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9730" w14:textId="77777777" w:rsidR="00B47CB8" w:rsidRDefault="00B47CB8"/>
    <w:p w14:paraId="47638101" w14:textId="77777777" w:rsidR="00372FD0" w:rsidRDefault="00372FD0"/>
    <w:p w14:paraId="208C75A8" w14:textId="0D794A23" w:rsidR="00372FD0" w:rsidRDefault="00372FD0">
      <w:r>
        <w:t>The original line 1</w:t>
      </w:r>
      <w:r w:rsidR="00051053">
        <w:t xml:space="preserve"> line change after 1</w:t>
      </w:r>
      <w:r w:rsidR="00051053" w:rsidRPr="00051053">
        <w:rPr>
          <w:vertAlign w:val="superscript"/>
        </w:rPr>
        <w:t>st</w:t>
      </w:r>
      <w:r w:rsidR="00051053">
        <w:t xml:space="preserve"> commit</w:t>
      </w:r>
    </w:p>
    <w:p w14:paraId="5E246786" w14:textId="2D1DD0FC" w:rsidR="00372FD0" w:rsidRDefault="00372FD0" w:rsidP="00372FD0">
      <w:r>
        <w:t>The original line 2</w:t>
      </w:r>
    </w:p>
    <w:p w14:paraId="1E7A8FEF" w14:textId="1D2CD301" w:rsidR="00372FD0" w:rsidRDefault="00372FD0" w:rsidP="00372FD0">
      <w:r>
        <w:t>The original line 3</w:t>
      </w:r>
    </w:p>
    <w:p w14:paraId="2E1B10D5" w14:textId="456AF9BE" w:rsidR="00372FD0" w:rsidRDefault="00372FD0" w:rsidP="00372FD0">
      <w:r>
        <w:t>The original line 4</w:t>
      </w:r>
    </w:p>
    <w:p w14:paraId="17B29029" w14:textId="5B4690F1" w:rsidR="00372FD0" w:rsidRDefault="00372FD0" w:rsidP="00372FD0">
      <w:r>
        <w:t>The original line 5</w:t>
      </w:r>
    </w:p>
    <w:p w14:paraId="3851303D" w14:textId="17046E90" w:rsidR="00372FD0" w:rsidRDefault="00372FD0" w:rsidP="00372FD0">
      <w:r>
        <w:t>The original line 6</w:t>
      </w:r>
      <w:r w:rsidR="001B15F3">
        <w:t xml:space="preserve"> again line change 2</w:t>
      </w:r>
    </w:p>
    <w:p w14:paraId="507D4C4C" w14:textId="39148162" w:rsidR="009C0EE0" w:rsidRDefault="009C0EE0" w:rsidP="00372FD0">
      <w:r>
        <w:t>Line changed on 26</w:t>
      </w:r>
      <w:r w:rsidRPr="009C0EE0">
        <w:rPr>
          <w:vertAlign w:val="superscript"/>
        </w:rPr>
        <w:t>th</w:t>
      </w:r>
      <w:r>
        <w:t xml:space="preserve"> .</w:t>
      </w:r>
    </w:p>
    <w:p w14:paraId="3E3BD04B" w14:textId="77777777" w:rsidR="00372FD0" w:rsidRDefault="00372FD0" w:rsidP="00372FD0"/>
    <w:p w14:paraId="4EB26D61" w14:textId="77777777" w:rsidR="00372FD0" w:rsidRDefault="00372FD0"/>
    <w:sectPr w:rsidR="0037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D0"/>
    <w:rsid w:val="00051053"/>
    <w:rsid w:val="00141ECF"/>
    <w:rsid w:val="001B15F3"/>
    <w:rsid w:val="00372FD0"/>
    <w:rsid w:val="005B10B8"/>
    <w:rsid w:val="005E4B3E"/>
    <w:rsid w:val="009C0EE0"/>
    <w:rsid w:val="00A56300"/>
    <w:rsid w:val="00B47CB8"/>
    <w:rsid w:val="00D2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0C8D"/>
  <w15:chartTrackingRefBased/>
  <w15:docId w15:val="{6806BBF6-BB13-4263-8C99-541DD6BD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Katre</dc:creator>
  <cp:keywords/>
  <dc:description/>
  <cp:lastModifiedBy>Tejal Katre</cp:lastModifiedBy>
  <cp:revision>4</cp:revision>
  <dcterms:created xsi:type="dcterms:W3CDTF">2024-08-22T12:56:00Z</dcterms:created>
  <dcterms:modified xsi:type="dcterms:W3CDTF">2024-08-26T04:14:00Z</dcterms:modified>
</cp:coreProperties>
</file>