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2F1E" w14:textId="77777777" w:rsidR="00F53EDA" w:rsidRPr="0002693F" w:rsidRDefault="00000000">
      <w:pPr>
        <w:pStyle w:val="BodyText"/>
        <w:ind w:left="1573"/>
        <w:rPr>
          <w:rFonts w:ascii="Times New Roman"/>
        </w:rPr>
      </w:pPr>
      <w:r w:rsidRPr="0002693F">
        <w:rPr>
          <w:rFonts w:ascii="Times New Roman"/>
          <w:noProof/>
        </w:rPr>
        <w:drawing>
          <wp:inline distT="0" distB="0" distL="0" distR="0" wp14:anchorId="4F329653" wp14:editId="62BDCD03">
            <wp:extent cx="4049040" cy="9039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040" cy="9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3AAA" w14:textId="77777777" w:rsidR="00F53EDA" w:rsidRPr="0002693F" w:rsidRDefault="00F53EDA">
      <w:pPr>
        <w:pStyle w:val="BodyText"/>
        <w:rPr>
          <w:rFonts w:ascii="Times New Roman"/>
        </w:rPr>
      </w:pPr>
    </w:p>
    <w:p w14:paraId="3676380B" w14:textId="77777777" w:rsidR="00F53EDA" w:rsidRPr="0002693F" w:rsidRDefault="00F53EDA">
      <w:pPr>
        <w:pStyle w:val="BodyText"/>
        <w:rPr>
          <w:rFonts w:ascii="Times New Roman"/>
        </w:rPr>
      </w:pPr>
    </w:p>
    <w:p w14:paraId="7050BEE2" w14:textId="77777777" w:rsidR="00F53EDA" w:rsidRPr="0002693F" w:rsidRDefault="00F53EDA">
      <w:pPr>
        <w:pStyle w:val="BodyText"/>
        <w:rPr>
          <w:rFonts w:ascii="Times New Roman"/>
        </w:rPr>
      </w:pPr>
    </w:p>
    <w:p w14:paraId="64B7C97A" w14:textId="77777777" w:rsidR="00F53EDA" w:rsidRPr="0002693F" w:rsidRDefault="00000000">
      <w:pPr>
        <w:pStyle w:val="BodyText"/>
        <w:spacing w:before="41"/>
        <w:rPr>
          <w:rFonts w:ascii="Times New Roman"/>
        </w:rPr>
      </w:pPr>
      <w:r w:rsidRPr="0002693F"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66EC448" wp14:editId="026CCFFB">
                <wp:simplePos x="0" y="0"/>
                <wp:positionH relativeFrom="page">
                  <wp:posOffset>733044</wp:posOffset>
                </wp:positionH>
                <wp:positionV relativeFrom="paragraph">
                  <wp:posOffset>187312</wp:posOffset>
                </wp:positionV>
                <wp:extent cx="6225540" cy="33489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5540" cy="3348990"/>
                          <a:chOff x="0" y="0"/>
                          <a:chExt cx="6225540" cy="33489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2554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5540" h="3348990">
                                <a:moveTo>
                                  <a:pt x="6225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8862"/>
                                </a:lnTo>
                                <a:lnTo>
                                  <a:pt x="6225285" y="3348862"/>
                                </a:lnTo>
                                <a:lnTo>
                                  <a:pt x="6225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25540" cy="3348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11333" w14:textId="0D4F6711" w:rsidR="00F53EDA" w:rsidRDefault="00000000">
                              <w:pPr>
                                <w:spacing w:before="104" w:line="730" w:lineRule="atLeast"/>
                                <w:ind w:left="89" w:right="4175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z w:val="36"/>
                                </w:rPr>
                                <w:t>“Expert Cloud Consulting” - SOP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z w:val="36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 w:rsidR="008A0481">
                                <w:rPr>
                                  <w:rFonts w:ascii="Arial" w:hAnsi="Arial"/>
                                  <w:b/>
                                  <w:color w:val="073762"/>
                                  <w:sz w:val="36"/>
                                </w:rPr>
                                <w:t xml:space="preserve">Monitoring and logging </w:t>
                              </w:r>
                            </w:p>
                            <w:p w14:paraId="521A6345" w14:textId="77777777" w:rsidR="00F53EDA" w:rsidRDefault="00000000">
                              <w:pPr>
                                <w:spacing w:before="6" w:line="520" w:lineRule="atLeast"/>
                                <w:ind w:left="89" w:right="67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A5293"/>
                                  <w:spacing w:val="-2"/>
                                  <w:sz w:val="28"/>
                                </w:rPr>
                                <w:t xml:space="preserve">03.January.2025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 xml:space="preserve">version </w:t>
                              </w:r>
                              <w:r>
                                <w:rPr>
                                  <w:color w:val="E69138"/>
                                  <w:sz w:val="28"/>
                                </w:rPr>
                                <w:t>1.0</w:t>
                              </w:r>
                            </w:p>
                            <w:p w14:paraId="595F1C71" w14:textId="77777777" w:rsidR="00F53EDA" w:rsidRDefault="00000000">
                              <w:pPr>
                                <w:spacing w:before="5"/>
                                <w:ind w:left="89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A5293"/>
                                  <w:spacing w:val="-10"/>
                                  <w:w w:val="80"/>
                                  <w:sz w:val="36"/>
                                </w:rPr>
                                <w:t>—</w:t>
                              </w:r>
                            </w:p>
                            <w:p w14:paraId="30D2F4BE" w14:textId="77777777" w:rsidR="00F53EDA" w:rsidRDefault="00000000">
                              <w:pPr>
                                <w:spacing w:before="59" w:line="276" w:lineRule="auto"/>
                                <w:ind w:left="89" w:right="544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8575"/>
                                  <w:sz w:val="28"/>
                                </w:rPr>
                                <w:t>Contributed by</w:t>
                              </w:r>
                              <w:r>
                                <w:rPr>
                                  <w:color w:val="008575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>Tejal Kale Approved</w:t>
                              </w:r>
                              <w:r>
                                <w:rPr>
                                  <w:color w:val="008575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008575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>Akshay</w:t>
                              </w:r>
                              <w:r>
                                <w:rPr>
                                  <w:color w:val="008575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 xml:space="preserve">Shinde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Expert Cloud Consulting</w:t>
                              </w:r>
                            </w:p>
                            <w:p w14:paraId="2803E0C3" w14:textId="77777777" w:rsidR="00F53EDA" w:rsidRDefault="00000000">
                              <w:pPr>
                                <w:ind w:left="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A5293"/>
                                  <w:sz w:val="28"/>
                                </w:rPr>
                                <w:t>Office</w:t>
                              </w:r>
                              <w:r>
                                <w:rPr>
                                  <w:color w:val="0A5293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#811,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Gera</w:t>
                              </w:r>
                              <w:r>
                                <w:rPr>
                                  <w:color w:val="0A5293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Imperium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pacing w:val="-4"/>
                                  <w:sz w:val="28"/>
                                </w:rPr>
                                <w:t>Rise,</w:t>
                              </w:r>
                            </w:p>
                            <w:p w14:paraId="37D2541C" w14:textId="77777777" w:rsidR="00F53EDA" w:rsidRDefault="00000000">
                              <w:pPr>
                                <w:spacing w:before="49"/>
                                <w:ind w:left="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A5293"/>
                                  <w:sz w:val="28"/>
                                </w:rPr>
                                <w:t>Hinjewadi</w:t>
                              </w:r>
                              <w:r>
                                <w:rPr>
                                  <w:color w:val="0A5293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Phase-II</w:t>
                              </w:r>
                              <w:r>
                                <w:rPr>
                                  <w:color w:val="0A5293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Rd,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Pune,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color w:val="0A5293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A5293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pacing w:val="-2"/>
                                  <w:sz w:val="28"/>
                                </w:rPr>
                                <w:t>411057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EC448" id="Group 2" o:spid="_x0000_s1026" style="position:absolute;margin-left:57.7pt;margin-top:14.75pt;width:490.2pt;height:263.7pt;z-index:-251658240;mso-wrap-distance-left:0;mso-wrap-distance-right:0;mso-position-horizontal-relative:page" coordsize="62255,33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">
                <v:shape id="Graphic 3" o:spid="_x0000_s1027" style="position:absolute;width:62255;height:33489;visibility:visible;mso-wrap-style:square;v-text-anchor:top" coordsize="6225540,334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" path="m6225285,l,,,3348862r6225285,l6225285,xe" fillcolor="#f3f3f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2255;height:33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8111333" w14:textId="0D4F6711" w:rsidR="00F53EDA" w:rsidRDefault="00000000">
                        <w:pPr>
                          <w:spacing w:before="104" w:line="730" w:lineRule="atLeast"/>
                          <w:ind w:left="89" w:right="4175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762"/>
                            <w:sz w:val="36"/>
                          </w:rPr>
                          <w:t>“Expert Cloud Consulting” - SOP</w:t>
                        </w:r>
                        <w:r>
                          <w:rPr>
                            <w:rFonts w:ascii="Arial" w:hAnsi="Arial"/>
                            <w:b/>
                            <w:color w:val="073762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73762"/>
                            <w:sz w:val="36"/>
                          </w:rPr>
                          <w:t>|</w:t>
                        </w:r>
                        <w:r>
                          <w:rPr>
                            <w:rFonts w:ascii="Arial" w:hAnsi="Arial"/>
                            <w:b/>
                            <w:color w:val="073762"/>
                            <w:spacing w:val="-13"/>
                            <w:sz w:val="36"/>
                          </w:rPr>
                          <w:t xml:space="preserve"> </w:t>
                        </w:r>
                        <w:r w:rsidR="008A0481">
                          <w:rPr>
                            <w:rFonts w:ascii="Arial" w:hAnsi="Arial"/>
                            <w:b/>
                            <w:color w:val="073762"/>
                            <w:sz w:val="36"/>
                          </w:rPr>
                          <w:t xml:space="preserve">Monitoring and logging </w:t>
                        </w:r>
                      </w:p>
                      <w:p w14:paraId="521A6345" w14:textId="77777777" w:rsidR="00F53EDA" w:rsidRDefault="00000000">
                        <w:pPr>
                          <w:spacing w:before="6" w:line="520" w:lineRule="atLeast"/>
                          <w:ind w:left="89" w:right="6776"/>
                          <w:rPr>
                            <w:sz w:val="28"/>
                          </w:rPr>
                        </w:pPr>
                        <w:r>
                          <w:rPr>
                            <w:color w:val="0A5293"/>
                            <w:spacing w:val="-2"/>
                            <w:sz w:val="28"/>
                          </w:rPr>
                          <w:t xml:space="preserve">03.January.2025 </w:t>
                        </w:r>
                        <w:r>
                          <w:rPr>
                            <w:color w:val="0A5293"/>
                            <w:sz w:val="28"/>
                          </w:rPr>
                          <w:t xml:space="preserve">version </w:t>
                        </w:r>
                        <w:r>
                          <w:rPr>
                            <w:color w:val="E69138"/>
                            <w:sz w:val="28"/>
                          </w:rPr>
                          <w:t>1.0</w:t>
                        </w:r>
                      </w:p>
                      <w:p w14:paraId="595F1C71" w14:textId="77777777" w:rsidR="00F53EDA" w:rsidRDefault="00000000">
                        <w:pPr>
                          <w:spacing w:before="5"/>
                          <w:ind w:left="89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A5293"/>
                            <w:spacing w:val="-10"/>
                            <w:w w:val="80"/>
                            <w:sz w:val="36"/>
                          </w:rPr>
                          <w:t>—</w:t>
                        </w:r>
                      </w:p>
                      <w:p w14:paraId="30D2F4BE" w14:textId="77777777" w:rsidR="00F53EDA" w:rsidRDefault="00000000">
                        <w:pPr>
                          <w:spacing w:before="59" w:line="276" w:lineRule="auto"/>
                          <w:ind w:left="89" w:right="5444"/>
                          <w:rPr>
                            <w:sz w:val="28"/>
                          </w:rPr>
                        </w:pPr>
                        <w:r>
                          <w:rPr>
                            <w:color w:val="008575"/>
                            <w:sz w:val="28"/>
                          </w:rPr>
                          <w:t>Contributed by</w:t>
                        </w:r>
                        <w:r>
                          <w:rPr>
                            <w:color w:val="008575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>Tejal Kale Approved</w:t>
                        </w:r>
                        <w:r>
                          <w:rPr>
                            <w:color w:val="008575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>by</w:t>
                        </w:r>
                        <w:r>
                          <w:rPr>
                            <w:color w:val="008575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>Akshay</w:t>
                        </w:r>
                        <w:r>
                          <w:rPr>
                            <w:color w:val="008575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 xml:space="preserve">Shinde </w:t>
                        </w:r>
                        <w:r>
                          <w:rPr>
                            <w:color w:val="0A5293"/>
                            <w:sz w:val="28"/>
                          </w:rPr>
                          <w:t>Expert Cloud Consulting</w:t>
                        </w:r>
                      </w:p>
                      <w:p w14:paraId="2803E0C3" w14:textId="77777777" w:rsidR="00F53EDA" w:rsidRDefault="00000000">
                        <w:pPr>
                          <w:ind w:left="89"/>
                          <w:rPr>
                            <w:sz w:val="28"/>
                          </w:rPr>
                        </w:pPr>
                        <w:r>
                          <w:rPr>
                            <w:color w:val="0A5293"/>
                            <w:sz w:val="28"/>
                          </w:rPr>
                          <w:t>Office</w:t>
                        </w:r>
                        <w:r>
                          <w:rPr>
                            <w:color w:val="0A5293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#811,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Gera</w:t>
                        </w:r>
                        <w:r>
                          <w:rPr>
                            <w:color w:val="0A5293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Imperium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pacing w:val="-4"/>
                            <w:sz w:val="28"/>
                          </w:rPr>
                          <w:t>Rise,</w:t>
                        </w:r>
                      </w:p>
                      <w:p w14:paraId="37D2541C" w14:textId="77777777" w:rsidR="00F53EDA" w:rsidRDefault="00000000">
                        <w:pPr>
                          <w:spacing w:before="49"/>
                          <w:ind w:left="89"/>
                          <w:rPr>
                            <w:sz w:val="28"/>
                          </w:rPr>
                        </w:pPr>
                        <w:r>
                          <w:rPr>
                            <w:color w:val="0A5293"/>
                            <w:sz w:val="28"/>
                          </w:rPr>
                          <w:t>Hinjewadi</w:t>
                        </w:r>
                        <w:r>
                          <w:rPr>
                            <w:color w:val="0A5293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Phase-II</w:t>
                        </w:r>
                        <w:r>
                          <w:rPr>
                            <w:color w:val="0A5293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Rd,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Pune,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India</w:t>
                        </w:r>
                        <w:r>
                          <w:rPr>
                            <w:color w:val="0A5293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–</w:t>
                        </w:r>
                        <w:r>
                          <w:rPr>
                            <w:color w:val="0A5293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pacing w:val="-2"/>
                            <w:sz w:val="28"/>
                          </w:rPr>
                          <w:t>411057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B94461" w14:textId="77777777" w:rsidR="00F53EDA" w:rsidRPr="0002693F" w:rsidRDefault="00F53EDA">
      <w:pPr>
        <w:pStyle w:val="BodyText"/>
        <w:rPr>
          <w:rFonts w:ascii="Times New Roman"/>
        </w:rPr>
        <w:sectPr w:rsidR="00F53EDA" w:rsidRPr="0002693F">
          <w:type w:val="continuous"/>
          <w:pgSz w:w="11910" w:h="16840"/>
          <w:pgMar w:top="880" w:right="850" w:bottom="280" w:left="992" w:header="720" w:footer="720" w:gutter="0"/>
          <w:cols w:space="720"/>
        </w:sectPr>
      </w:pPr>
    </w:p>
    <w:p w14:paraId="53812F21" w14:textId="77777777" w:rsidR="00F53EDA" w:rsidRPr="0002693F" w:rsidRDefault="00F53EDA">
      <w:pPr>
        <w:pStyle w:val="BodyText"/>
        <w:rPr>
          <w:rFonts w:ascii="Times New Roman"/>
        </w:rPr>
      </w:pPr>
    </w:p>
    <w:p w14:paraId="1DF9E26D" w14:textId="77777777" w:rsidR="00F53EDA" w:rsidRPr="0002693F" w:rsidRDefault="00F53EDA">
      <w:pPr>
        <w:pStyle w:val="BodyText"/>
        <w:spacing w:before="6"/>
        <w:rPr>
          <w:rFonts w:ascii="Times New Roman"/>
        </w:rPr>
      </w:pPr>
    </w:p>
    <w:p w14:paraId="1670367C" w14:textId="77777777" w:rsidR="00F53EDA" w:rsidRPr="0002693F" w:rsidRDefault="00000000">
      <w:pPr>
        <w:pStyle w:val="BodyText"/>
        <w:ind w:left="112"/>
        <w:rPr>
          <w:rFonts w:ascii="Times New Roman"/>
        </w:rPr>
      </w:pPr>
      <w:r w:rsidRPr="0002693F">
        <w:rPr>
          <w:rFonts w:ascii="Times New Roman"/>
          <w:noProof/>
        </w:rPr>
        <mc:AlternateContent>
          <mc:Choice Requires="wps">
            <w:drawing>
              <wp:inline distT="0" distB="0" distL="0" distR="0" wp14:anchorId="23739126" wp14:editId="239424CB">
                <wp:extent cx="5315585" cy="11557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5585" cy="1155700"/>
                        </a:xfrm>
                        <a:prstGeom prst="rect">
                          <a:avLst/>
                        </a:prstGeom>
                        <a:solidFill>
                          <a:srgbClr val="FBFBFA"/>
                        </a:solidFill>
                      </wps:spPr>
                      <wps:txbx>
                        <w:txbxContent>
                          <w:p w14:paraId="3D4CD717" w14:textId="77777777" w:rsidR="00BA04B6" w:rsidRDefault="00000000" w:rsidP="00C43B1B">
                            <w:pPr>
                              <w:spacing w:before="1"/>
                              <w:ind w:left="902"/>
                              <w:jc w:val="center"/>
                              <w:rPr>
                                <w:color w:val="073762"/>
                                <w:spacing w:val="-2"/>
                                <w:sz w:val="36"/>
                              </w:rPr>
                            </w:pPr>
                            <w:r>
                              <w:rPr>
                                <w:color w:val="073762"/>
                                <w:sz w:val="36"/>
                              </w:rPr>
                              <w:t>“Expert</w:t>
                            </w:r>
                            <w:r>
                              <w:rPr>
                                <w:color w:val="073762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73762"/>
                                <w:sz w:val="36"/>
                              </w:rPr>
                              <w:t>Cloud</w:t>
                            </w:r>
                            <w:r>
                              <w:rPr>
                                <w:color w:val="073762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73762"/>
                                <w:spacing w:val="-2"/>
                                <w:sz w:val="36"/>
                              </w:rPr>
                              <w:t>Consulting”</w:t>
                            </w:r>
                          </w:p>
                          <w:p w14:paraId="42AB9645" w14:textId="0E392EAE" w:rsidR="00F53EDA" w:rsidRPr="008A0481" w:rsidRDefault="008A0481" w:rsidP="008A0481">
                            <w:pPr>
                              <w:spacing w:before="1"/>
                              <w:ind w:left="902"/>
                              <w:jc w:val="center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73762"/>
                                <w:sz w:val="28"/>
                                <w:szCs w:val="18"/>
                              </w:rPr>
                              <w:t xml:space="preserve">Monitoring and Logging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739126" id="Textbox 15" o:spid="_x0000_s1029" type="#_x0000_t202" style="width:418.55pt;height: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" fillcolor="#fbfbfa" stroked="f">
                <v:textbox inset="0,0,0,0">
                  <w:txbxContent>
                    <w:p w14:paraId="3D4CD717" w14:textId="77777777" w:rsidR="00BA04B6" w:rsidRDefault="00000000" w:rsidP="00C43B1B">
                      <w:pPr>
                        <w:spacing w:before="1"/>
                        <w:ind w:left="902"/>
                        <w:jc w:val="center"/>
                        <w:rPr>
                          <w:color w:val="073762"/>
                          <w:spacing w:val="-2"/>
                          <w:sz w:val="36"/>
                        </w:rPr>
                      </w:pPr>
                      <w:r>
                        <w:rPr>
                          <w:color w:val="073762"/>
                          <w:sz w:val="36"/>
                        </w:rPr>
                        <w:t>“Expert</w:t>
                      </w:r>
                      <w:r>
                        <w:rPr>
                          <w:color w:val="073762"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color w:val="073762"/>
                          <w:sz w:val="36"/>
                        </w:rPr>
                        <w:t>Cloud</w:t>
                      </w:r>
                      <w:r>
                        <w:rPr>
                          <w:color w:val="073762"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color w:val="073762"/>
                          <w:spacing w:val="-2"/>
                          <w:sz w:val="36"/>
                        </w:rPr>
                        <w:t>Consulting”</w:t>
                      </w:r>
                    </w:p>
                    <w:p w14:paraId="42AB9645" w14:textId="0E392EAE" w:rsidR="00F53EDA" w:rsidRPr="008A0481" w:rsidRDefault="008A0481" w:rsidP="008A0481">
                      <w:pPr>
                        <w:spacing w:before="1"/>
                        <w:ind w:left="902"/>
                        <w:jc w:val="center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073762"/>
                          <w:sz w:val="28"/>
                          <w:szCs w:val="18"/>
                        </w:rPr>
                        <w:t xml:space="preserve">Monitoring and Logging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E6E014" w14:textId="77777777" w:rsidR="00F53EDA" w:rsidRPr="0002693F" w:rsidRDefault="00000000">
      <w:pPr>
        <w:pStyle w:val="Heading3"/>
        <w:numPr>
          <w:ilvl w:val="1"/>
          <w:numId w:val="8"/>
        </w:numPr>
        <w:tabs>
          <w:tab w:val="left" w:pos="1229"/>
        </w:tabs>
        <w:spacing w:before="295"/>
        <w:ind w:left="1229" w:hanging="464"/>
      </w:pPr>
      <w:bookmarkStart w:id="0" w:name="_bookmark0"/>
      <w:bookmarkEnd w:id="0"/>
      <w:r w:rsidRPr="0002693F">
        <w:rPr>
          <w:color w:val="434343"/>
          <w:spacing w:val="-2"/>
        </w:rPr>
        <w:t>Contents</w:t>
      </w:r>
    </w:p>
    <w:sdt>
      <w:sdtPr>
        <w:id w:val="-358824429"/>
        <w:docPartObj>
          <w:docPartGallery w:val="Table of Contents"/>
          <w:docPartUnique/>
        </w:docPartObj>
      </w:sdtPr>
      <w:sdtContent>
        <w:p w14:paraId="592F3F79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9"/>
              <w:tab w:val="right" w:leader="dot" w:pos="9923"/>
            </w:tabs>
            <w:spacing w:before="394"/>
            <w:ind w:hanging="369"/>
          </w:pPr>
          <w:hyperlink w:anchor="_bookmark0" w:history="1">
            <w:r w:rsidRPr="0002693F">
              <w:rPr>
                <w:spacing w:val="-2"/>
              </w:rPr>
              <w:t>Contents</w:t>
            </w:r>
            <w:r w:rsidRPr="0002693F">
              <w:tab/>
            </w:r>
            <w:r w:rsidRPr="0002693F">
              <w:rPr>
                <w:spacing w:val="-10"/>
              </w:rPr>
              <w:t>1</w:t>
            </w:r>
          </w:hyperlink>
        </w:p>
        <w:p w14:paraId="04A2E77E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7"/>
              <w:tab w:val="right" w:leader="dot" w:pos="9923"/>
            </w:tabs>
            <w:spacing w:before="139"/>
            <w:ind w:left="947" w:hanging="367"/>
          </w:pPr>
          <w:hyperlink w:anchor="_bookmark1" w:history="1">
            <w:r w:rsidRPr="0002693F">
              <w:t>General</w:t>
            </w:r>
            <w:r w:rsidRPr="0002693F">
              <w:rPr>
                <w:spacing w:val="-7"/>
              </w:rPr>
              <w:t xml:space="preserve"> </w:t>
            </w:r>
            <w:r w:rsidRPr="0002693F">
              <w:rPr>
                <w:spacing w:val="-2"/>
              </w:rPr>
              <w:t>Information:</w:t>
            </w:r>
            <w:r w:rsidRPr="0002693F">
              <w:tab/>
            </w:r>
            <w:r w:rsidRPr="0002693F">
              <w:rPr>
                <w:spacing w:val="-10"/>
              </w:rPr>
              <w:t>2</w:t>
            </w:r>
          </w:hyperlink>
        </w:p>
        <w:p w14:paraId="78977AC7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30"/>
              <w:tab w:val="right" w:leader="dot" w:pos="9913"/>
            </w:tabs>
            <w:ind w:hanging="429"/>
          </w:pPr>
          <w:hyperlink w:anchor="_bookmark2" w:history="1">
            <w:r w:rsidRPr="0002693F">
              <w:t>Document</w:t>
            </w:r>
            <w:r w:rsidRPr="0002693F">
              <w:rPr>
                <w:spacing w:val="-8"/>
              </w:rPr>
              <w:t xml:space="preserve"> </w:t>
            </w:r>
            <w:r w:rsidRPr="0002693F">
              <w:rPr>
                <w:spacing w:val="-2"/>
              </w:rPr>
              <w:t>Purpose</w:t>
            </w:r>
            <w:r w:rsidRPr="0002693F">
              <w:tab/>
            </w:r>
            <w:r w:rsidRPr="0002693F">
              <w:rPr>
                <w:spacing w:val="-10"/>
              </w:rPr>
              <w:t>2</w:t>
            </w:r>
          </w:hyperlink>
        </w:p>
        <w:p w14:paraId="664E125C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170"/>
              <w:tab w:val="right" w:leader="dot" w:pos="9913"/>
            </w:tabs>
            <w:spacing w:before="139"/>
            <w:ind w:left="1170" w:hanging="369"/>
          </w:pPr>
          <w:hyperlink w:anchor="_bookmark3" w:history="1">
            <w:r w:rsidRPr="0002693F">
              <w:t>Document</w:t>
            </w:r>
            <w:r w:rsidRPr="0002693F">
              <w:rPr>
                <w:spacing w:val="-11"/>
              </w:rPr>
              <w:t xml:space="preserve"> </w:t>
            </w:r>
            <w:r w:rsidRPr="0002693F">
              <w:rPr>
                <w:spacing w:val="-2"/>
              </w:rPr>
              <w:t>Revisions</w:t>
            </w:r>
            <w:r w:rsidRPr="0002693F">
              <w:tab/>
            </w:r>
            <w:r w:rsidRPr="0002693F">
              <w:rPr>
                <w:spacing w:val="-10"/>
              </w:rPr>
              <w:t>2</w:t>
            </w:r>
          </w:hyperlink>
        </w:p>
        <w:p w14:paraId="5C234D2E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9"/>
              <w:tab w:val="right" w:leader="dot" w:pos="9923"/>
            </w:tabs>
            <w:ind w:hanging="369"/>
          </w:pPr>
          <w:hyperlink w:anchor="_bookmark4" w:history="1">
            <w:r w:rsidRPr="0002693F">
              <w:t>Document</w:t>
            </w:r>
            <w:r w:rsidRPr="0002693F">
              <w:rPr>
                <w:spacing w:val="-11"/>
              </w:rPr>
              <w:t xml:space="preserve"> </w:t>
            </w:r>
            <w:r w:rsidRPr="0002693F">
              <w:rPr>
                <w:spacing w:val="-2"/>
              </w:rPr>
              <w:t>Overview</w:t>
            </w:r>
            <w:r w:rsidRPr="0002693F">
              <w:tab/>
            </w:r>
            <w:r w:rsidRPr="0002693F">
              <w:rPr>
                <w:spacing w:val="-12"/>
              </w:rPr>
              <w:t>3</w:t>
            </w:r>
          </w:hyperlink>
        </w:p>
        <w:p w14:paraId="5154BDEB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9"/>
              <w:tab w:val="right" w:leader="dot" w:pos="9923"/>
            </w:tabs>
            <w:ind w:hanging="369"/>
          </w:pPr>
          <w:hyperlink w:anchor="_TOC_250004" w:history="1">
            <w:r w:rsidRPr="0002693F">
              <w:t>Project</w:t>
            </w:r>
            <w:r w:rsidRPr="0002693F">
              <w:rPr>
                <w:spacing w:val="-7"/>
              </w:rPr>
              <w:t xml:space="preserve"> </w:t>
            </w:r>
            <w:r w:rsidRPr="0002693F">
              <w:rPr>
                <w:spacing w:val="-2"/>
              </w:rPr>
              <w:t>Overview</w:t>
            </w:r>
            <w:r w:rsidRPr="0002693F">
              <w:tab/>
            </w:r>
            <w:r w:rsidRPr="0002693F">
              <w:rPr>
                <w:spacing w:val="-10"/>
              </w:rPr>
              <w:t>4</w:t>
            </w:r>
          </w:hyperlink>
        </w:p>
        <w:p w14:paraId="3B06C2E7" w14:textId="77777777" w:rsidR="00F53EDA" w:rsidRPr="0002693F" w:rsidRDefault="00F53EDA">
          <w:pPr>
            <w:pStyle w:val="TOC1"/>
            <w:numPr>
              <w:ilvl w:val="1"/>
              <w:numId w:val="7"/>
            </w:numPr>
            <w:tabs>
              <w:tab w:val="left" w:pos="1007"/>
              <w:tab w:val="right" w:leader="dot" w:pos="9923"/>
            </w:tabs>
            <w:ind w:left="1007" w:hanging="427"/>
          </w:pPr>
          <w:hyperlink w:anchor="_bookmark2" w:history="1">
            <w:r w:rsidRPr="0002693F">
              <w:rPr>
                <w:spacing w:val="-2"/>
              </w:rPr>
              <w:t>Architecture</w:t>
            </w:r>
            <w:r w:rsidRPr="0002693F">
              <w:tab/>
            </w:r>
            <w:r w:rsidRPr="0002693F">
              <w:rPr>
                <w:spacing w:val="-10"/>
              </w:rPr>
              <w:t>4</w:t>
            </w:r>
          </w:hyperlink>
        </w:p>
        <w:p w14:paraId="0D6FEC4A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3" w:history="1">
            <w:r w:rsidRPr="0002693F">
              <w:rPr>
                <w:spacing w:val="-2"/>
              </w:rPr>
              <w:t>Prerequisites</w:t>
            </w:r>
            <w:r w:rsidRPr="0002693F">
              <w:tab/>
            </w:r>
            <w:r w:rsidRPr="0002693F">
              <w:rPr>
                <w:spacing w:val="-10"/>
              </w:rPr>
              <w:t>4</w:t>
            </w:r>
          </w:hyperlink>
        </w:p>
        <w:p w14:paraId="19C89A98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6"/>
            <w:ind w:left="1229" w:hanging="428"/>
          </w:pPr>
          <w:hyperlink w:anchor="_bookmark2" w:history="1">
            <w:r w:rsidRPr="0002693F">
              <w:t>Project</w:t>
            </w:r>
            <w:r w:rsidRPr="0002693F">
              <w:rPr>
                <w:spacing w:val="-6"/>
              </w:rPr>
              <w:t xml:space="preserve"> </w:t>
            </w:r>
            <w:r w:rsidRPr="0002693F">
              <w:rPr>
                <w:spacing w:val="-2"/>
              </w:rPr>
              <w:t>Structure</w:t>
            </w:r>
            <w:r w:rsidRPr="0002693F">
              <w:tab/>
            </w:r>
            <w:r w:rsidRPr="0002693F">
              <w:rPr>
                <w:spacing w:val="-10"/>
              </w:rPr>
              <w:t>4</w:t>
            </w:r>
          </w:hyperlink>
        </w:p>
        <w:p w14:paraId="3FDF662D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7"/>
              <w:tab w:val="right" w:leader="dot" w:pos="9923"/>
            </w:tabs>
            <w:ind w:left="947" w:hanging="367"/>
          </w:pPr>
          <w:hyperlink w:anchor="_TOC_250003" w:history="1">
            <w:r w:rsidRPr="0002693F">
              <w:t>Product</w:t>
            </w:r>
            <w:r w:rsidRPr="0002693F">
              <w:rPr>
                <w:spacing w:val="-7"/>
              </w:rPr>
              <w:t xml:space="preserve"> </w:t>
            </w:r>
            <w:r w:rsidRPr="0002693F">
              <w:t>Service</w:t>
            </w:r>
            <w:r w:rsidRPr="0002693F">
              <w:rPr>
                <w:spacing w:val="-7"/>
              </w:rPr>
              <w:t xml:space="preserve"> </w:t>
            </w:r>
            <w:r w:rsidRPr="0002693F">
              <w:rPr>
                <w:spacing w:val="-2"/>
              </w:rPr>
              <w:t>(Python/Flask)</w:t>
            </w:r>
            <w:r w:rsidRPr="0002693F">
              <w:tab/>
            </w:r>
            <w:r w:rsidRPr="0002693F">
              <w:rPr>
                <w:spacing w:val="-10"/>
              </w:rPr>
              <w:t>5</w:t>
            </w:r>
          </w:hyperlink>
        </w:p>
        <w:p w14:paraId="785FA596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8"/>
              <w:tab w:val="right" w:leader="dot" w:pos="9913"/>
            </w:tabs>
            <w:spacing w:before="139"/>
            <w:ind w:left="1228" w:hanging="427"/>
          </w:pPr>
          <w:hyperlink w:anchor="_bookmark2" w:history="1">
            <w:r w:rsidRPr="0002693F">
              <w:t>Application</w:t>
            </w:r>
            <w:r w:rsidRPr="0002693F">
              <w:rPr>
                <w:spacing w:val="-12"/>
              </w:rPr>
              <w:t xml:space="preserve"> </w:t>
            </w:r>
            <w:r w:rsidRPr="0002693F">
              <w:rPr>
                <w:spacing w:val="-2"/>
              </w:rPr>
              <w:t>Setup</w:t>
            </w:r>
            <w:r w:rsidRPr="0002693F">
              <w:tab/>
            </w:r>
            <w:r w:rsidRPr="0002693F">
              <w:rPr>
                <w:spacing w:val="-10"/>
              </w:rPr>
              <w:t>6</w:t>
            </w:r>
          </w:hyperlink>
        </w:p>
        <w:p w14:paraId="08605226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3" w:history="1">
            <w:r w:rsidRPr="0002693F">
              <w:rPr>
                <w:spacing w:val="-2"/>
              </w:rPr>
              <w:t>Requirement.txt</w:t>
            </w:r>
            <w:r w:rsidRPr="0002693F">
              <w:tab/>
            </w:r>
            <w:r w:rsidRPr="0002693F">
              <w:rPr>
                <w:spacing w:val="-10"/>
              </w:rPr>
              <w:t>6</w:t>
            </w:r>
          </w:hyperlink>
        </w:p>
        <w:p w14:paraId="723C2995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9"/>
            <w:ind w:left="1229" w:hanging="428"/>
          </w:pPr>
          <w:hyperlink w:anchor="_bookmark2" w:history="1">
            <w:proofErr w:type="spellStart"/>
            <w:r w:rsidRPr="0002693F">
              <w:rPr>
                <w:spacing w:val="-2"/>
              </w:rPr>
              <w:t>Dockerfile</w:t>
            </w:r>
            <w:proofErr w:type="spellEnd"/>
            <w:r w:rsidRPr="0002693F">
              <w:tab/>
            </w:r>
            <w:r w:rsidRPr="0002693F">
              <w:rPr>
                <w:spacing w:val="-10"/>
              </w:rPr>
              <w:t>6</w:t>
            </w:r>
          </w:hyperlink>
        </w:p>
        <w:p w14:paraId="091438A9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3" w:history="1">
            <w:r w:rsidRPr="0002693F">
              <w:rPr>
                <w:spacing w:val="-2"/>
              </w:rPr>
              <w:t>Templates/index.html</w:t>
            </w:r>
            <w:r w:rsidRPr="0002693F">
              <w:tab/>
            </w:r>
            <w:r w:rsidRPr="0002693F">
              <w:rPr>
                <w:spacing w:val="-10"/>
              </w:rPr>
              <w:t>6</w:t>
            </w:r>
          </w:hyperlink>
        </w:p>
        <w:p w14:paraId="67CE64DD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2" w:history="1">
            <w:r w:rsidRPr="0002693F">
              <w:rPr>
                <w:spacing w:val="-2"/>
              </w:rPr>
              <w:t>Static/style.css</w:t>
            </w:r>
            <w:r w:rsidRPr="0002693F">
              <w:tab/>
            </w:r>
            <w:r w:rsidRPr="0002693F">
              <w:rPr>
                <w:spacing w:val="-10"/>
              </w:rPr>
              <w:t>7</w:t>
            </w:r>
          </w:hyperlink>
        </w:p>
        <w:p w14:paraId="74005856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5"/>
              <w:tab w:val="right" w:leader="dot" w:pos="9923"/>
            </w:tabs>
            <w:ind w:left="945" w:hanging="365"/>
          </w:pPr>
          <w:hyperlink w:anchor="_TOC_250002" w:history="1">
            <w:r w:rsidRPr="0002693F">
              <w:t>Order</w:t>
            </w:r>
            <w:r w:rsidRPr="0002693F">
              <w:rPr>
                <w:spacing w:val="-5"/>
              </w:rPr>
              <w:t xml:space="preserve"> </w:t>
            </w:r>
            <w:r w:rsidRPr="0002693F">
              <w:t>Service</w:t>
            </w:r>
            <w:r w:rsidRPr="0002693F">
              <w:rPr>
                <w:spacing w:val="-8"/>
              </w:rPr>
              <w:t xml:space="preserve"> </w:t>
            </w:r>
            <w:r w:rsidRPr="0002693F">
              <w:rPr>
                <w:spacing w:val="-2"/>
              </w:rPr>
              <w:t>(Node.js)</w:t>
            </w:r>
            <w:r w:rsidRPr="0002693F">
              <w:tab/>
            </w:r>
            <w:r w:rsidRPr="0002693F">
              <w:rPr>
                <w:spacing w:val="-10"/>
              </w:rPr>
              <w:t>7</w:t>
            </w:r>
          </w:hyperlink>
        </w:p>
        <w:p w14:paraId="4C49C437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8"/>
              <w:tab w:val="right" w:leader="dot" w:pos="9913"/>
            </w:tabs>
            <w:ind w:left="1228" w:hanging="427"/>
          </w:pPr>
          <w:hyperlink w:anchor="_bookmark2" w:history="1">
            <w:proofErr w:type="spellStart"/>
            <w:r w:rsidRPr="0002693F">
              <w:rPr>
                <w:spacing w:val="-2"/>
              </w:rPr>
              <w:t>Package.json</w:t>
            </w:r>
            <w:proofErr w:type="spellEnd"/>
            <w:r w:rsidRPr="0002693F">
              <w:tab/>
            </w:r>
            <w:r w:rsidRPr="0002693F">
              <w:rPr>
                <w:spacing w:val="-10"/>
              </w:rPr>
              <w:t>7</w:t>
            </w:r>
          </w:hyperlink>
        </w:p>
        <w:p w14:paraId="44F95E40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6"/>
            <w:ind w:left="1229" w:hanging="428"/>
          </w:pPr>
          <w:hyperlink w:anchor="_bookmark3" w:history="1">
            <w:r w:rsidRPr="0002693F">
              <w:rPr>
                <w:spacing w:val="-2"/>
              </w:rPr>
              <w:t>Server.js</w:t>
            </w:r>
            <w:r w:rsidRPr="0002693F">
              <w:tab/>
            </w:r>
            <w:r w:rsidRPr="0002693F">
              <w:rPr>
                <w:spacing w:val="-10"/>
              </w:rPr>
              <w:t>7</w:t>
            </w:r>
          </w:hyperlink>
        </w:p>
        <w:p w14:paraId="2DA1A926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9"/>
            <w:ind w:left="1229" w:hanging="428"/>
          </w:pPr>
          <w:hyperlink w:anchor="_bookmark2" w:history="1">
            <w:proofErr w:type="spellStart"/>
            <w:r w:rsidRPr="0002693F">
              <w:rPr>
                <w:spacing w:val="-2"/>
              </w:rPr>
              <w:t>Dockerfile</w:t>
            </w:r>
            <w:proofErr w:type="spellEnd"/>
            <w:r w:rsidRPr="0002693F">
              <w:tab/>
            </w:r>
            <w:r w:rsidRPr="0002693F">
              <w:rPr>
                <w:spacing w:val="-10"/>
              </w:rPr>
              <w:t>8</w:t>
            </w:r>
          </w:hyperlink>
        </w:p>
        <w:p w14:paraId="2DE2DFDC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8"/>
              <w:tab w:val="right" w:leader="dot" w:pos="9923"/>
            </w:tabs>
            <w:ind w:left="948" w:hanging="368"/>
          </w:pPr>
          <w:hyperlink w:anchor="_TOC_250001" w:history="1">
            <w:r w:rsidRPr="0002693F">
              <w:t>Database</w:t>
            </w:r>
            <w:r w:rsidRPr="0002693F">
              <w:rPr>
                <w:spacing w:val="-9"/>
              </w:rPr>
              <w:t xml:space="preserve"> </w:t>
            </w:r>
            <w:r w:rsidRPr="0002693F">
              <w:t>Setup</w:t>
            </w:r>
            <w:r w:rsidRPr="0002693F">
              <w:rPr>
                <w:spacing w:val="-9"/>
              </w:rPr>
              <w:t xml:space="preserve"> </w:t>
            </w:r>
            <w:r w:rsidRPr="0002693F">
              <w:rPr>
                <w:spacing w:val="-2"/>
              </w:rPr>
              <w:t>(</w:t>
            </w:r>
            <w:proofErr w:type="spellStart"/>
            <w:r w:rsidRPr="0002693F">
              <w:rPr>
                <w:spacing w:val="-2"/>
              </w:rPr>
              <w:t>MySql</w:t>
            </w:r>
            <w:proofErr w:type="spellEnd"/>
            <w:r w:rsidRPr="0002693F">
              <w:rPr>
                <w:spacing w:val="-2"/>
              </w:rPr>
              <w:t>)</w:t>
            </w:r>
            <w:r w:rsidRPr="0002693F">
              <w:tab/>
            </w:r>
            <w:r w:rsidRPr="0002693F">
              <w:rPr>
                <w:spacing w:val="-10"/>
              </w:rPr>
              <w:t>8</w:t>
            </w:r>
          </w:hyperlink>
        </w:p>
        <w:p w14:paraId="73B2D894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228"/>
              <w:tab w:val="right" w:leader="dot" w:pos="9913"/>
            </w:tabs>
            <w:ind w:left="1228" w:hanging="427"/>
          </w:pPr>
          <w:hyperlink w:anchor="_bookmark2" w:history="1">
            <w:proofErr w:type="spellStart"/>
            <w:r w:rsidRPr="0002693F">
              <w:rPr>
                <w:spacing w:val="-2"/>
              </w:rPr>
              <w:t>db</w:t>
            </w:r>
            <w:proofErr w:type="spellEnd"/>
            <w:r w:rsidRPr="0002693F">
              <w:rPr>
                <w:spacing w:val="-2"/>
              </w:rPr>
              <w:t>/</w:t>
            </w:r>
            <w:proofErr w:type="spellStart"/>
            <w:r w:rsidRPr="0002693F">
              <w:rPr>
                <w:spacing w:val="-2"/>
              </w:rPr>
              <w:t>init</w:t>
            </w:r>
            <w:proofErr w:type="spellEnd"/>
            <w:r w:rsidRPr="0002693F">
              <w:rPr>
                <w:spacing w:val="-2"/>
              </w:rPr>
              <w:t>/</w:t>
            </w:r>
            <w:proofErr w:type="spellStart"/>
            <w:r w:rsidRPr="0002693F">
              <w:rPr>
                <w:spacing w:val="-2"/>
              </w:rPr>
              <w:t>sql</w:t>
            </w:r>
            <w:proofErr w:type="spellEnd"/>
            <w:r w:rsidRPr="0002693F">
              <w:tab/>
            </w:r>
            <w:r w:rsidRPr="0002693F">
              <w:rPr>
                <w:spacing w:val="-10"/>
              </w:rPr>
              <w:t>9</w:t>
            </w:r>
          </w:hyperlink>
        </w:p>
        <w:p w14:paraId="2F2BA7EB" w14:textId="77777777" w:rsidR="00F53EDA" w:rsidRPr="0002693F" w:rsidRDefault="00F53EDA">
          <w:pPr>
            <w:pStyle w:val="TOC1"/>
            <w:numPr>
              <w:ilvl w:val="0"/>
              <w:numId w:val="7"/>
            </w:numPr>
            <w:tabs>
              <w:tab w:val="left" w:pos="948"/>
              <w:tab w:val="right" w:leader="dot" w:pos="9923"/>
            </w:tabs>
            <w:spacing w:before="139"/>
            <w:ind w:left="948" w:hanging="368"/>
          </w:pPr>
          <w:hyperlink w:anchor="_TOC_250000" w:history="1">
            <w:r w:rsidRPr="0002693F">
              <w:t>Docker</w:t>
            </w:r>
            <w:r w:rsidRPr="0002693F">
              <w:rPr>
                <w:spacing w:val="-7"/>
              </w:rPr>
              <w:t xml:space="preserve"> </w:t>
            </w:r>
            <w:r w:rsidRPr="0002693F">
              <w:t>Compose</w:t>
            </w:r>
            <w:r w:rsidRPr="0002693F">
              <w:rPr>
                <w:spacing w:val="-8"/>
              </w:rPr>
              <w:t xml:space="preserve"> </w:t>
            </w:r>
            <w:r w:rsidRPr="0002693F">
              <w:rPr>
                <w:spacing w:val="-2"/>
              </w:rPr>
              <w:t>Configuration</w:t>
            </w:r>
            <w:r w:rsidRPr="0002693F">
              <w:tab/>
            </w:r>
            <w:r w:rsidRPr="0002693F">
              <w:rPr>
                <w:spacing w:val="-10"/>
              </w:rPr>
              <w:t>9</w:t>
            </w:r>
          </w:hyperlink>
        </w:p>
        <w:p w14:paraId="38D5A97B" w14:textId="77777777" w:rsidR="00F53EDA" w:rsidRPr="0002693F" w:rsidRDefault="00F53EDA">
          <w:pPr>
            <w:pStyle w:val="TOC2"/>
            <w:numPr>
              <w:ilvl w:val="1"/>
              <w:numId w:val="7"/>
            </w:numPr>
            <w:tabs>
              <w:tab w:val="left" w:pos="1182"/>
              <w:tab w:val="right" w:leader="dot" w:pos="9913"/>
            </w:tabs>
            <w:ind w:left="1182" w:hanging="367"/>
          </w:pPr>
          <w:hyperlink w:anchor="_bookmark3" w:history="1">
            <w:proofErr w:type="spellStart"/>
            <w:r w:rsidRPr="0002693F">
              <w:rPr>
                <w:spacing w:val="-2"/>
              </w:rPr>
              <w:t>docker.compose.yml</w:t>
            </w:r>
            <w:proofErr w:type="spellEnd"/>
            <w:r w:rsidRPr="0002693F">
              <w:tab/>
            </w:r>
            <w:r w:rsidRPr="0002693F">
              <w:rPr>
                <w:spacing w:val="-10"/>
              </w:rPr>
              <w:t>9</w:t>
            </w:r>
          </w:hyperlink>
        </w:p>
        <w:p w14:paraId="77D3959E" w14:textId="77777777" w:rsidR="00F53EDA" w:rsidRPr="0002693F" w:rsidRDefault="00000000">
          <w:pPr>
            <w:pStyle w:val="TOC1"/>
            <w:numPr>
              <w:ilvl w:val="0"/>
              <w:numId w:val="7"/>
            </w:numPr>
            <w:tabs>
              <w:tab w:val="left" w:pos="948"/>
              <w:tab w:val="right" w:leader="dot" w:pos="9922"/>
            </w:tabs>
            <w:ind w:left="948" w:hanging="368"/>
          </w:pPr>
          <w:r w:rsidRPr="0002693F">
            <w:t>Running</w:t>
          </w:r>
          <w:r w:rsidRPr="0002693F">
            <w:rPr>
              <w:spacing w:val="-8"/>
            </w:rPr>
            <w:t xml:space="preserve"> </w:t>
          </w:r>
          <w:proofErr w:type="spellStart"/>
          <w:r w:rsidRPr="0002693F">
            <w:rPr>
              <w:spacing w:val="-2"/>
            </w:rPr>
            <w:t>Apllication</w:t>
          </w:r>
          <w:proofErr w:type="spellEnd"/>
          <w:r w:rsidRPr="0002693F">
            <w:tab/>
          </w:r>
          <w:r w:rsidRPr="0002693F">
            <w:rPr>
              <w:spacing w:val="-5"/>
            </w:rPr>
            <w:t>10</w:t>
          </w:r>
        </w:p>
      </w:sdtContent>
    </w:sdt>
    <w:p w14:paraId="0B1FC89C" w14:textId="77777777" w:rsidR="00F53EDA" w:rsidRPr="0002693F" w:rsidRDefault="00F53EDA">
      <w:pPr>
        <w:pStyle w:val="TOC1"/>
        <w:sectPr w:rsidR="00F53EDA" w:rsidRPr="0002693F">
          <w:headerReference w:type="default" r:id="rId8"/>
          <w:footerReference w:type="default" r:id="rId9"/>
          <w:pgSz w:w="11910" w:h="16840"/>
          <w:pgMar w:top="960" w:right="850" w:bottom="1040" w:left="992" w:header="727" w:footer="851" w:gutter="0"/>
          <w:pgNumType w:start="1"/>
          <w:cols w:space="720"/>
        </w:sectPr>
      </w:pPr>
    </w:p>
    <w:p w14:paraId="5D5FC609" w14:textId="77777777" w:rsidR="00F53EDA" w:rsidRPr="0002693F" w:rsidRDefault="00F53EDA">
      <w:pPr>
        <w:pStyle w:val="BodyText"/>
      </w:pPr>
    </w:p>
    <w:p w14:paraId="3E3D3E68" w14:textId="77777777" w:rsidR="00F53EDA" w:rsidRPr="0002693F" w:rsidRDefault="00F53EDA">
      <w:pPr>
        <w:pStyle w:val="BodyText"/>
        <w:spacing w:before="189"/>
      </w:pPr>
    </w:p>
    <w:p w14:paraId="4E8FEE47" w14:textId="77777777" w:rsidR="00F53EDA" w:rsidRPr="0002693F" w:rsidRDefault="00000000">
      <w:pPr>
        <w:pStyle w:val="BodyText"/>
        <w:ind w:left="1258"/>
      </w:pPr>
      <w:r w:rsidRPr="0002693F">
        <w:rPr>
          <w:noProof/>
        </w:rPr>
        <w:drawing>
          <wp:inline distT="0" distB="0" distL="0" distR="0" wp14:anchorId="05543CE4" wp14:editId="0BB0B2B3">
            <wp:extent cx="4459431" cy="100298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431" cy="10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31D" w14:textId="77777777" w:rsidR="00F53EDA" w:rsidRPr="0002693F" w:rsidRDefault="00F53EDA">
      <w:pPr>
        <w:pStyle w:val="BodyText"/>
        <w:rPr>
          <w:sz w:val="28"/>
        </w:rPr>
      </w:pPr>
    </w:p>
    <w:p w14:paraId="72DF406D" w14:textId="77777777" w:rsidR="00F53EDA" w:rsidRPr="0002693F" w:rsidRDefault="00F53EDA">
      <w:pPr>
        <w:pStyle w:val="BodyText"/>
        <w:rPr>
          <w:sz w:val="28"/>
        </w:rPr>
      </w:pPr>
    </w:p>
    <w:p w14:paraId="79B78BD5" w14:textId="77777777" w:rsidR="00F53EDA" w:rsidRPr="0002693F" w:rsidRDefault="00F53EDA">
      <w:pPr>
        <w:pStyle w:val="BodyText"/>
        <w:spacing w:before="124"/>
        <w:rPr>
          <w:sz w:val="28"/>
        </w:rPr>
      </w:pPr>
    </w:p>
    <w:p w14:paraId="117C736D" w14:textId="77777777" w:rsidR="00F53EDA" w:rsidRPr="0002693F" w:rsidRDefault="00000000">
      <w:pPr>
        <w:pStyle w:val="Heading3"/>
        <w:numPr>
          <w:ilvl w:val="1"/>
          <w:numId w:val="6"/>
        </w:numPr>
        <w:tabs>
          <w:tab w:val="left" w:pos="606"/>
        </w:tabs>
        <w:ind w:left="606" w:hanging="466"/>
        <w:jc w:val="left"/>
        <w:rPr>
          <w:color w:val="434343"/>
        </w:rPr>
      </w:pPr>
      <w:bookmarkStart w:id="1" w:name="_bookmark1"/>
      <w:bookmarkEnd w:id="1"/>
      <w:r w:rsidRPr="0002693F">
        <w:rPr>
          <w:color w:val="434343"/>
        </w:rPr>
        <w:t>General</w:t>
      </w:r>
      <w:r w:rsidRPr="0002693F">
        <w:rPr>
          <w:color w:val="434343"/>
          <w:spacing w:val="-8"/>
        </w:rPr>
        <w:t xml:space="preserve"> </w:t>
      </w:r>
      <w:r w:rsidRPr="0002693F">
        <w:rPr>
          <w:color w:val="434343"/>
          <w:spacing w:val="-2"/>
        </w:rPr>
        <w:t>Information:</w:t>
      </w:r>
    </w:p>
    <w:p w14:paraId="6E64D89D" w14:textId="77777777" w:rsidR="00F53EDA" w:rsidRPr="0002693F" w:rsidRDefault="00F53EDA">
      <w:pPr>
        <w:pStyle w:val="BodyText"/>
        <w:spacing w:before="6"/>
        <w:rPr>
          <w:sz w:val="28"/>
        </w:rPr>
      </w:pPr>
    </w:p>
    <w:p w14:paraId="2DD6EBD5" w14:textId="77777777" w:rsidR="00F53EDA" w:rsidRPr="0002693F" w:rsidRDefault="00000000">
      <w:pPr>
        <w:pStyle w:val="Heading4"/>
        <w:numPr>
          <w:ilvl w:val="1"/>
          <w:numId w:val="6"/>
        </w:numPr>
        <w:tabs>
          <w:tab w:val="left" w:pos="1340"/>
        </w:tabs>
        <w:ind w:left="1340" w:hanging="465"/>
        <w:jc w:val="left"/>
        <w:rPr>
          <w:color w:val="666666"/>
        </w:rPr>
      </w:pPr>
      <w:bookmarkStart w:id="2" w:name="_bookmark2"/>
      <w:bookmarkEnd w:id="2"/>
      <w:r w:rsidRPr="0002693F">
        <w:rPr>
          <w:color w:val="666666"/>
        </w:rPr>
        <w:t>Document</w:t>
      </w:r>
      <w:r w:rsidRPr="0002693F">
        <w:rPr>
          <w:color w:val="666666"/>
          <w:spacing w:val="-7"/>
        </w:rPr>
        <w:t xml:space="preserve"> </w:t>
      </w:r>
      <w:r w:rsidRPr="0002693F">
        <w:rPr>
          <w:color w:val="666666"/>
          <w:spacing w:val="-2"/>
        </w:rPr>
        <w:t>Purpose</w:t>
      </w:r>
    </w:p>
    <w:p w14:paraId="17D9BB47" w14:textId="4D190566" w:rsidR="00F53EDA" w:rsidRPr="0002693F" w:rsidRDefault="00994444" w:rsidP="0090208E">
      <w:pPr>
        <w:pStyle w:val="Heading6"/>
        <w:tabs>
          <w:tab w:val="left" w:pos="1121"/>
        </w:tabs>
        <w:spacing w:before="0"/>
      </w:pPr>
      <w:r w:rsidRPr="0002693F">
        <w:t>This document serves as a detailed roadmap for organizations looking to migrate their databases from Azure to AWS. It includes best practices, AWS migration tools, and step-by-step instructions to ensure a successful migration with minimal downtime and optimal performance.</w:t>
      </w:r>
    </w:p>
    <w:p w14:paraId="16F255EE" w14:textId="77777777" w:rsidR="00F53EDA" w:rsidRPr="0002693F" w:rsidRDefault="00F53EDA">
      <w:pPr>
        <w:pStyle w:val="BodyText"/>
        <w:spacing w:before="74"/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917"/>
        <w:gridCol w:w="1575"/>
        <w:gridCol w:w="1666"/>
        <w:gridCol w:w="1514"/>
        <w:gridCol w:w="2206"/>
      </w:tblGrid>
      <w:tr w:rsidR="00F53EDA" w:rsidRPr="0002693F" w14:paraId="76CB68FE" w14:textId="77777777">
        <w:trPr>
          <w:trHeight w:val="659"/>
        </w:trPr>
        <w:tc>
          <w:tcPr>
            <w:tcW w:w="1455" w:type="dxa"/>
          </w:tcPr>
          <w:p w14:paraId="69D75BB5" w14:textId="77777777" w:rsidR="00F53EDA" w:rsidRPr="0002693F" w:rsidRDefault="00000000">
            <w:pPr>
              <w:pStyle w:val="TableParagraph"/>
              <w:spacing w:before="98"/>
              <w:rPr>
                <w:rFonts w:ascii="Arial"/>
                <w:sz w:val="20"/>
              </w:rPr>
            </w:pPr>
            <w:r w:rsidRPr="0002693F">
              <w:rPr>
                <w:rFonts w:ascii="Arial"/>
                <w:spacing w:val="-4"/>
                <w:sz w:val="20"/>
              </w:rPr>
              <w:t>Date</w:t>
            </w:r>
          </w:p>
        </w:tc>
        <w:tc>
          <w:tcPr>
            <w:tcW w:w="917" w:type="dxa"/>
          </w:tcPr>
          <w:p w14:paraId="05E61D34" w14:textId="77777777" w:rsidR="00F53EDA" w:rsidRPr="0002693F" w:rsidRDefault="00000000">
            <w:pPr>
              <w:pStyle w:val="TableParagraph"/>
              <w:spacing w:before="98"/>
              <w:ind w:left="102" w:right="175"/>
              <w:rPr>
                <w:rFonts w:ascii="Arial"/>
                <w:sz w:val="20"/>
              </w:rPr>
            </w:pPr>
            <w:proofErr w:type="spellStart"/>
            <w:r w:rsidRPr="0002693F">
              <w:rPr>
                <w:rFonts w:ascii="Arial"/>
                <w:spacing w:val="-2"/>
                <w:sz w:val="20"/>
              </w:rPr>
              <w:t>Versio</w:t>
            </w:r>
            <w:proofErr w:type="spellEnd"/>
            <w:r w:rsidRPr="0002693F">
              <w:rPr>
                <w:rFonts w:ascii="Arial"/>
                <w:spacing w:val="-2"/>
                <w:sz w:val="20"/>
              </w:rPr>
              <w:t xml:space="preserve"> </w:t>
            </w:r>
            <w:r w:rsidRPr="0002693F">
              <w:rPr>
                <w:rFonts w:ascii="Arial"/>
                <w:spacing w:val="-10"/>
                <w:sz w:val="20"/>
              </w:rPr>
              <w:t>n</w:t>
            </w:r>
          </w:p>
        </w:tc>
        <w:tc>
          <w:tcPr>
            <w:tcW w:w="1575" w:type="dxa"/>
          </w:tcPr>
          <w:p w14:paraId="67FAFD53" w14:textId="77777777" w:rsidR="00F53EDA" w:rsidRPr="0002693F" w:rsidRDefault="00000000">
            <w:pPr>
              <w:pStyle w:val="TableParagraph"/>
              <w:spacing w:before="98"/>
              <w:rPr>
                <w:rFonts w:ascii="Arial"/>
                <w:sz w:val="20"/>
              </w:rPr>
            </w:pPr>
            <w:r w:rsidRPr="0002693F">
              <w:rPr>
                <w:rFonts w:ascii="Arial"/>
                <w:spacing w:val="-2"/>
                <w:sz w:val="20"/>
              </w:rPr>
              <w:t>Contributor(s)</w:t>
            </w:r>
          </w:p>
        </w:tc>
        <w:tc>
          <w:tcPr>
            <w:tcW w:w="1666" w:type="dxa"/>
          </w:tcPr>
          <w:p w14:paraId="22D54427" w14:textId="77777777" w:rsidR="00F53EDA" w:rsidRPr="0002693F" w:rsidRDefault="00000000">
            <w:pPr>
              <w:pStyle w:val="TableParagraph"/>
              <w:spacing w:before="98"/>
              <w:rPr>
                <w:rFonts w:ascii="Arial"/>
                <w:sz w:val="20"/>
              </w:rPr>
            </w:pPr>
            <w:r w:rsidRPr="0002693F">
              <w:rPr>
                <w:rFonts w:ascii="Arial"/>
                <w:spacing w:val="-2"/>
                <w:sz w:val="20"/>
              </w:rPr>
              <w:t>Approver(s)</w:t>
            </w:r>
          </w:p>
        </w:tc>
        <w:tc>
          <w:tcPr>
            <w:tcW w:w="1514" w:type="dxa"/>
          </w:tcPr>
          <w:p w14:paraId="6AA44E54" w14:textId="77777777" w:rsidR="00F53EDA" w:rsidRPr="0002693F" w:rsidRDefault="00000000">
            <w:pPr>
              <w:pStyle w:val="TableParagraph"/>
              <w:spacing w:before="98"/>
              <w:rPr>
                <w:rFonts w:ascii="Arial"/>
                <w:sz w:val="20"/>
              </w:rPr>
            </w:pPr>
            <w:r w:rsidRPr="0002693F">
              <w:rPr>
                <w:rFonts w:ascii="Arial"/>
                <w:spacing w:val="-2"/>
                <w:sz w:val="20"/>
              </w:rPr>
              <w:t>Section(s)</w:t>
            </w:r>
          </w:p>
        </w:tc>
        <w:tc>
          <w:tcPr>
            <w:tcW w:w="2206" w:type="dxa"/>
          </w:tcPr>
          <w:p w14:paraId="3C5DD544" w14:textId="77777777" w:rsidR="00F53EDA" w:rsidRPr="0002693F" w:rsidRDefault="00000000">
            <w:pPr>
              <w:pStyle w:val="TableParagraph"/>
              <w:spacing w:before="98"/>
              <w:rPr>
                <w:rFonts w:ascii="Arial"/>
                <w:sz w:val="20"/>
              </w:rPr>
            </w:pPr>
            <w:r w:rsidRPr="0002693F">
              <w:rPr>
                <w:rFonts w:ascii="Arial"/>
                <w:spacing w:val="-2"/>
                <w:sz w:val="20"/>
              </w:rPr>
              <w:t>Change(s)</w:t>
            </w:r>
          </w:p>
        </w:tc>
      </w:tr>
      <w:tr w:rsidR="00F53EDA" w:rsidRPr="0002693F" w14:paraId="75DBC4CA" w14:textId="77777777">
        <w:trPr>
          <w:trHeight w:val="659"/>
        </w:trPr>
        <w:tc>
          <w:tcPr>
            <w:tcW w:w="1455" w:type="dxa"/>
          </w:tcPr>
          <w:p w14:paraId="7487C990" w14:textId="77777777" w:rsidR="00F53EDA" w:rsidRPr="0002693F" w:rsidRDefault="00000000">
            <w:pPr>
              <w:pStyle w:val="TableParagraph"/>
              <w:spacing w:before="100"/>
              <w:rPr>
                <w:sz w:val="20"/>
              </w:rPr>
            </w:pPr>
            <w:r w:rsidRPr="0002693F">
              <w:rPr>
                <w:spacing w:val="-2"/>
                <w:sz w:val="20"/>
              </w:rPr>
              <w:t>03/Jan/2025</w:t>
            </w:r>
          </w:p>
        </w:tc>
        <w:tc>
          <w:tcPr>
            <w:tcW w:w="917" w:type="dxa"/>
          </w:tcPr>
          <w:p w14:paraId="184C8BBB" w14:textId="77777777" w:rsidR="00F53EDA" w:rsidRPr="0002693F" w:rsidRDefault="00000000">
            <w:pPr>
              <w:pStyle w:val="TableParagraph"/>
              <w:spacing w:before="100"/>
              <w:ind w:left="102"/>
              <w:rPr>
                <w:sz w:val="20"/>
              </w:rPr>
            </w:pPr>
            <w:r w:rsidRPr="0002693F">
              <w:rPr>
                <w:spacing w:val="-5"/>
                <w:sz w:val="20"/>
              </w:rPr>
              <w:t>1.0</w:t>
            </w:r>
          </w:p>
        </w:tc>
        <w:tc>
          <w:tcPr>
            <w:tcW w:w="1575" w:type="dxa"/>
          </w:tcPr>
          <w:p w14:paraId="4B99467F" w14:textId="77777777" w:rsidR="00F53EDA" w:rsidRPr="0002693F" w:rsidRDefault="00000000">
            <w:pPr>
              <w:pStyle w:val="TableParagraph"/>
              <w:spacing w:before="100"/>
              <w:rPr>
                <w:sz w:val="20"/>
              </w:rPr>
            </w:pPr>
            <w:r w:rsidRPr="0002693F">
              <w:rPr>
                <w:sz w:val="20"/>
              </w:rPr>
              <w:t>Tejal</w:t>
            </w:r>
            <w:r w:rsidRPr="0002693F">
              <w:rPr>
                <w:spacing w:val="-9"/>
                <w:sz w:val="20"/>
              </w:rPr>
              <w:t xml:space="preserve"> </w:t>
            </w:r>
            <w:r w:rsidRPr="0002693F">
              <w:rPr>
                <w:spacing w:val="-4"/>
                <w:sz w:val="20"/>
              </w:rPr>
              <w:t>Kale</w:t>
            </w:r>
          </w:p>
        </w:tc>
        <w:tc>
          <w:tcPr>
            <w:tcW w:w="1666" w:type="dxa"/>
          </w:tcPr>
          <w:p w14:paraId="52324D81" w14:textId="77777777" w:rsidR="00F53EDA" w:rsidRPr="0002693F" w:rsidRDefault="00000000">
            <w:pPr>
              <w:pStyle w:val="TableParagraph"/>
              <w:spacing w:before="100"/>
              <w:rPr>
                <w:sz w:val="20"/>
              </w:rPr>
            </w:pPr>
            <w:r w:rsidRPr="0002693F">
              <w:rPr>
                <w:sz w:val="20"/>
              </w:rPr>
              <w:t>Akshay</w:t>
            </w:r>
            <w:r w:rsidRPr="0002693F">
              <w:rPr>
                <w:spacing w:val="-8"/>
                <w:sz w:val="20"/>
              </w:rPr>
              <w:t xml:space="preserve"> </w:t>
            </w:r>
            <w:r w:rsidRPr="0002693F">
              <w:rPr>
                <w:spacing w:val="-2"/>
                <w:sz w:val="20"/>
              </w:rPr>
              <w:t>Shinde</w:t>
            </w:r>
          </w:p>
        </w:tc>
        <w:tc>
          <w:tcPr>
            <w:tcW w:w="1514" w:type="dxa"/>
          </w:tcPr>
          <w:p w14:paraId="6ED41FC2" w14:textId="77777777" w:rsidR="00F53EDA" w:rsidRPr="0002693F" w:rsidRDefault="00000000">
            <w:pPr>
              <w:pStyle w:val="TableParagraph"/>
              <w:spacing w:before="100"/>
              <w:rPr>
                <w:sz w:val="20"/>
              </w:rPr>
            </w:pPr>
            <w:r w:rsidRPr="0002693F">
              <w:rPr>
                <w:sz w:val="20"/>
              </w:rPr>
              <w:t>All</w:t>
            </w:r>
            <w:r w:rsidRPr="0002693F">
              <w:rPr>
                <w:spacing w:val="-5"/>
                <w:sz w:val="20"/>
              </w:rPr>
              <w:t xml:space="preserve"> </w:t>
            </w:r>
            <w:r w:rsidRPr="0002693F">
              <w:rPr>
                <w:spacing w:val="-2"/>
                <w:sz w:val="20"/>
              </w:rPr>
              <w:t>Sections</w:t>
            </w:r>
          </w:p>
        </w:tc>
        <w:tc>
          <w:tcPr>
            <w:tcW w:w="2206" w:type="dxa"/>
          </w:tcPr>
          <w:p w14:paraId="5AD343C5" w14:textId="77777777" w:rsidR="00F53EDA" w:rsidRPr="0002693F" w:rsidRDefault="00000000">
            <w:pPr>
              <w:pStyle w:val="TableParagraph"/>
              <w:spacing w:before="100"/>
              <w:ind w:right="712"/>
              <w:rPr>
                <w:sz w:val="20"/>
              </w:rPr>
            </w:pPr>
            <w:r w:rsidRPr="0002693F">
              <w:rPr>
                <w:sz w:val="20"/>
              </w:rPr>
              <w:t>New</w:t>
            </w:r>
            <w:r w:rsidRPr="0002693F">
              <w:rPr>
                <w:spacing w:val="-14"/>
                <w:sz w:val="20"/>
              </w:rPr>
              <w:t xml:space="preserve"> </w:t>
            </w:r>
            <w:r w:rsidRPr="0002693F">
              <w:rPr>
                <w:sz w:val="20"/>
              </w:rPr>
              <w:t xml:space="preserve">Document </w:t>
            </w:r>
            <w:r w:rsidRPr="0002693F">
              <w:rPr>
                <w:spacing w:val="-2"/>
                <w:sz w:val="20"/>
              </w:rPr>
              <w:t>Created</w:t>
            </w:r>
          </w:p>
        </w:tc>
      </w:tr>
      <w:tr w:rsidR="00F53EDA" w:rsidRPr="0002693F" w14:paraId="7914DCE0" w14:textId="77777777">
        <w:trPr>
          <w:trHeight w:val="431"/>
        </w:trPr>
        <w:tc>
          <w:tcPr>
            <w:tcW w:w="1455" w:type="dxa"/>
          </w:tcPr>
          <w:p w14:paraId="0B196CA0" w14:textId="77777777" w:rsidR="00F53EDA" w:rsidRPr="0002693F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</w:tcPr>
          <w:p w14:paraId="6968F7AF" w14:textId="77777777" w:rsidR="00F53EDA" w:rsidRPr="0002693F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7AF2F24D" w14:textId="77777777" w:rsidR="00F53EDA" w:rsidRPr="0002693F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66" w:type="dxa"/>
          </w:tcPr>
          <w:p w14:paraId="55466C3B" w14:textId="77777777" w:rsidR="00F53EDA" w:rsidRPr="0002693F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 w14:paraId="09B301CE" w14:textId="77777777" w:rsidR="00F53EDA" w:rsidRPr="0002693F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06" w:type="dxa"/>
          </w:tcPr>
          <w:p w14:paraId="335904AB" w14:textId="77777777" w:rsidR="00F53EDA" w:rsidRPr="0002693F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06A6587" w14:textId="77777777" w:rsidR="00F53EDA" w:rsidRPr="0002693F" w:rsidRDefault="00F53EDA">
      <w:pPr>
        <w:pStyle w:val="TableParagraph"/>
        <w:rPr>
          <w:rFonts w:ascii="Times New Roman"/>
          <w:sz w:val="20"/>
        </w:rPr>
        <w:sectPr w:rsidR="00F53EDA" w:rsidRPr="0002693F">
          <w:pgSz w:w="11910" w:h="16840"/>
          <w:pgMar w:top="960" w:right="850" w:bottom="1040" w:left="992" w:header="727" w:footer="851" w:gutter="0"/>
          <w:cols w:space="720"/>
        </w:sectPr>
      </w:pPr>
    </w:p>
    <w:p w14:paraId="7CC5B219" w14:textId="77777777" w:rsidR="00F53EDA" w:rsidRPr="0002693F" w:rsidRDefault="00F53EDA">
      <w:pPr>
        <w:pStyle w:val="BodyText"/>
        <w:spacing w:before="146"/>
        <w:rPr>
          <w:sz w:val="28"/>
        </w:rPr>
      </w:pPr>
    </w:p>
    <w:p w14:paraId="474E62EA" w14:textId="77777777" w:rsidR="00F53EDA" w:rsidRPr="0002693F" w:rsidRDefault="00000000">
      <w:pPr>
        <w:pStyle w:val="Heading3"/>
        <w:numPr>
          <w:ilvl w:val="0"/>
          <w:numId w:val="5"/>
        </w:numPr>
        <w:tabs>
          <w:tab w:val="left" w:pos="606"/>
          <w:tab w:val="left" w:pos="8482"/>
        </w:tabs>
        <w:ind w:left="606" w:hanging="466"/>
        <w:rPr>
          <w:color w:val="434343"/>
        </w:rPr>
      </w:pPr>
      <w:bookmarkStart w:id="3" w:name="_bookmark4"/>
      <w:bookmarkEnd w:id="3"/>
      <w:r w:rsidRPr="0002693F">
        <w:rPr>
          <w:color w:val="434343"/>
          <w:shd w:val="clear" w:color="auto" w:fill="FBFBFA"/>
        </w:rPr>
        <w:t>Document</w:t>
      </w:r>
      <w:r w:rsidRPr="0002693F">
        <w:rPr>
          <w:color w:val="434343"/>
          <w:spacing w:val="-7"/>
          <w:shd w:val="clear" w:color="auto" w:fill="FBFBFA"/>
        </w:rPr>
        <w:t xml:space="preserve"> </w:t>
      </w:r>
      <w:r w:rsidRPr="0002693F">
        <w:rPr>
          <w:color w:val="434343"/>
          <w:spacing w:val="-2"/>
          <w:shd w:val="clear" w:color="auto" w:fill="FBFBFA"/>
        </w:rPr>
        <w:t>Overview:</w:t>
      </w:r>
      <w:r w:rsidRPr="0002693F">
        <w:rPr>
          <w:color w:val="434343"/>
          <w:shd w:val="clear" w:color="auto" w:fill="FBFBFA"/>
        </w:rPr>
        <w:tab/>
      </w:r>
    </w:p>
    <w:p w14:paraId="25359256" w14:textId="77777777" w:rsidR="00F53EDA" w:rsidRPr="0002693F" w:rsidRDefault="00F53EDA">
      <w:pPr>
        <w:pStyle w:val="BodyText"/>
        <w:spacing w:before="96"/>
        <w:rPr>
          <w:sz w:val="28"/>
        </w:rPr>
      </w:pPr>
    </w:p>
    <w:p w14:paraId="74578492" w14:textId="624DE3F8" w:rsidR="00F53EDA" w:rsidRPr="0002693F" w:rsidRDefault="00D4235B" w:rsidP="00D4235B">
      <w:pPr>
        <w:sectPr w:rsidR="00F53EDA" w:rsidRPr="0002693F">
          <w:pgSz w:w="11910" w:h="16840"/>
          <w:pgMar w:top="960" w:right="850" w:bottom="1040" w:left="992" w:header="727" w:footer="851" w:gutter="0"/>
          <w:cols w:space="720"/>
        </w:sectPr>
      </w:pPr>
      <w:r w:rsidRPr="0002693F">
        <w:t>This document provides a step-by-step guide for migrating databases from Microsoft Azure to Amazon Web Services (AWS) using AWS Database Migration Service (AWS DMS). It covers migration strategies, tools, and best practices to ensure a smooth, secure, and efficient transition of databases from Azure to AWS.</w:t>
      </w:r>
    </w:p>
    <w:p w14:paraId="5C85C056" w14:textId="77777777" w:rsidR="00F53EDA" w:rsidRPr="0002693F" w:rsidRDefault="00F53EDA">
      <w:pPr>
        <w:pStyle w:val="BodyText"/>
        <w:spacing w:before="146"/>
        <w:rPr>
          <w:sz w:val="28"/>
        </w:rPr>
      </w:pPr>
    </w:p>
    <w:p w14:paraId="31BC652A" w14:textId="77777777" w:rsidR="00CC7CDC" w:rsidRPr="0002693F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737637F9" w14:textId="77777777" w:rsidR="00311428" w:rsidRPr="007609F6" w:rsidRDefault="00311428" w:rsidP="00311428">
      <w:pPr>
        <w:rPr>
          <w:b/>
          <w:bCs/>
        </w:rPr>
      </w:pPr>
      <w:r w:rsidRPr="007609F6">
        <w:rPr>
          <w:b/>
          <w:bCs/>
        </w:rPr>
        <w:t xml:space="preserve">1. Install Docker &amp; Docker Compose </w:t>
      </w:r>
    </w:p>
    <w:p w14:paraId="6C3ABE3F" w14:textId="71D9E5C3" w:rsidR="00311428" w:rsidRPr="0002693F" w:rsidRDefault="00311428" w:rsidP="00311428">
      <w:r w:rsidRPr="0002693F">
        <w:t xml:space="preserve">Step 1: Install Docker </w:t>
      </w:r>
    </w:p>
    <w:p w14:paraId="5BEF8F15" w14:textId="77777777" w:rsidR="004E2739" w:rsidRPr="0002693F" w:rsidRDefault="004E2739" w:rsidP="00311428"/>
    <w:p w14:paraId="24A156A6" w14:textId="77777777" w:rsidR="00311428" w:rsidRPr="0002693F" w:rsidRDefault="00311428" w:rsidP="00311428">
      <w:proofErr w:type="spellStart"/>
      <w:r w:rsidRPr="0002693F">
        <w:t>sudo</w:t>
      </w:r>
      <w:proofErr w:type="spellEnd"/>
      <w:r w:rsidRPr="0002693F">
        <w:t xml:space="preserve"> apt update &amp;&amp; </w:t>
      </w:r>
      <w:proofErr w:type="spellStart"/>
      <w:r w:rsidRPr="0002693F">
        <w:t>sudo</w:t>
      </w:r>
      <w:proofErr w:type="spellEnd"/>
      <w:r w:rsidRPr="0002693F">
        <w:t xml:space="preserve"> apt upgrade -y</w:t>
      </w:r>
    </w:p>
    <w:p w14:paraId="5C85D72D" w14:textId="77777777" w:rsidR="00311428" w:rsidRPr="0002693F" w:rsidRDefault="00311428" w:rsidP="00311428">
      <w:proofErr w:type="spellStart"/>
      <w:r w:rsidRPr="0002693F">
        <w:t>sudo</w:t>
      </w:r>
      <w:proofErr w:type="spellEnd"/>
      <w:r w:rsidRPr="0002693F">
        <w:t xml:space="preserve"> apt install -y docker.io</w:t>
      </w:r>
    </w:p>
    <w:p w14:paraId="159CAE05" w14:textId="77777777" w:rsidR="00311428" w:rsidRPr="0002693F" w:rsidRDefault="00311428" w:rsidP="00311428">
      <w:proofErr w:type="spellStart"/>
      <w:r w:rsidRPr="0002693F">
        <w:t>sudo</w:t>
      </w:r>
      <w:proofErr w:type="spellEnd"/>
      <w:r w:rsidRPr="0002693F">
        <w:t xml:space="preserve"> </w:t>
      </w:r>
      <w:proofErr w:type="spellStart"/>
      <w:r w:rsidRPr="0002693F">
        <w:t>systemctl</w:t>
      </w:r>
      <w:proofErr w:type="spellEnd"/>
      <w:r w:rsidRPr="0002693F">
        <w:t xml:space="preserve"> start docker</w:t>
      </w:r>
    </w:p>
    <w:p w14:paraId="36CCB309" w14:textId="77777777" w:rsidR="00311428" w:rsidRPr="0002693F" w:rsidRDefault="00311428" w:rsidP="00311428">
      <w:proofErr w:type="spellStart"/>
      <w:r w:rsidRPr="0002693F">
        <w:t>sudo</w:t>
      </w:r>
      <w:proofErr w:type="spellEnd"/>
      <w:r w:rsidRPr="0002693F">
        <w:t xml:space="preserve"> </w:t>
      </w:r>
      <w:proofErr w:type="spellStart"/>
      <w:r w:rsidRPr="0002693F">
        <w:t>systemctl</w:t>
      </w:r>
      <w:proofErr w:type="spellEnd"/>
      <w:r w:rsidRPr="0002693F">
        <w:t xml:space="preserve"> enable docker</w:t>
      </w:r>
    </w:p>
    <w:p w14:paraId="7BF5E7D4" w14:textId="77777777" w:rsidR="00311428" w:rsidRPr="0002693F" w:rsidRDefault="00311428" w:rsidP="00311428"/>
    <w:p w14:paraId="3B389D8C" w14:textId="77777777" w:rsidR="00311428" w:rsidRPr="0002693F" w:rsidRDefault="00311428" w:rsidP="00311428">
      <w:r w:rsidRPr="0002693F">
        <w:t>Verify Docker Installation</w:t>
      </w:r>
    </w:p>
    <w:p w14:paraId="0600DC6E" w14:textId="6C1A596B" w:rsidR="00311428" w:rsidRPr="0002693F" w:rsidRDefault="00311428" w:rsidP="00311428">
      <w:r w:rsidRPr="0002693F">
        <w:t xml:space="preserve">docker </w:t>
      </w:r>
      <w:r w:rsidR="004E2739" w:rsidRPr="0002693F">
        <w:t>–</w:t>
      </w:r>
      <w:r w:rsidRPr="0002693F">
        <w:t>version</w:t>
      </w:r>
    </w:p>
    <w:p w14:paraId="23FFCC4F" w14:textId="77777777" w:rsidR="004E2739" w:rsidRPr="0002693F" w:rsidRDefault="004E2739" w:rsidP="00311428"/>
    <w:p w14:paraId="6A150FE5" w14:textId="77777777" w:rsidR="00311428" w:rsidRPr="0002693F" w:rsidRDefault="00311428" w:rsidP="00311428">
      <w:r w:rsidRPr="0002693F">
        <w:t>Step 2: Install Docker Compose</w:t>
      </w:r>
    </w:p>
    <w:p w14:paraId="450FBD47" w14:textId="77777777" w:rsidR="00311428" w:rsidRPr="0002693F" w:rsidRDefault="00311428" w:rsidP="00311428">
      <w:proofErr w:type="spellStart"/>
      <w:r w:rsidRPr="0002693F">
        <w:t>sudo</w:t>
      </w:r>
      <w:proofErr w:type="spellEnd"/>
      <w:r w:rsidRPr="0002693F">
        <w:t xml:space="preserve"> curl -L "https://github.com/docker/compose/releases/latest/download/docker-compose-$(uname -s)-$(</w:t>
      </w:r>
      <w:proofErr w:type="spellStart"/>
      <w:r w:rsidRPr="0002693F">
        <w:t>uname</w:t>
      </w:r>
      <w:proofErr w:type="spellEnd"/>
      <w:r w:rsidRPr="0002693F">
        <w:t xml:space="preserve"> -m)" -o /</w:t>
      </w:r>
      <w:proofErr w:type="spellStart"/>
      <w:r w:rsidRPr="0002693F">
        <w:t>usr</w:t>
      </w:r>
      <w:proofErr w:type="spellEnd"/>
      <w:r w:rsidRPr="0002693F">
        <w:t>/local/bin/docker-compose</w:t>
      </w:r>
    </w:p>
    <w:p w14:paraId="07DD14A7" w14:textId="77777777" w:rsidR="00311428" w:rsidRPr="0002693F" w:rsidRDefault="00311428" w:rsidP="00311428">
      <w:proofErr w:type="spellStart"/>
      <w:r w:rsidRPr="0002693F">
        <w:t>sudo</w:t>
      </w:r>
      <w:proofErr w:type="spellEnd"/>
      <w:r w:rsidRPr="0002693F">
        <w:t xml:space="preserve"> </w:t>
      </w:r>
      <w:proofErr w:type="spellStart"/>
      <w:r w:rsidRPr="0002693F">
        <w:t>chmod</w:t>
      </w:r>
      <w:proofErr w:type="spellEnd"/>
      <w:r w:rsidRPr="0002693F">
        <w:t xml:space="preserve"> +x /</w:t>
      </w:r>
      <w:proofErr w:type="spellStart"/>
      <w:r w:rsidRPr="0002693F">
        <w:t>usr</w:t>
      </w:r>
      <w:proofErr w:type="spellEnd"/>
      <w:r w:rsidRPr="0002693F">
        <w:t>/local/bin/docker-compose</w:t>
      </w:r>
    </w:p>
    <w:p w14:paraId="476E0590" w14:textId="77777777" w:rsidR="00311428" w:rsidRPr="0002693F" w:rsidRDefault="00311428" w:rsidP="00311428">
      <w:r w:rsidRPr="0002693F">
        <w:t>docker-compose --version</w:t>
      </w:r>
    </w:p>
    <w:p w14:paraId="62D8364F" w14:textId="49E54E43" w:rsidR="00311428" w:rsidRPr="0002693F" w:rsidRDefault="00311428" w:rsidP="00311428">
      <w:r w:rsidRPr="0002693F">
        <w:t xml:space="preserve"> </w:t>
      </w:r>
    </w:p>
    <w:p w14:paraId="1BA85C1A" w14:textId="77777777" w:rsidR="00311428" w:rsidRPr="0002693F" w:rsidRDefault="00311428" w:rsidP="00311428"/>
    <w:p w14:paraId="24E21E66" w14:textId="77777777" w:rsidR="00311428" w:rsidRPr="007609F6" w:rsidRDefault="00311428" w:rsidP="00311428">
      <w:pPr>
        <w:rPr>
          <w:b/>
          <w:bCs/>
        </w:rPr>
      </w:pPr>
      <w:r w:rsidRPr="007609F6">
        <w:rPr>
          <w:b/>
          <w:bCs/>
        </w:rPr>
        <w:t>2. Create a Simple Python Application with Metrics</w:t>
      </w:r>
    </w:p>
    <w:p w14:paraId="3D35EC86" w14:textId="77777777" w:rsidR="007B0EF1" w:rsidRPr="0002693F" w:rsidRDefault="00311428" w:rsidP="00311428">
      <w:r w:rsidRPr="0002693F">
        <w:t>We will create a simple Flask application with Prometheus instrumentation to expose metrics</w:t>
      </w:r>
    </w:p>
    <w:p w14:paraId="11B4F770" w14:textId="58BFB3F5" w:rsidR="00311428" w:rsidRPr="0002693F" w:rsidRDefault="00311428" w:rsidP="00311428"/>
    <w:p w14:paraId="668548FF" w14:textId="77777777" w:rsidR="00311428" w:rsidRPr="0002693F" w:rsidRDefault="00311428" w:rsidP="00311428">
      <w:r w:rsidRPr="0002693F">
        <w:t>Step 1: Create a Project Directory</w:t>
      </w:r>
    </w:p>
    <w:p w14:paraId="224E3927" w14:textId="77777777" w:rsidR="00311428" w:rsidRPr="0002693F" w:rsidRDefault="00311428" w:rsidP="00311428">
      <w:proofErr w:type="spellStart"/>
      <w:r w:rsidRPr="0002693F">
        <w:t>mkdir</w:t>
      </w:r>
      <w:proofErr w:type="spellEnd"/>
      <w:r w:rsidRPr="0002693F">
        <w:t xml:space="preserve"> monitoring-app &amp;&amp; cd monitoring-app</w:t>
      </w:r>
    </w:p>
    <w:p w14:paraId="1E18BE87" w14:textId="77777777" w:rsidR="007B0EF1" w:rsidRPr="0002693F" w:rsidRDefault="007B0EF1" w:rsidP="00311428"/>
    <w:p w14:paraId="2DF350D4" w14:textId="77777777" w:rsidR="00311428" w:rsidRPr="0002693F" w:rsidRDefault="00311428" w:rsidP="00311428">
      <w:r w:rsidRPr="0002693F">
        <w:t>Step 2: Create app.py</w:t>
      </w:r>
    </w:p>
    <w:p w14:paraId="6A70AFAD" w14:textId="77777777" w:rsidR="00311428" w:rsidRPr="0002693F" w:rsidRDefault="00311428" w:rsidP="00311428">
      <w:r w:rsidRPr="0002693F">
        <w:t>nano app.py</w:t>
      </w:r>
    </w:p>
    <w:p w14:paraId="001077D0" w14:textId="77777777" w:rsidR="00311428" w:rsidRPr="0002693F" w:rsidRDefault="00311428" w:rsidP="00311428">
      <w:r w:rsidRPr="0002693F">
        <w:t>Paste the following code:</w:t>
      </w:r>
    </w:p>
    <w:p w14:paraId="12D112A0" w14:textId="77777777" w:rsidR="00311428" w:rsidRPr="0002693F" w:rsidRDefault="00311428" w:rsidP="00311428">
      <w:r w:rsidRPr="0002693F">
        <w:t>from flask import Flask, Response</w:t>
      </w:r>
    </w:p>
    <w:p w14:paraId="79C4301B" w14:textId="77777777" w:rsidR="00311428" w:rsidRPr="0002693F" w:rsidRDefault="00311428" w:rsidP="00311428">
      <w:r w:rsidRPr="0002693F">
        <w:t xml:space="preserve">from </w:t>
      </w:r>
      <w:proofErr w:type="spellStart"/>
      <w:r w:rsidRPr="0002693F">
        <w:t>prometheus_client</w:t>
      </w:r>
      <w:proofErr w:type="spellEnd"/>
      <w:r w:rsidRPr="0002693F">
        <w:t xml:space="preserve"> import Counter, </w:t>
      </w:r>
      <w:proofErr w:type="spellStart"/>
      <w:r w:rsidRPr="0002693F">
        <w:t>generate_latest</w:t>
      </w:r>
      <w:proofErr w:type="spellEnd"/>
    </w:p>
    <w:p w14:paraId="76767B34" w14:textId="77777777" w:rsidR="00311428" w:rsidRPr="0002693F" w:rsidRDefault="00311428" w:rsidP="00311428"/>
    <w:p w14:paraId="3A616A35" w14:textId="77777777" w:rsidR="00311428" w:rsidRPr="0002693F" w:rsidRDefault="00311428" w:rsidP="00311428">
      <w:r w:rsidRPr="0002693F">
        <w:t>app = Flask(__name__)</w:t>
      </w:r>
    </w:p>
    <w:p w14:paraId="463457E2" w14:textId="77777777" w:rsidR="00311428" w:rsidRPr="0002693F" w:rsidRDefault="00311428" w:rsidP="00311428"/>
    <w:p w14:paraId="611C50C4" w14:textId="77777777" w:rsidR="00311428" w:rsidRPr="0002693F" w:rsidRDefault="00311428" w:rsidP="00311428">
      <w:r w:rsidRPr="0002693F">
        <w:t># Create a Prometheus counter metric</w:t>
      </w:r>
    </w:p>
    <w:p w14:paraId="16535CFA" w14:textId="77777777" w:rsidR="00311428" w:rsidRPr="0002693F" w:rsidRDefault="00311428" w:rsidP="00311428">
      <w:r w:rsidRPr="0002693F">
        <w:t xml:space="preserve">REQUEST_COUNT = </w:t>
      </w:r>
      <w:proofErr w:type="gramStart"/>
      <w:r w:rsidRPr="0002693F">
        <w:t>Counter(</w:t>
      </w:r>
      <w:proofErr w:type="gramEnd"/>
      <w:r w:rsidRPr="0002693F">
        <w:t>'</w:t>
      </w:r>
      <w:proofErr w:type="spellStart"/>
      <w:r w:rsidRPr="0002693F">
        <w:t>http_requests_total</w:t>
      </w:r>
      <w:proofErr w:type="spellEnd"/>
      <w:r w:rsidRPr="0002693F">
        <w:t>', 'Total HTTP Requests')</w:t>
      </w:r>
    </w:p>
    <w:p w14:paraId="17229A45" w14:textId="77777777" w:rsidR="00311428" w:rsidRPr="0002693F" w:rsidRDefault="00311428" w:rsidP="00311428"/>
    <w:p w14:paraId="25850C6E" w14:textId="77777777" w:rsidR="00311428" w:rsidRPr="0002693F" w:rsidRDefault="00311428" w:rsidP="00311428">
      <w:r w:rsidRPr="0002693F">
        <w:t>@</w:t>
      </w:r>
      <w:proofErr w:type="gramStart"/>
      <w:r w:rsidRPr="0002693F">
        <w:t>app.route</w:t>
      </w:r>
      <w:proofErr w:type="gramEnd"/>
      <w:r w:rsidRPr="0002693F">
        <w:t>('/')</w:t>
      </w:r>
    </w:p>
    <w:p w14:paraId="7C3A96BF" w14:textId="77777777" w:rsidR="00311428" w:rsidRPr="0002693F" w:rsidRDefault="00311428" w:rsidP="00311428">
      <w:r w:rsidRPr="0002693F">
        <w:t xml:space="preserve">def </w:t>
      </w:r>
      <w:proofErr w:type="gramStart"/>
      <w:r w:rsidRPr="0002693F">
        <w:t>home(</w:t>
      </w:r>
      <w:proofErr w:type="gramEnd"/>
      <w:r w:rsidRPr="0002693F">
        <w:t>):</w:t>
      </w:r>
    </w:p>
    <w:p w14:paraId="6EB625D4" w14:textId="77777777" w:rsidR="00311428" w:rsidRPr="0002693F" w:rsidRDefault="00311428" w:rsidP="00311428">
      <w:r w:rsidRPr="0002693F">
        <w:t xml:space="preserve">    </w:t>
      </w:r>
      <w:proofErr w:type="gramStart"/>
      <w:r w:rsidRPr="0002693F">
        <w:t>REQUEST_COUNT.inc(</w:t>
      </w:r>
      <w:proofErr w:type="gramEnd"/>
      <w:r w:rsidRPr="0002693F">
        <w:t>)</w:t>
      </w:r>
    </w:p>
    <w:p w14:paraId="5CD62D60" w14:textId="77777777" w:rsidR="00311428" w:rsidRPr="0002693F" w:rsidRDefault="00311428" w:rsidP="00311428">
      <w:r w:rsidRPr="0002693F">
        <w:t xml:space="preserve">    return "Hello, World!"</w:t>
      </w:r>
    </w:p>
    <w:p w14:paraId="1F97A35A" w14:textId="77777777" w:rsidR="00311428" w:rsidRPr="0002693F" w:rsidRDefault="00311428" w:rsidP="00311428"/>
    <w:p w14:paraId="1762879E" w14:textId="77777777" w:rsidR="00311428" w:rsidRPr="0002693F" w:rsidRDefault="00311428" w:rsidP="00311428">
      <w:r w:rsidRPr="0002693F">
        <w:t>@</w:t>
      </w:r>
      <w:proofErr w:type="gramStart"/>
      <w:r w:rsidRPr="0002693F">
        <w:t>app.route</w:t>
      </w:r>
      <w:proofErr w:type="gramEnd"/>
      <w:r w:rsidRPr="0002693F">
        <w:t>('/metrics')</w:t>
      </w:r>
    </w:p>
    <w:p w14:paraId="39F97CA9" w14:textId="77777777" w:rsidR="00311428" w:rsidRPr="0002693F" w:rsidRDefault="00311428" w:rsidP="00311428">
      <w:r w:rsidRPr="0002693F">
        <w:t xml:space="preserve">def </w:t>
      </w:r>
      <w:proofErr w:type="gramStart"/>
      <w:r w:rsidRPr="0002693F">
        <w:t>metrics(</w:t>
      </w:r>
      <w:proofErr w:type="gramEnd"/>
      <w:r w:rsidRPr="0002693F">
        <w:t>):</w:t>
      </w:r>
    </w:p>
    <w:p w14:paraId="33302514" w14:textId="77777777" w:rsidR="00311428" w:rsidRPr="0002693F" w:rsidRDefault="00311428" w:rsidP="00311428">
      <w:r w:rsidRPr="0002693F">
        <w:t xml:space="preserve">    return Response(</w:t>
      </w:r>
      <w:proofErr w:type="spellStart"/>
      <w:r w:rsidRPr="0002693F">
        <w:t>generate_</w:t>
      </w:r>
      <w:proofErr w:type="gramStart"/>
      <w:r w:rsidRPr="0002693F">
        <w:t>latest</w:t>
      </w:r>
      <w:proofErr w:type="spellEnd"/>
      <w:r w:rsidRPr="0002693F">
        <w:t>(</w:t>
      </w:r>
      <w:proofErr w:type="gramEnd"/>
      <w:r w:rsidRPr="0002693F">
        <w:t xml:space="preserve">), </w:t>
      </w:r>
      <w:proofErr w:type="spellStart"/>
      <w:r w:rsidRPr="0002693F">
        <w:t>mimetype</w:t>
      </w:r>
      <w:proofErr w:type="spellEnd"/>
      <w:r w:rsidRPr="0002693F">
        <w:t>='text/plain')</w:t>
      </w:r>
    </w:p>
    <w:p w14:paraId="590B4742" w14:textId="77777777" w:rsidR="00311428" w:rsidRPr="0002693F" w:rsidRDefault="00311428" w:rsidP="00311428"/>
    <w:p w14:paraId="20B98466" w14:textId="77777777" w:rsidR="00311428" w:rsidRPr="0002693F" w:rsidRDefault="00311428" w:rsidP="00311428">
      <w:r w:rsidRPr="0002693F">
        <w:t>if __name__ == "__main__":</w:t>
      </w:r>
    </w:p>
    <w:p w14:paraId="0818F33B" w14:textId="77777777" w:rsidR="00311428" w:rsidRPr="0002693F" w:rsidRDefault="00311428" w:rsidP="00311428">
      <w:r w:rsidRPr="0002693F">
        <w:t xml:space="preserve">    </w:t>
      </w:r>
      <w:proofErr w:type="spellStart"/>
      <w:proofErr w:type="gramStart"/>
      <w:r w:rsidRPr="0002693F">
        <w:t>app.run</w:t>
      </w:r>
      <w:proofErr w:type="spellEnd"/>
      <w:r w:rsidRPr="0002693F">
        <w:t>(</w:t>
      </w:r>
      <w:proofErr w:type="gramEnd"/>
      <w:r w:rsidRPr="0002693F">
        <w:t>host="0.0.0.0", port=8080)</w:t>
      </w:r>
    </w:p>
    <w:p w14:paraId="381DF3FA" w14:textId="77777777" w:rsidR="0002693F" w:rsidRPr="0002693F" w:rsidRDefault="0002693F" w:rsidP="00311428"/>
    <w:p w14:paraId="4037DE6C" w14:textId="77777777" w:rsidR="00311428" w:rsidRPr="0002693F" w:rsidRDefault="00311428" w:rsidP="00311428">
      <w:r w:rsidRPr="0002693F">
        <w:t>This application:</w:t>
      </w:r>
    </w:p>
    <w:p w14:paraId="3A5CB3B8" w14:textId="77777777" w:rsidR="00311428" w:rsidRPr="0002693F" w:rsidRDefault="00311428" w:rsidP="00311428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2693F">
        <w:t>Serves a simple homepage (/)</w:t>
      </w:r>
    </w:p>
    <w:p w14:paraId="1167758F" w14:textId="77777777" w:rsidR="00311428" w:rsidRPr="0002693F" w:rsidRDefault="00311428" w:rsidP="00311428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2693F">
        <w:t>Exposes Prometheus metrics at /metrics</w:t>
      </w:r>
    </w:p>
    <w:p w14:paraId="4915AF03" w14:textId="77777777" w:rsidR="00311428" w:rsidRPr="0002693F" w:rsidRDefault="00311428" w:rsidP="00311428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2693F">
        <w:t>Tracks the total number of HTTP requests</w:t>
      </w:r>
    </w:p>
    <w:p w14:paraId="686F4BBD" w14:textId="77777777" w:rsidR="0002693F" w:rsidRPr="0002693F" w:rsidRDefault="0002693F" w:rsidP="0002693F">
      <w:pPr>
        <w:widowControl/>
        <w:autoSpaceDE/>
        <w:autoSpaceDN/>
        <w:spacing w:after="160" w:line="278" w:lineRule="auto"/>
        <w:ind w:left="720"/>
      </w:pPr>
    </w:p>
    <w:p w14:paraId="6DD8F8D2" w14:textId="77777777" w:rsidR="0002693F" w:rsidRPr="0002693F" w:rsidRDefault="0002693F" w:rsidP="00311428"/>
    <w:p w14:paraId="5FE7EB8B" w14:textId="70259BDA" w:rsidR="00311428" w:rsidRDefault="00311428" w:rsidP="00311428">
      <w:r w:rsidRPr="0002693F">
        <w:t xml:space="preserve">Step 3: Create a </w:t>
      </w:r>
      <w:proofErr w:type="spellStart"/>
      <w:r w:rsidRPr="0002693F">
        <w:t>Dockerfile</w:t>
      </w:r>
      <w:proofErr w:type="spellEnd"/>
    </w:p>
    <w:p w14:paraId="350F0E81" w14:textId="77777777" w:rsidR="0002693F" w:rsidRPr="0002693F" w:rsidRDefault="0002693F" w:rsidP="0002693F">
      <w:r w:rsidRPr="0002693F">
        <w:t>This builds a Python image with Flask and Prometheus client libraries.</w:t>
      </w:r>
    </w:p>
    <w:p w14:paraId="74F9FA95" w14:textId="77777777" w:rsidR="0002693F" w:rsidRPr="0002693F" w:rsidRDefault="0002693F" w:rsidP="00311428"/>
    <w:p w14:paraId="5F440B16" w14:textId="77777777" w:rsidR="00311428" w:rsidRPr="0002693F" w:rsidRDefault="00311428" w:rsidP="00311428">
      <w:r w:rsidRPr="0002693F">
        <w:t xml:space="preserve">nano </w:t>
      </w:r>
      <w:proofErr w:type="spellStart"/>
      <w:r w:rsidRPr="0002693F">
        <w:t>Dockerfile</w:t>
      </w:r>
      <w:proofErr w:type="spellEnd"/>
    </w:p>
    <w:p w14:paraId="0A678513" w14:textId="77777777" w:rsidR="0002693F" w:rsidRPr="0002693F" w:rsidRDefault="0002693F" w:rsidP="00311428"/>
    <w:p w14:paraId="506A31CB" w14:textId="77777777" w:rsidR="00311428" w:rsidRPr="0002693F" w:rsidRDefault="00311428" w:rsidP="00311428">
      <w:r w:rsidRPr="0002693F">
        <w:t>Paste the following code:</w:t>
      </w:r>
    </w:p>
    <w:p w14:paraId="15051AAE" w14:textId="77777777" w:rsidR="00311428" w:rsidRPr="0002693F" w:rsidRDefault="00311428" w:rsidP="00311428">
      <w:r w:rsidRPr="0002693F">
        <w:t>FROM python:3.9</w:t>
      </w:r>
    </w:p>
    <w:p w14:paraId="7FDD4831" w14:textId="77777777" w:rsidR="00311428" w:rsidRPr="0002693F" w:rsidRDefault="00311428" w:rsidP="00311428">
      <w:r w:rsidRPr="0002693F">
        <w:t>WORKDIR /app</w:t>
      </w:r>
    </w:p>
    <w:p w14:paraId="67278ED6" w14:textId="77777777" w:rsidR="00311428" w:rsidRPr="0002693F" w:rsidRDefault="00311428" w:rsidP="00311428">
      <w:r w:rsidRPr="0002693F">
        <w:t xml:space="preserve">COPY </w:t>
      </w:r>
      <w:proofErr w:type="gramStart"/>
      <w:r w:rsidRPr="0002693F">
        <w:t>app.py .</w:t>
      </w:r>
      <w:proofErr w:type="gramEnd"/>
    </w:p>
    <w:p w14:paraId="739F9E80" w14:textId="77777777" w:rsidR="00311428" w:rsidRPr="0002693F" w:rsidRDefault="00311428" w:rsidP="00311428">
      <w:r w:rsidRPr="0002693F">
        <w:t xml:space="preserve">RUN pip install flask </w:t>
      </w:r>
      <w:proofErr w:type="spellStart"/>
      <w:r w:rsidRPr="0002693F">
        <w:t>prometheus_client</w:t>
      </w:r>
      <w:proofErr w:type="spellEnd"/>
    </w:p>
    <w:p w14:paraId="4D9090E1" w14:textId="77777777" w:rsidR="00311428" w:rsidRPr="0002693F" w:rsidRDefault="00311428" w:rsidP="00311428">
      <w:r w:rsidRPr="0002693F">
        <w:t>CMD ["python", "app.py"]</w:t>
      </w:r>
    </w:p>
    <w:p w14:paraId="14A52586" w14:textId="77777777" w:rsidR="0002693F" w:rsidRPr="0002693F" w:rsidRDefault="0002693F" w:rsidP="00311428"/>
    <w:p w14:paraId="786719C6" w14:textId="092A002B" w:rsidR="00311428" w:rsidRPr="0002693F" w:rsidRDefault="00311428" w:rsidP="00311428"/>
    <w:p w14:paraId="2654C8C7" w14:textId="77777777" w:rsidR="00311428" w:rsidRDefault="00311428" w:rsidP="00311428">
      <w:r w:rsidRPr="0002693F">
        <w:t>Step 4: Build &amp; Run the Application in Docker</w:t>
      </w:r>
    </w:p>
    <w:p w14:paraId="620E06B6" w14:textId="77777777" w:rsidR="007609F6" w:rsidRPr="0002693F" w:rsidRDefault="007609F6" w:rsidP="00311428"/>
    <w:p w14:paraId="1DA739E9" w14:textId="77777777" w:rsidR="00311428" w:rsidRPr="0002693F" w:rsidRDefault="00311428" w:rsidP="00311428">
      <w:r w:rsidRPr="0002693F">
        <w:t>docker build -t my-flask-</w:t>
      </w:r>
      <w:proofErr w:type="gramStart"/>
      <w:r w:rsidRPr="0002693F">
        <w:t>app .</w:t>
      </w:r>
      <w:proofErr w:type="gramEnd"/>
    </w:p>
    <w:p w14:paraId="33655B4A" w14:textId="77777777" w:rsidR="00311428" w:rsidRPr="0002693F" w:rsidRDefault="00311428" w:rsidP="00311428">
      <w:r w:rsidRPr="0002693F">
        <w:t>docker run -d --name flask-app -p 8080:8080 my-flask-app</w:t>
      </w:r>
    </w:p>
    <w:p w14:paraId="526BEFD6" w14:textId="77777777" w:rsidR="00311428" w:rsidRPr="0002693F" w:rsidRDefault="00311428" w:rsidP="00311428">
      <w:r w:rsidRPr="0002693F">
        <w:t xml:space="preserve"> Now, check if metrics are available:</w:t>
      </w:r>
    </w:p>
    <w:p w14:paraId="11DCC94D" w14:textId="77777777" w:rsidR="00311428" w:rsidRPr="0002693F" w:rsidRDefault="00311428" w:rsidP="00311428">
      <w:r w:rsidRPr="0002693F">
        <w:t>curl http://localhost:8080/metrics</w:t>
      </w:r>
    </w:p>
    <w:p w14:paraId="5E23394E" w14:textId="2816AE50" w:rsidR="00311428" w:rsidRPr="0002693F" w:rsidRDefault="00311428" w:rsidP="00311428"/>
    <w:p w14:paraId="085A573B" w14:textId="77777777" w:rsidR="00311428" w:rsidRPr="007609F6" w:rsidRDefault="00311428" w:rsidP="00311428">
      <w:pPr>
        <w:rPr>
          <w:b/>
          <w:bCs/>
        </w:rPr>
      </w:pPr>
      <w:r w:rsidRPr="007609F6">
        <w:rPr>
          <w:b/>
          <w:bCs/>
        </w:rPr>
        <w:t>3. Set Up Prometheus &amp; Grafana Using Docker Compose</w:t>
      </w:r>
    </w:p>
    <w:p w14:paraId="40259249" w14:textId="77777777" w:rsidR="007609F6" w:rsidRPr="0002693F" w:rsidRDefault="007609F6" w:rsidP="00311428"/>
    <w:p w14:paraId="0CD12982" w14:textId="77777777" w:rsidR="00311428" w:rsidRPr="0002693F" w:rsidRDefault="00311428" w:rsidP="00311428">
      <w:r w:rsidRPr="0002693F">
        <w:t xml:space="preserve">Step 1: Create a </w:t>
      </w:r>
      <w:proofErr w:type="spellStart"/>
      <w:r w:rsidRPr="0002693F">
        <w:t>prometheus.yml</w:t>
      </w:r>
      <w:proofErr w:type="spellEnd"/>
      <w:r w:rsidRPr="0002693F">
        <w:t xml:space="preserve"> Configuration File</w:t>
      </w:r>
    </w:p>
    <w:p w14:paraId="4F32271C" w14:textId="77777777" w:rsidR="00311428" w:rsidRPr="0002693F" w:rsidRDefault="00311428" w:rsidP="00311428">
      <w:r w:rsidRPr="0002693F">
        <w:t xml:space="preserve">nano </w:t>
      </w:r>
      <w:proofErr w:type="spellStart"/>
      <w:r w:rsidRPr="0002693F">
        <w:t>prometheus.yml</w:t>
      </w:r>
      <w:proofErr w:type="spellEnd"/>
    </w:p>
    <w:p w14:paraId="52133091" w14:textId="77777777" w:rsidR="00311428" w:rsidRPr="0002693F" w:rsidRDefault="00311428" w:rsidP="00311428">
      <w:r w:rsidRPr="0002693F">
        <w:t>Paste the following configuration:</w:t>
      </w:r>
    </w:p>
    <w:p w14:paraId="453B0AE2" w14:textId="77777777" w:rsidR="00311428" w:rsidRPr="0002693F" w:rsidRDefault="00311428" w:rsidP="00311428">
      <w:r w:rsidRPr="0002693F">
        <w:t>global:</w:t>
      </w:r>
    </w:p>
    <w:p w14:paraId="051D62A3" w14:textId="77777777" w:rsidR="00311428" w:rsidRPr="0002693F" w:rsidRDefault="00311428" w:rsidP="00311428">
      <w:r w:rsidRPr="0002693F">
        <w:t xml:space="preserve">  </w:t>
      </w:r>
      <w:proofErr w:type="spellStart"/>
      <w:r w:rsidRPr="0002693F">
        <w:t>scrape_interval</w:t>
      </w:r>
      <w:proofErr w:type="spellEnd"/>
      <w:r w:rsidRPr="0002693F">
        <w:t>: 5</w:t>
      </w:r>
      <w:proofErr w:type="gramStart"/>
      <w:r w:rsidRPr="0002693F">
        <w:t>s  #</w:t>
      </w:r>
      <w:proofErr w:type="gramEnd"/>
      <w:r w:rsidRPr="0002693F">
        <w:t xml:space="preserve"> Collect metrics every 5 seconds</w:t>
      </w:r>
    </w:p>
    <w:p w14:paraId="535DB538" w14:textId="77777777" w:rsidR="00311428" w:rsidRPr="0002693F" w:rsidRDefault="00311428" w:rsidP="00311428"/>
    <w:p w14:paraId="4CFE136A" w14:textId="77777777" w:rsidR="00311428" w:rsidRPr="0002693F" w:rsidRDefault="00311428" w:rsidP="00311428">
      <w:proofErr w:type="spellStart"/>
      <w:r w:rsidRPr="0002693F">
        <w:t>scrape_configs</w:t>
      </w:r>
      <w:proofErr w:type="spellEnd"/>
      <w:r w:rsidRPr="0002693F">
        <w:t>:</w:t>
      </w:r>
    </w:p>
    <w:p w14:paraId="4A3B9CD4" w14:textId="77777777" w:rsidR="00311428" w:rsidRPr="0002693F" w:rsidRDefault="00311428" w:rsidP="00311428">
      <w:r w:rsidRPr="0002693F">
        <w:t xml:space="preserve">  - </w:t>
      </w:r>
      <w:proofErr w:type="spellStart"/>
      <w:r w:rsidRPr="0002693F">
        <w:t>job_name</w:t>
      </w:r>
      <w:proofErr w:type="spellEnd"/>
      <w:r w:rsidRPr="0002693F">
        <w:t>: '</w:t>
      </w:r>
      <w:proofErr w:type="spellStart"/>
      <w:r w:rsidRPr="0002693F">
        <w:t>prometheus</w:t>
      </w:r>
      <w:proofErr w:type="spellEnd"/>
      <w:r w:rsidRPr="0002693F">
        <w:t>'</w:t>
      </w:r>
    </w:p>
    <w:p w14:paraId="6BFC4A41" w14:textId="77777777" w:rsidR="00311428" w:rsidRPr="0002693F" w:rsidRDefault="00311428" w:rsidP="00311428">
      <w:r w:rsidRPr="0002693F">
        <w:t xml:space="preserve">    </w:t>
      </w:r>
      <w:proofErr w:type="spellStart"/>
      <w:r w:rsidRPr="0002693F">
        <w:t>static_configs</w:t>
      </w:r>
      <w:proofErr w:type="spellEnd"/>
      <w:r w:rsidRPr="0002693F">
        <w:t>:</w:t>
      </w:r>
    </w:p>
    <w:p w14:paraId="48B98644" w14:textId="77777777" w:rsidR="00311428" w:rsidRPr="0002693F" w:rsidRDefault="00311428" w:rsidP="00311428">
      <w:r w:rsidRPr="0002693F">
        <w:t xml:space="preserve">      - targets: ['localhost:9090']</w:t>
      </w:r>
    </w:p>
    <w:p w14:paraId="1060B2DA" w14:textId="77777777" w:rsidR="00311428" w:rsidRPr="0002693F" w:rsidRDefault="00311428" w:rsidP="00311428"/>
    <w:p w14:paraId="68BA07FF" w14:textId="77777777" w:rsidR="00311428" w:rsidRPr="0002693F" w:rsidRDefault="00311428" w:rsidP="00311428">
      <w:r w:rsidRPr="0002693F">
        <w:t xml:space="preserve">  - </w:t>
      </w:r>
      <w:proofErr w:type="spellStart"/>
      <w:r w:rsidRPr="0002693F">
        <w:t>job_name</w:t>
      </w:r>
      <w:proofErr w:type="spellEnd"/>
      <w:r w:rsidRPr="0002693F">
        <w:t>: 'flask-app'</w:t>
      </w:r>
    </w:p>
    <w:p w14:paraId="43D1A152" w14:textId="77777777" w:rsidR="00311428" w:rsidRPr="0002693F" w:rsidRDefault="00311428" w:rsidP="00311428">
      <w:r w:rsidRPr="0002693F">
        <w:t xml:space="preserve">    </w:t>
      </w:r>
      <w:proofErr w:type="spellStart"/>
      <w:r w:rsidRPr="0002693F">
        <w:t>static_configs</w:t>
      </w:r>
      <w:proofErr w:type="spellEnd"/>
      <w:r w:rsidRPr="0002693F">
        <w:t>:</w:t>
      </w:r>
    </w:p>
    <w:p w14:paraId="5C269EE7" w14:textId="77777777" w:rsidR="00311428" w:rsidRPr="0002693F" w:rsidRDefault="00311428" w:rsidP="00311428">
      <w:r w:rsidRPr="0002693F">
        <w:t xml:space="preserve">      - targets: ['flask-app:8080']</w:t>
      </w:r>
    </w:p>
    <w:p w14:paraId="50AAF522" w14:textId="77777777" w:rsidR="00311428" w:rsidRPr="0002693F" w:rsidRDefault="00311428" w:rsidP="00311428">
      <w:r w:rsidRPr="0002693F">
        <w:t xml:space="preserve"> Prometheus is now set up to monitor:</w:t>
      </w:r>
    </w:p>
    <w:p w14:paraId="498B04CC" w14:textId="77777777" w:rsidR="00311428" w:rsidRPr="0002693F" w:rsidRDefault="00311428" w:rsidP="00311428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02693F">
        <w:t>Prometheus itself (localhost:9090)</w:t>
      </w:r>
    </w:p>
    <w:p w14:paraId="7543F214" w14:textId="77777777" w:rsidR="00311428" w:rsidRPr="0002693F" w:rsidRDefault="00311428" w:rsidP="00311428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02693F">
        <w:t>Flask application (flask-app:8080)</w:t>
      </w:r>
    </w:p>
    <w:p w14:paraId="4AAADFA7" w14:textId="0F2F63DC" w:rsidR="00311428" w:rsidRPr="0002693F" w:rsidRDefault="00311428" w:rsidP="00311428"/>
    <w:p w14:paraId="1852E336" w14:textId="77777777" w:rsidR="00311428" w:rsidRPr="0002693F" w:rsidRDefault="00311428" w:rsidP="00311428">
      <w:r w:rsidRPr="0002693F">
        <w:t xml:space="preserve"> Step 2: Create an </w:t>
      </w:r>
      <w:proofErr w:type="spellStart"/>
      <w:r w:rsidRPr="0002693F">
        <w:t>alert_rules.yml</w:t>
      </w:r>
      <w:proofErr w:type="spellEnd"/>
      <w:r w:rsidRPr="0002693F">
        <w:t xml:space="preserve"> File for SLA Violations</w:t>
      </w:r>
    </w:p>
    <w:p w14:paraId="3EE3446B" w14:textId="77777777" w:rsidR="00311428" w:rsidRPr="0002693F" w:rsidRDefault="00311428" w:rsidP="000D5150">
      <w:pPr>
        <w:ind w:firstLine="720"/>
      </w:pPr>
      <w:r w:rsidRPr="0002693F">
        <w:t xml:space="preserve">nano </w:t>
      </w:r>
      <w:proofErr w:type="spellStart"/>
      <w:r w:rsidRPr="0002693F">
        <w:t>alert_rules.yml</w:t>
      </w:r>
      <w:proofErr w:type="spellEnd"/>
    </w:p>
    <w:p w14:paraId="2FC48062" w14:textId="77777777" w:rsidR="00311428" w:rsidRPr="0002693F" w:rsidRDefault="00311428" w:rsidP="00311428">
      <w:r w:rsidRPr="0002693F">
        <w:t>Paste the following alerting rules:</w:t>
      </w:r>
    </w:p>
    <w:p w14:paraId="207DFC55" w14:textId="77777777" w:rsidR="00311428" w:rsidRPr="0002693F" w:rsidRDefault="00311428" w:rsidP="00311428">
      <w:r w:rsidRPr="0002693F">
        <w:t>groups:</w:t>
      </w:r>
    </w:p>
    <w:p w14:paraId="1C45FC5B" w14:textId="77777777" w:rsidR="00311428" w:rsidRPr="0002693F" w:rsidRDefault="00311428" w:rsidP="00311428">
      <w:r w:rsidRPr="0002693F">
        <w:t xml:space="preserve">  - name: SLA Alerts</w:t>
      </w:r>
    </w:p>
    <w:p w14:paraId="43EF00BB" w14:textId="77777777" w:rsidR="00311428" w:rsidRPr="0002693F" w:rsidRDefault="00311428" w:rsidP="00311428">
      <w:r w:rsidRPr="0002693F">
        <w:t xml:space="preserve">    rules:</w:t>
      </w:r>
    </w:p>
    <w:p w14:paraId="42FBDF53" w14:textId="77777777" w:rsidR="00311428" w:rsidRPr="0002693F" w:rsidRDefault="00311428" w:rsidP="00311428">
      <w:r w:rsidRPr="0002693F">
        <w:t xml:space="preserve">      - alert: </w:t>
      </w:r>
      <w:proofErr w:type="spellStart"/>
      <w:r w:rsidRPr="0002693F">
        <w:t>HighRequestRate</w:t>
      </w:r>
      <w:proofErr w:type="spellEnd"/>
    </w:p>
    <w:p w14:paraId="53B34160" w14:textId="77777777" w:rsidR="00311428" w:rsidRPr="0002693F" w:rsidRDefault="00311428" w:rsidP="00311428">
      <w:r w:rsidRPr="0002693F">
        <w:t xml:space="preserve">        expr: rate(</w:t>
      </w:r>
      <w:proofErr w:type="spellStart"/>
      <w:r w:rsidRPr="0002693F">
        <w:t>http_requests_total</w:t>
      </w:r>
      <w:proofErr w:type="spellEnd"/>
      <w:r w:rsidRPr="0002693F">
        <w:t>[1m]) &gt; 5</w:t>
      </w:r>
    </w:p>
    <w:p w14:paraId="1EDFF1FE" w14:textId="77777777" w:rsidR="00311428" w:rsidRPr="0002693F" w:rsidRDefault="00311428" w:rsidP="00311428">
      <w:r w:rsidRPr="0002693F">
        <w:t xml:space="preserve">        for: 2m</w:t>
      </w:r>
    </w:p>
    <w:p w14:paraId="10536941" w14:textId="77777777" w:rsidR="00311428" w:rsidRPr="0002693F" w:rsidRDefault="00311428" w:rsidP="00311428">
      <w:r w:rsidRPr="0002693F">
        <w:t xml:space="preserve">        labels:</w:t>
      </w:r>
    </w:p>
    <w:p w14:paraId="6AF99D21" w14:textId="77777777" w:rsidR="00311428" w:rsidRPr="0002693F" w:rsidRDefault="00311428" w:rsidP="00311428">
      <w:r w:rsidRPr="0002693F">
        <w:t xml:space="preserve">          severity: critical</w:t>
      </w:r>
    </w:p>
    <w:p w14:paraId="050DF5E0" w14:textId="77777777" w:rsidR="00311428" w:rsidRPr="0002693F" w:rsidRDefault="00311428" w:rsidP="00311428">
      <w:r w:rsidRPr="0002693F">
        <w:t xml:space="preserve">        annotations:</w:t>
      </w:r>
    </w:p>
    <w:p w14:paraId="039E41A9" w14:textId="77777777" w:rsidR="00311428" w:rsidRPr="0002693F" w:rsidRDefault="00311428" w:rsidP="00311428">
      <w:r w:rsidRPr="0002693F">
        <w:t xml:space="preserve">          summary: "High request rate detected!"</w:t>
      </w:r>
    </w:p>
    <w:p w14:paraId="6949951B" w14:textId="77777777" w:rsidR="00311428" w:rsidRPr="0002693F" w:rsidRDefault="00311428" w:rsidP="00311428">
      <w:r w:rsidRPr="0002693F">
        <w:t xml:space="preserve">          description: "More than 5 requests per second received for 2 minutes."</w:t>
      </w:r>
    </w:p>
    <w:p w14:paraId="20D35D81" w14:textId="7E6A6B48" w:rsidR="00311428" w:rsidRPr="0002693F" w:rsidRDefault="00311428" w:rsidP="00311428">
      <w:r w:rsidRPr="0002693F">
        <w:t xml:space="preserve"> This alert triggers when more than 5 requests per second are received.</w:t>
      </w:r>
    </w:p>
    <w:p w14:paraId="5F9FC402" w14:textId="77777777" w:rsidR="00311428" w:rsidRPr="0002693F" w:rsidRDefault="00311428" w:rsidP="00311428"/>
    <w:p w14:paraId="67B6EF02" w14:textId="77777777" w:rsidR="00311428" w:rsidRPr="0002693F" w:rsidRDefault="00311428" w:rsidP="00311428">
      <w:r w:rsidRPr="0002693F">
        <w:lastRenderedPageBreak/>
        <w:t>Step 3: Create docker-</w:t>
      </w:r>
      <w:proofErr w:type="spellStart"/>
      <w:r w:rsidRPr="0002693F">
        <w:t>compose.yml</w:t>
      </w:r>
      <w:proofErr w:type="spellEnd"/>
    </w:p>
    <w:p w14:paraId="6FFC1510" w14:textId="77777777" w:rsidR="00311428" w:rsidRDefault="00311428" w:rsidP="00311428">
      <w:r w:rsidRPr="0002693F">
        <w:t>nano docker-</w:t>
      </w:r>
      <w:proofErr w:type="spellStart"/>
      <w:r w:rsidRPr="0002693F">
        <w:t>compose.yml</w:t>
      </w:r>
      <w:proofErr w:type="spellEnd"/>
    </w:p>
    <w:p w14:paraId="499DE156" w14:textId="77777777" w:rsidR="000D5150" w:rsidRPr="0002693F" w:rsidRDefault="000D5150" w:rsidP="00311428"/>
    <w:p w14:paraId="34C0F1E3" w14:textId="77777777" w:rsidR="00311428" w:rsidRPr="0002693F" w:rsidRDefault="00311428" w:rsidP="00311428">
      <w:r w:rsidRPr="0002693F">
        <w:t>Paste the following configuration:</w:t>
      </w:r>
    </w:p>
    <w:p w14:paraId="690C5AAB" w14:textId="77777777" w:rsidR="00311428" w:rsidRPr="0002693F" w:rsidRDefault="00311428" w:rsidP="00311428">
      <w:r w:rsidRPr="0002693F">
        <w:t>version: '3.8'</w:t>
      </w:r>
    </w:p>
    <w:p w14:paraId="19FF3DB9" w14:textId="77777777" w:rsidR="00311428" w:rsidRPr="0002693F" w:rsidRDefault="00311428" w:rsidP="00311428">
      <w:r w:rsidRPr="0002693F">
        <w:t>services:</w:t>
      </w:r>
    </w:p>
    <w:p w14:paraId="6FEF8F63" w14:textId="77777777" w:rsidR="00311428" w:rsidRPr="0002693F" w:rsidRDefault="00311428" w:rsidP="00311428">
      <w:r w:rsidRPr="0002693F">
        <w:t xml:space="preserve">  </w:t>
      </w:r>
      <w:proofErr w:type="spellStart"/>
      <w:r w:rsidRPr="0002693F">
        <w:t>prometheus</w:t>
      </w:r>
      <w:proofErr w:type="spellEnd"/>
      <w:r w:rsidRPr="0002693F">
        <w:t>:</w:t>
      </w:r>
    </w:p>
    <w:p w14:paraId="545CB71C" w14:textId="77777777" w:rsidR="00311428" w:rsidRPr="0002693F" w:rsidRDefault="00311428" w:rsidP="00311428">
      <w:r w:rsidRPr="0002693F">
        <w:t xml:space="preserve">    image: prom/</w:t>
      </w:r>
      <w:proofErr w:type="spellStart"/>
      <w:r w:rsidRPr="0002693F">
        <w:t>prometheus</w:t>
      </w:r>
      <w:proofErr w:type="spellEnd"/>
    </w:p>
    <w:p w14:paraId="03E9879D" w14:textId="77777777" w:rsidR="00311428" w:rsidRPr="0002693F" w:rsidRDefault="00311428" w:rsidP="00311428">
      <w:r w:rsidRPr="0002693F">
        <w:t xml:space="preserve">    </w:t>
      </w:r>
      <w:proofErr w:type="spellStart"/>
      <w:r w:rsidRPr="0002693F">
        <w:t>container_name</w:t>
      </w:r>
      <w:proofErr w:type="spellEnd"/>
      <w:r w:rsidRPr="0002693F">
        <w:t xml:space="preserve">: </w:t>
      </w:r>
      <w:proofErr w:type="spellStart"/>
      <w:r w:rsidRPr="0002693F">
        <w:t>prometheus</w:t>
      </w:r>
      <w:proofErr w:type="spellEnd"/>
    </w:p>
    <w:p w14:paraId="31044EBA" w14:textId="77777777" w:rsidR="00311428" w:rsidRPr="0002693F" w:rsidRDefault="00311428" w:rsidP="00311428">
      <w:r w:rsidRPr="0002693F">
        <w:t xml:space="preserve">    volumes:</w:t>
      </w:r>
    </w:p>
    <w:p w14:paraId="0D4D145C" w14:textId="77777777" w:rsidR="00311428" w:rsidRPr="0002693F" w:rsidRDefault="00311428" w:rsidP="00311428">
      <w:r w:rsidRPr="0002693F">
        <w:t xml:space="preserve">      - ./</w:t>
      </w:r>
      <w:proofErr w:type="spellStart"/>
      <w:r w:rsidRPr="0002693F">
        <w:t>prometheus.yml</w:t>
      </w:r>
      <w:proofErr w:type="spellEnd"/>
      <w:r w:rsidRPr="0002693F">
        <w:t>:/</w:t>
      </w:r>
      <w:proofErr w:type="spellStart"/>
      <w:r w:rsidRPr="0002693F">
        <w:t>etc</w:t>
      </w:r>
      <w:proofErr w:type="spellEnd"/>
      <w:r w:rsidRPr="0002693F">
        <w:t>/</w:t>
      </w:r>
      <w:proofErr w:type="spellStart"/>
      <w:r w:rsidRPr="0002693F">
        <w:t>prometheus</w:t>
      </w:r>
      <w:proofErr w:type="spellEnd"/>
      <w:r w:rsidRPr="0002693F">
        <w:t>/</w:t>
      </w:r>
      <w:proofErr w:type="spellStart"/>
      <w:r w:rsidRPr="0002693F">
        <w:t>prometheus.yml</w:t>
      </w:r>
      <w:proofErr w:type="spellEnd"/>
    </w:p>
    <w:p w14:paraId="6112B847" w14:textId="77777777" w:rsidR="00311428" w:rsidRPr="0002693F" w:rsidRDefault="00311428" w:rsidP="00311428">
      <w:r w:rsidRPr="0002693F">
        <w:t xml:space="preserve">      - ./</w:t>
      </w:r>
      <w:proofErr w:type="spellStart"/>
      <w:r w:rsidRPr="0002693F">
        <w:t>alert_rules.yml</w:t>
      </w:r>
      <w:proofErr w:type="spellEnd"/>
      <w:r w:rsidRPr="0002693F">
        <w:t>:/</w:t>
      </w:r>
      <w:proofErr w:type="spellStart"/>
      <w:r w:rsidRPr="0002693F">
        <w:t>etc</w:t>
      </w:r>
      <w:proofErr w:type="spellEnd"/>
      <w:r w:rsidRPr="0002693F">
        <w:t>/</w:t>
      </w:r>
      <w:proofErr w:type="spellStart"/>
      <w:r w:rsidRPr="0002693F">
        <w:t>prometheus</w:t>
      </w:r>
      <w:proofErr w:type="spellEnd"/>
      <w:r w:rsidRPr="0002693F">
        <w:t>/</w:t>
      </w:r>
      <w:proofErr w:type="spellStart"/>
      <w:r w:rsidRPr="0002693F">
        <w:t>alert_rules.yml</w:t>
      </w:r>
      <w:proofErr w:type="spellEnd"/>
    </w:p>
    <w:p w14:paraId="2634781A" w14:textId="77777777" w:rsidR="00311428" w:rsidRPr="0002693F" w:rsidRDefault="00311428" w:rsidP="00311428">
      <w:r w:rsidRPr="0002693F">
        <w:t xml:space="preserve">    ports:</w:t>
      </w:r>
    </w:p>
    <w:p w14:paraId="45F03E09" w14:textId="77777777" w:rsidR="00311428" w:rsidRPr="0002693F" w:rsidRDefault="00311428" w:rsidP="00311428">
      <w:r w:rsidRPr="0002693F">
        <w:t xml:space="preserve">      - "9090:9090"</w:t>
      </w:r>
    </w:p>
    <w:p w14:paraId="2C88A8C7" w14:textId="77777777" w:rsidR="00311428" w:rsidRPr="0002693F" w:rsidRDefault="00311428" w:rsidP="00311428">
      <w:r w:rsidRPr="0002693F">
        <w:t xml:space="preserve">    networks:</w:t>
      </w:r>
    </w:p>
    <w:p w14:paraId="11BF950A" w14:textId="77777777" w:rsidR="00311428" w:rsidRPr="0002693F" w:rsidRDefault="00311428" w:rsidP="00311428">
      <w:r w:rsidRPr="0002693F">
        <w:t xml:space="preserve">      - monitoring</w:t>
      </w:r>
    </w:p>
    <w:p w14:paraId="7DC563B1" w14:textId="77777777" w:rsidR="00311428" w:rsidRPr="0002693F" w:rsidRDefault="00311428" w:rsidP="00311428"/>
    <w:p w14:paraId="188E6CF2" w14:textId="77777777" w:rsidR="00311428" w:rsidRPr="0002693F" w:rsidRDefault="00311428" w:rsidP="00311428">
      <w:r w:rsidRPr="0002693F">
        <w:t xml:space="preserve">  </w:t>
      </w:r>
      <w:proofErr w:type="spellStart"/>
      <w:r w:rsidRPr="0002693F">
        <w:t>grafana</w:t>
      </w:r>
      <w:proofErr w:type="spellEnd"/>
      <w:r w:rsidRPr="0002693F">
        <w:t>:</w:t>
      </w:r>
    </w:p>
    <w:p w14:paraId="2AF64C45" w14:textId="77777777" w:rsidR="00311428" w:rsidRPr="0002693F" w:rsidRDefault="00311428" w:rsidP="00311428">
      <w:r w:rsidRPr="0002693F">
        <w:t xml:space="preserve">    image: </w:t>
      </w:r>
      <w:proofErr w:type="spellStart"/>
      <w:r w:rsidRPr="0002693F">
        <w:t>grafana</w:t>
      </w:r>
      <w:proofErr w:type="spellEnd"/>
      <w:r w:rsidRPr="0002693F">
        <w:t>/</w:t>
      </w:r>
      <w:proofErr w:type="spellStart"/>
      <w:r w:rsidRPr="0002693F">
        <w:t>grafana</w:t>
      </w:r>
      <w:proofErr w:type="spellEnd"/>
    </w:p>
    <w:p w14:paraId="45D8AA10" w14:textId="77777777" w:rsidR="00311428" w:rsidRPr="0002693F" w:rsidRDefault="00311428" w:rsidP="00311428">
      <w:r w:rsidRPr="0002693F">
        <w:t xml:space="preserve">    </w:t>
      </w:r>
      <w:proofErr w:type="spellStart"/>
      <w:r w:rsidRPr="0002693F">
        <w:t>container_name</w:t>
      </w:r>
      <w:proofErr w:type="spellEnd"/>
      <w:r w:rsidRPr="0002693F">
        <w:t xml:space="preserve">: </w:t>
      </w:r>
      <w:proofErr w:type="spellStart"/>
      <w:r w:rsidRPr="0002693F">
        <w:t>grafana</w:t>
      </w:r>
      <w:proofErr w:type="spellEnd"/>
    </w:p>
    <w:p w14:paraId="24010E17" w14:textId="77777777" w:rsidR="00311428" w:rsidRPr="0002693F" w:rsidRDefault="00311428" w:rsidP="00311428">
      <w:r w:rsidRPr="0002693F">
        <w:t xml:space="preserve">    ports:</w:t>
      </w:r>
    </w:p>
    <w:p w14:paraId="57865FDF" w14:textId="77777777" w:rsidR="00311428" w:rsidRPr="0002693F" w:rsidRDefault="00311428" w:rsidP="00311428">
      <w:r w:rsidRPr="0002693F">
        <w:t xml:space="preserve">      - "3000:3000"</w:t>
      </w:r>
    </w:p>
    <w:p w14:paraId="5918CDD8" w14:textId="77777777" w:rsidR="00311428" w:rsidRPr="0002693F" w:rsidRDefault="00311428" w:rsidP="00311428">
      <w:r w:rsidRPr="0002693F">
        <w:t xml:space="preserve">    </w:t>
      </w:r>
      <w:proofErr w:type="spellStart"/>
      <w:r w:rsidRPr="0002693F">
        <w:t>depends_on</w:t>
      </w:r>
      <w:proofErr w:type="spellEnd"/>
      <w:r w:rsidRPr="0002693F">
        <w:t>:</w:t>
      </w:r>
    </w:p>
    <w:p w14:paraId="279DBD86" w14:textId="77777777" w:rsidR="00311428" w:rsidRPr="0002693F" w:rsidRDefault="00311428" w:rsidP="00311428">
      <w:r w:rsidRPr="0002693F">
        <w:t xml:space="preserve">      - </w:t>
      </w:r>
      <w:proofErr w:type="spellStart"/>
      <w:r w:rsidRPr="0002693F">
        <w:t>prometheus</w:t>
      </w:r>
      <w:proofErr w:type="spellEnd"/>
    </w:p>
    <w:p w14:paraId="697C804A" w14:textId="77777777" w:rsidR="00311428" w:rsidRPr="0002693F" w:rsidRDefault="00311428" w:rsidP="00311428">
      <w:r w:rsidRPr="0002693F">
        <w:t xml:space="preserve">    networks:</w:t>
      </w:r>
    </w:p>
    <w:p w14:paraId="68528314" w14:textId="77777777" w:rsidR="00311428" w:rsidRPr="0002693F" w:rsidRDefault="00311428" w:rsidP="00311428">
      <w:r w:rsidRPr="0002693F">
        <w:t xml:space="preserve">      - monitoring</w:t>
      </w:r>
    </w:p>
    <w:p w14:paraId="407B7B32" w14:textId="77777777" w:rsidR="00311428" w:rsidRPr="0002693F" w:rsidRDefault="00311428" w:rsidP="00311428">
      <w:r w:rsidRPr="0002693F">
        <w:t xml:space="preserve">    environment:</w:t>
      </w:r>
    </w:p>
    <w:p w14:paraId="5C31FA57" w14:textId="77777777" w:rsidR="00311428" w:rsidRPr="0002693F" w:rsidRDefault="00311428" w:rsidP="00311428">
      <w:r w:rsidRPr="0002693F">
        <w:t xml:space="preserve">      - GF_SECURITY_ADMIN_PASSWORD=</w:t>
      </w:r>
      <w:proofErr w:type="gramStart"/>
      <w:r w:rsidRPr="0002693F">
        <w:t>admin  #</w:t>
      </w:r>
      <w:proofErr w:type="gramEnd"/>
      <w:r w:rsidRPr="0002693F">
        <w:t xml:space="preserve"> Default Grafana password</w:t>
      </w:r>
    </w:p>
    <w:p w14:paraId="045DB8E5" w14:textId="77777777" w:rsidR="00311428" w:rsidRPr="0002693F" w:rsidRDefault="00311428" w:rsidP="00311428"/>
    <w:p w14:paraId="1A8AE224" w14:textId="77777777" w:rsidR="00311428" w:rsidRPr="0002693F" w:rsidRDefault="00311428" w:rsidP="00311428">
      <w:r w:rsidRPr="0002693F">
        <w:t xml:space="preserve">  flask-app:</w:t>
      </w:r>
    </w:p>
    <w:p w14:paraId="5D12345A" w14:textId="77777777" w:rsidR="00311428" w:rsidRPr="0002693F" w:rsidRDefault="00311428" w:rsidP="00311428">
      <w:r w:rsidRPr="0002693F">
        <w:t xml:space="preserve">    build</w:t>
      </w:r>
      <w:proofErr w:type="gramStart"/>
      <w:r w:rsidRPr="0002693F">
        <w:t>: .</w:t>
      </w:r>
      <w:proofErr w:type="gramEnd"/>
    </w:p>
    <w:p w14:paraId="1E6F4028" w14:textId="77777777" w:rsidR="00311428" w:rsidRPr="0002693F" w:rsidRDefault="00311428" w:rsidP="00311428">
      <w:r w:rsidRPr="0002693F">
        <w:t xml:space="preserve">    </w:t>
      </w:r>
      <w:proofErr w:type="spellStart"/>
      <w:r w:rsidRPr="0002693F">
        <w:t>container_name</w:t>
      </w:r>
      <w:proofErr w:type="spellEnd"/>
      <w:r w:rsidRPr="0002693F">
        <w:t>: flask-app</w:t>
      </w:r>
    </w:p>
    <w:p w14:paraId="2CFD01BE" w14:textId="77777777" w:rsidR="00311428" w:rsidRPr="0002693F" w:rsidRDefault="00311428" w:rsidP="00311428">
      <w:r w:rsidRPr="0002693F">
        <w:t xml:space="preserve">    ports:</w:t>
      </w:r>
    </w:p>
    <w:p w14:paraId="0138AD3E" w14:textId="77777777" w:rsidR="00311428" w:rsidRPr="0002693F" w:rsidRDefault="00311428" w:rsidP="00311428">
      <w:r w:rsidRPr="0002693F">
        <w:t xml:space="preserve">      - "8080:8080"</w:t>
      </w:r>
    </w:p>
    <w:p w14:paraId="765AE77B" w14:textId="77777777" w:rsidR="00311428" w:rsidRPr="0002693F" w:rsidRDefault="00311428" w:rsidP="00311428">
      <w:r w:rsidRPr="0002693F">
        <w:t xml:space="preserve">    networks:</w:t>
      </w:r>
    </w:p>
    <w:p w14:paraId="186F5039" w14:textId="77777777" w:rsidR="00311428" w:rsidRPr="0002693F" w:rsidRDefault="00311428" w:rsidP="00311428">
      <w:r w:rsidRPr="0002693F">
        <w:t xml:space="preserve">      - monitoring</w:t>
      </w:r>
    </w:p>
    <w:p w14:paraId="0165675D" w14:textId="77777777" w:rsidR="00311428" w:rsidRPr="0002693F" w:rsidRDefault="00311428" w:rsidP="00311428"/>
    <w:p w14:paraId="2A3B074B" w14:textId="77777777" w:rsidR="00311428" w:rsidRPr="0002693F" w:rsidRDefault="00311428" w:rsidP="00311428">
      <w:r w:rsidRPr="0002693F">
        <w:t>networks:</w:t>
      </w:r>
    </w:p>
    <w:p w14:paraId="35939E0B" w14:textId="77777777" w:rsidR="00311428" w:rsidRPr="0002693F" w:rsidRDefault="00311428" w:rsidP="00311428">
      <w:r w:rsidRPr="0002693F">
        <w:t xml:space="preserve">  monitoring:</w:t>
      </w:r>
    </w:p>
    <w:p w14:paraId="7B22CA25" w14:textId="77777777" w:rsidR="00311428" w:rsidRDefault="00311428" w:rsidP="00311428">
      <w:r w:rsidRPr="0002693F">
        <w:t xml:space="preserve">    driver: bridge</w:t>
      </w:r>
    </w:p>
    <w:p w14:paraId="0081A9B1" w14:textId="77777777" w:rsidR="000D5150" w:rsidRPr="0002693F" w:rsidRDefault="000D5150" w:rsidP="00311428"/>
    <w:p w14:paraId="00B1F42B" w14:textId="77777777" w:rsidR="00311428" w:rsidRPr="0002693F" w:rsidRDefault="00311428" w:rsidP="00311428">
      <w:r w:rsidRPr="0002693F">
        <w:t xml:space="preserve"> This will start:</w:t>
      </w:r>
    </w:p>
    <w:p w14:paraId="45F0B983" w14:textId="77777777" w:rsidR="00311428" w:rsidRPr="0002693F" w:rsidRDefault="00311428" w:rsidP="00311428">
      <w:pPr>
        <w:widowControl/>
        <w:numPr>
          <w:ilvl w:val="0"/>
          <w:numId w:val="14"/>
        </w:numPr>
        <w:autoSpaceDE/>
        <w:autoSpaceDN/>
        <w:spacing w:after="160" w:line="278" w:lineRule="auto"/>
      </w:pPr>
      <w:r w:rsidRPr="0002693F">
        <w:t>Prometheus (http://localhost:9090)</w:t>
      </w:r>
    </w:p>
    <w:p w14:paraId="3F09B0A8" w14:textId="77777777" w:rsidR="00311428" w:rsidRPr="0002693F" w:rsidRDefault="00311428" w:rsidP="00311428">
      <w:pPr>
        <w:widowControl/>
        <w:numPr>
          <w:ilvl w:val="0"/>
          <w:numId w:val="14"/>
        </w:numPr>
        <w:autoSpaceDE/>
        <w:autoSpaceDN/>
        <w:spacing w:after="160" w:line="278" w:lineRule="auto"/>
      </w:pPr>
      <w:r w:rsidRPr="0002693F">
        <w:t>Grafana (http://localhost:3000)</w:t>
      </w:r>
    </w:p>
    <w:p w14:paraId="71CAE8B5" w14:textId="77777777" w:rsidR="00311428" w:rsidRPr="0002693F" w:rsidRDefault="00311428" w:rsidP="00311428">
      <w:pPr>
        <w:widowControl/>
        <w:numPr>
          <w:ilvl w:val="0"/>
          <w:numId w:val="14"/>
        </w:numPr>
        <w:autoSpaceDE/>
        <w:autoSpaceDN/>
        <w:spacing w:after="160" w:line="278" w:lineRule="auto"/>
      </w:pPr>
      <w:r w:rsidRPr="0002693F">
        <w:t>Flask Application (http://localhost:8080/metrics)</w:t>
      </w:r>
    </w:p>
    <w:p w14:paraId="104E5321" w14:textId="77777777" w:rsidR="00311428" w:rsidRDefault="00311428" w:rsidP="00311428">
      <w:r w:rsidRPr="0002693F">
        <w:t>4. Start the Monitoring Stack</w:t>
      </w:r>
    </w:p>
    <w:p w14:paraId="033C1568" w14:textId="77777777" w:rsidR="000D5150" w:rsidRPr="0002693F" w:rsidRDefault="000D5150" w:rsidP="00311428"/>
    <w:p w14:paraId="27D7D7B4" w14:textId="77777777" w:rsidR="00311428" w:rsidRPr="0002693F" w:rsidRDefault="00311428" w:rsidP="00311428">
      <w:r w:rsidRPr="0002693F">
        <w:t>Run the following command to launch everything:</w:t>
      </w:r>
    </w:p>
    <w:p w14:paraId="1E7AEF81" w14:textId="77777777" w:rsidR="00311428" w:rsidRPr="0002693F" w:rsidRDefault="00311428" w:rsidP="00311428"/>
    <w:p w14:paraId="6D42FCE8" w14:textId="77777777" w:rsidR="00311428" w:rsidRPr="0002693F" w:rsidRDefault="00311428" w:rsidP="00311428">
      <w:r w:rsidRPr="0002693F">
        <w:t>docker-compose up -d</w:t>
      </w:r>
    </w:p>
    <w:p w14:paraId="6E8F1AD0" w14:textId="7B96CB91" w:rsidR="00311428" w:rsidRPr="0002693F" w:rsidRDefault="00311428" w:rsidP="00311428"/>
    <w:p w14:paraId="038E34D2" w14:textId="77777777" w:rsidR="000D5150" w:rsidRDefault="000D5150" w:rsidP="00311428"/>
    <w:p w14:paraId="1E5484D7" w14:textId="77777777" w:rsidR="000D5150" w:rsidRDefault="000D5150" w:rsidP="00311428"/>
    <w:p w14:paraId="5856E698" w14:textId="77777777" w:rsidR="000D5150" w:rsidRDefault="000D5150" w:rsidP="00311428"/>
    <w:p w14:paraId="5ED6B542" w14:textId="77777777" w:rsidR="000D5150" w:rsidRDefault="000D5150" w:rsidP="00311428"/>
    <w:p w14:paraId="57A66A1D" w14:textId="77777777" w:rsidR="000D5150" w:rsidRDefault="000D5150" w:rsidP="00311428"/>
    <w:p w14:paraId="03049F0B" w14:textId="6DF47E83" w:rsidR="00311428" w:rsidRDefault="00311428" w:rsidP="00311428">
      <w:r w:rsidRPr="0002693F">
        <w:lastRenderedPageBreak/>
        <w:t>5. Configure Grafana to Display Metrics</w:t>
      </w:r>
    </w:p>
    <w:p w14:paraId="3912D9E1" w14:textId="77777777" w:rsidR="000D5150" w:rsidRPr="0002693F" w:rsidRDefault="000D5150" w:rsidP="00311428"/>
    <w:p w14:paraId="635617AD" w14:textId="77777777" w:rsidR="00311428" w:rsidRPr="0002693F" w:rsidRDefault="00311428" w:rsidP="00311428">
      <w:r w:rsidRPr="0002693F">
        <w:t>Step 1: Add Prometheus as a Data Source</w:t>
      </w:r>
    </w:p>
    <w:p w14:paraId="78D727E8" w14:textId="77777777" w:rsidR="00311428" w:rsidRPr="0002693F" w:rsidRDefault="00311428" w:rsidP="00311428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2693F">
        <w:t>Open Grafana → http://localhost:3000</w:t>
      </w:r>
    </w:p>
    <w:p w14:paraId="7122DAE0" w14:textId="77777777" w:rsidR="00311428" w:rsidRPr="0002693F" w:rsidRDefault="00311428" w:rsidP="00311428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2693F">
        <w:t>Login: admin / admin (default credentials)</w:t>
      </w:r>
    </w:p>
    <w:p w14:paraId="6133BD48" w14:textId="77777777" w:rsidR="00311428" w:rsidRPr="0002693F" w:rsidRDefault="00311428" w:rsidP="00311428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proofErr w:type="gramStart"/>
      <w:r w:rsidRPr="0002693F">
        <w:t>Click  Settings</w:t>
      </w:r>
      <w:proofErr w:type="gramEnd"/>
      <w:r w:rsidRPr="0002693F">
        <w:t xml:space="preserve"> → Data Sources → Add Data Source</w:t>
      </w:r>
    </w:p>
    <w:p w14:paraId="18F16161" w14:textId="77777777" w:rsidR="00311428" w:rsidRPr="0002693F" w:rsidRDefault="00311428" w:rsidP="00311428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2693F">
        <w:t>Select Prometheus</w:t>
      </w:r>
    </w:p>
    <w:p w14:paraId="7F318121" w14:textId="77777777" w:rsidR="00311428" w:rsidRPr="0002693F" w:rsidRDefault="00311428" w:rsidP="00311428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2693F">
        <w:t>In the URL field, enter: http://prometheus:9090</w:t>
      </w:r>
    </w:p>
    <w:p w14:paraId="2933C65A" w14:textId="77777777" w:rsidR="00311428" w:rsidRPr="0002693F" w:rsidRDefault="00311428" w:rsidP="00311428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2693F">
        <w:t>Click Save &amp; Test</w:t>
      </w:r>
    </w:p>
    <w:p w14:paraId="424D2BCF" w14:textId="77777777" w:rsidR="00311428" w:rsidRPr="0002693F" w:rsidRDefault="00311428" w:rsidP="00311428">
      <w:r w:rsidRPr="0002693F">
        <w:t>Grafana is now connected to Prometheus!</w:t>
      </w:r>
    </w:p>
    <w:p w14:paraId="2596781F" w14:textId="19D0D562" w:rsidR="00311428" w:rsidRPr="0002693F" w:rsidRDefault="00311428" w:rsidP="00311428"/>
    <w:p w14:paraId="188B0186" w14:textId="77777777" w:rsidR="00311428" w:rsidRPr="0002693F" w:rsidRDefault="00311428" w:rsidP="00311428">
      <w:r w:rsidRPr="0002693F">
        <w:t>6. Create a Grafana Dashboard for Monitoring</w:t>
      </w:r>
    </w:p>
    <w:p w14:paraId="27C6375D" w14:textId="77777777" w:rsidR="00311428" w:rsidRPr="0002693F" w:rsidRDefault="00311428" w:rsidP="00311428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2693F">
        <w:t>Click Create → Dashboard</w:t>
      </w:r>
    </w:p>
    <w:p w14:paraId="7A46C1C6" w14:textId="77777777" w:rsidR="00311428" w:rsidRPr="0002693F" w:rsidRDefault="00311428" w:rsidP="00311428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2693F">
        <w:t>Click Add a new panel</w:t>
      </w:r>
    </w:p>
    <w:p w14:paraId="0784C4B7" w14:textId="77777777" w:rsidR="00311428" w:rsidRPr="0002693F" w:rsidRDefault="00311428" w:rsidP="00311428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2693F">
        <w:t>Select Prometheus as the Data Source</w:t>
      </w:r>
    </w:p>
    <w:p w14:paraId="0B7B56A8" w14:textId="77777777" w:rsidR="00311428" w:rsidRPr="0002693F" w:rsidRDefault="00311428" w:rsidP="00311428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2693F">
        <w:t xml:space="preserve">Enter a </w:t>
      </w:r>
      <w:proofErr w:type="spellStart"/>
      <w:r w:rsidRPr="0002693F">
        <w:t>PromQL</w:t>
      </w:r>
      <w:proofErr w:type="spellEnd"/>
      <w:r w:rsidRPr="0002693F">
        <w:t xml:space="preserve"> query (e.g., Request Count):</w:t>
      </w:r>
    </w:p>
    <w:p w14:paraId="15B82B06" w14:textId="77777777" w:rsidR="00311428" w:rsidRPr="0002693F" w:rsidRDefault="00311428" w:rsidP="00311428">
      <w:pPr>
        <w:ind w:firstLine="720"/>
      </w:pPr>
      <w:r w:rsidRPr="0002693F">
        <w:t>rate(</w:t>
      </w:r>
      <w:proofErr w:type="spellStart"/>
      <w:r w:rsidRPr="0002693F">
        <w:t>http_requests_total</w:t>
      </w:r>
      <w:proofErr w:type="spellEnd"/>
      <w:r w:rsidRPr="0002693F">
        <w:t>[5m])</w:t>
      </w:r>
    </w:p>
    <w:p w14:paraId="55573D4D" w14:textId="77777777" w:rsidR="00311428" w:rsidRPr="0002693F" w:rsidRDefault="00311428" w:rsidP="00311428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2693F">
        <w:t>Click Apply to save the panel.</w:t>
      </w:r>
    </w:p>
    <w:p w14:paraId="7E89B5FF" w14:textId="2C749EDE" w:rsidR="00311428" w:rsidRDefault="000D5150" w:rsidP="00311428">
      <w:pPr>
        <w:rPr>
          <w:rFonts w:ascii="Segoe UI Emoji" w:hAnsi="Segoe UI Emoji" w:cs="Segoe UI Emoji"/>
        </w:rPr>
      </w:pPr>
      <w:r w:rsidRPr="00D870CC">
        <w:rPr>
          <w:noProof/>
        </w:rPr>
        <w:drawing>
          <wp:inline distT="0" distB="0" distL="0" distR="0" wp14:anchorId="10FF8444" wp14:editId="73D558E9">
            <wp:extent cx="6146800" cy="2503170"/>
            <wp:effectExtent l="0" t="0" r="6350" b="0"/>
            <wp:docPr id="12041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77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F733" w14:textId="77777777" w:rsidR="00461FB9" w:rsidRDefault="00461FB9" w:rsidP="00311428">
      <w:pPr>
        <w:rPr>
          <w:rFonts w:ascii="Segoe UI Emoji" w:hAnsi="Segoe UI Emoji" w:cs="Segoe UI Emoji"/>
        </w:rPr>
      </w:pPr>
    </w:p>
    <w:p w14:paraId="592B8E47" w14:textId="680FAC2E" w:rsidR="00461FB9" w:rsidRDefault="00461FB9" w:rsidP="00311428">
      <w:pPr>
        <w:rPr>
          <w:rFonts w:ascii="Segoe UI Emoji" w:hAnsi="Segoe UI Emoji" w:cs="Segoe UI Emoji"/>
        </w:rPr>
      </w:pPr>
    </w:p>
    <w:p w14:paraId="5A99693B" w14:textId="0B339B13" w:rsidR="001634A1" w:rsidRPr="0002693F" w:rsidRDefault="0030365C" w:rsidP="00311428">
      <w:pPr>
        <w:rPr>
          <w:rFonts w:ascii="Segoe UI Emoji" w:hAnsi="Segoe UI Emoji" w:cs="Segoe UI Emoji"/>
        </w:rPr>
      </w:pPr>
      <w:r w:rsidRPr="008C766B">
        <w:rPr>
          <w:noProof/>
        </w:rPr>
        <w:drawing>
          <wp:inline distT="0" distB="0" distL="0" distR="0" wp14:anchorId="55D0E57E" wp14:editId="4A00F873">
            <wp:extent cx="6165850" cy="2207260"/>
            <wp:effectExtent l="0" t="0" r="6350" b="2540"/>
            <wp:docPr id="17809484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8442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ECD4" w14:textId="77777777" w:rsidR="008530E4" w:rsidRPr="00A7076A" w:rsidRDefault="008530E4" w:rsidP="008530E4">
      <w:pPr>
        <w:rPr>
          <w:b/>
          <w:bCs/>
        </w:rPr>
      </w:pPr>
      <w:r w:rsidRPr="00A7076A">
        <w:rPr>
          <w:b/>
          <w:bCs/>
        </w:rPr>
        <w:lastRenderedPageBreak/>
        <w:t>Next Steps: Setting Up Alerts, Notifications &amp; Deployment</w:t>
      </w:r>
    </w:p>
    <w:p w14:paraId="1D5A687E" w14:textId="77777777" w:rsidR="008530E4" w:rsidRPr="00A7076A" w:rsidRDefault="008530E4" w:rsidP="008530E4">
      <w:r w:rsidRPr="00A7076A">
        <w:t>Now that Prometheus and Grafana are monitoring your application, let's:</w:t>
      </w:r>
      <w:r w:rsidRPr="00A7076A">
        <w:br/>
        <w:t xml:space="preserve"> </w:t>
      </w:r>
      <w:r w:rsidRPr="00A7076A">
        <w:rPr>
          <w:b/>
          <w:bCs/>
        </w:rPr>
        <w:t>Set up alerts in Prometheus</w:t>
      </w:r>
      <w:r w:rsidRPr="00A7076A">
        <w:t xml:space="preserve"> (for high CPU, memory usage, or request rates)</w:t>
      </w:r>
      <w:r w:rsidRPr="00A7076A">
        <w:br/>
      </w:r>
    </w:p>
    <w:p w14:paraId="30677DB2" w14:textId="77777777" w:rsidR="008530E4" w:rsidRPr="004D2CE3" w:rsidRDefault="008530E4" w:rsidP="008530E4">
      <w:pPr>
        <w:rPr>
          <w:b/>
          <w:bCs/>
        </w:rPr>
      </w:pPr>
      <w:r w:rsidRPr="004D2CE3">
        <w:rPr>
          <w:b/>
          <w:bCs/>
        </w:rPr>
        <w:t>1. Set Up Alerts in Prometheus</w:t>
      </w:r>
    </w:p>
    <w:p w14:paraId="0D4DD9ED" w14:textId="77777777" w:rsidR="008530E4" w:rsidRPr="004D2CE3" w:rsidRDefault="008530E4" w:rsidP="008530E4">
      <w:pPr>
        <w:rPr>
          <w:b/>
          <w:bCs/>
        </w:rPr>
      </w:pPr>
      <w:r w:rsidRPr="004D2CE3">
        <w:rPr>
          <w:b/>
          <w:bCs/>
        </w:rPr>
        <w:t xml:space="preserve">Step 1: Create an </w:t>
      </w:r>
      <w:proofErr w:type="spellStart"/>
      <w:r w:rsidRPr="004D2CE3">
        <w:rPr>
          <w:b/>
          <w:bCs/>
        </w:rPr>
        <w:t>alert_rules.yml</w:t>
      </w:r>
      <w:proofErr w:type="spellEnd"/>
      <w:r w:rsidRPr="004D2CE3">
        <w:rPr>
          <w:b/>
          <w:bCs/>
        </w:rPr>
        <w:t xml:space="preserve"> File</w:t>
      </w:r>
    </w:p>
    <w:p w14:paraId="7EAE1EC7" w14:textId="77777777" w:rsidR="008530E4" w:rsidRPr="004D2CE3" w:rsidRDefault="008530E4" w:rsidP="008530E4">
      <w:r w:rsidRPr="004D2CE3">
        <w:t xml:space="preserve">nano </w:t>
      </w:r>
      <w:proofErr w:type="spellStart"/>
      <w:r w:rsidRPr="004D2CE3">
        <w:t>alert_rules.yml</w:t>
      </w:r>
      <w:proofErr w:type="spellEnd"/>
    </w:p>
    <w:p w14:paraId="78DFB5A5" w14:textId="77777777" w:rsidR="008530E4" w:rsidRPr="004D2CE3" w:rsidRDefault="008530E4" w:rsidP="008530E4">
      <w:r w:rsidRPr="004D2CE3">
        <w:rPr>
          <w:b/>
          <w:bCs/>
        </w:rPr>
        <w:t>Paste the following alerting rules:</w:t>
      </w:r>
    </w:p>
    <w:p w14:paraId="394876CC" w14:textId="77777777" w:rsidR="008530E4" w:rsidRPr="004D2CE3" w:rsidRDefault="008530E4" w:rsidP="008530E4">
      <w:r w:rsidRPr="004D2CE3">
        <w:t>groups:</w:t>
      </w:r>
    </w:p>
    <w:p w14:paraId="2C0253B1" w14:textId="77777777" w:rsidR="008530E4" w:rsidRPr="004D2CE3" w:rsidRDefault="008530E4" w:rsidP="008530E4">
      <w:r w:rsidRPr="004D2CE3">
        <w:t xml:space="preserve">  - name: </w:t>
      </w:r>
      <w:proofErr w:type="spellStart"/>
      <w:r w:rsidRPr="004D2CE3">
        <w:t>SLA_Alerts</w:t>
      </w:r>
      <w:proofErr w:type="spellEnd"/>
    </w:p>
    <w:p w14:paraId="70517022" w14:textId="77777777" w:rsidR="008530E4" w:rsidRPr="004D2CE3" w:rsidRDefault="008530E4" w:rsidP="008530E4">
      <w:r w:rsidRPr="004D2CE3">
        <w:t xml:space="preserve">    rules:</w:t>
      </w:r>
    </w:p>
    <w:p w14:paraId="7F47C973" w14:textId="77777777" w:rsidR="008530E4" w:rsidRPr="004D2CE3" w:rsidRDefault="008530E4" w:rsidP="008530E4">
      <w:r w:rsidRPr="004D2CE3">
        <w:t xml:space="preserve">      - alert: </w:t>
      </w:r>
      <w:proofErr w:type="spellStart"/>
      <w:r w:rsidRPr="004D2CE3">
        <w:t>HighRequestRate</w:t>
      </w:r>
      <w:proofErr w:type="spellEnd"/>
    </w:p>
    <w:p w14:paraId="00083FC9" w14:textId="77777777" w:rsidR="008530E4" w:rsidRPr="004D2CE3" w:rsidRDefault="008530E4" w:rsidP="008530E4">
      <w:r w:rsidRPr="004D2CE3">
        <w:t xml:space="preserve">        expr: rate(</w:t>
      </w:r>
      <w:proofErr w:type="spellStart"/>
      <w:r w:rsidRPr="004D2CE3">
        <w:t>http_requests_total</w:t>
      </w:r>
      <w:proofErr w:type="spellEnd"/>
      <w:r w:rsidRPr="004D2CE3">
        <w:t>[1m]) &gt; 5</w:t>
      </w:r>
    </w:p>
    <w:p w14:paraId="5783B100" w14:textId="77777777" w:rsidR="008530E4" w:rsidRPr="004D2CE3" w:rsidRDefault="008530E4" w:rsidP="008530E4">
      <w:r w:rsidRPr="004D2CE3">
        <w:t xml:space="preserve">        for: 2m</w:t>
      </w:r>
    </w:p>
    <w:p w14:paraId="722A2291" w14:textId="77777777" w:rsidR="008530E4" w:rsidRPr="004D2CE3" w:rsidRDefault="008530E4" w:rsidP="008530E4">
      <w:r w:rsidRPr="004D2CE3">
        <w:t xml:space="preserve">        labels:</w:t>
      </w:r>
    </w:p>
    <w:p w14:paraId="557D0CC9" w14:textId="77777777" w:rsidR="008530E4" w:rsidRPr="004D2CE3" w:rsidRDefault="008530E4" w:rsidP="008530E4">
      <w:r w:rsidRPr="004D2CE3">
        <w:t xml:space="preserve">          severity: critical</w:t>
      </w:r>
    </w:p>
    <w:p w14:paraId="39605B74" w14:textId="77777777" w:rsidR="008530E4" w:rsidRPr="004D2CE3" w:rsidRDefault="008530E4" w:rsidP="008530E4">
      <w:r w:rsidRPr="004D2CE3">
        <w:t xml:space="preserve">        annotations:</w:t>
      </w:r>
    </w:p>
    <w:p w14:paraId="40A14237" w14:textId="77777777" w:rsidR="008530E4" w:rsidRPr="004D2CE3" w:rsidRDefault="008530E4" w:rsidP="008530E4">
      <w:r w:rsidRPr="004D2CE3">
        <w:t xml:space="preserve">          summary: "High request rate detected!"</w:t>
      </w:r>
    </w:p>
    <w:p w14:paraId="0575FFFE" w14:textId="77777777" w:rsidR="008530E4" w:rsidRPr="004D2CE3" w:rsidRDefault="008530E4" w:rsidP="008530E4">
      <w:r w:rsidRPr="004D2CE3">
        <w:t xml:space="preserve">          description: "More than 5 requests per second received for 2 minutes."</w:t>
      </w:r>
    </w:p>
    <w:p w14:paraId="1AEA55BE" w14:textId="77777777" w:rsidR="008530E4" w:rsidRPr="004D2CE3" w:rsidRDefault="008530E4" w:rsidP="008530E4"/>
    <w:p w14:paraId="2AE822C8" w14:textId="77777777" w:rsidR="008530E4" w:rsidRPr="004D2CE3" w:rsidRDefault="008530E4" w:rsidP="008530E4">
      <w:r w:rsidRPr="004D2CE3">
        <w:t xml:space="preserve">      - alert: </w:t>
      </w:r>
      <w:proofErr w:type="spellStart"/>
      <w:r w:rsidRPr="004D2CE3">
        <w:t>HighMemoryUsage</w:t>
      </w:r>
      <w:proofErr w:type="spellEnd"/>
    </w:p>
    <w:p w14:paraId="268B1472" w14:textId="77777777" w:rsidR="008530E4" w:rsidRPr="004D2CE3" w:rsidRDefault="008530E4" w:rsidP="008530E4">
      <w:r w:rsidRPr="004D2CE3">
        <w:t xml:space="preserve">        expr: </w:t>
      </w:r>
      <w:proofErr w:type="spellStart"/>
      <w:r w:rsidRPr="004D2CE3">
        <w:t>container_memory_usage_bytes</w:t>
      </w:r>
      <w:proofErr w:type="spellEnd"/>
      <w:r w:rsidRPr="004D2CE3">
        <w:t>{name="flask-app"} &gt; 500000000</w:t>
      </w:r>
    </w:p>
    <w:p w14:paraId="409C1F53" w14:textId="77777777" w:rsidR="008530E4" w:rsidRPr="004D2CE3" w:rsidRDefault="008530E4" w:rsidP="008530E4">
      <w:r w:rsidRPr="004D2CE3">
        <w:t xml:space="preserve">        for: 2m</w:t>
      </w:r>
    </w:p>
    <w:p w14:paraId="406A78B0" w14:textId="77777777" w:rsidR="008530E4" w:rsidRPr="004D2CE3" w:rsidRDefault="008530E4" w:rsidP="008530E4">
      <w:r w:rsidRPr="004D2CE3">
        <w:t xml:space="preserve">        labels:</w:t>
      </w:r>
    </w:p>
    <w:p w14:paraId="4FA4C0FE" w14:textId="77777777" w:rsidR="008530E4" w:rsidRPr="004D2CE3" w:rsidRDefault="008530E4" w:rsidP="008530E4">
      <w:r w:rsidRPr="004D2CE3">
        <w:t xml:space="preserve">          severity: warning</w:t>
      </w:r>
    </w:p>
    <w:p w14:paraId="7E8CADEE" w14:textId="77777777" w:rsidR="008530E4" w:rsidRPr="004D2CE3" w:rsidRDefault="008530E4" w:rsidP="008530E4">
      <w:r w:rsidRPr="004D2CE3">
        <w:t xml:space="preserve">        annotations:</w:t>
      </w:r>
    </w:p>
    <w:p w14:paraId="75F9859C" w14:textId="77777777" w:rsidR="008530E4" w:rsidRPr="004D2CE3" w:rsidRDefault="008530E4" w:rsidP="008530E4">
      <w:r w:rsidRPr="004D2CE3">
        <w:t xml:space="preserve">          summary: "High Memory Usage"</w:t>
      </w:r>
    </w:p>
    <w:p w14:paraId="00879F25" w14:textId="77777777" w:rsidR="008530E4" w:rsidRPr="004D2CE3" w:rsidRDefault="008530E4" w:rsidP="008530E4">
      <w:r w:rsidRPr="004D2CE3">
        <w:t xml:space="preserve">          description: "Memory usage has exceeded 500MB."</w:t>
      </w:r>
    </w:p>
    <w:p w14:paraId="6DF11073" w14:textId="77777777" w:rsidR="008530E4" w:rsidRPr="004D2CE3" w:rsidRDefault="008530E4" w:rsidP="008530E4">
      <w:r w:rsidRPr="004D2CE3">
        <w:t xml:space="preserve"> </w:t>
      </w:r>
      <w:r w:rsidRPr="004D2CE3">
        <w:rPr>
          <w:b/>
          <w:bCs/>
        </w:rPr>
        <w:t>This will trigger alerts when:</w:t>
      </w:r>
    </w:p>
    <w:p w14:paraId="54110CF4" w14:textId="77777777" w:rsidR="008530E4" w:rsidRPr="004D2CE3" w:rsidRDefault="008530E4" w:rsidP="008530E4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4D2CE3">
        <w:rPr>
          <w:b/>
          <w:bCs/>
        </w:rPr>
        <w:t>More than 5 HTTP requests per second</w:t>
      </w:r>
      <w:r w:rsidRPr="004D2CE3">
        <w:t xml:space="preserve"> occur </w:t>
      </w:r>
      <w:proofErr w:type="gramStart"/>
      <w:r w:rsidRPr="004D2CE3">
        <w:t>for</w:t>
      </w:r>
      <w:proofErr w:type="gramEnd"/>
      <w:r w:rsidRPr="004D2CE3">
        <w:t xml:space="preserve"> 2 minutes.</w:t>
      </w:r>
    </w:p>
    <w:p w14:paraId="2D2AD7B7" w14:textId="77777777" w:rsidR="008530E4" w:rsidRPr="004D2CE3" w:rsidRDefault="008530E4" w:rsidP="008530E4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4D2CE3">
        <w:rPr>
          <w:b/>
          <w:bCs/>
        </w:rPr>
        <w:t>Memory usage exceeds 500MB.</w:t>
      </w:r>
    </w:p>
    <w:p w14:paraId="5FA2509C" w14:textId="76D15991" w:rsidR="008530E4" w:rsidRPr="004D2CE3" w:rsidRDefault="008530E4" w:rsidP="008530E4"/>
    <w:p w14:paraId="70FB554C" w14:textId="77777777" w:rsidR="008530E4" w:rsidRPr="004D2CE3" w:rsidRDefault="008530E4" w:rsidP="008530E4">
      <w:pPr>
        <w:rPr>
          <w:b/>
          <w:bCs/>
        </w:rPr>
      </w:pPr>
      <w:r w:rsidRPr="004D2CE3">
        <w:rPr>
          <w:b/>
          <w:bCs/>
        </w:rPr>
        <w:t>Step 2: Link Alerts to Prometheus Config</w:t>
      </w:r>
    </w:p>
    <w:p w14:paraId="750442A3" w14:textId="77777777" w:rsidR="008530E4" w:rsidRPr="004D2CE3" w:rsidRDefault="008530E4" w:rsidP="008530E4">
      <w:r w:rsidRPr="004D2CE3">
        <w:t xml:space="preserve">1️ Open </w:t>
      </w:r>
      <w:r w:rsidRPr="004D2CE3">
        <w:rPr>
          <w:b/>
          <w:bCs/>
        </w:rPr>
        <w:t>Prometheus config file (</w:t>
      </w:r>
      <w:proofErr w:type="spellStart"/>
      <w:r w:rsidRPr="004D2CE3">
        <w:rPr>
          <w:b/>
          <w:bCs/>
        </w:rPr>
        <w:t>prometheus.yml</w:t>
      </w:r>
      <w:proofErr w:type="spellEnd"/>
      <w:r w:rsidRPr="004D2CE3">
        <w:rPr>
          <w:b/>
          <w:bCs/>
        </w:rPr>
        <w:t>)</w:t>
      </w:r>
      <w:r w:rsidRPr="004D2CE3">
        <w:t>:</w:t>
      </w:r>
    </w:p>
    <w:p w14:paraId="3F7D5523" w14:textId="77777777" w:rsidR="008530E4" w:rsidRPr="004D2CE3" w:rsidRDefault="008530E4" w:rsidP="008530E4">
      <w:r w:rsidRPr="004D2CE3">
        <w:t xml:space="preserve">nano </w:t>
      </w:r>
      <w:proofErr w:type="spellStart"/>
      <w:r w:rsidRPr="004D2CE3">
        <w:t>prometheus.yml</w:t>
      </w:r>
      <w:proofErr w:type="spellEnd"/>
    </w:p>
    <w:p w14:paraId="4637E52C" w14:textId="77777777" w:rsidR="008530E4" w:rsidRPr="004D2CE3" w:rsidRDefault="008530E4" w:rsidP="008530E4">
      <w:r w:rsidRPr="004D2CE3">
        <w:t xml:space="preserve">2️ Add this under </w:t>
      </w:r>
      <w:proofErr w:type="spellStart"/>
      <w:r w:rsidRPr="004D2CE3">
        <w:t>rule_files</w:t>
      </w:r>
      <w:proofErr w:type="spellEnd"/>
      <w:r w:rsidRPr="004D2CE3">
        <w:t>:</w:t>
      </w:r>
    </w:p>
    <w:p w14:paraId="695FB16F" w14:textId="77777777" w:rsidR="008530E4" w:rsidRPr="004D2CE3" w:rsidRDefault="008530E4" w:rsidP="008530E4">
      <w:proofErr w:type="spellStart"/>
      <w:r w:rsidRPr="004D2CE3">
        <w:t>rule_files</w:t>
      </w:r>
      <w:proofErr w:type="spellEnd"/>
      <w:r w:rsidRPr="004D2CE3">
        <w:t>:</w:t>
      </w:r>
    </w:p>
    <w:p w14:paraId="1726D11C" w14:textId="77777777" w:rsidR="008530E4" w:rsidRPr="004D2CE3" w:rsidRDefault="008530E4" w:rsidP="008530E4">
      <w:r w:rsidRPr="004D2CE3">
        <w:t xml:space="preserve">  - "</w:t>
      </w:r>
      <w:proofErr w:type="spellStart"/>
      <w:r w:rsidRPr="004D2CE3">
        <w:t>alert_rules.yml</w:t>
      </w:r>
      <w:proofErr w:type="spellEnd"/>
      <w:r w:rsidRPr="004D2CE3">
        <w:t>"</w:t>
      </w:r>
    </w:p>
    <w:p w14:paraId="4730D439" w14:textId="77777777" w:rsidR="008530E4" w:rsidRPr="004D2CE3" w:rsidRDefault="008530E4" w:rsidP="008530E4">
      <w:r w:rsidRPr="004D2CE3">
        <w:t>3️</w:t>
      </w:r>
      <w:r>
        <w:rPr>
          <w:rFonts w:ascii="Segoe UI Symbol" w:hAnsi="Segoe UI Symbol" w:cs="Segoe UI Symbol"/>
        </w:rPr>
        <w:t xml:space="preserve"> </w:t>
      </w:r>
      <w:r w:rsidRPr="004D2CE3">
        <w:t>Restart Prometheus to apply changes:</w:t>
      </w:r>
    </w:p>
    <w:p w14:paraId="374A5943" w14:textId="77777777" w:rsidR="008530E4" w:rsidRDefault="008530E4" w:rsidP="008530E4">
      <w:proofErr w:type="spellStart"/>
      <w:r w:rsidRPr="004D2CE3">
        <w:t>sudo</w:t>
      </w:r>
      <w:proofErr w:type="spellEnd"/>
      <w:r w:rsidRPr="004D2CE3">
        <w:t xml:space="preserve"> docker restart </w:t>
      </w:r>
      <w:r>
        <w:t>Prometheus</w:t>
      </w:r>
    </w:p>
    <w:p w14:paraId="3A4F2EEA" w14:textId="77777777" w:rsidR="008530E4" w:rsidRPr="005A6B64" w:rsidRDefault="008530E4" w:rsidP="008530E4">
      <w:pPr>
        <w:rPr>
          <w:b/>
          <w:bCs/>
        </w:rPr>
      </w:pPr>
      <w:r w:rsidRPr="005A6B64">
        <w:rPr>
          <w:b/>
          <w:bCs/>
        </w:rPr>
        <w:t>Verify Alerts in Prometheus</w:t>
      </w:r>
    </w:p>
    <w:p w14:paraId="0AC79D1B" w14:textId="77777777" w:rsidR="008530E4" w:rsidRDefault="008530E4" w:rsidP="008530E4">
      <w:pPr>
        <w:rPr>
          <w:b/>
          <w:bCs/>
        </w:rPr>
      </w:pPr>
      <w:r w:rsidRPr="005A6B64">
        <w:t xml:space="preserve">1️pen Prometheus: </w:t>
      </w:r>
      <w:r w:rsidRPr="005A6B64">
        <w:rPr>
          <w:rFonts w:ascii="Segoe UI Emoji" w:hAnsi="Segoe UI Emoji" w:cs="Segoe UI Emoji"/>
        </w:rPr>
        <w:t>👉</w:t>
      </w:r>
      <w:r w:rsidRPr="005A6B64">
        <w:t xml:space="preserve"> </w:t>
      </w:r>
      <w:r w:rsidRPr="005A6B64">
        <w:rPr>
          <w:b/>
          <w:bCs/>
        </w:rPr>
        <w:t>http://localhost:9090</w:t>
      </w:r>
      <w:r w:rsidRPr="005A6B64">
        <w:br/>
        <w:t>2️</w:t>
      </w:r>
      <w:r>
        <w:rPr>
          <w:rFonts w:ascii="Segoe UI Symbol" w:hAnsi="Segoe UI Symbol" w:cs="Segoe UI Symbol"/>
        </w:rPr>
        <w:t xml:space="preserve"> </w:t>
      </w:r>
      <w:r w:rsidRPr="005A6B64">
        <w:t xml:space="preserve">Click on </w:t>
      </w:r>
      <w:r w:rsidRPr="005A6B64">
        <w:rPr>
          <w:b/>
          <w:bCs/>
        </w:rPr>
        <w:t>Alerts</w:t>
      </w:r>
    </w:p>
    <w:p w14:paraId="46E4DCD7" w14:textId="036BE208" w:rsidR="00CC7CDC" w:rsidRPr="0002693F" w:rsidRDefault="004050AA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  <w:r w:rsidRPr="004050AA">
        <w:rPr>
          <w:b w:val="0"/>
          <w:bCs w:val="0"/>
          <w:sz w:val="28"/>
          <w:szCs w:val="28"/>
        </w:rPr>
        <w:lastRenderedPageBreak/>
        <w:drawing>
          <wp:inline distT="0" distB="0" distL="0" distR="0" wp14:anchorId="5CCAF24B" wp14:editId="16EEE4FC">
            <wp:extent cx="6393180" cy="3124835"/>
            <wp:effectExtent l="0" t="0" r="7620" b="0"/>
            <wp:docPr id="1760462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25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9633" w14:textId="6446CD01" w:rsidR="00CC7CDC" w:rsidRPr="0002693F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6162E87A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>Install &amp; Set Up ELK Stack (If Not Installed)</w:t>
      </w:r>
    </w:p>
    <w:p w14:paraId="5E777130" w14:textId="77777777" w:rsidR="007A6FE5" w:rsidRDefault="007A6FE5" w:rsidP="00AE671E"/>
    <w:p w14:paraId="2CED8410" w14:textId="77777777" w:rsidR="00AE671E" w:rsidRPr="00FE3BC5" w:rsidRDefault="00AE671E" w:rsidP="00AE671E">
      <w:r w:rsidRPr="00FE3BC5">
        <w:rPr>
          <w:b/>
          <w:bCs/>
        </w:rPr>
        <w:t xml:space="preserve"> Install Java (Required for Elasticsearch &amp; Logstash)</w:t>
      </w:r>
    </w:p>
    <w:p w14:paraId="2EF01BAD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apt update</w:t>
      </w:r>
    </w:p>
    <w:p w14:paraId="4C6288B9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apt install -y openjdk-11-jdk</w:t>
      </w:r>
    </w:p>
    <w:p w14:paraId="7B2408FB" w14:textId="77777777" w:rsidR="00AE671E" w:rsidRDefault="00AE671E" w:rsidP="00AE671E">
      <w:r w:rsidRPr="00FE3BC5">
        <w:t>java -version</w:t>
      </w:r>
    </w:p>
    <w:p w14:paraId="14D7263A" w14:textId="77777777" w:rsidR="007A6FE5" w:rsidRPr="00FE3BC5" w:rsidRDefault="007A6FE5" w:rsidP="00AE671E"/>
    <w:p w14:paraId="307974FA" w14:textId="77777777" w:rsidR="00AE671E" w:rsidRDefault="00AE671E" w:rsidP="00AE671E">
      <w:pPr>
        <w:rPr>
          <w:b/>
          <w:bCs/>
        </w:rPr>
      </w:pPr>
      <w:r w:rsidRPr="00FE3BC5">
        <w:rPr>
          <w:b/>
          <w:bCs/>
        </w:rPr>
        <w:t>Install Elasticsearch</w:t>
      </w:r>
    </w:p>
    <w:p w14:paraId="160FC451" w14:textId="77777777" w:rsidR="00561ABD" w:rsidRPr="00FE3BC5" w:rsidRDefault="00561ABD" w:rsidP="00AE671E">
      <w:pPr>
        <w:rPr>
          <w:b/>
          <w:bCs/>
        </w:rPr>
      </w:pPr>
    </w:p>
    <w:p w14:paraId="3E8974F6" w14:textId="77777777" w:rsidR="00AE671E" w:rsidRPr="00FE3BC5" w:rsidRDefault="00AE671E" w:rsidP="00AE671E">
      <w:proofErr w:type="spellStart"/>
      <w:r w:rsidRPr="00FE3BC5">
        <w:t>wget</w:t>
      </w:r>
      <w:proofErr w:type="spellEnd"/>
      <w:r w:rsidRPr="00FE3BC5">
        <w:t xml:space="preserve"> -</w:t>
      </w:r>
      <w:proofErr w:type="spellStart"/>
      <w:r w:rsidRPr="00FE3BC5">
        <w:t>qO</w:t>
      </w:r>
      <w:proofErr w:type="spellEnd"/>
      <w:r w:rsidRPr="00FE3BC5">
        <w:t xml:space="preserve"> - https://artifacts.elastic.co/GPG-KEY-elasticsearch | </w:t>
      </w:r>
      <w:proofErr w:type="spellStart"/>
      <w:r w:rsidRPr="00FE3BC5">
        <w:t>sudo</w:t>
      </w:r>
      <w:proofErr w:type="spellEnd"/>
      <w:r w:rsidRPr="00FE3BC5">
        <w:t xml:space="preserve"> apt-key add -</w:t>
      </w:r>
    </w:p>
    <w:p w14:paraId="3A58C88D" w14:textId="77777777" w:rsidR="00AE671E" w:rsidRPr="00FE3BC5" w:rsidRDefault="00AE671E" w:rsidP="00AE671E">
      <w:r w:rsidRPr="00FE3BC5">
        <w:t xml:space="preserve">echo "deb https://artifacts.elastic.co/packages/7.x/apt stable main" | </w:t>
      </w:r>
      <w:proofErr w:type="spellStart"/>
      <w:r w:rsidRPr="00FE3BC5">
        <w:t>sudo</w:t>
      </w:r>
      <w:proofErr w:type="spellEnd"/>
      <w:r w:rsidRPr="00FE3BC5">
        <w:t xml:space="preserve"> tee -a /</w:t>
      </w:r>
      <w:proofErr w:type="spellStart"/>
      <w:r w:rsidRPr="00FE3BC5">
        <w:t>etc</w:t>
      </w:r>
      <w:proofErr w:type="spellEnd"/>
      <w:r w:rsidRPr="00FE3BC5">
        <w:t>/apt/</w:t>
      </w:r>
      <w:proofErr w:type="spellStart"/>
      <w:r w:rsidRPr="00FE3BC5">
        <w:t>sources.list.d</w:t>
      </w:r>
      <w:proofErr w:type="spellEnd"/>
      <w:r w:rsidRPr="00FE3BC5">
        <w:t>/elastic-7.x.list</w:t>
      </w:r>
    </w:p>
    <w:p w14:paraId="7B129220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apt update</w:t>
      </w:r>
    </w:p>
    <w:p w14:paraId="127CCBB7" w14:textId="77777777" w:rsidR="00AE671E" w:rsidRDefault="00AE671E" w:rsidP="00AE671E">
      <w:proofErr w:type="spellStart"/>
      <w:r w:rsidRPr="00FE3BC5">
        <w:t>sudo</w:t>
      </w:r>
      <w:proofErr w:type="spellEnd"/>
      <w:r w:rsidRPr="00FE3BC5">
        <w:t xml:space="preserve"> apt install -y </w:t>
      </w:r>
      <w:proofErr w:type="spellStart"/>
      <w:r w:rsidRPr="00FE3BC5">
        <w:t>elasticsearch</w:t>
      </w:r>
      <w:proofErr w:type="spellEnd"/>
    </w:p>
    <w:p w14:paraId="2C91B858" w14:textId="77777777" w:rsidR="007A6FE5" w:rsidRPr="00FE3BC5" w:rsidRDefault="007A6FE5" w:rsidP="00AE671E"/>
    <w:p w14:paraId="589FE925" w14:textId="77777777" w:rsidR="00AE671E" w:rsidRPr="00FE3BC5" w:rsidRDefault="00AE671E" w:rsidP="00AE671E">
      <w:r w:rsidRPr="00FE3BC5">
        <w:rPr>
          <w:b/>
          <w:bCs/>
        </w:rPr>
        <w:t>Enable and Start Elasticsearch:</w:t>
      </w:r>
    </w:p>
    <w:p w14:paraId="09C01D17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enable </w:t>
      </w:r>
      <w:proofErr w:type="spellStart"/>
      <w:r w:rsidRPr="00FE3BC5">
        <w:t>elasticsearch</w:t>
      </w:r>
      <w:proofErr w:type="spellEnd"/>
    </w:p>
    <w:p w14:paraId="2A28BD5E" w14:textId="77777777" w:rsidR="00AE671E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start </w:t>
      </w:r>
      <w:proofErr w:type="spellStart"/>
      <w:r w:rsidRPr="00FE3BC5">
        <w:t>elasticsearch</w:t>
      </w:r>
      <w:proofErr w:type="spellEnd"/>
    </w:p>
    <w:p w14:paraId="294D357F" w14:textId="77777777" w:rsidR="007A6FE5" w:rsidRPr="00FE3BC5" w:rsidRDefault="007A6FE5" w:rsidP="00AE671E"/>
    <w:p w14:paraId="77F599F5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>Install Logstash</w:t>
      </w:r>
    </w:p>
    <w:p w14:paraId="242051E7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apt install -y </w:t>
      </w:r>
      <w:proofErr w:type="spellStart"/>
      <w:r w:rsidRPr="00FE3BC5">
        <w:t>logstash</w:t>
      </w:r>
      <w:proofErr w:type="spellEnd"/>
    </w:p>
    <w:p w14:paraId="06F2D52D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enable </w:t>
      </w:r>
      <w:proofErr w:type="spellStart"/>
      <w:r w:rsidRPr="00FE3BC5">
        <w:t>logstash</w:t>
      </w:r>
      <w:proofErr w:type="spellEnd"/>
    </w:p>
    <w:p w14:paraId="2CE8D30D" w14:textId="77777777" w:rsidR="00AE671E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start </w:t>
      </w:r>
      <w:proofErr w:type="spellStart"/>
      <w:r w:rsidRPr="00FE3BC5">
        <w:t>logstash</w:t>
      </w:r>
      <w:proofErr w:type="spellEnd"/>
    </w:p>
    <w:p w14:paraId="2979A7AB" w14:textId="77777777" w:rsidR="007A6FE5" w:rsidRPr="00FE3BC5" w:rsidRDefault="007A6FE5" w:rsidP="00AE671E"/>
    <w:p w14:paraId="7AF559EF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>Install Kibana</w:t>
      </w:r>
    </w:p>
    <w:p w14:paraId="31881937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apt install -y </w:t>
      </w:r>
      <w:proofErr w:type="spellStart"/>
      <w:r w:rsidRPr="00FE3BC5">
        <w:t>kibana</w:t>
      </w:r>
      <w:proofErr w:type="spellEnd"/>
    </w:p>
    <w:p w14:paraId="4D3C2254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enable </w:t>
      </w:r>
      <w:proofErr w:type="spellStart"/>
      <w:r w:rsidRPr="00FE3BC5">
        <w:t>kibana</w:t>
      </w:r>
      <w:proofErr w:type="spellEnd"/>
    </w:p>
    <w:p w14:paraId="16FDD812" w14:textId="77777777" w:rsidR="00AE671E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start </w:t>
      </w:r>
      <w:proofErr w:type="spellStart"/>
      <w:r w:rsidRPr="00FE3BC5">
        <w:t>kibana</w:t>
      </w:r>
      <w:proofErr w:type="spellEnd"/>
    </w:p>
    <w:p w14:paraId="23D4B260" w14:textId="77777777" w:rsidR="007A6FE5" w:rsidRPr="00FE3BC5" w:rsidRDefault="007A6FE5" w:rsidP="00AE671E"/>
    <w:p w14:paraId="2356DF11" w14:textId="77777777" w:rsidR="00AE671E" w:rsidRPr="00FE3BC5" w:rsidRDefault="00AE671E" w:rsidP="00AE671E">
      <w:r w:rsidRPr="00FE3BC5">
        <w:rPr>
          <w:b/>
          <w:bCs/>
        </w:rPr>
        <w:t>Access Kibana:</w:t>
      </w:r>
      <w:r w:rsidRPr="00FE3BC5">
        <w:br/>
        <w:t xml:space="preserve">Open </w:t>
      </w:r>
      <w:r w:rsidRPr="00FE3BC5">
        <w:rPr>
          <w:b/>
          <w:bCs/>
        </w:rPr>
        <w:t>http://your-server-ip:5601</w:t>
      </w:r>
      <w:r w:rsidRPr="00FE3BC5">
        <w:t xml:space="preserve"> in a browser.</w:t>
      </w:r>
    </w:p>
    <w:p w14:paraId="56B84F50" w14:textId="26F2F376" w:rsidR="00AE671E" w:rsidRPr="00FE3BC5" w:rsidRDefault="00AE671E" w:rsidP="00AE671E"/>
    <w:p w14:paraId="77C79C7B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 xml:space="preserve">2️ Configure </w:t>
      </w:r>
      <w:proofErr w:type="spellStart"/>
      <w:r w:rsidRPr="00FE3BC5">
        <w:rPr>
          <w:b/>
          <w:bCs/>
        </w:rPr>
        <w:t>Filebeat</w:t>
      </w:r>
      <w:proofErr w:type="spellEnd"/>
      <w:r w:rsidRPr="00FE3BC5">
        <w:rPr>
          <w:b/>
          <w:bCs/>
        </w:rPr>
        <w:t xml:space="preserve"> to Send Logs to Logstash</w:t>
      </w:r>
    </w:p>
    <w:p w14:paraId="3FCB1484" w14:textId="77777777" w:rsidR="00AE671E" w:rsidRDefault="00AE671E" w:rsidP="00AE671E">
      <w:proofErr w:type="spellStart"/>
      <w:r w:rsidRPr="00FE3BC5">
        <w:t>Filebeat</w:t>
      </w:r>
      <w:proofErr w:type="spellEnd"/>
      <w:r w:rsidRPr="00FE3BC5">
        <w:t xml:space="preserve"> will </w:t>
      </w:r>
      <w:r w:rsidRPr="00FE3BC5">
        <w:rPr>
          <w:b/>
          <w:bCs/>
        </w:rPr>
        <w:t>collect logs from applications</w:t>
      </w:r>
      <w:r w:rsidRPr="00FE3BC5">
        <w:t xml:space="preserve"> and send them to </w:t>
      </w:r>
      <w:r w:rsidRPr="00FE3BC5">
        <w:rPr>
          <w:b/>
          <w:bCs/>
        </w:rPr>
        <w:t>Logstash</w:t>
      </w:r>
      <w:r w:rsidRPr="00FE3BC5">
        <w:t xml:space="preserve">, which will process and forward them to </w:t>
      </w:r>
      <w:r w:rsidRPr="00FE3BC5">
        <w:rPr>
          <w:b/>
          <w:bCs/>
        </w:rPr>
        <w:t>Elasticsearch</w:t>
      </w:r>
      <w:r w:rsidRPr="00FE3BC5">
        <w:t>.</w:t>
      </w:r>
    </w:p>
    <w:p w14:paraId="725F7A31" w14:textId="77777777" w:rsidR="007A6FE5" w:rsidRPr="00FE3BC5" w:rsidRDefault="007A6FE5" w:rsidP="00AE671E"/>
    <w:p w14:paraId="6CDEF347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 xml:space="preserve"> Step 1: Install </w:t>
      </w:r>
      <w:proofErr w:type="spellStart"/>
      <w:r w:rsidRPr="00FE3BC5">
        <w:rPr>
          <w:b/>
          <w:bCs/>
        </w:rPr>
        <w:t>Filebeat</w:t>
      </w:r>
      <w:proofErr w:type="spellEnd"/>
    </w:p>
    <w:p w14:paraId="4027D724" w14:textId="77777777" w:rsidR="00AE671E" w:rsidRPr="00FE3BC5" w:rsidRDefault="00AE671E" w:rsidP="00AE671E">
      <w:proofErr w:type="spellStart"/>
      <w:r w:rsidRPr="00FE3BC5">
        <w:lastRenderedPageBreak/>
        <w:t>sudo</w:t>
      </w:r>
      <w:proofErr w:type="spellEnd"/>
      <w:r w:rsidRPr="00FE3BC5">
        <w:t xml:space="preserve"> apt install -y </w:t>
      </w:r>
      <w:proofErr w:type="spellStart"/>
      <w:r w:rsidRPr="00FE3BC5">
        <w:t>filebeat</w:t>
      </w:r>
      <w:proofErr w:type="spellEnd"/>
    </w:p>
    <w:p w14:paraId="53754CBB" w14:textId="77777777" w:rsidR="00AE671E" w:rsidRPr="00FE3BC5" w:rsidRDefault="00AE671E" w:rsidP="00AE671E">
      <w:r w:rsidRPr="00FE3BC5">
        <w:rPr>
          <w:b/>
          <w:bCs/>
        </w:rPr>
        <w:t xml:space="preserve">Enable </w:t>
      </w:r>
      <w:proofErr w:type="spellStart"/>
      <w:r w:rsidRPr="00FE3BC5">
        <w:rPr>
          <w:b/>
          <w:bCs/>
        </w:rPr>
        <w:t>Filebeat</w:t>
      </w:r>
      <w:proofErr w:type="spellEnd"/>
      <w:r w:rsidRPr="00FE3BC5">
        <w:rPr>
          <w:b/>
          <w:bCs/>
        </w:rPr>
        <w:t xml:space="preserve"> to Start on Boot</w:t>
      </w:r>
    </w:p>
    <w:p w14:paraId="560D74CE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enable </w:t>
      </w:r>
      <w:proofErr w:type="spellStart"/>
      <w:r w:rsidRPr="00FE3BC5">
        <w:t>filebeat</w:t>
      </w:r>
      <w:proofErr w:type="spellEnd"/>
    </w:p>
    <w:p w14:paraId="5D46D8A1" w14:textId="3C6C6F34" w:rsidR="00AE671E" w:rsidRPr="00FE3BC5" w:rsidRDefault="00AE671E" w:rsidP="00AE671E"/>
    <w:p w14:paraId="01F17182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 xml:space="preserve">Step 2: Configure </w:t>
      </w:r>
      <w:proofErr w:type="spellStart"/>
      <w:r w:rsidRPr="00FE3BC5">
        <w:rPr>
          <w:b/>
          <w:bCs/>
        </w:rPr>
        <w:t>Filebeat</w:t>
      </w:r>
      <w:proofErr w:type="spellEnd"/>
      <w:r w:rsidRPr="00FE3BC5">
        <w:rPr>
          <w:b/>
          <w:bCs/>
        </w:rPr>
        <w:t xml:space="preserve"> to Send Logs to Logstash</w:t>
      </w:r>
    </w:p>
    <w:p w14:paraId="269C339D" w14:textId="77777777" w:rsidR="00AE671E" w:rsidRPr="00FE3BC5" w:rsidRDefault="00AE671E" w:rsidP="00AE671E">
      <w:proofErr w:type="gramStart"/>
      <w:r w:rsidRPr="00FE3BC5">
        <w:t>1️</w:t>
      </w:r>
      <w:r w:rsidRPr="00FE3BC5">
        <w:rPr>
          <w:b/>
          <w:bCs/>
        </w:rPr>
        <w:t>Open</w:t>
      </w:r>
      <w:proofErr w:type="gramEnd"/>
      <w:r w:rsidRPr="00FE3BC5">
        <w:rPr>
          <w:b/>
          <w:bCs/>
        </w:rPr>
        <w:t xml:space="preserve"> </w:t>
      </w:r>
      <w:proofErr w:type="spellStart"/>
      <w:r w:rsidRPr="00FE3BC5">
        <w:rPr>
          <w:b/>
          <w:bCs/>
        </w:rPr>
        <w:t>Filebeat</w:t>
      </w:r>
      <w:proofErr w:type="spellEnd"/>
      <w:r w:rsidRPr="00FE3BC5">
        <w:rPr>
          <w:b/>
          <w:bCs/>
        </w:rPr>
        <w:t xml:space="preserve"> configuration file:</w:t>
      </w:r>
    </w:p>
    <w:p w14:paraId="5174C808" w14:textId="77777777" w:rsidR="00AE671E" w:rsidRDefault="00AE671E" w:rsidP="00AE671E">
      <w:proofErr w:type="spellStart"/>
      <w:r w:rsidRPr="00FE3BC5">
        <w:t>sudo</w:t>
      </w:r>
      <w:proofErr w:type="spellEnd"/>
      <w:r w:rsidRPr="00FE3BC5">
        <w:t xml:space="preserve"> nano /</w:t>
      </w:r>
      <w:proofErr w:type="spellStart"/>
      <w:r w:rsidRPr="00FE3BC5">
        <w:t>etc</w:t>
      </w:r>
      <w:proofErr w:type="spellEnd"/>
      <w:r w:rsidRPr="00FE3BC5">
        <w:t>/</w:t>
      </w:r>
      <w:proofErr w:type="spellStart"/>
      <w:r w:rsidRPr="00FE3BC5">
        <w:t>filebeat</w:t>
      </w:r>
      <w:proofErr w:type="spellEnd"/>
      <w:r w:rsidRPr="00FE3BC5">
        <w:t>/</w:t>
      </w:r>
      <w:proofErr w:type="spellStart"/>
      <w:r w:rsidRPr="00FE3BC5">
        <w:t>filebeat.yml</w:t>
      </w:r>
      <w:proofErr w:type="spellEnd"/>
    </w:p>
    <w:p w14:paraId="421D2D11" w14:textId="77777777" w:rsidR="007A6FE5" w:rsidRPr="00FE3BC5" w:rsidRDefault="007A6FE5" w:rsidP="00AE671E"/>
    <w:p w14:paraId="082ABC04" w14:textId="77777777" w:rsidR="00AE671E" w:rsidRPr="00FE3BC5" w:rsidRDefault="00AE671E" w:rsidP="00AE671E">
      <w:r w:rsidRPr="00FE3BC5">
        <w:t xml:space="preserve">2️ </w:t>
      </w:r>
      <w:r w:rsidRPr="00FE3BC5">
        <w:rPr>
          <w:b/>
          <w:bCs/>
        </w:rPr>
        <w:t>Modify the output section to send logs to Logstash instead of Elasticsearch:</w:t>
      </w:r>
    </w:p>
    <w:p w14:paraId="6A7BA883" w14:textId="77777777" w:rsidR="00AE671E" w:rsidRPr="00FE3BC5" w:rsidRDefault="00AE671E" w:rsidP="00AE671E">
      <w:proofErr w:type="spellStart"/>
      <w:proofErr w:type="gramStart"/>
      <w:r w:rsidRPr="00FE3BC5">
        <w:t>filebeat.inputs</w:t>
      </w:r>
      <w:proofErr w:type="spellEnd"/>
      <w:proofErr w:type="gramEnd"/>
      <w:r w:rsidRPr="00FE3BC5">
        <w:t>:</w:t>
      </w:r>
    </w:p>
    <w:p w14:paraId="24FC993C" w14:textId="77777777" w:rsidR="00AE671E" w:rsidRPr="00FE3BC5" w:rsidRDefault="00AE671E" w:rsidP="00AE671E">
      <w:r w:rsidRPr="00FE3BC5">
        <w:t xml:space="preserve">  - type: log</w:t>
      </w:r>
    </w:p>
    <w:p w14:paraId="098F5F01" w14:textId="77777777" w:rsidR="00AE671E" w:rsidRPr="00FE3BC5" w:rsidRDefault="00AE671E" w:rsidP="00AE671E">
      <w:r w:rsidRPr="00FE3BC5">
        <w:t xml:space="preserve">    enabled: true</w:t>
      </w:r>
    </w:p>
    <w:p w14:paraId="5C3C526C" w14:textId="77777777" w:rsidR="00AE671E" w:rsidRPr="00FE3BC5" w:rsidRDefault="00AE671E" w:rsidP="00AE671E">
      <w:r w:rsidRPr="00FE3BC5">
        <w:t xml:space="preserve">    paths:</w:t>
      </w:r>
    </w:p>
    <w:p w14:paraId="1132E7C2" w14:textId="77777777" w:rsidR="00AE671E" w:rsidRPr="00FE3BC5" w:rsidRDefault="00AE671E" w:rsidP="00AE671E">
      <w:r w:rsidRPr="00FE3BC5">
        <w:t xml:space="preserve">      - /var/log/*.log</w:t>
      </w:r>
    </w:p>
    <w:p w14:paraId="68F1ADE1" w14:textId="77777777" w:rsidR="00AE671E" w:rsidRPr="00FE3BC5" w:rsidRDefault="00AE671E" w:rsidP="00AE671E"/>
    <w:p w14:paraId="1AA8779E" w14:textId="77777777" w:rsidR="00AE671E" w:rsidRPr="00FE3BC5" w:rsidRDefault="00AE671E" w:rsidP="00AE671E">
      <w:proofErr w:type="spellStart"/>
      <w:proofErr w:type="gramStart"/>
      <w:r w:rsidRPr="00FE3BC5">
        <w:t>output.logstash</w:t>
      </w:r>
      <w:proofErr w:type="spellEnd"/>
      <w:proofErr w:type="gramEnd"/>
      <w:r w:rsidRPr="00FE3BC5">
        <w:t>:</w:t>
      </w:r>
    </w:p>
    <w:p w14:paraId="4C01AAEF" w14:textId="77777777" w:rsidR="00AE671E" w:rsidRDefault="00AE671E" w:rsidP="00AE671E">
      <w:r w:rsidRPr="00FE3BC5">
        <w:t xml:space="preserve">  hosts: ["localhost:5044"]</w:t>
      </w:r>
    </w:p>
    <w:p w14:paraId="3C024F9F" w14:textId="77777777" w:rsidR="007A6FE5" w:rsidRPr="00FE3BC5" w:rsidRDefault="007A6FE5" w:rsidP="00AE671E"/>
    <w:p w14:paraId="7707780D" w14:textId="77777777" w:rsidR="00AE671E" w:rsidRPr="00FE3BC5" w:rsidRDefault="00AE671E" w:rsidP="00AE671E">
      <w:r w:rsidRPr="00FE3BC5">
        <w:t xml:space="preserve">3️ </w:t>
      </w:r>
      <w:r w:rsidRPr="00FE3BC5">
        <w:rPr>
          <w:b/>
          <w:bCs/>
        </w:rPr>
        <w:t xml:space="preserve">Restart </w:t>
      </w:r>
      <w:proofErr w:type="spellStart"/>
      <w:r w:rsidRPr="00FE3BC5">
        <w:rPr>
          <w:b/>
          <w:bCs/>
        </w:rPr>
        <w:t>Filebeat</w:t>
      </w:r>
      <w:proofErr w:type="spellEnd"/>
    </w:p>
    <w:p w14:paraId="749573C5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restart </w:t>
      </w:r>
      <w:proofErr w:type="spellStart"/>
      <w:r w:rsidRPr="00FE3BC5">
        <w:t>filebeat</w:t>
      </w:r>
      <w:proofErr w:type="spellEnd"/>
    </w:p>
    <w:p w14:paraId="24873FE2" w14:textId="06AD2B8D" w:rsidR="00AE671E" w:rsidRPr="00FE3BC5" w:rsidRDefault="00AE671E" w:rsidP="00AE671E"/>
    <w:p w14:paraId="73AA898E" w14:textId="77777777" w:rsidR="00AE671E" w:rsidRDefault="00AE671E" w:rsidP="00AE671E">
      <w:pPr>
        <w:rPr>
          <w:b/>
          <w:bCs/>
        </w:rPr>
      </w:pPr>
      <w:r w:rsidRPr="00FE3BC5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FE3BC5">
        <w:rPr>
          <w:b/>
          <w:bCs/>
        </w:rPr>
        <w:t xml:space="preserve">Configure Logstash to Process </w:t>
      </w:r>
      <w:proofErr w:type="spellStart"/>
      <w:r w:rsidRPr="00FE3BC5">
        <w:rPr>
          <w:b/>
          <w:bCs/>
        </w:rPr>
        <w:t>Filebeat</w:t>
      </w:r>
      <w:proofErr w:type="spellEnd"/>
      <w:r w:rsidRPr="00FE3BC5">
        <w:rPr>
          <w:b/>
          <w:bCs/>
        </w:rPr>
        <w:t xml:space="preserve"> Logs</w:t>
      </w:r>
    </w:p>
    <w:p w14:paraId="2B33D209" w14:textId="77777777" w:rsidR="007A6FE5" w:rsidRPr="00FE3BC5" w:rsidRDefault="007A6FE5" w:rsidP="00AE671E">
      <w:pPr>
        <w:rPr>
          <w:b/>
          <w:bCs/>
        </w:rPr>
      </w:pPr>
    </w:p>
    <w:p w14:paraId="706BFF39" w14:textId="77777777" w:rsidR="00AE671E" w:rsidRPr="00FE3BC5" w:rsidRDefault="00AE671E" w:rsidP="00AE671E">
      <w:r w:rsidRPr="00FE3BC5">
        <w:t xml:space="preserve">1️ </w:t>
      </w:r>
      <w:r w:rsidRPr="00FE3BC5">
        <w:rPr>
          <w:b/>
          <w:bCs/>
        </w:rPr>
        <w:t>Create a Logstash Pipeline Configuration File</w:t>
      </w:r>
    </w:p>
    <w:p w14:paraId="7A2B2A9C" w14:textId="77777777" w:rsidR="00AE671E" w:rsidRDefault="00AE671E" w:rsidP="00AE671E">
      <w:proofErr w:type="spellStart"/>
      <w:r w:rsidRPr="00FE3BC5">
        <w:t>sudo</w:t>
      </w:r>
      <w:proofErr w:type="spellEnd"/>
      <w:r w:rsidRPr="00FE3BC5">
        <w:t xml:space="preserve"> nano /</w:t>
      </w:r>
      <w:proofErr w:type="spellStart"/>
      <w:r w:rsidRPr="00FE3BC5">
        <w:t>etc</w:t>
      </w:r>
      <w:proofErr w:type="spellEnd"/>
      <w:r w:rsidRPr="00FE3BC5">
        <w:t>/</w:t>
      </w:r>
      <w:proofErr w:type="spellStart"/>
      <w:r w:rsidRPr="00FE3BC5">
        <w:t>logstash</w:t>
      </w:r>
      <w:proofErr w:type="spellEnd"/>
      <w:r w:rsidRPr="00FE3BC5">
        <w:t>/</w:t>
      </w:r>
      <w:proofErr w:type="spellStart"/>
      <w:r w:rsidRPr="00FE3BC5">
        <w:t>conf.d</w:t>
      </w:r>
      <w:proofErr w:type="spellEnd"/>
      <w:r w:rsidRPr="00FE3BC5">
        <w:t>/</w:t>
      </w:r>
      <w:proofErr w:type="spellStart"/>
      <w:r w:rsidRPr="00FE3BC5">
        <w:t>logstash-filebeat.conf</w:t>
      </w:r>
      <w:proofErr w:type="spellEnd"/>
    </w:p>
    <w:p w14:paraId="62805B24" w14:textId="77777777" w:rsidR="007A6FE5" w:rsidRPr="00FE3BC5" w:rsidRDefault="007A6FE5" w:rsidP="00AE671E"/>
    <w:p w14:paraId="650E9B14" w14:textId="77777777" w:rsidR="00AE671E" w:rsidRPr="00FE3BC5" w:rsidRDefault="00AE671E" w:rsidP="00AE671E">
      <w:r w:rsidRPr="00FE3BC5">
        <w:t>2️</w:t>
      </w:r>
      <w:r>
        <w:rPr>
          <w:rFonts w:ascii="Segoe UI Symbol" w:hAnsi="Segoe UI Symbol" w:cs="Segoe UI Symbol"/>
        </w:rPr>
        <w:t xml:space="preserve"> </w:t>
      </w:r>
      <w:r w:rsidRPr="00FE3BC5">
        <w:rPr>
          <w:b/>
          <w:bCs/>
        </w:rPr>
        <w:t>Paste the following configuration:</w:t>
      </w:r>
    </w:p>
    <w:p w14:paraId="7C604A91" w14:textId="77777777" w:rsidR="00AE671E" w:rsidRPr="00FE3BC5" w:rsidRDefault="00AE671E" w:rsidP="00AE671E">
      <w:r w:rsidRPr="00FE3BC5">
        <w:t>input {</w:t>
      </w:r>
    </w:p>
    <w:p w14:paraId="1519A9FE" w14:textId="77777777" w:rsidR="00AE671E" w:rsidRPr="00FE3BC5" w:rsidRDefault="00AE671E" w:rsidP="00AE671E">
      <w:r w:rsidRPr="00FE3BC5">
        <w:t xml:space="preserve">  beats {</w:t>
      </w:r>
    </w:p>
    <w:p w14:paraId="149B3EEE" w14:textId="77777777" w:rsidR="00AE671E" w:rsidRPr="00FE3BC5" w:rsidRDefault="00AE671E" w:rsidP="00AE671E">
      <w:r w:rsidRPr="00FE3BC5">
        <w:t xml:space="preserve">    port =&gt; 5044</w:t>
      </w:r>
    </w:p>
    <w:p w14:paraId="22C9F925" w14:textId="77777777" w:rsidR="00AE671E" w:rsidRPr="00FE3BC5" w:rsidRDefault="00AE671E" w:rsidP="00AE671E">
      <w:r w:rsidRPr="00FE3BC5">
        <w:t xml:space="preserve">  }</w:t>
      </w:r>
    </w:p>
    <w:p w14:paraId="3967BB43" w14:textId="77777777" w:rsidR="00AE671E" w:rsidRPr="00FE3BC5" w:rsidRDefault="00AE671E" w:rsidP="00AE671E">
      <w:r w:rsidRPr="00FE3BC5">
        <w:t>}</w:t>
      </w:r>
    </w:p>
    <w:p w14:paraId="5B87C35E" w14:textId="77777777" w:rsidR="00AE671E" w:rsidRPr="00FE3BC5" w:rsidRDefault="00AE671E" w:rsidP="00AE671E"/>
    <w:p w14:paraId="025ED8AD" w14:textId="77777777" w:rsidR="00AE671E" w:rsidRPr="00FE3BC5" w:rsidRDefault="00AE671E" w:rsidP="00AE671E">
      <w:r w:rsidRPr="00FE3BC5">
        <w:t>filter {</w:t>
      </w:r>
    </w:p>
    <w:p w14:paraId="0BAB0B11" w14:textId="77777777" w:rsidR="00AE671E" w:rsidRPr="00FE3BC5" w:rsidRDefault="00AE671E" w:rsidP="00AE671E">
      <w:r w:rsidRPr="00FE3BC5">
        <w:t xml:space="preserve">  grok {</w:t>
      </w:r>
    </w:p>
    <w:p w14:paraId="3BD430B8" w14:textId="77777777" w:rsidR="00AE671E" w:rsidRPr="00FE3BC5" w:rsidRDefault="00AE671E" w:rsidP="00AE671E">
      <w:r w:rsidRPr="00FE3BC5">
        <w:t xml:space="preserve">    match =&gt; </w:t>
      </w:r>
      <w:proofErr w:type="gramStart"/>
      <w:r w:rsidRPr="00FE3BC5">
        <w:t>{ "</w:t>
      </w:r>
      <w:proofErr w:type="gramEnd"/>
      <w:r w:rsidRPr="00FE3BC5">
        <w:t>message" =&gt; "%{TIMESTAMP_ISO8601:timestamp} %{</w:t>
      </w:r>
      <w:proofErr w:type="spellStart"/>
      <w:r w:rsidRPr="00FE3BC5">
        <w:t>LOGLEVEL:loglevel</w:t>
      </w:r>
      <w:proofErr w:type="spellEnd"/>
      <w:r w:rsidRPr="00FE3BC5">
        <w:t>} %{</w:t>
      </w:r>
      <w:proofErr w:type="spellStart"/>
      <w:r w:rsidRPr="00FE3BC5">
        <w:t>DATA:component</w:t>
      </w:r>
      <w:proofErr w:type="spellEnd"/>
      <w:r w:rsidRPr="00FE3BC5">
        <w:t>} - %{</w:t>
      </w:r>
      <w:proofErr w:type="spellStart"/>
      <w:r w:rsidRPr="00FE3BC5">
        <w:t>GREEDYDATA:message</w:t>
      </w:r>
      <w:proofErr w:type="spellEnd"/>
      <w:r w:rsidRPr="00FE3BC5">
        <w:t>}" }</w:t>
      </w:r>
    </w:p>
    <w:p w14:paraId="565DCD63" w14:textId="77777777" w:rsidR="00AE671E" w:rsidRPr="00FE3BC5" w:rsidRDefault="00AE671E" w:rsidP="00AE671E">
      <w:r w:rsidRPr="00FE3BC5">
        <w:t xml:space="preserve">  }</w:t>
      </w:r>
    </w:p>
    <w:p w14:paraId="679D359D" w14:textId="77777777" w:rsidR="00AE671E" w:rsidRPr="00FE3BC5" w:rsidRDefault="00AE671E" w:rsidP="00AE671E">
      <w:r w:rsidRPr="00FE3BC5">
        <w:t>}</w:t>
      </w:r>
    </w:p>
    <w:p w14:paraId="151EC265" w14:textId="77777777" w:rsidR="00AE671E" w:rsidRPr="00FE3BC5" w:rsidRDefault="00AE671E" w:rsidP="00AE671E"/>
    <w:p w14:paraId="581467EB" w14:textId="77777777" w:rsidR="00AE671E" w:rsidRPr="00FE3BC5" w:rsidRDefault="00AE671E" w:rsidP="00AE671E">
      <w:r w:rsidRPr="00FE3BC5">
        <w:t>output {</w:t>
      </w:r>
    </w:p>
    <w:p w14:paraId="21E38A4C" w14:textId="77777777" w:rsidR="00AE671E" w:rsidRPr="00FE3BC5" w:rsidRDefault="00AE671E" w:rsidP="00AE671E">
      <w:r w:rsidRPr="00FE3BC5">
        <w:t xml:space="preserve">  </w:t>
      </w:r>
      <w:proofErr w:type="spellStart"/>
      <w:r w:rsidRPr="00FE3BC5">
        <w:t>elasticsearch</w:t>
      </w:r>
      <w:proofErr w:type="spellEnd"/>
      <w:r w:rsidRPr="00FE3BC5">
        <w:t xml:space="preserve"> {</w:t>
      </w:r>
    </w:p>
    <w:p w14:paraId="313D5CFA" w14:textId="77777777" w:rsidR="00AE671E" w:rsidRPr="00FE3BC5" w:rsidRDefault="00AE671E" w:rsidP="00AE671E">
      <w:r w:rsidRPr="00FE3BC5">
        <w:t xml:space="preserve">    hosts =&gt; ["http://localhost:9200"]</w:t>
      </w:r>
    </w:p>
    <w:p w14:paraId="1A24B4B8" w14:textId="77777777" w:rsidR="00AE671E" w:rsidRPr="00FE3BC5" w:rsidRDefault="00AE671E" w:rsidP="00AE671E">
      <w:r w:rsidRPr="00FE3BC5">
        <w:t xml:space="preserve">    index =&gt; "</w:t>
      </w:r>
      <w:proofErr w:type="spellStart"/>
      <w:r w:rsidRPr="00FE3BC5">
        <w:t>filebeat</w:t>
      </w:r>
      <w:proofErr w:type="spellEnd"/>
      <w:r w:rsidRPr="00FE3BC5">
        <w:t>-logs-%{+YYYY.MM.dd}"</w:t>
      </w:r>
    </w:p>
    <w:p w14:paraId="0D35BEC7" w14:textId="77777777" w:rsidR="00AE671E" w:rsidRPr="00FE3BC5" w:rsidRDefault="00AE671E" w:rsidP="00AE671E">
      <w:r w:rsidRPr="00FE3BC5">
        <w:t xml:space="preserve">  }</w:t>
      </w:r>
    </w:p>
    <w:p w14:paraId="61E49A27" w14:textId="77777777" w:rsidR="00AE671E" w:rsidRPr="00FE3BC5" w:rsidRDefault="00AE671E" w:rsidP="00AE671E">
      <w:r w:rsidRPr="00FE3BC5">
        <w:t xml:space="preserve">  </w:t>
      </w:r>
      <w:proofErr w:type="spellStart"/>
      <w:r w:rsidRPr="00FE3BC5">
        <w:t>stdout</w:t>
      </w:r>
      <w:proofErr w:type="spellEnd"/>
      <w:r w:rsidRPr="00FE3BC5">
        <w:t xml:space="preserve"> </w:t>
      </w:r>
      <w:proofErr w:type="gramStart"/>
      <w:r w:rsidRPr="00FE3BC5">
        <w:t>{ codec</w:t>
      </w:r>
      <w:proofErr w:type="gramEnd"/>
      <w:r w:rsidRPr="00FE3BC5">
        <w:t xml:space="preserve"> =&gt; </w:t>
      </w:r>
      <w:proofErr w:type="spellStart"/>
      <w:r w:rsidRPr="00FE3BC5">
        <w:t>rubydebug</w:t>
      </w:r>
      <w:proofErr w:type="spellEnd"/>
      <w:r w:rsidRPr="00FE3BC5">
        <w:t xml:space="preserve"> }</w:t>
      </w:r>
    </w:p>
    <w:p w14:paraId="19FABD69" w14:textId="77777777" w:rsidR="00AE671E" w:rsidRPr="00FE3BC5" w:rsidRDefault="00AE671E" w:rsidP="00AE671E">
      <w:r w:rsidRPr="00FE3BC5">
        <w:t>}</w:t>
      </w:r>
    </w:p>
    <w:p w14:paraId="4341268F" w14:textId="77777777" w:rsidR="00AE671E" w:rsidRPr="00FE3BC5" w:rsidRDefault="00AE671E" w:rsidP="00AE671E">
      <w:r w:rsidRPr="00FE3BC5">
        <w:rPr>
          <w:b/>
          <w:bCs/>
        </w:rPr>
        <w:t>This Logstash pipeline will:</w:t>
      </w:r>
    </w:p>
    <w:p w14:paraId="35710561" w14:textId="77777777" w:rsidR="00AE671E" w:rsidRPr="00FE3BC5" w:rsidRDefault="00AE671E" w:rsidP="00AE671E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FE3BC5">
        <w:rPr>
          <w:b/>
          <w:bCs/>
        </w:rPr>
        <w:t xml:space="preserve">Receive logs from </w:t>
      </w:r>
      <w:proofErr w:type="spellStart"/>
      <w:r w:rsidRPr="00FE3BC5">
        <w:rPr>
          <w:b/>
          <w:bCs/>
        </w:rPr>
        <w:t>Filebeat</w:t>
      </w:r>
      <w:proofErr w:type="spellEnd"/>
      <w:r w:rsidRPr="00FE3BC5">
        <w:rPr>
          <w:b/>
          <w:bCs/>
        </w:rPr>
        <w:t xml:space="preserve"> on port 5044</w:t>
      </w:r>
    </w:p>
    <w:p w14:paraId="4BE83460" w14:textId="77777777" w:rsidR="00AE671E" w:rsidRPr="00FE3BC5" w:rsidRDefault="00AE671E" w:rsidP="00AE671E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FE3BC5">
        <w:rPr>
          <w:b/>
          <w:bCs/>
        </w:rPr>
        <w:t>Parse logs using Grok</w:t>
      </w:r>
      <w:r w:rsidRPr="00FE3BC5">
        <w:t xml:space="preserve"> to extract structured fields</w:t>
      </w:r>
    </w:p>
    <w:p w14:paraId="262E346C" w14:textId="77777777" w:rsidR="00AE671E" w:rsidRPr="00FE3BC5" w:rsidRDefault="00AE671E" w:rsidP="00AE671E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FE3BC5">
        <w:rPr>
          <w:b/>
          <w:bCs/>
        </w:rPr>
        <w:t>Send the logs to Elasticsearch</w:t>
      </w:r>
      <w:r w:rsidRPr="00FE3BC5">
        <w:t xml:space="preserve"> under the index </w:t>
      </w:r>
      <w:r w:rsidRPr="00FE3BC5">
        <w:rPr>
          <w:b/>
          <w:bCs/>
        </w:rPr>
        <w:t>filebeat-logs-YYYY.MM.dd</w:t>
      </w:r>
    </w:p>
    <w:p w14:paraId="559DDC23" w14:textId="77777777" w:rsidR="00AE671E" w:rsidRPr="00FE3BC5" w:rsidRDefault="00AE671E" w:rsidP="00AE671E">
      <w:r w:rsidRPr="00FE3BC5">
        <w:t xml:space="preserve">3️ </w:t>
      </w:r>
      <w:r w:rsidRPr="00FE3BC5">
        <w:rPr>
          <w:b/>
          <w:bCs/>
        </w:rPr>
        <w:t>Restart Logstash</w:t>
      </w:r>
    </w:p>
    <w:p w14:paraId="241320CE" w14:textId="77777777" w:rsidR="00AE671E" w:rsidRPr="00FE3BC5" w:rsidRDefault="00AE671E" w:rsidP="00AE671E">
      <w:proofErr w:type="spellStart"/>
      <w:r w:rsidRPr="00FE3BC5">
        <w:t>sudo</w:t>
      </w:r>
      <w:proofErr w:type="spellEnd"/>
      <w:r w:rsidRPr="00FE3BC5">
        <w:t xml:space="preserve"> </w:t>
      </w:r>
      <w:proofErr w:type="spellStart"/>
      <w:r w:rsidRPr="00FE3BC5">
        <w:t>systemctl</w:t>
      </w:r>
      <w:proofErr w:type="spellEnd"/>
      <w:r w:rsidRPr="00FE3BC5">
        <w:t xml:space="preserve"> restart </w:t>
      </w:r>
      <w:proofErr w:type="spellStart"/>
      <w:r w:rsidRPr="00FE3BC5">
        <w:t>logstash</w:t>
      </w:r>
      <w:proofErr w:type="spellEnd"/>
    </w:p>
    <w:p w14:paraId="0CDE3C81" w14:textId="0EAF80B7" w:rsidR="00AE671E" w:rsidRPr="00FE3BC5" w:rsidRDefault="00AE671E" w:rsidP="00AE671E"/>
    <w:p w14:paraId="44C3E725" w14:textId="77777777" w:rsidR="00AE671E" w:rsidRDefault="00AE671E" w:rsidP="00AE671E">
      <w:pPr>
        <w:rPr>
          <w:b/>
          <w:bCs/>
        </w:rPr>
      </w:pPr>
      <w:r w:rsidRPr="00FE3BC5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FE3BC5">
        <w:rPr>
          <w:b/>
          <w:bCs/>
        </w:rPr>
        <w:t>Verify Logs in Elasticsearch</w:t>
      </w:r>
    </w:p>
    <w:p w14:paraId="0C2CFA66" w14:textId="77777777" w:rsidR="00561ABD" w:rsidRDefault="00561ABD" w:rsidP="00AE671E">
      <w:pPr>
        <w:rPr>
          <w:b/>
          <w:bCs/>
        </w:rPr>
      </w:pPr>
    </w:p>
    <w:p w14:paraId="683F4A6D" w14:textId="77777777" w:rsidR="00561ABD" w:rsidRPr="00FE3BC5" w:rsidRDefault="00561ABD" w:rsidP="00AE671E">
      <w:pPr>
        <w:rPr>
          <w:b/>
          <w:bCs/>
        </w:rPr>
      </w:pPr>
    </w:p>
    <w:p w14:paraId="2A875ED1" w14:textId="77777777" w:rsidR="00AE671E" w:rsidRPr="00FE3BC5" w:rsidRDefault="00AE671E" w:rsidP="00AE671E">
      <w:r w:rsidRPr="00FE3BC5">
        <w:t>1️</w:t>
      </w:r>
      <w:r>
        <w:rPr>
          <w:rFonts w:ascii="Segoe UI Symbol" w:hAnsi="Segoe UI Symbol" w:cs="Segoe UI Symbol"/>
        </w:rPr>
        <w:t xml:space="preserve"> </w:t>
      </w:r>
      <w:r w:rsidRPr="00FE3BC5">
        <w:rPr>
          <w:b/>
          <w:bCs/>
        </w:rPr>
        <w:t>Check if logs are indexed in Elasticsearch:</w:t>
      </w:r>
    </w:p>
    <w:p w14:paraId="264D52BE" w14:textId="77777777" w:rsidR="00AE671E" w:rsidRPr="00FE3BC5" w:rsidRDefault="00AE671E" w:rsidP="00AE671E">
      <w:r w:rsidRPr="00FE3BC5">
        <w:t>curl -X GET "http://localhost:9200/_cat/</w:t>
      </w:r>
      <w:proofErr w:type="spellStart"/>
      <w:r w:rsidRPr="00FE3BC5">
        <w:t>indices?v</w:t>
      </w:r>
      <w:proofErr w:type="spellEnd"/>
      <w:r w:rsidRPr="00FE3BC5">
        <w:t>"</w:t>
      </w:r>
    </w:p>
    <w:p w14:paraId="7F6BFC31" w14:textId="77777777" w:rsidR="00AE671E" w:rsidRPr="00FE3BC5" w:rsidRDefault="00AE671E" w:rsidP="00AE671E">
      <w:r w:rsidRPr="00FE3BC5">
        <w:t>2️</w:t>
      </w:r>
      <w:r>
        <w:rPr>
          <w:rFonts w:ascii="Segoe UI Symbol" w:hAnsi="Segoe UI Symbol" w:cs="Segoe UI Symbol"/>
        </w:rPr>
        <w:t xml:space="preserve"> </w:t>
      </w:r>
      <w:r w:rsidRPr="00FE3BC5">
        <w:rPr>
          <w:b/>
          <w:bCs/>
        </w:rPr>
        <w:t>Search logs in Elasticsearch:</w:t>
      </w:r>
    </w:p>
    <w:p w14:paraId="6CB6D457" w14:textId="77777777" w:rsidR="00AE671E" w:rsidRPr="00FE3BC5" w:rsidRDefault="00AE671E" w:rsidP="00AE671E">
      <w:r w:rsidRPr="00FE3BC5">
        <w:t>curl -X GET "http://localhost:9200/</w:t>
      </w:r>
      <w:proofErr w:type="spellStart"/>
      <w:r w:rsidRPr="00FE3BC5">
        <w:t>filebeat</w:t>
      </w:r>
      <w:proofErr w:type="spellEnd"/>
      <w:r w:rsidRPr="00FE3BC5">
        <w:t>-logs-*/_</w:t>
      </w:r>
      <w:proofErr w:type="spellStart"/>
      <w:r w:rsidRPr="00FE3BC5">
        <w:t>search?pretty</w:t>
      </w:r>
      <w:proofErr w:type="spellEnd"/>
      <w:r w:rsidRPr="00FE3BC5">
        <w:t>"</w:t>
      </w:r>
    </w:p>
    <w:p w14:paraId="3CFD0737" w14:textId="77777777" w:rsidR="00AE671E" w:rsidRPr="00FE3BC5" w:rsidRDefault="00AE671E" w:rsidP="00AE671E">
      <w:r w:rsidRPr="00FE3BC5">
        <w:t xml:space="preserve">If logs are present, Elasticsearch is successfully receiving logs from </w:t>
      </w:r>
      <w:r w:rsidRPr="00FE3BC5">
        <w:rPr>
          <w:b/>
          <w:bCs/>
        </w:rPr>
        <w:t>Logstash</w:t>
      </w:r>
      <w:r w:rsidRPr="00FE3BC5">
        <w:t>.</w:t>
      </w:r>
    </w:p>
    <w:p w14:paraId="520A9B53" w14:textId="7DE9A007" w:rsidR="00AE671E" w:rsidRPr="00FE3BC5" w:rsidRDefault="00AE671E" w:rsidP="00AE671E"/>
    <w:p w14:paraId="7BF5B0E4" w14:textId="77777777" w:rsidR="00AE671E" w:rsidRPr="00FE3BC5" w:rsidRDefault="00AE671E" w:rsidP="00AE671E">
      <w:pPr>
        <w:rPr>
          <w:b/>
          <w:bCs/>
        </w:rPr>
      </w:pPr>
      <w:r w:rsidRPr="00FE3BC5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FE3BC5">
        <w:rPr>
          <w:b/>
          <w:bCs/>
        </w:rPr>
        <w:t>Build Visualizations in Kibana</w:t>
      </w:r>
    </w:p>
    <w:p w14:paraId="1B9010B1" w14:textId="77777777" w:rsidR="00AE671E" w:rsidRDefault="00AE671E" w:rsidP="00AE671E">
      <w:r w:rsidRPr="00FE3BC5">
        <w:t xml:space="preserve">Now that logs are flowing into </w:t>
      </w:r>
      <w:r w:rsidRPr="00FE3BC5">
        <w:rPr>
          <w:b/>
          <w:bCs/>
        </w:rPr>
        <w:t>Elasticsearch</w:t>
      </w:r>
      <w:r w:rsidRPr="00FE3BC5">
        <w:t xml:space="preserve">, let’s create </w:t>
      </w:r>
      <w:r w:rsidRPr="00FE3BC5">
        <w:rPr>
          <w:b/>
          <w:bCs/>
        </w:rPr>
        <w:t>Kibana visualizations for error trends</w:t>
      </w:r>
      <w:r w:rsidRPr="00FE3BC5">
        <w:t>.</w:t>
      </w:r>
    </w:p>
    <w:p w14:paraId="278A648F" w14:textId="77777777" w:rsidR="007A6FE5" w:rsidRPr="00FE3BC5" w:rsidRDefault="007A6FE5" w:rsidP="00AE671E"/>
    <w:p w14:paraId="00DD2581" w14:textId="77777777" w:rsidR="00AE671E" w:rsidRDefault="00AE671E" w:rsidP="00AE671E">
      <w:pPr>
        <w:rPr>
          <w:b/>
          <w:bCs/>
        </w:rPr>
      </w:pPr>
      <w:r w:rsidRPr="00FE3BC5">
        <w:rPr>
          <w:b/>
          <w:bCs/>
        </w:rPr>
        <w:t>Step 1: Open Kibana UI</w:t>
      </w:r>
    </w:p>
    <w:p w14:paraId="6C8B0BFA" w14:textId="77777777" w:rsidR="00561ABD" w:rsidRPr="00FE3BC5" w:rsidRDefault="00561ABD" w:rsidP="00AE671E">
      <w:pPr>
        <w:rPr>
          <w:b/>
          <w:bCs/>
        </w:rPr>
      </w:pPr>
    </w:p>
    <w:p w14:paraId="3EF4791D" w14:textId="77777777" w:rsidR="00AE671E" w:rsidRPr="00FE3BC5" w:rsidRDefault="00AE671E" w:rsidP="00AE671E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FE3BC5">
        <w:t xml:space="preserve">Go to </w:t>
      </w:r>
      <w:r w:rsidRPr="00FE3BC5">
        <w:rPr>
          <w:b/>
          <w:bCs/>
        </w:rPr>
        <w:t>http://your-server-ip:5601</w:t>
      </w:r>
    </w:p>
    <w:p w14:paraId="43D730AB" w14:textId="77777777" w:rsidR="00AE671E" w:rsidRPr="00FE3BC5" w:rsidRDefault="00AE671E" w:rsidP="00AE671E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FE3BC5">
        <w:t xml:space="preserve">Click </w:t>
      </w:r>
      <w:r w:rsidRPr="00FE3BC5">
        <w:rPr>
          <w:b/>
          <w:bCs/>
        </w:rPr>
        <w:t>"Stack Management" → "Index Patterns"</w:t>
      </w:r>
    </w:p>
    <w:p w14:paraId="3172DAFA" w14:textId="77777777" w:rsidR="00AE671E" w:rsidRPr="00FE3BC5" w:rsidRDefault="00AE671E" w:rsidP="00AE671E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FE3BC5">
        <w:t xml:space="preserve">Click </w:t>
      </w:r>
      <w:r w:rsidRPr="00FE3BC5">
        <w:rPr>
          <w:b/>
          <w:bCs/>
        </w:rPr>
        <w:t>"Create Index Pattern"</w:t>
      </w:r>
    </w:p>
    <w:p w14:paraId="1E476DE8" w14:textId="77777777" w:rsidR="00AE671E" w:rsidRPr="00FE3BC5" w:rsidRDefault="00AE671E" w:rsidP="00AE671E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FE3BC5">
        <w:t xml:space="preserve">Enter </w:t>
      </w:r>
      <w:proofErr w:type="spellStart"/>
      <w:r w:rsidRPr="00FE3BC5">
        <w:t>filebeat</w:t>
      </w:r>
      <w:proofErr w:type="spellEnd"/>
      <w:r w:rsidRPr="00FE3BC5">
        <w:t xml:space="preserve">-logs-* and click </w:t>
      </w:r>
      <w:r w:rsidRPr="00FE3BC5">
        <w:rPr>
          <w:b/>
          <w:bCs/>
        </w:rPr>
        <w:t>Next</w:t>
      </w:r>
    </w:p>
    <w:p w14:paraId="355022E4" w14:textId="77777777" w:rsidR="00AE671E" w:rsidRDefault="00AE671E" w:rsidP="00AE671E">
      <w:pPr>
        <w:rPr>
          <w:b/>
          <w:bCs/>
        </w:rPr>
      </w:pPr>
      <w:r w:rsidRPr="00FE3BC5">
        <w:rPr>
          <w:b/>
          <w:bCs/>
        </w:rPr>
        <w:t>Step 2: Create an Error Trend Dashboard</w:t>
      </w:r>
    </w:p>
    <w:p w14:paraId="45C9CA1B" w14:textId="77777777" w:rsidR="00561ABD" w:rsidRPr="00FE3BC5" w:rsidRDefault="00561ABD" w:rsidP="00AE671E">
      <w:pPr>
        <w:rPr>
          <w:b/>
          <w:bCs/>
        </w:rPr>
      </w:pPr>
    </w:p>
    <w:p w14:paraId="5E5754DA" w14:textId="77777777" w:rsidR="00AE671E" w:rsidRPr="00FE3BC5" w:rsidRDefault="00AE671E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FE3BC5">
        <w:t xml:space="preserve">Click </w:t>
      </w:r>
      <w:r w:rsidRPr="00FE3BC5">
        <w:rPr>
          <w:b/>
          <w:bCs/>
        </w:rPr>
        <w:t>"Visualize" → "Create Visualization"</w:t>
      </w:r>
    </w:p>
    <w:p w14:paraId="575F08BC" w14:textId="77777777" w:rsidR="00AE671E" w:rsidRPr="00FE3BC5" w:rsidRDefault="00AE671E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FE3BC5">
        <w:t xml:space="preserve">Select </w:t>
      </w:r>
      <w:r w:rsidRPr="00FE3BC5">
        <w:rPr>
          <w:b/>
          <w:bCs/>
        </w:rPr>
        <w:t>Line Chart</w:t>
      </w:r>
    </w:p>
    <w:p w14:paraId="73DEF075" w14:textId="77777777" w:rsidR="00AE671E" w:rsidRPr="00FE3BC5" w:rsidRDefault="00AE671E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FE3BC5">
        <w:t xml:space="preserve">Choose the </w:t>
      </w:r>
      <w:proofErr w:type="spellStart"/>
      <w:r w:rsidRPr="00FE3BC5">
        <w:rPr>
          <w:i/>
          <w:iCs/>
        </w:rPr>
        <w:t>filebeat</w:t>
      </w:r>
      <w:proofErr w:type="spellEnd"/>
      <w:r w:rsidRPr="00FE3BC5">
        <w:rPr>
          <w:i/>
          <w:iCs/>
        </w:rPr>
        <w:t>-logs- index</w:t>
      </w:r>
      <w:r w:rsidRPr="00FE3BC5">
        <w:t>*</w:t>
      </w:r>
    </w:p>
    <w:p w14:paraId="4ABBA261" w14:textId="77777777" w:rsidR="00AE671E" w:rsidRPr="00FE3BC5" w:rsidRDefault="00AE671E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FE3BC5">
        <w:t xml:space="preserve">Configure the </w:t>
      </w:r>
      <w:r w:rsidRPr="00FE3BC5">
        <w:rPr>
          <w:b/>
          <w:bCs/>
        </w:rPr>
        <w:t>X-axis</w:t>
      </w:r>
      <w:r w:rsidRPr="00FE3BC5">
        <w:t xml:space="preserve"> to </w:t>
      </w:r>
      <w:proofErr w:type="gramStart"/>
      <w:r w:rsidRPr="00FE3BC5">
        <w:t>use @</w:t>
      </w:r>
      <w:proofErr w:type="gramEnd"/>
      <w:r w:rsidRPr="00FE3BC5">
        <w:t>timestamp</w:t>
      </w:r>
    </w:p>
    <w:p w14:paraId="1B51300B" w14:textId="77777777" w:rsidR="00AE671E" w:rsidRPr="00FE3BC5" w:rsidRDefault="00AE671E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FE3BC5">
        <w:t xml:space="preserve">Configure the </w:t>
      </w:r>
      <w:r w:rsidRPr="00FE3BC5">
        <w:rPr>
          <w:b/>
          <w:bCs/>
        </w:rPr>
        <w:t>Y-axis</w:t>
      </w:r>
      <w:r w:rsidRPr="00FE3BC5">
        <w:t xml:space="preserve"> to show the </w:t>
      </w:r>
      <w:r w:rsidRPr="00FE3BC5">
        <w:rPr>
          <w:b/>
          <w:bCs/>
        </w:rPr>
        <w:t>count of error logs (</w:t>
      </w:r>
      <w:proofErr w:type="spellStart"/>
      <w:r w:rsidRPr="00FE3BC5">
        <w:rPr>
          <w:b/>
          <w:bCs/>
        </w:rPr>
        <w:t>loglevel</w:t>
      </w:r>
      <w:proofErr w:type="spellEnd"/>
      <w:r w:rsidRPr="00FE3BC5">
        <w:rPr>
          <w:b/>
          <w:bCs/>
        </w:rPr>
        <w:t>: ERROR)</w:t>
      </w:r>
    </w:p>
    <w:p w14:paraId="14ACD071" w14:textId="77777777" w:rsidR="00AE671E" w:rsidRPr="004C200A" w:rsidRDefault="00AE671E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FE3BC5">
        <w:t xml:space="preserve">Click </w:t>
      </w:r>
      <w:r w:rsidRPr="00FE3BC5">
        <w:rPr>
          <w:b/>
          <w:bCs/>
        </w:rPr>
        <w:t>Save Dashboard</w:t>
      </w:r>
    </w:p>
    <w:p w14:paraId="25492F7C" w14:textId="03AF6F9B" w:rsidR="004C200A" w:rsidRPr="005B3039" w:rsidRDefault="004C200A" w:rsidP="00AE671E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0E64B3">
        <w:rPr>
          <w:noProof/>
        </w:rPr>
        <w:drawing>
          <wp:inline distT="0" distB="0" distL="0" distR="0" wp14:anchorId="7C5952B0" wp14:editId="09C631C9">
            <wp:extent cx="5731510" cy="2821940"/>
            <wp:effectExtent l="0" t="0" r="2540" b="0"/>
            <wp:docPr id="1633918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86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5D60" w14:textId="77777777" w:rsidR="005B3039" w:rsidRPr="00FE3BC5" w:rsidRDefault="005B3039" w:rsidP="005B3039">
      <w:pPr>
        <w:widowControl/>
        <w:autoSpaceDE/>
        <w:autoSpaceDN/>
        <w:spacing w:after="160" w:line="278" w:lineRule="auto"/>
        <w:ind w:left="360"/>
      </w:pPr>
    </w:p>
    <w:p w14:paraId="7AD4B51A" w14:textId="626B31B7" w:rsidR="00CC7CDC" w:rsidRPr="0002693F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000D746C" w14:textId="455F2B99" w:rsidR="00A41E11" w:rsidRPr="0002693F" w:rsidRDefault="00A41E11" w:rsidP="00752A9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07AB158C" w14:textId="77777777" w:rsidR="00CC7CDC" w:rsidRPr="0002693F" w:rsidRDefault="00CC7CDC" w:rsidP="00752A9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0E3DC58B" w14:textId="6F18588F" w:rsidR="00DE1C74" w:rsidRPr="0002693F" w:rsidRDefault="00DE1C74">
      <w:pPr>
        <w:pStyle w:val="BodyText"/>
        <w:rPr>
          <w:rFonts w:ascii="Arial"/>
        </w:rPr>
      </w:pPr>
    </w:p>
    <w:p w14:paraId="3D15525B" w14:textId="140A46D6" w:rsidR="00AE38CF" w:rsidRPr="0002693F" w:rsidRDefault="00AE38CF">
      <w:pPr>
        <w:pStyle w:val="BodyText"/>
        <w:rPr>
          <w:rFonts w:ascii="Arial"/>
        </w:rPr>
      </w:pPr>
    </w:p>
    <w:p w14:paraId="04950826" w14:textId="694C2DF9" w:rsidR="00964CD6" w:rsidRPr="0002693F" w:rsidRDefault="00964CD6">
      <w:pPr>
        <w:pStyle w:val="BodyText"/>
        <w:rPr>
          <w:rFonts w:ascii="Arial"/>
        </w:rPr>
      </w:pPr>
    </w:p>
    <w:p w14:paraId="0D0C6E6C" w14:textId="77777777" w:rsidR="00CC7CDC" w:rsidRPr="0002693F" w:rsidRDefault="00CC7CDC">
      <w:pPr>
        <w:pStyle w:val="BodyText"/>
        <w:rPr>
          <w:rFonts w:ascii="Arial"/>
        </w:rPr>
      </w:pPr>
    </w:p>
    <w:p w14:paraId="32F0AA6D" w14:textId="77777777" w:rsidR="00DE1C74" w:rsidRPr="0002693F" w:rsidRDefault="00DE1C74">
      <w:pPr>
        <w:pStyle w:val="BodyText"/>
        <w:rPr>
          <w:rFonts w:ascii="Arial"/>
        </w:rPr>
      </w:pPr>
    </w:p>
    <w:p w14:paraId="5BF92BD8" w14:textId="2A8C8612" w:rsidR="00CC7CDC" w:rsidRPr="0002693F" w:rsidRDefault="00CC7CDC" w:rsidP="00DE1C74">
      <w:pPr>
        <w:pStyle w:val="BodyText"/>
        <w:rPr>
          <w:rFonts w:ascii="Arial"/>
          <w:lang w:val="en-IN"/>
        </w:rPr>
      </w:pPr>
    </w:p>
    <w:p w14:paraId="14B01D70" w14:textId="77777777" w:rsidR="00945EA4" w:rsidRPr="0002693F" w:rsidRDefault="00945EA4" w:rsidP="00DE1C74">
      <w:pPr>
        <w:pStyle w:val="BodyText"/>
        <w:rPr>
          <w:rFonts w:ascii="Arial"/>
          <w:lang w:val="en-IN"/>
        </w:rPr>
      </w:pPr>
    </w:p>
    <w:p w14:paraId="27124A40" w14:textId="19CBB32A" w:rsidR="00B65348" w:rsidRPr="0002693F" w:rsidRDefault="00945EA4">
      <w:pPr>
        <w:pStyle w:val="BodyText"/>
        <w:rPr>
          <w:rFonts w:ascii="Arial"/>
          <w:lang w:val="en-IN"/>
        </w:rPr>
      </w:pPr>
      <w:r w:rsidRPr="0002693F">
        <w:rPr>
          <w:rFonts w:ascii="Arial"/>
          <w:lang w:val="en-IN"/>
        </w:rPr>
        <w:t xml:space="preserve">      </w:t>
      </w:r>
    </w:p>
    <w:p w14:paraId="302DCBCE" w14:textId="1351FC51" w:rsidR="00945E48" w:rsidRPr="0002693F" w:rsidRDefault="00945E48">
      <w:pPr>
        <w:pStyle w:val="BodyText"/>
        <w:rPr>
          <w:rFonts w:ascii="Arial"/>
        </w:rPr>
      </w:pPr>
    </w:p>
    <w:p w14:paraId="0FFDD015" w14:textId="77777777" w:rsidR="00DE52BD" w:rsidRPr="0002693F" w:rsidRDefault="00DE52BD">
      <w:pPr>
        <w:pStyle w:val="BodyText"/>
        <w:rPr>
          <w:rFonts w:ascii="Arial"/>
        </w:rPr>
      </w:pPr>
    </w:p>
    <w:p w14:paraId="5DA26B22" w14:textId="6C00277E" w:rsidR="00DE52BD" w:rsidRPr="0002693F" w:rsidRDefault="00DE52BD">
      <w:pPr>
        <w:pStyle w:val="BodyText"/>
        <w:rPr>
          <w:rFonts w:ascii="Arial"/>
        </w:rPr>
        <w:sectPr w:rsidR="00DE52BD" w:rsidRPr="0002693F">
          <w:pgSz w:w="11910" w:h="16840"/>
          <w:pgMar w:top="960" w:right="850" w:bottom="1040" w:left="992" w:header="727" w:footer="851" w:gutter="0"/>
          <w:cols w:space="720"/>
        </w:sectPr>
      </w:pPr>
    </w:p>
    <w:p w14:paraId="3AF4D47D" w14:textId="5CF80D80" w:rsidR="00F53EDA" w:rsidRPr="0002693F" w:rsidRDefault="00F53EDA">
      <w:pPr>
        <w:pStyle w:val="BodyText"/>
        <w:spacing w:before="144"/>
        <w:rPr>
          <w:rFonts w:ascii="Arial"/>
          <w:sz w:val="28"/>
        </w:rPr>
      </w:pPr>
    </w:p>
    <w:p w14:paraId="5D8890C8" w14:textId="6F91289B" w:rsidR="00F53EDA" w:rsidRPr="0002693F" w:rsidRDefault="00F53EDA" w:rsidP="00D6118E">
      <w:pPr>
        <w:pStyle w:val="Heading3"/>
        <w:tabs>
          <w:tab w:val="left" w:pos="606"/>
        </w:tabs>
        <w:rPr>
          <w:color w:val="434343"/>
        </w:rPr>
      </w:pPr>
    </w:p>
    <w:p w14:paraId="0BE18BAF" w14:textId="332AC3BD" w:rsidR="00E07B80" w:rsidRPr="0002693F" w:rsidRDefault="00E07B80">
      <w:pPr>
        <w:pStyle w:val="BodyText"/>
      </w:pPr>
      <w:r w:rsidRPr="0002693F">
        <w:t xml:space="preserve">   </w:t>
      </w:r>
    </w:p>
    <w:p w14:paraId="2458574C" w14:textId="77777777" w:rsidR="004818AE" w:rsidRPr="0002693F" w:rsidRDefault="004818AE">
      <w:pPr>
        <w:pStyle w:val="BodyText"/>
      </w:pPr>
    </w:p>
    <w:p w14:paraId="3113E4B1" w14:textId="77777777" w:rsidR="004818AE" w:rsidRPr="0002693F" w:rsidRDefault="004818AE">
      <w:pPr>
        <w:pStyle w:val="BodyText"/>
      </w:pPr>
    </w:p>
    <w:p w14:paraId="3937DC5D" w14:textId="77777777" w:rsidR="0049513A" w:rsidRPr="0002693F" w:rsidRDefault="0049513A">
      <w:pPr>
        <w:pStyle w:val="BodyText"/>
      </w:pPr>
    </w:p>
    <w:p w14:paraId="14C52E0B" w14:textId="7E84903F" w:rsidR="0049513A" w:rsidRPr="0002693F" w:rsidRDefault="0049513A">
      <w:pPr>
        <w:pStyle w:val="BodyText"/>
        <w:sectPr w:rsidR="0049513A" w:rsidRPr="0002693F">
          <w:pgSz w:w="11910" w:h="16840"/>
          <w:pgMar w:top="960" w:right="850" w:bottom="1040" w:left="992" w:header="727" w:footer="851" w:gutter="0"/>
          <w:cols w:space="720"/>
        </w:sectPr>
      </w:pPr>
    </w:p>
    <w:p w14:paraId="6B842B58" w14:textId="77777777" w:rsidR="00F53EDA" w:rsidRPr="0002693F" w:rsidRDefault="00F53EDA">
      <w:pPr>
        <w:pStyle w:val="BodyText"/>
        <w:spacing w:before="144"/>
        <w:rPr>
          <w:sz w:val="28"/>
        </w:rPr>
      </w:pPr>
    </w:p>
    <w:p w14:paraId="47903DE3" w14:textId="02D7C7B1" w:rsidR="00F53EDA" w:rsidRPr="0002693F" w:rsidRDefault="00F53EDA">
      <w:pPr>
        <w:pStyle w:val="BodyText"/>
        <w:spacing w:before="37"/>
      </w:pPr>
    </w:p>
    <w:p w14:paraId="17E2796F" w14:textId="0AA3F424" w:rsidR="00EF57EC" w:rsidRPr="0002693F" w:rsidRDefault="00EF57EC">
      <w:pPr>
        <w:pStyle w:val="BodyText"/>
      </w:pPr>
    </w:p>
    <w:p w14:paraId="0B49A421" w14:textId="77777777" w:rsidR="00E97F24" w:rsidRPr="0002693F" w:rsidRDefault="00E97F24">
      <w:pPr>
        <w:pStyle w:val="BodyText"/>
      </w:pPr>
    </w:p>
    <w:p w14:paraId="27CE462D" w14:textId="77777777" w:rsidR="00E97F24" w:rsidRPr="0002693F" w:rsidRDefault="00E97F24">
      <w:pPr>
        <w:pStyle w:val="BodyText"/>
      </w:pPr>
    </w:p>
    <w:p w14:paraId="5B3F926F" w14:textId="4ED9D1AF" w:rsidR="00E97F24" w:rsidRPr="0002693F" w:rsidRDefault="00E97F24">
      <w:pPr>
        <w:pStyle w:val="BodyText"/>
      </w:pPr>
    </w:p>
    <w:p w14:paraId="5A8990ED" w14:textId="77777777" w:rsidR="0029259A" w:rsidRPr="0002693F" w:rsidRDefault="0029259A">
      <w:pPr>
        <w:pStyle w:val="BodyText"/>
      </w:pPr>
    </w:p>
    <w:p w14:paraId="3F1C1F46" w14:textId="77777777" w:rsidR="0029259A" w:rsidRPr="0002693F" w:rsidRDefault="0029259A">
      <w:pPr>
        <w:pStyle w:val="BodyText"/>
      </w:pPr>
    </w:p>
    <w:p w14:paraId="230B0E1A" w14:textId="772DA667" w:rsidR="00F53EDA" w:rsidRPr="0002693F" w:rsidRDefault="00F53EDA">
      <w:pPr>
        <w:pStyle w:val="BodyText"/>
        <w:spacing w:before="144"/>
        <w:rPr>
          <w:sz w:val="28"/>
        </w:rPr>
      </w:pPr>
    </w:p>
    <w:p w14:paraId="079A3097" w14:textId="77777777" w:rsidR="00F53EDA" w:rsidRPr="0002693F" w:rsidRDefault="00F53EDA">
      <w:pPr>
        <w:pStyle w:val="BodyText"/>
        <w:spacing w:before="33"/>
        <w:rPr>
          <w:sz w:val="28"/>
        </w:rPr>
      </w:pPr>
    </w:p>
    <w:p w14:paraId="7C4E5EC7" w14:textId="77777777" w:rsidR="002643F5" w:rsidRPr="0002693F" w:rsidRDefault="002643F5" w:rsidP="002643F5">
      <w:pPr>
        <w:pStyle w:val="BodyText"/>
        <w:spacing w:before="33"/>
        <w:rPr>
          <w:sz w:val="28"/>
          <w:lang w:val="en-IN"/>
        </w:rPr>
      </w:pPr>
    </w:p>
    <w:p w14:paraId="4779CF42" w14:textId="77777777" w:rsidR="0058624C" w:rsidRPr="0002693F" w:rsidRDefault="0058624C" w:rsidP="002643F5">
      <w:pPr>
        <w:pStyle w:val="BodyText"/>
        <w:spacing w:before="33"/>
        <w:rPr>
          <w:sz w:val="28"/>
        </w:rPr>
      </w:pPr>
    </w:p>
    <w:p w14:paraId="4DC2CCD1" w14:textId="2D55AFAD" w:rsidR="0058624C" w:rsidRPr="0002693F" w:rsidRDefault="0058624C" w:rsidP="002643F5">
      <w:pPr>
        <w:pStyle w:val="BodyText"/>
        <w:spacing w:before="33"/>
        <w:rPr>
          <w:sz w:val="28"/>
          <w:lang w:val="en-IN"/>
        </w:rPr>
      </w:pPr>
    </w:p>
    <w:p w14:paraId="357AA710" w14:textId="77777777" w:rsidR="00F50031" w:rsidRPr="0002693F" w:rsidRDefault="00F50031" w:rsidP="002643F5">
      <w:pPr>
        <w:pStyle w:val="BodyText"/>
        <w:spacing w:before="33"/>
        <w:rPr>
          <w:sz w:val="28"/>
          <w:lang w:val="en-IN"/>
        </w:rPr>
      </w:pPr>
    </w:p>
    <w:p w14:paraId="43D25140" w14:textId="4B414A8D" w:rsidR="00060016" w:rsidRPr="0002693F" w:rsidRDefault="00060016">
      <w:pPr>
        <w:pStyle w:val="BodyText"/>
        <w:spacing w:before="4"/>
        <w:rPr>
          <w:sz w:val="17"/>
        </w:rPr>
      </w:pPr>
    </w:p>
    <w:p w14:paraId="05A612F9" w14:textId="0F261A79" w:rsidR="00F53EDA" w:rsidRPr="0002693F" w:rsidRDefault="00000000">
      <w:pPr>
        <w:pStyle w:val="BodyText"/>
        <w:spacing w:before="4"/>
        <w:rPr>
          <w:sz w:val="17"/>
        </w:rPr>
      </w:pPr>
      <w:r w:rsidRPr="0002693F">
        <w:rPr>
          <w:noProof/>
          <w:sz w:val="17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623C2D13" wp14:editId="399A1B54">
                <wp:simplePos x="0" y="0"/>
                <wp:positionH relativeFrom="page">
                  <wp:posOffset>781684</wp:posOffset>
                </wp:positionH>
                <wp:positionV relativeFrom="page">
                  <wp:posOffset>9971404</wp:posOffset>
                </wp:positionV>
                <wp:extent cx="6306185" cy="53657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185" cy="536575"/>
                          <a:chOff x="0" y="0"/>
                          <a:chExt cx="6306185" cy="53657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53"/>
                            <a:ext cx="1014094" cy="511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32715" y="12"/>
                            <a:ext cx="6172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968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72200" y="19672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03136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3019" y="1663"/>
                            <a:ext cx="61734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73470" h="17145">
                                <a:moveTo>
                                  <a:pt x="6173152" y="0"/>
                                </a:moveTo>
                                <a:lnTo>
                                  <a:pt x="6170117" y="0"/>
                                </a:lnTo>
                                <a:lnTo>
                                  <a:pt x="6170117" y="3035"/>
                                </a:lnTo>
                                <a:lnTo>
                                  <a:pt x="6173152" y="3035"/>
                                </a:lnTo>
                                <a:lnTo>
                                  <a:pt x="61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03136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3019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3019" y="18427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0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70028" y="3035"/>
                                </a:lnTo>
                                <a:lnTo>
                                  <a:pt x="6170028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152" y="0"/>
                                </a:moveTo>
                                <a:lnTo>
                                  <a:pt x="6170117" y="0"/>
                                </a:lnTo>
                                <a:lnTo>
                                  <a:pt x="6170117" y="3035"/>
                                </a:lnTo>
                                <a:lnTo>
                                  <a:pt x="6173152" y="3035"/>
                                </a:lnTo>
                                <a:lnTo>
                                  <a:pt x="61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A7007" id="Group 40" o:spid="_x0000_s1026" style="position:absolute;margin-left:61.55pt;margin-top:785.15pt;width:496.55pt;height:42.25pt;z-index:-251660288;mso-wrap-distance-left:0;mso-wrap-distance-right:0;mso-position-horizontal-relative:page;mso-position-vertical-relative:page" coordsize="63061,5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" o:spid="_x0000_s1027" type="#_x0000_t75" style="position:absolute;top:248;width:10140;height:5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">
                  <v:imagedata r:id="rId15" o:title=""/>
                </v:shape>
                <v:shape id="Graphic 42" o:spid="_x0000_s1028" style="position:absolute;left:1327;width:61722;height:196;visibility:visible;mso-wrap-style:square;v-text-anchor:top" coordsize="61722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" path="m6172200,l,,,19672r6172200,l6172200,xe" fillcolor="#9f9f9f" stroked="f">
                  <v:path arrowok="t"/>
                </v:shape>
                <v:shape id="Graphic 43" o:spid="_x0000_s1029" style="position:absolute;left:63031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30" style="position:absolute;left:1330;top:16;width:61734;height:172;visibility:visible;mso-wrap-style:square;v-text-anchor:top" coordsize="61734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" path="m3048,3035l,3035,,16751r3048,l3048,3035xem6173152,r-3035,l6170117,3035r3035,l6173152,xe" fillcolor="#9f9f9f" stroked="f">
                  <v:path arrowok="t"/>
                </v:shape>
                <v:shape id="Graphic 45" o:spid="_x0000_s1031" style="position:absolute;left:63031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5r3047,l3047,xe" fillcolor="#e2e2e2" stroked="f">
                  <v:path arrowok="t"/>
                </v:shape>
                <v:shape id="Graphic 46" o:spid="_x0000_s1032" style="position:absolute;left:1330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3" style="position:absolute;left:1330;top:184;width:61734;height:32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" path="m6170028,l3048,,,,,3035r3048,l6170028,3035r,-3035xem6173152,r-3035,l6170117,3035r3035,l6173152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F53EDA" w:rsidRPr="0002693F">
      <w:headerReference w:type="default" r:id="rId16"/>
      <w:footerReference w:type="default" r:id="rId17"/>
      <w:pgSz w:w="11910" w:h="16840"/>
      <w:pgMar w:top="960" w:right="850" w:bottom="1000" w:left="992" w:header="727" w:footer="8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E71C" w14:textId="77777777" w:rsidR="00FB18BC" w:rsidRDefault="00FB18BC">
      <w:r>
        <w:separator/>
      </w:r>
    </w:p>
  </w:endnote>
  <w:endnote w:type="continuationSeparator" w:id="0">
    <w:p w14:paraId="1D9D2FA8" w14:textId="77777777" w:rsidR="00FB18BC" w:rsidRDefault="00FB1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9962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3DAB0CB7" wp14:editId="6613A384">
              <wp:simplePos x="0" y="0"/>
              <wp:positionH relativeFrom="page">
                <wp:posOffset>587375</wp:posOffset>
              </wp:positionH>
              <wp:positionV relativeFrom="page">
                <wp:posOffset>9971404</wp:posOffset>
              </wp:positionV>
              <wp:extent cx="5868035" cy="53657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68035" cy="536575"/>
                        <a:chOff x="0" y="0"/>
                        <a:chExt cx="5868035" cy="536575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24853"/>
                          <a:ext cx="1014094" cy="511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131953" y="12"/>
                          <a:ext cx="573532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320" h="19685">
                              <a:moveTo>
                                <a:pt x="5734812" y="0"/>
                              </a:moveTo>
                              <a:lnTo>
                                <a:pt x="127" y="0"/>
                              </a:lnTo>
                              <a:lnTo>
                                <a:pt x="127" y="1651"/>
                              </a:lnTo>
                              <a:lnTo>
                                <a:pt x="0" y="1651"/>
                              </a:lnTo>
                              <a:lnTo>
                                <a:pt x="0" y="4686"/>
                              </a:lnTo>
                              <a:lnTo>
                                <a:pt x="127" y="4686"/>
                              </a:lnTo>
                              <a:lnTo>
                                <a:pt x="127" y="19672"/>
                              </a:lnTo>
                              <a:lnTo>
                                <a:pt x="5734812" y="19672"/>
                              </a:lnTo>
                              <a:lnTo>
                                <a:pt x="5734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5864986" y="165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31953" y="1663"/>
                          <a:ext cx="573659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736590" h="17145">
                              <a:moveTo>
                                <a:pt x="5736069" y="0"/>
                              </a:moveTo>
                              <a:lnTo>
                                <a:pt x="5733034" y="0"/>
                              </a:lnTo>
                              <a:lnTo>
                                <a:pt x="5733034" y="3035"/>
                              </a:lnTo>
                              <a:lnTo>
                                <a:pt x="5736069" y="3035"/>
                              </a:lnTo>
                              <a:lnTo>
                                <a:pt x="5736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5864986" y="4699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3047" y="13715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31953" y="1841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31953" y="18427"/>
                          <a:ext cx="573659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3175">
                              <a:moveTo>
                                <a:pt x="5736069" y="0"/>
                              </a:moveTo>
                              <a:lnTo>
                                <a:pt x="5733034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33034" y="3035"/>
                              </a:lnTo>
                              <a:lnTo>
                                <a:pt x="5736069" y="3035"/>
                              </a:lnTo>
                              <a:lnTo>
                                <a:pt x="5736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865A0D" id="Group 6" o:spid="_x0000_s1026" style="position:absolute;margin-left:46.25pt;margin-top:785.15pt;width:462.05pt;height:42.25pt;z-index:-251659264;mso-wrap-distance-left:0;mso-wrap-distance-right:0;mso-position-horizontal-relative:page;mso-position-vertical-relative:page" coordsize="58680,5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top:248;width:10140;height:5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">
                <v:imagedata r:id="rId2" o:title=""/>
              </v:shape>
              <v:shape id="Graphic 8" o:spid="_x0000_s1028" style="position:absolute;left:1319;width:57353;height:196;visibility:visible;mso-wrap-style:square;v-text-anchor:top" coordsize="5735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" path="m5734812,l127,r,1651l,1651,,4686r127,l127,19672r5734685,l5734812,xe" fillcolor="#9f9f9f" stroked="f">
                <v:path arrowok="t"/>
              </v:shape>
              <v:shape id="Graphic 9" o:spid="_x0000_s1029" style="position:absolute;left:5864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<v:path arrowok="t"/>
              </v:shape>
              <v:shape id="Graphic 10" o:spid="_x0000_s1030" style="position:absolute;left:1319;top:16;width:57366;height:172;visibility:visible;mso-wrap-style:square;v-text-anchor:top" coordsize="57365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" path="m3048,3035l,3035,,16751r3048,l3048,3035xem5736069,r-3035,l5733034,3035r3035,l5736069,xe" fillcolor="#9f9f9f" stroked="f">
                <v:path arrowok="t"/>
              </v:shape>
              <v:shape id="Graphic 11" o:spid="_x0000_s1031" style="position:absolute;left:58649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" path="m3047,l,,,13715r3047,l3047,xe" fillcolor="#e2e2e2" stroked="f">
                <v:path arrowok="t"/>
              </v:shape>
              <v:shape id="Graphic 12" o:spid="_x0000_s1032" style="position:absolute;left:1319;top: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8,l,,,3047r3048,l3048,xe" fillcolor="#9f9f9f" stroked="f">
                <v:path arrowok="t"/>
              </v:shape>
              <v:shape id="Graphic 13" o:spid="_x0000_s1033" style="position:absolute;left:1319;top:184;width:57366;height:32;visibility:visible;mso-wrap-style:square;v-text-anchor:top" coordsize="57365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" path="m5736069,r-3035,l3048,,,,,3035r3048,l5733034,3035r3035,l5736069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A74F365" wp14:editId="13AA2783">
              <wp:simplePos x="0" y="0"/>
              <wp:positionH relativeFrom="page">
                <wp:posOffset>6287261</wp:posOffset>
              </wp:positionH>
              <wp:positionV relativeFrom="page">
                <wp:posOffset>10040693</wp:posOffset>
              </wp:positionV>
              <wp:extent cx="219075" cy="18224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77657" w14:textId="77777777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4F36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495.05pt;margin-top:790.6pt;width:17.2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" filled="f" stroked="f">
              <v:textbox inset="0,0,0,0">
                <w:txbxContent>
                  <w:p w14:paraId="36977657" w14:textId="77777777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EDAB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74DDA16C" wp14:editId="75869BBA">
              <wp:simplePos x="0" y="0"/>
              <wp:positionH relativeFrom="page">
                <wp:posOffset>6919721</wp:posOffset>
              </wp:positionH>
              <wp:positionV relativeFrom="page">
                <wp:posOffset>10040693</wp:posOffset>
              </wp:positionV>
              <wp:extent cx="180975" cy="18224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E1361" w14:textId="77777777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DA16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3" type="#_x0000_t202" style="position:absolute;margin-left:544.85pt;margin-top:790.6pt;width:14.25pt;height:14.3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" filled="f" stroked="f">
              <v:textbox inset="0,0,0,0">
                <w:txbxContent>
                  <w:p w14:paraId="35AE1361" w14:textId="77777777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49A98" w14:textId="77777777" w:rsidR="00FB18BC" w:rsidRDefault="00FB18BC">
      <w:r>
        <w:separator/>
      </w:r>
    </w:p>
  </w:footnote>
  <w:footnote w:type="continuationSeparator" w:id="0">
    <w:p w14:paraId="499BA9D7" w14:textId="77777777" w:rsidR="00FB18BC" w:rsidRDefault="00FB1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70B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8CB03AE" wp14:editId="301965F1">
              <wp:simplePos x="0" y="0"/>
              <wp:positionH relativeFrom="page">
                <wp:posOffset>5003672</wp:posOffset>
              </wp:positionH>
              <wp:positionV relativeFrom="page">
                <wp:posOffset>448637</wp:posOffset>
              </wp:positionV>
              <wp:extent cx="1926589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5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15C38" w14:textId="2C84C9B4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0A5293"/>
                            </w:rPr>
                            <w:t>SOP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</w:rPr>
                            <w:t>|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 w:rsidR="00CC27C8" w:rsidRPr="00CC27C8">
                            <w:rPr>
                              <w:color w:val="0A5293"/>
                              <w:spacing w:val="-3"/>
                            </w:rPr>
                            <w:t xml:space="preserve">Monitoring and Logging </w:t>
                          </w:r>
                          <w:r w:rsidR="00BA04B6">
                            <w:rPr>
                              <w:color w:val="0A5293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CB03A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394pt;margin-top:35.35pt;width:151.7pt;height:14.3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" filled="f" stroked="f">
              <v:textbox inset="0,0,0,0">
                <w:txbxContent>
                  <w:p w14:paraId="2FE15C38" w14:textId="2C84C9B4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color w:val="0A5293"/>
                      </w:rPr>
                      <w:t>SOP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>
                      <w:rPr>
                        <w:color w:val="0A5293"/>
                      </w:rPr>
                      <w:t>|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 w:rsidR="00CC27C8" w:rsidRPr="00CC27C8">
                      <w:rPr>
                        <w:color w:val="0A5293"/>
                        <w:spacing w:val="-3"/>
                      </w:rPr>
                      <w:t xml:space="preserve">Monitoring and Logging </w:t>
                    </w:r>
                    <w:r w:rsidR="00BA04B6">
                      <w:rPr>
                        <w:color w:val="0A5293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6494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01BA7A73" wp14:editId="69F8478B">
              <wp:simplePos x="0" y="0"/>
              <wp:positionH relativeFrom="page">
                <wp:posOffset>5198745</wp:posOffset>
              </wp:positionH>
              <wp:positionV relativeFrom="page">
                <wp:posOffset>448637</wp:posOffset>
              </wp:positionV>
              <wp:extent cx="1926589" cy="18224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5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C8393" w14:textId="77777777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0A5293"/>
                            </w:rPr>
                            <w:t>SOP</w:t>
                          </w:r>
                          <w:r>
                            <w:rPr>
                              <w:color w:val="0A529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</w:rPr>
                            <w:t>|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</w:rPr>
                            <w:t>Docker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  <w:spacing w:val="-2"/>
                            </w:rPr>
                            <w:t>Containerization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7A7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409.35pt;margin-top:35.35pt;width:151.7pt;height:14.35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" filled="f" stroked="f">
              <v:textbox inset="0,0,0,0">
                <w:txbxContent>
                  <w:p w14:paraId="044C8393" w14:textId="77777777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color w:val="0A5293"/>
                      </w:rPr>
                      <w:t>SOP</w:t>
                    </w:r>
                    <w:r>
                      <w:rPr>
                        <w:color w:val="0A5293"/>
                        <w:spacing w:val="-2"/>
                      </w:rPr>
                      <w:t xml:space="preserve"> </w:t>
                    </w:r>
                    <w:r>
                      <w:rPr>
                        <w:color w:val="0A5293"/>
                      </w:rPr>
                      <w:t>|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>
                      <w:rPr>
                        <w:color w:val="0A5293"/>
                      </w:rPr>
                      <w:t>Docker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>
                      <w:rPr>
                        <w:color w:val="0A5293"/>
                        <w:spacing w:val="-2"/>
                      </w:rPr>
                      <w:t>Containerization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AD1"/>
    <w:multiLevelType w:val="multilevel"/>
    <w:tmpl w:val="B81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5177"/>
    <w:multiLevelType w:val="multilevel"/>
    <w:tmpl w:val="02C4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239EA"/>
    <w:multiLevelType w:val="multilevel"/>
    <w:tmpl w:val="FEA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27DC"/>
    <w:multiLevelType w:val="multilevel"/>
    <w:tmpl w:val="C37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67D0A"/>
    <w:multiLevelType w:val="multilevel"/>
    <w:tmpl w:val="55C616D4"/>
    <w:lvl w:ilvl="0">
      <w:start w:val="6"/>
      <w:numFmt w:val="decimal"/>
      <w:lvlText w:val="%1"/>
      <w:lvlJc w:val="left"/>
      <w:pPr>
        <w:ind w:left="674" w:hanging="534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34" w:hanging="534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2557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6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4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3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0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9" w:hanging="534"/>
      </w:pPr>
      <w:rPr>
        <w:rFonts w:hint="default"/>
        <w:lang w:val="en-US" w:eastAsia="en-US" w:bidi="ar-SA"/>
      </w:rPr>
    </w:lvl>
  </w:abstractNum>
  <w:abstractNum w:abstractNumId="5" w15:restartNumberingAfterBreak="0">
    <w:nsid w:val="1DC53DAC"/>
    <w:multiLevelType w:val="multilevel"/>
    <w:tmpl w:val="571A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F65F0"/>
    <w:multiLevelType w:val="multilevel"/>
    <w:tmpl w:val="02A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45E5F"/>
    <w:multiLevelType w:val="multilevel"/>
    <w:tmpl w:val="434C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84010"/>
    <w:multiLevelType w:val="multilevel"/>
    <w:tmpl w:val="D076FC28"/>
    <w:lvl w:ilvl="0">
      <w:start w:val="9"/>
      <w:numFmt w:val="decimal"/>
      <w:lvlText w:val="%1"/>
      <w:lvlJc w:val="left"/>
      <w:pPr>
        <w:ind w:left="472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2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-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CC02F14"/>
    <w:multiLevelType w:val="multilevel"/>
    <w:tmpl w:val="B22230BE"/>
    <w:lvl w:ilvl="0">
      <w:start w:val="7"/>
      <w:numFmt w:val="decimal"/>
      <w:lvlText w:val="%1"/>
      <w:lvlJc w:val="left"/>
      <w:pPr>
        <w:ind w:left="609" w:hanging="4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09" w:hanging="46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93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6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69"/>
      </w:pPr>
      <w:rPr>
        <w:rFonts w:hint="default"/>
        <w:lang w:val="en-US" w:eastAsia="en-US" w:bidi="ar-SA"/>
      </w:rPr>
    </w:lvl>
  </w:abstractNum>
  <w:abstractNum w:abstractNumId="10" w15:restartNumberingAfterBreak="0">
    <w:nsid w:val="4DE05253"/>
    <w:multiLevelType w:val="multilevel"/>
    <w:tmpl w:val="22D82360"/>
    <w:lvl w:ilvl="0">
      <w:start w:val="2"/>
      <w:numFmt w:val="decimal"/>
      <w:lvlText w:val="%1"/>
      <w:lvlJc w:val="left"/>
      <w:pPr>
        <w:ind w:left="608" w:hanging="468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08" w:hanging="468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9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68"/>
      </w:pPr>
      <w:rPr>
        <w:rFonts w:hint="default"/>
        <w:lang w:val="en-US" w:eastAsia="en-US" w:bidi="ar-SA"/>
      </w:rPr>
    </w:lvl>
  </w:abstractNum>
  <w:abstractNum w:abstractNumId="11" w15:restartNumberingAfterBreak="0">
    <w:nsid w:val="5E9713A1"/>
    <w:multiLevelType w:val="multilevel"/>
    <w:tmpl w:val="657A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55B7F"/>
    <w:multiLevelType w:val="multilevel"/>
    <w:tmpl w:val="B38699CE"/>
    <w:lvl w:ilvl="0">
      <w:start w:val="1"/>
      <w:numFmt w:val="decimal"/>
      <w:lvlText w:val="%1.0"/>
      <w:lvlJc w:val="left"/>
      <w:pPr>
        <w:ind w:left="949" w:hanging="3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0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180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40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0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1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2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3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4" w:hanging="430"/>
      </w:pPr>
      <w:rPr>
        <w:rFonts w:hint="default"/>
        <w:lang w:val="en-US" w:eastAsia="en-US" w:bidi="ar-SA"/>
      </w:rPr>
    </w:lvl>
  </w:abstractNum>
  <w:abstractNum w:abstractNumId="13" w15:restartNumberingAfterBreak="0">
    <w:nsid w:val="65AF286E"/>
    <w:multiLevelType w:val="multilevel"/>
    <w:tmpl w:val="859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C08EF"/>
    <w:multiLevelType w:val="multilevel"/>
    <w:tmpl w:val="D2EE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D586A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03847"/>
    <w:multiLevelType w:val="multilevel"/>
    <w:tmpl w:val="6E120840"/>
    <w:lvl w:ilvl="0">
      <w:start w:val="1"/>
      <w:numFmt w:val="decimal"/>
      <w:lvlText w:val="%1"/>
      <w:lvlJc w:val="left"/>
      <w:pPr>
        <w:ind w:left="1230" w:hanging="46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230" w:hanging="466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05" w:hanging="4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4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4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3" w:hanging="4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6" w:hanging="4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8" w:hanging="4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1" w:hanging="466"/>
      </w:pPr>
      <w:rPr>
        <w:rFonts w:hint="default"/>
        <w:lang w:val="en-US" w:eastAsia="en-US" w:bidi="ar-SA"/>
      </w:rPr>
    </w:lvl>
  </w:abstractNum>
  <w:abstractNum w:abstractNumId="17" w15:restartNumberingAfterBreak="0">
    <w:nsid w:val="76BE3591"/>
    <w:multiLevelType w:val="multilevel"/>
    <w:tmpl w:val="55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00F2B"/>
    <w:multiLevelType w:val="multilevel"/>
    <w:tmpl w:val="4ED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C0CA8"/>
    <w:multiLevelType w:val="multilevel"/>
    <w:tmpl w:val="730637D4"/>
    <w:lvl w:ilvl="0">
      <w:start w:val="8"/>
      <w:numFmt w:val="decimal"/>
      <w:lvlText w:val="%1"/>
      <w:lvlJc w:val="left"/>
      <w:pPr>
        <w:ind w:left="609" w:hanging="4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09" w:hanging="46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93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6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69"/>
      </w:pPr>
      <w:rPr>
        <w:rFonts w:hint="default"/>
        <w:lang w:val="en-US" w:eastAsia="en-US" w:bidi="ar-SA"/>
      </w:rPr>
    </w:lvl>
  </w:abstractNum>
  <w:abstractNum w:abstractNumId="20" w15:restartNumberingAfterBreak="0">
    <w:nsid w:val="77EF62E4"/>
    <w:multiLevelType w:val="multilevel"/>
    <w:tmpl w:val="2A72B57C"/>
    <w:lvl w:ilvl="0">
      <w:start w:val="3"/>
      <w:numFmt w:val="decimal"/>
      <w:lvlText w:val="%1.0"/>
      <w:lvlJc w:val="left"/>
      <w:pPr>
        <w:ind w:left="468" w:hanging="468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1" w:hanging="471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861" w:hanging="4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60" w:hanging="4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5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0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05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1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6" w:hanging="471"/>
      </w:pPr>
      <w:rPr>
        <w:rFonts w:hint="default"/>
        <w:lang w:val="en-US" w:eastAsia="en-US" w:bidi="ar-SA"/>
      </w:rPr>
    </w:lvl>
  </w:abstractNum>
  <w:num w:numId="1" w16cid:durableId="1341278766">
    <w:abstractNumId w:val="8"/>
  </w:num>
  <w:num w:numId="2" w16cid:durableId="427847388">
    <w:abstractNumId w:val="19"/>
  </w:num>
  <w:num w:numId="3" w16cid:durableId="872310216">
    <w:abstractNumId w:val="9"/>
  </w:num>
  <w:num w:numId="4" w16cid:durableId="1371027419">
    <w:abstractNumId w:val="4"/>
  </w:num>
  <w:num w:numId="5" w16cid:durableId="1552770901">
    <w:abstractNumId w:val="20"/>
  </w:num>
  <w:num w:numId="6" w16cid:durableId="19822287">
    <w:abstractNumId w:val="10"/>
  </w:num>
  <w:num w:numId="7" w16cid:durableId="1054503245">
    <w:abstractNumId w:val="12"/>
  </w:num>
  <w:num w:numId="8" w16cid:durableId="189488649">
    <w:abstractNumId w:val="16"/>
  </w:num>
  <w:num w:numId="9" w16cid:durableId="1116407536">
    <w:abstractNumId w:val="7"/>
  </w:num>
  <w:num w:numId="10" w16cid:durableId="1051077344">
    <w:abstractNumId w:val="11"/>
  </w:num>
  <w:num w:numId="11" w16cid:durableId="2084065010">
    <w:abstractNumId w:val="5"/>
  </w:num>
  <w:num w:numId="12" w16cid:durableId="813372352">
    <w:abstractNumId w:val="3"/>
  </w:num>
  <w:num w:numId="13" w16cid:durableId="971710581">
    <w:abstractNumId w:val="13"/>
  </w:num>
  <w:num w:numId="14" w16cid:durableId="1241719062">
    <w:abstractNumId w:val="17"/>
  </w:num>
  <w:num w:numId="15" w16cid:durableId="321814412">
    <w:abstractNumId w:val="18"/>
  </w:num>
  <w:num w:numId="16" w16cid:durableId="1783114902">
    <w:abstractNumId w:val="15"/>
  </w:num>
  <w:num w:numId="17" w16cid:durableId="640694165">
    <w:abstractNumId w:val="1"/>
  </w:num>
  <w:num w:numId="18" w16cid:durableId="300623063">
    <w:abstractNumId w:val="0"/>
  </w:num>
  <w:num w:numId="19" w16cid:durableId="630985257">
    <w:abstractNumId w:val="2"/>
  </w:num>
  <w:num w:numId="20" w16cid:durableId="893084727">
    <w:abstractNumId w:val="6"/>
  </w:num>
  <w:num w:numId="21" w16cid:durableId="2687052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EDA"/>
    <w:rsid w:val="0002693F"/>
    <w:rsid w:val="00046929"/>
    <w:rsid w:val="00060016"/>
    <w:rsid w:val="000D5150"/>
    <w:rsid w:val="000F75F3"/>
    <w:rsid w:val="001053F8"/>
    <w:rsid w:val="001634A1"/>
    <w:rsid w:val="0019786B"/>
    <w:rsid w:val="001A3A0E"/>
    <w:rsid w:val="00242E15"/>
    <w:rsid w:val="002643F5"/>
    <w:rsid w:val="00286E23"/>
    <w:rsid w:val="0029259A"/>
    <w:rsid w:val="002B2A47"/>
    <w:rsid w:val="002B3881"/>
    <w:rsid w:val="0030365C"/>
    <w:rsid w:val="00311428"/>
    <w:rsid w:val="00393FF7"/>
    <w:rsid w:val="004050AA"/>
    <w:rsid w:val="00461FB9"/>
    <w:rsid w:val="004818AE"/>
    <w:rsid w:val="0049513A"/>
    <w:rsid w:val="004B2C59"/>
    <w:rsid w:val="004C200A"/>
    <w:rsid w:val="004E2739"/>
    <w:rsid w:val="004E3115"/>
    <w:rsid w:val="00526CF6"/>
    <w:rsid w:val="00561ABD"/>
    <w:rsid w:val="00581F55"/>
    <w:rsid w:val="0058624C"/>
    <w:rsid w:val="005B3039"/>
    <w:rsid w:val="005C32D7"/>
    <w:rsid w:val="00634365"/>
    <w:rsid w:val="0064061A"/>
    <w:rsid w:val="00646B33"/>
    <w:rsid w:val="006C3059"/>
    <w:rsid w:val="00750A74"/>
    <w:rsid w:val="00752A97"/>
    <w:rsid w:val="007609F6"/>
    <w:rsid w:val="007953BC"/>
    <w:rsid w:val="00795A8C"/>
    <w:rsid w:val="007A1732"/>
    <w:rsid w:val="007A6FE5"/>
    <w:rsid w:val="007B0EF1"/>
    <w:rsid w:val="007D0895"/>
    <w:rsid w:val="008530E4"/>
    <w:rsid w:val="008A0481"/>
    <w:rsid w:val="008C5142"/>
    <w:rsid w:val="008E7A0D"/>
    <w:rsid w:val="0090208E"/>
    <w:rsid w:val="009411EB"/>
    <w:rsid w:val="00945E48"/>
    <w:rsid w:val="00945EA4"/>
    <w:rsid w:val="009634DD"/>
    <w:rsid w:val="00964CD6"/>
    <w:rsid w:val="00994444"/>
    <w:rsid w:val="00A41E11"/>
    <w:rsid w:val="00AE38CF"/>
    <w:rsid w:val="00AE671E"/>
    <w:rsid w:val="00B65348"/>
    <w:rsid w:val="00BA04B6"/>
    <w:rsid w:val="00C43B1B"/>
    <w:rsid w:val="00C86333"/>
    <w:rsid w:val="00CC27C8"/>
    <w:rsid w:val="00CC7CDC"/>
    <w:rsid w:val="00D40B58"/>
    <w:rsid w:val="00D4235B"/>
    <w:rsid w:val="00D446AA"/>
    <w:rsid w:val="00D6118E"/>
    <w:rsid w:val="00DE1C74"/>
    <w:rsid w:val="00DE52BD"/>
    <w:rsid w:val="00E07B80"/>
    <w:rsid w:val="00E4505D"/>
    <w:rsid w:val="00E97F24"/>
    <w:rsid w:val="00EC7FD8"/>
    <w:rsid w:val="00EF57EC"/>
    <w:rsid w:val="00F2077B"/>
    <w:rsid w:val="00F419A2"/>
    <w:rsid w:val="00F50031"/>
    <w:rsid w:val="00F53EDA"/>
    <w:rsid w:val="00FB18BC"/>
    <w:rsid w:val="00FD7688"/>
    <w:rsid w:val="00F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C7343"/>
  <w15:docId w15:val="{7A4AAF71-E35C-4B90-82F5-E550A3CE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72" w:hanging="532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09" w:hanging="46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09" w:hanging="469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0" w:hanging="465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509" w:hanging="369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spacing w:before="13"/>
      <w:ind w:left="861"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948" w:hanging="369"/>
    </w:pPr>
  </w:style>
  <w:style w:type="paragraph" w:styleId="TOC2">
    <w:name w:val="toc 2"/>
    <w:basedOn w:val="Normal"/>
    <w:uiPriority w:val="1"/>
    <w:qFormat/>
    <w:pPr>
      <w:spacing w:before="138"/>
      <w:ind w:left="1229" w:hanging="428"/>
    </w:p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8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paragraph" w:styleId="Header">
    <w:name w:val="header"/>
    <w:basedOn w:val="Normal"/>
    <w:link w:val="HeaderChar"/>
    <w:uiPriority w:val="99"/>
    <w:unhideWhenUsed/>
    <w:rsid w:val="00C43B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B1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43B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B1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71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604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6132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5836">
                  <w:blockQuote w:val="1"/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4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744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951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997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6364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9076">
                  <w:blockQuote w:val="1"/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0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76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4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15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tejal kale</dc:creator>
  <cp:lastModifiedBy>pro1972</cp:lastModifiedBy>
  <cp:revision>65</cp:revision>
  <dcterms:created xsi:type="dcterms:W3CDTF">2025-02-24T05:17:00Z</dcterms:created>
  <dcterms:modified xsi:type="dcterms:W3CDTF">2025-03-12T04:17:00Z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for Microsoft 365</vt:lpwstr>
  </property>
</Properties>
</file>