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C0744" w14:textId="78534824" w:rsidR="002B4CE0" w:rsidRPr="00BE4BB9" w:rsidRDefault="002B4CE0" w:rsidP="002B4CE0"/>
    <w:p w14:paraId="64EBC3C7" w14:textId="77777777" w:rsidR="00067DC5" w:rsidRPr="0047575D" w:rsidRDefault="00067DC5" w:rsidP="0047575D">
      <w:pPr>
        <w:rPr>
          <w:b/>
          <w:bCs/>
        </w:rPr>
      </w:pPr>
      <w:r w:rsidRPr="0047575D">
        <w:rPr>
          <w:b/>
          <w:bCs/>
        </w:rPr>
        <w:t>Create an IAM Role for Lambda Execution</w:t>
      </w:r>
    </w:p>
    <w:p w14:paraId="43C293EB" w14:textId="77777777" w:rsidR="00067DC5" w:rsidRPr="00067DC5" w:rsidRDefault="00067DC5" w:rsidP="00067DC5">
      <w:r w:rsidRPr="00067DC5">
        <w:t>Before deploying the Lambda function, create an IAM role with the necessary permissions.</w:t>
      </w:r>
    </w:p>
    <w:p w14:paraId="1AB1640F" w14:textId="6D4F98CB" w:rsidR="00067DC5" w:rsidRPr="00067DC5" w:rsidRDefault="00067DC5" w:rsidP="00067DC5">
      <w:r w:rsidRPr="00067DC5">
        <w:t>Create an IAM Role:</w:t>
      </w:r>
    </w:p>
    <w:p w14:paraId="22584414" w14:textId="77777777" w:rsidR="00067DC5" w:rsidRPr="00067DC5" w:rsidRDefault="00067DC5" w:rsidP="00067DC5">
      <w:pPr>
        <w:numPr>
          <w:ilvl w:val="0"/>
          <w:numId w:val="4"/>
        </w:numPr>
      </w:pPr>
      <w:r w:rsidRPr="00067DC5">
        <w:t>Go to AWS IAM Console → Click Roles → Create Role.</w:t>
      </w:r>
    </w:p>
    <w:p w14:paraId="2F3888AF" w14:textId="77777777" w:rsidR="00067DC5" w:rsidRPr="00067DC5" w:rsidRDefault="00067DC5" w:rsidP="00067DC5">
      <w:pPr>
        <w:numPr>
          <w:ilvl w:val="0"/>
          <w:numId w:val="4"/>
        </w:numPr>
      </w:pPr>
      <w:r w:rsidRPr="00067DC5">
        <w:t>Select "AWS Service" → Choose Lambda.</w:t>
      </w:r>
    </w:p>
    <w:p w14:paraId="26E07E1D" w14:textId="77777777" w:rsidR="00067DC5" w:rsidRPr="00067DC5" w:rsidRDefault="00067DC5" w:rsidP="00067DC5">
      <w:pPr>
        <w:numPr>
          <w:ilvl w:val="0"/>
          <w:numId w:val="4"/>
        </w:numPr>
      </w:pPr>
      <w:r w:rsidRPr="00067DC5">
        <w:t xml:space="preserve">Attach the following policies: </w:t>
      </w:r>
    </w:p>
    <w:p w14:paraId="0D52DE87" w14:textId="470CCA9A" w:rsidR="00067DC5" w:rsidRPr="00067DC5" w:rsidRDefault="00067DC5" w:rsidP="00067DC5">
      <w:pPr>
        <w:numPr>
          <w:ilvl w:val="1"/>
          <w:numId w:val="4"/>
        </w:numPr>
      </w:pPr>
      <w:proofErr w:type="spellStart"/>
      <w:r w:rsidRPr="00067DC5">
        <w:t>AWSLambdaBasicExecutionRole</w:t>
      </w:r>
      <w:proofErr w:type="spellEnd"/>
      <w:r w:rsidRPr="00067DC5">
        <w:t xml:space="preserve"> </w:t>
      </w:r>
    </w:p>
    <w:p w14:paraId="3F2F992A" w14:textId="7E2FE923" w:rsidR="00067DC5" w:rsidRPr="00067DC5" w:rsidRDefault="00067DC5" w:rsidP="00067DC5">
      <w:pPr>
        <w:numPr>
          <w:ilvl w:val="1"/>
          <w:numId w:val="4"/>
        </w:numPr>
      </w:pPr>
      <w:proofErr w:type="spellStart"/>
      <w:r w:rsidRPr="00067DC5">
        <w:t>AmazonDynamoDBFullAccess</w:t>
      </w:r>
      <w:proofErr w:type="spellEnd"/>
    </w:p>
    <w:p w14:paraId="2013BBF9" w14:textId="77777777" w:rsidR="00067DC5" w:rsidRPr="00BE4BB9" w:rsidRDefault="00067DC5" w:rsidP="00067DC5">
      <w:pPr>
        <w:numPr>
          <w:ilvl w:val="0"/>
          <w:numId w:val="4"/>
        </w:numPr>
      </w:pPr>
      <w:r w:rsidRPr="00067DC5">
        <w:t xml:space="preserve">Name the role (e.g., </w:t>
      </w:r>
      <w:proofErr w:type="spellStart"/>
      <w:r w:rsidRPr="00067DC5">
        <w:t>LambdaExecutionRole</w:t>
      </w:r>
      <w:proofErr w:type="spellEnd"/>
      <w:r w:rsidRPr="00067DC5">
        <w:t>) → Click Create role</w:t>
      </w:r>
    </w:p>
    <w:p w14:paraId="6ED3201E" w14:textId="5306E389" w:rsidR="00F40FCD" w:rsidRPr="00BE4BB9" w:rsidRDefault="0008463B" w:rsidP="00C96322">
      <w:r w:rsidRPr="00BE4BB9">
        <w:drawing>
          <wp:inline distT="0" distB="0" distL="0" distR="0" wp14:anchorId="5B25D729" wp14:editId="48CC816A">
            <wp:extent cx="5731510" cy="2400300"/>
            <wp:effectExtent l="0" t="0" r="2540" b="0"/>
            <wp:docPr id="13863380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38003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2C4E" w14:textId="77777777" w:rsidR="00EB608B" w:rsidRPr="00EB608B" w:rsidRDefault="00EB608B" w:rsidP="00F40FCD">
      <w:bookmarkStart w:id="0" w:name="_Hlk193385821"/>
      <w:r w:rsidRPr="00EB608B">
        <w:t>Create a Lambda Function</w:t>
      </w:r>
    </w:p>
    <w:p w14:paraId="11EF8DAC" w14:textId="77777777" w:rsidR="00EB608B" w:rsidRPr="00EB608B" w:rsidRDefault="00EB608B" w:rsidP="00EB608B">
      <w:pPr>
        <w:ind w:left="360"/>
      </w:pPr>
      <w:r w:rsidRPr="00EB608B">
        <w:t>Steps to Create the Function:</w:t>
      </w:r>
    </w:p>
    <w:p w14:paraId="2E1AB117" w14:textId="77777777" w:rsidR="00EB608B" w:rsidRPr="00EB608B" w:rsidRDefault="00EB608B" w:rsidP="00EB608B">
      <w:pPr>
        <w:numPr>
          <w:ilvl w:val="0"/>
          <w:numId w:val="5"/>
        </w:numPr>
      </w:pPr>
      <w:r w:rsidRPr="00EB608B">
        <w:t>Go to AWS Lambda Console → Click Create Function.</w:t>
      </w:r>
    </w:p>
    <w:p w14:paraId="51087C45" w14:textId="77777777" w:rsidR="00EB608B" w:rsidRPr="00EB608B" w:rsidRDefault="00EB608B" w:rsidP="00EB608B">
      <w:pPr>
        <w:numPr>
          <w:ilvl w:val="0"/>
          <w:numId w:val="5"/>
        </w:numPr>
      </w:pPr>
      <w:r w:rsidRPr="00EB608B">
        <w:t>Select "Author from scratch".</w:t>
      </w:r>
    </w:p>
    <w:p w14:paraId="4D9456C1" w14:textId="7250CF36" w:rsidR="00EB608B" w:rsidRPr="00EB608B" w:rsidRDefault="00EB608B" w:rsidP="00EB608B">
      <w:pPr>
        <w:numPr>
          <w:ilvl w:val="0"/>
          <w:numId w:val="5"/>
        </w:numPr>
      </w:pPr>
      <w:r w:rsidRPr="00EB608B">
        <w:t>Enter a Function Name (e.g., Serverless</w:t>
      </w:r>
      <w:r w:rsidR="00337F4D" w:rsidRPr="00BE4BB9">
        <w:t>-</w:t>
      </w:r>
      <w:r w:rsidRPr="00EB608B">
        <w:t>App).</w:t>
      </w:r>
    </w:p>
    <w:p w14:paraId="4ED11556" w14:textId="77777777" w:rsidR="00EB608B" w:rsidRPr="00EB608B" w:rsidRDefault="00EB608B" w:rsidP="00EB608B">
      <w:pPr>
        <w:numPr>
          <w:ilvl w:val="0"/>
          <w:numId w:val="5"/>
        </w:numPr>
      </w:pPr>
      <w:r w:rsidRPr="00EB608B">
        <w:t>Select a Runtime (e.g., Python 3.9).</w:t>
      </w:r>
    </w:p>
    <w:p w14:paraId="462C5B4F" w14:textId="77777777" w:rsidR="00EB608B" w:rsidRPr="00EB608B" w:rsidRDefault="00EB608B" w:rsidP="00EB608B">
      <w:pPr>
        <w:numPr>
          <w:ilvl w:val="0"/>
          <w:numId w:val="5"/>
        </w:numPr>
      </w:pPr>
      <w:r w:rsidRPr="00EB608B">
        <w:t xml:space="preserve">Choose Existing Role → Select </w:t>
      </w:r>
      <w:proofErr w:type="spellStart"/>
      <w:r w:rsidRPr="00EB608B">
        <w:t>LambdaExecutionRole</w:t>
      </w:r>
      <w:proofErr w:type="spellEnd"/>
      <w:r w:rsidRPr="00EB608B">
        <w:t>.</w:t>
      </w:r>
    </w:p>
    <w:p w14:paraId="2EB7C216" w14:textId="77777777" w:rsidR="00EB608B" w:rsidRPr="00BE4BB9" w:rsidRDefault="00EB608B" w:rsidP="00EB608B">
      <w:pPr>
        <w:numPr>
          <w:ilvl w:val="0"/>
          <w:numId w:val="5"/>
        </w:numPr>
      </w:pPr>
      <w:r w:rsidRPr="00EB608B">
        <w:t>Click Create function.</w:t>
      </w:r>
    </w:p>
    <w:bookmarkEnd w:id="0"/>
    <w:p w14:paraId="2AC41248" w14:textId="5EE01B34" w:rsidR="00F40FCD" w:rsidRPr="00BE4BB9" w:rsidRDefault="00B54CC2" w:rsidP="00B618E7">
      <w:pPr>
        <w:ind w:left="360"/>
      </w:pPr>
      <w:r w:rsidRPr="00BE4BB9">
        <w:lastRenderedPageBreak/>
        <w:drawing>
          <wp:inline distT="0" distB="0" distL="0" distR="0" wp14:anchorId="42841292" wp14:editId="5F69F58A">
            <wp:extent cx="5731510" cy="2838450"/>
            <wp:effectExtent l="0" t="0" r="2540" b="0"/>
            <wp:docPr id="434229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2945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1933A" w14:textId="77777777" w:rsidR="00B618E7" w:rsidRPr="00EB608B" w:rsidRDefault="00B618E7" w:rsidP="00B618E7">
      <w:pPr>
        <w:ind w:left="360"/>
      </w:pPr>
    </w:p>
    <w:p w14:paraId="2A757587" w14:textId="23347D40" w:rsidR="00EB608B" w:rsidRPr="00BE4BB9" w:rsidRDefault="00840F3E" w:rsidP="00EB608B">
      <w:pPr>
        <w:ind w:left="360"/>
      </w:pPr>
      <w:r w:rsidRPr="00BE4BB9">
        <w:drawing>
          <wp:inline distT="0" distB="0" distL="0" distR="0" wp14:anchorId="2FB5C69C" wp14:editId="6A4EF8CC">
            <wp:extent cx="5731510" cy="2284730"/>
            <wp:effectExtent l="0" t="0" r="2540" b="1270"/>
            <wp:docPr id="18466114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1142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5512" w14:textId="77777777" w:rsidR="00C96322" w:rsidRPr="00C96322" w:rsidRDefault="00C96322" w:rsidP="00C96322">
      <w:pPr>
        <w:ind w:left="360"/>
      </w:pPr>
      <w:r w:rsidRPr="00C96322">
        <w:t>Create the DynamoDB table</w:t>
      </w:r>
    </w:p>
    <w:p w14:paraId="4A09BEC3" w14:textId="266BD931" w:rsidR="00B618E7" w:rsidRPr="00BE4BB9" w:rsidRDefault="00C96322" w:rsidP="00C96322">
      <w:pPr>
        <w:ind w:left="360"/>
      </w:pPr>
      <w:r w:rsidRPr="00C96322">
        <w:t>We need a DynamoDB table to store the data for our API.</w:t>
      </w:r>
    </w:p>
    <w:p w14:paraId="147B1339" w14:textId="22DD35B9" w:rsidR="002D340C" w:rsidRPr="00BE4BB9" w:rsidRDefault="002D340C" w:rsidP="00C96322">
      <w:pPr>
        <w:ind w:left="360"/>
      </w:pPr>
      <w:r w:rsidRPr="00BE4BB9">
        <w:drawing>
          <wp:inline distT="0" distB="0" distL="0" distR="0" wp14:anchorId="1B62BC99" wp14:editId="62A08D12">
            <wp:extent cx="5731510" cy="1245235"/>
            <wp:effectExtent l="0" t="0" r="2540" b="0"/>
            <wp:docPr id="12683302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30296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21F88" w14:textId="77777777" w:rsidR="001901CB" w:rsidRPr="00BE4BB9" w:rsidRDefault="001901CB" w:rsidP="00C96322">
      <w:pPr>
        <w:ind w:left="360"/>
      </w:pPr>
    </w:p>
    <w:p w14:paraId="574C221E" w14:textId="77777777" w:rsidR="009C1BE1" w:rsidRPr="009C1BE1" w:rsidRDefault="009C1BE1" w:rsidP="009C1BE1">
      <w:pPr>
        <w:ind w:left="360"/>
      </w:pPr>
      <w:r w:rsidRPr="009C1BE1">
        <w:t>Create an API in API Gateway</w:t>
      </w:r>
    </w:p>
    <w:p w14:paraId="1EC5BB6E" w14:textId="77777777" w:rsidR="009C1BE1" w:rsidRPr="009C1BE1" w:rsidRDefault="009C1BE1" w:rsidP="009C1BE1">
      <w:pPr>
        <w:ind w:left="360"/>
      </w:pPr>
      <w:r w:rsidRPr="009C1BE1">
        <w:t>Steps to Create API Gateway:</w:t>
      </w:r>
    </w:p>
    <w:p w14:paraId="22B43F55" w14:textId="77777777" w:rsidR="009C1BE1" w:rsidRPr="009C1BE1" w:rsidRDefault="009C1BE1" w:rsidP="009C1BE1">
      <w:pPr>
        <w:numPr>
          <w:ilvl w:val="0"/>
          <w:numId w:val="6"/>
        </w:numPr>
      </w:pPr>
      <w:r w:rsidRPr="009C1BE1">
        <w:t>Go to API Gateway Console → Click Create API.</w:t>
      </w:r>
    </w:p>
    <w:p w14:paraId="77EE6795" w14:textId="756B14E2" w:rsidR="009C1BE1" w:rsidRPr="009C1BE1" w:rsidRDefault="009C1BE1" w:rsidP="009C1BE1">
      <w:pPr>
        <w:numPr>
          <w:ilvl w:val="0"/>
          <w:numId w:val="6"/>
        </w:numPr>
      </w:pPr>
      <w:r w:rsidRPr="009C1BE1">
        <w:lastRenderedPageBreak/>
        <w:t xml:space="preserve">Select "REST API" </w:t>
      </w:r>
      <w:r w:rsidRPr="009C1BE1">
        <w:rPr>
          <w:i/>
          <w:iCs/>
        </w:rPr>
        <w:t>(more control)</w:t>
      </w:r>
      <w:r w:rsidRPr="009C1BE1">
        <w:t>.</w:t>
      </w:r>
    </w:p>
    <w:p w14:paraId="1008B8D1" w14:textId="77777777" w:rsidR="009C1BE1" w:rsidRPr="009C1BE1" w:rsidRDefault="009C1BE1" w:rsidP="009C1BE1">
      <w:pPr>
        <w:numPr>
          <w:ilvl w:val="0"/>
          <w:numId w:val="6"/>
        </w:numPr>
      </w:pPr>
      <w:r w:rsidRPr="009C1BE1">
        <w:t xml:space="preserve">Click Build → Enter an API Name (e.g., </w:t>
      </w:r>
      <w:proofErr w:type="spellStart"/>
      <w:r w:rsidRPr="009C1BE1">
        <w:t>MyAPI</w:t>
      </w:r>
      <w:proofErr w:type="spellEnd"/>
      <w:r w:rsidRPr="009C1BE1">
        <w:t>).</w:t>
      </w:r>
    </w:p>
    <w:p w14:paraId="7A0747B2" w14:textId="21D55A7A" w:rsidR="00067DC5" w:rsidRPr="00BE4BB9" w:rsidRDefault="009C1BE1" w:rsidP="002B4CE0">
      <w:pPr>
        <w:numPr>
          <w:ilvl w:val="0"/>
          <w:numId w:val="6"/>
        </w:numPr>
      </w:pPr>
      <w:r w:rsidRPr="009C1BE1">
        <w:t>Click Create API.</w:t>
      </w:r>
    </w:p>
    <w:p w14:paraId="583E08E8" w14:textId="525BBDA6" w:rsidR="009F3619" w:rsidRPr="00BE4BB9" w:rsidRDefault="00E53596" w:rsidP="009F3619">
      <w:r w:rsidRPr="00BE4BB9">
        <w:drawing>
          <wp:inline distT="0" distB="0" distL="0" distR="0" wp14:anchorId="63F88B41" wp14:editId="435D3884">
            <wp:extent cx="5731510" cy="2771775"/>
            <wp:effectExtent l="0" t="0" r="2540" b="9525"/>
            <wp:docPr id="52515326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5326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CB9A" w14:textId="77777777" w:rsidR="00D2566F" w:rsidRPr="00BE4BB9" w:rsidRDefault="00D2566F" w:rsidP="009F3619"/>
    <w:p w14:paraId="7E2B01C0" w14:textId="77777777" w:rsidR="00D2566F" w:rsidRPr="00D2566F" w:rsidRDefault="00D2566F" w:rsidP="00D2566F">
      <w:r w:rsidRPr="00D2566F">
        <w:t>Configure API Gateway Integration with Lambda</w:t>
      </w:r>
    </w:p>
    <w:p w14:paraId="52EF14A4" w14:textId="77777777" w:rsidR="00D2566F" w:rsidRPr="00D2566F" w:rsidRDefault="00D2566F" w:rsidP="00D2566F">
      <w:r w:rsidRPr="00D2566F">
        <w:t>Steps to Integrate API with Lambda:</w:t>
      </w:r>
    </w:p>
    <w:p w14:paraId="38F7B504" w14:textId="77777777" w:rsidR="00D2566F" w:rsidRPr="00D2566F" w:rsidRDefault="00D2566F" w:rsidP="00D2566F">
      <w:pPr>
        <w:numPr>
          <w:ilvl w:val="0"/>
          <w:numId w:val="7"/>
        </w:numPr>
      </w:pPr>
      <w:r w:rsidRPr="00D2566F">
        <w:t>In API Gateway, go to Routes.</w:t>
      </w:r>
    </w:p>
    <w:p w14:paraId="11E82157" w14:textId="77777777" w:rsidR="00D2566F" w:rsidRPr="00D2566F" w:rsidRDefault="00D2566F" w:rsidP="00D2566F">
      <w:pPr>
        <w:numPr>
          <w:ilvl w:val="0"/>
          <w:numId w:val="7"/>
        </w:numPr>
      </w:pPr>
      <w:r w:rsidRPr="00D2566F">
        <w:t>Click Create Route → Choose GET.</w:t>
      </w:r>
    </w:p>
    <w:p w14:paraId="1153B3A4" w14:textId="77777777" w:rsidR="00D2566F" w:rsidRPr="00D2566F" w:rsidRDefault="00D2566F" w:rsidP="00D2566F">
      <w:pPr>
        <w:numPr>
          <w:ilvl w:val="0"/>
          <w:numId w:val="7"/>
        </w:numPr>
      </w:pPr>
      <w:r w:rsidRPr="00D2566F">
        <w:t>Enter the Path (e.g., /hello).</w:t>
      </w:r>
    </w:p>
    <w:p w14:paraId="531F546C" w14:textId="77777777" w:rsidR="00D2566F" w:rsidRPr="00D2566F" w:rsidRDefault="00D2566F" w:rsidP="00D2566F">
      <w:pPr>
        <w:numPr>
          <w:ilvl w:val="0"/>
          <w:numId w:val="7"/>
        </w:numPr>
      </w:pPr>
      <w:r w:rsidRPr="00D2566F">
        <w:t>Click Attach Integration → Select Lambda Function.</w:t>
      </w:r>
    </w:p>
    <w:p w14:paraId="73F695C3" w14:textId="04281B2F" w:rsidR="00D2566F" w:rsidRPr="00D2566F" w:rsidRDefault="00D2566F" w:rsidP="00D2566F">
      <w:pPr>
        <w:numPr>
          <w:ilvl w:val="0"/>
          <w:numId w:val="7"/>
        </w:numPr>
      </w:pPr>
      <w:r w:rsidRPr="00D2566F">
        <w:t>Choose your Lambda Function (Serverless</w:t>
      </w:r>
      <w:r w:rsidR="00E7677A" w:rsidRPr="00BE4BB9">
        <w:t>-</w:t>
      </w:r>
      <w:r w:rsidRPr="00D2566F">
        <w:t>App).</w:t>
      </w:r>
    </w:p>
    <w:p w14:paraId="55DC5492" w14:textId="77777777" w:rsidR="00D2566F" w:rsidRPr="00BE4BB9" w:rsidRDefault="00D2566F" w:rsidP="00D2566F">
      <w:pPr>
        <w:numPr>
          <w:ilvl w:val="0"/>
          <w:numId w:val="7"/>
        </w:numPr>
      </w:pPr>
      <w:r w:rsidRPr="00D2566F">
        <w:t>Click Save.</w:t>
      </w:r>
    </w:p>
    <w:p w14:paraId="5FDFBB14" w14:textId="69C3FF76" w:rsidR="00C07355" w:rsidRPr="00BE4BB9" w:rsidRDefault="00C07355" w:rsidP="00C07355">
      <w:r w:rsidRPr="00BE4BB9">
        <w:lastRenderedPageBreak/>
        <w:drawing>
          <wp:inline distT="0" distB="0" distL="0" distR="0" wp14:anchorId="1F2C4E66" wp14:editId="776F1478">
            <wp:extent cx="5731510" cy="2841625"/>
            <wp:effectExtent l="0" t="0" r="2540" b="0"/>
            <wp:docPr id="543972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7243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8626" w14:textId="77777777" w:rsidR="00E7677A" w:rsidRPr="00E7677A" w:rsidRDefault="00E7677A" w:rsidP="00E7677A">
      <w:r w:rsidRPr="00E7677A">
        <w:t>Deploy API and Get the Invoke URL</w:t>
      </w:r>
    </w:p>
    <w:p w14:paraId="4A7726C3" w14:textId="77777777" w:rsidR="00E7677A" w:rsidRPr="00E7677A" w:rsidRDefault="00E7677A" w:rsidP="00E7677A">
      <w:r w:rsidRPr="00E7677A">
        <w:t>Steps to Deploy API:</w:t>
      </w:r>
    </w:p>
    <w:p w14:paraId="5816E134" w14:textId="77777777" w:rsidR="00E7677A" w:rsidRPr="00E7677A" w:rsidRDefault="00E7677A" w:rsidP="00E7677A">
      <w:pPr>
        <w:numPr>
          <w:ilvl w:val="0"/>
          <w:numId w:val="8"/>
        </w:numPr>
      </w:pPr>
      <w:r w:rsidRPr="00E7677A">
        <w:t>In API Gateway, go to Deployments.</w:t>
      </w:r>
    </w:p>
    <w:p w14:paraId="00CA63FB" w14:textId="741F54EC" w:rsidR="00E7677A" w:rsidRPr="00E7677A" w:rsidRDefault="00E7677A" w:rsidP="00E7677A">
      <w:pPr>
        <w:numPr>
          <w:ilvl w:val="0"/>
          <w:numId w:val="8"/>
        </w:numPr>
      </w:pPr>
      <w:r w:rsidRPr="00E7677A">
        <w:t xml:space="preserve">Click Create Stage → Name </w:t>
      </w:r>
      <w:proofErr w:type="gramStart"/>
      <w:r w:rsidRPr="00E7677A">
        <w:t>it</w:t>
      </w:r>
      <w:proofErr w:type="gramEnd"/>
      <w:r w:rsidRPr="00E7677A">
        <w:t xml:space="preserve"> </w:t>
      </w:r>
      <w:r w:rsidR="004933CD" w:rsidRPr="00BE4BB9">
        <w:t>dev</w:t>
      </w:r>
    </w:p>
    <w:p w14:paraId="6F6A50B9" w14:textId="77777777" w:rsidR="00E7677A" w:rsidRPr="00E7677A" w:rsidRDefault="00E7677A" w:rsidP="00E7677A">
      <w:pPr>
        <w:numPr>
          <w:ilvl w:val="0"/>
          <w:numId w:val="8"/>
        </w:numPr>
      </w:pPr>
      <w:r w:rsidRPr="00E7677A">
        <w:t>Click Deploy.</w:t>
      </w:r>
    </w:p>
    <w:p w14:paraId="36C236C4" w14:textId="09E33EED" w:rsidR="003C048D" w:rsidRPr="00BE4BB9" w:rsidRDefault="00E7677A" w:rsidP="009F3619">
      <w:pPr>
        <w:numPr>
          <w:ilvl w:val="0"/>
          <w:numId w:val="8"/>
        </w:numPr>
      </w:pPr>
      <w:r w:rsidRPr="00E7677A">
        <w:t xml:space="preserve">Copy the Invoke URL, which looks like: </w:t>
      </w:r>
      <w:r w:rsidR="000020E2" w:rsidRPr="00BE4BB9">
        <w:t>https://lvrr8n3ske.execute-api.ap-south-1.amazonaws.com/dev</w:t>
      </w:r>
    </w:p>
    <w:p w14:paraId="1C66F680" w14:textId="1EFD6B7A" w:rsidR="00AF7B6F" w:rsidRPr="00BE4BB9" w:rsidRDefault="004933CD" w:rsidP="009F3619">
      <w:r w:rsidRPr="00BE4BB9">
        <w:drawing>
          <wp:inline distT="0" distB="0" distL="0" distR="0" wp14:anchorId="7B10F505" wp14:editId="2BAA2778">
            <wp:extent cx="5731510" cy="2837180"/>
            <wp:effectExtent l="0" t="0" r="2540" b="1270"/>
            <wp:docPr id="19284371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43710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A1AA3" w14:textId="77777777" w:rsidR="007F69F3" w:rsidRPr="00BE4BB9" w:rsidRDefault="007F69F3" w:rsidP="009F3619"/>
    <w:p w14:paraId="3032D745" w14:textId="77777777" w:rsidR="00A850DA" w:rsidRPr="00BE4BB9" w:rsidRDefault="00A850DA" w:rsidP="007F69F3"/>
    <w:p w14:paraId="6A1DF635" w14:textId="77777777" w:rsidR="00E468B1" w:rsidRPr="00BE4BB9" w:rsidRDefault="007F69F3" w:rsidP="00A850DA">
      <w:r w:rsidRPr="007F69F3">
        <w:lastRenderedPageBreak/>
        <w:t>Secure API with an API Key</w:t>
      </w:r>
    </w:p>
    <w:p w14:paraId="7C695072" w14:textId="1A7B2E6A" w:rsidR="00A850DA" w:rsidRPr="00A850DA" w:rsidRDefault="00A850DA" w:rsidP="00A850DA">
      <w:r w:rsidRPr="00A850DA">
        <w:t>Create and Use an API Key:</w:t>
      </w:r>
    </w:p>
    <w:p w14:paraId="6F401C8C" w14:textId="77777777" w:rsidR="00A850DA" w:rsidRPr="00A850DA" w:rsidRDefault="00A850DA" w:rsidP="00A850DA">
      <w:pPr>
        <w:numPr>
          <w:ilvl w:val="0"/>
          <w:numId w:val="10"/>
        </w:numPr>
      </w:pPr>
      <w:r w:rsidRPr="00A850DA">
        <w:t>In API Gateway, go to API Keys → Click Create API Key.</w:t>
      </w:r>
    </w:p>
    <w:p w14:paraId="09941FDF" w14:textId="77777777" w:rsidR="00A850DA" w:rsidRPr="00A850DA" w:rsidRDefault="00A850DA" w:rsidP="00A850DA">
      <w:pPr>
        <w:numPr>
          <w:ilvl w:val="0"/>
          <w:numId w:val="10"/>
        </w:numPr>
      </w:pPr>
      <w:r w:rsidRPr="00A850DA">
        <w:t>Enter a Name for the API Key → Click Save.</w:t>
      </w:r>
    </w:p>
    <w:p w14:paraId="12976EFA" w14:textId="77777777" w:rsidR="00A850DA" w:rsidRPr="00A850DA" w:rsidRDefault="00A850DA" w:rsidP="00A850DA">
      <w:pPr>
        <w:numPr>
          <w:ilvl w:val="0"/>
          <w:numId w:val="10"/>
        </w:numPr>
      </w:pPr>
      <w:r w:rsidRPr="00A850DA">
        <w:t>Create a Usage Plan → Attach the API Key.</w:t>
      </w:r>
    </w:p>
    <w:p w14:paraId="568932CD" w14:textId="77777777" w:rsidR="00A850DA" w:rsidRPr="00BE4BB9" w:rsidRDefault="00A850DA" w:rsidP="00A850DA">
      <w:pPr>
        <w:numPr>
          <w:ilvl w:val="0"/>
          <w:numId w:val="10"/>
        </w:numPr>
      </w:pPr>
      <w:r w:rsidRPr="00A850DA">
        <w:t>Associate the API with the Usage Plan.</w:t>
      </w:r>
    </w:p>
    <w:p w14:paraId="58C3D106" w14:textId="000A7B23" w:rsidR="00D23800" w:rsidRPr="00BE4BB9" w:rsidRDefault="00D23800" w:rsidP="00D23800">
      <w:r w:rsidRPr="00BE4BB9">
        <w:t xml:space="preserve"> </w:t>
      </w:r>
      <w:r w:rsidRPr="00BE4BB9">
        <w:t>Test API with API Key Using</w:t>
      </w:r>
      <w:r w:rsidR="00E468B1" w:rsidRPr="00BE4BB9">
        <w:t xml:space="preserve"> API </w:t>
      </w:r>
      <w:proofErr w:type="gramStart"/>
      <w:r w:rsidR="00E468B1" w:rsidRPr="00BE4BB9">
        <w:t>Testing :</w:t>
      </w:r>
      <w:proofErr w:type="gramEnd"/>
    </w:p>
    <w:p w14:paraId="758685A2" w14:textId="44C18685" w:rsidR="00B37BDF" w:rsidRPr="00BE4BB9" w:rsidRDefault="00B37BDF" w:rsidP="00D23800">
      <w:r w:rsidRPr="00BE4BB9">
        <w:t xml:space="preserve">Enter Invoke </w:t>
      </w:r>
      <w:proofErr w:type="spellStart"/>
      <w:r w:rsidRPr="00BE4BB9">
        <w:t>url</w:t>
      </w:r>
      <w:proofErr w:type="spellEnd"/>
      <w:r w:rsidRPr="00BE4BB9">
        <w:t xml:space="preserve"> and </w:t>
      </w:r>
      <w:proofErr w:type="spellStart"/>
      <w:r w:rsidRPr="00BE4BB9">
        <w:t>api</w:t>
      </w:r>
      <w:proofErr w:type="spellEnd"/>
      <w:r w:rsidRPr="00BE4BB9">
        <w:t xml:space="preserve">-key for </w:t>
      </w:r>
      <w:proofErr w:type="gramStart"/>
      <w:r w:rsidRPr="00BE4BB9">
        <w:t>testing :</w:t>
      </w:r>
      <w:proofErr w:type="gramEnd"/>
    </w:p>
    <w:p w14:paraId="4790ACE3" w14:textId="00D3EE5F" w:rsidR="00426A8B" w:rsidRPr="00BE4BB9" w:rsidRDefault="00426A8B" w:rsidP="00D23800">
      <w:r w:rsidRPr="00BE4BB9">
        <w:drawing>
          <wp:inline distT="0" distB="0" distL="0" distR="0" wp14:anchorId="5D6C6F5A" wp14:editId="54E9E54E">
            <wp:extent cx="5731510" cy="3587262"/>
            <wp:effectExtent l="0" t="0" r="2540" b="0"/>
            <wp:docPr id="2856925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69250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9136" cy="359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C54AC" w14:textId="491A8752" w:rsidR="005B7C80" w:rsidRPr="00BE4BB9" w:rsidRDefault="00F97012" w:rsidP="009F3619">
      <w:r w:rsidRPr="00F97012">
        <w:drawing>
          <wp:inline distT="0" distB="0" distL="0" distR="0" wp14:anchorId="19C62EA1" wp14:editId="238D8FA5">
            <wp:extent cx="5731510" cy="795655"/>
            <wp:effectExtent l="0" t="0" r="2540" b="4445"/>
            <wp:docPr id="480508650" name="Picture 1" descr="A white and grey rectangular obje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08650" name="Picture 1" descr="A white and grey rectangular objec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99C8A" w14:textId="77777777" w:rsidR="00CC3FB9" w:rsidRPr="00BE4BB9" w:rsidRDefault="00CC3FB9" w:rsidP="009F3619"/>
    <w:p w14:paraId="29ED5E10" w14:textId="728CEB87" w:rsidR="00CC3FB9" w:rsidRPr="00BE4BB9" w:rsidRDefault="00CC3FB9" w:rsidP="009F3619"/>
    <w:p w14:paraId="22FB9457" w14:textId="7109D858" w:rsidR="002C14F9" w:rsidRPr="00BE4BB9" w:rsidRDefault="002C14F9" w:rsidP="009F3619"/>
    <w:p w14:paraId="442DF25D" w14:textId="77777777" w:rsidR="00CE7CD7" w:rsidRPr="00BE4BB9" w:rsidRDefault="00CE7CD7" w:rsidP="009F3619"/>
    <w:p w14:paraId="6EDA79A6" w14:textId="21BD967D" w:rsidR="00CE7CD7" w:rsidRPr="00BE4BB9" w:rsidRDefault="00CE7CD7" w:rsidP="009F3619"/>
    <w:p w14:paraId="6D82B04B" w14:textId="77777777" w:rsidR="00807A34" w:rsidRPr="00BE4BB9" w:rsidRDefault="00807A34" w:rsidP="009F3619"/>
    <w:p w14:paraId="535E2855" w14:textId="01431042" w:rsidR="00807A34" w:rsidRPr="00BE4BB9" w:rsidRDefault="00807A34" w:rsidP="009F3619"/>
    <w:p w14:paraId="40894C2C" w14:textId="77777777" w:rsidR="00B93146" w:rsidRPr="00BE4BB9" w:rsidRDefault="00B93146" w:rsidP="009F3619"/>
    <w:p w14:paraId="1105082A" w14:textId="6872508E" w:rsidR="00B93146" w:rsidRPr="00BE4BB9" w:rsidRDefault="00B93146" w:rsidP="009F3619"/>
    <w:p w14:paraId="488117F2" w14:textId="3B9E4C9F" w:rsidR="00CC3FB9" w:rsidRPr="00BE4BB9" w:rsidRDefault="00CC3FB9" w:rsidP="009F3619"/>
    <w:sectPr w:rsidR="00CC3FB9" w:rsidRPr="00BE4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01A0"/>
    <w:multiLevelType w:val="multilevel"/>
    <w:tmpl w:val="30162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907D9C"/>
    <w:multiLevelType w:val="multilevel"/>
    <w:tmpl w:val="5FB07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425A3"/>
    <w:multiLevelType w:val="multilevel"/>
    <w:tmpl w:val="34540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9A6C4D"/>
    <w:multiLevelType w:val="multilevel"/>
    <w:tmpl w:val="4C223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707618"/>
    <w:multiLevelType w:val="multilevel"/>
    <w:tmpl w:val="978C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D0C91"/>
    <w:multiLevelType w:val="multilevel"/>
    <w:tmpl w:val="75560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4602F1"/>
    <w:multiLevelType w:val="hybridMultilevel"/>
    <w:tmpl w:val="0BB810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D61666"/>
    <w:multiLevelType w:val="multilevel"/>
    <w:tmpl w:val="EA74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177AB"/>
    <w:multiLevelType w:val="multilevel"/>
    <w:tmpl w:val="55B43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98907EB"/>
    <w:multiLevelType w:val="multilevel"/>
    <w:tmpl w:val="F09C2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257D98"/>
    <w:multiLevelType w:val="multilevel"/>
    <w:tmpl w:val="2354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9300959">
    <w:abstractNumId w:val="3"/>
  </w:num>
  <w:num w:numId="2" w16cid:durableId="1935091688">
    <w:abstractNumId w:val="8"/>
  </w:num>
  <w:num w:numId="3" w16cid:durableId="1414738378">
    <w:abstractNumId w:val="7"/>
  </w:num>
  <w:num w:numId="4" w16cid:durableId="309987590">
    <w:abstractNumId w:val="10"/>
  </w:num>
  <w:num w:numId="5" w16cid:durableId="1773624379">
    <w:abstractNumId w:val="9"/>
  </w:num>
  <w:num w:numId="6" w16cid:durableId="1209486911">
    <w:abstractNumId w:val="2"/>
  </w:num>
  <w:num w:numId="7" w16cid:durableId="1762754238">
    <w:abstractNumId w:val="4"/>
  </w:num>
  <w:num w:numId="8" w16cid:durableId="1990210712">
    <w:abstractNumId w:val="0"/>
  </w:num>
  <w:num w:numId="9" w16cid:durableId="1466582507">
    <w:abstractNumId w:val="5"/>
  </w:num>
  <w:num w:numId="10" w16cid:durableId="677778326">
    <w:abstractNumId w:val="1"/>
  </w:num>
  <w:num w:numId="11" w16cid:durableId="12903585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E7"/>
    <w:rsid w:val="000020E2"/>
    <w:rsid w:val="00067DC5"/>
    <w:rsid w:val="0008463B"/>
    <w:rsid w:val="001901CB"/>
    <w:rsid w:val="001C3397"/>
    <w:rsid w:val="002B4CE0"/>
    <w:rsid w:val="002C14F9"/>
    <w:rsid w:val="002D340C"/>
    <w:rsid w:val="00311581"/>
    <w:rsid w:val="0031474A"/>
    <w:rsid w:val="00337F4D"/>
    <w:rsid w:val="003B6F4F"/>
    <w:rsid w:val="003C048D"/>
    <w:rsid w:val="00426A8B"/>
    <w:rsid w:val="0047575D"/>
    <w:rsid w:val="00485084"/>
    <w:rsid w:val="004933CD"/>
    <w:rsid w:val="005B7C80"/>
    <w:rsid w:val="005C5944"/>
    <w:rsid w:val="007F69F3"/>
    <w:rsid w:val="00807A34"/>
    <w:rsid w:val="00832E46"/>
    <w:rsid w:val="00840F3E"/>
    <w:rsid w:val="008E4B1D"/>
    <w:rsid w:val="009967E7"/>
    <w:rsid w:val="009C1BE1"/>
    <w:rsid w:val="009F3619"/>
    <w:rsid w:val="00A850DA"/>
    <w:rsid w:val="00AF7B6F"/>
    <w:rsid w:val="00B37BDF"/>
    <w:rsid w:val="00B54CC2"/>
    <w:rsid w:val="00B618E7"/>
    <w:rsid w:val="00B93146"/>
    <w:rsid w:val="00BE4BB9"/>
    <w:rsid w:val="00C07355"/>
    <w:rsid w:val="00C35871"/>
    <w:rsid w:val="00C700CC"/>
    <w:rsid w:val="00C96322"/>
    <w:rsid w:val="00CC2767"/>
    <w:rsid w:val="00CC3FB9"/>
    <w:rsid w:val="00CE7CD7"/>
    <w:rsid w:val="00D23800"/>
    <w:rsid w:val="00D2566F"/>
    <w:rsid w:val="00DB5F42"/>
    <w:rsid w:val="00DC3423"/>
    <w:rsid w:val="00E468B1"/>
    <w:rsid w:val="00E53596"/>
    <w:rsid w:val="00E7677A"/>
    <w:rsid w:val="00EB608B"/>
    <w:rsid w:val="00F40FCD"/>
    <w:rsid w:val="00F9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D210"/>
  <w15:chartTrackingRefBased/>
  <w15:docId w15:val="{A792B337-EFA4-4FF3-982F-1AE001A4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7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7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7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7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7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7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7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7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7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7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7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7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7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7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7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7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7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7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7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7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7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7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7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7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7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7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7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7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7E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1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6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99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946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21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5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81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2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8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2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4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3947</TotalTime>
  <Pages>6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pro1972</dc:creator>
  <cp:keywords/>
  <dc:description/>
  <cp:lastModifiedBy>pro1972</cp:lastModifiedBy>
  <cp:revision>43</cp:revision>
  <dcterms:created xsi:type="dcterms:W3CDTF">2025-03-17T12:35:00Z</dcterms:created>
  <dcterms:modified xsi:type="dcterms:W3CDTF">2025-03-24T04:27:00Z</dcterms:modified>
</cp:coreProperties>
</file>