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7D5" w:rsidRDefault="00ED47D5" w:rsidP="00ED47D5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u w:val="single"/>
          <w:lang w:eastAsia="en-IN"/>
        </w:rPr>
      </w:pPr>
      <w:r w:rsidRPr="00ED47D5">
        <w:rPr>
          <w:rFonts w:ascii="Arial" w:eastAsia="Times New Roman" w:hAnsi="Arial" w:cs="Arial"/>
          <w:color w:val="455A64"/>
          <w:sz w:val="36"/>
          <w:szCs w:val="36"/>
          <w:u w:val="single"/>
          <w:lang w:eastAsia="en-IN"/>
        </w:rPr>
        <w:t>Lab_Day-6 ANP-C9180 (While Loop)</w:t>
      </w:r>
    </w:p>
    <w:p w:rsidR="00ED47D5" w:rsidRDefault="00ED47D5" w:rsidP="00ED47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Write a python program to reverse a number using a while loop. </w:t>
      </w:r>
    </w:p>
    <w:p w:rsidR="00ED47D5" w:rsidRDefault="00ED47D5" w:rsidP="00ED47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bookmarkStart w:id="0" w:name="_GoBack"/>
      <w:r w:rsidRPr="00ED47D5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6846BAAA" wp14:editId="0B0B8335">
            <wp:extent cx="5089798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373" cy="26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47D5" w:rsidRDefault="00ED47D5" w:rsidP="00ED47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ED47D5" w:rsidRDefault="00ED47D5" w:rsidP="00ED47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Write a python program to check whether a number is palindrome or not? </w:t>
      </w:r>
    </w:p>
    <w:p w:rsidR="00ED47D5" w:rsidRDefault="00ED47D5" w:rsidP="00ED47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ED47D5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19FE87CD" wp14:editId="1513335E">
            <wp:extent cx="4963218" cy="342947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D5" w:rsidRDefault="00ED47D5" w:rsidP="00ED47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ED47D5" w:rsidRDefault="00ED47D5" w:rsidP="00ED47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ED47D5" w:rsidRDefault="00ED47D5" w:rsidP="00ED47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ED47D5" w:rsidRDefault="00ED47D5" w:rsidP="00ED47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Write a python program finding the factorial of a given number using a while loop. </w:t>
      </w:r>
    </w:p>
    <w:p w:rsidR="00ED47D5" w:rsidRDefault="00ED47D5" w:rsidP="00ED47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ED47D5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0454CB1B" wp14:editId="76619812">
            <wp:extent cx="3296110" cy="2372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D5" w:rsidRDefault="00ED47D5" w:rsidP="00ED47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Accept numbers using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input(</w:t>
      </w:r>
      <w:proofErr w:type="gramEnd"/>
      <w:r>
        <w:rPr>
          <w:rFonts w:ascii="Arial" w:hAnsi="Arial" w:cs="Arial"/>
          <w:color w:val="262626"/>
          <w:sz w:val="21"/>
          <w:szCs w:val="21"/>
        </w:rPr>
        <w:t>) function until the user enters 0. If user input 0 then break the while loop and display the sum of all the numbers.</w:t>
      </w:r>
    </w:p>
    <w:p w:rsidR="00ED47D5" w:rsidRDefault="00ED47D5" w:rsidP="00ED47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ED47D5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29D09A1E" wp14:editId="0462C571">
            <wp:extent cx="5258534" cy="3591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D5" w:rsidRPr="00ED47D5" w:rsidRDefault="00ED47D5" w:rsidP="00ED47D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u w:val="single"/>
          <w:lang w:eastAsia="en-IN"/>
        </w:rPr>
      </w:pPr>
    </w:p>
    <w:p w:rsidR="00A17C84" w:rsidRDefault="00A17C84"/>
    <w:sectPr w:rsidR="00A1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C7DEE"/>
    <w:multiLevelType w:val="hybridMultilevel"/>
    <w:tmpl w:val="5A945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D5"/>
    <w:rsid w:val="00A17C84"/>
    <w:rsid w:val="00ED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D629"/>
  <w15:chartTrackingRefBased/>
  <w15:docId w15:val="{8BAD3327-D1B2-4435-BF22-1DABEE3B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4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47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2024-12-11T07:51:00Z</dcterms:created>
  <dcterms:modified xsi:type="dcterms:W3CDTF">2024-12-11T10:27:00Z</dcterms:modified>
</cp:coreProperties>
</file>