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CC154" w14:textId="77777777" w:rsidR="00120775" w:rsidRPr="00120775" w:rsidRDefault="00120775" w:rsidP="001207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In the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MyBatis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Generator configuration, the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&lt;table&gt;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element is typically defined within the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generatorConfig.xml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file, not directly within the Maven plugin configuration in your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pom.xml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file. The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generatorConfig.xml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file provides a more comprehensive way to configure the code generation process, including specifying tables and their corresponding entity names.</w:t>
      </w:r>
    </w:p>
    <w:p w14:paraId="20415B14" w14:textId="77777777" w:rsidR="00120775" w:rsidRPr="00120775" w:rsidRDefault="00120775" w:rsidP="001207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Here's a step-by-step guide on how to create the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generatorConfig.xml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file and specify the table configuration:</w:t>
      </w:r>
    </w:p>
    <w:p w14:paraId="064FE483" w14:textId="77777777" w:rsidR="00120775" w:rsidRPr="00120775" w:rsidRDefault="00120775" w:rsidP="001207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Create the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generatorConfig.xml</w:t>
      </w:r>
      <w:r w:rsidRPr="001207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 xml:space="preserve"> File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In your project's </w:t>
      </w:r>
      <w:proofErr w:type="spellStart"/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src</w:t>
      </w:r>
      <w:proofErr w:type="spellEnd"/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/main/resources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directory, create a new file named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generatorConfig.xml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. This is where you'll define the details for table generation.</w:t>
      </w:r>
    </w:p>
    <w:p w14:paraId="41FE2BB0" w14:textId="77777777" w:rsidR="00120775" w:rsidRPr="00120775" w:rsidRDefault="00120775" w:rsidP="001207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Add Table Configuration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Inside the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generatorConfig.xml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file, add the configuration for generating entities from your table:</w:t>
      </w:r>
    </w:p>
    <w:p w14:paraId="24D420C4" w14:textId="77777777" w:rsid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7D661BAA" w14:textId="1B764F7D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&lt;?xml version="1.0" encoding="UTF-8"?&gt;</w:t>
      </w:r>
    </w:p>
    <w:p w14:paraId="51403328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&lt;!DOCTYPE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generatorConfiguration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PUBLIC "-//mybatis.org//DTD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MyBatis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Generator Configuration 1.0//EN" "http://mybatis.org/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dtd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/mybatis-generator-config_1_0.dtd"&gt;</w:t>
      </w:r>
    </w:p>
    <w:p w14:paraId="26F75CAD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generatorConfiguration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&gt;</w:t>
      </w:r>
    </w:p>
    <w:p w14:paraId="7AAB15D6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&lt;context id="default"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targetRuntime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="MyBatis3"&gt;</w:t>
      </w:r>
    </w:p>
    <w:p w14:paraId="1071AD67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</w:t>
      </w:r>
      <w:proofErr w:type="gram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&lt;!--</w:t>
      </w:r>
      <w:proofErr w:type="gram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Other context configuration settings --&gt;</w:t>
      </w:r>
    </w:p>
    <w:p w14:paraId="7416093A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0C6CFAD9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</w:t>
      </w:r>
      <w:proofErr w:type="gram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&lt;!--</w:t>
      </w:r>
      <w:proofErr w:type="gram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Specify the table to generate --&gt;</w:t>
      </w:r>
    </w:p>
    <w:p w14:paraId="4BE00536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&lt;table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tableName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="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BrokerCalcuationClaims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"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domainObjectName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="BCC" /&gt;</w:t>
      </w:r>
    </w:p>
    <w:p w14:paraId="6C34D32A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4195D756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</w:t>
      </w:r>
      <w:proofErr w:type="gram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&lt;!--</w:t>
      </w:r>
      <w:proofErr w:type="gram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You can define additional tables here if needed --&gt;</w:t>
      </w:r>
    </w:p>
    <w:p w14:paraId="2C72D96E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&lt;/context&gt;</w:t>
      </w:r>
    </w:p>
    <w:p w14:paraId="3182DE86" w14:textId="4D0C2CF9" w:rsid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&lt;/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generatorConfiguration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&gt;</w:t>
      </w:r>
    </w:p>
    <w:p w14:paraId="3DE87FA9" w14:textId="77777777" w:rsid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48AB4807" w14:textId="0A71241B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Replace the placeholders as needed. The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&lt;table&gt;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element specifies the table name (</w:t>
      </w:r>
      <w:proofErr w:type="spellStart"/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tableName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 and the desired entity name (</w:t>
      </w:r>
      <w:proofErr w:type="spellStart"/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domainObjectName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) for code generation.</w:t>
      </w:r>
    </w:p>
    <w:p w14:paraId="6DF71E7D" w14:textId="77777777" w:rsidR="00120775" w:rsidRDefault="00120775" w:rsidP="001207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Maven Plugin Configuration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: In your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pom.xml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file, configure the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MyBatis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Generator plugin to use your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generatorConfig.xml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</w:t>
      </w:r>
    </w:p>
    <w:p w14:paraId="7E0A5A71" w14:textId="77777777" w:rsid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</w:p>
    <w:p w14:paraId="4209D43A" w14:textId="35183DDF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&lt;build&gt;</w:t>
      </w:r>
    </w:p>
    <w:p w14:paraId="0E1F8519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&lt;plugins&gt;</w:t>
      </w:r>
    </w:p>
    <w:p w14:paraId="6A41C341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&lt;plugin&gt;</w:t>
      </w:r>
    </w:p>
    <w:p w14:paraId="77EC9723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lastRenderedPageBreak/>
        <w:t xml:space="preserve">            </w:t>
      </w:r>
      <w:proofErr w:type="gram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groupId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&gt;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org.mybatis.generator</w:t>
      </w:r>
      <w:proofErr w:type="spellEnd"/>
      <w:proofErr w:type="gram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&lt;/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groupId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&gt;</w:t>
      </w:r>
    </w:p>
    <w:p w14:paraId="4A6F0397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&lt;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artifactId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&gt;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mybatis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-generator-maven-plugin&lt;/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artifactId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&gt;</w:t>
      </w:r>
    </w:p>
    <w:p w14:paraId="1FE984A9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&lt;version&gt;</w:t>
      </w:r>
      <w:proofErr w:type="gram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&lt;!--</w:t>
      </w:r>
      <w:proofErr w:type="gram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Use the latest version available --&gt;&lt;/version&gt;</w:t>
      </w:r>
    </w:p>
    <w:p w14:paraId="5C9301D6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&lt;configuration&gt;</w:t>
      </w:r>
    </w:p>
    <w:p w14:paraId="0EBA62A9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    &lt;configurationFile&gt;src/main/resources/generatorConfig.xml&lt;/configurationFile&gt;</w:t>
      </w:r>
    </w:p>
    <w:p w14:paraId="1F67A0CC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&lt;/configuration&gt;</w:t>
      </w:r>
    </w:p>
    <w:p w14:paraId="65907CD0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&lt;dependencies&gt;</w:t>
      </w:r>
    </w:p>
    <w:p w14:paraId="73111512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    </w:t>
      </w:r>
      <w:proofErr w:type="gram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&lt;!--</w:t>
      </w:r>
      <w:proofErr w:type="gram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Add database-specific dependencies (SQL Server JDBC driver) --&gt;</w:t>
      </w:r>
    </w:p>
    <w:p w14:paraId="716247C0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    &lt;/dependencies&gt;</w:t>
      </w:r>
    </w:p>
    <w:p w14:paraId="62678676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    &lt;/plugin&gt;</w:t>
      </w:r>
    </w:p>
    <w:p w14:paraId="389E447E" w14:textId="77777777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   &lt;/plugins&gt;</w:t>
      </w:r>
    </w:p>
    <w:p w14:paraId="169FDFF8" w14:textId="2AB677A2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&lt;/build&gt;</w:t>
      </w:r>
    </w:p>
    <w:p w14:paraId="3C599B78" w14:textId="6F632580" w:rsidR="00120775" w:rsidRDefault="00120775" w:rsidP="001207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</w:pPr>
    </w:p>
    <w:p w14:paraId="5568C33D" w14:textId="77777777" w:rsidR="00120775" w:rsidRPr="00120775" w:rsidRDefault="00120775" w:rsidP="001207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D9D9E3" w:frame="1"/>
          <w14:ligatures w14:val="none"/>
        </w:rPr>
      </w:pPr>
    </w:p>
    <w:p w14:paraId="371D4EFB" w14:textId="77777777" w:rsidR="00120775" w:rsidRDefault="00120775" w:rsidP="00120775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14:ligatures w14:val="none"/>
        </w:rPr>
        <w:t>Run Code Generation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: Run the Maven command to generate code:</w:t>
      </w:r>
    </w:p>
    <w:p w14:paraId="25879D6F" w14:textId="4249A21A" w:rsidR="00120775" w:rsidRPr="00120775" w:rsidRDefault="00120775" w:rsidP="0012077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mvn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mybatis-</w:t>
      </w:r>
      <w:proofErr w:type="gram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generator:generate</w:t>
      </w:r>
      <w:proofErr w:type="spellEnd"/>
      <w:proofErr w:type="gramEnd"/>
    </w:p>
    <w:p w14:paraId="1A9B488C" w14:textId="77777777" w:rsidR="00120775" w:rsidRPr="00120775" w:rsidRDefault="00120775" w:rsidP="001207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With this approach, you define your table and entity configuration in the </w:t>
      </w:r>
      <w:r w:rsidRPr="0012077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generatorConfig.xml</w:t>
      </w: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file, and the </w:t>
      </w:r>
      <w:proofErr w:type="spell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MyBatis</w:t>
      </w:r>
      <w:proofErr w:type="spell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Generator plugin reads that file to generate the entities accordingly. This provides a more organized and powerful way to configure the generation process for multiple tables and classes.</w:t>
      </w:r>
    </w:p>
    <w:p w14:paraId="523AD68F" w14:textId="77777777" w:rsidR="00120775" w:rsidRPr="00120775" w:rsidRDefault="00120775" w:rsidP="0012077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Please adapt this approach to your specific project structure and </w:t>
      </w:r>
      <w:proofErr w:type="gramStart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requirements, and</w:t>
      </w:r>
      <w:proofErr w:type="gramEnd"/>
      <w:r w:rsidRPr="00120775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 xml:space="preserve"> ensure that the URLs and paths are correct in your configuration files.</w:t>
      </w:r>
    </w:p>
    <w:p w14:paraId="4A370DC7" w14:textId="77777777" w:rsidR="00E81223" w:rsidRDefault="00E81223" w:rsidP="00E81223">
      <w:pPr>
        <w:spacing w:after="0"/>
      </w:pPr>
    </w:p>
    <w:p w14:paraId="41EC4D07" w14:textId="609188B9" w:rsidR="00E81223" w:rsidRDefault="00E81223" w:rsidP="00E81223">
      <w:pPr>
        <w:spacing w:after="0"/>
      </w:pPr>
      <w:r>
        <w:t xml:space="preserve">&lt;context id="default" </w:t>
      </w:r>
      <w:proofErr w:type="spellStart"/>
      <w:r>
        <w:t>targetRuntime</w:t>
      </w:r>
      <w:proofErr w:type="spellEnd"/>
      <w:r>
        <w:t>="MyBatis3"&gt;</w:t>
      </w:r>
    </w:p>
    <w:p w14:paraId="2153E7C7" w14:textId="77777777" w:rsidR="00E81223" w:rsidRDefault="00E81223" w:rsidP="00E81223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JDBC Connection --&gt;</w:t>
      </w:r>
    </w:p>
    <w:p w14:paraId="2AEF75CA" w14:textId="77777777" w:rsidR="00E81223" w:rsidRDefault="00E81223" w:rsidP="00E81223">
      <w:pPr>
        <w:spacing w:after="0"/>
      </w:pPr>
      <w:r>
        <w:t xml:space="preserve">    &lt;</w:t>
      </w:r>
      <w:proofErr w:type="spellStart"/>
      <w:r>
        <w:t>jdbcConnection</w:t>
      </w:r>
      <w:proofErr w:type="spellEnd"/>
      <w:r>
        <w:t xml:space="preserve"> </w:t>
      </w:r>
      <w:proofErr w:type="spellStart"/>
      <w:r>
        <w:t>driverClass</w:t>
      </w:r>
      <w:proofErr w:type="spellEnd"/>
      <w:r>
        <w:t>="</w:t>
      </w:r>
      <w:proofErr w:type="spellStart"/>
      <w:proofErr w:type="gramStart"/>
      <w:r>
        <w:t>com.microsoft</w:t>
      </w:r>
      <w:proofErr w:type="gramEnd"/>
      <w:r>
        <w:t>.sqlserver.jdbc.SQLServerDriver</w:t>
      </w:r>
      <w:proofErr w:type="spellEnd"/>
      <w:r>
        <w:t>"</w:t>
      </w:r>
    </w:p>
    <w:p w14:paraId="3F869E93" w14:textId="77777777" w:rsidR="00E81223" w:rsidRDefault="00E81223" w:rsidP="00E81223">
      <w:pPr>
        <w:spacing w:after="0"/>
      </w:pPr>
      <w:r>
        <w:t xml:space="preserve">                    connectionURL="</w:t>
      </w:r>
      <w:proofErr w:type="gramStart"/>
      <w:r>
        <w:t>jdbc:sqlserver://your-server:your-port;databaseName=your-database</w:t>
      </w:r>
      <w:proofErr w:type="gramEnd"/>
      <w:r>
        <w:t>"</w:t>
      </w:r>
    </w:p>
    <w:p w14:paraId="2A7E3F3A" w14:textId="77777777" w:rsidR="00E81223" w:rsidRDefault="00E81223" w:rsidP="00E81223">
      <w:pPr>
        <w:spacing w:after="0"/>
      </w:pPr>
      <w:r>
        <w:t xml:space="preserve">                    </w:t>
      </w:r>
      <w:proofErr w:type="spellStart"/>
      <w:r>
        <w:t>userId</w:t>
      </w:r>
      <w:proofErr w:type="spellEnd"/>
      <w:r>
        <w:t>="your-username"</w:t>
      </w:r>
    </w:p>
    <w:p w14:paraId="484C5508" w14:textId="77777777" w:rsidR="00E81223" w:rsidRDefault="00E81223" w:rsidP="00E81223">
      <w:pPr>
        <w:spacing w:after="0"/>
      </w:pPr>
      <w:r>
        <w:t xml:space="preserve">                    password="your-password"&gt;</w:t>
      </w:r>
    </w:p>
    <w:p w14:paraId="33670041" w14:textId="77777777" w:rsidR="00E81223" w:rsidRDefault="00E81223" w:rsidP="00E81223">
      <w:pPr>
        <w:spacing w:after="0"/>
      </w:pPr>
      <w:r>
        <w:t xml:space="preserve">    &lt;/</w:t>
      </w:r>
      <w:proofErr w:type="spellStart"/>
      <w:r>
        <w:t>jdbcConnection</w:t>
      </w:r>
      <w:proofErr w:type="spellEnd"/>
      <w:r>
        <w:t>&gt;</w:t>
      </w:r>
    </w:p>
    <w:p w14:paraId="11818A1E" w14:textId="77777777" w:rsidR="00E81223" w:rsidRDefault="00E81223" w:rsidP="00E81223">
      <w:pPr>
        <w:spacing w:after="0"/>
      </w:pPr>
    </w:p>
    <w:p w14:paraId="319C65D5" w14:textId="77777777" w:rsidR="00E81223" w:rsidRDefault="00E81223" w:rsidP="00E81223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Other configuration settings --&gt;</w:t>
      </w:r>
    </w:p>
    <w:p w14:paraId="57FB7A6A" w14:textId="77777777" w:rsidR="00E81223" w:rsidRDefault="00E81223" w:rsidP="00E81223">
      <w:pPr>
        <w:spacing w:after="0"/>
      </w:pPr>
    </w:p>
    <w:p w14:paraId="65940CC5" w14:textId="77777777" w:rsidR="00E81223" w:rsidRDefault="00E81223" w:rsidP="00E81223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Define tables to generate --&gt;</w:t>
      </w:r>
    </w:p>
    <w:p w14:paraId="7BBAE0B7" w14:textId="77777777" w:rsidR="00E81223" w:rsidRDefault="00E81223" w:rsidP="00E81223">
      <w:pPr>
        <w:spacing w:after="0"/>
      </w:pPr>
      <w:r>
        <w:t xml:space="preserve">    &lt;table </w:t>
      </w:r>
      <w:proofErr w:type="spellStart"/>
      <w:r>
        <w:t>tableName</w:t>
      </w:r>
      <w:proofErr w:type="spellEnd"/>
      <w:r>
        <w:t>="</w:t>
      </w:r>
      <w:proofErr w:type="spellStart"/>
      <w:r>
        <w:t>your_table_name</w:t>
      </w:r>
      <w:proofErr w:type="spellEnd"/>
      <w:r>
        <w:t xml:space="preserve">" </w:t>
      </w:r>
      <w:proofErr w:type="spellStart"/>
      <w:r>
        <w:t>domainObjectName</w:t>
      </w:r>
      <w:proofErr w:type="spellEnd"/>
      <w:r>
        <w:t>="</w:t>
      </w:r>
      <w:proofErr w:type="spellStart"/>
      <w:r>
        <w:t>YourEntityName</w:t>
      </w:r>
      <w:proofErr w:type="spellEnd"/>
      <w:r>
        <w:t>" /&gt;</w:t>
      </w:r>
    </w:p>
    <w:p w14:paraId="55D1F9DF" w14:textId="4B4BD60C" w:rsidR="00B636F8" w:rsidRDefault="00E81223" w:rsidP="00E81223">
      <w:pPr>
        <w:spacing w:after="0"/>
      </w:pPr>
      <w:r>
        <w:t>&lt;/context&gt;</w:t>
      </w:r>
    </w:p>
    <w:p w14:paraId="52947D1A" w14:textId="77777777" w:rsidR="00A9233A" w:rsidRDefault="00A9233A" w:rsidP="00E81223">
      <w:pPr>
        <w:spacing w:after="0"/>
      </w:pPr>
    </w:p>
    <w:p w14:paraId="2726E187" w14:textId="77777777" w:rsidR="00A9233A" w:rsidRDefault="00A9233A" w:rsidP="00E81223">
      <w:pPr>
        <w:spacing w:after="0"/>
      </w:pPr>
    </w:p>
    <w:p w14:paraId="2E9B0A9D" w14:textId="77777777" w:rsidR="00A9233A" w:rsidRDefault="00A9233A" w:rsidP="00E81223">
      <w:pPr>
        <w:spacing w:after="0"/>
      </w:pPr>
    </w:p>
    <w:p w14:paraId="07295FFA" w14:textId="77777777" w:rsidR="00A9233A" w:rsidRDefault="00A9233A" w:rsidP="00A9233A">
      <w:pPr>
        <w:spacing w:after="0"/>
      </w:pPr>
      <w:r>
        <w:lastRenderedPageBreak/>
        <w:t>&lt;context ...&gt;</w:t>
      </w:r>
    </w:p>
    <w:p w14:paraId="5953C0DA" w14:textId="77777777" w:rsidR="00A9233A" w:rsidRDefault="00A9233A" w:rsidP="00A9233A">
      <w:pPr>
        <w:spacing w:after="0"/>
      </w:pPr>
      <w:r>
        <w:t xml:space="preserve">    ...</w:t>
      </w:r>
    </w:p>
    <w:p w14:paraId="7D1A4C86" w14:textId="77777777" w:rsidR="00A9233A" w:rsidRDefault="00A9233A" w:rsidP="00A9233A">
      <w:pPr>
        <w:spacing w:after="0"/>
      </w:pPr>
      <w:r>
        <w:t xml:space="preserve">    &lt;</w:t>
      </w:r>
      <w:proofErr w:type="spellStart"/>
      <w:r>
        <w:t>commentGenerator</w:t>
      </w:r>
      <w:proofErr w:type="spellEnd"/>
      <w:r>
        <w:t xml:space="preserve"> type="</w:t>
      </w:r>
      <w:proofErr w:type="spellStart"/>
      <w:proofErr w:type="gramStart"/>
      <w:r>
        <w:t>org.mybatis</w:t>
      </w:r>
      <w:proofErr w:type="gramEnd"/>
      <w:r>
        <w:t>.generator.internal.DefaultCommentGenerator</w:t>
      </w:r>
      <w:proofErr w:type="spellEnd"/>
      <w:r>
        <w:t>"&gt;</w:t>
      </w:r>
    </w:p>
    <w:p w14:paraId="74F6AF02" w14:textId="77777777" w:rsidR="00A9233A" w:rsidRDefault="00A9233A" w:rsidP="00A9233A">
      <w:pPr>
        <w:spacing w:after="0"/>
      </w:pPr>
      <w:r>
        <w:t xml:space="preserve">        &lt;property name="</w:t>
      </w:r>
      <w:proofErr w:type="spellStart"/>
      <w:r>
        <w:t>suppressAllComments</w:t>
      </w:r>
      <w:proofErr w:type="spellEnd"/>
      <w:r>
        <w:t>" value="true"/&gt;</w:t>
      </w:r>
    </w:p>
    <w:p w14:paraId="36A4C328" w14:textId="77777777" w:rsidR="00A9233A" w:rsidRDefault="00A9233A" w:rsidP="00A9233A">
      <w:pPr>
        <w:spacing w:after="0"/>
      </w:pPr>
      <w:r>
        <w:t xml:space="preserve">    &lt;/</w:t>
      </w:r>
      <w:proofErr w:type="spellStart"/>
      <w:r>
        <w:t>commentGenerator</w:t>
      </w:r>
      <w:proofErr w:type="spellEnd"/>
      <w:r>
        <w:t>&gt;</w:t>
      </w:r>
    </w:p>
    <w:p w14:paraId="69DFB0DE" w14:textId="77777777" w:rsidR="00A9233A" w:rsidRDefault="00A9233A" w:rsidP="00A9233A">
      <w:pPr>
        <w:spacing w:after="0"/>
      </w:pPr>
      <w:r>
        <w:t xml:space="preserve">    ...</w:t>
      </w:r>
    </w:p>
    <w:p w14:paraId="5EC85F51" w14:textId="45911E99" w:rsidR="00A9233A" w:rsidRDefault="00A9233A" w:rsidP="00A9233A">
      <w:pPr>
        <w:spacing w:after="0"/>
      </w:pPr>
      <w:r>
        <w:t>&lt;/context&gt;</w:t>
      </w:r>
    </w:p>
    <w:sectPr w:rsidR="00A92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E4AAD"/>
    <w:multiLevelType w:val="multilevel"/>
    <w:tmpl w:val="2710E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6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75"/>
    <w:rsid w:val="00120775"/>
    <w:rsid w:val="00A9233A"/>
    <w:rsid w:val="00B636F8"/>
    <w:rsid w:val="00E8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5EFD"/>
  <w15:chartTrackingRefBased/>
  <w15:docId w15:val="{38198160-DB0C-4BD0-ABC3-9A1A6F73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0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090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2941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8464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3642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180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41841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68108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92336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3465</TotalTime>
  <Pages>3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escobedo</dc:creator>
  <cp:keywords/>
  <dc:description/>
  <cp:lastModifiedBy>humberto escobedo</cp:lastModifiedBy>
  <cp:revision>3</cp:revision>
  <dcterms:created xsi:type="dcterms:W3CDTF">2023-08-15T03:21:00Z</dcterms:created>
  <dcterms:modified xsi:type="dcterms:W3CDTF">2023-08-17T13:37:00Z</dcterms:modified>
</cp:coreProperties>
</file>