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props desierto: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roca pequeña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roca mas grande para darle variedad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roca enorme en plan gran cañon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arbol muerto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trozos de nave espacial destrozada (propulsor, cabina, ala)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Puerta del bunker donde salen los enemigos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