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43084" w14:textId="16CA1FA2" w:rsidR="00724F4D" w:rsidRDefault="00724F4D" w:rsidP="00724F4D">
      <w:r>
        <w:t xml:space="preserve">In console I executed </w:t>
      </w:r>
      <w:r>
        <w:t>,</w:t>
      </w:r>
    </w:p>
    <w:p w14:paraId="36262713" w14:textId="77777777" w:rsidR="00724F4D" w:rsidRDefault="00724F4D" w:rsidP="00724F4D"/>
    <w:p w14:paraId="70B5C5C3" w14:textId="77777777" w:rsidR="00724F4D" w:rsidRDefault="00724F4D" w:rsidP="00724F4D">
      <w:r>
        <w:t xml:space="preserve">The </w:t>
      </w:r>
      <w:proofErr w:type="spellStart"/>
      <w:r>
        <w:t>js</w:t>
      </w:r>
      <w:proofErr w:type="spellEnd"/>
      <w:r>
        <w:t xml:space="preserve"> code </w:t>
      </w:r>
    </w:p>
    <w:p w14:paraId="0870BD15" w14:textId="77777777" w:rsidR="00724F4D" w:rsidRDefault="00724F4D" w:rsidP="00724F4D"/>
    <w:p w14:paraId="68129030" w14:textId="77777777" w:rsidR="00724F4D" w:rsidRDefault="00724F4D" w:rsidP="00724F4D">
      <w:r>
        <w:t xml:space="preserve">let a = </w:t>
      </w:r>
      <w:proofErr w:type="gramStart"/>
      <w:r>
        <w:t>Number(prompt(</w:t>
      </w:r>
      <w:proofErr w:type="gramEnd"/>
      <w:r>
        <w:t>"Enter first number"));</w:t>
      </w:r>
    </w:p>
    <w:p w14:paraId="2B327F2B" w14:textId="77777777" w:rsidR="00724F4D" w:rsidRDefault="00724F4D" w:rsidP="00724F4D">
      <w:r>
        <w:t xml:space="preserve">let b = </w:t>
      </w:r>
      <w:proofErr w:type="gramStart"/>
      <w:r>
        <w:t>Number(prompt(</w:t>
      </w:r>
      <w:proofErr w:type="gramEnd"/>
      <w:r>
        <w:t>"Enter second number"));</w:t>
      </w:r>
    </w:p>
    <w:p w14:paraId="4B456684" w14:textId="77777777" w:rsidR="00724F4D" w:rsidRDefault="00724F4D" w:rsidP="00724F4D"/>
    <w:p w14:paraId="407AC43F" w14:textId="77777777" w:rsidR="00724F4D" w:rsidRDefault="00724F4D" w:rsidP="00724F4D">
      <w:r>
        <w:t xml:space="preserve">let op = </w:t>
      </w:r>
      <w:proofErr w:type="gramStart"/>
      <w:r>
        <w:t>prompt(</w:t>
      </w:r>
      <w:proofErr w:type="gramEnd"/>
      <w:r>
        <w:t>"Enter operation (+, -, *, /)");</w:t>
      </w:r>
    </w:p>
    <w:p w14:paraId="40C78D1D" w14:textId="77777777" w:rsidR="00724F4D" w:rsidRDefault="00724F4D" w:rsidP="00724F4D"/>
    <w:p w14:paraId="427D5E69" w14:textId="77777777" w:rsidR="00724F4D" w:rsidRDefault="00724F4D" w:rsidP="00724F4D">
      <w:r>
        <w:t>if (op === "+") {</w:t>
      </w:r>
    </w:p>
    <w:p w14:paraId="5E9BC9EB" w14:textId="77777777" w:rsidR="00724F4D" w:rsidRDefault="00724F4D" w:rsidP="00724F4D">
      <w:r>
        <w:t xml:space="preserve">    </w:t>
      </w:r>
      <w:proofErr w:type="gramStart"/>
      <w:r>
        <w:t>console.log(</w:t>
      </w:r>
      <w:proofErr w:type="gramEnd"/>
      <w:r>
        <w:t>"Result:", a + b);</w:t>
      </w:r>
    </w:p>
    <w:p w14:paraId="199E2C2B" w14:textId="77777777" w:rsidR="00724F4D" w:rsidRDefault="00724F4D" w:rsidP="00724F4D">
      <w:r>
        <w:t>} else if (op === "-") {</w:t>
      </w:r>
    </w:p>
    <w:p w14:paraId="64112165" w14:textId="77777777" w:rsidR="00724F4D" w:rsidRDefault="00724F4D" w:rsidP="00724F4D">
      <w:r>
        <w:t xml:space="preserve">    </w:t>
      </w:r>
      <w:proofErr w:type="gramStart"/>
      <w:r>
        <w:t>console.log(</w:t>
      </w:r>
      <w:proofErr w:type="gramEnd"/>
      <w:r>
        <w:t>"Result:", a - b);</w:t>
      </w:r>
    </w:p>
    <w:p w14:paraId="003B0D3E" w14:textId="77777777" w:rsidR="00724F4D" w:rsidRDefault="00724F4D" w:rsidP="00724F4D">
      <w:r>
        <w:t>} else if (op === "*") {</w:t>
      </w:r>
    </w:p>
    <w:p w14:paraId="7477A610" w14:textId="77777777" w:rsidR="00724F4D" w:rsidRDefault="00724F4D" w:rsidP="00724F4D">
      <w:r>
        <w:t xml:space="preserve">    </w:t>
      </w:r>
      <w:proofErr w:type="gramStart"/>
      <w:r>
        <w:t>console.log(</w:t>
      </w:r>
      <w:proofErr w:type="gramEnd"/>
      <w:r>
        <w:t>"Result:", a * b);</w:t>
      </w:r>
    </w:p>
    <w:p w14:paraId="2D2AA9E7" w14:textId="77777777" w:rsidR="00724F4D" w:rsidRDefault="00724F4D" w:rsidP="00724F4D">
      <w:r>
        <w:t>} else if (op === "/") {</w:t>
      </w:r>
    </w:p>
    <w:p w14:paraId="58C4CEF8" w14:textId="77777777" w:rsidR="00724F4D" w:rsidRDefault="00724F4D" w:rsidP="00724F4D">
      <w:r>
        <w:t xml:space="preserve">    </w:t>
      </w:r>
      <w:proofErr w:type="gramStart"/>
      <w:r>
        <w:t>console.log(</w:t>
      </w:r>
      <w:proofErr w:type="gramEnd"/>
      <w:r>
        <w:t>"Result:", a / b);</w:t>
      </w:r>
    </w:p>
    <w:p w14:paraId="1144E7F3" w14:textId="77777777" w:rsidR="00724F4D" w:rsidRDefault="00724F4D" w:rsidP="00724F4D">
      <w:r>
        <w:t>} else {</w:t>
      </w:r>
    </w:p>
    <w:p w14:paraId="1B82FF51" w14:textId="77777777" w:rsidR="00724F4D" w:rsidRDefault="00724F4D" w:rsidP="00724F4D">
      <w:r>
        <w:t xml:space="preserve">    </w:t>
      </w:r>
      <w:proofErr w:type="gramStart"/>
      <w:r>
        <w:t>console.log(</w:t>
      </w:r>
      <w:proofErr w:type="gramEnd"/>
      <w:r>
        <w:t>"Invalid operation");</w:t>
      </w:r>
    </w:p>
    <w:p w14:paraId="0B897615" w14:textId="77777777" w:rsidR="00724F4D" w:rsidRDefault="00724F4D" w:rsidP="00724F4D">
      <w:r>
        <w:t>}</w:t>
      </w:r>
    </w:p>
    <w:p w14:paraId="65C83744" w14:textId="77777777" w:rsidR="00094939" w:rsidRDefault="00094939"/>
    <w:sectPr w:rsidR="00094939" w:rsidSect="00724F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F4D"/>
    <w:rsid w:val="00094939"/>
    <w:rsid w:val="003E5563"/>
    <w:rsid w:val="004526D1"/>
    <w:rsid w:val="00500A2E"/>
    <w:rsid w:val="00724F4D"/>
    <w:rsid w:val="00D958D1"/>
    <w:rsid w:val="00E23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771D7"/>
  <w15:chartTrackingRefBased/>
  <w15:docId w15:val="{C40974BF-4F94-484B-AAC8-6954DD0BE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F4D"/>
  </w:style>
  <w:style w:type="paragraph" w:styleId="Heading1">
    <w:name w:val="heading 1"/>
    <w:basedOn w:val="Normal"/>
    <w:next w:val="Normal"/>
    <w:link w:val="Heading1Char"/>
    <w:uiPriority w:val="9"/>
    <w:qFormat/>
    <w:rsid w:val="00724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F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F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F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F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F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F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F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F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F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F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Tejapal Burashi</dc:creator>
  <cp:keywords/>
  <dc:description/>
  <cp:lastModifiedBy>Tejapal Burashi</cp:lastModifiedBy>
  <cp:revision>1</cp:revision>
  <dcterms:created xsi:type="dcterms:W3CDTF">2026-04-18T16:46:00Z</dcterms:created>
  <dcterms:modified xsi:type="dcterms:W3CDTF">2026-04-18T16:47:00Z</dcterms:modified>
</cp:coreProperties>
</file>