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E261F" w14:textId="77777777" w:rsidR="00D060E7" w:rsidRDefault="00D060E7" w:rsidP="00D060E7"/>
    <w:p w14:paraId="527270C7" w14:textId="1B594F9C" w:rsidR="00D060E7" w:rsidRPr="00D060E7" w:rsidRDefault="00D060E7" w:rsidP="00D060E7">
      <w:pPr>
        <w:rPr>
          <w:b/>
          <w:bCs/>
        </w:rPr>
      </w:pPr>
      <w:r w:rsidRPr="00D060E7">
        <w:rPr>
          <w:b/>
          <w:bCs/>
        </w:rPr>
        <w:t xml:space="preserve"> Internet Explorer:</w:t>
      </w:r>
    </w:p>
    <w:p w14:paraId="471E393E" w14:textId="55F927A3" w:rsidR="00D060E7" w:rsidRPr="00D060E7" w:rsidRDefault="00D060E7" w:rsidP="00D060E7">
      <w:r w:rsidRPr="00D060E7">
        <w:t>The Internet is a global network that connects millions of computers and devices around the world. It allows users to communicate, share information, access websites, watch videos, send emails, and use online services. Web browsers such as Google Chrome, Mozilla Firefox, and Microsoft Edge help users explore and access information available on the internet.</w:t>
      </w:r>
    </w:p>
    <w:p w14:paraId="6D86E3DA" w14:textId="77777777" w:rsidR="00D060E7" w:rsidRPr="00D060E7" w:rsidRDefault="00D060E7" w:rsidP="00D060E7">
      <w:r w:rsidRPr="00D060E7">
        <w:t>The internet works through a network system where data is transferred between servers and users using protocols like HTTP and HTTPS. Websites are hosted on servers, and users can access them by entering URLs in a browser. Search engines such as Google help users find information quickly across the web.</w:t>
      </w:r>
    </w:p>
    <w:p w14:paraId="6AE00459" w14:textId="77777777" w:rsidR="00D060E7" w:rsidRPr="00D060E7" w:rsidRDefault="00D060E7" w:rsidP="00D060E7">
      <w:r w:rsidRPr="00D060E7">
        <w:t>This assignment focuses on understanding how internet navigation and web communication work, including websites, browsers, hyperlinks, servers, and network connectivity.</w:t>
      </w:r>
    </w:p>
    <w:p w14:paraId="4547F709" w14:textId="77777777" w:rsidR="00094939" w:rsidRDefault="00094939"/>
    <w:sectPr w:rsidR="00094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0E7"/>
    <w:rsid w:val="00094939"/>
    <w:rsid w:val="003E5563"/>
    <w:rsid w:val="00500A2E"/>
    <w:rsid w:val="009E03C9"/>
    <w:rsid w:val="00D060E7"/>
    <w:rsid w:val="00D958D1"/>
    <w:rsid w:val="00E23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D3759"/>
  <w15:chartTrackingRefBased/>
  <w15:docId w15:val="{0603AEF7-9B8B-4AC7-B3F4-AAEC9AEFF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0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60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60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60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60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6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0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60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60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60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60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6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0E7"/>
    <w:rPr>
      <w:rFonts w:eastAsiaTheme="majorEastAsia" w:cstheme="majorBidi"/>
      <w:color w:val="272727" w:themeColor="text1" w:themeTint="D8"/>
    </w:rPr>
  </w:style>
  <w:style w:type="paragraph" w:styleId="Title">
    <w:name w:val="Title"/>
    <w:basedOn w:val="Normal"/>
    <w:next w:val="Normal"/>
    <w:link w:val="TitleChar"/>
    <w:uiPriority w:val="10"/>
    <w:qFormat/>
    <w:rsid w:val="00D06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0E7"/>
    <w:pPr>
      <w:spacing w:before="160"/>
      <w:jc w:val="center"/>
    </w:pPr>
    <w:rPr>
      <w:i/>
      <w:iCs/>
      <w:color w:val="404040" w:themeColor="text1" w:themeTint="BF"/>
    </w:rPr>
  </w:style>
  <w:style w:type="character" w:customStyle="1" w:styleId="QuoteChar">
    <w:name w:val="Quote Char"/>
    <w:basedOn w:val="DefaultParagraphFont"/>
    <w:link w:val="Quote"/>
    <w:uiPriority w:val="29"/>
    <w:rsid w:val="00D060E7"/>
    <w:rPr>
      <w:i/>
      <w:iCs/>
      <w:color w:val="404040" w:themeColor="text1" w:themeTint="BF"/>
    </w:rPr>
  </w:style>
  <w:style w:type="paragraph" w:styleId="ListParagraph">
    <w:name w:val="List Paragraph"/>
    <w:basedOn w:val="Normal"/>
    <w:uiPriority w:val="34"/>
    <w:qFormat/>
    <w:rsid w:val="00D060E7"/>
    <w:pPr>
      <w:ind w:left="720"/>
      <w:contextualSpacing/>
    </w:pPr>
  </w:style>
  <w:style w:type="character" w:styleId="IntenseEmphasis">
    <w:name w:val="Intense Emphasis"/>
    <w:basedOn w:val="DefaultParagraphFont"/>
    <w:uiPriority w:val="21"/>
    <w:qFormat/>
    <w:rsid w:val="00D060E7"/>
    <w:rPr>
      <w:i/>
      <w:iCs/>
      <w:color w:val="2F5496" w:themeColor="accent1" w:themeShade="BF"/>
    </w:rPr>
  </w:style>
  <w:style w:type="paragraph" w:styleId="IntenseQuote">
    <w:name w:val="Intense Quote"/>
    <w:basedOn w:val="Normal"/>
    <w:next w:val="Normal"/>
    <w:link w:val="IntenseQuoteChar"/>
    <w:uiPriority w:val="30"/>
    <w:qFormat/>
    <w:rsid w:val="00D060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60E7"/>
    <w:rPr>
      <w:i/>
      <w:iCs/>
      <w:color w:val="2F5496" w:themeColor="accent1" w:themeShade="BF"/>
    </w:rPr>
  </w:style>
  <w:style w:type="character" w:styleId="IntenseReference">
    <w:name w:val="Intense Reference"/>
    <w:basedOn w:val="DefaultParagraphFont"/>
    <w:uiPriority w:val="32"/>
    <w:qFormat/>
    <w:rsid w:val="00D060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127</Words>
  <Characters>729</Characters>
  <Application>Microsoft Office Word</Application>
  <DocSecurity>0</DocSecurity>
  <Lines>6</Lines>
  <Paragraphs>1</Paragraphs>
  <ScaleCrop>false</ScaleCrop>
  <Company/>
  <LinksUpToDate>false</LinksUpToDate>
  <CharactersWithSpaces>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Tejapal Burashi</dc:creator>
  <cp:keywords/>
  <dc:description/>
  <cp:lastModifiedBy>Tejapal Burashi</cp:lastModifiedBy>
  <cp:revision>1</cp:revision>
  <dcterms:created xsi:type="dcterms:W3CDTF">2026-05-16T06:32:00Z</dcterms:created>
  <dcterms:modified xsi:type="dcterms:W3CDTF">2026-05-16T06:37:00Z</dcterms:modified>
</cp:coreProperties>
</file>