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C746" w14:textId="24C868D7" w:rsidR="008241DE" w:rsidRPr="00E10B3F" w:rsidRDefault="008241DE" w:rsidP="00E10B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B3F">
        <w:rPr>
          <w:rFonts w:ascii="Times New Roman" w:hAnsi="Times New Roman" w:cs="Times New Roman"/>
          <w:b/>
          <w:bCs/>
          <w:sz w:val="28"/>
          <w:szCs w:val="28"/>
        </w:rPr>
        <w:t>Principles of Data Science</w:t>
      </w:r>
    </w:p>
    <w:p w14:paraId="7DCE449A" w14:textId="650CF755" w:rsidR="006D1773" w:rsidRDefault="008241DE" w:rsidP="00E10B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B3F">
        <w:rPr>
          <w:rFonts w:ascii="Times New Roman" w:hAnsi="Times New Roman" w:cs="Times New Roman"/>
          <w:b/>
          <w:bCs/>
          <w:sz w:val="28"/>
          <w:szCs w:val="28"/>
        </w:rPr>
        <w:t>Assignment – 1</w:t>
      </w:r>
    </w:p>
    <w:p w14:paraId="5BB2AC49" w14:textId="77777777" w:rsidR="00E10B3F" w:rsidRPr="00E10B3F" w:rsidRDefault="00E10B3F" w:rsidP="00E10B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20BA4" w14:textId="497F0839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B3F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Teja Praveen Kumar Kondaveeti</w:t>
      </w:r>
    </w:p>
    <w:p w14:paraId="20BD2778" w14:textId="77777777" w:rsidR="008241DE" w:rsidRDefault="008241DE" w:rsidP="00E10B3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B3F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18250776</w:t>
      </w:r>
    </w:p>
    <w:p w14:paraId="5B74FCAA" w14:textId="77777777" w:rsidR="008241DE" w:rsidRPr="00E10B3F" w:rsidRDefault="008241DE" w:rsidP="00E10B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0B3F">
        <w:rPr>
          <w:rFonts w:ascii="Times New Roman" w:hAnsi="Times New Roman" w:cs="Times New Roman"/>
          <w:b/>
          <w:bCs/>
          <w:sz w:val="24"/>
          <w:szCs w:val="24"/>
        </w:rPr>
        <w:t>Q1)</w:t>
      </w:r>
    </w:p>
    <w:p w14:paraId="18AED00F" w14:textId="77777777" w:rsidR="008241DE" w:rsidRPr="00E10B3F" w:rsidRDefault="008241DE" w:rsidP="00E10B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0B3F">
        <w:rPr>
          <w:rFonts w:ascii="Times New Roman" w:hAnsi="Times New Roman" w:cs="Times New Roman"/>
          <w:b/>
          <w:bCs/>
          <w:sz w:val="24"/>
          <w:szCs w:val="24"/>
        </w:rPr>
        <w:t>Step-1: Data Collection</w:t>
      </w:r>
    </w:p>
    <w:p w14:paraId="2A9B7B07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step, collect the data either in CSV or Excel which is very comfortable for data processing tasks.</w:t>
      </w:r>
    </w:p>
    <w:p w14:paraId="52BBB619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Structure:</w:t>
      </w:r>
    </w:p>
    <w:p w14:paraId="3DDA52A3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09C08" w14:textId="422BBCF7" w:rsidR="009E4164" w:rsidRDefault="009E4164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D247A" wp14:editId="7543C7CC">
            <wp:extent cx="5943600" cy="2447925"/>
            <wp:effectExtent l="0" t="0" r="0" b="9525"/>
            <wp:docPr id="164896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648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D27" w14:textId="77777777" w:rsidR="009E4164" w:rsidRDefault="009E4164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5B023" w14:textId="77777777" w:rsidR="008241DE" w:rsidRPr="00E10B3F" w:rsidRDefault="008241DE" w:rsidP="00E10B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0B3F">
        <w:rPr>
          <w:rFonts w:ascii="Times New Roman" w:hAnsi="Times New Roman" w:cs="Times New Roman"/>
          <w:b/>
          <w:bCs/>
          <w:sz w:val="24"/>
          <w:szCs w:val="24"/>
        </w:rPr>
        <w:t>Step-2: Data Cleaning</w:t>
      </w:r>
    </w:p>
    <w:p w14:paraId="41AD0212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doing data visualization, need to process the data available in raw format means cleans the data that may have missing values or abnormal data.</w:t>
      </w:r>
    </w:p>
    <w:p w14:paraId="39980B38" w14:textId="77777777" w:rsidR="00E10B3F" w:rsidRDefault="00E10B3F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856AB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1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7FDECC" wp14:editId="37AF2525">
            <wp:extent cx="5943600" cy="3091180"/>
            <wp:effectExtent l="0" t="0" r="0" b="0"/>
            <wp:docPr id="116430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3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BA1B" w14:textId="77777777" w:rsidR="00E10B3F" w:rsidRDefault="00E10B3F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30423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did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cleaning, saving the cleaned data into cleaned data folder with cleaneddata.csv file.</w:t>
      </w:r>
    </w:p>
    <w:p w14:paraId="38C0A362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1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3C640" wp14:editId="6B98AFF9">
            <wp:extent cx="5943600" cy="2864485"/>
            <wp:effectExtent l="0" t="0" r="0" b="0"/>
            <wp:docPr id="1643663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3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946F" w14:textId="77777777" w:rsidR="008241DE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FCDD8" w14:textId="77777777" w:rsidR="008241DE" w:rsidRPr="00E10B3F" w:rsidRDefault="008241DE" w:rsidP="00E10B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0B3F">
        <w:rPr>
          <w:rFonts w:ascii="Times New Roman" w:hAnsi="Times New Roman" w:cs="Times New Roman"/>
          <w:b/>
          <w:bCs/>
          <w:sz w:val="24"/>
          <w:szCs w:val="24"/>
        </w:rPr>
        <w:t>Step-3: Data Visualization/Analysis</w:t>
      </w:r>
    </w:p>
    <w:p w14:paraId="174C5EA7" w14:textId="67D7E37A" w:rsidR="00E10B3F" w:rsidRDefault="008241DE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stage, do some data visualizations to find some insightful </w:t>
      </w:r>
      <w:r w:rsidR="00E10B3F">
        <w:rPr>
          <w:rFonts w:ascii="Times New Roman" w:hAnsi="Times New Roman" w:cs="Times New Roman"/>
          <w:sz w:val="24"/>
          <w:szCs w:val="24"/>
        </w:rPr>
        <w:t>information about</w:t>
      </w:r>
      <w:r>
        <w:rPr>
          <w:rFonts w:ascii="Times New Roman" w:hAnsi="Times New Roman" w:cs="Times New Roman"/>
          <w:sz w:val="24"/>
          <w:szCs w:val="24"/>
        </w:rPr>
        <w:t xml:space="preserve"> the available data</w:t>
      </w:r>
      <w:r w:rsidR="00E10B3F">
        <w:rPr>
          <w:rFonts w:ascii="Times New Roman" w:hAnsi="Times New Roman" w:cs="Times New Roman"/>
          <w:sz w:val="24"/>
          <w:szCs w:val="24"/>
        </w:rPr>
        <w:t xml:space="preserve"> and to find any outliers and anomalies.</w:t>
      </w:r>
    </w:p>
    <w:p w14:paraId="254B57C5" w14:textId="77777777" w:rsidR="00E10B3F" w:rsidRDefault="00E10B3F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3DB9A" w14:textId="104BAF75" w:rsidR="008241DE" w:rsidRDefault="00E10B3F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B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6D726" wp14:editId="6215F9D6">
            <wp:extent cx="5943600" cy="4352925"/>
            <wp:effectExtent l="0" t="0" r="0" b="9525"/>
            <wp:docPr id="67666758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67584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74318" w14:textId="4384C4AF" w:rsidR="00E10B3F" w:rsidRPr="0056764F" w:rsidRDefault="00E10B3F" w:rsidP="00E1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0B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A50B4" wp14:editId="060C93FF">
            <wp:extent cx="5943600" cy="3163570"/>
            <wp:effectExtent l="0" t="0" r="0" b="0"/>
            <wp:docPr id="9575182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821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3F" w:rsidRPr="0056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9166" w14:textId="77777777" w:rsidR="0003696F" w:rsidRDefault="0003696F" w:rsidP="008241DE">
      <w:pPr>
        <w:spacing w:after="0" w:line="240" w:lineRule="auto"/>
      </w:pPr>
      <w:r>
        <w:separator/>
      </w:r>
    </w:p>
  </w:endnote>
  <w:endnote w:type="continuationSeparator" w:id="0">
    <w:p w14:paraId="67654ED3" w14:textId="77777777" w:rsidR="0003696F" w:rsidRDefault="0003696F" w:rsidP="0082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4EE1" w14:textId="77777777" w:rsidR="0003696F" w:rsidRDefault="0003696F" w:rsidP="008241DE">
      <w:pPr>
        <w:spacing w:after="0" w:line="240" w:lineRule="auto"/>
      </w:pPr>
      <w:r>
        <w:separator/>
      </w:r>
    </w:p>
  </w:footnote>
  <w:footnote w:type="continuationSeparator" w:id="0">
    <w:p w14:paraId="74A8DEFF" w14:textId="77777777" w:rsidR="0003696F" w:rsidRDefault="0003696F" w:rsidP="00824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4F"/>
    <w:rsid w:val="0003696F"/>
    <w:rsid w:val="0056764F"/>
    <w:rsid w:val="006D1773"/>
    <w:rsid w:val="008241DE"/>
    <w:rsid w:val="00932246"/>
    <w:rsid w:val="009E4164"/>
    <w:rsid w:val="00A25FC1"/>
    <w:rsid w:val="00D44455"/>
    <w:rsid w:val="00D458D2"/>
    <w:rsid w:val="00E10B3F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DD27"/>
  <w15:chartTrackingRefBased/>
  <w15:docId w15:val="{0505D7C1-A63A-4F82-A030-EFB034C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DE"/>
  </w:style>
  <w:style w:type="paragraph" w:styleId="Footer">
    <w:name w:val="footer"/>
    <w:basedOn w:val="Normal"/>
    <w:link w:val="FooterChar"/>
    <w:uiPriority w:val="99"/>
    <w:unhideWhenUsed/>
    <w:rsid w:val="0082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Chowdary</dc:creator>
  <cp:keywords/>
  <dc:description/>
  <cp:lastModifiedBy>Praveen Chowdary</cp:lastModifiedBy>
  <cp:revision>3</cp:revision>
  <dcterms:created xsi:type="dcterms:W3CDTF">2024-02-13T01:35:00Z</dcterms:created>
  <dcterms:modified xsi:type="dcterms:W3CDTF">2024-02-13T05:57:00Z</dcterms:modified>
</cp:coreProperties>
</file>