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D3975" w14:textId="787BDFB4" w:rsidR="00F84A3C" w:rsidRDefault="00F84A3C" w:rsidP="008E2ADE">
      <w:pPr>
        <w:rPr>
          <w:lang w:val="en-US"/>
        </w:rPr>
      </w:pPr>
    </w:p>
    <w:p w14:paraId="30A25AD9" w14:textId="5D369950" w:rsidR="00782124" w:rsidRDefault="00782124" w:rsidP="00782124">
      <w:pPr>
        <w:ind w:left="1440" w:firstLine="720"/>
        <w:rPr>
          <w:lang w:val="en-US"/>
        </w:rPr>
      </w:pPr>
      <w:r w:rsidRPr="00782124">
        <w:rPr>
          <w:b/>
          <w:bCs/>
          <w:u w:val="single"/>
          <w:lang w:val="en-US"/>
        </w:rPr>
        <w:t>Road Accidents Analysis in India</w:t>
      </w:r>
    </w:p>
    <w:p w14:paraId="4A3F1DE8" w14:textId="147563FA" w:rsidR="00782124" w:rsidRDefault="00782124" w:rsidP="00782124">
      <w:pPr>
        <w:rPr>
          <w:lang w:val="en-US"/>
        </w:rPr>
      </w:pPr>
      <w:r>
        <w:rPr>
          <w:lang w:val="en-US"/>
        </w:rPr>
        <w:t xml:space="preserve">This project is about </w:t>
      </w:r>
      <w:proofErr w:type="spellStart"/>
      <w:r>
        <w:rPr>
          <w:lang w:val="en-US"/>
        </w:rPr>
        <w:t>analysing</w:t>
      </w:r>
      <w:proofErr w:type="spellEnd"/>
      <w:r>
        <w:rPr>
          <w:lang w:val="en-US"/>
        </w:rPr>
        <w:t xml:space="preserve"> the road accidents in India during the period from 20</w:t>
      </w:r>
      <w:r w:rsidR="007F16AF">
        <w:rPr>
          <w:lang w:val="en-US"/>
        </w:rPr>
        <w:t>0</w:t>
      </w:r>
      <w:r>
        <w:rPr>
          <w:lang w:val="en-US"/>
        </w:rPr>
        <w:t xml:space="preserve">3 to 2016. </w:t>
      </w:r>
    </w:p>
    <w:p w14:paraId="5DE3BA3A" w14:textId="5790AE12" w:rsidR="00782124" w:rsidRDefault="00782124" w:rsidP="00782124">
      <w:pPr>
        <w:rPr>
          <w:lang w:val="en-US"/>
        </w:rPr>
      </w:pPr>
      <w:r>
        <w:rPr>
          <w:lang w:val="en-US"/>
        </w:rPr>
        <w:t>The analysis was carried out based on the following questionnaire.</w:t>
      </w:r>
    </w:p>
    <w:p w14:paraId="71AE86F7" w14:textId="77777777" w:rsidR="00782124" w:rsidRPr="00F5445B" w:rsidRDefault="00782124" w:rsidP="00782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The percentage of road accidents during all the years.</w:t>
      </w:r>
    </w:p>
    <w:p w14:paraId="219D94A7" w14:textId="787F56F2" w:rsidR="00782124" w:rsidRDefault="00782124" w:rsidP="00782124">
      <w:pPr>
        <w:rPr>
          <w:lang w:val="en-US"/>
        </w:rPr>
      </w:pPr>
      <w:r>
        <w:rPr>
          <w:lang w:val="en-US"/>
        </w:rPr>
        <w:t>This showcased the percentage of all the road accidents from 2013 to 2016.</w:t>
      </w:r>
    </w:p>
    <w:p w14:paraId="7389665D" w14:textId="77777777" w:rsidR="00A30DB8" w:rsidRPr="00F5445B" w:rsidRDefault="00A30DB8" w:rsidP="00A30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Mean Accidents per 1L population for each year.</w:t>
      </w:r>
    </w:p>
    <w:p w14:paraId="108278F2" w14:textId="242E2201" w:rsidR="00782124" w:rsidRDefault="00A30DB8" w:rsidP="00782124">
      <w:pPr>
        <w:rPr>
          <w:lang w:val="en-US"/>
        </w:rPr>
      </w:pPr>
      <w:r>
        <w:rPr>
          <w:lang w:val="en-US"/>
        </w:rPr>
        <w:t>This showcased the mean of the accidents per 1 lakh population for the year 2013 to 2016.</w:t>
      </w:r>
    </w:p>
    <w:p w14:paraId="165973D0" w14:textId="77777777" w:rsidR="00BD5CDC" w:rsidRPr="00F5445B" w:rsidRDefault="00BD5CDC" w:rsidP="00BD5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The highest number of accident states and least number of accident states.</w:t>
      </w:r>
    </w:p>
    <w:p w14:paraId="2FF86765" w14:textId="188DACE8" w:rsidR="00A30DB8" w:rsidRDefault="00BD5CDC" w:rsidP="00782124">
      <w:pPr>
        <w:rPr>
          <w:lang w:val="en-US"/>
        </w:rPr>
      </w:pPr>
      <w:r>
        <w:rPr>
          <w:lang w:val="en-US"/>
        </w:rPr>
        <w:t xml:space="preserve">This showcased the </w:t>
      </w:r>
      <w:r w:rsidR="00CD7218">
        <w:rPr>
          <w:lang w:val="en-US"/>
        </w:rPr>
        <w:t>maximum and minimum number of accidents for every state in India.</w:t>
      </w:r>
    </w:p>
    <w:p w14:paraId="1D528D65" w14:textId="77777777" w:rsidR="008B65A9" w:rsidRPr="00F5445B" w:rsidRDefault="008B65A9" w:rsidP="008B6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Offenders and victims who died according to gender as well the as the total deaths.</w:t>
      </w:r>
    </w:p>
    <w:p w14:paraId="3D52483B" w14:textId="7B6E4A53" w:rsidR="00CD7218" w:rsidRDefault="008B65A9" w:rsidP="00782124">
      <w:pPr>
        <w:rPr>
          <w:lang w:val="en-US"/>
        </w:rPr>
      </w:pPr>
      <w:r>
        <w:rPr>
          <w:lang w:val="en-US"/>
        </w:rPr>
        <w:t>This showcased the offenders and victims who died according to male, female, transgender as well as the total deaths.</w:t>
      </w:r>
    </w:p>
    <w:p w14:paraId="5A75FBF3" w14:textId="77777777" w:rsidR="009F48B5" w:rsidRPr="00F5445B" w:rsidRDefault="009F48B5" w:rsidP="009F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Percentage of Deaths occurring due to non-wearing of helmets between male and female.</w:t>
      </w:r>
    </w:p>
    <w:p w14:paraId="438BDD54" w14:textId="73DAA468" w:rsidR="008B65A9" w:rsidRDefault="009F48B5" w:rsidP="00782124">
      <w:pPr>
        <w:rPr>
          <w:lang w:val="en-US"/>
        </w:rPr>
      </w:pPr>
      <w:r>
        <w:rPr>
          <w:lang w:val="en-US"/>
        </w:rPr>
        <w:t>This showcased the deaths in male and female due to not wearing of the helmet in percentage.</w:t>
      </w:r>
    </w:p>
    <w:p w14:paraId="1900A6DB" w14:textId="77777777" w:rsidR="00FF0758" w:rsidRPr="00F5445B" w:rsidRDefault="00FF0758" w:rsidP="00FF0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The number of accidents happening per state from the year 2003 to 2016.</w:t>
      </w:r>
    </w:p>
    <w:p w14:paraId="6EF60B5D" w14:textId="6741D72A" w:rsidR="009F48B5" w:rsidRDefault="00FF0758" w:rsidP="00782124">
      <w:pPr>
        <w:rPr>
          <w:lang w:val="en-US"/>
        </w:rPr>
      </w:pPr>
      <w:r>
        <w:rPr>
          <w:lang w:val="en-US"/>
        </w:rPr>
        <w:t xml:space="preserve">This showcased the total number of accidents happening in every state from 2003 to 2016. </w:t>
      </w:r>
    </w:p>
    <w:p w14:paraId="3F6AC57B" w14:textId="77777777" w:rsidR="00332DF9" w:rsidRPr="00F5445B" w:rsidRDefault="00332DF9" w:rsidP="0033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ACCIDENTS for 1,2,3,4 LANE per 1L population of resp. state.</w:t>
      </w:r>
    </w:p>
    <w:p w14:paraId="05A6F418" w14:textId="66217804" w:rsidR="007F16AF" w:rsidRDefault="00332DF9" w:rsidP="00782124">
      <w:pPr>
        <w:rPr>
          <w:lang w:val="en-US"/>
        </w:rPr>
      </w:pPr>
      <w:r>
        <w:rPr>
          <w:lang w:val="en-US"/>
        </w:rPr>
        <w:t>This showcased the total number of accidents for lane 1,2,3,4 per 1 lakh of population for every state.</w:t>
      </w:r>
    </w:p>
    <w:p w14:paraId="6BEB21B5" w14:textId="77777777" w:rsidR="009F186A" w:rsidRPr="00F5445B" w:rsidRDefault="009F186A" w:rsidP="009F1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people INJURED for 1,2,3,4 type of lane per 1L population of resp. State.</w:t>
      </w:r>
    </w:p>
    <w:p w14:paraId="5F13C993" w14:textId="47432F83" w:rsidR="00332DF9" w:rsidRDefault="009F186A" w:rsidP="00782124">
      <w:pPr>
        <w:rPr>
          <w:lang w:val="en-US"/>
        </w:rPr>
      </w:pPr>
      <w:r>
        <w:rPr>
          <w:lang w:val="en-US"/>
        </w:rPr>
        <w:t>This showcased the total number of people injured for lane 1,2,3,4 per 1 lakh of population for every state.</w:t>
      </w:r>
    </w:p>
    <w:p w14:paraId="3D60A1C1" w14:textId="77777777" w:rsidR="009F186A" w:rsidRPr="00F5445B" w:rsidRDefault="009F186A" w:rsidP="009F1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people KILLED for 1,2,3,4 LANES per 1L population of resp. States.</w:t>
      </w:r>
    </w:p>
    <w:p w14:paraId="6590AFCA" w14:textId="7A030EEC" w:rsidR="009F186A" w:rsidRDefault="009F186A" w:rsidP="00782124">
      <w:pPr>
        <w:rPr>
          <w:lang w:val="en-US"/>
        </w:rPr>
      </w:pPr>
      <w:r>
        <w:rPr>
          <w:lang w:val="en-US"/>
        </w:rPr>
        <w:t>This showcased the number of people killed for lane 1,2,3,4 per 1 lakh of population for every state.</w:t>
      </w:r>
    </w:p>
    <w:p w14:paraId="72172684" w14:textId="77777777" w:rsidR="009F186A" w:rsidRPr="00F5445B" w:rsidRDefault="009F186A" w:rsidP="009F1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Accidents, people KILLED, INJURED on SINGLE LANE per 1L population.</w:t>
      </w:r>
    </w:p>
    <w:p w14:paraId="29BCAAF8" w14:textId="7406AE59" w:rsidR="009F186A" w:rsidRDefault="006D6A28" w:rsidP="00782124">
      <w:pPr>
        <w:rPr>
          <w:lang w:val="en-US"/>
        </w:rPr>
      </w:pPr>
      <w:r>
        <w:rPr>
          <w:lang w:val="en-US"/>
        </w:rPr>
        <w:t>This showcased the number of accidents, deaths, injured on 1-lane per 1 lakh population.</w:t>
      </w:r>
    </w:p>
    <w:p w14:paraId="56B89040" w14:textId="77777777" w:rsidR="006D6A28" w:rsidRPr="00F5445B" w:rsidRDefault="006D6A28" w:rsidP="006D6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accidents, people INJURED, KILLED on DOUBLE LANE per 1L population.</w:t>
      </w:r>
    </w:p>
    <w:p w14:paraId="36EB7D4F" w14:textId="3F5B71DC" w:rsidR="006D6A28" w:rsidRDefault="006D6A28" w:rsidP="00782124">
      <w:pPr>
        <w:rPr>
          <w:lang w:val="en-US"/>
        </w:rPr>
      </w:pPr>
      <w:r>
        <w:rPr>
          <w:lang w:val="en-US"/>
        </w:rPr>
        <w:t>This showcased the</w:t>
      </w:r>
      <w:r>
        <w:rPr>
          <w:lang w:val="en-US"/>
        </w:rPr>
        <w:t xml:space="preserve"> number of accidents, deaths, injured on </w:t>
      </w:r>
      <w:r>
        <w:rPr>
          <w:lang w:val="en-US"/>
        </w:rPr>
        <w:t>2-</w:t>
      </w:r>
      <w:r>
        <w:rPr>
          <w:lang w:val="en-US"/>
        </w:rPr>
        <w:t>lane per 1 lakh population.</w:t>
      </w:r>
    </w:p>
    <w:p w14:paraId="4052F591" w14:textId="77777777" w:rsidR="00AB1B99" w:rsidRPr="00F5445B" w:rsidRDefault="00AB1B99" w:rsidP="00AB1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accidents, people INJURED, KILLED on THREE LANE per 1L population.</w:t>
      </w:r>
    </w:p>
    <w:p w14:paraId="3256DC84" w14:textId="3641CF60" w:rsidR="00AB1B99" w:rsidRDefault="00AB1B99" w:rsidP="00AB1B99">
      <w:pPr>
        <w:rPr>
          <w:lang w:val="en-US"/>
        </w:rPr>
      </w:pPr>
      <w:r>
        <w:rPr>
          <w:lang w:val="en-US"/>
        </w:rPr>
        <w:t xml:space="preserve">This showcased </w:t>
      </w:r>
      <w:r>
        <w:rPr>
          <w:lang w:val="en-US"/>
        </w:rPr>
        <w:t xml:space="preserve">the number of accidents, deaths, injured on </w:t>
      </w:r>
      <w:r>
        <w:rPr>
          <w:lang w:val="en-US"/>
        </w:rPr>
        <w:t>3</w:t>
      </w:r>
      <w:r>
        <w:rPr>
          <w:lang w:val="en-US"/>
        </w:rPr>
        <w:t>-lane per 1 lakh population.</w:t>
      </w:r>
    </w:p>
    <w:p w14:paraId="67FC6EAC" w14:textId="77777777" w:rsidR="00EB4CE2" w:rsidRPr="00F5445B" w:rsidRDefault="00EB4CE2" w:rsidP="00EB4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lastRenderedPageBreak/>
        <w:t>Number of accidents, people INJURED, KILLED on FOUR LANE per 1L population.</w:t>
      </w:r>
    </w:p>
    <w:p w14:paraId="0F8E563F" w14:textId="7CFBA1AF" w:rsidR="00EB4CE2" w:rsidRDefault="00EB4CE2" w:rsidP="00EB4CE2">
      <w:pPr>
        <w:rPr>
          <w:lang w:val="en-US"/>
        </w:rPr>
      </w:pPr>
      <w:r>
        <w:rPr>
          <w:lang w:val="en-US"/>
        </w:rPr>
        <w:t xml:space="preserve">This showcased </w:t>
      </w:r>
      <w:r>
        <w:rPr>
          <w:lang w:val="en-US"/>
        </w:rPr>
        <w:t xml:space="preserve">the number of accidents, deaths, injured on </w:t>
      </w:r>
      <w:r>
        <w:rPr>
          <w:lang w:val="en-US"/>
        </w:rPr>
        <w:t>4</w:t>
      </w:r>
      <w:r>
        <w:rPr>
          <w:lang w:val="en-US"/>
        </w:rPr>
        <w:t>-lane per 1 lakh population.</w:t>
      </w:r>
    </w:p>
    <w:p w14:paraId="7F0F3923" w14:textId="77777777" w:rsidR="00A83ED1" w:rsidRPr="00F5445B" w:rsidRDefault="00A83ED1" w:rsidP="00A83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Total Number of INJURED, KILLED, ROAD ACCIDENTS irrespective of lanes per 1L population of resp. State.</w:t>
      </w:r>
    </w:p>
    <w:p w14:paraId="1B7FBEAD" w14:textId="098AB654" w:rsidR="00AB1B99" w:rsidRDefault="00A83ED1" w:rsidP="00AB1B99">
      <w:pPr>
        <w:rPr>
          <w:lang w:val="en-US"/>
        </w:rPr>
      </w:pPr>
      <w:r>
        <w:rPr>
          <w:lang w:val="en-US"/>
        </w:rPr>
        <w:t>This showcased the number of injured, killed, in road accidents irrespective of the lanes per 1 lakh population of each state.</w:t>
      </w:r>
    </w:p>
    <w:p w14:paraId="73F072F1" w14:textId="77777777" w:rsidR="00C94F0C" w:rsidRPr="00F5445B" w:rsidRDefault="00C94F0C" w:rsidP="00C94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people KILLED for each different REASON per 1L population of that state.</w:t>
      </w:r>
    </w:p>
    <w:p w14:paraId="62B081C4" w14:textId="182D20AF" w:rsidR="00A83ED1" w:rsidRDefault="00C94F0C" w:rsidP="00AB1B99">
      <w:pPr>
        <w:rPr>
          <w:lang w:val="en-US"/>
        </w:rPr>
      </w:pPr>
      <w:r>
        <w:rPr>
          <w:lang w:val="en-US"/>
        </w:rPr>
        <w:t>This showcased the number of people killed for different reasons per 1 lakh population in each state.</w:t>
      </w:r>
    </w:p>
    <w:p w14:paraId="35604A3D" w14:textId="77777777" w:rsidR="0004796D" w:rsidRPr="00F5445B" w:rsidRDefault="0004796D" w:rsidP="00047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people INJURED for each reason per 1L people of that state.</w:t>
      </w:r>
    </w:p>
    <w:p w14:paraId="6EF594C9" w14:textId="503BC6F2" w:rsidR="00C94F0C" w:rsidRDefault="0004796D" w:rsidP="00AB1B99">
      <w:pPr>
        <w:rPr>
          <w:lang w:val="en-US"/>
        </w:rPr>
      </w:pPr>
      <w:r>
        <w:rPr>
          <w:lang w:val="en-US"/>
        </w:rPr>
        <w:t>This showcased the number of people injured for every reason per 1 lakh for that state.</w:t>
      </w:r>
    </w:p>
    <w:p w14:paraId="5D5D176C" w14:textId="77777777" w:rsidR="0004796D" w:rsidRPr="00F5445B" w:rsidRDefault="0004796D" w:rsidP="00047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ACCIDENTS for each reason per 1L people of that state.</w:t>
      </w:r>
    </w:p>
    <w:p w14:paraId="22432794" w14:textId="7801CA94" w:rsidR="0004796D" w:rsidRDefault="0004796D" w:rsidP="00AB1B99">
      <w:pPr>
        <w:rPr>
          <w:lang w:val="en-US"/>
        </w:rPr>
      </w:pPr>
      <w:r>
        <w:rPr>
          <w:lang w:val="en-US"/>
        </w:rPr>
        <w:t>This showcased the number of accidents for every reason per 1 lakh for that state.</w:t>
      </w:r>
    </w:p>
    <w:p w14:paraId="037EAF00" w14:textId="77777777" w:rsidR="002A5EBC" w:rsidRPr="00F5445B" w:rsidRDefault="002A5EBC" w:rsidP="002A5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Total number of ROAD ACCIDENTS, INJURIES, DEATHS due to FAULT OF THE DRIVER per 1L population of that state.</w:t>
      </w:r>
    </w:p>
    <w:p w14:paraId="6DFAD3D3" w14:textId="141FC77B" w:rsidR="0004796D" w:rsidRDefault="002A5EBC" w:rsidP="00AB1B99">
      <w:pPr>
        <w:rPr>
          <w:lang w:val="en-US"/>
        </w:rPr>
      </w:pPr>
      <w:r>
        <w:rPr>
          <w:lang w:val="en-US"/>
        </w:rPr>
        <w:t>This showcased the total number of road accidents, injuries, deaths due to the fault of the driver per 1 lakh population of each state.</w:t>
      </w:r>
    </w:p>
    <w:p w14:paraId="526E9793" w14:textId="77777777" w:rsidR="00F41CE9" w:rsidRPr="00F5445B" w:rsidRDefault="00F41CE9" w:rsidP="00F41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Total number of ROAD ACCIDENTS, INJURIES, DEATHS due to the FAULT OF DRIVER'S FROM OTHER VEHICLES per 1L people of that state.</w:t>
      </w:r>
    </w:p>
    <w:p w14:paraId="546E5FF9" w14:textId="2EC4528B" w:rsidR="002A5EBC" w:rsidRDefault="00F41CE9" w:rsidP="00AB1B99">
      <w:pPr>
        <w:rPr>
          <w:lang w:val="en-US"/>
        </w:rPr>
      </w:pPr>
      <w:r>
        <w:rPr>
          <w:lang w:val="en-US"/>
        </w:rPr>
        <w:t xml:space="preserve">This showcased </w:t>
      </w:r>
      <w:r w:rsidR="00822F8E">
        <w:rPr>
          <w:lang w:val="en-US"/>
        </w:rPr>
        <w:t xml:space="preserve">the total number of accidents, injuries, deaths due to the fault of the </w:t>
      </w:r>
      <w:r>
        <w:rPr>
          <w:lang w:val="en-US"/>
        </w:rPr>
        <w:t xml:space="preserve">driver from another vehicle per 1 lakh </w:t>
      </w:r>
      <w:r w:rsidR="00822F8E">
        <w:rPr>
          <w:lang w:val="en-US"/>
        </w:rPr>
        <w:t>population of that state.</w:t>
      </w:r>
    </w:p>
    <w:p w14:paraId="526C9B13" w14:textId="243A0D20" w:rsidR="00822F8E" w:rsidRPr="00F5445B" w:rsidRDefault="00822F8E" w:rsidP="00822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Total number of ROAD ACCIDENTS, INJURIES, DEATHS due to the FAULT OF PEDESTRIANS per 1L people of that state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C4D50C3" w14:textId="6B4D2AB8" w:rsidR="00822F8E" w:rsidRDefault="00822F8E" w:rsidP="00AB1B99">
      <w:pPr>
        <w:rPr>
          <w:lang w:val="en-US"/>
        </w:rPr>
      </w:pPr>
      <w:r>
        <w:rPr>
          <w:lang w:val="en-US"/>
        </w:rPr>
        <w:t>This showcased the</w:t>
      </w:r>
      <w:r>
        <w:rPr>
          <w:lang w:val="en-US"/>
        </w:rPr>
        <w:t xml:space="preserve"> total number of accidents, injuries, deaths due to the fault of the</w:t>
      </w:r>
      <w:r>
        <w:rPr>
          <w:lang w:val="en-US"/>
        </w:rPr>
        <w:t xml:space="preserve"> pedestrians of that state.</w:t>
      </w:r>
    </w:p>
    <w:p w14:paraId="4325CFC3" w14:textId="77777777" w:rsidR="00822F8E" w:rsidRPr="00F5445B" w:rsidRDefault="00822F8E" w:rsidP="00822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Total number of ROAD ACCIDENTS, INJURIES, DEATHS due to the DEFECTS IN THE VEHICLE per 1L people of that state.</w:t>
      </w:r>
    </w:p>
    <w:p w14:paraId="7882D034" w14:textId="16CDDBCA" w:rsidR="00822F8E" w:rsidRDefault="00822F8E" w:rsidP="00AB1B99">
      <w:pPr>
        <w:rPr>
          <w:lang w:val="en-US"/>
        </w:rPr>
      </w:pPr>
      <w:r>
        <w:rPr>
          <w:lang w:val="en-US"/>
        </w:rPr>
        <w:t xml:space="preserve">This showcased the </w:t>
      </w:r>
      <w:r>
        <w:rPr>
          <w:lang w:val="en-US"/>
        </w:rPr>
        <w:t>total number of accidents, injuries, deaths due to</w:t>
      </w:r>
      <w:r>
        <w:rPr>
          <w:lang w:val="en-US"/>
        </w:rPr>
        <w:t xml:space="preserve"> defects in the vehicle per 1 lakh population of that state.</w:t>
      </w:r>
    </w:p>
    <w:p w14:paraId="7D587146" w14:textId="77777777" w:rsidR="00277F98" w:rsidRPr="00F5445B" w:rsidRDefault="00277F98" w:rsidP="00277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Total number of ROAD ACCIDENTS, INJURIES, DEATHS due to DEFECTS IN THE ROAD CONDITION per 1L people of that state.</w:t>
      </w:r>
    </w:p>
    <w:p w14:paraId="259AD820" w14:textId="68516710" w:rsidR="00AB1B99" w:rsidRDefault="00277F98" w:rsidP="00782124">
      <w:pPr>
        <w:rPr>
          <w:lang w:val="en-US"/>
        </w:rPr>
      </w:pPr>
      <w:r>
        <w:rPr>
          <w:lang w:val="en-US"/>
        </w:rPr>
        <w:t xml:space="preserve">This showcased </w:t>
      </w:r>
      <w:r>
        <w:rPr>
          <w:lang w:val="en-US"/>
        </w:rPr>
        <w:t>the total number of accidents, injuries, deaths due to defects in the</w:t>
      </w:r>
      <w:r>
        <w:rPr>
          <w:lang w:val="en-US"/>
        </w:rPr>
        <w:t xml:space="preserve"> road conditions per 1 lakh population of each state.</w:t>
      </w:r>
    </w:p>
    <w:p w14:paraId="094B4CA9" w14:textId="77777777" w:rsidR="00277F98" w:rsidRPr="00F5445B" w:rsidRDefault="00277F98" w:rsidP="00277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Total number of ROAD ACCIDENTS, INJURIES, DEATHS due to WEATHER CONDITION per 1L people of that state.</w:t>
      </w:r>
    </w:p>
    <w:p w14:paraId="5F034B55" w14:textId="24FA37F1" w:rsidR="00277F98" w:rsidRDefault="00277F98" w:rsidP="00277F98">
      <w:pPr>
        <w:tabs>
          <w:tab w:val="left" w:pos="2955"/>
        </w:tabs>
        <w:rPr>
          <w:lang w:val="en-US"/>
        </w:rPr>
      </w:pPr>
      <w:r>
        <w:rPr>
          <w:lang w:val="en-US"/>
        </w:rPr>
        <w:t>This showcased the</w:t>
      </w:r>
      <w:r>
        <w:rPr>
          <w:lang w:val="en-US"/>
        </w:rPr>
        <w:t xml:space="preserve"> total number of accidents, injuries, deaths due to</w:t>
      </w:r>
      <w:r>
        <w:rPr>
          <w:lang w:val="en-US"/>
        </w:rPr>
        <w:t xml:space="preserve"> weather conditions per 1 lakh population of that state.</w:t>
      </w:r>
    </w:p>
    <w:p w14:paraId="134E5DED" w14:textId="77777777" w:rsidR="00277F98" w:rsidRDefault="00277F98" w:rsidP="00277F98">
      <w:pPr>
        <w:tabs>
          <w:tab w:val="left" w:pos="2955"/>
        </w:tabs>
        <w:rPr>
          <w:lang w:val="en-US"/>
        </w:rPr>
      </w:pPr>
    </w:p>
    <w:p w14:paraId="405937E8" w14:textId="77777777" w:rsidR="00277F98" w:rsidRPr="00F5445B" w:rsidRDefault="00277F98" w:rsidP="00277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lastRenderedPageBreak/>
        <w:t>Number of Total Accidents for each vehicle type per 1L people of that state.</w:t>
      </w:r>
    </w:p>
    <w:p w14:paraId="07E86E52" w14:textId="48D71DB6" w:rsidR="00277F98" w:rsidRDefault="00277F98" w:rsidP="00277F98">
      <w:pPr>
        <w:tabs>
          <w:tab w:val="left" w:pos="2955"/>
        </w:tabs>
        <w:rPr>
          <w:lang w:val="en-US"/>
        </w:rPr>
      </w:pPr>
      <w:r>
        <w:rPr>
          <w:lang w:val="en-US"/>
        </w:rPr>
        <w:t>This showcased the total number of accidents for each vehicle type per 1 lakh population of that state.</w:t>
      </w:r>
    </w:p>
    <w:p w14:paraId="2247CC7C" w14:textId="77777777" w:rsidR="004635C6" w:rsidRPr="00F5445B" w:rsidRDefault="004635C6" w:rsidP="00463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Persons Killed for each vehicle type per 1L people of that state.</w:t>
      </w:r>
    </w:p>
    <w:p w14:paraId="0C623DA9" w14:textId="16E6FEC5" w:rsidR="00277F98" w:rsidRDefault="004635C6" w:rsidP="00277F98">
      <w:pPr>
        <w:tabs>
          <w:tab w:val="left" w:pos="2955"/>
        </w:tabs>
        <w:rPr>
          <w:lang w:val="en-US"/>
        </w:rPr>
      </w:pPr>
      <w:r>
        <w:rPr>
          <w:lang w:val="en-US"/>
        </w:rPr>
        <w:t>This showcased the number of persons killed as per the vehicle type for the respective state.</w:t>
      </w:r>
    </w:p>
    <w:p w14:paraId="5DD3A6F6" w14:textId="77777777" w:rsidR="004635C6" w:rsidRPr="00F5445B" w:rsidRDefault="004635C6" w:rsidP="00463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Total accidents, fatal accidents, killed and injured for each state per 1L people of that state.</w:t>
      </w:r>
    </w:p>
    <w:p w14:paraId="453A351B" w14:textId="115B4EF0" w:rsidR="004635C6" w:rsidRDefault="004635C6" w:rsidP="00277F98">
      <w:pPr>
        <w:tabs>
          <w:tab w:val="left" w:pos="2955"/>
        </w:tabs>
        <w:rPr>
          <w:lang w:val="en-US"/>
        </w:rPr>
      </w:pPr>
      <w:r>
        <w:rPr>
          <w:lang w:val="en-US"/>
        </w:rPr>
        <w:t xml:space="preserve">This showcased the total accidents, fatalities, injuries and deaths for every state per 1 lakh population </w:t>
      </w:r>
      <w:r w:rsidR="00F5174E">
        <w:rPr>
          <w:lang w:val="en-US"/>
        </w:rPr>
        <w:t>for that state.</w:t>
      </w:r>
    </w:p>
    <w:p w14:paraId="34E427E8" w14:textId="77777777" w:rsidR="008B482A" w:rsidRPr="00F5445B" w:rsidRDefault="008B482A" w:rsidP="008B4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Accidents happening in DAY and NIGHT TIME for 2014 and 2016.</w:t>
      </w:r>
    </w:p>
    <w:p w14:paraId="723935B3" w14:textId="37A78223" w:rsidR="00F5174E" w:rsidRPr="00782124" w:rsidRDefault="008B482A" w:rsidP="00277F98">
      <w:pPr>
        <w:tabs>
          <w:tab w:val="left" w:pos="2955"/>
        </w:tabs>
        <w:rPr>
          <w:lang w:val="en-US"/>
        </w:rPr>
      </w:pPr>
      <w:r>
        <w:rPr>
          <w:lang w:val="en-US"/>
        </w:rPr>
        <w:t>This showcased the total accidents happening during day time and night time for year 2014 and 2016.</w:t>
      </w:r>
    </w:p>
    <w:sectPr w:rsidR="00F5174E" w:rsidRPr="0078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03933"/>
    <w:multiLevelType w:val="hybridMultilevel"/>
    <w:tmpl w:val="6D026A3C"/>
    <w:lvl w:ilvl="0" w:tplc="E5603012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152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F2"/>
    <w:rsid w:val="0004796D"/>
    <w:rsid w:val="000D1F72"/>
    <w:rsid w:val="00277F98"/>
    <w:rsid w:val="002A5EBC"/>
    <w:rsid w:val="00332DF9"/>
    <w:rsid w:val="003C4AB5"/>
    <w:rsid w:val="004635C6"/>
    <w:rsid w:val="004C33AC"/>
    <w:rsid w:val="00697EF2"/>
    <w:rsid w:val="006D6A28"/>
    <w:rsid w:val="00782124"/>
    <w:rsid w:val="007F16AF"/>
    <w:rsid w:val="00822F8E"/>
    <w:rsid w:val="008B482A"/>
    <w:rsid w:val="008B65A9"/>
    <w:rsid w:val="008E2ADE"/>
    <w:rsid w:val="00903098"/>
    <w:rsid w:val="00990456"/>
    <w:rsid w:val="00996AF1"/>
    <w:rsid w:val="009F186A"/>
    <w:rsid w:val="009F48B5"/>
    <w:rsid w:val="00A30DB8"/>
    <w:rsid w:val="00A83ED1"/>
    <w:rsid w:val="00A923EF"/>
    <w:rsid w:val="00AB1B99"/>
    <w:rsid w:val="00B75453"/>
    <w:rsid w:val="00B75CA7"/>
    <w:rsid w:val="00BD5CDC"/>
    <w:rsid w:val="00BE7CD2"/>
    <w:rsid w:val="00C12847"/>
    <w:rsid w:val="00C94F0C"/>
    <w:rsid w:val="00CD7218"/>
    <w:rsid w:val="00EB4CE2"/>
    <w:rsid w:val="00F41CE9"/>
    <w:rsid w:val="00F430DD"/>
    <w:rsid w:val="00F5174E"/>
    <w:rsid w:val="00F84A3C"/>
    <w:rsid w:val="00FF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C6FC"/>
  <w15:chartTrackingRefBased/>
  <w15:docId w15:val="{6C73B0F3-4AB5-4076-AFC1-81642A17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F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F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2124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Naik</dc:creator>
  <cp:keywords/>
  <dc:description/>
  <cp:lastModifiedBy>Tejas Naik</cp:lastModifiedBy>
  <cp:revision>27</cp:revision>
  <dcterms:created xsi:type="dcterms:W3CDTF">2024-04-22T11:01:00Z</dcterms:created>
  <dcterms:modified xsi:type="dcterms:W3CDTF">2024-04-24T18:55:00Z</dcterms:modified>
</cp:coreProperties>
</file>