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CA7D3" w14:textId="77777777" w:rsidR="004A7EC7" w:rsidRPr="004A7EC7" w:rsidRDefault="004A7EC7" w:rsidP="00B935D9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  <w:t>---------------------------------------------------------------------------</w:t>
      </w:r>
    </w:p>
    <w:p w14:paraId="755F267C" w14:textId="77777777" w:rsidR="004A7EC7" w:rsidRDefault="004A7EC7" w:rsidP="00B935D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  <w:t>Excel</w:t>
      </w:r>
    </w:p>
    <w:p w14:paraId="5E546545" w14:textId="77777777" w:rsidR="004A7EC7" w:rsidRPr="004A7EC7" w:rsidRDefault="004A7EC7" w:rsidP="00B935D9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  <w:t>---------------------------------------------------------------------------</w:t>
      </w:r>
    </w:p>
    <w:p w14:paraId="13F17E5C" w14:textId="50BCC57B" w:rsidR="00F06B1E" w:rsidRDefault="00B935D9" w:rsidP="00F06B1E">
      <w:proofErr w:type="spellStart"/>
      <w:r>
        <w:t>Analyze</w:t>
      </w:r>
      <w:proofErr w:type="spellEnd"/>
      <w:r>
        <w:t xml:space="preserve"> the given Sales Data and Visit Data to create various performance metrics and dashboards.</w:t>
      </w:r>
      <w:r w:rsidR="00F06B1E">
        <w:t xml:space="preserve"> </w:t>
      </w:r>
    </w:p>
    <w:p w14:paraId="7CA70ED9" w14:textId="77777777" w:rsidR="00B935D9" w:rsidRPr="00B935D9" w:rsidRDefault="00B935D9" w:rsidP="00B9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Tasks:</w:t>
      </w:r>
    </w:p>
    <w:p w14:paraId="2FF196B1" w14:textId="77777777" w:rsidR="00B935D9" w:rsidRPr="00B935D9" w:rsidRDefault="00B935D9" w:rsidP="00B935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Sales Executive Performance Matrix:</w:t>
      </w:r>
    </w:p>
    <w:p w14:paraId="622EC184" w14:textId="77777777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Create a performance matrix for each Sales Executive (SE) considering the following metrics:</w:t>
      </w:r>
    </w:p>
    <w:p w14:paraId="36C2CE27" w14:textId="77777777" w:rsidR="00B935D9" w:rsidRPr="00B935D9" w:rsidRDefault="00B935D9" w:rsidP="00B935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Total Sales (Net Value)</w:t>
      </w:r>
    </w:p>
    <w:p w14:paraId="6A6B88E7" w14:textId="77777777" w:rsidR="00B935D9" w:rsidRPr="00B935D9" w:rsidRDefault="00B935D9" w:rsidP="00B935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Total Returns (Return Net)</w:t>
      </w:r>
    </w:p>
    <w:p w14:paraId="3A7004D9" w14:textId="77777777" w:rsidR="00B935D9" w:rsidRPr="00B935D9" w:rsidRDefault="00B935D9" w:rsidP="00B935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Total Visits</w:t>
      </w:r>
    </w:p>
    <w:p w14:paraId="7676C721" w14:textId="77777777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Use this matrix to evaluate the performance of each Sales Executive.</w:t>
      </w:r>
    </w:p>
    <w:p w14:paraId="45C23613" w14:textId="77777777" w:rsidR="00B935D9" w:rsidRPr="00B935D9" w:rsidRDefault="00B935D9" w:rsidP="00B935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Product and Category Performance by Geography:</w:t>
      </w:r>
    </w:p>
    <w:p w14:paraId="46A13EC2" w14:textId="77777777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performance of different products and categories across various geographies.</w:t>
      </w:r>
    </w:p>
    <w:p w14:paraId="32F179BC" w14:textId="77777777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Identify which products and categories perform best in which regions.</w:t>
      </w:r>
    </w:p>
    <w:p w14:paraId="74D7F24B" w14:textId="77777777" w:rsidR="00B935D9" w:rsidRPr="00B935D9" w:rsidRDefault="00B935D9" w:rsidP="00B935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Top 5 Customers in Terms of Payment:</w:t>
      </w:r>
    </w:p>
    <w:p w14:paraId="1B770EA6" w14:textId="4193C054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Identify the top 5 customers who have the best payment records</w:t>
      </w:r>
      <w:r w:rsidR="00292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based on visits.</w:t>
      </w:r>
    </w:p>
    <w:p w14:paraId="4179C342" w14:textId="77777777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Suggest a scheme that could incentivize schools to make faster payments based on your findings.</w:t>
      </w:r>
    </w:p>
    <w:p w14:paraId="7744835B" w14:textId="77777777" w:rsidR="00B935D9" w:rsidRPr="00B935D9" w:rsidRDefault="00B935D9" w:rsidP="00B935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Sales Metrics Dashboard:</w:t>
      </w:r>
    </w:p>
    <w:p w14:paraId="1A7025BC" w14:textId="77777777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Identify key sales metrics that are crucial for the business.</w:t>
      </w:r>
    </w:p>
    <w:p w14:paraId="5B645185" w14:textId="77777777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Create a dashboard using </w:t>
      </w:r>
      <w:proofErr w:type="spellStart"/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PowerBI</w:t>
      </w:r>
      <w:proofErr w:type="spellEnd"/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Excel, or any other BI tool to visualize these metrics.</w:t>
      </w:r>
    </w:p>
    <w:p w14:paraId="32984C4F" w14:textId="77777777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dashboard should include, but not be limited to:</w:t>
      </w:r>
    </w:p>
    <w:p w14:paraId="17B4493F" w14:textId="77777777" w:rsidR="00B935D9" w:rsidRPr="00B935D9" w:rsidRDefault="00B935D9" w:rsidP="00B935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Sales by Geography</w:t>
      </w:r>
    </w:p>
    <w:p w14:paraId="7A6AA17E" w14:textId="77777777" w:rsidR="00B935D9" w:rsidRPr="00B935D9" w:rsidRDefault="00B935D9" w:rsidP="00B935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Sales by Product Category</w:t>
      </w:r>
    </w:p>
    <w:p w14:paraId="67C25409" w14:textId="77777777" w:rsidR="00B935D9" w:rsidRPr="00B935D9" w:rsidRDefault="00B935D9" w:rsidP="00B935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Sales Executive Performance</w:t>
      </w:r>
    </w:p>
    <w:p w14:paraId="251EC173" w14:textId="77777777" w:rsidR="00B935D9" w:rsidRPr="00B935D9" w:rsidRDefault="00B935D9" w:rsidP="00B935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Top Customers</w:t>
      </w:r>
    </w:p>
    <w:p w14:paraId="27F02D00" w14:textId="77777777" w:rsidR="00B935D9" w:rsidRPr="00B935D9" w:rsidRDefault="00B935D9" w:rsidP="00B9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Mention any assumptions you make during the analysis.</w:t>
      </w:r>
    </w:p>
    <w:p w14:paraId="43FB12C5" w14:textId="77777777" w:rsidR="00B935D9" w:rsidRPr="00B935D9" w:rsidRDefault="00B935D9" w:rsidP="00B9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Assumptions:</w:t>
      </w:r>
    </w:p>
    <w:p w14:paraId="120BEB22" w14:textId="77777777" w:rsidR="00B935D9" w:rsidRPr="00B935D9" w:rsidRDefault="00B935D9" w:rsidP="00B93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You are free to make any reasonable assumptions that you believe are necessary for the analysis. Please document any assumptions clearly in your submission.</w:t>
      </w:r>
    </w:p>
    <w:p w14:paraId="6E48297A" w14:textId="77777777" w:rsidR="00B935D9" w:rsidRPr="00B935D9" w:rsidRDefault="00B935D9" w:rsidP="00B9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Submission:</w:t>
      </w:r>
    </w:p>
    <w:p w14:paraId="616C1B03" w14:textId="77777777" w:rsidR="00B935D9" w:rsidRPr="00B935D9" w:rsidRDefault="00B935D9" w:rsidP="00B935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Submit your analysis report in a well-documented format.</w:t>
      </w:r>
    </w:p>
    <w:p w14:paraId="6020CDAB" w14:textId="77777777" w:rsidR="00B935D9" w:rsidRPr="00B935D9" w:rsidRDefault="00B935D9" w:rsidP="00B935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  <w:r w:rsidRPr="00B935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Provide the performance matrix, analysis findings, and the dashboard in your preferred BI tool format.</w:t>
      </w:r>
    </w:p>
    <w:p w14:paraId="34AF477F" w14:textId="77777777" w:rsidR="00B935D9" w:rsidRDefault="00B935D9" w:rsidP="00B93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</w:p>
    <w:p w14:paraId="1B1CD40E" w14:textId="43569C7E" w:rsidR="004A7EC7" w:rsidRPr="00B935D9" w:rsidRDefault="004A7EC7" w:rsidP="004A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  <w:t>---------------------------------------------------------------------------</w:t>
      </w:r>
    </w:p>
    <w:p w14:paraId="61DF5FBD" w14:textId="2E857BD4" w:rsidR="004A7EC7" w:rsidRDefault="004A7EC7" w:rsidP="004A7E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  <w:t>SQL</w:t>
      </w:r>
    </w:p>
    <w:p w14:paraId="66301029" w14:textId="0719B072" w:rsidR="004A7EC7" w:rsidRPr="004A7EC7" w:rsidRDefault="004A7EC7" w:rsidP="004A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  <w:t>---------------------------------------------------------------------------</w:t>
      </w:r>
    </w:p>
    <w:p w14:paraId="62E7D5FC" w14:textId="3BFFDD73" w:rsidR="004A7EC7" w:rsidRPr="004A7EC7" w:rsidRDefault="004A7EC7" w:rsidP="004A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You are working for a school district that wants to </w:t>
      </w: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student performance and other related data to improve educational outcomes. The school district has a database containing the following tables:</w:t>
      </w:r>
    </w:p>
    <w:p w14:paraId="73091503" w14:textId="77777777" w:rsidR="004A7EC7" w:rsidRPr="004A7EC7" w:rsidRDefault="004A7EC7" w:rsidP="004A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Students</w:t>
      </w:r>
    </w:p>
    <w:p w14:paraId="3E780695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student_id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Primary Key)</w:t>
      </w:r>
    </w:p>
    <w:p w14:paraId="1DA14A96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first_name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(VARCHAR)</w:t>
      </w:r>
    </w:p>
    <w:p w14:paraId="4FB728C5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last_name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(VARCHAR)</w:t>
      </w:r>
    </w:p>
    <w:p w14:paraId="40A3E3F6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birthdate (DATE)</w:t>
      </w:r>
    </w:p>
    <w:p w14:paraId="6A6D1866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gender (VARCHAR)</w:t>
      </w:r>
    </w:p>
    <w:p w14:paraId="6B041D8F" w14:textId="51F78595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grade_level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(INT)</w:t>
      </w:r>
    </w:p>
    <w:p w14:paraId="292B974E" w14:textId="77777777" w:rsidR="004A7EC7" w:rsidRPr="004A7EC7" w:rsidRDefault="004A7EC7" w:rsidP="004A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Teachers</w:t>
      </w:r>
    </w:p>
    <w:p w14:paraId="08585FC9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teacher_id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Primary Key)</w:t>
      </w:r>
    </w:p>
    <w:p w14:paraId="415F4A55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first_name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(VARCHAR)</w:t>
      </w:r>
    </w:p>
    <w:p w14:paraId="7FB36E13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last_name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(VARCHAR)</w:t>
      </w:r>
    </w:p>
    <w:p w14:paraId="2192CEE2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subject (VARCHAR)</w:t>
      </w:r>
    </w:p>
    <w:p w14:paraId="181770DF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hire_date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(DATE)</w:t>
      </w:r>
    </w:p>
    <w:p w14:paraId="5651DA66" w14:textId="77777777" w:rsidR="004A7EC7" w:rsidRPr="004A7EC7" w:rsidRDefault="004A7EC7" w:rsidP="004A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Classes</w:t>
      </w:r>
    </w:p>
    <w:p w14:paraId="1D346E86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class_id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Primary Key)</w:t>
      </w:r>
    </w:p>
    <w:p w14:paraId="7F80BAA1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class_name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(VARCHAR)</w:t>
      </w:r>
    </w:p>
    <w:p w14:paraId="0884BC49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teacher_id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Foreign Key)</w:t>
      </w:r>
    </w:p>
    <w:p w14:paraId="6737F17E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schedule (VARCHAR)</w:t>
      </w:r>
    </w:p>
    <w:p w14:paraId="683858B8" w14:textId="3AC8CCBB" w:rsidR="004A7EC7" w:rsidRPr="004A7EC7" w:rsidRDefault="004A7EC7" w:rsidP="004A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Enrolments</w:t>
      </w:r>
    </w:p>
    <w:p w14:paraId="54B084E7" w14:textId="4462F780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enrolment_id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Primary Key)</w:t>
      </w:r>
    </w:p>
    <w:p w14:paraId="12E767A4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student_id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Foreign Key)</w:t>
      </w:r>
    </w:p>
    <w:p w14:paraId="527FAA43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class_id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Foreign Key)</w:t>
      </w:r>
    </w:p>
    <w:p w14:paraId="0021B2D7" w14:textId="1F7FCBFD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enrollment_date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(DATE)</w:t>
      </w:r>
    </w:p>
    <w:p w14:paraId="3462AB3D" w14:textId="77777777" w:rsidR="004A7EC7" w:rsidRPr="004A7EC7" w:rsidRDefault="004A7EC7" w:rsidP="004A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Grades</w:t>
      </w:r>
    </w:p>
    <w:p w14:paraId="485010C9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grade_id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Primary Key)</w:t>
      </w:r>
    </w:p>
    <w:p w14:paraId="42A0CFC1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student_id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Foreign Key)</w:t>
      </w:r>
    </w:p>
    <w:p w14:paraId="2E4EE5B2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class_id</w:t>
      </w:r>
      <w:proofErr w:type="spellEnd"/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(INT, Foreign Key)</w:t>
      </w:r>
    </w:p>
    <w:p w14:paraId="23CEBB8D" w14:textId="77777777" w:rsidR="004A7EC7" w:rsidRPr="004A7EC7" w:rsidRDefault="004A7EC7" w:rsidP="004A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grade (DECIMAL)</w:t>
      </w:r>
    </w:p>
    <w:p w14:paraId="7CD4EE03" w14:textId="77777777" w:rsidR="00F22A4D" w:rsidRDefault="00F22A4D" w:rsidP="004A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</w:p>
    <w:p w14:paraId="3456D1FF" w14:textId="77777777" w:rsidR="00F22A4D" w:rsidRDefault="00F22A4D" w:rsidP="004A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</w:p>
    <w:p w14:paraId="310A1CEA" w14:textId="77777777" w:rsidR="00F22A4D" w:rsidRDefault="00F22A4D" w:rsidP="004A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</w:p>
    <w:p w14:paraId="4CFDDA8D" w14:textId="01C30100" w:rsidR="004A7EC7" w:rsidRPr="004A7EC7" w:rsidRDefault="004A7EC7" w:rsidP="004A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lastRenderedPageBreak/>
        <w:t>Tasks</w:t>
      </w:r>
    </w:p>
    <w:p w14:paraId="41B63441" w14:textId="77777777" w:rsidR="004A7EC7" w:rsidRPr="004A7EC7" w:rsidRDefault="004A7EC7" w:rsidP="004A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Student Insights:</w:t>
      </w:r>
    </w:p>
    <w:p w14:paraId="05FF8413" w14:textId="77777777" w:rsidR="004A7EC7" w:rsidRPr="004A7EC7" w:rsidRDefault="004A7EC7" w:rsidP="004A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Find the number of students enrolled in each grade level.</w:t>
      </w:r>
    </w:p>
    <w:p w14:paraId="367A73F1" w14:textId="77777777" w:rsidR="004A7EC7" w:rsidRDefault="004A7EC7" w:rsidP="004A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List the top 5 students with the highest average grades.</w:t>
      </w:r>
    </w:p>
    <w:p w14:paraId="12BEB062" w14:textId="77777777" w:rsidR="004A7EC7" w:rsidRPr="004A7EC7" w:rsidRDefault="004A7EC7" w:rsidP="004A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Teacher Analysis:</w:t>
      </w:r>
    </w:p>
    <w:p w14:paraId="38814C2F" w14:textId="77777777" w:rsidR="004A7EC7" w:rsidRPr="004A7EC7" w:rsidRDefault="004A7EC7" w:rsidP="004A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Calculate the average number of students per class for each teacher.</w:t>
      </w:r>
    </w:p>
    <w:p w14:paraId="5685B6B7" w14:textId="36DCDEEC" w:rsidR="004A7EC7" w:rsidRPr="004A7EC7" w:rsidRDefault="004A7EC7" w:rsidP="004A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Identify the teacher with the highest number of classes taught.</w:t>
      </w:r>
    </w:p>
    <w:p w14:paraId="6C527DA2" w14:textId="77777777" w:rsidR="004A7EC7" w:rsidRPr="004A7EC7" w:rsidRDefault="004A7EC7" w:rsidP="004A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Class Performance:</w:t>
      </w:r>
    </w:p>
    <w:p w14:paraId="33AAA856" w14:textId="77777777" w:rsidR="004A7EC7" w:rsidRPr="004A7EC7" w:rsidRDefault="004A7EC7" w:rsidP="004A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Find the average grade for each class.</w:t>
      </w:r>
    </w:p>
    <w:p w14:paraId="3508C814" w14:textId="77777777" w:rsidR="004A7EC7" w:rsidRPr="004A7EC7" w:rsidRDefault="004A7EC7" w:rsidP="004A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List the classes where the average grade is below 70.</w:t>
      </w:r>
    </w:p>
    <w:p w14:paraId="2CF08321" w14:textId="2A7738BF" w:rsidR="004A7EC7" w:rsidRPr="004A7EC7" w:rsidRDefault="004A7EC7" w:rsidP="004A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Enrolment Trends:</w:t>
      </w:r>
    </w:p>
    <w:p w14:paraId="21E356FE" w14:textId="71AA39C5" w:rsidR="004A7EC7" w:rsidRPr="004A7EC7" w:rsidRDefault="004A7EC7" w:rsidP="004A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Find the total number of enrolments for each month in the year 2023.</w:t>
      </w:r>
    </w:p>
    <w:p w14:paraId="298D051F" w14:textId="77777777" w:rsidR="004A7EC7" w:rsidRPr="004A7EC7" w:rsidRDefault="004A7EC7" w:rsidP="004A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List all students who are enrolled in more than 5 classes.</w:t>
      </w:r>
    </w:p>
    <w:p w14:paraId="220A4E9B" w14:textId="77777777" w:rsidR="004A7EC7" w:rsidRPr="004A7EC7" w:rsidRDefault="004A7EC7" w:rsidP="004A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Data</w:t>
      </w:r>
    </w:p>
    <w:p w14:paraId="007649B5" w14:textId="77777777" w:rsidR="004A7EC7" w:rsidRPr="004A7EC7" w:rsidRDefault="004A7EC7" w:rsidP="004A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A7EC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Assume the data is populated as described in the scenario. Use the SQL queries to fetch the required information.</w:t>
      </w:r>
    </w:p>
    <w:p w14:paraId="63A5C70F" w14:textId="77777777" w:rsidR="004A7EC7" w:rsidRDefault="004A7EC7" w:rsidP="004A7EC7"/>
    <w:sectPr w:rsidR="004A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16B0"/>
    <w:multiLevelType w:val="multilevel"/>
    <w:tmpl w:val="30A8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E0B66"/>
    <w:multiLevelType w:val="hybridMultilevel"/>
    <w:tmpl w:val="20282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1674D"/>
    <w:multiLevelType w:val="multilevel"/>
    <w:tmpl w:val="973C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22AC9"/>
    <w:multiLevelType w:val="multilevel"/>
    <w:tmpl w:val="25DE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C5C5B"/>
    <w:multiLevelType w:val="multilevel"/>
    <w:tmpl w:val="8FD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72C03"/>
    <w:multiLevelType w:val="multilevel"/>
    <w:tmpl w:val="5CEA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A1FF6"/>
    <w:multiLevelType w:val="multilevel"/>
    <w:tmpl w:val="A7EC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184639">
    <w:abstractNumId w:val="6"/>
  </w:num>
  <w:num w:numId="2" w16cid:durableId="1918249848">
    <w:abstractNumId w:val="3"/>
  </w:num>
  <w:num w:numId="3" w16cid:durableId="1950964858">
    <w:abstractNumId w:val="2"/>
  </w:num>
  <w:num w:numId="4" w16cid:durableId="1457411447">
    <w:abstractNumId w:val="5"/>
  </w:num>
  <w:num w:numId="5" w16cid:durableId="1471089174">
    <w:abstractNumId w:val="1"/>
  </w:num>
  <w:num w:numId="6" w16cid:durableId="603224144">
    <w:abstractNumId w:val="0"/>
  </w:num>
  <w:num w:numId="7" w16cid:durableId="580528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7EC7"/>
    <w:rsid w:val="000D574A"/>
    <w:rsid w:val="00292D64"/>
    <w:rsid w:val="004A7EC7"/>
    <w:rsid w:val="006266BE"/>
    <w:rsid w:val="00655349"/>
    <w:rsid w:val="00B86D5A"/>
    <w:rsid w:val="00B935D9"/>
    <w:rsid w:val="00D102AC"/>
    <w:rsid w:val="00F06B1E"/>
    <w:rsid w:val="00F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E304"/>
  <w15:chartTrackingRefBased/>
  <w15:docId w15:val="{CE43F55C-696F-4799-8D83-1103BC05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E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E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EC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7E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7EC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7EC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EC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E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E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EC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E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EC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EC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A7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Kachchi</dc:creator>
  <cp:keywords/>
  <dc:description/>
  <cp:lastModifiedBy>Vinit Kachchi</cp:lastModifiedBy>
  <cp:revision>4</cp:revision>
  <dcterms:created xsi:type="dcterms:W3CDTF">2024-07-29T07:38:00Z</dcterms:created>
  <dcterms:modified xsi:type="dcterms:W3CDTF">2024-07-29T09:05:00Z</dcterms:modified>
</cp:coreProperties>
</file>