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2FB2C" w14:textId="1E3531CF" w:rsidR="00E74FB2" w:rsidRDefault="002930D8">
      <w:pPr>
        <w:rPr>
          <w:b/>
          <w:bCs/>
        </w:rPr>
      </w:pPr>
      <w:r>
        <w:rPr>
          <w:b/>
          <w:bCs/>
        </w:rPr>
        <w:t>Project overview</w:t>
      </w:r>
    </w:p>
    <w:p w14:paraId="031831B9" w14:textId="60CD617B" w:rsidR="002930D8" w:rsidRDefault="002930D8">
      <w:r>
        <w:t>The RESTful Booker API is a hotel reservation system that allows user to interact with different endpoints to create, retrieve, update and delete bookings.</w:t>
      </w:r>
    </w:p>
    <w:p w14:paraId="1D289F0A" w14:textId="77777777" w:rsidR="002930D8" w:rsidRDefault="002930D8"/>
    <w:p w14:paraId="12A26D57" w14:textId="1ED8E82A" w:rsidR="002930D8" w:rsidRDefault="002930D8">
      <w:r>
        <w:t xml:space="preserve">The project will include a wide range of test scenarios, including positive and negative test cases to cover all aspects of the RESTful booker </w:t>
      </w:r>
      <w:proofErr w:type="spellStart"/>
      <w:r>
        <w:t>api</w:t>
      </w:r>
      <w:proofErr w:type="spellEnd"/>
      <w:r>
        <w:t>.</w:t>
      </w:r>
    </w:p>
    <w:p w14:paraId="3764BFF1" w14:textId="77777777" w:rsidR="002930D8" w:rsidRDefault="002930D8"/>
    <w:p w14:paraId="20A9B722" w14:textId="2BF2E1B1" w:rsidR="002930D8" w:rsidRDefault="002930D8">
      <w:hyperlink r:id="rId4" w:history="1">
        <w:r w:rsidRPr="005F4D61">
          <w:rPr>
            <w:rStyle w:val="Hyperlink"/>
          </w:rPr>
          <w:t>https://restful-booker.herokuapp.com/apidoc/index.html</w:t>
        </w:r>
      </w:hyperlink>
    </w:p>
    <w:p w14:paraId="74A3361A" w14:textId="77777777" w:rsidR="002930D8" w:rsidRDefault="002930D8"/>
    <w:p w14:paraId="0508FD41" w14:textId="0180476D" w:rsidR="002930D8" w:rsidRDefault="00B60C90">
      <w:r>
        <w:t>S1. Read documentation</w:t>
      </w:r>
    </w:p>
    <w:p w14:paraId="1D09861D" w14:textId="4B96C4C9" w:rsidR="00B60C90" w:rsidRPr="002930D8" w:rsidRDefault="00B60C90">
      <w:r>
        <w:t xml:space="preserve">S2. </w:t>
      </w:r>
    </w:p>
    <w:sectPr w:rsidR="00B60C90" w:rsidRPr="0029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D8"/>
    <w:rsid w:val="00076746"/>
    <w:rsid w:val="001A6B6E"/>
    <w:rsid w:val="002930D8"/>
    <w:rsid w:val="003176E1"/>
    <w:rsid w:val="00A32B34"/>
    <w:rsid w:val="00A7792A"/>
    <w:rsid w:val="00AD33E5"/>
    <w:rsid w:val="00B60C90"/>
    <w:rsid w:val="00E7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F616"/>
  <w15:chartTrackingRefBased/>
  <w15:docId w15:val="{4FCD729A-26AD-4EB6-ACB1-9B7DA84D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0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0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0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0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0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0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0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0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0D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3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ful-booker.herokuapp.com/apido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Bansal</dc:creator>
  <cp:keywords/>
  <dc:description/>
  <cp:lastModifiedBy>Tejas Bansal</cp:lastModifiedBy>
  <cp:revision>1</cp:revision>
  <dcterms:created xsi:type="dcterms:W3CDTF">2025-07-06T06:27:00Z</dcterms:created>
  <dcterms:modified xsi:type="dcterms:W3CDTF">2025-07-06T09:15:00Z</dcterms:modified>
</cp:coreProperties>
</file>