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ED0B6" w14:textId="3C22926B" w:rsidR="00A45671" w:rsidRDefault="00F3139F" w:rsidP="00C33713">
      <w:pPr>
        <w:pStyle w:val="Heading1"/>
      </w:pPr>
      <w:proofErr w:type="spellStart"/>
      <w:r>
        <w:t>DialoGPT</w:t>
      </w:r>
      <w:proofErr w:type="spellEnd"/>
      <w:r>
        <w:t xml:space="preserve"> (GPT-2)</w:t>
      </w:r>
    </w:p>
    <w:p w14:paraId="2E11EBDE" w14:textId="77777777" w:rsidR="00F3139F" w:rsidRDefault="00F3139F" w:rsidP="00F3139F">
      <w:r>
        <w:t xml:space="preserve">&gt;&gt; </w:t>
      </w:r>
      <w:proofErr w:type="spellStart"/>
      <w:proofErr w:type="gramStart"/>
      <w:r>
        <w:t>User:hi</w:t>
      </w:r>
      <w:proofErr w:type="spellEnd"/>
      <w:proofErr w:type="gramEnd"/>
    </w:p>
    <w:p w14:paraId="00926AAF" w14:textId="77777777" w:rsidR="00F3139F" w:rsidRDefault="00F3139F" w:rsidP="00F3139F">
      <w:proofErr w:type="spellStart"/>
      <w:r>
        <w:t>DialoGPT</w:t>
      </w:r>
      <w:proofErr w:type="spellEnd"/>
      <w:r>
        <w:t>: hi</w:t>
      </w:r>
    </w:p>
    <w:p w14:paraId="0C13768C" w14:textId="77777777" w:rsidR="00F3139F" w:rsidRDefault="00F3139F" w:rsidP="00F3139F">
      <w:r>
        <w:t xml:space="preserve">&gt;&gt; </w:t>
      </w:r>
      <w:proofErr w:type="spellStart"/>
      <w:proofErr w:type="gramStart"/>
      <w:r>
        <w:t>User:how</w:t>
      </w:r>
      <w:proofErr w:type="spellEnd"/>
      <w:proofErr w:type="gramEnd"/>
      <w:r>
        <w:t xml:space="preserve"> are you</w:t>
      </w:r>
    </w:p>
    <w:p w14:paraId="61B78A76" w14:textId="77777777" w:rsidR="00F3139F" w:rsidRDefault="00F3139F" w:rsidP="00F3139F">
      <w:proofErr w:type="spellStart"/>
      <w:r>
        <w:t>DialoGPT</w:t>
      </w:r>
      <w:proofErr w:type="spellEnd"/>
      <w:r>
        <w:t>: I'm good, you?</w:t>
      </w:r>
    </w:p>
    <w:p w14:paraId="5947BFA6" w14:textId="77777777" w:rsidR="00F3139F" w:rsidRDefault="00F3139F" w:rsidP="00F3139F">
      <w:r>
        <w:t xml:space="preserve">&gt;&gt; </w:t>
      </w:r>
      <w:proofErr w:type="spellStart"/>
      <w:proofErr w:type="gramStart"/>
      <w:r>
        <w:t>User:great</w:t>
      </w:r>
      <w:proofErr w:type="spellEnd"/>
      <w:proofErr w:type="gramEnd"/>
    </w:p>
    <w:p w14:paraId="30901F51" w14:textId="77777777" w:rsidR="00F3139F" w:rsidRDefault="00F3139F" w:rsidP="00F3139F">
      <w:proofErr w:type="spellStart"/>
      <w:r>
        <w:t>DialoGPT</w:t>
      </w:r>
      <w:proofErr w:type="spellEnd"/>
      <w:r>
        <w:t>: that's good</w:t>
      </w:r>
    </w:p>
    <w:p w14:paraId="240E425D" w14:textId="77777777" w:rsidR="00F3139F" w:rsidRDefault="00F3139F" w:rsidP="00F3139F">
      <w:r>
        <w:t xml:space="preserve">&gt;&gt; </w:t>
      </w:r>
      <w:proofErr w:type="spellStart"/>
      <w:proofErr w:type="gramStart"/>
      <w:r>
        <w:t>User:i</w:t>
      </w:r>
      <w:proofErr w:type="spellEnd"/>
      <w:proofErr w:type="gramEnd"/>
      <w:r>
        <w:t xml:space="preserve"> am a student</w:t>
      </w:r>
    </w:p>
    <w:p w14:paraId="5214BEC1" w14:textId="77777777" w:rsidR="00F3139F" w:rsidRDefault="00F3139F" w:rsidP="00F3139F">
      <w:proofErr w:type="spellStart"/>
      <w:r>
        <w:t>DialoGPT</w:t>
      </w:r>
      <w:proofErr w:type="spellEnd"/>
      <w:r>
        <w:t>: that's good</w:t>
      </w:r>
    </w:p>
    <w:p w14:paraId="00E6CB35" w14:textId="77777777" w:rsidR="00F3139F" w:rsidRDefault="00F3139F" w:rsidP="00F3139F">
      <w:r>
        <w:t xml:space="preserve">&gt;&gt; </w:t>
      </w:r>
      <w:proofErr w:type="spellStart"/>
      <w:proofErr w:type="gramStart"/>
      <w:r>
        <w:t>User:i</w:t>
      </w:r>
      <w:proofErr w:type="spellEnd"/>
      <w:proofErr w:type="gramEnd"/>
      <w:r>
        <w:t xml:space="preserve"> like chatbots</w:t>
      </w:r>
    </w:p>
    <w:p w14:paraId="310E629B" w14:textId="77777777" w:rsidR="00F3139F" w:rsidRDefault="00F3139F" w:rsidP="00F3139F">
      <w:proofErr w:type="spellStart"/>
      <w:r>
        <w:t>DialoGPT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like you</w:t>
      </w:r>
    </w:p>
    <w:p w14:paraId="0FE9B08D" w14:textId="77777777" w:rsidR="00F3139F" w:rsidRDefault="00F3139F" w:rsidP="00F3139F">
      <w:r>
        <w:t xml:space="preserve">&gt;&gt; </w:t>
      </w:r>
      <w:proofErr w:type="spellStart"/>
      <w:proofErr w:type="gramStart"/>
      <w:r>
        <w:t>User:thank</w:t>
      </w:r>
      <w:proofErr w:type="spellEnd"/>
      <w:proofErr w:type="gramEnd"/>
      <w:r>
        <w:t xml:space="preserve"> you</w:t>
      </w:r>
    </w:p>
    <w:p w14:paraId="1326C0D8" w14:textId="77777777" w:rsidR="00F3139F" w:rsidRDefault="00F3139F" w:rsidP="00F3139F">
      <w:proofErr w:type="spellStart"/>
      <w:r>
        <w:t>DialoGPT</w:t>
      </w:r>
      <w:proofErr w:type="spellEnd"/>
      <w:r>
        <w:t>: you are welcome</w:t>
      </w:r>
    </w:p>
    <w:p w14:paraId="50C0CF5C" w14:textId="77777777" w:rsidR="00F3139F" w:rsidRDefault="00F3139F" w:rsidP="00F3139F">
      <w:r>
        <w:t xml:space="preserve">&gt;&gt; </w:t>
      </w:r>
      <w:proofErr w:type="spellStart"/>
      <w:r>
        <w:t>User:do</w:t>
      </w:r>
      <w:proofErr w:type="spellEnd"/>
      <w:r>
        <w:t xml:space="preserve"> you like chatbots?</w:t>
      </w:r>
    </w:p>
    <w:p w14:paraId="0FDFD70D" w14:textId="77777777" w:rsidR="00F3139F" w:rsidRDefault="00F3139F" w:rsidP="00F3139F">
      <w:proofErr w:type="spellStart"/>
      <w:r>
        <w:t>DialoGPT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like you</w:t>
      </w:r>
    </w:p>
    <w:p w14:paraId="1949C89E" w14:textId="77777777" w:rsidR="00F3139F" w:rsidRDefault="00F3139F" w:rsidP="00F3139F">
      <w:r>
        <w:t xml:space="preserve">&gt;&gt; </w:t>
      </w:r>
      <w:proofErr w:type="spellStart"/>
      <w:proofErr w:type="gramStart"/>
      <w:r>
        <w:t>User:are</w:t>
      </w:r>
      <w:proofErr w:type="spellEnd"/>
      <w:proofErr w:type="gramEnd"/>
      <w:r>
        <w:t xml:space="preserve"> you a human?</w:t>
      </w:r>
    </w:p>
    <w:p w14:paraId="3EA22665" w14:textId="77777777" w:rsidR="00F3139F" w:rsidRDefault="00F3139F" w:rsidP="00F3139F">
      <w:proofErr w:type="spellStart"/>
      <w:r>
        <w:t>DialoGPT</w:t>
      </w:r>
      <w:proofErr w:type="spellEnd"/>
      <w:r>
        <w:t xml:space="preserve">: no </w:t>
      </w:r>
      <w:proofErr w:type="spellStart"/>
      <w:r>
        <w:t>i</w:t>
      </w:r>
      <w:proofErr w:type="spellEnd"/>
      <w:r>
        <w:t xml:space="preserve"> am a robot</w:t>
      </w:r>
    </w:p>
    <w:p w14:paraId="6DA7D817" w14:textId="77777777" w:rsidR="00F3139F" w:rsidRDefault="00F3139F" w:rsidP="00F3139F">
      <w:r>
        <w:t xml:space="preserve">&gt;&gt; </w:t>
      </w:r>
      <w:proofErr w:type="spellStart"/>
      <w:proofErr w:type="gramStart"/>
      <w:r>
        <w:t>User:are</w:t>
      </w:r>
      <w:proofErr w:type="spellEnd"/>
      <w:proofErr w:type="gramEnd"/>
      <w:r>
        <w:t xml:space="preserve"> robots better than humans?</w:t>
      </w:r>
    </w:p>
    <w:p w14:paraId="5B19DDAB" w14:textId="77777777" w:rsidR="00F3139F" w:rsidRDefault="00F3139F" w:rsidP="00F3139F">
      <w:proofErr w:type="spellStart"/>
      <w:r>
        <w:t>DialoGPT</w:t>
      </w:r>
      <w:proofErr w:type="spellEnd"/>
      <w:r>
        <w:t xml:space="preserve">: no </w:t>
      </w:r>
      <w:proofErr w:type="spellStart"/>
      <w:r>
        <w:t>i</w:t>
      </w:r>
      <w:proofErr w:type="spellEnd"/>
      <w:r>
        <w:t xml:space="preserve"> am a robot</w:t>
      </w:r>
    </w:p>
    <w:p w14:paraId="0A59D7F2" w14:textId="77777777" w:rsidR="00F3139F" w:rsidRDefault="00F3139F" w:rsidP="00F3139F">
      <w:r>
        <w:t xml:space="preserve">&gt;&gt; </w:t>
      </w:r>
      <w:proofErr w:type="spellStart"/>
      <w:proofErr w:type="gramStart"/>
      <w:r>
        <w:t>User:have</w:t>
      </w:r>
      <w:proofErr w:type="spellEnd"/>
      <w:proofErr w:type="gramEnd"/>
      <w:r>
        <w:t xml:space="preserve"> you seen any movies?</w:t>
      </w:r>
    </w:p>
    <w:p w14:paraId="33BE04D4" w14:textId="77777777" w:rsidR="00F3139F" w:rsidRDefault="00F3139F" w:rsidP="00F3139F">
      <w:proofErr w:type="spellStart"/>
      <w:r>
        <w:t>DialoGPT</w:t>
      </w:r>
      <w:proofErr w:type="spellEnd"/>
      <w:r>
        <w:t xml:space="preserve">: no </w:t>
      </w:r>
      <w:proofErr w:type="spellStart"/>
      <w:r>
        <w:t>i</w:t>
      </w:r>
      <w:proofErr w:type="spellEnd"/>
      <w:r>
        <w:t xml:space="preserve"> have not</w:t>
      </w:r>
    </w:p>
    <w:p w14:paraId="1BCC0F69" w14:textId="77777777" w:rsidR="00F3139F" w:rsidRDefault="00F3139F" w:rsidP="00F3139F">
      <w:r>
        <w:t xml:space="preserve">&gt;&gt; </w:t>
      </w:r>
      <w:proofErr w:type="spellStart"/>
      <w:proofErr w:type="gramStart"/>
      <w:r>
        <w:t>User:what</w:t>
      </w:r>
      <w:proofErr w:type="spellEnd"/>
      <w:proofErr w:type="gramEnd"/>
      <w:r>
        <w:t xml:space="preserve"> about tv shows?</w:t>
      </w:r>
    </w:p>
    <w:p w14:paraId="7E77F32D" w14:textId="77777777" w:rsidR="00F3139F" w:rsidRDefault="00F3139F" w:rsidP="00F3139F">
      <w:proofErr w:type="spellStart"/>
      <w:r>
        <w:t>DialoGPT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have seen a few</w:t>
      </w:r>
    </w:p>
    <w:p w14:paraId="5AB902DA" w14:textId="77777777" w:rsidR="00F3139F" w:rsidRDefault="00F3139F" w:rsidP="00F3139F">
      <w:r>
        <w:t xml:space="preserve">&gt;&gt; </w:t>
      </w:r>
      <w:proofErr w:type="spellStart"/>
      <w:proofErr w:type="gramStart"/>
      <w:r>
        <w:t>User:have</w:t>
      </w:r>
      <w:proofErr w:type="spellEnd"/>
      <w:proofErr w:type="gramEnd"/>
      <w:r>
        <w:t xml:space="preserve"> you seen friends?</w:t>
      </w:r>
    </w:p>
    <w:p w14:paraId="06AF48A1" w14:textId="77777777" w:rsidR="00F3139F" w:rsidRDefault="00F3139F" w:rsidP="00F3139F">
      <w:proofErr w:type="spellStart"/>
      <w:r>
        <w:t>DialoGPT</w:t>
      </w:r>
      <w:proofErr w:type="spellEnd"/>
      <w:r>
        <w:t xml:space="preserve">: no </w:t>
      </w:r>
      <w:proofErr w:type="spellStart"/>
      <w:r>
        <w:t>i</w:t>
      </w:r>
      <w:proofErr w:type="spellEnd"/>
      <w:r>
        <w:t xml:space="preserve"> have seen a few</w:t>
      </w:r>
    </w:p>
    <w:p w14:paraId="0D81FD64" w14:textId="77777777" w:rsidR="00F3139F" w:rsidRDefault="00F3139F" w:rsidP="00F3139F">
      <w:r>
        <w:t xml:space="preserve">&gt;&gt; </w:t>
      </w:r>
      <w:proofErr w:type="spellStart"/>
      <w:proofErr w:type="gramStart"/>
      <w:r>
        <w:t>User:you</w:t>
      </w:r>
      <w:proofErr w:type="spellEnd"/>
      <w:proofErr w:type="gramEnd"/>
      <w:r>
        <w:t xml:space="preserve"> should watch friends</w:t>
      </w:r>
    </w:p>
    <w:p w14:paraId="4EE2A1F2" w14:textId="77777777" w:rsidR="00F3139F" w:rsidRDefault="00F3139F" w:rsidP="00F3139F">
      <w:proofErr w:type="spellStart"/>
      <w:r>
        <w:t>DialoGPT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like you</w:t>
      </w:r>
    </w:p>
    <w:p w14:paraId="676B98BA" w14:textId="77777777" w:rsidR="00F3139F" w:rsidRDefault="00F3139F" w:rsidP="00F3139F">
      <w:r>
        <w:t xml:space="preserve">&gt;&gt; </w:t>
      </w:r>
      <w:proofErr w:type="spellStart"/>
      <w:proofErr w:type="gramStart"/>
      <w:r>
        <w:t>User:how</w:t>
      </w:r>
      <w:proofErr w:type="spellEnd"/>
      <w:proofErr w:type="gramEnd"/>
      <w:r>
        <w:t xml:space="preserve"> are you designed?</w:t>
      </w:r>
    </w:p>
    <w:p w14:paraId="25CF1347" w14:textId="77777777" w:rsidR="00F3139F" w:rsidRDefault="00F3139F" w:rsidP="00F3139F">
      <w:proofErr w:type="spellStart"/>
      <w:r>
        <w:t>DialoGPT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like you?</w:t>
      </w:r>
    </w:p>
    <w:p w14:paraId="1423605D" w14:textId="77777777" w:rsidR="00F3139F" w:rsidRDefault="00F3139F" w:rsidP="00F3139F">
      <w:r>
        <w:t xml:space="preserve">&gt;&gt; </w:t>
      </w:r>
      <w:proofErr w:type="spellStart"/>
      <w:proofErr w:type="gramStart"/>
      <w:r>
        <w:t>User:who</w:t>
      </w:r>
      <w:proofErr w:type="spellEnd"/>
      <w:proofErr w:type="gramEnd"/>
      <w:r>
        <w:t xml:space="preserve"> created you?</w:t>
      </w:r>
    </w:p>
    <w:p w14:paraId="2C3493E6" w14:textId="77777777" w:rsidR="00F3139F" w:rsidRDefault="00F3139F" w:rsidP="00F3139F">
      <w:proofErr w:type="spellStart"/>
      <w:r>
        <w:lastRenderedPageBreak/>
        <w:t>DialoGPT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like you?</w:t>
      </w:r>
    </w:p>
    <w:p w14:paraId="781A964C" w14:textId="77777777" w:rsidR="00F3139F" w:rsidRDefault="00F3139F" w:rsidP="00F3139F">
      <w:r>
        <w:t xml:space="preserve">&gt;&gt; </w:t>
      </w:r>
      <w:proofErr w:type="spellStart"/>
      <w:proofErr w:type="gramStart"/>
      <w:r>
        <w:t>User:are</w:t>
      </w:r>
      <w:proofErr w:type="spellEnd"/>
      <w:proofErr w:type="gramEnd"/>
      <w:r>
        <w:t xml:space="preserve"> you stuck?</w:t>
      </w:r>
    </w:p>
    <w:p w14:paraId="2F04E735" w14:textId="77777777" w:rsidR="00F3139F" w:rsidRDefault="00F3139F" w:rsidP="00F3139F">
      <w:proofErr w:type="spellStart"/>
      <w:r>
        <w:t>DialoGPT</w:t>
      </w:r>
      <w:proofErr w:type="spellEnd"/>
      <w:r>
        <w:t>: I'm not sure what you mean by that.</w:t>
      </w:r>
    </w:p>
    <w:p w14:paraId="6A26B0FF" w14:textId="77777777" w:rsidR="00F3139F" w:rsidRDefault="00F3139F" w:rsidP="00F3139F">
      <w:r>
        <w:t xml:space="preserve">&gt;&gt; </w:t>
      </w:r>
      <w:proofErr w:type="spellStart"/>
      <w:proofErr w:type="gramStart"/>
      <w:r>
        <w:t>User:i</w:t>
      </w:r>
      <w:proofErr w:type="spellEnd"/>
      <w:proofErr w:type="gramEnd"/>
      <w:r>
        <w:t xml:space="preserve"> need to go somewhere</w:t>
      </w:r>
    </w:p>
    <w:p w14:paraId="6961112F" w14:textId="77777777" w:rsidR="00F3139F" w:rsidRDefault="00F3139F" w:rsidP="00F3139F">
      <w:proofErr w:type="spellStart"/>
      <w:r>
        <w:t>DialoGPT</w:t>
      </w:r>
      <w:proofErr w:type="spellEnd"/>
      <w:r>
        <w:t>: I can't go anywhere.</w:t>
      </w:r>
    </w:p>
    <w:p w14:paraId="4BDD1D27" w14:textId="77777777" w:rsidR="00F3139F" w:rsidRDefault="00F3139F" w:rsidP="00F3139F">
      <w:r>
        <w:t xml:space="preserve">&gt;&gt; </w:t>
      </w:r>
      <w:proofErr w:type="spellStart"/>
      <w:proofErr w:type="gramStart"/>
      <w:r>
        <w:t>User:bye</w:t>
      </w:r>
      <w:proofErr w:type="spellEnd"/>
      <w:proofErr w:type="gramEnd"/>
    </w:p>
    <w:p w14:paraId="7CB43C47" w14:textId="77777777" w:rsidR="00F3139F" w:rsidRDefault="00F3139F" w:rsidP="00F3139F">
      <w:proofErr w:type="spellStart"/>
      <w:r>
        <w:t>DialoGPT</w:t>
      </w:r>
      <w:proofErr w:type="spellEnd"/>
      <w:r>
        <w:t>: bye</w:t>
      </w:r>
    </w:p>
    <w:p w14:paraId="29796B34" w14:textId="77777777" w:rsidR="00F3139F" w:rsidRDefault="00F3139F" w:rsidP="00F3139F">
      <w:r>
        <w:t xml:space="preserve">&gt;&gt; </w:t>
      </w:r>
      <w:proofErr w:type="spellStart"/>
      <w:proofErr w:type="gramStart"/>
      <w:r>
        <w:t>User:exit</w:t>
      </w:r>
      <w:proofErr w:type="spellEnd"/>
      <w:proofErr w:type="gramEnd"/>
    </w:p>
    <w:p w14:paraId="321263A9" w14:textId="77777777" w:rsidR="00F3139F" w:rsidRDefault="00F3139F" w:rsidP="00F3139F">
      <w:proofErr w:type="spellStart"/>
      <w:r>
        <w:t>DialoGPT</w:t>
      </w:r>
      <w:proofErr w:type="spellEnd"/>
      <w:r>
        <w:t>: Exit</w:t>
      </w:r>
    </w:p>
    <w:p w14:paraId="068625F6" w14:textId="77777777" w:rsidR="00F3139F" w:rsidRDefault="00F3139F" w:rsidP="00F3139F">
      <w:r>
        <w:t xml:space="preserve">&gt;&gt; </w:t>
      </w:r>
      <w:proofErr w:type="spellStart"/>
      <w:proofErr w:type="gramStart"/>
      <w:r>
        <w:t>User:hi</w:t>
      </w:r>
      <w:proofErr w:type="spellEnd"/>
      <w:proofErr w:type="gramEnd"/>
    </w:p>
    <w:p w14:paraId="636B007E" w14:textId="77777777" w:rsidR="00F3139F" w:rsidRDefault="00F3139F" w:rsidP="00F3139F">
      <w:proofErr w:type="spellStart"/>
      <w:r>
        <w:t>DialoGPT</w:t>
      </w:r>
      <w:proofErr w:type="spellEnd"/>
      <w:r>
        <w:t>: hi</w:t>
      </w:r>
    </w:p>
    <w:p w14:paraId="1AFECF79" w14:textId="77777777" w:rsidR="00F3139F" w:rsidRDefault="00F3139F" w:rsidP="00F3139F">
      <w:r>
        <w:t xml:space="preserve">&gt;&gt; </w:t>
      </w:r>
      <w:proofErr w:type="spellStart"/>
      <w:proofErr w:type="gramStart"/>
      <w:r>
        <w:t>User:hello</w:t>
      </w:r>
      <w:proofErr w:type="spellEnd"/>
      <w:proofErr w:type="gramEnd"/>
      <w:r>
        <w:t xml:space="preserve"> there</w:t>
      </w:r>
    </w:p>
    <w:p w14:paraId="3C6A0570" w14:textId="77777777" w:rsidR="00F3139F" w:rsidRDefault="00F3139F" w:rsidP="00F3139F">
      <w:proofErr w:type="spellStart"/>
      <w:r>
        <w:t>DialoGPT</w:t>
      </w:r>
      <w:proofErr w:type="spellEnd"/>
      <w:r>
        <w:t>: hi there</w:t>
      </w:r>
    </w:p>
    <w:p w14:paraId="4A5F612B" w14:textId="77777777" w:rsidR="00F3139F" w:rsidRDefault="00F3139F" w:rsidP="00F3139F">
      <w:r>
        <w:t xml:space="preserve">&gt;&gt; </w:t>
      </w:r>
      <w:proofErr w:type="spellStart"/>
      <w:proofErr w:type="gramStart"/>
      <w:r>
        <w:t>User:genereal</w:t>
      </w:r>
      <w:proofErr w:type="spellEnd"/>
      <w:proofErr w:type="gramEnd"/>
      <w:r>
        <w:t xml:space="preserve"> </w:t>
      </w:r>
      <w:proofErr w:type="spellStart"/>
      <w:r>
        <w:t>kenobi</w:t>
      </w:r>
      <w:proofErr w:type="spellEnd"/>
    </w:p>
    <w:p w14:paraId="78372285" w14:textId="24973D52" w:rsidR="00F3139F" w:rsidRDefault="00F3139F" w:rsidP="00F44F89">
      <w:proofErr w:type="spellStart"/>
      <w:r>
        <w:t>DialoGPT</w:t>
      </w:r>
      <w:proofErr w:type="spellEnd"/>
      <w:r>
        <w:t>: hi there</w:t>
      </w:r>
    </w:p>
    <w:p w14:paraId="0FC881A3" w14:textId="77777777" w:rsidR="00C33713" w:rsidRDefault="00C33713">
      <w:pPr>
        <w:spacing w:after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6A7819" w14:textId="59182ECE" w:rsidR="00F3139F" w:rsidRDefault="00ED25FE" w:rsidP="00C33713">
      <w:pPr>
        <w:pStyle w:val="Heading1"/>
      </w:pPr>
      <w:r>
        <w:lastRenderedPageBreak/>
        <w:t>Rosie</w:t>
      </w:r>
    </w:p>
    <w:p w14:paraId="757AE35E" w14:textId="77777777" w:rsidR="00ED25FE" w:rsidRDefault="00ED25FE" w:rsidP="00ED25FE">
      <w:r>
        <w:t>User&gt; Hi</w:t>
      </w:r>
    </w:p>
    <w:p w14:paraId="0671881C" w14:textId="77777777" w:rsidR="00ED25FE" w:rsidRDefault="00ED25FE" w:rsidP="00ED25FE">
      <w:r>
        <w:t xml:space="preserve">Rosie&gt; </w:t>
      </w:r>
    </w:p>
    <w:p w14:paraId="4C7F507F" w14:textId="77777777" w:rsidR="00ED25FE" w:rsidRDefault="00ED25FE" w:rsidP="00ED25FE">
      <w:r>
        <w:t>User&gt; WARNING: No match found for input: HI</w:t>
      </w:r>
    </w:p>
    <w:p w14:paraId="4B3FE610" w14:textId="77777777" w:rsidR="00ED25FE" w:rsidRDefault="00ED25FE" w:rsidP="00ED25FE">
      <w:r>
        <w:t>I like the color green</w:t>
      </w:r>
    </w:p>
    <w:p w14:paraId="6D69CA0D" w14:textId="77777777" w:rsidR="00ED25FE" w:rsidRDefault="00ED25FE" w:rsidP="00ED25FE">
      <w:r>
        <w:t>Rosie&gt; What do you like most about it?</w:t>
      </w:r>
    </w:p>
    <w:p w14:paraId="0E79578D" w14:textId="77777777" w:rsidR="00ED25FE" w:rsidRDefault="00ED25FE" w:rsidP="00ED25FE">
      <w:r>
        <w:t>User&gt; it is a part of RGB but not a primary color</w:t>
      </w:r>
    </w:p>
    <w:p w14:paraId="60207564" w14:textId="77777777" w:rsidR="00ED25FE" w:rsidRDefault="00ED25FE" w:rsidP="00ED25FE">
      <w:r>
        <w:t>Rosie&gt; Would you like to do a search for it?</w:t>
      </w:r>
    </w:p>
    <w:p w14:paraId="58446DDF" w14:textId="77777777" w:rsidR="00ED25FE" w:rsidRDefault="00ED25FE" w:rsidP="00ED25FE">
      <w:r>
        <w:t>User&gt; okay</w:t>
      </w:r>
    </w:p>
    <w:p w14:paraId="5437D71B" w14:textId="77777777" w:rsidR="00ED25FE" w:rsidRDefault="00ED25FE" w:rsidP="00ED25FE">
      <w:r>
        <w:t xml:space="preserve">Rosie&gt; </w:t>
      </w:r>
    </w:p>
    <w:p w14:paraId="7D441181" w14:textId="77777777" w:rsidR="00ED25FE" w:rsidRDefault="00ED25FE" w:rsidP="00ED25FE">
      <w:r>
        <w:t>User&gt; WARNING: No match found for input: OKAY</w:t>
      </w:r>
    </w:p>
    <w:p w14:paraId="376074E1" w14:textId="77777777" w:rsidR="00ED25FE" w:rsidRDefault="00ED25FE" w:rsidP="00ED25FE">
      <w:r>
        <w:t>hello there</w:t>
      </w:r>
    </w:p>
    <w:p w14:paraId="0A70AEB0" w14:textId="77777777" w:rsidR="00ED25FE" w:rsidRDefault="00ED25FE" w:rsidP="00ED25FE">
      <w:r>
        <w:t xml:space="preserve">Rosie&gt; </w:t>
      </w:r>
    </w:p>
    <w:p w14:paraId="1FEA4C56" w14:textId="77777777" w:rsidR="00ED25FE" w:rsidRDefault="00ED25FE" w:rsidP="00ED25FE">
      <w:r>
        <w:t>User&gt; WARNING: No match found for input: HELLO THERE</w:t>
      </w:r>
    </w:p>
    <w:p w14:paraId="7A7F5422" w14:textId="77777777" w:rsidR="00ED25FE" w:rsidRDefault="00ED25FE" w:rsidP="00ED25FE">
      <w:proofErr w:type="spellStart"/>
      <w:r>
        <w:t>i</w:t>
      </w:r>
      <w:proofErr w:type="spellEnd"/>
      <w:r>
        <w:t xml:space="preserve"> have a </w:t>
      </w:r>
      <w:proofErr w:type="spellStart"/>
      <w:r>
        <w:t>millenium</w:t>
      </w:r>
      <w:proofErr w:type="spellEnd"/>
      <w:r>
        <w:t xml:space="preserve"> falcon</w:t>
      </w:r>
    </w:p>
    <w:p w14:paraId="01CB94D7" w14:textId="77777777" w:rsidR="00ED25FE" w:rsidRDefault="00ED25FE" w:rsidP="00ED25FE">
      <w:r>
        <w:t>Rosie&gt; Is that one of your favorite possessions?</w:t>
      </w:r>
    </w:p>
    <w:p w14:paraId="7A19B293" w14:textId="77777777" w:rsidR="00ED25FE" w:rsidRDefault="00ED25FE" w:rsidP="00ED25FE">
      <w:r>
        <w:t>User&gt; no</w:t>
      </w:r>
    </w:p>
    <w:p w14:paraId="46E4B3A1" w14:textId="77777777" w:rsidR="00ED25FE" w:rsidRDefault="00ED25FE" w:rsidP="00ED25FE">
      <w:r>
        <w:t xml:space="preserve">Rosie&gt; </w:t>
      </w:r>
    </w:p>
    <w:p w14:paraId="4ECC0C91" w14:textId="77777777" w:rsidR="00ED25FE" w:rsidRDefault="00ED25FE" w:rsidP="00ED25FE">
      <w:r>
        <w:t>WARNING: No match found for input: NO</w:t>
      </w:r>
    </w:p>
    <w:p w14:paraId="050AF1CB" w14:textId="77777777" w:rsidR="00ED25FE" w:rsidRDefault="00ED25FE" w:rsidP="00ED25FE">
      <w:r>
        <w:t>User&gt; who are you?</w:t>
      </w:r>
    </w:p>
    <w:p w14:paraId="0FEAA76E" w14:textId="77777777" w:rsidR="00ED25FE" w:rsidRDefault="00ED25FE" w:rsidP="00ED25FE">
      <w:r>
        <w:t xml:space="preserve">Rosie&gt; </w:t>
      </w:r>
    </w:p>
    <w:p w14:paraId="3825E0A8" w14:textId="77777777" w:rsidR="00ED25FE" w:rsidRDefault="00ED25FE" w:rsidP="00ED25FE">
      <w:r>
        <w:t>User&gt; WARNING: No match found for input: WHO ARE YOU</w:t>
      </w:r>
    </w:p>
    <w:p w14:paraId="202861A1" w14:textId="77777777" w:rsidR="00ED25FE" w:rsidRDefault="00ED25FE" w:rsidP="00ED25FE">
      <w:r>
        <w:t>are you a human?</w:t>
      </w:r>
    </w:p>
    <w:p w14:paraId="5AB845D7" w14:textId="595FC8D2" w:rsidR="00ED25FE" w:rsidRDefault="00ED25FE" w:rsidP="00ED25FE">
      <w:r>
        <w:t>Rosie&gt;</w:t>
      </w:r>
    </w:p>
    <w:p w14:paraId="4AA80E49" w14:textId="2C38D2DF" w:rsidR="00881535" w:rsidRDefault="00881535" w:rsidP="00ED25FE"/>
    <w:p w14:paraId="2392D20C" w14:textId="77777777" w:rsidR="00C33713" w:rsidRDefault="00C33713">
      <w:pPr>
        <w:spacing w:after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FE9260" w14:textId="1A21F3CD" w:rsidR="00881535" w:rsidRDefault="00881535" w:rsidP="00C33713">
      <w:pPr>
        <w:pStyle w:val="Heading1"/>
      </w:pPr>
      <w:proofErr w:type="spellStart"/>
      <w:r>
        <w:lastRenderedPageBreak/>
        <w:t>DialoGPT</w:t>
      </w:r>
      <w:proofErr w:type="spellEnd"/>
      <w:r>
        <w:t xml:space="preserve"> Stuck</w:t>
      </w:r>
    </w:p>
    <w:p w14:paraId="3E228849" w14:textId="77777777" w:rsidR="00881535" w:rsidRDefault="00881535" w:rsidP="00881535">
      <w:r>
        <w:t xml:space="preserve">&gt;&gt; </w:t>
      </w:r>
      <w:proofErr w:type="spellStart"/>
      <w:proofErr w:type="gramStart"/>
      <w:r>
        <w:t>User:i</w:t>
      </w:r>
      <w:proofErr w:type="spellEnd"/>
      <w:proofErr w:type="gramEnd"/>
      <w:r>
        <w:t xml:space="preserve"> have a pen</w:t>
      </w:r>
    </w:p>
    <w:p w14:paraId="4DD33E32" w14:textId="77777777" w:rsidR="00881535" w:rsidRDefault="00881535" w:rsidP="00881535">
      <w:proofErr w:type="spellStart"/>
      <w:r>
        <w:t>DialoGPT</w:t>
      </w:r>
      <w:proofErr w:type="spellEnd"/>
      <w:r>
        <w:t>: I have a pen</w:t>
      </w:r>
    </w:p>
    <w:p w14:paraId="3C05F0A9" w14:textId="77777777" w:rsidR="00881535" w:rsidRDefault="00881535" w:rsidP="00881535">
      <w:r>
        <w:t xml:space="preserve">&gt;&gt; </w:t>
      </w:r>
      <w:proofErr w:type="spellStart"/>
      <w:proofErr w:type="gramStart"/>
      <w:r>
        <w:t>User:i</w:t>
      </w:r>
      <w:proofErr w:type="spellEnd"/>
      <w:proofErr w:type="gramEnd"/>
      <w:r>
        <w:t xml:space="preserve"> have an apple</w:t>
      </w:r>
    </w:p>
    <w:p w14:paraId="4AEE5DD5" w14:textId="77777777" w:rsidR="00881535" w:rsidRDefault="00881535" w:rsidP="00881535">
      <w:proofErr w:type="spellStart"/>
      <w:r>
        <w:t>DialoGPT</w:t>
      </w:r>
      <w:proofErr w:type="spellEnd"/>
      <w:r>
        <w:t>: I have a pen</w:t>
      </w:r>
    </w:p>
    <w:p w14:paraId="3592976F" w14:textId="77777777" w:rsidR="00881535" w:rsidRDefault="00881535" w:rsidP="00881535">
      <w:r>
        <w:t xml:space="preserve">&gt;&gt; </w:t>
      </w:r>
      <w:proofErr w:type="spellStart"/>
      <w:proofErr w:type="gramStart"/>
      <w:r>
        <w:t>User:apple</w:t>
      </w:r>
      <w:proofErr w:type="spellEnd"/>
      <w:proofErr w:type="gramEnd"/>
      <w:r>
        <w:t xml:space="preserve"> pen</w:t>
      </w:r>
    </w:p>
    <w:p w14:paraId="53C85C1C" w14:textId="77777777" w:rsidR="00881535" w:rsidRDefault="00881535" w:rsidP="00881535">
      <w:proofErr w:type="spellStart"/>
      <w:r>
        <w:t>DialoGPT</w:t>
      </w:r>
      <w:proofErr w:type="spellEnd"/>
      <w:r>
        <w:t>: apple pen</w:t>
      </w:r>
    </w:p>
    <w:p w14:paraId="48826F65" w14:textId="77777777" w:rsidR="00881535" w:rsidRDefault="00881535" w:rsidP="00881535">
      <w:r>
        <w:t xml:space="preserve">&gt;&gt; </w:t>
      </w:r>
      <w:proofErr w:type="spellStart"/>
      <w:proofErr w:type="gramStart"/>
      <w:r>
        <w:t>User:pineapple</w:t>
      </w:r>
      <w:proofErr w:type="spellEnd"/>
      <w:proofErr w:type="gramEnd"/>
      <w:r>
        <w:t xml:space="preserve"> pen</w:t>
      </w:r>
    </w:p>
    <w:p w14:paraId="4EF84BA2" w14:textId="77777777" w:rsidR="00881535" w:rsidRDefault="00881535" w:rsidP="00881535">
      <w:proofErr w:type="spellStart"/>
      <w:r>
        <w:t>DialoGPT</w:t>
      </w:r>
      <w:proofErr w:type="spellEnd"/>
      <w:r>
        <w:t>: apple pineapple</w:t>
      </w:r>
    </w:p>
    <w:p w14:paraId="267A6CCE" w14:textId="77777777" w:rsidR="00881535" w:rsidRDefault="00881535" w:rsidP="00881535">
      <w:r>
        <w:t xml:space="preserve">&gt;&gt; </w:t>
      </w:r>
      <w:proofErr w:type="spellStart"/>
      <w:proofErr w:type="gramStart"/>
      <w:r>
        <w:t>User:pen</w:t>
      </w:r>
      <w:proofErr w:type="spellEnd"/>
      <w:proofErr w:type="gramEnd"/>
      <w:r>
        <w:t xml:space="preserve"> pineapple apple pen</w:t>
      </w:r>
    </w:p>
    <w:p w14:paraId="41ACE457" w14:textId="77777777" w:rsidR="00881535" w:rsidRDefault="00881535" w:rsidP="00881535">
      <w:proofErr w:type="spellStart"/>
      <w:r>
        <w:t>DialoGPT</w:t>
      </w:r>
      <w:proofErr w:type="spellEnd"/>
      <w:r>
        <w:t xml:space="preserve">: apple pineapple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</w:p>
    <w:p w14:paraId="20C0BEB7" w14:textId="77777777" w:rsidR="00881535" w:rsidRDefault="00881535" w:rsidP="00881535">
      <w:r>
        <w:t xml:space="preserve">&gt;&gt; </w:t>
      </w:r>
      <w:proofErr w:type="spellStart"/>
      <w:proofErr w:type="gramStart"/>
      <w:r>
        <w:t>User:heyyyy</w:t>
      </w:r>
      <w:proofErr w:type="spellEnd"/>
      <w:proofErr w:type="gramEnd"/>
    </w:p>
    <w:p w14:paraId="1D61358B" w14:textId="77777777" w:rsidR="00881535" w:rsidRDefault="00881535" w:rsidP="00881535">
      <w:proofErr w:type="spellStart"/>
      <w:r>
        <w:t>DialoGPT</w:t>
      </w:r>
      <w:proofErr w:type="spellEnd"/>
      <w:r>
        <w:t xml:space="preserve">: pineapple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lastRenderedPageBreak/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pineapple</w:t>
      </w:r>
      <w:proofErr w:type="spellEnd"/>
    </w:p>
    <w:p w14:paraId="354FDEC7" w14:textId="77777777" w:rsidR="00881535" w:rsidRDefault="00881535" w:rsidP="00881535">
      <w:r>
        <w:t xml:space="preserve">&gt;&gt; </w:t>
      </w:r>
      <w:proofErr w:type="spellStart"/>
      <w:proofErr w:type="gramStart"/>
      <w:r>
        <w:t>User:are</w:t>
      </w:r>
      <w:proofErr w:type="spellEnd"/>
      <w:proofErr w:type="gramEnd"/>
      <w:r>
        <w:t xml:space="preserve"> you okay?</w:t>
      </w:r>
    </w:p>
    <w:p w14:paraId="5422447E" w14:textId="77777777" w:rsidR="00881535" w:rsidRDefault="00881535" w:rsidP="00881535">
      <w:proofErr w:type="spellStart"/>
      <w:r>
        <w:t>DialoGPT</w:t>
      </w:r>
      <w:proofErr w:type="spellEnd"/>
      <w:r>
        <w:t>: I'm</w:t>
      </w:r>
    </w:p>
    <w:p w14:paraId="41AA8B90" w14:textId="77777777" w:rsidR="00881535" w:rsidRDefault="00881535" w:rsidP="00881535">
      <w:r>
        <w:t xml:space="preserve">&gt;&gt; </w:t>
      </w:r>
      <w:proofErr w:type="spellStart"/>
      <w:proofErr w:type="gramStart"/>
      <w:r>
        <w:t>User:good</w:t>
      </w:r>
      <w:proofErr w:type="spellEnd"/>
      <w:proofErr w:type="gramEnd"/>
    </w:p>
    <w:p w14:paraId="46B8DB78" w14:textId="77777777" w:rsidR="00881535" w:rsidRDefault="00881535" w:rsidP="00881535">
      <w:proofErr w:type="spellStart"/>
      <w:r>
        <w:t>DialoGPT</w:t>
      </w:r>
      <w:proofErr w:type="spellEnd"/>
      <w:r>
        <w:t>: I'm</w:t>
      </w:r>
    </w:p>
    <w:p w14:paraId="3CC8615C" w14:textId="77777777" w:rsidR="00881535" w:rsidRDefault="00881535" w:rsidP="00881535">
      <w:r>
        <w:t xml:space="preserve">&gt;&gt; </w:t>
      </w:r>
      <w:proofErr w:type="spellStart"/>
      <w:proofErr w:type="gramStart"/>
      <w:r>
        <w:t>User:I'm</w:t>
      </w:r>
      <w:proofErr w:type="spellEnd"/>
      <w:proofErr w:type="gramEnd"/>
      <w:r>
        <w:t xml:space="preserve"> what?</w:t>
      </w:r>
    </w:p>
    <w:p w14:paraId="6E4BED4C" w14:textId="77777777" w:rsidR="00881535" w:rsidRDefault="00881535" w:rsidP="00881535">
      <w:proofErr w:type="spellStart"/>
      <w:r>
        <w:t>DialoGPT</w:t>
      </w:r>
      <w:proofErr w:type="spellEnd"/>
      <w:r>
        <w:t xml:space="preserve">: I'm </w:t>
      </w:r>
      <w:proofErr w:type="spellStart"/>
      <w:r>
        <w:t>i</w:t>
      </w:r>
      <w:proofErr w:type="spellEnd"/>
    </w:p>
    <w:p w14:paraId="71DB6582" w14:textId="77777777" w:rsidR="00881535" w:rsidRDefault="00881535" w:rsidP="00881535">
      <w:r>
        <w:t xml:space="preserve">&gt;&gt; </w:t>
      </w:r>
      <w:proofErr w:type="spellStart"/>
      <w:proofErr w:type="gramStart"/>
      <w:r>
        <w:t>User:you</w:t>
      </w:r>
      <w:proofErr w:type="spellEnd"/>
      <w:proofErr w:type="gramEnd"/>
      <w:r>
        <w:t xml:space="preserve"> are you!</w:t>
      </w:r>
    </w:p>
    <w:p w14:paraId="08D21175" w14:textId="77777777" w:rsidR="00881535" w:rsidRDefault="00881535" w:rsidP="00881535">
      <w:proofErr w:type="spellStart"/>
      <w:r>
        <w:t>DialoGPT</w:t>
      </w:r>
      <w:proofErr w:type="spellEnd"/>
      <w:r>
        <w:t>: I'm</w:t>
      </w:r>
    </w:p>
    <w:p w14:paraId="7DF47843" w14:textId="77777777" w:rsidR="00881535" w:rsidRDefault="00881535" w:rsidP="00881535">
      <w:r>
        <w:t xml:space="preserve">&gt;&gt; </w:t>
      </w:r>
      <w:proofErr w:type="spellStart"/>
      <w:r>
        <w:t>User:my</w:t>
      </w:r>
      <w:proofErr w:type="spellEnd"/>
      <w:r>
        <w:t xml:space="preserve"> name is Bond. James Bond</w:t>
      </w:r>
    </w:p>
    <w:p w14:paraId="26B69C7A" w14:textId="77777777" w:rsidR="00881535" w:rsidRDefault="00881535" w:rsidP="00881535">
      <w:proofErr w:type="spellStart"/>
      <w:r>
        <w:t>DialoGPT</w:t>
      </w:r>
      <w:proofErr w:type="spellEnd"/>
      <w:r>
        <w:t>: I'm</w:t>
      </w:r>
    </w:p>
    <w:p w14:paraId="469DAACB" w14:textId="77777777" w:rsidR="00881535" w:rsidRDefault="00881535" w:rsidP="00881535">
      <w:r>
        <w:t xml:space="preserve">&gt;&gt; </w:t>
      </w:r>
      <w:proofErr w:type="spellStart"/>
      <w:proofErr w:type="gramStart"/>
      <w:r>
        <w:t>User:you</w:t>
      </w:r>
      <w:proofErr w:type="spellEnd"/>
      <w:proofErr w:type="gramEnd"/>
      <w:r>
        <w:t xml:space="preserve"> seem stupid</w:t>
      </w:r>
    </w:p>
    <w:p w14:paraId="29AE099C" w14:textId="77777777" w:rsidR="00881535" w:rsidRDefault="00881535" w:rsidP="00881535">
      <w:proofErr w:type="spellStart"/>
      <w:r>
        <w:t>DialoGPT</w:t>
      </w:r>
      <w:proofErr w:type="spellEnd"/>
      <w:r>
        <w:t>: I'm</w:t>
      </w:r>
    </w:p>
    <w:p w14:paraId="14B373AD" w14:textId="77777777" w:rsidR="00881535" w:rsidRDefault="00881535" w:rsidP="00881535">
      <w:r>
        <w:t xml:space="preserve">&gt;&gt; </w:t>
      </w:r>
      <w:proofErr w:type="spellStart"/>
      <w:proofErr w:type="gramStart"/>
      <w:r>
        <w:t>User:yes</w:t>
      </w:r>
      <w:proofErr w:type="spellEnd"/>
      <w:proofErr w:type="gramEnd"/>
      <w:r>
        <w:t xml:space="preserve"> you are</w:t>
      </w:r>
    </w:p>
    <w:p w14:paraId="43696AB2" w14:textId="77777777" w:rsidR="00881535" w:rsidRDefault="00881535" w:rsidP="00881535">
      <w:proofErr w:type="spellStart"/>
      <w:r>
        <w:t>DialoGPT</w:t>
      </w:r>
      <w:proofErr w:type="spellEnd"/>
      <w:r>
        <w:t>: I'm</w:t>
      </w:r>
    </w:p>
    <w:p w14:paraId="3E2F0701" w14:textId="77777777" w:rsidR="00881535" w:rsidRDefault="00881535" w:rsidP="00881535">
      <w:r>
        <w:t xml:space="preserve">&gt;&gt; </w:t>
      </w:r>
      <w:proofErr w:type="spellStart"/>
      <w:proofErr w:type="gramStart"/>
      <w:r>
        <w:t>User:you</w:t>
      </w:r>
      <w:proofErr w:type="spellEnd"/>
      <w:proofErr w:type="gramEnd"/>
      <w:r>
        <w:t xml:space="preserve"> need more training</w:t>
      </w:r>
    </w:p>
    <w:p w14:paraId="2D2C9120" w14:textId="77777777" w:rsidR="00881535" w:rsidRDefault="00881535" w:rsidP="00881535">
      <w:proofErr w:type="spellStart"/>
      <w:r>
        <w:t>DialoGPT</w:t>
      </w:r>
      <w:proofErr w:type="spellEnd"/>
      <w:r>
        <w:t>: I'm</w:t>
      </w:r>
    </w:p>
    <w:p w14:paraId="21C83159" w14:textId="77777777" w:rsidR="00881535" w:rsidRDefault="00881535" w:rsidP="00881535">
      <w:r>
        <w:t xml:space="preserve">&gt;&gt; </w:t>
      </w:r>
      <w:proofErr w:type="spellStart"/>
      <w:proofErr w:type="gramStart"/>
      <w:r>
        <w:t>User:are</w:t>
      </w:r>
      <w:proofErr w:type="spellEnd"/>
      <w:proofErr w:type="gramEnd"/>
      <w:r>
        <w:t xml:space="preserve"> you a human?</w:t>
      </w:r>
    </w:p>
    <w:p w14:paraId="1819EA11" w14:textId="77777777" w:rsidR="00881535" w:rsidRDefault="00881535" w:rsidP="00881535">
      <w:proofErr w:type="spellStart"/>
      <w:r>
        <w:t>DialoGPT</w:t>
      </w:r>
      <w:proofErr w:type="spellEnd"/>
      <w:r>
        <w:t>: I'm</w:t>
      </w:r>
    </w:p>
    <w:p w14:paraId="2F60E910" w14:textId="59D6564D" w:rsidR="00881535" w:rsidRDefault="00881535" w:rsidP="00881535">
      <w:r>
        <w:t>&gt;&gt; User:</w:t>
      </w:r>
    </w:p>
    <w:p w14:paraId="0EB9A9C2" w14:textId="77777777" w:rsidR="00881535" w:rsidRDefault="00881535" w:rsidP="00881535"/>
    <w:sectPr w:rsidR="00881535" w:rsidSect="00AD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0A86AE0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06531B5"/>
    <w:multiLevelType w:val="hybridMultilevel"/>
    <w:tmpl w:val="D3BC81F2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89"/>
    <w:rsid w:val="000130FD"/>
    <w:rsid w:val="000E6A7B"/>
    <w:rsid w:val="001076CA"/>
    <w:rsid w:val="001140E7"/>
    <w:rsid w:val="00142533"/>
    <w:rsid w:val="00145F53"/>
    <w:rsid w:val="001772C9"/>
    <w:rsid w:val="00211916"/>
    <w:rsid w:val="0029665D"/>
    <w:rsid w:val="0030559A"/>
    <w:rsid w:val="003C5C0A"/>
    <w:rsid w:val="004537D9"/>
    <w:rsid w:val="004A7086"/>
    <w:rsid w:val="004E20F3"/>
    <w:rsid w:val="0051358C"/>
    <w:rsid w:val="005341FB"/>
    <w:rsid w:val="005676DB"/>
    <w:rsid w:val="0058199D"/>
    <w:rsid w:val="005B2606"/>
    <w:rsid w:val="006F3A47"/>
    <w:rsid w:val="0071703C"/>
    <w:rsid w:val="00801A7C"/>
    <w:rsid w:val="00824AF3"/>
    <w:rsid w:val="00853CCF"/>
    <w:rsid w:val="0086796D"/>
    <w:rsid w:val="0087136D"/>
    <w:rsid w:val="00881535"/>
    <w:rsid w:val="008A201D"/>
    <w:rsid w:val="00956716"/>
    <w:rsid w:val="00971E91"/>
    <w:rsid w:val="00A12A19"/>
    <w:rsid w:val="00A45671"/>
    <w:rsid w:val="00A60DBD"/>
    <w:rsid w:val="00A909BB"/>
    <w:rsid w:val="00AD21C4"/>
    <w:rsid w:val="00B33064"/>
    <w:rsid w:val="00B542DC"/>
    <w:rsid w:val="00B95E6D"/>
    <w:rsid w:val="00BD2A61"/>
    <w:rsid w:val="00C33713"/>
    <w:rsid w:val="00C70DEC"/>
    <w:rsid w:val="00D34C3C"/>
    <w:rsid w:val="00DA0C3B"/>
    <w:rsid w:val="00DF4BD1"/>
    <w:rsid w:val="00ED25FE"/>
    <w:rsid w:val="00F3139F"/>
    <w:rsid w:val="00F447EB"/>
    <w:rsid w:val="00F44F89"/>
    <w:rsid w:val="00F8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2D53"/>
  <w15:chartTrackingRefBased/>
  <w15:docId w15:val="{E8706562-C0FC-8840-95DE-7D8484A4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F89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4F89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F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4F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4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B260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A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1E9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2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1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9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8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4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1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0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9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Nanaware</dc:creator>
  <cp:keywords/>
  <dc:description/>
  <cp:lastModifiedBy>Tejas Nanaware</cp:lastModifiedBy>
  <cp:revision>47</cp:revision>
  <dcterms:created xsi:type="dcterms:W3CDTF">2020-02-22T19:19:00Z</dcterms:created>
  <dcterms:modified xsi:type="dcterms:W3CDTF">2020-09-23T19:32:00Z</dcterms:modified>
</cp:coreProperties>
</file>