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ED0B6" w14:textId="2ED95BFF" w:rsidR="00A45671" w:rsidRDefault="00714460" w:rsidP="00714460">
      <w:pPr>
        <w:pStyle w:val="Title"/>
      </w:pPr>
      <w:r>
        <w:t>Summary of Relevant Papers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20721751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B570EC" w14:textId="1EC0EAEB" w:rsidR="00714460" w:rsidRDefault="00714460">
          <w:pPr>
            <w:pStyle w:val="TOCHeading"/>
          </w:pPr>
          <w:r>
            <w:t>Table of Contents</w:t>
          </w:r>
        </w:p>
        <w:p w14:paraId="71C6157D" w14:textId="43B7616A" w:rsidR="003639F6" w:rsidRDefault="0071446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965475" w:history="1">
            <w:r w:rsidR="003639F6" w:rsidRPr="004E4CC2">
              <w:rPr>
                <w:rStyle w:val="Hyperlink"/>
                <w:noProof/>
              </w:rPr>
              <w:t>A Persona-Based Neural Conversation Model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_Toc49965475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3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57335904" w14:textId="6908AEDD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76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_Toc49965476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3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67EACAFD" w14:textId="6FA954D8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77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_Toc49965477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3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357A3243" w14:textId="2BBB95BF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78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_Toc49965478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3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2BE712D3" w14:textId="77232C56" w:rsidR="003639F6" w:rsidRDefault="006226C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479" w:history="1">
            <w:r w:rsidR="003639F6" w:rsidRPr="004E4CC2">
              <w:rPr>
                <w:rStyle w:val="Hyperlink"/>
                <w:noProof/>
              </w:rPr>
              <w:t>An Ensemble Model with Ranking for Social Dialogue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_Toc49965479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3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5ACA045D" w14:textId="60185C95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80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_Toc49965480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3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13164A37" w14:textId="7D1EB1BC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81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_Toc49965481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3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5929DF12" w14:textId="023054A4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82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_Toc49965482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3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365F8D22" w14:textId="3953AF53" w:rsidR="003639F6" w:rsidRDefault="006226C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483" w:history="1">
            <w:r w:rsidR="003639F6" w:rsidRPr="004E4CC2">
              <w:rPr>
                <w:rStyle w:val="Hyperlink"/>
                <w:noProof/>
              </w:rPr>
              <w:t>Dynamic Knowledge Routing Network for Target-Guided Open-Domain Conversation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_Toc49965483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4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0AB611CB" w14:textId="073004FD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84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_Toc49965484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4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05D55451" w14:textId="56BC464E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85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_Toc49965485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4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64106A69" w14:textId="60D023DE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86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_Toc49965486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4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64CF26D1" w14:textId="408394F8" w:rsidR="003639F6" w:rsidRDefault="006226C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487" w:history="1">
            <w:r w:rsidR="003639F6" w:rsidRPr="004E4CC2">
              <w:rPr>
                <w:rStyle w:val="Hyperlink"/>
                <w:noProof/>
              </w:rPr>
              <w:t>IEC: Towards Interest-Eliciting Neural Conversational Agents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_Toc49965487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4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7A11169C" w14:textId="275826BD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88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_Toc49965488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4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7C9D5415" w14:textId="0D660755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89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_Toc49965489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4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3AAF9BBF" w14:textId="7E0BFC98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90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_Toc49965490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4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7DF6BA6F" w14:textId="2FD659B5" w:rsidR="003639F6" w:rsidRDefault="006226C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491" w:history="1">
            <w:r w:rsidR="003639F6" w:rsidRPr="004E4CC2">
              <w:rPr>
                <w:rStyle w:val="Hyperlink"/>
                <w:noProof/>
              </w:rPr>
              <w:t>Learning Symmetric Collaborative Dialogue Agents with Dynamic Knowledge Graph Embeddings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_Toc49965491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4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7D5B4289" w14:textId="0D94D4E6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92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_Toc49965492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4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311478AF" w14:textId="1E68D4CA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93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_Toc49965493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5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79668F3D" w14:textId="3261BDAF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94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_Toc49965494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5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6E9203CE" w14:textId="2986D240" w:rsidR="003639F6" w:rsidRDefault="006226C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495" w:history="1">
            <w:r w:rsidR="003639F6" w:rsidRPr="004E4CC2">
              <w:rPr>
                <w:rStyle w:val="Hyperlink"/>
                <w:noProof/>
              </w:rPr>
              <w:t>MultiWOZ - A Large-Scale Multi-Domain Wizard-of-Oz Dataset for Task-Oriented Dialogue Modelling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_Toc49965495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5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72A8DE5C" w14:textId="06A21F62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96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_Toc49965496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5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5367583F" w14:textId="069AAAFF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97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_Toc49965497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5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3EB14739" w14:textId="76E0D254" w:rsidR="003639F6" w:rsidRDefault="006226C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498" w:history="1">
            <w:r w:rsidR="003639F6" w:rsidRPr="004E4CC2">
              <w:rPr>
                <w:rStyle w:val="Hyperlink"/>
                <w:noProof/>
              </w:rPr>
              <w:t>RUBER: An Unsupervised Method for Automatic Evaluation of Open-Domain Dialog Systems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_Toc49965498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5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3206237C" w14:textId="13A47D9A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99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_Toc49965499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5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308C145B" w14:textId="1784FAEB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00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_Toc49965500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5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08F5A567" w14:textId="74538F05" w:rsidR="003639F6" w:rsidRDefault="006226C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501" w:history="1">
            <w:r w:rsidR="003639F6" w:rsidRPr="004E4CC2">
              <w:rPr>
                <w:rStyle w:val="Hyperlink"/>
                <w:noProof/>
              </w:rPr>
              <w:t>Target-Guided Open-Domain Conversation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_Toc49965501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5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52D718B0" w14:textId="30DF5654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02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_Toc49965502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5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20DB0197" w14:textId="194E29B9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03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_Toc49965503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6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0CD8B5AE" w14:textId="7DB66C4B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04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_Toc49965504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6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70BE940C" w14:textId="5117E7F2" w:rsidR="003639F6" w:rsidRDefault="006226C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505" w:history="1">
            <w:r w:rsidR="003639F6" w:rsidRPr="004E4CC2">
              <w:rPr>
                <w:rStyle w:val="Hyperlink"/>
                <w:noProof/>
              </w:rPr>
              <w:t>The Dialogue Dodecathlon: Open-Domain Knowledge and Image Grounded Conversational Agents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_Toc49965505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6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5A428745" w14:textId="2714C60C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06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_Toc49965506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6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454C4618" w14:textId="3F94A2BE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07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_Toc49965507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6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1A29F35E" w14:textId="46EE3AD9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08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_Toc49965508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6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566A1F29" w14:textId="2B53839B" w:rsidR="003639F6" w:rsidRDefault="006226C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509" w:history="1">
            <w:r w:rsidR="003639F6" w:rsidRPr="004E4CC2">
              <w:rPr>
                <w:rStyle w:val="Hyperlink"/>
                <w:noProof/>
              </w:rPr>
              <w:t>Towards a Human-like Open-Domain Chatbot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_Toc49965509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6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403A42B5" w14:textId="6781EF87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10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_Toc49965510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6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161DF94A" w14:textId="5FF29D98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11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_Toc49965511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6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16F15611" w14:textId="71FDBDB5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12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_Toc49965512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6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437F76E8" w14:textId="718BED3B" w:rsidR="003639F6" w:rsidRDefault="006226C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513" w:history="1">
            <w:r w:rsidR="003639F6" w:rsidRPr="004E4CC2">
              <w:rPr>
                <w:rStyle w:val="Hyperlink"/>
                <w:noProof/>
              </w:rPr>
              <w:t>Towards Empathetic Open-domain Conversation Models: a New Benchmark and Dataset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_Toc49965513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7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0C018CFC" w14:textId="01E38562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14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_Toc49965514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7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328A45D6" w14:textId="6A79B96D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15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_Toc49965515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7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7DA5F59C" w14:textId="212857A4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16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_Toc49965516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7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62CC5DD4" w14:textId="210D2523" w:rsidR="003639F6" w:rsidRDefault="006226C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517" w:history="1">
            <w:r w:rsidR="003639F6" w:rsidRPr="004E4CC2">
              <w:rPr>
                <w:rStyle w:val="Hyperlink"/>
                <w:noProof/>
              </w:rPr>
              <w:t>Unsupervised Context Rewriting for Open Domain Conversation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_Toc49965517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7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5538671B" w14:textId="012C4A7C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18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_Toc49965518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7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6FD84F85" w14:textId="545E2EC5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19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_Toc49965519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7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586FA3EA" w14:textId="0B91A914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20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_Toc49965520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7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4DF038ED" w14:textId="7C0F1C0D" w:rsidR="003639F6" w:rsidRDefault="006226C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521" w:history="1">
            <w:r w:rsidR="003639F6" w:rsidRPr="004E4CC2">
              <w:rPr>
                <w:rStyle w:val="Hyperlink"/>
                <w:noProof/>
              </w:rPr>
              <w:t>Facebook Patent (Providing Personal Assistant Service Via Messaging)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_Toc49965521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7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13C4ABAD" w14:textId="262B089C" w:rsidR="003639F6" w:rsidRDefault="006226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22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_Toc49965522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7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1CB9AEDB" w14:textId="7AFABB93" w:rsidR="00714460" w:rsidRDefault="00714460">
          <w:r>
            <w:rPr>
              <w:b/>
              <w:bCs/>
              <w:noProof/>
            </w:rPr>
            <w:fldChar w:fldCharType="end"/>
          </w:r>
        </w:p>
      </w:sdtContent>
    </w:sdt>
    <w:p w14:paraId="63AB046D" w14:textId="7E5DFFC5" w:rsidR="00714460" w:rsidRDefault="00714460">
      <w:pPr>
        <w:spacing w:after="0"/>
        <w:jc w:val="left"/>
      </w:pPr>
      <w:r>
        <w:br w:type="page"/>
      </w:r>
    </w:p>
    <w:p w14:paraId="6E57859D" w14:textId="7DA33774" w:rsidR="00714460" w:rsidRDefault="00714460" w:rsidP="00714460">
      <w:pPr>
        <w:pStyle w:val="Heading1"/>
      </w:pPr>
      <w:bookmarkStart w:id="0" w:name="_Toc49965475"/>
      <w:r w:rsidRPr="00714460">
        <w:lastRenderedPageBreak/>
        <w:t>A Persona-Based Neural Conversation Model</w:t>
      </w:r>
      <w:bookmarkEnd w:id="0"/>
    </w:p>
    <w:p w14:paraId="7993632F" w14:textId="69C9C8E1" w:rsidR="00714460" w:rsidRDefault="0098166C" w:rsidP="0098166C">
      <w:pPr>
        <w:pStyle w:val="Heading2"/>
      </w:pPr>
      <w:bookmarkStart w:id="1" w:name="_Toc49965476"/>
      <w:r>
        <w:t>Description</w:t>
      </w:r>
      <w:bookmarkEnd w:id="1"/>
    </w:p>
    <w:p w14:paraId="7D2C5453" w14:textId="3AC38E01" w:rsidR="0098166C" w:rsidRDefault="0098166C" w:rsidP="0098166C">
      <w:pPr>
        <w:pStyle w:val="ListParagraph"/>
        <w:numPr>
          <w:ilvl w:val="0"/>
          <w:numId w:val="5"/>
        </w:numPr>
      </w:pPr>
      <w:r>
        <w:t>Incorporate persona for empathetic conversations.</w:t>
      </w:r>
    </w:p>
    <w:p w14:paraId="7B2B8B09" w14:textId="22072733" w:rsidR="0098166C" w:rsidRDefault="0098166C" w:rsidP="0098166C">
      <w:pPr>
        <w:pStyle w:val="ListParagraph"/>
        <w:numPr>
          <w:ilvl w:val="0"/>
          <w:numId w:val="5"/>
        </w:numPr>
      </w:pPr>
      <w:r>
        <w:t>One person talks differently with two people like Ross – Monica and Ross – Rachel.</w:t>
      </w:r>
    </w:p>
    <w:p w14:paraId="0777A626" w14:textId="4D560BBF" w:rsidR="0098166C" w:rsidRDefault="0098166C" w:rsidP="0098166C">
      <w:pPr>
        <w:pStyle w:val="ListParagraph"/>
        <w:numPr>
          <w:ilvl w:val="0"/>
          <w:numId w:val="5"/>
        </w:numPr>
      </w:pPr>
      <w:r>
        <w:t>Two models: Speaker model, Speaker – Addressee model</w:t>
      </w:r>
    </w:p>
    <w:p w14:paraId="790D8AA8" w14:textId="03C03ADA" w:rsidR="0098166C" w:rsidRDefault="0098166C" w:rsidP="0098166C">
      <w:pPr>
        <w:pStyle w:val="ListParagraph"/>
        <w:numPr>
          <w:ilvl w:val="0"/>
          <w:numId w:val="5"/>
        </w:numPr>
      </w:pPr>
      <w:r>
        <w:t>Speaker addressee encodes interaction patterns</w:t>
      </w:r>
    </w:p>
    <w:p w14:paraId="009E662F" w14:textId="585982D8" w:rsidR="0098166C" w:rsidRDefault="0098166C" w:rsidP="0098166C">
      <w:pPr>
        <w:pStyle w:val="ListParagraph"/>
        <w:numPr>
          <w:ilvl w:val="0"/>
          <w:numId w:val="5"/>
        </w:numPr>
      </w:pPr>
      <w:r>
        <w:t>Response adaptive model where model adapts to the way person communicates.</w:t>
      </w:r>
    </w:p>
    <w:p w14:paraId="7CFD78D3" w14:textId="35C12546" w:rsidR="0098166C" w:rsidRDefault="0098166C" w:rsidP="0098166C">
      <w:pPr>
        <w:pStyle w:val="ListParagraph"/>
        <w:numPr>
          <w:ilvl w:val="0"/>
          <w:numId w:val="5"/>
        </w:numPr>
      </w:pPr>
      <w:r>
        <w:t>Lexical Entrainment</w:t>
      </w:r>
    </w:p>
    <w:p w14:paraId="4DBFAF4F" w14:textId="44896585" w:rsidR="007E7E3E" w:rsidRDefault="007E7E3E" w:rsidP="0098166C">
      <w:pPr>
        <w:pStyle w:val="ListParagraph"/>
        <w:numPr>
          <w:ilvl w:val="0"/>
          <w:numId w:val="5"/>
        </w:numPr>
      </w:pPr>
      <w:r>
        <w:t>Seq2Seq LSTM Model</w:t>
      </w:r>
    </w:p>
    <w:p w14:paraId="24722BE8" w14:textId="571BE9CC" w:rsidR="0098166C" w:rsidRDefault="0098166C" w:rsidP="0098166C">
      <w:pPr>
        <w:pStyle w:val="Heading2"/>
      </w:pPr>
      <w:bookmarkStart w:id="2" w:name="_Toc49965477"/>
      <w:r>
        <w:t>Datasets</w:t>
      </w:r>
      <w:bookmarkEnd w:id="2"/>
    </w:p>
    <w:p w14:paraId="64E52973" w14:textId="3767EA1F" w:rsidR="0098166C" w:rsidRDefault="0098166C" w:rsidP="0098166C">
      <w:pPr>
        <w:pStyle w:val="ListParagraph"/>
        <w:numPr>
          <w:ilvl w:val="0"/>
          <w:numId w:val="6"/>
        </w:numPr>
      </w:pPr>
      <w:r>
        <w:t>Twitter Persona Dataset (Collected)</w:t>
      </w:r>
    </w:p>
    <w:p w14:paraId="4E9C93D2" w14:textId="40950E8E" w:rsidR="0098166C" w:rsidRDefault="0098166C" w:rsidP="0098166C">
      <w:pPr>
        <w:pStyle w:val="ListParagraph"/>
        <w:numPr>
          <w:ilvl w:val="0"/>
          <w:numId w:val="6"/>
        </w:numPr>
      </w:pPr>
      <w:r>
        <w:t xml:space="preserve">Twitter </w:t>
      </w:r>
      <w:proofErr w:type="spellStart"/>
      <w:r>
        <w:t>Sordoni</w:t>
      </w:r>
      <w:proofErr w:type="spellEnd"/>
      <w:r>
        <w:t xml:space="preserve"> Dataset (Old collected by </w:t>
      </w:r>
      <w:proofErr w:type="spellStart"/>
      <w:r>
        <w:t>Sordoni</w:t>
      </w:r>
      <w:proofErr w:type="spellEnd"/>
      <w:r>
        <w:t>)</w:t>
      </w:r>
    </w:p>
    <w:p w14:paraId="315C21FF" w14:textId="45085F81" w:rsidR="0098166C" w:rsidRDefault="0098166C" w:rsidP="0098166C">
      <w:pPr>
        <w:pStyle w:val="ListParagraph"/>
        <w:numPr>
          <w:ilvl w:val="0"/>
          <w:numId w:val="6"/>
        </w:numPr>
      </w:pPr>
      <w:proofErr w:type="spellStart"/>
      <w:r>
        <w:t>IMSDb</w:t>
      </w:r>
      <w:proofErr w:type="spellEnd"/>
      <w:r>
        <w:t xml:space="preserve"> Scripts: Friends, The Big Bang Theory</w:t>
      </w:r>
    </w:p>
    <w:p w14:paraId="6D44B4EC" w14:textId="627550B5" w:rsidR="0098166C" w:rsidRDefault="0098166C" w:rsidP="0098166C">
      <w:pPr>
        <w:pStyle w:val="Heading2"/>
      </w:pPr>
      <w:bookmarkStart w:id="3" w:name="_Toc49965478"/>
      <w:r>
        <w:t>Evaluation</w:t>
      </w:r>
      <w:bookmarkEnd w:id="3"/>
    </w:p>
    <w:p w14:paraId="49A62551" w14:textId="4BA42820" w:rsidR="0098166C" w:rsidRDefault="0098166C" w:rsidP="0098166C">
      <w:pPr>
        <w:pStyle w:val="ListParagraph"/>
        <w:numPr>
          <w:ilvl w:val="0"/>
          <w:numId w:val="7"/>
        </w:numPr>
      </w:pPr>
      <w:r>
        <w:t>BLEU</w:t>
      </w:r>
    </w:p>
    <w:p w14:paraId="46AB4A19" w14:textId="77777777" w:rsidR="007E7E3E" w:rsidRPr="007E7E3E" w:rsidRDefault="007E7E3E" w:rsidP="007E7E3E">
      <w:pPr>
        <w:pStyle w:val="Heading1"/>
      </w:pPr>
      <w:bookmarkStart w:id="4" w:name="_Toc49965479"/>
      <w:r w:rsidRPr="007E7E3E">
        <w:t>An Ensemble Model with Ranking for Social Dialogue</w:t>
      </w:r>
      <w:bookmarkEnd w:id="4"/>
      <w:r w:rsidRPr="007E7E3E">
        <w:t xml:space="preserve"> </w:t>
      </w:r>
    </w:p>
    <w:p w14:paraId="228B98AD" w14:textId="77777777" w:rsidR="007E7E3E" w:rsidRDefault="007E7E3E" w:rsidP="007E7E3E">
      <w:pPr>
        <w:pStyle w:val="Heading2"/>
      </w:pPr>
      <w:bookmarkStart w:id="5" w:name="_Toc49965480"/>
      <w:r>
        <w:t>Description</w:t>
      </w:r>
      <w:bookmarkEnd w:id="5"/>
    </w:p>
    <w:p w14:paraId="5065FEE8" w14:textId="2ADDF7FE" w:rsidR="007E7E3E" w:rsidRDefault="00392C4A" w:rsidP="007E7E3E">
      <w:pPr>
        <w:pStyle w:val="ListParagraph"/>
        <w:numPr>
          <w:ilvl w:val="0"/>
          <w:numId w:val="5"/>
        </w:numPr>
      </w:pPr>
      <w:r>
        <w:t>Alexa Price Challenge. Conversate coherently and engagingly with humans for 20 minutes.</w:t>
      </w:r>
    </w:p>
    <w:p w14:paraId="207FA7BD" w14:textId="5DB0FFD0" w:rsidR="00392C4A" w:rsidRDefault="00392C4A" w:rsidP="007E7E3E">
      <w:pPr>
        <w:pStyle w:val="ListParagraph"/>
        <w:numPr>
          <w:ilvl w:val="0"/>
          <w:numId w:val="5"/>
        </w:numPr>
      </w:pPr>
      <w:r>
        <w:t>Create ensemble of existing chatbots to provide results</w:t>
      </w:r>
    </w:p>
    <w:p w14:paraId="5D1FB86C" w14:textId="352AD926" w:rsidR="00392C4A" w:rsidRDefault="00392C4A" w:rsidP="00392C4A">
      <w:pPr>
        <w:pStyle w:val="ListParagraph"/>
        <w:numPr>
          <w:ilvl w:val="0"/>
          <w:numId w:val="5"/>
        </w:numPr>
      </w:pPr>
      <w:r>
        <w:t>Evaluation of the ensemble is the challenge as to which chatbot should be used for which sentence.</w:t>
      </w:r>
    </w:p>
    <w:p w14:paraId="47D944C5" w14:textId="0A944C7E" w:rsidR="00392C4A" w:rsidRDefault="00392C4A" w:rsidP="00392C4A">
      <w:pPr>
        <w:pStyle w:val="ListParagraph"/>
        <w:numPr>
          <w:ilvl w:val="0"/>
          <w:numId w:val="5"/>
        </w:numPr>
      </w:pPr>
      <w:r>
        <w:t>Created score function that retains context and incorporates change of context.</w:t>
      </w:r>
    </w:p>
    <w:p w14:paraId="7647294E" w14:textId="5797B01F" w:rsidR="00392C4A" w:rsidRDefault="00392C4A" w:rsidP="00392C4A">
      <w:pPr>
        <w:pStyle w:val="ListParagraph"/>
        <w:numPr>
          <w:ilvl w:val="0"/>
          <w:numId w:val="5"/>
        </w:numPr>
      </w:pPr>
      <w:r>
        <w:t>Bot Priority list – context priority list – ranking function</w:t>
      </w:r>
    </w:p>
    <w:p w14:paraId="714C7B03" w14:textId="1FAC91A9" w:rsidR="00392C4A" w:rsidRDefault="00392C4A" w:rsidP="00392C4A">
      <w:pPr>
        <w:pStyle w:val="ListParagraph"/>
        <w:numPr>
          <w:ilvl w:val="0"/>
          <w:numId w:val="5"/>
        </w:numPr>
      </w:pPr>
      <w:r>
        <w:t>When no results, random fun fact</w:t>
      </w:r>
    </w:p>
    <w:p w14:paraId="3EC24E27" w14:textId="775A6A7C" w:rsidR="00392C4A" w:rsidRDefault="00392C4A" w:rsidP="00392C4A">
      <w:pPr>
        <w:pStyle w:val="ListParagraph"/>
        <w:numPr>
          <w:ilvl w:val="0"/>
          <w:numId w:val="5"/>
        </w:numPr>
      </w:pPr>
      <w:r>
        <w:t>Tried creating Seq2Seq using Twitter and Reddit for small talk conversations</w:t>
      </w:r>
    </w:p>
    <w:p w14:paraId="73F0F401" w14:textId="77777777" w:rsidR="007E7E3E" w:rsidRDefault="007E7E3E" w:rsidP="007E7E3E">
      <w:pPr>
        <w:pStyle w:val="Heading2"/>
      </w:pPr>
      <w:bookmarkStart w:id="6" w:name="_Toc49965481"/>
      <w:r>
        <w:t>Datasets</w:t>
      </w:r>
      <w:bookmarkEnd w:id="6"/>
    </w:p>
    <w:p w14:paraId="00DF1303" w14:textId="64C316DC" w:rsidR="007E7E3E" w:rsidRDefault="00392C4A" w:rsidP="007E7E3E">
      <w:pPr>
        <w:pStyle w:val="ListParagraph"/>
        <w:numPr>
          <w:ilvl w:val="0"/>
          <w:numId w:val="6"/>
        </w:numPr>
      </w:pPr>
      <w:r>
        <w:t>Nothing but different chatbots.</w:t>
      </w:r>
    </w:p>
    <w:p w14:paraId="2B50D0BD" w14:textId="496F77AD" w:rsidR="00392C4A" w:rsidRDefault="00392C4A" w:rsidP="007E7E3E">
      <w:pPr>
        <w:pStyle w:val="ListParagraph"/>
        <w:numPr>
          <w:ilvl w:val="0"/>
          <w:numId w:val="6"/>
        </w:numPr>
      </w:pPr>
      <w:r>
        <w:t xml:space="preserve">Persona: Rule based AIML / </w:t>
      </w:r>
      <w:proofErr w:type="spellStart"/>
      <w:r>
        <w:t>alicebot</w:t>
      </w:r>
      <w:proofErr w:type="spellEnd"/>
      <w:r>
        <w:t>. Guarantees appropriate responses to inappropriate responses.</w:t>
      </w:r>
    </w:p>
    <w:p w14:paraId="02EECB4A" w14:textId="3B89E099" w:rsidR="00392C4A" w:rsidRDefault="00392C4A" w:rsidP="007E7E3E">
      <w:pPr>
        <w:pStyle w:val="ListParagraph"/>
        <w:numPr>
          <w:ilvl w:val="0"/>
          <w:numId w:val="6"/>
        </w:numPr>
      </w:pPr>
      <w:r>
        <w:t>Rosie: Eliza (1966) style chatbot</w:t>
      </w:r>
    </w:p>
    <w:p w14:paraId="337A26FA" w14:textId="23B79FE3" w:rsidR="00392C4A" w:rsidRDefault="00392C4A" w:rsidP="007E7E3E">
      <w:pPr>
        <w:pStyle w:val="ListParagraph"/>
        <w:numPr>
          <w:ilvl w:val="0"/>
          <w:numId w:val="6"/>
        </w:numPr>
      </w:pPr>
      <w:proofErr w:type="spellStart"/>
      <w:r>
        <w:t>NewsBot</w:t>
      </w:r>
      <w:proofErr w:type="spellEnd"/>
      <w:r>
        <w:t>: Provides news context using newsapi.org</w:t>
      </w:r>
    </w:p>
    <w:p w14:paraId="4764BEF8" w14:textId="29FDD9AB" w:rsidR="00392C4A" w:rsidRDefault="00392C4A" w:rsidP="007E7E3E">
      <w:pPr>
        <w:pStyle w:val="ListParagraph"/>
        <w:numPr>
          <w:ilvl w:val="0"/>
          <w:numId w:val="6"/>
        </w:numPr>
      </w:pPr>
      <w:proofErr w:type="spellStart"/>
      <w:r>
        <w:t>Factbot</w:t>
      </w:r>
      <w:proofErr w:type="spellEnd"/>
      <w:r>
        <w:t xml:space="preserve">, Quiz Game, </w:t>
      </w:r>
      <w:proofErr w:type="spellStart"/>
      <w:r>
        <w:t>WeatherBot</w:t>
      </w:r>
      <w:proofErr w:type="spellEnd"/>
    </w:p>
    <w:p w14:paraId="08E912E4" w14:textId="77777777" w:rsidR="007E7E3E" w:rsidRDefault="007E7E3E" w:rsidP="007E7E3E">
      <w:pPr>
        <w:pStyle w:val="Heading2"/>
      </w:pPr>
      <w:bookmarkStart w:id="7" w:name="_Toc49965482"/>
      <w:r>
        <w:t>Evaluation</w:t>
      </w:r>
      <w:bookmarkEnd w:id="7"/>
    </w:p>
    <w:p w14:paraId="70865C2A" w14:textId="5CC5C6B9" w:rsidR="007E7E3E" w:rsidRDefault="00392C4A" w:rsidP="007E7E3E">
      <w:pPr>
        <w:pStyle w:val="ListParagraph"/>
        <w:numPr>
          <w:ilvl w:val="0"/>
          <w:numId w:val="7"/>
        </w:numPr>
      </w:pPr>
      <w:r>
        <w:t>Custom score functions: Coherence (Semantic similarity), Flow (Prevent repetition), Questions (To continue conversation), Named Entities (Promote candidates relating to same topic), Noun Phrase, Dullness, Topic Divergence (LDA), Sentiment Polarity.</w:t>
      </w:r>
    </w:p>
    <w:p w14:paraId="7C83A539" w14:textId="30EF0AF3" w:rsidR="00B4439E" w:rsidRDefault="00B4439E" w:rsidP="00752864">
      <w:pPr>
        <w:pStyle w:val="Heading1"/>
      </w:pPr>
      <w:bookmarkStart w:id="8" w:name="_Toc49965483"/>
      <w:r w:rsidRPr="00B4439E">
        <w:lastRenderedPageBreak/>
        <w:t xml:space="preserve">Dynamic Knowledge Routing Network </w:t>
      </w:r>
      <w:r>
        <w:t>f</w:t>
      </w:r>
      <w:r w:rsidRPr="00B4439E">
        <w:t>or Target-Guided Open-Domain Conversation</w:t>
      </w:r>
      <w:bookmarkEnd w:id="8"/>
    </w:p>
    <w:p w14:paraId="2F2139B9" w14:textId="242A0EB9" w:rsidR="007E7E3E" w:rsidRDefault="007E7E3E" w:rsidP="007E7E3E">
      <w:pPr>
        <w:pStyle w:val="Heading2"/>
      </w:pPr>
      <w:bookmarkStart w:id="9" w:name="_Toc49965484"/>
      <w:r>
        <w:t>Description</w:t>
      </w:r>
      <w:bookmarkEnd w:id="9"/>
    </w:p>
    <w:p w14:paraId="28B02C79" w14:textId="2148A589" w:rsidR="007E7E3E" w:rsidRDefault="007832C2" w:rsidP="007E7E3E">
      <w:pPr>
        <w:pStyle w:val="ListParagraph"/>
        <w:numPr>
          <w:ilvl w:val="0"/>
          <w:numId w:val="5"/>
        </w:numPr>
      </w:pPr>
      <w:r>
        <w:t>Guide human conversations during an open-ended conversation.</w:t>
      </w:r>
    </w:p>
    <w:p w14:paraId="0F9B38FD" w14:textId="0D335DE1" w:rsidR="007832C2" w:rsidRDefault="007832C2" w:rsidP="007E7E3E">
      <w:pPr>
        <w:pStyle w:val="ListParagraph"/>
        <w:numPr>
          <w:ilvl w:val="0"/>
          <w:numId w:val="5"/>
        </w:numPr>
      </w:pPr>
      <w:r>
        <w:t xml:space="preserve">Introduces new dataset </w:t>
      </w:r>
      <w:proofErr w:type="spellStart"/>
      <w:r>
        <w:t>Sina</w:t>
      </w:r>
      <w:proofErr w:type="spellEnd"/>
      <w:r>
        <w:t xml:space="preserve"> Weibo (Social Platform)</w:t>
      </w:r>
    </w:p>
    <w:p w14:paraId="727B9CA8" w14:textId="5F24609D" w:rsidR="007832C2" w:rsidRDefault="008346AD" w:rsidP="007E7E3E">
      <w:pPr>
        <w:pStyle w:val="ListParagraph"/>
        <w:numPr>
          <w:ilvl w:val="0"/>
          <w:numId w:val="5"/>
        </w:numPr>
      </w:pPr>
      <w:r>
        <w:t>Problems: Define goal in open-domain conversation, define strategy to achieve that goal, achieve the goal</w:t>
      </w:r>
    </w:p>
    <w:p w14:paraId="119B4C44" w14:textId="6B2E1EB3" w:rsidR="008346AD" w:rsidRDefault="008346AD" w:rsidP="007E7E3E">
      <w:pPr>
        <w:pStyle w:val="ListParagraph"/>
        <w:numPr>
          <w:ilvl w:val="0"/>
          <w:numId w:val="5"/>
        </w:numPr>
      </w:pPr>
      <w:r>
        <w:t>Decouples the system into modules by training keyword predictor and response retrieval.</w:t>
      </w:r>
    </w:p>
    <w:p w14:paraId="635CABF7" w14:textId="1C5F3652" w:rsidR="008346AD" w:rsidRDefault="008346AD" w:rsidP="007E7E3E">
      <w:pPr>
        <w:pStyle w:val="ListParagraph"/>
        <w:numPr>
          <w:ilvl w:val="0"/>
          <w:numId w:val="5"/>
        </w:numPr>
      </w:pPr>
      <w:r>
        <w:t>Use semantic knowledge for smooth keyword transition</w:t>
      </w:r>
    </w:p>
    <w:p w14:paraId="0BB3AF4D" w14:textId="422963DC" w:rsidR="008346AD" w:rsidRDefault="008346AD" w:rsidP="007E7E3E">
      <w:pPr>
        <w:pStyle w:val="ListParagraph"/>
        <w:numPr>
          <w:ilvl w:val="0"/>
          <w:numId w:val="5"/>
        </w:numPr>
      </w:pPr>
      <w:r>
        <w:t>Start off with generic topic and guide the conversation. Only agent knows the goal.</w:t>
      </w:r>
    </w:p>
    <w:p w14:paraId="48E8D799" w14:textId="2FD6CEA3" w:rsidR="008346AD" w:rsidRDefault="008346AD" w:rsidP="007E7E3E">
      <w:pPr>
        <w:pStyle w:val="ListParagraph"/>
        <w:numPr>
          <w:ilvl w:val="0"/>
          <w:numId w:val="5"/>
        </w:numPr>
      </w:pPr>
      <w:r>
        <w:t>Knowledge routing method to predict keyword for next response with current context.</w:t>
      </w:r>
    </w:p>
    <w:p w14:paraId="09A6F5A0" w14:textId="77777777" w:rsidR="007E7E3E" w:rsidRDefault="007E7E3E" w:rsidP="007E7E3E">
      <w:pPr>
        <w:pStyle w:val="Heading2"/>
      </w:pPr>
      <w:bookmarkStart w:id="10" w:name="_Toc49965485"/>
      <w:r>
        <w:t>Datasets</w:t>
      </w:r>
      <w:bookmarkEnd w:id="10"/>
    </w:p>
    <w:p w14:paraId="6529C288" w14:textId="2A275660" w:rsidR="007E7E3E" w:rsidRDefault="008346AD" w:rsidP="007E7E3E">
      <w:pPr>
        <w:pStyle w:val="ListParagraph"/>
        <w:numPr>
          <w:ilvl w:val="0"/>
          <w:numId w:val="6"/>
        </w:numPr>
      </w:pPr>
      <w:proofErr w:type="spellStart"/>
      <w:r>
        <w:t>Sina</w:t>
      </w:r>
      <w:proofErr w:type="spellEnd"/>
      <w:r>
        <w:t xml:space="preserve"> Weibo Open domain conversations</w:t>
      </w:r>
    </w:p>
    <w:p w14:paraId="0E18B938" w14:textId="77777777" w:rsidR="007E7E3E" w:rsidRDefault="007E7E3E" w:rsidP="007E7E3E">
      <w:pPr>
        <w:pStyle w:val="Heading2"/>
      </w:pPr>
      <w:bookmarkStart w:id="11" w:name="_Toc49965486"/>
      <w:r>
        <w:t>Evaluation</w:t>
      </w:r>
      <w:bookmarkEnd w:id="11"/>
    </w:p>
    <w:p w14:paraId="65865CB4" w14:textId="597831F3" w:rsidR="007E7E3E" w:rsidRDefault="008346AD" w:rsidP="007E7E3E">
      <w:pPr>
        <w:pStyle w:val="ListParagraph"/>
        <w:numPr>
          <w:ilvl w:val="0"/>
          <w:numId w:val="7"/>
        </w:numPr>
      </w:pPr>
      <w:r>
        <w:t xml:space="preserve">Evaluation for keyword prediction and response retrieval. </w:t>
      </w:r>
    </w:p>
    <w:p w14:paraId="2E1356F8" w14:textId="44055042" w:rsidR="008346AD" w:rsidRDefault="008346AD" w:rsidP="008D34E5">
      <w:pPr>
        <w:pStyle w:val="ListParagraph"/>
        <w:numPr>
          <w:ilvl w:val="0"/>
          <w:numId w:val="7"/>
        </w:numPr>
      </w:pPr>
      <w:r>
        <w:t>Custom recall-based evaluation.</w:t>
      </w:r>
    </w:p>
    <w:p w14:paraId="50A4757E" w14:textId="0743AF2F" w:rsidR="007E7E3E" w:rsidRPr="007E7E3E" w:rsidRDefault="008D34E5" w:rsidP="007E7E3E">
      <w:pPr>
        <w:pStyle w:val="Heading1"/>
      </w:pPr>
      <w:bookmarkStart w:id="12" w:name="_Toc49965487"/>
      <w:r w:rsidRPr="008D34E5">
        <w:t>IEC: Towards Interest-Eliciting Neural Conversational Agents</w:t>
      </w:r>
      <w:bookmarkEnd w:id="12"/>
      <w:r w:rsidRPr="008D34E5">
        <w:t xml:space="preserve"> </w:t>
      </w:r>
      <w:r w:rsidR="007E7E3E" w:rsidRPr="007E7E3E">
        <w:t xml:space="preserve"> </w:t>
      </w:r>
    </w:p>
    <w:p w14:paraId="503C4BBF" w14:textId="77777777" w:rsidR="007E7E3E" w:rsidRDefault="007E7E3E" w:rsidP="007E7E3E">
      <w:pPr>
        <w:pStyle w:val="Heading2"/>
      </w:pPr>
      <w:bookmarkStart w:id="13" w:name="_Toc49965488"/>
      <w:r>
        <w:t>Description</w:t>
      </w:r>
      <w:bookmarkEnd w:id="13"/>
    </w:p>
    <w:p w14:paraId="3432CA96" w14:textId="202F500D" w:rsidR="007E7E3E" w:rsidRDefault="00D429CD" w:rsidP="007E7E3E">
      <w:pPr>
        <w:pStyle w:val="ListParagraph"/>
        <w:numPr>
          <w:ilvl w:val="0"/>
          <w:numId w:val="5"/>
        </w:numPr>
      </w:pPr>
      <w:r>
        <w:t>Identify user’s interests without asking. Scenario where user does not want to show interest at all.</w:t>
      </w:r>
    </w:p>
    <w:p w14:paraId="521ED704" w14:textId="65A88208" w:rsidR="00D429CD" w:rsidRDefault="00D429CD" w:rsidP="007E7E3E">
      <w:pPr>
        <w:pStyle w:val="ListParagraph"/>
        <w:numPr>
          <w:ilvl w:val="0"/>
          <w:numId w:val="5"/>
        </w:numPr>
      </w:pPr>
      <w:r>
        <w:t>Detect user’s interests and changes that steer conversations E.g. comics to music.</w:t>
      </w:r>
    </w:p>
    <w:p w14:paraId="0C9149D2" w14:textId="275B7DBF" w:rsidR="00D429CD" w:rsidRDefault="00D429CD" w:rsidP="007E7E3E">
      <w:pPr>
        <w:pStyle w:val="ListParagraph"/>
        <w:numPr>
          <w:ilvl w:val="0"/>
          <w:numId w:val="5"/>
        </w:numPr>
      </w:pPr>
      <w:r>
        <w:t>Leave dull and dry conversations</w:t>
      </w:r>
    </w:p>
    <w:p w14:paraId="7BF3D449" w14:textId="393F1F62" w:rsidR="00D429CD" w:rsidRDefault="00D429CD" w:rsidP="007E7E3E">
      <w:pPr>
        <w:pStyle w:val="ListParagraph"/>
        <w:numPr>
          <w:ilvl w:val="0"/>
          <w:numId w:val="5"/>
        </w:numPr>
      </w:pPr>
      <w:r>
        <w:t>3 Models: User Behavior Simulation, Topic Detector, Topic-Aware Response Generator</w:t>
      </w:r>
    </w:p>
    <w:p w14:paraId="15DFA4CB" w14:textId="6EBBA017" w:rsidR="00D429CD" w:rsidRDefault="00D429CD" w:rsidP="00D429CD">
      <w:pPr>
        <w:pStyle w:val="ListParagraph"/>
        <w:numPr>
          <w:ilvl w:val="0"/>
          <w:numId w:val="5"/>
        </w:numPr>
      </w:pPr>
      <w:r>
        <w:t>User Interest Prediction Model</w:t>
      </w:r>
    </w:p>
    <w:p w14:paraId="1B929B0F" w14:textId="77777777" w:rsidR="007E7E3E" w:rsidRDefault="007E7E3E" w:rsidP="007E7E3E">
      <w:pPr>
        <w:pStyle w:val="Heading2"/>
      </w:pPr>
      <w:bookmarkStart w:id="14" w:name="_Toc49965489"/>
      <w:r>
        <w:t>Datasets</w:t>
      </w:r>
      <w:bookmarkEnd w:id="14"/>
    </w:p>
    <w:p w14:paraId="5E7BC315" w14:textId="6DCBA86E" w:rsidR="00D429CD" w:rsidRDefault="00D429CD" w:rsidP="00D429CD">
      <w:pPr>
        <w:pStyle w:val="ListParagraph"/>
        <w:numPr>
          <w:ilvl w:val="0"/>
          <w:numId w:val="6"/>
        </w:numPr>
      </w:pPr>
      <w:r>
        <w:t>Reddit 10 subreddit divisions that cover 10 topics.</w:t>
      </w:r>
    </w:p>
    <w:p w14:paraId="32EEE669" w14:textId="77777777" w:rsidR="007E7E3E" w:rsidRDefault="007E7E3E" w:rsidP="007E7E3E">
      <w:pPr>
        <w:pStyle w:val="Heading2"/>
      </w:pPr>
      <w:bookmarkStart w:id="15" w:name="_Toc49965490"/>
      <w:r>
        <w:t>Evaluation</w:t>
      </w:r>
      <w:bookmarkEnd w:id="15"/>
    </w:p>
    <w:p w14:paraId="120A2975" w14:textId="7E02B35F" w:rsidR="007E7E3E" w:rsidRDefault="00D429CD" w:rsidP="007E7E3E">
      <w:pPr>
        <w:pStyle w:val="ListParagraph"/>
        <w:numPr>
          <w:ilvl w:val="0"/>
          <w:numId w:val="7"/>
        </w:numPr>
      </w:pPr>
      <w:r>
        <w:t>Average user interest prediction accuracy over 500 conversations</w:t>
      </w:r>
    </w:p>
    <w:p w14:paraId="48A8321B" w14:textId="49039EE7" w:rsidR="00D429CD" w:rsidRDefault="00D429CD" w:rsidP="007E7E3E">
      <w:pPr>
        <w:pStyle w:val="ListParagraph"/>
        <w:numPr>
          <w:ilvl w:val="0"/>
          <w:numId w:val="7"/>
        </w:numPr>
      </w:pPr>
      <w:r>
        <w:t xml:space="preserve">BLEU, </w:t>
      </w:r>
      <w:proofErr w:type="spellStart"/>
      <w:r>
        <w:t>Dist</w:t>
      </w:r>
      <w:proofErr w:type="spellEnd"/>
      <w:r>
        <w:t xml:space="preserve"> 1, </w:t>
      </w:r>
      <w:proofErr w:type="spellStart"/>
      <w:r>
        <w:t>Dist</w:t>
      </w:r>
      <w:proofErr w:type="spellEnd"/>
      <w:r>
        <w:t xml:space="preserve"> 2, ENT 4</w:t>
      </w:r>
    </w:p>
    <w:p w14:paraId="2AE522C8" w14:textId="18C4BCE0" w:rsidR="007E7E3E" w:rsidRPr="007E7E3E" w:rsidRDefault="008645AF" w:rsidP="007E7E3E">
      <w:pPr>
        <w:pStyle w:val="Heading1"/>
      </w:pPr>
      <w:bookmarkStart w:id="16" w:name="_Toc49965491"/>
      <w:r w:rsidRPr="008645AF">
        <w:t>Learning Symmetric Collaborative Dialogue Agents with Dynamic Knowledge Graph Embeddings</w:t>
      </w:r>
      <w:bookmarkEnd w:id="16"/>
      <w:r w:rsidR="007E7E3E" w:rsidRPr="007E7E3E">
        <w:t xml:space="preserve"> </w:t>
      </w:r>
    </w:p>
    <w:p w14:paraId="33740BC1" w14:textId="77777777" w:rsidR="007E7E3E" w:rsidRDefault="007E7E3E" w:rsidP="007E7E3E">
      <w:pPr>
        <w:pStyle w:val="Heading2"/>
      </w:pPr>
      <w:bookmarkStart w:id="17" w:name="_Toc49965492"/>
      <w:r>
        <w:t>Description</w:t>
      </w:r>
      <w:bookmarkEnd w:id="17"/>
    </w:p>
    <w:p w14:paraId="05F3AE54" w14:textId="27CD5B7D" w:rsidR="007E7E3E" w:rsidRDefault="00B96472" w:rsidP="007E7E3E">
      <w:pPr>
        <w:pStyle w:val="ListParagraph"/>
        <w:numPr>
          <w:ilvl w:val="0"/>
          <w:numId w:val="5"/>
        </w:numPr>
      </w:pPr>
      <w:r>
        <w:t xml:space="preserve">Find mutual friend based on open-domain conversations. </w:t>
      </w:r>
    </w:p>
    <w:p w14:paraId="13A0857E" w14:textId="6218AD5B" w:rsidR="00AF7559" w:rsidRDefault="00AF7559" w:rsidP="00AF7559">
      <w:pPr>
        <w:pStyle w:val="ListParagraph"/>
        <w:numPr>
          <w:ilvl w:val="0"/>
          <w:numId w:val="5"/>
        </w:numPr>
      </w:pPr>
      <w:r>
        <w:t>Symmetric collaborative dialogue setting: task-oriented but open-domain.</w:t>
      </w:r>
    </w:p>
    <w:p w14:paraId="67BF6807" w14:textId="4F8170B5" w:rsidR="00AF7559" w:rsidRDefault="00AF7559" w:rsidP="00AF7559">
      <w:pPr>
        <w:pStyle w:val="ListParagraph"/>
        <w:numPr>
          <w:ilvl w:val="0"/>
          <w:numId w:val="5"/>
        </w:numPr>
      </w:pPr>
      <w:r>
        <w:t>Bot-Bot conversations</w:t>
      </w:r>
    </w:p>
    <w:p w14:paraId="70737D5E" w14:textId="77777777" w:rsidR="007E7E3E" w:rsidRDefault="007E7E3E" w:rsidP="007E7E3E">
      <w:pPr>
        <w:pStyle w:val="Heading2"/>
      </w:pPr>
      <w:bookmarkStart w:id="18" w:name="_Toc49965493"/>
      <w:r>
        <w:lastRenderedPageBreak/>
        <w:t>Datasets</w:t>
      </w:r>
      <w:bookmarkEnd w:id="18"/>
    </w:p>
    <w:p w14:paraId="199D6979" w14:textId="7A45C80E" w:rsidR="007E7E3E" w:rsidRDefault="00AF7559" w:rsidP="007E7E3E">
      <w:pPr>
        <w:pStyle w:val="ListParagraph"/>
        <w:numPr>
          <w:ilvl w:val="0"/>
          <w:numId w:val="6"/>
        </w:numPr>
      </w:pPr>
      <w:r>
        <w:t>11K human-human dialogues based on Amazon Mechanical Trunk</w:t>
      </w:r>
    </w:p>
    <w:p w14:paraId="46E41735" w14:textId="77777777" w:rsidR="007E7E3E" w:rsidRDefault="007E7E3E" w:rsidP="007E7E3E">
      <w:pPr>
        <w:pStyle w:val="Heading2"/>
      </w:pPr>
      <w:bookmarkStart w:id="19" w:name="_Toc49965494"/>
      <w:r>
        <w:t>Evaluation</w:t>
      </w:r>
      <w:bookmarkEnd w:id="19"/>
    </w:p>
    <w:p w14:paraId="375B1456" w14:textId="77A3D12E" w:rsidR="007E7E3E" w:rsidRDefault="00AF7559" w:rsidP="007E7E3E">
      <w:pPr>
        <w:pStyle w:val="ListParagraph"/>
        <w:numPr>
          <w:ilvl w:val="0"/>
          <w:numId w:val="7"/>
        </w:numPr>
      </w:pPr>
      <w:r>
        <w:t>Cross-entropy</w:t>
      </w:r>
    </w:p>
    <w:p w14:paraId="629CC673" w14:textId="11CA40BF" w:rsidR="00AF7559" w:rsidRDefault="00AF7559" w:rsidP="007E7E3E">
      <w:pPr>
        <w:pStyle w:val="ListParagraph"/>
        <w:numPr>
          <w:ilvl w:val="0"/>
          <w:numId w:val="7"/>
        </w:numPr>
      </w:pPr>
      <w:r>
        <w:t>Human paired with bot or human and scored results</w:t>
      </w:r>
    </w:p>
    <w:p w14:paraId="1722951D" w14:textId="7D7B7F2F" w:rsidR="00AF7559" w:rsidRDefault="00AF7559" w:rsidP="007E7E3E">
      <w:pPr>
        <w:pStyle w:val="ListParagraph"/>
        <w:numPr>
          <w:ilvl w:val="0"/>
          <w:numId w:val="7"/>
        </w:numPr>
      </w:pPr>
      <w:r>
        <w:t>Human evaluation</w:t>
      </w:r>
    </w:p>
    <w:p w14:paraId="3C27F70B" w14:textId="4BD1FE04" w:rsidR="007E7E3E" w:rsidRPr="007E7E3E" w:rsidRDefault="00251256" w:rsidP="007E7E3E">
      <w:pPr>
        <w:pStyle w:val="Heading1"/>
      </w:pPr>
      <w:bookmarkStart w:id="20" w:name="_Toc49965495"/>
      <w:proofErr w:type="spellStart"/>
      <w:r w:rsidRPr="00251256">
        <w:t>MultiWOZ</w:t>
      </w:r>
      <w:proofErr w:type="spellEnd"/>
      <w:r w:rsidRPr="00251256">
        <w:t xml:space="preserve"> - A Large-Scale Multi-Domain Wizard-of-Oz Dataset for Task-Oriented Dialogue Modelling</w:t>
      </w:r>
      <w:bookmarkEnd w:id="20"/>
    </w:p>
    <w:p w14:paraId="643D25A1" w14:textId="77777777" w:rsidR="007E7E3E" w:rsidRDefault="007E7E3E" w:rsidP="007E7E3E">
      <w:pPr>
        <w:pStyle w:val="Heading2"/>
      </w:pPr>
      <w:bookmarkStart w:id="21" w:name="_Toc49965496"/>
      <w:r>
        <w:t>Description</w:t>
      </w:r>
      <w:bookmarkEnd w:id="21"/>
    </w:p>
    <w:p w14:paraId="18D97A04" w14:textId="30583274" w:rsidR="007E7E3E" w:rsidRDefault="00FC7960" w:rsidP="007E7E3E">
      <w:pPr>
        <w:pStyle w:val="ListParagraph"/>
        <w:numPr>
          <w:ilvl w:val="0"/>
          <w:numId w:val="5"/>
        </w:numPr>
      </w:pPr>
      <w:r>
        <w:t>Provides a 10,000-dialogue dataset which is fully labelled.</w:t>
      </w:r>
    </w:p>
    <w:p w14:paraId="404C95F8" w14:textId="6E5AA92E" w:rsidR="00E2453B" w:rsidRDefault="00E2453B" w:rsidP="00E2453B">
      <w:pPr>
        <w:pStyle w:val="ListParagraph"/>
        <w:numPr>
          <w:ilvl w:val="0"/>
          <w:numId w:val="5"/>
        </w:numPr>
      </w:pPr>
      <w:r>
        <w:t>Fully labelled, human-human written conversations, multiple domain topics</w:t>
      </w:r>
    </w:p>
    <w:p w14:paraId="6A2AADD6" w14:textId="77777777" w:rsidR="007E7E3E" w:rsidRDefault="007E7E3E" w:rsidP="007E7E3E">
      <w:pPr>
        <w:pStyle w:val="Heading2"/>
      </w:pPr>
      <w:bookmarkStart w:id="22" w:name="_Toc49965497"/>
      <w:r>
        <w:t>Datasets</w:t>
      </w:r>
      <w:bookmarkEnd w:id="22"/>
    </w:p>
    <w:p w14:paraId="6BA89E99" w14:textId="0EBD890E" w:rsidR="007E7E3E" w:rsidRDefault="00E2453B" w:rsidP="00E2453B">
      <w:pPr>
        <w:pStyle w:val="ListParagraph"/>
        <w:numPr>
          <w:ilvl w:val="0"/>
          <w:numId w:val="6"/>
        </w:numPr>
      </w:pPr>
      <w:r>
        <w:t>This is a dataset</w:t>
      </w:r>
    </w:p>
    <w:p w14:paraId="3ED95270" w14:textId="36D28E01" w:rsidR="007E7E3E" w:rsidRPr="007E7E3E" w:rsidRDefault="00095BD2" w:rsidP="007E7E3E">
      <w:pPr>
        <w:pStyle w:val="Heading1"/>
      </w:pPr>
      <w:bookmarkStart w:id="23" w:name="_Toc49965498"/>
      <w:r w:rsidRPr="00095BD2">
        <w:t>RUBER: An Unsupervised Method for Automatic Evaluation of Open-Domain Dialog Systems</w:t>
      </w:r>
      <w:bookmarkEnd w:id="23"/>
      <w:r w:rsidR="007E7E3E" w:rsidRPr="007E7E3E">
        <w:t xml:space="preserve"> </w:t>
      </w:r>
    </w:p>
    <w:p w14:paraId="323C5A18" w14:textId="77777777" w:rsidR="007E7E3E" w:rsidRDefault="007E7E3E" w:rsidP="007E7E3E">
      <w:pPr>
        <w:pStyle w:val="Heading2"/>
      </w:pPr>
      <w:bookmarkStart w:id="24" w:name="_Toc49965499"/>
      <w:r>
        <w:t>Description</w:t>
      </w:r>
      <w:bookmarkEnd w:id="24"/>
    </w:p>
    <w:p w14:paraId="50592887" w14:textId="533F2561" w:rsidR="007E7E3E" w:rsidRDefault="00095BD2" w:rsidP="007E7E3E">
      <w:pPr>
        <w:pStyle w:val="ListParagraph"/>
        <w:numPr>
          <w:ilvl w:val="0"/>
          <w:numId w:val="5"/>
        </w:numPr>
      </w:pPr>
      <w:r>
        <w:t>Evaluation metrics for open ended conversational chatbots</w:t>
      </w:r>
    </w:p>
    <w:p w14:paraId="3889EE27" w14:textId="68320318" w:rsidR="00095BD2" w:rsidRDefault="00095BD2" w:rsidP="007E7E3E">
      <w:pPr>
        <w:pStyle w:val="ListParagraph"/>
        <w:numPr>
          <w:ilvl w:val="0"/>
          <w:numId w:val="5"/>
        </w:numPr>
      </w:pPr>
      <w:r>
        <w:t>Human – Machine evaluation</w:t>
      </w:r>
    </w:p>
    <w:p w14:paraId="61AD8C07" w14:textId="3EE2C5D4" w:rsidR="00095BD2" w:rsidRDefault="00095BD2" w:rsidP="007E7E3E">
      <w:pPr>
        <w:pStyle w:val="ListParagraph"/>
        <w:numPr>
          <w:ilvl w:val="0"/>
          <w:numId w:val="5"/>
        </w:numPr>
      </w:pPr>
      <w:r>
        <w:t>Scoring based on reply and previous query by the user</w:t>
      </w:r>
    </w:p>
    <w:p w14:paraId="2214C05C" w14:textId="5AAC6210" w:rsidR="007E7E3E" w:rsidRDefault="00095BD2" w:rsidP="00E8480A">
      <w:pPr>
        <w:pStyle w:val="ListParagraph"/>
        <w:numPr>
          <w:ilvl w:val="0"/>
          <w:numId w:val="5"/>
        </w:numPr>
      </w:pPr>
      <w:r>
        <w:t>Flexible and extensible to different datasets and languages</w:t>
      </w:r>
    </w:p>
    <w:p w14:paraId="11244525" w14:textId="77777777" w:rsidR="007E7E3E" w:rsidRDefault="007E7E3E" w:rsidP="007E7E3E">
      <w:pPr>
        <w:pStyle w:val="Heading2"/>
      </w:pPr>
      <w:bookmarkStart w:id="25" w:name="_Toc49965500"/>
      <w:r>
        <w:t>Evaluation</w:t>
      </w:r>
      <w:bookmarkEnd w:id="25"/>
    </w:p>
    <w:p w14:paraId="377D4700" w14:textId="3D8403E9" w:rsidR="007E7E3E" w:rsidRDefault="00095BD2" w:rsidP="007E7E3E">
      <w:pPr>
        <w:pStyle w:val="ListParagraph"/>
        <w:numPr>
          <w:ilvl w:val="0"/>
          <w:numId w:val="7"/>
        </w:numPr>
      </w:pPr>
      <w:r>
        <w:t>This is an evaluation metric</w:t>
      </w:r>
    </w:p>
    <w:p w14:paraId="0C96E3BB" w14:textId="146CF683" w:rsidR="00095BD2" w:rsidRDefault="00095BD2" w:rsidP="007E7E3E">
      <w:pPr>
        <w:pStyle w:val="ListParagraph"/>
        <w:numPr>
          <w:ilvl w:val="0"/>
          <w:numId w:val="7"/>
        </w:numPr>
      </w:pPr>
      <w:r>
        <w:t>BLEU</w:t>
      </w:r>
    </w:p>
    <w:p w14:paraId="3339C859" w14:textId="5FBDC03E" w:rsidR="00095BD2" w:rsidRDefault="00095BD2" w:rsidP="007E7E3E">
      <w:pPr>
        <w:pStyle w:val="ListParagraph"/>
        <w:numPr>
          <w:ilvl w:val="0"/>
          <w:numId w:val="7"/>
        </w:numPr>
      </w:pPr>
      <w:r>
        <w:t>METEOR</w:t>
      </w:r>
    </w:p>
    <w:p w14:paraId="0D8506D6" w14:textId="57F30A37" w:rsidR="00095BD2" w:rsidRDefault="00095BD2" w:rsidP="007E7E3E">
      <w:pPr>
        <w:pStyle w:val="ListParagraph"/>
        <w:numPr>
          <w:ilvl w:val="0"/>
          <w:numId w:val="7"/>
        </w:numPr>
      </w:pPr>
      <w:r>
        <w:t>ROUGE</w:t>
      </w:r>
    </w:p>
    <w:p w14:paraId="5C19AB6E" w14:textId="066B7FC7" w:rsidR="007E7E3E" w:rsidRPr="007E7E3E" w:rsidRDefault="00886FB1" w:rsidP="007E7E3E">
      <w:pPr>
        <w:pStyle w:val="Heading1"/>
      </w:pPr>
      <w:bookmarkStart w:id="26" w:name="_Toc49965501"/>
      <w:r w:rsidRPr="00886FB1">
        <w:t>Target-Guided Open-Domain Conversation</w:t>
      </w:r>
      <w:bookmarkEnd w:id="26"/>
      <w:r w:rsidRPr="00886FB1">
        <w:t xml:space="preserve"> </w:t>
      </w:r>
      <w:r w:rsidR="007E7E3E" w:rsidRPr="007E7E3E">
        <w:t xml:space="preserve"> </w:t>
      </w:r>
    </w:p>
    <w:p w14:paraId="5FD29265" w14:textId="77777777" w:rsidR="007E7E3E" w:rsidRDefault="007E7E3E" w:rsidP="007E7E3E">
      <w:pPr>
        <w:pStyle w:val="Heading2"/>
      </w:pPr>
      <w:bookmarkStart w:id="27" w:name="_Toc49965502"/>
      <w:r>
        <w:t>Description</w:t>
      </w:r>
      <w:bookmarkEnd w:id="27"/>
    </w:p>
    <w:p w14:paraId="533C7056" w14:textId="48FEE9F7" w:rsidR="00C87043" w:rsidRDefault="00C87043" w:rsidP="00C87043">
      <w:pPr>
        <w:pStyle w:val="ListParagraph"/>
        <w:numPr>
          <w:ilvl w:val="0"/>
          <w:numId w:val="5"/>
        </w:numPr>
      </w:pPr>
      <w:r>
        <w:t>Guide open conversations to a particular arbitrary goal that defines the shape of the conversation</w:t>
      </w:r>
    </w:p>
    <w:p w14:paraId="766290F4" w14:textId="7C413031" w:rsidR="00C87043" w:rsidRDefault="00C87043" w:rsidP="00C87043">
      <w:pPr>
        <w:pStyle w:val="ListParagraph"/>
        <w:numPr>
          <w:ilvl w:val="0"/>
          <w:numId w:val="5"/>
        </w:numPr>
      </w:pPr>
      <w:r>
        <w:t>Find coarse-grained keywords that control the conversation and then smoothly perform the transition to turn the conversation.</w:t>
      </w:r>
    </w:p>
    <w:p w14:paraId="6BE2C754" w14:textId="42A37EC2" w:rsidR="00C87043" w:rsidRDefault="00C87043" w:rsidP="00C87043">
      <w:pPr>
        <w:pStyle w:val="ListParagraph"/>
        <w:numPr>
          <w:ilvl w:val="0"/>
          <w:numId w:val="5"/>
        </w:numPr>
      </w:pPr>
      <w:r>
        <w:t>Open-domain bot problems: what is the goal of the conversation? Define some goal and achieve it.</w:t>
      </w:r>
    </w:p>
    <w:p w14:paraId="1542B983" w14:textId="63866C43" w:rsidR="00C87043" w:rsidRDefault="00C87043" w:rsidP="00C87043">
      <w:pPr>
        <w:pStyle w:val="ListParagraph"/>
        <w:numPr>
          <w:ilvl w:val="0"/>
          <w:numId w:val="5"/>
        </w:numPr>
      </w:pPr>
      <w:r>
        <w:t>Predict keywords and then generate responses</w:t>
      </w:r>
    </w:p>
    <w:p w14:paraId="36F43DB4" w14:textId="1027258B" w:rsidR="00C87043" w:rsidRDefault="00C87043" w:rsidP="00C87043">
      <w:pPr>
        <w:pStyle w:val="ListParagraph"/>
        <w:numPr>
          <w:ilvl w:val="0"/>
          <w:numId w:val="5"/>
        </w:numPr>
      </w:pPr>
      <w:r>
        <w:t>Pairwise PMI-based Transition for changes in the keyword by creating a pairwise matrix to find association between the keywords</w:t>
      </w:r>
    </w:p>
    <w:p w14:paraId="5134ED5D" w14:textId="7BB87BB9" w:rsidR="00C87043" w:rsidRDefault="00C87043" w:rsidP="00C87043">
      <w:pPr>
        <w:pStyle w:val="ListParagraph"/>
        <w:numPr>
          <w:ilvl w:val="0"/>
          <w:numId w:val="5"/>
        </w:numPr>
      </w:pPr>
      <w:r>
        <w:lastRenderedPageBreak/>
        <w:t>Combine neural network next keyword prediction with pairwise closeness to drive the conversation</w:t>
      </w:r>
    </w:p>
    <w:p w14:paraId="3EE5FDA5" w14:textId="77777777" w:rsidR="007E7E3E" w:rsidRDefault="007E7E3E" w:rsidP="007E7E3E">
      <w:pPr>
        <w:pStyle w:val="Heading2"/>
      </w:pPr>
      <w:bookmarkStart w:id="28" w:name="_Toc49965503"/>
      <w:r>
        <w:t>Datasets</w:t>
      </w:r>
      <w:bookmarkEnd w:id="28"/>
    </w:p>
    <w:p w14:paraId="18406BB3" w14:textId="46178E4B" w:rsidR="007E7E3E" w:rsidRDefault="00C87043" w:rsidP="007E7E3E">
      <w:pPr>
        <w:pStyle w:val="ListParagraph"/>
        <w:numPr>
          <w:ilvl w:val="0"/>
          <w:numId w:val="6"/>
        </w:numPr>
      </w:pPr>
      <w:r>
        <w:t xml:space="preserve">Dataset derived from </w:t>
      </w:r>
      <w:proofErr w:type="spellStart"/>
      <w:r>
        <w:t>PersonaChat</w:t>
      </w:r>
      <w:proofErr w:type="spellEnd"/>
      <w:r>
        <w:t xml:space="preserve"> Corpus</w:t>
      </w:r>
    </w:p>
    <w:p w14:paraId="10BABA6D" w14:textId="232AE05C" w:rsidR="00C87043" w:rsidRDefault="00C87043" w:rsidP="007E7E3E">
      <w:pPr>
        <w:pStyle w:val="ListParagraph"/>
        <w:numPr>
          <w:ilvl w:val="0"/>
          <w:numId w:val="6"/>
        </w:numPr>
      </w:pPr>
      <w:r>
        <w:t>Broad ranged topics and topics change frequently in the conversations</w:t>
      </w:r>
    </w:p>
    <w:p w14:paraId="7A7073D0" w14:textId="77777777" w:rsidR="007E7E3E" w:rsidRDefault="007E7E3E" w:rsidP="007E7E3E">
      <w:pPr>
        <w:pStyle w:val="Heading2"/>
      </w:pPr>
      <w:bookmarkStart w:id="29" w:name="_Toc49965504"/>
      <w:r>
        <w:t>Evaluation</w:t>
      </w:r>
      <w:bookmarkEnd w:id="29"/>
    </w:p>
    <w:p w14:paraId="01B1CD53" w14:textId="78ADD1E5" w:rsidR="00C87043" w:rsidRDefault="00C87043" w:rsidP="00C87043">
      <w:pPr>
        <w:pStyle w:val="ListParagraph"/>
        <w:numPr>
          <w:ilvl w:val="0"/>
          <w:numId w:val="7"/>
        </w:numPr>
      </w:pPr>
      <w:r>
        <w:t>Keyword Performance Evaluation using Precision, Recall and Cor. (Correlation scoring)</w:t>
      </w:r>
    </w:p>
    <w:p w14:paraId="3F5A28B4" w14:textId="5E035988" w:rsidR="00C87043" w:rsidRDefault="00C87043" w:rsidP="00C87043">
      <w:pPr>
        <w:pStyle w:val="ListParagraph"/>
        <w:numPr>
          <w:ilvl w:val="0"/>
          <w:numId w:val="7"/>
        </w:numPr>
      </w:pPr>
      <w:r>
        <w:t>Self-play simulation: chatbot must achieve its target in 8 steps</w:t>
      </w:r>
    </w:p>
    <w:p w14:paraId="418E9ACF" w14:textId="32BFA01C" w:rsidR="00C87043" w:rsidRDefault="00C87043" w:rsidP="00C87043">
      <w:pPr>
        <w:pStyle w:val="ListParagraph"/>
        <w:numPr>
          <w:ilvl w:val="0"/>
          <w:numId w:val="7"/>
        </w:numPr>
      </w:pPr>
      <w:r>
        <w:t>Human evaluation</w:t>
      </w:r>
    </w:p>
    <w:p w14:paraId="79CC7D59" w14:textId="7D03D5CB" w:rsidR="007E7E3E" w:rsidRPr="007E7E3E" w:rsidRDefault="00C87043" w:rsidP="007E7E3E">
      <w:pPr>
        <w:pStyle w:val="Heading1"/>
      </w:pPr>
      <w:bookmarkStart w:id="30" w:name="_Toc49965505"/>
      <w:r w:rsidRPr="00C87043">
        <w:t>The Dialogue Dodecathlon:</w:t>
      </w:r>
      <w:r>
        <w:t xml:space="preserve"> </w:t>
      </w:r>
      <w:r w:rsidRPr="00C87043">
        <w:t>Open-Domain Knowledge and Image Grounded Conversational Agents</w:t>
      </w:r>
      <w:bookmarkEnd w:id="30"/>
      <w:r w:rsidRPr="00C87043">
        <w:t xml:space="preserve"> </w:t>
      </w:r>
      <w:r w:rsidR="007E7E3E" w:rsidRPr="007E7E3E">
        <w:t xml:space="preserve"> </w:t>
      </w:r>
    </w:p>
    <w:p w14:paraId="34F1B5B8" w14:textId="77777777" w:rsidR="007E7E3E" w:rsidRDefault="007E7E3E" w:rsidP="007E7E3E">
      <w:pPr>
        <w:pStyle w:val="Heading2"/>
      </w:pPr>
      <w:bookmarkStart w:id="31" w:name="_Toc49965506"/>
      <w:r>
        <w:t>Description</w:t>
      </w:r>
      <w:bookmarkEnd w:id="31"/>
    </w:p>
    <w:p w14:paraId="37D52D62" w14:textId="1363200D" w:rsidR="007E7E3E" w:rsidRDefault="009363F2" w:rsidP="007E7E3E">
      <w:pPr>
        <w:pStyle w:val="ListParagraph"/>
        <w:numPr>
          <w:ilvl w:val="0"/>
          <w:numId w:val="5"/>
        </w:numPr>
      </w:pPr>
      <w:r>
        <w:t>12 tasks that measure if chatbot can communicate engagingly with personality, empathy, ask questions and answer questions.</w:t>
      </w:r>
    </w:p>
    <w:p w14:paraId="5CD15808" w14:textId="64C555E0" w:rsidR="009363F2" w:rsidRDefault="009363F2" w:rsidP="007E7E3E">
      <w:pPr>
        <w:pStyle w:val="ListParagraph"/>
        <w:numPr>
          <w:ilvl w:val="0"/>
          <w:numId w:val="5"/>
        </w:numPr>
      </w:pPr>
      <w:r>
        <w:t>Use large datasets to help in other skills</w:t>
      </w:r>
    </w:p>
    <w:p w14:paraId="04F33C00" w14:textId="40576956" w:rsidR="009363F2" w:rsidRDefault="009363F2" w:rsidP="009363F2">
      <w:pPr>
        <w:pStyle w:val="ListParagraph"/>
        <w:numPr>
          <w:ilvl w:val="0"/>
          <w:numId w:val="5"/>
        </w:numPr>
      </w:pPr>
      <w:r>
        <w:t>Uses image and text input to generate response for every dialogue</w:t>
      </w:r>
    </w:p>
    <w:p w14:paraId="083AE4C4" w14:textId="77777777" w:rsidR="007E7E3E" w:rsidRDefault="007E7E3E" w:rsidP="007E7E3E">
      <w:pPr>
        <w:pStyle w:val="Heading2"/>
      </w:pPr>
      <w:bookmarkStart w:id="32" w:name="_Toc49965507"/>
      <w:r>
        <w:t>Datasets</w:t>
      </w:r>
      <w:bookmarkEnd w:id="32"/>
    </w:p>
    <w:p w14:paraId="5666F6B6" w14:textId="51863EEA" w:rsidR="007E7E3E" w:rsidRDefault="009363F2" w:rsidP="007E7E3E">
      <w:pPr>
        <w:pStyle w:val="ListParagraph"/>
        <w:numPr>
          <w:ilvl w:val="0"/>
          <w:numId w:val="6"/>
        </w:numPr>
      </w:pPr>
      <w:r>
        <w:t xml:space="preserve">ConvAI2, </w:t>
      </w:r>
      <w:proofErr w:type="spellStart"/>
      <w:r>
        <w:t>DailyDialog</w:t>
      </w:r>
      <w:proofErr w:type="spellEnd"/>
      <w:r>
        <w:t xml:space="preserve">, </w:t>
      </w:r>
      <w:proofErr w:type="spellStart"/>
      <w:r>
        <w:t>Wiz.ofWikipedia</w:t>
      </w:r>
      <w:proofErr w:type="spellEnd"/>
      <w:r>
        <w:t>, Empathetic Dialogues, Cornell Movie, LIGHT, ELI5, Ubuntu, Twitter, pushshift.io Reddit, Image Chat, IGC</w:t>
      </w:r>
    </w:p>
    <w:p w14:paraId="47139735" w14:textId="77777777" w:rsidR="007E7E3E" w:rsidRDefault="007E7E3E" w:rsidP="007E7E3E">
      <w:pPr>
        <w:pStyle w:val="Heading2"/>
      </w:pPr>
      <w:bookmarkStart w:id="33" w:name="_Toc49965508"/>
      <w:r>
        <w:t>Evaluation</w:t>
      </w:r>
      <w:bookmarkEnd w:id="33"/>
    </w:p>
    <w:p w14:paraId="559CA618" w14:textId="2E4AB647" w:rsidR="007E7E3E" w:rsidRDefault="009363F2" w:rsidP="007E7E3E">
      <w:pPr>
        <w:pStyle w:val="ListParagraph"/>
        <w:numPr>
          <w:ilvl w:val="0"/>
          <w:numId w:val="7"/>
        </w:numPr>
      </w:pPr>
      <w:r>
        <w:t>Perplexity</w:t>
      </w:r>
    </w:p>
    <w:p w14:paraId="033F9D22" w14:textId="6614388B" w:rsidR="009363F2" w:rsidRDefault="009363F2" w:rsidP="007E7E3E">
      <w:pPr>
        <w:pStyle w:val="ListParagraph"/>
        <w:numPr>
          <w:ilvl w:val="0"/>
          <w:numId w:val="7"/>
        </w:numPr>
      </w:pPr>
      <w:r>
        <w:t>BLEU</w:t>
      </w:r>
    </w:p>
    <w:p w14:paraId="250510BB" w14:textId="51C99FF7" w:rsidR="009363F2" w:rsidRDefault="009363F2" w:rsidP="009363F2">
      <w:pPr>
        <w:pStyle w:val="ListParagraph"/>
        <w:numPr>
          <w:ilvl w:val="0"/>
          <w:numId w:val="7"/>
        </w:numPr>
      </w:pPr>
      <w:r>
        <w:t>ROUGE-1, -2 &amp; -L</w:t>
      </w:r>
    </w:p>
    <w:p w14:paraId="3F0AAC69" w14:textId="30FBEEE9" w:rsidR="009363F2" w:rsidRDefault="009363F2" w:rsidP="009363F2">
      <w:pPr>
        <w:pStyle w:val="ListParagraph"/>
        <w:numPr>
          <w:ilvl w:val="0"/>
          <w:numId w:val="7"/>
        </w:numPr>
      </w:pPr>
      <w:r>
        <w:t>F1</w:t>
      </w:r>
    </w:p>
    <w:p w14:paraId="759CB863" w14:textId="4F6199EE" w:rsidR="007E7E3E" w:rsidRPr="007E7E3E" w:rsidRDefault="00751561" w:rsidP="007E7E3E">
      <w:pPr>
        <w:pStyle w:val="Heading1"/>
      </w:pPr>
      <w:bookmarkStart w:id="34" w:name="_Toc49965509"/>
      <w:r w:rsidRPr="00751561">
        <w:t>Towards a Human-like Open-Domain Chatbot</w:t>
      </w:r>
      <w:bookmarkEnd w:id="34"/>
    </w:p>
    <w:p w14:paraId="185AADB8" w14:textId="77777777" w:rsidR="007E7E3E" w:rsidRDefault="007E7E3E" w:rsidP="007E7E3E">
      <w:pPr>
        <w:pStyle w:val="Heading2"/>
      </w:pPr>
      <w:bookmarkStart w:id="35" w:name="_Toc49965510"/>
      <w:r>
        <w:t>Description</w:t>
      </w:r>
      <w:bookmarkEnd w:id="35"/>
    </w:p>
    <w:p w14:paraId="69C73A24" w14:textId="777E27B0" w:rsidR="007E7E3E" w:rsidRDefault="003D6E6A" w:rsidP="007E7E3E">
      <w:pPr>
        <w:pStyle w:val="ListParagraph"/>
        <w:numPr>
          <w:ilvl w:val="0"/>
          <w:numId w:val="5"/>
        </w:numPr>
      </w:pPr>
      <w:r>
        <w:t>Multi-turn open domain chatbot designed to chat on large topic of conversations.</w:t>
      </w:r>
    </w:p>
    <w:p w14:paraId="3DC57782" w14:textId="05EA98B9" w:rsidR="003D6E6A" w:rsidRDefault="003D6E6A" w:rsidP="007E7E3E">
      <w:pPr>
        <w:pStyle w:val="ListParagraph"/>
        <w:numPr>
          <w:ilvl w:val="0"/>
          <w:numId w:val="5"/>
        </w:numPr>
      </w:pPr>
      <w:r>
        <w:t>Also called as Google Meena</w:t>
      </w:r>
    </w:p>
    <w:p w14:paraId="55DFF551" w14:textId="202C8777" w:rsidR="003D6E6A" w:rsidRDefault="003D6E6A" w:rsidP="007E7E3E">
      <w:pPr>
        <w:pStyle w:val="ListParagraph"/>
        <w:numPr>
          <w:ilvl w:val="0"/>
          <w:numId w:val="5"/>
        </w:numPr>
      </w:pPr>
      <w:r>
        <w:t>Comparable to GPT-3 as they claim that it is better than GPT-2</w:t>
      </w:r>
    </w:p>
    <w:p w14:paraId="082F0A4F" w14:textId="5A9F9DCB" w:rsidR="003D6E6A" w:rsidRDefault="003D6E6A" w:rsidP="003D6E6A">
      <w:pPr>
        <w:pStyle w:val="ListParagraph"/>
        <w:numPr>
          <w:ilvl w:val="0"/>
          <w:numId w:val="5"/>
        </w:numPr>
      </w:pPr>
      <w:r>
        <w:t>Heavy comparison about SSA and other metrics</w:t>
      </w:r>
    </w:p>
    <w:p w14:paraId="1B0E702A" w14:textId="77777777" w:rsidR="007E7E3E" w:rsidRDefault="007E7E3E" w:rsidP="007E7E3E">
      <w:pPr>
        <w:pStyle w:val="Heading2"/>
      </w:pPr>
      <w:bookmarkStart w:id="36" w:name="_Toc49965511"/>
      <w:r>
        <w:t>Datasets</w:t>
      </w:r>
      <w:bookmarkEnd w:id="36"/>
    </w:p>
    <w:p w14:paraId="13F1C31E" w14:textId="328E43EA" w:rsidR="007E7E3E" w:rsidRDefault="003D6E6A" w:rsidP="007E7E3E">
      <w:pPr>
        <w:pStyle w:val="ListParagraph"/>
        <w:numPr>
          <w:ilvl w:val="0"/>
          <w:numId w:val="6"/>
        </w:numPr>
      </w:pPr>
      <w:r>
        <w:t>Public domain social media conversations</w:t>
      </w:r>
    </w:p>
    <w:p w14:paraId="3CD710CB" w14:textId="77777777" w:rsidR="007E7E3E" w:rsidRDefault="007E7E3E" w:rsidP="007E7E3E">
      <w:pPr>
        <w:pStyle w:val="Heading2"/>
      </w:pPr>
      <w:bookmarkStart w:id="37" w:name="_Toc49965512"/>
      <w:r>
        <w:t>Evaluation</w:t>
      </w:r>
      <w:bookmarkEnd w:id="37"/>
    </w:p>
    <w:p w14:paraId="21AC0CBF" w14:textId="564B4DA7" w:rsidR="007E7E3E" w:rsidRDefault="003D6E6A" w:rsidP="007E7E3E">
      <w:pPr>
        <w:pStyle w:val="ListParagraph"/>
        <w:numPr>
          <w:ilvl w:val="0"/>
          <w:numId w:val="7"/>
        </w:numPr>
      </w:pPr>
      <w:r>
        <w:t>Sensibleness and Specificity Average (SSA) custom designed metric</w:t>
      </w:r>
    </w:p>
    <w:p w14:paraId="6071BC6C" w14:textId="3870DA0E" w:rsidR="007E7E3E" w:rsidRPr="007E7E3E" w:rsidRDefault="00751561" w:rsidP="007E7E3E">
      <w:pPr>
        <w:pStyle w:val="Heading1"/>
      </w:pPr>
      <w:bookmarkStart w:id="38" w:name="_Toc49965513"/>
      <w:r w:rsidRPr="00751561">
        <w:lastRenderedPageBreak/>
        <w:t xml:space="preserve">Towards Empathetic Open-domain Conversation Models: </w:t>
      </w:r>
      <w:proofErr w:type="gramStart"/>
      <w:r w:rsidRPr="00751561">
        <w:t>a</w:t>
      </w:r>
      <w:proofErr w:type="gramEnd"/>
      <w:r w:rsidRPr="00751561">
        <w:t xml:space="preserve"> New Benchmark and Dataset</w:t>
      </w:r>
      <w:bookmarkEnd w:id="38"/>
      <w:r w:rsidR="007E7E3E" w:rsidRPr="007E7E3E">
        <w:t xml:space="preserve"> </w:t>
      </w:r>
    </w:p>
    <w:p w14:paraId="06566E8E" w14:textId="77777777" w:rsidR="007E7E3E" w:rsidRDefault="007E7E3E" w:rsidP="007E7E3E">
      <w:pPr>
        <w:pStyle w:val="Heading2"/>
      </w:pPr>
      <w:bookmarkStart w:id="39" w:name="_Toc49965514"/>
      <w:r>
        <w:t>Description</w:t>
      </w:r>
      <w:bookmarkEnd w:id="39"/>
    </w:p>
    <w:p w14:paraId="3CDBDF9B" w14:textId="1F68C425" w:rsidR="007E7E3E" w:rsidRDefault="00B533FE" w:rsidP="007E7E3E">
      <w:pPr>
        <w:pStyle w:val="ListParagraph"/>
        <w:numPr>
          <w:ilvl w:val="0"/>
          <w:numId w:val="5"/>
        </w:numPr>
      </w:pPr>
      <w:r>
        <w:t>Generate empathetic responses by a chatbot</w:t>
      </w:r>
    </w:p>
    <w:p w14:paraId="11397F95" w14:textId="703B7A43" w:rsidR="00B533FE" w:rsidRDefault="00B533FE" w:rsidP="007E7E3E">
      <w:pPr>
        <w:pStyle w:val="ListParagraph"/>
        <w:numPr>
          <w:ilvl w:val="0"/>
          <w:numId w:val="5"/>
        </w:numPr>
      </w:pPr>
      <w:r>
        <w:t>Consider and identify feelings to understand the context</w:t>
      </w:r>
    </w:p>
    <w:p w14:paraId="34CE593F" w14:textId="72A22145" w:rsidR="00B533FE" w:rsidRDefault="00B533FE" w:rsidP="007E7E3E">
      <w:pPr>
        <w:pStyle w:val="ListParagraph"/>
        <w:numPr>
          <w:ilvl w:val="0"/>
          <w:numId w:val="5"/>
        </w:numPr>
      </w:pPr>
      <w:r>
        <w:t>Compare with BERT</w:t>
      </w:r>
    </w:p>
    <w:p w14:paraId="5A1E029E" w14:textId="77777777" w:rsidR="007E7E3E" w:rsidRDefault="007E7E3E" w:rsidP="007E7E3E">
      <w:pPr>
        <w:pStyle w:val="Heading2"/>
      </w:pPr>
      <w:bookmarkStart w:id="40" w:name="_Toc49965515"/>
      <w:r>
        <w:t>Datasets</w:t>
      </w:r>
      <w:bookmarkEnd w:id="40"/>
    </w:p>
    <w:p w14:paraId="4C5741E9" w14:textId="39D3C08F" w:rsidR="007E7E3E" w:rsidRDefault="00B533FE" w:rsidP="007E7E3E">
      <w:pPr>
        <w:pStyle w:val="ListParagraph"/>
        <w:numPr>
          <w:ilvl w:val="0"/>
          <w:numId w:val="6"/>
        </w:numPr>
      </w:pPr>
      <w:r>
        <w:t>Custom dataset with 25k dialogues with emotions</w:t>
      </w:r>
    </w:p>
    <w:p w14:paraId="4A8871AB" w14:textId="77777777" w:rsidR="007E7E3E" w:rsidRDefault="007E7E3E" w:rsidP="007E7E3E">
      <w:pPr>
        <w:pStyle w:val="Heading2"/>
      </w:pPr>
      <w:bookmarkStart w:id="41" w:name="_Toc49965516"/>
      <w:r>
        <w:t>Evaluation</w:t>
      </w:r>
      <w:bookmarkEnd w:id="41"/>
    </w:p>
    <w:p w14:paraId="6F7D87C8" w14:textId="7F6F445D" w:rsidR="007E7E3E" w:rsidRDefault="00B533FE" w:rsidP="007E7E3E">
      <w:pPr>
        <w:pStyle w:val="ListParagraph"/>
        <w:numPr>
          <w:ilvl w:val="0"/>
          <w:numId w:val="7"/>
        </w:numPr>
      </w:pPr>
      <w:r>
        <w:t>BLEU</w:t>
      </w:r>
    </w:p>
    <w:p w14:paraId="6A9EA8C8" w14:textId="76D62B3A" w:rsidR="00B533FE" w:rsidRDefault="00B533FE" w:rsidP="007E7E3E">
      <w:pPr>
        <w:pStyle w:val="ListParagraph"/>
        <w:numPr>
          <w:ilvl w:val="0"/>
          <w:numId w:val="7"/>
        </w:numPr>
      </w:pPr>
      <w:r>
        <w:t>Gold Label</w:t>
      </w:r>
    </w:p>
    <w:p w14:paraId="11453BF8" w14:textId="192F7E42" w:rsidR="00B533FE" w:rsidRDefault="00B533FE" w:rsidP="007E7E3E">
      <w:pPr>
        <w:pStyle w:val="ListParagraph"/>
        <w:numPr>
          <w:ilvl w:val="0"/>
          <w:numId w:val="7"/>
        </w:numPr>
      </w:pPr>
      <w:r>
        <w:t>Human evaluation</w:t>
      </w:r>
    </w:p>
    <w:p w14:paraId="3DCEFB9E" w14:textId="2731EC78" w:rsidR="007E7E3E" w:rsidRPr="007E7E3E" w:rsidRDefault="00751561" w:rsidP="007E7E3E">
      <w:pPr>
        <w:pStyle w:val="Heading1"/>
      </w:pPr>
      <w:bookmarkStart w:id="42" w:name="_Toc49965517"/>
      <w:r w:rsidRPr="00751561">
        <w:t>Unsupervised Context Rewriting for Open Domain Conversation</w:t>
      </w:r>
      <w:bookmarkEnd w:id="42"/>
      <w:r w:rsidRPr="00751561">
        <w:t xml:space="preserve"> </w:t>
      </w:r>
      <w:r w:rsidR="007E7E3E" w:rsidRPr="007E7E3E">
        <w:t xml:space="preserve"> </w:t>
      </w:r>
    </w:p>
    <w:p w14:paraId="4897AEE5" w14:textId="77777777" w:rsidR="007E7E3E" w:rsidRDefault="007E7E3E" w:rsidP="007E7E3E">
      <w:pPr>
        <w:pStyle w:val="Heading2"/>
      </w:pPr>
      <w:bookmarkStart w:id="43" w:name="_Toc49965518"/>
      <w:r>
        <w:t>Description</w:t>
      </w:r>
      <w:bookmarkEnd w:id="43"/>
    </w:p>
    <w:p w14:paraId="7E1D6081" w14:textId="224B9355" w:rsidR="007E7E3E" w:rsidRDefault="00E61B64" w:rsidP="007E7E3E">
      <w:pPr>
        <w:pStyle w:val="ListParagraph"/>
        <w:numPr>
          <w:ilvl w:val="0"/>
          <w:numId w:val="5"/>
        </w:numPr>
      </w:pPr>
      <w:r>
        <w:t>Context rewriting method that rewrites the last utterance by considering context history</w:t>
      </w:r>
    </w:p>
    <w:p w14:paraId="485FF94C" w14:textId="7F7614F0" w:rsidR="00E61B64" w:rsidRDefault="00E61B64" w:rsidP="007E7E3E">
      <w:pPr>
        <w:pStyle w:val="ListParagraph"/>
        <w:numPr>
          <w:ilvl w:val="0"/>
          <w:numId w:val="5"/>
        </w:numPr>
      </w:pPr>
      <w:r>
        <w:t>Challenges that it tackles: 1) topic identification, 2) Coreferences like he, she, it, they 3) long term dependencies</w:t>
      </w:r>
    </w:p>
    <w:p w14:paraId="700E40C8" w14:textId="575BFD6A" w:rsidR="00E61B64" w:rsidRDefault="00E61B64" w:rsidP="007E7E3E">
      <w:pPr>
        <w:pStyle w:val="ListParagraph"/>
        <w:numPr>
          <w:ilvl w:val="0"/>
          <w:numId w:val="5"/>
        </w:numPr>
      </w:pPr>
      <w:r>
        <w:t>CRN that integrates key information and last utterance to build a rewritten one</w:t>
      </w:r>
    </w:p>
    <w:p w14:paraId="1493BF00" w14:textId="17547C27" w:rsidR="007E7E3E" w:rsidRDefault="00E61B64" w:rsidP="00C42909">
      <w:pPr>
        <w:pStyle w:val="ListParagraph"/>
        <w:numPr>
          <w:ilvl w:val="0"/>
          <w:numId w:val="5"/>
        </w:numPr>
      </w:pPr>
      <w:r>
        <w:t>Use RL to provide rewritten last utterance for fine tuning</w:t>
      </w:r>
    </w:p>
    <w:p w14:paraId="03130F36" w14:textId="77777777" w:rsidR="007E7E3E" w:rsidRDefault="007E7E3E" w:rsidP="007E7E3E">
      <w:pPr>
        <w:pStyle w:val="Heading2"/>
      </w:pPr>
      <w:bookmarkStart w:id="44" w:name="_Toc49965520"/>
      <w:r>
        <w:t>Evaluation</w:t>
      </w:r>
      <w:bookmarkEnd w:id="44"/>
    </w:p>
    <w:p w14:paraId="0D3B448A" w14:textId="51E21157" w:rsidR="007E7E3E" w:rsidRDefault="00E61B64" w:rsidP="007E7E3E">
      <w:pPr>
        <w:pStyle w:val="ListParagraph"/>
        <w:numPr>
          <w:ilvl w:val="0"/>
          <w:numId w:val="7"/>
        </w:numPr>
      </w:pPr>
      <w:r>
        <w:t>BLEU-4</w:t>
      </w:r>
    </w:p>
    <w:p w14:paraId="68C0129E" w14:textId="54DA118C" w:rsidR="00E61B64" w:rsidRDefault="00E61B64" w:rsidP="007E7E3E">
      <w:pPr>
        <w:pStyle w:val="ListParagraph"/>
        <w:numPr>
          <w:ilvl w:val="0"/>
          <w:numId w:val="7"/>
        </w:numPr>
      </w:pPr>
      <w:r>
        <w:t>Embedding Average</w:t>
      </w:r>
    </w:p>
    <w:p w14:paraId="4CE013FB" w14:textId="2A85F625" w:rsidR="00E61B64" w:rsidRDefault="00E61B64" w:rsidP="007E7E3E">
      <w:pPr>
        <w:pStyle w:val="ListParagraph"/>
        <w:numPr>
          <w:ilvl w:val="0"/>
          <w:numId w:val="7"/>
        </w:numPr>
      </w:pPr>
      <w:r>
        <w:t>Embedding Extrema</w:t>
      </w:r>
    </w:p>
    <w:p w14:paraId="7040A2FC" w14:textId="50E86F74" w:rsidR="00E61B64" w:rsidRDefault="00E61B64" w:rsidP="007E7E3E">
      <w:pPr>
        <w:pStyle w:val="ListParagraph"/>
        <w:numPr>
          <w:ilvl w:val="0"/>
          <w:numId w:val="7"/>
        </w:numPr>
      </w:pPr>
      <w:r>
        <w:t>Embedding Greedy</w:t>
      </w:r>
    </w:p>
    <w:p w14:paraId="000895A7" w14:textId="00699E9D" w:rsidR="00E61B64" w:rsidRDefault="00E61B64" w:rsidP="007E7E3E">
      <w:pPr>
        <w:pStyle w:val="ListParagraph"/>
        <w:numPr>
          <w:ilvl w:val="0"/>
          <w:numId w:val="7"/>
        </w:numPr>
      </w:pPr>
      <w:r>
        <w:t>Distinct 1 &amp; 2 to evaluate response diversity</w:t>
      </w:r>
    </w:p>
    <w:p w14:paraId="16AE472A" w14:textId="7D23A978" w:rsidR="00751561" w:rsidRPr="007E7E3E" w:rsidRDefault="00751561" w:rsidP="00751561">
      <w:pPr>
        <w:pStyle w:val="Heading1"/>
      </w:pPr>
      <w:bookmarkStart w:id="45" w:name="_Toc49965521"/>
      <w:r>
        <w:t>Facebook Patent</w:t>
      </w:r>
      <w:r w:rsidR="0041312D">
        <w:t xml:space="preserve"> (</w:t>
      </w:r>
      <w:r w:rsidR="0041312D" w:rsidRPr="0041312D">
        <w:t>Providing Personal</w:t>
      </w:r>
      <w:r w:rsidR="0041312D">
        <w:t xml:space="preserve"> A</w:t>
      </w:r>
      <w:r w:rsidR="0041312D" w:rsidRPr="0041312D">
        <w:t>ssistant Service</w:t>
      </w:r>
      <w:r w:rsidR="0041312D">
        <w:t xml:space="preserve"> </w:t>
      </w:r>
      <w:r w:rsidR="0041312D" w:rsidRPr="0041312D">
        <w:t>Via</w:t>
      </w:r>
      <w:r w:rsidR="0041312D">
        <w:t xml:space="preserve"> M</w:t>
      </w:r>
      <w:r w:rsidR="0041312D" w:rsidRPr="0041312D">
        <w:t>essaging</w:t>
      </w:r>
      <w:r w:rsidR="0041312D">
        <w:t>)</w:t>
      </w:r>
      <w:bookmarkEnd w:id="45"/>
    </w:p>
    <w:p w14:paraId="36ECE023" w14:textId="77777777" w:rsidR="00751561" w:rsidRDefault="00751561" w:rsidP="00751561">
      <w:pPr>
        <w:pStyle w:val="Heading2"/>
      </w:pPr>
      <w:bookmarkStart w:id="46" w:name="_Toc49965522"/>
      <w:r>
        <w:t>Description</w:t>
      </w:r>
      <w:bookmarkEnd w:id="46"/>
    </w:p>
    <w:p w14:paraId="6E63935D" w14:textId="33D10304" w:rsidR="006226CC" w:rsidRPr="0098166C" w:rsidRDefault="0041312D" w:rsidP="006226CC">
      <w:pPr>
        <w:pStyle w:val="ListParagraph"/>
        <w:numPr>
          <w:ilvl w:val="0"/>
          <w:numId w:val="5"/>
        </w:numPr>
      </w:pPr>
      <w:r>
        <w:t>Provide messenger services that determine intent of request and help in conversation</w:t>
      </w:r>
    </w:p>
    <w:p w14:paraId="1F2B8F7B" w14:textId="2EE8A067" w:rsidR="006226CC" w:rsidRPr="007E7E3E" w:rsidRDefault="006226CC" w:rsidP="006226CC">
      <w:pPr>
        <w:pStyle w:val="Heading1"/>
      </w:pPr>
      <w:r w:rsidRPr="006226CC">
        <w:t>Project MAIA: Multilingual AI Agent Assistant</w:t>
      </w:r>
    </w:p>
    <w:p w14:paraId="652C14B5" w14:textId="77777777" w:rsidR="006226CC" w:rsidRDefault="006226CC" w:rsidP="006226CC">
      <w:pPr>
        <w:pStyle w:val="Heading2"/>
      </w:pPr>
      <w:r>
        <w:t>Description</w:t>
      </w:r>
    </w:p>
    <w:p w14:paraId="5FB007F4" w14:textId="4B035F3B" w:rsidR="006226CC" w:rsidRDefault="006226CC" w:rsidP="006226CC">
      <w:pPr>
        <w:pStyle w:val="ListParagraph"/>
        <w:numPr>
          <w:ilvl w:val="0"/>
          <w:numId w:val="5"/>
        </w:numPr>
      </w:pPr>
      <w:r>
        <w:t>Build AI assistive agents that eliminate language barriers</w:t>
      </w:r>
    </w:p>
    <w:p w14:paraId="5B69274F" w14:textId="53B5849B" w:rsidR="006226CC" w:rsidRDefault="006226CC" w:rsidP="006226CC">
      <w:pPr>
        <w:pStyle w:val="ListParagraph"/>
        <w:numPr>
          <w:ilvl w:val="0"/>
          <w:numId w:val="5"/>
        </w:numPr>
      </w:pPr>
      <w:r>
        <w:t>Travel and Tourism industry assistive chat that helps humans with assistive suggestions</w:t>
      </w:r>
    </w:p>
    <w:p w14:paraId="7E126A02" w14:textId="1D6E9392" w:rsidR="006226CC" w:rsidRDefault="006226CC" w:rsidP="006226CC">
      <w:pPr>
        <w:pStyle w:val="ListParagraph"/>
        <w:numPr>
          <w:ilvl w:val="0"/>
          <w:numId w:val="5"/>
        </w:numPr>
      </w:pPr>
      <w:r>
        <w:t>Real-time machine translation</w:t>
      </w:r>
    </w:p>
    <w:p w14:paraId="362015BE" w14:textId="256FCEAB" w:rsidR="006226CC" w:rsidRDefault="006226CC" w:rsidP="006226CC">
      <w:pPr>
        <w:pStyle w:val="ListParagraph"/>
        <w:numPr>
          <w:ilvl w:val="0"/>
          <w:numId w:val="5"/>
        </w:numPr>
      </w:pPr>
      <w:r>
        <w:t>Suggestive feed for human agent to reduce effort and increase customer satisfaction</w:t>
      </w:r>
    </w:p>
    <w:p w14:paraId="73A424C5" w14:textId="4CDC1AD6" w:rsidR="0098166C" w:rsidRPr="0098166C" w:rsidRDefault="006226CC" w:rsidP="0098166C">
      <w:pPr>
        <w:pStyle w:val="ListParagraph"/>
        <w:numPr>
          <w:ilvl w:val="0"/>
          <w:numId w:val="5"/>
        </w:numPr>
      </w:pPr>
      <w:r>
        <w:t>Sentiment analysis with empathy</w:t>
      </w:r>
    </w:p>
    <w:sectPr w:rsidR="0098166C" w:rsidRPr="0098166C" w:rsidSect="00AD2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F24073"/>
    <w:multiLevelType w:val="hybridMultilevel"/>
    <w:tmpl w:val="94FA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B65AC"/>
    <w:multiLevelType w:val="hybridMultilevel"/>
    <w:tmpl w:val="A6E0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86AE0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06531B5"/>
    <w:multiLevelType w:val="hybridMultilevel"/>
    <w:tmpl w:val="D3BC81F2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6736B6F"/>
    <w:multiLevelType w:val="hybridMultilevel"/>
    <w:tmpl w:val="AD4E0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89"/>
    <w:rsid w:val="000130FD"/>
    <w:rsid w:val="00035E59"/>
    <w:rsid w:val="00095BD2"/>
    <w:rsid w:val="000B39C5"/>
    <w:rsid w:val="000E6A7B"/>
    <w:rsid w:val="001076CA"/>
    <w:rsid w:val="001140E7"/>
    <w:rsid w:val="00142533"/>
    <w:rsid w:val="00145F53"/>
    <w:rsid w:val="001772C9"/>
    <w:rsid w:val="001D5D22"/>
    <w:rsid w:val="00211916"/>
    <w:rsid w:val="00251256"/>
    <w:rsid w:val="0029665D"/>
    <w:rsid w:val="0030559A"/>
    <w:rsid w:val="003608F1"/>
    <w:rsid w:val="003639F6"/>
    <w:rsid w:val="00392C4A"/>
    <w:rsid w:val="003C5C0A"/>
    <w:rsid w:val="003D6E6A"/>
    <w:rsid w:val="0041312D"/>
    <w:rsid w:val="004537D9"/>
    <w:rsid w:val="004A7086"/>
    <w:rsid w:val="004E20F3"/>
    <w:rsid w:val="0051358C"/>
    <w:rsid w:val="005341FB"/>
    <w:rsid w:val="005676DB"/>
    <w:rsid w:val="0058199D"/>
    <w:rsid w:val="005B2606"/>
    <w:rsid w:val="006226CC"/>
    <w:rsid w:val="006A33DF"/>
    <w:rsid w:val="006F3A47"/>
    <w:rsid w:val="00714460"/>
    <w:rsid w:val="0071703C"/>
    <w:rsid w:val="00751561"/>
    <w:rsid w:val="00752864"/>
    <w:rsid w:val="007832C2"/>
    <w:rsid w:val="007E7E3E"/>
    <w:rsid w:val="00801A7C"/>
    <w:rsid w:val="00824AF3"/>
    <w:rsid w:val="008346AD"/>
    <w:rsid w:val="00853CCF"/>
    <w:rsid w:val="008645AF"/>
    <w:rsid w:val="0087136D"/>
    <w:rsid w:val="00886FB1"/>
    <w:rsid w:val="008A201D"/>
    <w:rsid w:val="008D34E5"/>
    <w:rsid w:val="009363F2"/>
    <w:rsid w:val="00956716"/>
    <w:rsid w:val="00971E91"/>
    <w:rsid w:val="0098166C"/>
    <w:rsid w:val="00A12A19"/>
    <w:rsid w:val="00A45671"/>
    <w:rsid w:val="00A60DBD"/>
    <w:rsid w:val="00A909BB"/>
    <w:rsid w:val="00AD21C4"/>
    <w:rsid w:val="00AF7559"/>
    <w:rsid w:val="00B33064"/>
    <w:rsid w:val="00B4439E"/>
    <w:rsid w:val="00B533FE"/>
    <w:rsid w:val="00B542DC"/>
    <w:rsid w:val="00B95E6D"/>
    <w:rsid w:val="00B96472"/>
    <w:rsid w:val="00BD2A61"/>
    <w:rsid w:val="00C70DEC"/>
    <w:rsid w:val="00C87043"/>
    <w:rsid w:val="00D34C3C"/>
    <w:rsid w:val="00D429CD"/>
    <w:rsid w:val="00DA0C3B"/>
    <w:rsid w:val="00DF4BD1"/>
    <w:rsid w:val="00E2453B"/>
    <w:rsid w:val="00E61B64"/>
    <w:rsid w:val="00EF0940"/>
    <w:rsid w:val="00F447EB"/>
    <w:rsid w:val="00F44F89"/>
    <w:rsid w:val="00F81E0C"/>
    <w:rsid w:val="00FC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F2D53"/>
  <w15:chartTrackingRefBased/>
  <w15:docId w15:val="{E8706562-C0FC-8840-95DE-7D8484A4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F89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4F89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F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4F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4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B260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2A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1E91"/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1446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14460"/>
    <w:pPr>
      <w:spacing w:before="480" w:after="0" w:line="276" w:lineRule="auto"/>
      <w:jc w:val="left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14460"/>
    <w:pPr>
      <w:spacing w:before="120" w:after="0"/>
      <w:jc w:val="left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14460"/>
    <w:pPr>
      <w:spacing w:before="120" w:after="0"/>
      <w:ind w:left="240"/>
      <w:jc w:val="left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14460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4460"/>
    <w:pPr>
      <w:spacing w:after="0"/>
      <w:ind w:left="720"/>
      <w:jc w:val="left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4460"/>
    <w:pPr>
      <w:spacing w:after="0"/>
      <w:ind w:left="960"/>
      <w:jc w:val="left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4460"/>
    <w:pPr>
      <w:spacing w:after="0"/>
      <w:ind w:left="1200"/>
      <w:jc w:val="left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4460"/>
    <w:pPr>
      <w:spacing w:after="0"/>
      <w:ind w:left="1440"/>
      <w:jc w:val="left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4460"/>
    <w:pPr>
      <w:spacing w:after="0"/>
      <w:ind w:left="1680"/>
      <w:jc w:val="left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4460"/>
    <w:pPr>
      <w:spacing w:after="0"/>
      <w:ind w:left="1920"/>
      <w:jc w:val="left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2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1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3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9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1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0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9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8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9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6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1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2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4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1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0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0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8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2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9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3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3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0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7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1730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Nanaware</dc:creator>
  <cp:keywords/>
  <dc:description/>
  <cp:lastModifiedBy>Tejas Nanaware</cp:lastModifiedBy>
  <cp:revision>75</cp:revision>
  <dcterms:created xsi:type="dcterms:W3CDTF">2020-02-22T19:19:00Z</dcterms:created>
  <dcterms:modified xsi:type="dcterms:W3CDTF">2020-09-10T05:18:00Z</dcterms:modified>
</cp:coreProperties>
</file>