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C7768" w14:textId="0702ECEE" w:rsidR="009C2E1F" w:rsidRDefault="009C2E1F" w:rsidP="009C2E1F">
      <w:r>
        <w:t>Penetration Testing Report</w:t>
      </w:r>
    </w:p>
    <w:p w14:paraId="0DEDCA18" w14:textId="77777777" w:rsidR="009C2E1F" w:rsidRDefault="009C2E1F" w:rsidP="009C2E1F"/>
    <w:p w14:paraId="766EB11D" w14:textId="40829B04" w:rsidR="009C2E1F" w:rsidRDefault="009C2E1F" w:rsidP="009C2E1F">
      <w:r>
        <w:t>1. Executive Summary</w:t>
      </w:r>
    </w:p>
    <w:p w14:paraId="0F8DA0CC" w14:textId="77777777" w:rsidR="009C2E1F" w:rsidRDefault="009C2E1F" w:rsidP="009C2E1F">
      <w:r>
        <w:t>This report documents the penetration testing of a custom VPN setup for secure heterogeneous file sharing on a single laptop environment. The objective is to assess the VPN’s security, identify potential vulnerabilities, and ensure the integrity of transmitted data. Tools used include OpenSSL, Wireshark, and Nmap.</w:t>
      </w:r>
    </w:p>
    <w:p w14:paraId="475E5DF1" w14:textId="77777777" w:rsidR="009C2E1F" w:rsidRDefault="009C2E1F" w:rsidP="009C2E1F"/>
    <w:p w14:paraId="0A46CA5C" w14:textId="7E613D77" w:rsidR="009C2E1F" w:rsidRDefault="009C2E1F" w:rsidP="009C2E1F">
      <w:r>
        <w:t>2. Scope</w:t>
      </w:r>
    </w:p>
    <w:p w14:paraId="6C9C72D8" w14:textId="77777777" w:rsidR="009C2E1F" w:rsidRDefault="009C2E1F" w:rsidP="009C2E1F">
      <w:pPr>
        <w:ind w:left="720"/>
      </w:pPr>
      <w:r>
        <w:t>- Testing the VPN setup using OpenSSL.</w:t>
      </w:r>
    </w:p>
    <w:p w14:paraId="48EEC885" w14:textId="77777777" w:rsidR="009C2E1F" w:rsidRDefault="009C2E1F" w:rsidP="009C2E1F">
      <w:pPr>
        <w:ind w:left="720"/>
      </w:pPr>
      <w:r>
        <w:t>- Network traffic analysis with Wireshark.</w:t>
      </w:r>
    </w:p>
    <w:p w14:paraId="0B8F807E" w14:textId="77777777" w:rsidR="009C2E1F" w:rsidRDefault="009C2E1F" w:rsidP="009C2E1F">
      <w:pPr>
        <w:ind w:left="720"/>
      </w:pPr>
      <w:r>
        <w:t>- Vulnerability assessment with Nmap.</w:t>
      </w:r>
    </w:p>
    <w:p w14:paraId="1B412403" w14:textId="77777777" w:rsidR="009C2E1F" w:rsidRDefault="009C2E1F" w:rsidP="009C2E1F"/>
    <w:p w14:paraId="2D0F5072" w14:textId="49047A6C" w:rsidR="009C2E1F" w:rsidRDefault="009C2E1F" w:rsidP="009C2E1F">
      <w:r>
        <w:t>3. Test Environment</w:t>
      </w:r>
    </w:p>
    <w:p w14:paraId="3F8DF896" w14:textId="0EB1F3C1" w:rsidR="009C2E1F" w:rsidRDefault="009C2E1F" w:rsidP="009C2E1F">
      <w:pPr>
        <w:ind w:left="720"/>
      </w:pPr>
      <w:r>
        <w:t>- Device: Single laptop running both VPN server and client.</w:t>
      </w:r>
    </w:p>
    <w:p w14:paraId="44865DCC" w14:textId="52A171BF" w:rsidR="009C2E1F" w:rsidRDefault="009C2E1F" w:rsidP="009C2E1F">
      <w:pPr>
        <w:ind w:left="720"/>
      </w:pPr>
      <w:r>
        <w:t>- Specifications:</w:t>
      </w:r>
    </w:p>
    <w:p w14:paraId="71C923A3" w14:textId="7C568151" w:rsidR="009C2E1F" w:rsidRDefault="009C2E1F" w:rsidP="009C2E1F">
      <w:pPr>
        <w:ind w:left="720"/>
      </w:pPr>
      <w:r>
        <w:t xml:space="preserve"> </w:t>
      </w:r>
      <w:r>
        <w:tab/>
        <w:t xml:space="preserve"> - Processor: Intel Core i5</w:t>
      </w:r>
    </w:p>
    <w:p w14:paraId="4C691DD3" w14:textId="1DAC0E44" w:rsidR="009C2E1F" w:rsidRDefault="009C2E1F" w:rsidP="009C2E1F">
      <w:pPr>
        <w:ind w:left="720"/>
      </w:pPr>
      <w:r>
        <w:t xml:space="preserve"> </w:t>
      </w:r>
      <w:r>
        <w:tab/>
        <w:t>- RAM: 8 GB</w:t>
      </w:r>
    </w:p>
    <w:p w14:paraId="77A9F9FF" w14:textId="6CAC1AB2" w:rsidR="009C2E1F" w:rsidRPr="009C2E1F" w:rsidRDefault="009C2E1F" w:rsidP="009C2E1F">
      <w:pPr>
        <w:ind w:left="720"/>
        <w:rPr>
          <w:lang w:val="de-DE"/>
        </w:rPr>
      </w:pPr>
      <w:r>
        <w:t xml:space="preserve"> </w:t>
      </w:r>
      <w:r w:rsidRPr="009C2E1F">
        <w:rPr>
          <w:lang w:val="de-DE"/>
        </w:rPr>
        <w:t>-</w:t>
      </w:r>
      <w:r>
        <w:rPr>
          <w:lang w:val="de-DE"/>
        </w:rPr>
        <w:tab/>
      </w:r>
      <w:r w:rsidRPr="009C2E1F">
        <w:rPr>
          <w:lang w:val="de-DE"/>
        </w:rPr>
        <w:t xml:space="preserve"> OS: Windows 10</w:t>
      </w:r>
    </w:p>
    <w:p w14:paraId="4EE89D61" w14:textId="6C10AAE3" w:rsidR="009C2E1F" w:rsidRPr="009C2E1F" w:rsidRDefault="009C2E1F" w:rsidP="009C2E1F">
      <w:pPr>
        <w:ind w:left="720"/>
        <w:rPr>
          <w:lang w:val="de-DE"/>
        </w:rPr>
      </w:pPr>
      <w:r w:rsidRPr="009C2E1F">
        <w:rPr>
          <w:lang w:val="de-DE"/>
        </w:rPr>
        <w:t>- Software:</w:t>
      </w:r>
    </w:p>
    <w:p w14:paraId="4CEA61E3" w14:textId="21891042" w:rsidR="009C2E1F" w:rsidRPr="009C2E1F" w:rsidRDefault="009C2E1F" w:rsidP="009C2E1F">
      <w:pPr>
        <w:ind w:firstLine="720"/>
        <w:rPr>
          <w:lang w:val="de-DE"/>
        </w:rPr>
      </w:pPr>
      <w:r w:rsidRPr="009C2E1F">
        <w:rPr>
          <w:lang w:val="de-DE"/>
        </w:rPr>
        <w:t xml:space="preserve"> </w:t>
      </w:r>
      <w:r>
        <w:rPr>
          <w:lang w:val="de-DE"/>
        </w:rPr>
        <w:tab/>
      </w:r>
      <w:r w:rsidRPr="009C2E1F">
        <w:rPr>
          <w:lang w:val="de-DE"/>
        </w:rPr>
        <w:t>- OpenSSL (Version: 3.4.0)</w:t>
      </w:r>
    </w:p>
    <w:p w14:paraId="56BA1E86" w14:textId="2241758A" w:rsidR="009C2E1F" w:rsidRPr="009C2E1F" w:rsidRDefault="009C2E1F" w:rsidP="009C2E1F">
      <w:pPr>
        <w:ind w:left="720"/>
        <w:rPr>
          <w:lang w:val="de-DE"/>
        </w:rPr>
      </w:pPr>
      <w:r w:rsidRPr="009C2E1F">
        <w:rPr>
          <w:lang w:val="de-DE"/>
        </w:rPr>
        <w:t xml:space="preserve">  </w:t>
      </w:r>
      <w:r>
        <w:rPr>
          <w:lang w:val="de-DE"/>
        </w:rPr>
        <w:tab/>
      </w:r>
      <w:r w:rsidRPr="009C2E1F">
        <w:rPr>
          <w:lang w:val="de-DE"/>
        </w:rPr>
        <w:t>- Wireshark (Version: 4.x)</w:t>
      </w:r>
    </w:p>
    <w:p w14:paraId="3D31EB72" w14:textId="44470680" w:rsidR="009C2E1F" w:rsidRDefault="009C2E1F" w:rsidP="009C2E1F">
      <w:pPr>
        <w:ind w:left="720"/>
      </w:pPr>
      <w:r w:rsidRPr="009C2E1F">
        <w:rPr>
          <w:lang w:val="de-DE"/>
        </w:rPr>
        <w:t xml:space="preserve">  </w:t>
      </w:r>
      <w:r>
        <w:rPr>
          <w:lang w:val="de-DE"/>
        </w:rPr>
        <w:tab/>
      </w:r>
      <w:r>
        <w:t>- Nmap (Version: 7.93)</w:t>
      </w:r>
    </w:p>
    <w:p w14:paraId="3F225C6A" w14:textId="77777777" w:rsidR="009C2E1F" w:rsidRDefault="009C2E1F" w:rsidP="009C2E1F"/>
    <w:p w14:paraId="1186E022" w14:textId="77777777" w:rsidR="009C2E1F" w:rsidRDefault="009C2E1F" w:rsidP="009C2E1F"/>
    <w:p w14:paraId="4D05283E" w14:textId="5D93F74D" w:rsidR="009C2E1F" w:rsidRDefault="009C2E1F" w:rsidP="009C2E1F">
      <w:r>
        <w:t>4. Methodology</w:t>
      </w:r>
    </w:p>
    <w:p w14:paraId="59E5C131" w14:textId="120FBB50" w:rsidR="009C2E1F" w:rsidRDefault="009C2E1F" w:rsidP="009C2E1F">
      <w:r>
        <w:t>4.1 VPN Configuration</w:t>
      </w:r>
    </w:p>
    <w:p w14:paraId="5E315981" w14:textId="77777777" w:rsidR="009C2E1F" w:rsidRDefault="009C2E1F" w:rsidP="009C2E1F">
      <w:pPr>
        <w:ind w:left="720"/>
      </w:pPr>
      <w:r>
        <w:t>- Certificates and keys were generated using OpenSSL commands.</w:t>
      </w:r>
    </w:p>
    <w:p w14:paraId="26438880" w14:textId="77777777" w:rsidR="009C2E1F" w:rsidRDefault="009C2E1F" w:rsidP="009C2E1F">
      <w:pPr>
        <w:ind w:left="720"/>
      </w:pPr>
      <w:r>
        <w:t>- The VPN server and client were configured to run simultaneously on the same laptop.</w:t>
      </w:r>
    </w:p>
    <w:p w14:paraId="07D859CA" w14:textId="77777777" w:rsidR="009C2E1F" w:rsidRDefault="009C2E1F" w:rsidP="009C2E1F"/>
    <w:p w14:paraId="11F95235" w14:textId="3E9CB835" w:rsidR="009C2E1F" w:rsidRDefault="009C2E1F" w:rsidP="009C2E1F">
      <w:r>
        <w:lastRenderedPageBreak/>
        <w:t>4.2 Test Scenarios</w:t>
      </w:r>
    </w:p>
    <w:p w14:paraId="24D37B18" w14:textId="7B2E8DE8" w:rsidR="009C2E1F" w:rsidRDefault="009C2E1F" w:rsidP="009C2E1F">
      <w:pPr>
        <w:ind w:left="720"/>
      </w:pPr>
      <w:r>
        <w:t>1. Secure File Transmission</w:t>
      </w:r>
    </w:p>
    <w:p w14:paraId="60261844" w14:textId="77777777" w:rsidR="009C2E1F" w:rsidRDefault="009C2E1F" w:rsidP="009C2E1F">
      <w:pPr>
        <w:ind w:left="720"/>
      </w:pPr>
      <w:r>
        <w:t xml:space="preserve">   - Files were transferred over the VPN, ensuring encryption and integrity.</w:t>
      </w:r>
    </w:p>
    <w:p w14:paraId="307DCCA9" w14:textId="7E42D52F" w:rsidR="009C2E1F" w:rsidRDefault="009C2E1F" w:rsidP="009C2E1F">
      <w:pPr>
        <w:ind w:left="720"/>
      </w:pPr>
      <w:r>
        <w:t>2. Packet Encryption Verification</w:t>
      </w:r>
    </w:p>
    <w:p w14:paraId="65212EB5" w14:textId="77777777" w:rsidR="009C2E1F" w:rsidRDefault="009C2E1F" w:rsidP="009C2E1F">
      <w:pPr>
        <w:ind w:left="720"/>
      </w:pPr>
      <w:r>
        <w:t xml:space="preserve">   - Wireshark was used to confirm data packet encryption.</w:t>
      </w:r>
    </w:p>
    <w:p w14:paraId="4509C240" w14:textId="19EA3433" w:rsidR="009C2E1F" w:rsidRDefault="009C2E1F" w:rsidP="009C2E1F">
      <w:pPr>
        <w:ind w:left="720"/>
      </w:pPr>
      <w:r>
        <w:t>3. Unauthorized Access Detection</w:t>
      </w:r>
    </w:p>
    <w:p w14:paraId="226DEBB1" w14:textId="77777777" w:rsidR="009C2E1F" w:rsidRDefault="009C2E1F" w:rsidP="009C2E1F">
      <w:pPr>
        <w:ind w:left="720"/>
      </w:pPr>
      <w:r>
        <w:t xml:space="preserve">   - Nmap was employed to check for open ports and potential vulnerabilities.</w:t>
      </w:r>
    </w:p>
    <w:p w14:paraId="6DF7A1FD" w14:textId="77777777" w:rsidR="009C2E1F" w:rsidRDefault="009C2E1F" w:rsidP="009C2E1F"/>
    <w:p w14:paraId="54544CBF" w14:textId="535187FF" w:rsidR="009C2E1F" w:rsidRDefault="009C2E1F" w:rsidP="009C2E1F">
      <w:r>
        <w:t>5. Results</w:t>
      </w:r>
    </w:p>
    <w:p w14:paraId="4111184C" w14:textId="3AF7E679" w:rsidR="009C2E1F" w:rsidRDefault="009C2E1F" w:rsidP="009C2E1F">
      <w:r>
        <w:t>5.1 Observations</w:t>
      </w:r>
    </w:p>
    <w:p w14:paraId="1083DAD7" w14:textId="77777777" w:rsidR="009C2E1F" w:rsidRDefault="009C2E1F" w:rsidP="009C2E1F">
      <w:r>
        <w:t>1. Secure File Transmission:</w:t>
      </w:r>
    </w:p>
    <w:p w14:paraId="2A76FEEF" w14:textId="213F3292" w:rsidR="009C2E1F" w:rsidRDefault="009C2E1F" w:rsidP="009C2E1F">
      <w:pPr>
        <w:ind w:firstLine="720"/>
      </w:pPr>
      <w:r>
        <w:t xml:space="preserve"> - Files were successfully transmitted with no observable data leaks.</w:t>
      </w:r>
    </w:p>
    <w:p w14:paraId="17AEDF2B" w14:textId="77777777" w:rsidR="009C2E1F" w:rsidRDefault="009C2E1F" w:rsidP="009C2E1F">
      <w:r>
        <w:tab/>
        <w:t xml:space="preserve">  - Integrity checks confirmed no tampering.</w:t>
      </w:r>
    </w:p>
    <w:p w14:paraId="658FEADD" w14:textId="3AB39D86" w:rsidR="009C2E1F" w:rsidRDefault="009C2E1F" w:rsidP="009C2E1F">
      <w:r>
        <w:t>2. Packet Encryption Verification:</w:t>
      </w:r>
    </w:p>
    <w:p w14:paraId="5D32013E" w14:textId="60C8A6D5" w:rsidR="009C2E1F" w:rsidRDefault="009C2E1F" w:rsidP="009C2E1F">
      <w:pPr>
        <w:ind w:left="720"/>
      </w:pPr>
      <w:r>
        <w:t xml:space="preserve"> - Encrypted packets were captured and analyzed in Wireshark.</w:t>
      </w:r>
    </w:p>
    <w:p w14:paraId="1768762C" w14:textId="5B98A0AE" w:rsidR="009C36A0" w:rsidRDefault="009C2E1F" w:rsidP="009C2E1F">
      <w:pPr>
        <w:ind w:left="720"/>
      </w:pPr>
      <w:r>
        <w:t xml:space="preserve">- No plaintext data was </w:t>
      </w:r>
      <w:r w:rsidR="009C36A0">
        <w:t>detected</w:t>
      </w:r>
    </w:p>
    <w:p w14:paraId="29B6BBB9" w14:textId="77777777" w:rsidR="009C36A0" w:rsidRPr="009C36A0" w:rsidRDefault="009C36A0" w:rsidP="009C36A0">
      <w:r w:rsidRPr="009C36A0">
        <w:t>3. Unauthorized Access Detection:</w:t>
      </w:r>
    </w:p>
    <w:p w14:paraId="624C6306" w14:textId="54A02AB6" w:rsidR="009C36A0" w:rsidRPr="009C36A0" w:rsidRDefault="009C36A0" w:rsidP="009C36A0">
      <w:r w:rsidRPr="009C36A0">
        <w:t xml:space="preserve">  </w:t>
      </w:r>
      <w:r>
        <w:t xml:space="preserve">           </w:t>
      </w:r>
      <w:r w:rsidRPr="009C36A0">
        <w:t xml:space="preserve"> - Nmap scans revealed only essential ports open.</w:t>
      </w:r>
    </w:p>
    <w:p w14:paraId="277FCD93" w14:textId="351B4270" w:rsidR="009C36A0" w:rsidRPr="009C36A0" w:rsidRDefault="009C36A0" w:rsidP="009C36A0">
      <w:r>
        <w:t xml:space="preserve">          </w:t>
      </w:r>
      <w:r w:rsidRPr="009C36A0">
        <w:t xml:space="preserve">   - No critical vulnerabilities were identified.</w:t>
      </w:r>
    </w:p>
    <w:p w14:paraId="0041C40C" w14:textId="77777777" w:rsidR="009C2E1F" w:rsidRDefault="009C2E1F" w:rsidP="009C2E1F"/>
    <w:p w14:paraId="760ABDB9" w14:textId="06ED8716" w:rsidR="009C2E1F" w:rsidRDefault="009C2E1F" w:rsidP="009C2E1F">
      <w:r>
        <w:t>5.2 Screenshots</w:t>
      </w:r>
    </w:p>
    <w:p w14:paraId="151D5959" w14:textId="77777777" w:rsidR="009C2E1F" w:rsidRDefault="009C2E1F" w:rsidP="009C2E1F">
      <w:r>
        <w:t>- VPN setup configuration.</w:t>
      </w:r>
    </w:p>
    <w:p w14:paraId="21F965DA" w14:textId="77777777" w:rsidR="009C2E1F" w:rsidRDefault="009C2E1F" w:rsidP="009C2E1F">
      <w:r>
        <w:t>- Wireshark packet capture showing encrypted traffic.</w:t>
      </w:r>
    </w:p>
    <w:p w14:paraId="77C530B6" w14:textId="77777777" w:rsidR="009C2E1F" w:rsidRDefault="009C2E1F" w:rsidP="009C2E1F">
      <w:r>
        <w:t>- Nmap scan outputs.</w:t>
      </w:r>
    </w:p>
    <w:p w14:paraId="62EAB21F" w14:textId="77777777" w:rsidR="009C2E1F" w:rsidRDefault="009C2E1F" w:rsidP="009C2E1F"/>
    <w:p w14:paraId="5C90E537" w14:textId="77777777" w:rsidR="009C2E1F" w:rsidRDefault="009C2E1F" w:rsidP="009C2E1F"/>
    <w:p w14:paraId="6893956C" w14:textId="77777777" w:rsidR="009C36A0" w:rsidRDefault="009C36A0" w:rsidP="009C2E1F"/>
    <w:p w14:paraId="04A1353A" w14:textId="77777777" w:rsidR="009C36A0" w:rsidRDefault="009C36A0" w:rsidP="009C2E1F"/>
    <w:p w14:paraId="50840840" w14:textId="77777777" w:rsidR="009C36A0" w:rsidRDefault="009C36A0" w:rsidP="009C2E1F"/>
    <w:p w14:paraId="60C040C7" w14:textId="3783A5FF" w:rsidR="009C2E1F" w:rsidRDefault="009C2E1F" w:rsidP="009C2E1F">
      <w:r>
        <w:lastRenderedPageBreak/>
        <w:t>6. Recommendations</w:t>
      </w:r>
    </w:p>
    <w:p w14:paraId="4A81F340" w14:textId="0264BCF6" w:rsidR="009C2E1F" w:rsidRDefault="009C2E1F" w:rsidP="009C2E1F">
      <w:r>
        <w:t>- Strengths:</w:t>
      </w:r>
    </w:p>
    <w:p w14:paraId="765DB9BC" w14:textId="77777777" w:rsidR="009C2E1F" w:rsidRDefault="009C2E1F" w:rsidP="009C2E1F">
      <w:r>
        <w:t xml:space="preserve">  - Strong encryption ensured data confidentiality.</w:t>
      </w:r>
    </w:p>
    <w:p w14:paraId="04AB5930" w14:textId="77777777" w:rsidR="009C2E1F" w:rsidRDefault="009C2E1F" w:rsidP="009C2E1F">
      <w:r>
        <w:t xml:space="preserve">  - Minimal exposed ports reduced attack surface.</w:t>
      </w:r>
    </w:p>
    <w:p w14:paraId="3C892B87" w14:textId="77777777" w:rsidR="009C2E1F" w:rsidRDefault="009C2E1F" w:rsidP="009C2E1F"/>
    <w:p w14:paraId="7557B082" w14:textId="5362CFFF" w:rsidR="009C2E1F" w:rsidRDefault="009C2E1F" w:rsidP="009C2E1F">
      <w:r>
        <w:t>- Areas for Improvement:</w:t>
      </w:r>
    </w:p>
    <w:p w14:paraId="401B5C98" w14:textId="77777777" w:rsidR="009C2E1F" w:rsidRDefault="009C2E1F" w:rsidP="009C2E1F">
      <w:r>
        <w:t xml:space="preserve">  - Implement multi-factor authentication for enhanced security.</w:t>
      </w:r>
    </w:p>
    <w:p w14:paraId="74BC0650" w14:textId="77777777" w:rsidR="009C2E1F" w:rsidRDefault="009C2E1F" w:rsidP="009C2E1F">
      <w:r>
        <w:t xml:space="preserve">  - Regular updates to OpenSSL and system patches to address new vulnerabilities.</w:t>
      </w:r>
    </w:p>
    <w:p w14:paraId="6C4B15C2" w14:textId="77777777" w:rsidR="009C2E1F" w:rsidRDefault="009C2E1F" w:rsidP="009C2E1F"/>
    <w:p w14:paraId="178EA67F" w14:textId="2F8E6EDD" w:rsidR="009C2E1F" w:rsidRDefault="009C2E1F" w:rsidP="009C2E1F">
      <w:r>
        <w:t>7. Conclusion</w:t>
      </w:r>
    </w:p>
    <w:p w14:paraId="569602B8" w14:textId="77777777" w:rsidR="009C2E1F" w:rsidRDefault="009C2E1F" w:rsidP="009C2E1F">
      <w:r>
        <w:t>The custom VPN demonstrated robust security for file sharing in a controlled single-laptop environment. While no critical vulnerabilities were identified, periodic assessments and implementation of additional security layers are recommended for continuous improvement.</w:t>
      </w:r>
    </w:p>
    <w:p w14:paraId="0E76DF35" w14:textId="77777777" w:rsidR="009845F8" w:rsidRDefault="009845F8"/>
    <w:sectPr w:rsidR="0098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1F"/>
    <w:rsid w:val="006B0948"/>
    <w:rsid w:val="009845F8"/>
    <w:rsid w:val="009C2E1F"/>
    <w:rsid w:val="009C36A0"/>
    <w:rsid w:val="00D2233E"/>
    <w:rsid w:val="00E37927"/>
    <w:rsid w:val="00E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4DB3"/>
  <w15:chartTrackingRefBased/>
  <w15:docId w15:val="{AE91CD19-29F1-4727-96C0-FAE5CB8B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</dc:creator>
  <cp:keywords/>
  <dc:description/>
  <cp:lastModifiedBy>Tejas S</cp:lastModifiedBy>
  <cp:revision>2</cp:revision>
  <dcterms:created xsi:type="dcterms:W3CDTF">2024-12-15T12:53:00Z</dcterms:created>
  <dcterms:modified xsi:type="dcterms:W3CDTF">2024-12-15T12:53:00Z</dcterms:modified>
</cp:coreProperties>
</file>