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4F715CAF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A31A7F">
        <w:rPr>
          <w:lang w:val="en-US"/>
        </w:rPr>
        <w:t>4</w:t>
      </w:r>
      <w:r>
        <w:rPr>
          <w:lang w:val="en-US"/>
        </w:rPr>
        <w:t xml:space="preserve">: To create </w:t>
      </w:r>
      <w:r w:rsidR="00A31A7F">
        <w:rPr>
          <w:lang w:val="en-US"/>
        </w:rPr>
        <w:t>navbar</w:t>
      </w:r>
      <w:r w:rsidR="00171791">
        <w:rPr>
          <w:lang w:val="en-US"/>
        </w:rPr>
        <w:t xml:space="preserve"> </w:t>
      </w:r>
      <w:r>
        <w:rPr>
          <w:lang w:val="en-US"/>
        </w:rPr>
        <w:t>like this.</w:t>
      </w:r>
    </w:p>
    <w:p w14:paraId="1C4E8490" w14:textId="74930A0F" w:rsidR="007C668B" w:rsidRDefault="00A31A7F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FE3A1A" wp14:editId="78C5902A">
            <wp:extent cx="5731510" cy="2951480"/>
            <wp:effectExtent l="0" t="0" r="2540" b="1270"/>
            <wp:docPr id="14205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5D8BBCF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54DE18B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767FAE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link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rel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stylesheet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navbar.css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1B114D8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1D722B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355A5EB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66F0E68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Navbar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2C8BB8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9CF3F3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EB9605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Navbar - 20BCE2096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78B20CB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container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619EFF9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2BC0B47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AD7832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h2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Vertical Navbar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h2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8CE83A5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Home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9D380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Java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B7BD56F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8B8028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HTML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646C58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Bootstrap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4155C0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278866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4C8318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class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2F20A5F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h2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Horizontal Navbar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h2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2FCD8C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91592C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Home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BAD9F0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Java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EB9F61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CSS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F223BE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6A6D5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HTML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F60D03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020391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F3A742F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087E04E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EBA1DDD" w14:textId="03A90248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6A6D5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0A94288" w14:textId="792D222C" w:rsidR="00E53D87" w:rsidRDefault="00171791" w:rsidP="009377BF">
      <w:pPr>
        <w:tabs>
          <w:tab w:val="left" w:pos="1354"/>
        </w:tabs>
        <w:spacing w:line="240" w:lineRule="auto"/>
        <w:rPr>
          <w:lang w:val="en-US"/>
        </w:rPr>
      </w:pPr>
      <w:r w:rsidRPr="006A6D57">
        <w:rPr>
          <w:sz w:val="20"/>
          <w:szCs w:val="20"/>
          <w:lang w:val="en-US"/>
        </w:rPr>
        <w:lastRenderedPageBreak/>
        <w:t>CSS</w:t>
      </w:r>
      <w:r>
        <w:rPr>
          <w:lang w:val="en-US"/>
        </w:rPr>
        <w:t xml:space="preserve"> code:</w:t>
      </w:r>
    </w:p>
    <w:p w14:paraId="6F18A5D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*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F9FA46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box-sizing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border-box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62BA90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13FF531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593792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759C5F4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container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AFF2B6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960511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0px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08050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height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400px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2B48AC5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33C832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align-items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flex-start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37F617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8CB730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008374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63E261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948252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1rem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FC56F0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414C0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column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80EF61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justify-content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102F39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align-items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947ED0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75C109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1F5207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3EA294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93E524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3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6E825B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0.5rem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0rem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2FBE43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46E690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1rem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ABECAC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47589A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column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C2EE4A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E0770E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E822BC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2D6221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BE5EFE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F30F87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4B99425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E754D3F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column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52142C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80AA9E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2C25AB5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list-style-type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C2ACB9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0D17FC0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01EDA6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flex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AAE036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flex-direction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row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0C559AA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E0DA10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2BE7745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69661B0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0D286A1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margin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27B8A5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4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3877011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aqua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871FF9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5866FFB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026D3B1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337FD35E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lightgrey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9DC8EF9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2D65BE6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347188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first-child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395880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border-right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blue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4A8FD885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0B7242D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last-child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53A5585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border-left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blue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093B03AF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80910A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ED022AB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165019EC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border-left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blue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9FF2E4E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border-right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1px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solid blue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6DA0295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45E177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8B700A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3F9FF68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76C0A0C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display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block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6E50467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text-decoration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none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AE6C50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#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333333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72225132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padding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5px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991E453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blue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5CF1130D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transition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78C6C"/>
          <w:kern w:val="0"/>
          <w:sz w:val="20"/>
          <w:szCs w:val="20"/>
          <w:lang w:eastAsia="en-IN"/>
          <w14:ligatures w14:val="none"/>
        </w:rPr>
        <w:t>0.3s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2774BDD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44A33B44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452583F5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4B44293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vnavbar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10ED18D1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a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,</w:t>
      </w:r>
    </w:p>
    <w:p w14:paraId="72DDBF7F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hnavbar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6D57">
        <w:rPr>
          <w:rFonts w:ascii="Consolas" w:eastAsia="Times New Roman" w:hAnsi="Consolas" w:cs="Times New Roman"/>
          <w:color w:val="FFCB6B"/>
          <w:kern w:val="0"/>
          <w:sz w:val="20"/>
          <w:szCs w:val="20"/>
          <w:lang w:eastAsia="en-IN"/>
          <w14:ligatures w14:val="none"/>
        </w:rPr>
        <w:t>li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hover</w:t>
      </w:r>
      <w:proofErr w:type="spellEnd"/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{</w:t>
      </w:r>
    </w:p>
    <w:p w14:paraId="4008667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white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D4FE2D6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background-</w:t>
      </w:r>
      <w:proofErr w:type="spellStart"/>
      <w:r w:rsidRPr="006A6D57">
        <w:rPr>
          <w:rFonts w:ascii="Consolas" w:eastAsia="Times New Roman" w:hAnsi="Consolas" w:cs="Times New Roman"/>
          <w:color w:val="B2CCD6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:</w:t>
      </w:r>
      <w:r w:rsidRPr="006A6D5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orange</w:t>
      </w: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;</w:t>
      </w:r>
    </w:p>
    <w:p w14:paraId="1CBDEC08" w14:textId="77777777" w:rsidR="006A6D57" w:rsidRPr="006A6D57" w:rsidRDefault="006A6D57" w:rsidP="006A6D5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6A6D5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}</w:t>
      </w:r>
    </w:p>
    <w:p w14:paraId="3D14C2E7" w14:textId="77777777" w:rsidR="006A6D57" w:rsidRPr="006A6D57" w:rsidRDefault="006A6D57" w:rsidP="006A6D57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kern w:val="0"/>
          <w:sz w:val="23"/>
          <w:szCs w:val="23"/>
          <w:lang w:eastAsia="en-IN"/>
          <w14:ligatures w14:val="none"/>
        </w:rPr>
      </w:pPr>
    </w:p>
    <w:p w14:paraId="318F01B0" w14:textId="77777777" w:rsidR="007522AA" w:rsidRDefault="007522AA" w:rsidP="007C668B">
      <w:pPr>
        <w:rPr>
          <w:lang w:val="en-US"/>
        </w:rPr>
      </w:pPr>
    </w:p>
    <w:p w14:paraId="05462BEB" w14:textId="5E50E612" w:rsidR="007C668B" w:rsidRDefault="007C668B" w:rsidP="007C668B">
      <w:pPr>
        <w:rPr>
          <w:lang w:val="en-US"/>
        </w:rPr>
      </w:pPr>
      <w:r>
        <w:rPr>
          <w:lang w:val="en-US"/>
        </w:rPr>
        <w:t xml:space="preserve">Output: </w:t>
      </w:r>
    </w:p>
    <w:p w14:paraId="61D91CA2" w14:textId="0B4DC1FE" w:rsidR="007C668B" w:rsidRPr="007C668B" w:rsidRDefault="006A6D57" w:rsidP="00CE2DF0">
      <w:pPr>
        <w:jc w:val="center"/>
        <w:rPr>
          <w:lang w:val="en-US"/>
        </w:rPr>
      </w:pPr>
      <w:r w:rsidRPr="006A6D57">
        <w:rPr>
          <w:lang w:val="en-US"/>
        </w:rPr>
        <w:drawing>
          <wp:inline distT="0" distB="0" distL="0" distR="0" wp14:anchorId="4117ED6A" wp14:editId="724F8A66">
            <wp:extent cx="5753429" cy="3582537"/>
            <wp:effectExtent l="0" t="0" r="0" b="0"/>
            <wp:docPr id="8265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14244" name=""/>
                    <pic:cNvPicPr/>
                  </pic:nvPicPr>
                  <pic:blipFill rotWithShape="1">
                    <a:blip r:embed="rId7"/>
                    <a:srcRect b="14585"/>
                    <a:stretch/>
                  </pic:blipFill>
                  <pic:spPr bwMode="auto">
                    <a:xfrm>
                      <a:off x="0" y="0"/>
                      <a:ext cx="5786634" cy="360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6637" w14:textId="77777777" w:rsidR="00900F10" w:rsidRDefault="00900F10" w:rsidP="00CE2DF0">
      <w:pPr>
        <w:spacing w:after="0" w:line="240" w:lineRule="auto"/>
      </w:pPr>
      <w:r>
        <w:separator/>
      </w:r>
    </w:p>
  </w:endnote>
  <w:endnote w:type="continuationSeparator" w:id="0">
    <w:p w14:paraId="4866325F" w14:textId="77777777" w:rsidR="00900F10" w:rsidRDefault="00900F10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1818E" w14:textId="77777777" w:rsidR="00900F10" w:rsidRDefault="00900F10" w:rsidP="00CE2DF0">
      <w:pPr>
        <w:spacing w:after="0" w:line="240" w:lineRule="auto"/>
      </w:pPr>
      <w:r>
        <w:separator/>
      </w:r>
    </w:p>
  </w:footnote>
  <w:footnote w:type="continuationSeparator" w:id="0">
    <w:p w14:paraId="1080A533" w14:textId="77777777" w:rsidR="00900F10" w:rsidRDefault="00900F10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96AFB"/>
    <w:rsid w:val="000B12F4"/>
    <w:rsid w:val="00171791"/>
    <w:rsid w:val="00345E7D"/>
    <w:rsid w:val="00346CDD"/>
    <w:rsid w:val="004711A2"/>
    <w:rsid w:val="004821CC"/>
    <w:rsid w:val="00666DAD"/>
    <w:rsid w:val="006A2791"/>
    <w:rsid w:val="006A6D57"/>
    <w:rsid w:val="007522AA"/>
    <w:rsid w:val="007C668B"/>
    <w:rsid w:val="007F0D1B"/>
    <w:rsid w:val="00900F10"/>
    <w:rsid w:val="009377BF"/>
    <w:rsid w:val="00A31A7F"/>
    <w:rsid w:val="00CE2DF0"/>
    <w:rsid w:val="00D07516"/>
    <w:rsid w:val="00D6733D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10</cp:revision>
  <dcterms:created xsi:type="dcterms:W3CDTF">2023-05-18T09:19:00Z</dcterms:created>
  <dcterms:modified xsi:type="dcterms:W3CDTF">2023-05-20T13:55:00Z</dcterms:modified>
</cp:coreProperties>
</file>