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AD76F" w14:textId="0C0A87CB" w:rsidR="000B12F4" w:rsidRDefault="007C668B">
      <w:pPr>
        <w:rPr>
          <w:lang w:val="en-US"/>
        </w:rPr>
      </w:pPr>
      <w:r>
        <w:rPr>
          <w:lang w:val="en-US"/>
        </w:rPr>
        <w:t xml:space="preserve">Task </w:t>
      </w:r>
      <w:r w:rsidR="007E3E55">
        <w:rPr>
          <w:lang w:val="en-US"/>
        </w:rPr>
        <w:t>5</w:t>
      </w:r>
      <w:r>
        <w:rPr>
          <w:lang w:val="en-US"/>
        </w:rPr>
        <w:t xml:space="preserve">: To create </w:t>
      </w:r>
      <w:r w:rsidR="00A31A7F">
        <w:rPr>
          <w:lang w:val="en-US"/>
        </w:rPr>
        <w:t>navbar</w:t>
      </w:r>
      <w:r w:rsidR="00171791">
        <w:rPr>
          <w:lang w:val="en-US"/>
        </w:rPr>
        <w:t xml:space="preserve"> </w:t>
      </w:r>
      <w:r>
        <w:rPr>
          <w:lang w:val="en-US"/>
        </w:rPr>
        <w:t>like this.</w:t>
      </w:r>
    </w:p>
    <w:p w14:paraId="1C4E8490" w14:textId="028AE89D" w:rsidR="007C668B" w:rsidRDefault="00077CF9" w:rsidP="007C668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580CE30" wp14:editId="206B9993">
            <wp:extent cx="5731510" cy="2963545"/>
            <wp:effectExtent l="0" t="0" r="2540" b="8255"/>
            <wp:docPr id="1392769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99583" w14:textId="77777777" w:rsidR="007C668B" w:rsidRDefault="007C668B" w:rsidP="007C668B">
      <w:pPr>
        <w:rPr>
          <w:lang w:val="en-US"/>
        </w:rPr>
      </w:pPr>
    </w:p>
    <w:p w14:paraId="0DFF974F" w14:textId="153DCA4A" w:rsidR="007C668B" w:rsidRDefault="007C668B" w:rsidP="007C668B">
      <w:pPr>
        <w:rPr>
          <w:lang w:val="en-US"/>
        </w:rPr>
      </w:pPr>
      <w:r>
        <w:rPr>
          <w:lang w:val="en-US"/>
        </w:rPr>
        <w:t>HTML code:</w:t>
      </w:r>
    </w:p>
    <w:p w14:paraId="7E357F98" w14:textId="77777777" w:rsidR="00077CF9" w:rsidRPr="00077CF9" w:rsidRDefault="00077CF9" w:rsidP="00077CF9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077CF9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html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077CF9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lang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077CF9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en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"&gt;</w:t>
      </w:r>
    </w:p>
    <w:p w14:paraId="656CD883" w14:textId="77777777" w:rsidR="00077CF9" w:rsidRPr="00077CF9" w:rsidRDefault="00077CF9" w:rsidP="00077CF9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077CF9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077CF9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head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1BBB01D1" w14:textId="77777777" w:rsidR="00077CF9" w:rsidRPr="00077CF9" w:rsidRDefault="00077CF9" w:rsidP="00077CF9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077CF9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077CF9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link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077CF9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rel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077CF9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stylesheet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" </w:t>
      </w:r>
      <w:r w:rsidRPr="00077CF9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href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077CF9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hover.css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 /&gt;</w:t>
      </w:r>
    </w:p>
    <w:p w14:paraId="70417BCD" w14:textId="77777777" w:rsidR="00077CF9" w:rsidRPr="00077CF9" w:rsidRDefault="00077CF9" w:rsidP="00077CF9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077CF9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077CF9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meta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077CF9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charset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077CF9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UTF-8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 /&gt;</w:t>
      </w:r>
    </w:p>
    <w:p w14:paraId="1B374F40" w14:textId="77777777" w:rsidR="00077CF9" w:rsidRPr="00077CF9" w:rsidRDefault="00077CF9" w:rsidP="00077CF9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077CF9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077CF9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meta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077CF9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http-equiv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077CF9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X-UA-Compatible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" </w:t>
      </w:r>
      <w:r w:rsidRPr="00077CF9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content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077CF9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IE=edge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 /&gt;</w:t>
      </w:r>
    </w:p>
    <w:p w14:paraId="33E813C1" w14:textId="77777777" w:rsidR="00077CF9" w:rsidRPr="00077CF9" w:rsidRDefault="00077CF9" w:rsidP="00077CF9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077CF9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077CF9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meta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077CF9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name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077CF9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viewport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" </w:t>
      </w:r>
      <w:r w:rsidRPr="00077CF9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content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077CF9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width=device-width, initial-scale=1.0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 /&gt;</w:t>
      </w:r>
    </w:p>
    <w:p w14:paraId="694AB438" w14:textId="77777777" w:rsidR="00077CF9" w:rsidRPr="00077CF9" w:rsidRDefault="00077CF9" w:rsidP="00077CF9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077CF9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077CF9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title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  <w:r w:rsidRPr="00077CF9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Hover buttons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077CF9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title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71F0B1C4" w14:textId="77777777" w:rsidR="00077CF9" w:rsidRPr="00077CF9" w:rsidRDefault="00077CF9" w:rsidP="00077CF9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077CF9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077CF9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head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39E09BD9" w14:textId="77777777" w:rsidR="00077CF9" w:rsidRPr="00077CF9" w:rsidRDefault="00077CF9" w:rsidP="00077CF9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077CF9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077CF9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body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78C7A02E" w14:textId="77777777" w:rsidR="00077CF9" w:rsidRPr="00077CF9" w:rsidRDefault="00077CF9" w:rsidP="00077CF9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077CF9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077CF9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br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/&gt;</w:t>
      </w:r>
      <w:r w:rsidRPr="00077CF9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Side Navbar on hower - 20BCE2096 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077CF9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br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/&gt;&lt;</w:t>
      </w:r>
      <w:r w:rsidRPr="00077CF9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br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/&gt;</w:t>
      </w:r>
    </w:p>
    <w:p w14:paraId="1D590870" w14:textId="77777777" w:rsidR="00077CF9" w:rsidRPr="00077CF9" w:rsidRDefault="00077CF9" w:rsidP="00077CF9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077CF9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077CF9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div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077CF9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class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077CF9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side-buttons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"&gt;</w:t>
      </w:r>
    </w:p>
    <w:p w14:paraId="7BA570BF" w14:textId="77777777" w:rsidR="00077CF9" w:rsidRPr="00077CF9" w:rsidRDefault="00077CF9" w:rsidP="00077CF9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077CF9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077CF9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div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077CF9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class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077CF9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button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" </w:t>
      </w:r>
      <w:r w:rsidRPr="00077CF9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style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077CF9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background-color: green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"&gt;&lt;/</w:t>
      </w:r>
      <w:r w:rsidRPr="00077CF9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div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14E35B35" w14:textId="77777777" w:rsidR="00077CF9" w:rsidRPr="00077CF9" w:rsidRDefault="00077CF9" w:rsidP="00077CF9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077CF9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077CF9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div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077CF9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class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077CF9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button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" </w:t>
      </w:r>
      <w:r w:rsidRPr="00077CF9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style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077CF9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background-color: blue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"&gt;&lt;/</w:t>
      </w:r>
      <w:r w:rsidRPr="00077CF9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div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712EB1A1" w14:textId="77777777" w:rsidR="00077CF9" w:rsidRPr="00077CF9" w:rsidRDefault="00077CF9" w:rsidP="00077CF9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077CF9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077CF9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div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077CF9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class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077CF9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button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" </w:t>
      </w:r>
      <w:r w:rsidRPr="00077CF9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style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077CF9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background-color: red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"&gt;&lt;/</w:t>
      </w:r>
      <w:r w:rsidRPr="00077CF9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div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2761623A" w14:textId="77777777" w:rsidR="00077CF9" w:rsidRPr="00077CF9" w:rsidRDefault="00077CF9" w:rsidP="00077CF9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077CF9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077CF9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div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077CF9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class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077CF9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button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" </w:t>
      </w:r>
      <w:r w:rsidRPr="00077CF9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style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077CF9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background-color: grey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"&gt;&lt;/</w:t>
      </w:r>
      <w:r w:rsidRPr="00077CF9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div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5E0224E8" w14:textId="77777777" w:rsidR="00077CF9" w:rsidRPr="00077CF9" w:rsidRDefault="00077CF9" w:rsidP="00077CF9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077CF9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077CF9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div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134ED052" w14:textId="77777777" w:rsidR="00077CF9" w:rsidRPr="00077CF9" w:rsidRDefault="00077CF9" w:rsidP="00077CF9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077CF9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077CF9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body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519A8CD1" w14:textId="77777777" w:rsidR="00077CF9" w:rsidRPr="00077CF9" w:rsidRDefault="00077CF9" w:rsidP="00077CF9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077CF9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html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29E5F0DF" w14:textId="77777777" w:rsidR="007522AA" w:rsidRPr="007522AA" w:rsidRDefault="007522AA" w:rsidP="007522AA">
      <w:pPr>
        <w:shd w:val="clear" w:color="auto" w:fill="212121"/>
        <w:spacing w:after="0" w:line="390" w:lineRule="atLeast"/>
        <w:rPr>
          <w:rFonts w:ascii="Consolas" w:eastAsia="Times New Roman" w:hAnsi="Consolas" w:cs="Times New Roman"/>
          <w:color w:val="EEFFFF"/>
          <w:kern w:val="0"/>
          <w:sz w:val="29"/>
          <w:szCs w:val="29"/>
          <w:lang w:eastAsia="en-IN"/>
          <w14:ligatures w14:val="none"/>
        </w:rPr>
      </w:pPr>
    </w:p>
    <w:p w14:paraId="7C6656D5" w14:textId="77777777" w:rsidR="007C668B" w:rsidRDefault="007C668B" w:rsidP="007C668B">
      <w:pPr>
        <w:rPr>
          <w:lang w:val="en-US"/>
        </w:rPr>
      </w:pPr>
    </w:p>
    <w:p w14:paraId="00A94288" w14:textId="62EE8847" w:rsidR="00E53D87" w:rsidRDefault="00171791" w:rsidP="007C668B">
      <w:pPr>
        <w:rPr>
          <w:lang w:val="en-US"/>
        </w:rPr>
      </w:pPr>
      <w:r>
        <w:rPr>
          <w:lang w:val="en-US"/>
        </w:rPr>
        <w:t>CSS code:</w:t>
      </w:r>
    </w:p>
    <w:p w14:paraId="646F09BE" w14:textId="77777777" w:rsidR="00077CF9" w:rsidRPr="00077CF9" w:rsidRDefault="00077CF9" w:rsidP="00077CF9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077CF9">
        <w:rPr>
          <w:rFonts w:ascii="Consolas" w:eastAsia="Times New Roman" w:hAnsi="Consolas" w:cs="Times New Roman"/>
          <w:color w:val="FFCB6B"/>
          <w:kern w:val="0"/>
          <w:sz w:val="20"/>
          <w:szCs w:val="20"/>
          <w:lang w:eastAsia="en-IN"/>
          <w14:ligatures w14:val="none"/>
        </w:rPr>
        <w:t>*</w:t>
      </w:r>
      <w:r w:rsidRPr="00077CF9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{</w:t>
      </w:r>
    </w:p>
    <w:p w14:paraId="12D59A90" w14:textId="77777777" w:rsidR="00077CF9" w:rsidRPr="00077CF9" w:rsidRDefault="00077CF9" w:rsidP="00077CF9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077CF9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077CF9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box-sizing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077CF9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border-box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2797464E" w14:textId="77777777" w:rsidR="00077CF9" w:rsidRPr="00077CF9" w:rsidRDefault="00077CF9" w:rsidP="00077CF9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077CF9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077CF9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margin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077CF9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077CF9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10px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7170D674" w14:textId="77777777" w:rsidR="00077CF9" w:rsidRPr="00077CF9" w:rsidRDefault="00077CF9" w:rsidP="00077CF9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077CF9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</w:p>
    <w:p w14:paraId="10E02238" w14:textId="77777777" w:rsidR="00077CF9" w:rsidRPr="00077CF9" w:rsidRDefault="00077CF9" w:rsidP="00077CF9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}</w:t>
      </w:r>
    </w:p>
    <w:p w14:paraId="018D7E69" w14:textId="77777777" w:rsidR="00077CF9" w:rsidRPr="00077CF9" w:rsidRDefault="00077CF9" w:rsidP="00077CF9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.</w:t>
      </w:r>
      <w:r w:rsidRPr="00077CF9">
        <w:rPr>
          <w:rFonts w:ascii="Consolas" w:eastAsia="Times New Roman" w:hAnsi="Consolas" w:cs="Times New Roman"/>
          <w:color w:val="FFCB6B"/>
          <w:kern w:val="0"/>
          <w:sz w:val="20"/>
          <w:szCs w:val="20"/>
          <w:lang w:eastAsia="en-IN"/>
          <w14:ligatures w14:val="none"/>
        </w:rPr>
        <w:t>button</w:t>
      </w:r>
      <w:r w:rsidRPr="00077CF9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{</w:t>
      </w:r>
    </w:p>
    <w:p w14:paraId="2C37413C" w14:textId="77777777" w:rsidR="00077CF9" w:rsidRPr="00077CF9" w:rsidRDefault="00077CF9" w:rsidP="00077CF9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077CF9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077CF9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display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077CF9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block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5ECE7263" w14:textId="77777777" w:rsidR="00077CF9" w:rsidRPr="00077CF9" w:rsidRDefault="00077CF9" w:rsidP="00077CF9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077CF9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077CF9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width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077CF9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077CF9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100px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31073245" w14:textId="77777777" w:rsidR="00077CF9" w:rsidRPr="00077CF9" w:rsidRDefault="00077CF9" w:rsidP="00077CF9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077CF9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077CF9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height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077CF9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077CF9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50px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7C204B3E" w14:textId="77777777" w:rsidR="00077CF9" w:rsidRPr="00077CF9" w:rsidRDefault="00077CF9" w:rsidP="00077CF9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077CF9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lastRenderedPageBreak/>
        <w:t xml:space="preserve">  </w:t>
      </w:r>
      <w:r w:rsidRPr="00077CF9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text-align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077CF9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center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7DF382FB" w14:textId="77777777" w:rsidR="00077CF9" w:rsidRPr="00077CF9" w:rsidRDefault="00077CF9" w:rsidP="00077CF9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077CF9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077CF9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line-height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077CF9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077CF9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50px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01F4C1F6" w14:textId="77777777" w:rsidR="00077CF9" w:rsidRPr="00077CF9" w:rsidRDefault="00077CF9" w:rsidP="00077CF9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077CF9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077CF9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margin-bottom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077CF9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077CF9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10px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25C1A7B3" w14:textId="77777777" w:rsidR="00077CF9" w:rsidRPr="00077CF9" w:rsidRDefault="00077CF9" w:rsidP="00077CF9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077CF9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077CF9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color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077CF9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#</w:t>
      </w:r>
      <w:r w:rsidRPr="00077CF9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333333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114B53C0" w14:textId="77777777" w:rsidR="00077CF9" w:rsidRPr="00077CF9" w:rsidRDefault="00077CF9" w:rsidP="00077CF9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077CF9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077CF9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cursor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077CF9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pointer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11D8AF70" w14:textId="77777777" w:rsidR="00077CF9" w:rsidRPr="00077CF9" w:rsidRDefault="00077CF9" w:rsidP="00077CF9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077CF9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077CF9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transition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077CF9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 width </w:t>
      </w:r>
      <w:r w:rsidRPr="00077CF9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0.3s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,</w:t>
      </w:r>
      <w:r w:rsidRPr="00077CF9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height </w:t>
      </w:r>
      <w:r w:rsidRPr="00077CF9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0.3s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40CF287D" w14:textId="77777777" w:rsidR="00077CF9" w:rsidRPr="00077CF9" w:rsidRDefault="00077CF9" w:rsidP="00077CF9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}</w:t>
      </w:r>
    </w:p>
    <w:p w14:paraId="66512437" w14:textId="77777777" w:rsidR="00077CF9" w:rsidRPr="00077CF9" w:rsidRDefault="00077CF9" w:rsidP="00077CF9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</w:p>
    <w:p w14:paraId="51E745E5" w14:textId="77777777" w:rsidR="00077CF9" w:rsidRPr="00077CF9" w:rsidRDefault="00077CF9" w:rsidP="00077CF9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.</w:t>
      </w:r>
      <w:r w:rsidRPr="00077CF9">
        <w:rPr>
          <w:rFonts w:ascii="Consolas" w:eastAsia="Times New Roman" w:hAnsi="Consolas" w:cs="Times New Roman"/>
          <w:color w:val="FFCB6B"/>
          <w:kern w:val="0"/>
          <w:sz w:val="20"/>
          <w:szCs w:val="20"/>
          <w:lang w:eastAsia="en-IN"/>
          <w14:ligatures w14:val="none"/>
        </w:rPr>
        <w:t>button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077CF9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hover</w:t>
      </w:r>
      <w:r w:rsidRPr="00077CF9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{</w:t>
      </w:r>
    </w:p>
    <w:p w14:paraId="30713BF5" w14:textId="77777777" w:rsidR="00077CF9" w:rsidRPr="00077CF9" w:rsidRDefault="00077CF9" w:rsidP="00077CF9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077CF9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077CF9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width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077CF9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077CF9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150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0315F0B6" w14:textId="77777777" w:rsidR="00077CF9" w:rsidRPr="00077CF9" w:rsidRDefault="00077CF9" w:rsidP="00077CF9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077CF9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077CF9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height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077CF9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077CF9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100px</w:t>
      </w: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7BC02D43" w14:textId="77777777" w:rsidR="00077CF9" w:rsidRPr="00077CF9" w:rsidRDefault="00077CF9" w:rsidP="00077CF9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077CF9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}</w:t>
      </w:r>
    </w:p>
    <w:p w14:paraId="1695578F" w14:textId="77777777" w:rsidR="00077CF9" w:rsidRPr="00077CF9" w:rsidRDefault="00077CF9" w:rsidP="00077C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318F01B0" w14:textId="77777777" w:rsidR="007522AA" w:rsidRDefault="007522AA" w:rsidP="007C668B">
      <w:pPr>
        <w:rPr>
          <w:lang w:val="en-US"/>
        </w:rPr>
      </w:pPr>
    </w:p>
    <w:p w14:paraId="05462BEB" w14:textId="732A1C5D" w:rsidR="007C668B" w:rsidRDefault="007C668B" w:rsidP="007C668B">
      <w:pPr>
        <w:rPr>
          <w:lang w:val="en-US"/>
        </w:rPr>
      </w:pPr>
      <w:r>
        <w:rPr>
          <w:lang w:val="en-US"/>
        </w:rPr>
        <w:t xml:space="preserve">Output: </w:t>
      </w:r>
    </w:p>
    <w:p w14:paraId="61D91CA2" w14:textId="39AD504E" w:rsidR="007C668B" w:rsidRPr="007C668B" w:rsidRDefault="00077CF9" w:rsidP="00CE2DF0">
      <w:pPr>
        <w:jc w:val="center"/>
        <w:rPr>
          <w:lang w:val="en-US"/>
        </w:rPr>
      </w:pPr>
      <w:r w:rsidRPr="00077CF9">
        <w:rPr>
          <w:noProof/>
          <w:lang w:val="en-US"/>
        </w:rPr>
        <w:drawing>
          <wp:inline distT="0" distB="0" distL="0" distR="0" wp14:anchorId="48EE9F6B" wp14:editId="0F432C45">
            <wp:extent cx="5731510" cy="5041900"/>
            <wp:effectExtent l="0" t="0" r="2540" b="6350"/>
            <wp:docPr id="394897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978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68B" w:rsidRPr="007C668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CAC13" w14:textId="77777777" w:rsidR="00003976" w:rsidRDefault="00003976" w:rsidP="00CE2DF0">
      <w:pPr>
        <w:spacing w:after="0" w:line="240" w:lineRule="auto"/>
      </w:pPr>
      <w:r>
        <w:separator/>
      </w:r>
    </w:p>
  </w:endnote>
  <w:endnote w:type="continuationSeparator" w:id="0">
    <w:p w14:paraId="647DF219" w14:textId="77777777" w:rsidR="00003976" w:rsidRDefault="00003976" w:rsidP="00CE2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178A3" w14:textId="77777777" w:rsidR="00003976" w:rsidRDefault="00003976" w:rsidP="00CE2DF0">
      <w:pPr>
        <w:spacing w:after="0" w:line="240" w:lineRule="auto"/>
      </w:pPr>
      <w:r>
        <w:separator/>
      </w:r>
    </w:p>
  </w:footnote>
  <w:footnote w:type="continuationSeparator" w:id="0">
    <w:p w14:paraId="07C15344" w14:textId="77777777" w:rsidR="00003976" w:rsidRDefault="00003976" w:rsidP="00CE2D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5911E" w14:textId="1B51ED52" w:rsidR="00CE2DF0" w:rsidRPr="00CE2DF0" w:rsidRDefault="00CE2DF0" w:rsidP="00CE2DF0">
    <w:pPr>
      <w:rPr>
        <w:lang w:val="en-US"/>
      </w:rPr>
    </w:pPr>
    <w:r>
      <w:rPr>
        <w:lang w:val="en-US"/>
      </w:rPr>
      <w:t xml:space="preserve">Name: Tejas Ravindra Rote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  <w:t>Reg No: 20BCE2096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A2"/>
    <w:rsid w:val="00003976"/>
    <w:rsid w:val="00077CF9"/>
    <w:rsid w:val="00096AFB"/>
    <w:rsid w:val="000B12F4"/>
    <w:rsid w:val="00171791"/>
    <w:rsid w:val="00345E7D"/>
    <w:rsid w:val="00346CDD"/>
    <w:rsid w:val="004711A2"/>
    <w:rsid w:val="004821CC"/>
    <w:rsid w:val="005B2A11"/>
    <w:rsid w:val="00666DAD"/>
    <w:rsid w:val="006A2791"/>
    <w:rsid w:val="007522AA"/>
    <w:rsid w:val="007C668B"/>
    <w:rsid w:val="007E3E55"/>
    <w:rsid w:val="007F0D1B"/>
    <w:rsid w:val="00A31A7F"/>
    <w:rsid w:val="00CE2DF0"/>
    <w:rsid w:val="00D07516"/>
    <w:rsid w:val="00D6733D"/>
    <w:rsid w:val="00E5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1775F"/>
  <w15:chartTrackingRefBased/>
  <w15:docId w15:val="{0753F03B-A6C5-4F70-B9F0-6EDC27901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Researchtable1">
    <w:name w:val="Research table 1"/>
    <w:basedOn w:val="TableNormal"/>
    <w:uiPriority w:val="99"/>
    <w:rsid w:val="007F0D1B"/>
    <w:pPr>
      <w:spacing w:after="0" w:line="240" w:lineRule="auto"/>
    </w:pPr>
    <w:tblPr>
      <w:tblBorders>
        <w:bottom w:val="single" w:sz="4" w:space="0" w:color="auto"/>
      </w:tblBorders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E2D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DF0"/>
  </w:style>
  <w:style w:type="paragraph" w:styleId="Footer">
    <w:name w:val="footer"/>
    <w:basedOn w:val="Normal"/>
    <w:link w:val="FooterChar"/>
    <w:uiPriority w:val="99"/>
    <w:unhideWhenUsed/>
    <w:rsid w:val="00CE2D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Rote</dc:creator>
  <cp:keywords/>
  <dc:description/>
  <cp:lastModifiedBy>Tejas Rote</cp:lastModifiedBy>
  <cp:revision>10</cp:revision>
  <dcterms:created xsi:type="dcterms:W3CDTF">2023-05-18T09:19:00Z</dcterms:created>
  <dcterms:modified xsi:type="dcterms:W3CDTF">2023-05-20T09:52:00Z</dcterms:modified>
</cp:coreProperties>
</file>