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FDDA3" w14:textId="79A8E6F5" w:rsidR="00506FF0" w:rsidRDefault="00506FF0" w:rsidP="00506FF0">
      <w:pPr>
        <w:rPr>
          <w:lang w:val="en-US"/>
        </w:rPr>
      </w:pPr>
      <w:r>
        <w:rPr>
          <w:lang w:val="en-US"/>
        </w:rPr>
        <w:t>Task 7: To create this.</w:t>
      </w:r>
    </w:p>
    <w:p w14:paraId="6C465FCC" w14:textId="738723DC" w:rsidR="00506FF0" w:rsidRDefault="00506FF0" w:rsidP="00506FF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15584B8" wp14:editId="2710630C">
            <wp:extent cx="5731510" cy="4041140"/>
            <wp:effectExtent l="0" t="0" r="2540" b="0"/>
            <wp:docPr id="165289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0E0B" w14:textId="77777777" w:rsidR="00506FF0" w:rsidRDefault="00506FF0" w:rsidP="00506FF0">
      <w:pPr>
        <w:rPr>
          <w:lang w:val="en-US"/>
        </w:rPr>
      </w:pPr>
    </w:p>
    <w:p w14:paraId="48E59C6E" w14:textId="77777777" w:rsidR="00506FF0" w:rsidRDefault="00506FF0" w:rsidP="00506FF0">
      <w:pPr>
        <w:rPr>
          <w:lang w:val="en-US"/>
        </w:rPr>
      </w:pPr>
      <w:r>
        <w:rPr>
          <w:lang w:val="en-US"/>
        </w:rPr>
        <w:t>HTML code:</w:t>
      </w:r>
    </w:p>
    <w:p w14:paraId="37555A29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html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lang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35AFA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en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</w:p>
    <w:p w14:paraId="6070A7D1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head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CE2DD5B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link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rel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35AFA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stylesheet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735AFA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href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35AFA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styledPage.css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0652E380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meta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charset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35AFA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UTF-8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34EE4725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meta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http-equiv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35AFA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X-UA-Compatible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735AFA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content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35AFA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IE=edge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342C1F46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meta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name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35AFA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viewport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735AFA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content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35AFA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width=device-width, initial-scale=1.0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1BB88930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title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Styled Page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title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1173B83A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head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1F6F4EFB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body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C35B8B8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Styled Page - 20BCE2096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</w:t>
      </w:r>
    </w:p>
    <w:p w14:paraId="03FC33E7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35AFA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container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</w:p>
    <w:p w14:paraId="7D5FDC36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35AFA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left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</w:p>
    <w:p w14:paraId="619005C4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35AFA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vnavbar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</w:p>
    <w:p w14:paraId="6D3A1DAC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ul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699137C8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315EDDE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href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35AFA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#Home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Home Page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7B531AF0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35AFA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black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"&gt;&lt;/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E3D595C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299E5AE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750D1415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href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35AFA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#Musings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Musings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11C85B99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35AFA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black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"&gt;&lt;/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E6EBAB2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8FD2EC3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73F7981F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href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35AFA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#MyTown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My Town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7C93E0AF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35AFA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black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"&gt;&lt;/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01F8A7E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lastRenderedPageBreak/>
        <w:t xml:space="preserve">        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6510D36C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18BB34B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href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35AFA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#Links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Links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776A3503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35AFA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black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"&gt;&lt;/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0809C17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0F0FCB1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ul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81AE013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1A132793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6BE1F0BE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35AFA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right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</w:p>
    <w:p w14:paraId="55DD87A8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h1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My first styled page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h1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EAA21C2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p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FDDCE44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Welcome to mu styled page!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</w:t>
      </w:r>
    </w:p>
    <w:p w14:paraId="0B3EE8CA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          It lacks images but at least it has style . And it has links even if</w:t>
      </w:r>
    </w:p>
    <w:p w14:paraId="077537F2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they dont go anywhere...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</w:t>
      </w:r>
    </w:p>
    <w:p w14:paraId="36EFF8FC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          There should be more here, but I dont know.</w:t>
      </w:r>
    </w:p>
    <w:p w14:paraId="2F2FAC9F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p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2FE17C4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hr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style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735AFA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color: red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78E2A965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p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A8976D0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Made May 20th 2023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</w:t>
      </w:r>
    </w:p>
    <w:p w14:paraId="769FCB6C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          By myself</w:t>
      </w:r>
    </w:p>
    <w:p w14:paraId="6B4BE179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p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915C6E2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37BA38B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735AFA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93DE45D" w14:textId="77777777" w:rsidR="00735AFA" w:rsidRPr="00735AFA" w:rsidRDefault="00735AFA" w:rsidP="00735AFA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7"/>
          <w:szCs w:val="27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7"/>
          <w:szCs w:val="27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&lt;/</w:t>
      </w:r>
      <w:r w:rsidRPr="00735AFA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  <w14:ligatures w14:val="none"/>
        </w:rPr>
        <w:t>body</w:t>
      </w:r>
      <w:r w:rsidRPr="00735AF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&gt;</w:t>
      </w:r>
    </w:p>
    <w:p w14:paraId="466E8798" w14:textId="77777777" w:rsidR="00735AFA" w:rsidRPr="00735AFA" w:rsidRDefault="00735AFA" w:rsidP="00735AFA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&lt;/</w:t>
      </w:r>
      <w:r w:rsidRPr="00735AFA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  <w14:ligatures w14:val="none"/>
        </w:rPr>
        <w:t>html</w:t>
      </w:r>
      <w:r w:rsidRPr="00735AF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&gt;</w:t>
      </w:r>
    </w:p>
    <w:p w14:paraId="1954BAD2" w14:textId="77777777" w:rsidR="00735AFA" w:rsidRPr="00735AFA" w:rsidRDefault="00735AFA" w:rsidP="00735AFA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:lang w:eastAsia="en-IN"/>
          <w14:ligatures w14:val="none"/>
        </w:rPr>
      </w:pPr>
    </w:p>
    <w:p w14:paraId="7FC98339" w14:textId="77777777" w:rsidR="00506FF0" w:rsidRDefault="00506FF0" w:rsidP="00506FF0">
      <w:pPr>
        <w:rPr>
          <w:lang w:val="en-US"/>
        </w:rPr>
      </w:pPr>
    </w:p>
    <w:p w14:paraId="70BC141F" w14:textId="77777777" w:rsidR="00506FF0" w:rsidRDefault="00506FF0" w:rsidP="00506FF0">
      <w:pPr>
        <w:rPr>
          <w:lang w:val="en-US"/>
        </w:rPr>
      </w:pPr>
      <w:r>
        <w:rPr>
          <w:lang w:val="en-US"/>
        </w:rPr>
        <w:t>CSS code:</w:t>
      </w:r>
    </w:p>
    <w:p w14:paraId="7A5CD12F" w14:textId="77777777" w:rsidR="00506FF0" w:rsidRPr="00735AFA" w:rsidRDefault="00506FF0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*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55D1F5E1" w14:textId="77777777" w:rsidR="00506FF0" w:rsidRPr="00735AFA" w:rsidRDefault="00506FF0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box-sizing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border-box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72D291AD" w14:textId="77777777" w:rsidR="00506FF0" w:rsidRPr="00735AFA" w:rsidRDefault="00506FF0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margin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10px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132B8AFE" w14:textId="77777777" w:rsidR="00506FF0" w:rsidRPr="00735AFA" w:rsidRDefault="00506FF0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</w:p>
    <w:p w14:paraId="087FF08B" w14:textId="77777777" w:rsidR="00506FF0" w:rsidRPr="00735AFA" w:rsidRDefault="00506FF0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2F3BB5CD" w14:textId="77777777" w:rsidR="00506FF0" w:rsidRPr="00735AFA" w:rsidRDefault="00506FF0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r w:rsidRPr="00735AFA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button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20BA40E2" w14:textId="77777777" w:rsidR="00506FF0" w:rsidRPr="00735AFA" w:rsidRDefault="00506FF0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display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block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2457D58D" w14:textId="77777777" w:rsidR="00506FF0" w:rsidRPr="00735AFA" w:rsidRDefault="00506FF0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width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100px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58A84595" w14:textId="77777777" w:rsidR="00506FF0" w:rsidRPr="00735AFA" w:rsidRDefault="00506FF0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height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50px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4A824A48" w14:textId="77777777" w:rsidR="00506FF0" w:rsidRPr="00735AFA" w:rsidRDefault="00506FF0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text-align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center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03688E3E" w14:textId="77777777" w:rsidR="00506FF0" w:rsidRPr="00735AFA" w:rsidRDefault="00506FF0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line-height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50px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5D258B15" w14:textId="77777777" w:rsidR="00506FF0" w:rsidRPr="00735AFA" w:rsidRDefault="00506FF0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margin-bottom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10px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04558511" w14:textId="77777777" w:rsidR="00506FF0" w:rsidRPr="00735AFA" w:rsidRDefault="00506FF0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color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#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333333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5FDE87E2" w14:textId="77777777" w:rsidR="00506FF0" w:rsidRPr="00735AFA" w:rsidRDefault="00506FF0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cursor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pointer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770FD778" w14:textId="77777777" w:rsidR="00506FF0" w:rsidRPr="00735AFA" w:rsidRDefault="00506FF0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transition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 width </w:t>
      </w:r>
      <w:r w:rsidRPr="00735AFA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0.3s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,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height </w:t>
      </w:r>
      <w:r w:rsidRPr="00735AFA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0.3s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35CA05CA" w14:textId="77777777" w:rsidR="00506FF0" w:rsidRPr="00735AFA" w:rsidRDefault="00506FF0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224CDF24" w14:textId="77777777" w:rsidR="00506FF0" w:rsidRPr="00735AFA" w:rsidRDefault="00506FF0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7A1929DD" w14:textId="77777777" w:rsidR="00506FF0" w:rsidRPr="00735AFA" w:rsidRDefault="00506FF0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r w:rsidRPr="00735AFA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button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hover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3267EF8F" w14:textId="77777777" w:rsidR="00506FF0" w:rsidRPr="00735AFA" w:rsidRDefault="00506FF0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width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150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585E068E" w14:textId="77777777" w:rsidR="00506FF0" w:rsidRPr="00735AFA" w:rsidRDefault="00506FF0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height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100px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2A2E6BF9" w14:textId="77777777" w:rsidR="00506FF0" w:rsidRPr="00735AFA" w:rsidRDefault="00506FF0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58DB0D5B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*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669C4D59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box-sizing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border-box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155041C0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42F7243D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1E360890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r w:rsidRPr="00735AFA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container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19F32BF8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display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flex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20EA90A7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background-color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lightgreen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61BC1C0D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lastRenderedPageBreak/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margin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0px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088D0035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height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400px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244DB0CC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justify-content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flex-start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538436C8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align-items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flex-start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12368B19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5182FBE6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29067AC7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r w:rsidRPr="00735AFA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left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78A0DE0F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flex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4E73E760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padding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2rem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4F802684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display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flex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02526B3A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flex-direction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column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2EE8384F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justify-content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center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1DC4F6EF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align-items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center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2841FD33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069B6738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12D39315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r w:rsidRPr="00735AFA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right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59BE47E5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flex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3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73D91007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margin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0.5rem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0rem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6948D5B3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2A3B294B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3AABDFFD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r w:rsidRPr="00735AFA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right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h1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6EBCBA29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color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purple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593E9B26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51D2DC24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21543B07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r w:rsidRPr="00735AFA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right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p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37694F3D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color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red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5E11ACE0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672205C8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1F44C5E4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r w:rsidRPr="00735AFA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vnavbar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2C687573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list-style-type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none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3E6E8A67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31C07227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3EE808C0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r w:rsidRPr="00735AFA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vnavbar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ul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66A48BA2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list-style-type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none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518DB68B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padding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0px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44A0D387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margin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0px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68DFC47F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display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flex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6B822FE6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flex-direction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column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7C747CBE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1BE27E56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5B155FB7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r w:rsidRPr="00735AFA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vnavbar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li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5E05CB57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margin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0.2rem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0rem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1F56BCF9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display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flex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5D9C534E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justify-content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space-between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5134AFAD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text-align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center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6D445F9B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padding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none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73149C64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background-color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white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78C0957F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0F341C01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r w:rsidRPr="00735AFA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black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5D23175F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height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auto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26447C84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width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10px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2C69A819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margin-left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5px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6C62A03F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background-color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#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333333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1EAA7093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0BAD693C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r w:rsidRPr="00735AFA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vnavbar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a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16AACE42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display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block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31B77AF1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text-decoration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none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66F43588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color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#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333333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41B69546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padding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5px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1489635E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lastRenderedPageBreak/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color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blue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75B5C4D1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transition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color </w:t>
      </w:r>
      <w:r w:rsidRPr="00735AFA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0.3s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594C848E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67861486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1DCE49D3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r w:rsidRPr="00735AFA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vnavbar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a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hover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,</w:t>
      </w:r>
    </w:p>
    <w:p w14:paraId="0DF2E1C5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r w:rsidRPr="00735AFA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vnavbar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li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hover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39CC0C4C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color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white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64008F42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735AFA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background-color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735AFA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orange</w:t>
      </w: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0484B40B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735AFA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71FBAE09" w14:textId="77777777" w:rsidR="00735AFA" w:rsidRPr="00735AFA" w:rsidRDefault="00735AFA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51F108FF" w14:textId="77777777" w:rsidR="00506FF0" w:rsidRPr="00735AFA" w:rsidRDefault="00506FF0" w:rsidP="00735AFA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26F2FACD" w14:textId="77777777" w:rsidR="00506FF0" w:rsidRDefault="00506FF0" w:rsidP="00506FF0">
      <w:pPr>
        <w:rPr>
          <w:lang w:val="en-US"/>
        </w:rPr>
      </w:pPr>
    </w:p>
    <w:p w14:paraId="528C4DFB" w14:textId="77777777" w:rsidR="00506FF0" w:rsidRDefault="00506FF0" w:rsidP="00506FF0">
      <w:pPr>
        <w:rPr>
          <w:lang w:val="en-US"/>
        </w:rPr>
      </w:pPr>
      <w:r>
        <w:rPr>
          <w:lang w:val="en-US"/>
        </w:rPr>
        <w:t xml:space="preserve">Output: </w:t>
      </w:r>
    </w:p>
    <w:p w14:paraId="6B988945" w14:textId="2D2F154E" w:rsidR="00506FF0" w:rsidRPr="007C668B" w:rsidRDefault="00735AFA" w:rsidP="00506FF0">
      <w:pPr>
        <w:jc w:val="center"/>
        <w:rPr>
          <w:lang w:val="en-US"/>
        </w:rPr>
      </w:pPr>
      <w:r w:rsidRPr="00735AFA">
        <w:rPr>
          <w:noProof/>
          <w:lang w:val="en-US"/>
        </w:rPr>
        <w:drawing>
          <wp:inline distT="0" distB="0" distL="0" distR="0" wp14:anchorId="02511CA5" wp14:editId="5EA6EC25">
            <wp:extent cx="5731510" cy="3834765"/>
            <wp:effectExtent l="0" t="0" r="2540" b="0"/>
            <wp:docPr id="118996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63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719C" w14:textId="77777777" w:rsidR="000B12F4" w:rsidRDefault="000B12F4"/>
    <w:sectPr w:rsidR="000B12F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FCE34" w14:textId="77777777" w:rsidR="009D21D2" w:rsidRDefault="009D21D2">
      <w:pPr>
        <w:spacing w:after="0" w:line="240" w:lineRule="auto"/>
      </w:pPr>
      <w:r>
        <w:separator/>
      </w:r>
    </w:p>
  </w:endnote>
  <w:endnote w:type="continuationSeparator" w:id="0">
    <w:p w14:paraId="0D72B15E" w14:textId="77777777" w:rsidR="009D21D2" w:rsidRDefault="009D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D8804" w14:textId="77777777" w:rsidR="009D21D2" w:rsidRDefault="009D21D2">
      <w:pPr>
        <w:spacing w:after="0" w:line="240" w:lineRule="auto"/>
      </w:pPr>
      <w:r>
        <w:separator/>
      </w:r>
    </w:p>
  </w:footnote>
  <w:footnote w:type="continuationSeparator" w:id="0">
    <w:p w14:paraId="5254CF94" w14:textId="77777777" w:rsidR="009D21D2" w:rsidRDefault="009D2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764E" w14:textId="77777777" w:rsidR="00CE2DF0" w:rsidRPr="00CE2DF0" w:rsidRDefault="00000000" w:rsidP="00CE2DF0">
    <w:pPr>
      <w:rPr>
        <w:lang w:val="en-US"/>
      </w:rPr>
    </w:pPr>
    <w:r>
      <w:rPr>
        <w:lang w:val="en-US"/>
      </w:rPr>
      <w:t xml:space="preserve">Name: Tejas Ravindra Rote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Reg No: 20BCE2096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F0"/>
    <w:rsid w:val="000B12F4"/>
    <w:rsid w:val="001519C1"/>
    <w:rsid w:val="004821CC"/>
    <w:rsid w:val="00506FF0"/>
    <w:rsid w:val="00735AFA"/>
    <w:rsid w:val="007F0D1B"/>
    <w:rsid w:val="009D21D2"/>
    <w:rsid w:val="00D6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CF56"/>
  <w15:chartTrackingRefBased/>
  <w15:docId w15:val="{6CB73D78-1D0C-4295-985C-441F39D2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searchtable1">
    <w:name w:val="Research table 1"/>
    <w:basedOn w:val="TableNormal"/>
    <w:uiPriority w:val="99"/>
    <w:rsid w:val="007F0D1B"/>
    <w:pPr>
      <w:spacing w:after="0" w:line="240" w:lineRule="auto"/>
    </w:pPr>
    <w:tblPr>
      <w:tblBorders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Rote</dc:creator>
  <cp:keywords/>
  <dc:description/>
  <cp:lastModifiedBy>Tejas Rote</cp:lastModifiedBy>
  <cp:revision>2</cp:revision>
  <dcterms:created xsi:type="dcterms:W3CDTF">2023-05-20T09:53:00Z</dcterms:created>
  <dcterms:modified xsi:type="dcterms:W3CDTF">2023-05-20T13:36:00Z</dcterms:modified>
</cp:coreProperties>
</file>