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D76F" w14:textId="1526B2C8" w:rsidR="000B12F4" w:rsidRDefault="007C668B">
      <w:pPr>
        <w:rPr>
          <w:lang w:val="en-US"/>
        </w:rPr>
      </w:pPr>
      <w:r>
        <w:rPr>
          <w:lang w:val="en-US"/>
        </w:rPr>
        <w:t>Task 1: To create tables like this.</w:t>
      </w:r>
    </w:p>
    <w:p w14:paraId="1C4E8490" w14:textId="64EECFD5" w:rsidR="007C668B" w:rsidRDefault="007C668B" w:rsidP="007C66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215AA0" wp14:editId="549CFC7C">
            <wp:extent cx="4243705" cy="2183642"/>
            <wp:effectExtent l="0" t="0" r="4445" b="7620"/>
            <wp:docPr id="9203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5" t="13124" r="-9" b="19133"/>
                    <a:stretch/>
                  </pic:blipFill>
                  <pic:spPr bwMode="auto">
                    <a:xfrm>
                      <a:off x="0" y="0"/>
                      <a:ext cx="4244408" cy="21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99583" w14:textId="77777777" w:rsidR="007C668B" w:rsidRDefault="007C668B" w:rsidP="007C668B">
      <w:pPr>
        <w:rPr>
          <w:lang w:val="en-US"/>
        </w:rPr>
      </w:pPr>
    </w:p>
    <w:p w14:paraId="0DFF974F" w14:textId="153DCA4A" w:rsidR="007C668B" w:rsidRDefault="007C668B" w:rsidP="007C668B">
      <w:pPr>
        <w:rPr>
          <w:lang w:val="en-US"/>
        </w:rPr>
      </w:pPr>
      <w:r>
        <w:rPr>
          <w:lang w:val="en-US"/>
        </w:rPr>
        <w:t>HTML code:</w:t>
      </w:r>
    </w:p>
    <w:p w14:paraId="4E2E1445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58CC70B5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60CC132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225C7528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</w:t>
      </w:r>
      <w:proofErr w:type="spellStart"/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equiv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500738C7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4019FB71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Table tasks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FCFED07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6C4EA41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B5B88BE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Table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proofErr w:type="spellStart"/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proofErr w:type="spellStart"/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3199C5A7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table</w:t>
      </w:r>
    </w:p>
    <w:p w14:paraId="73406F68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      border="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1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09FEDD86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bordercolor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white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11851129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cellpadding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8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38EFFD34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cellspacing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0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69D18D47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bgcolor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turquoise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2725D162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width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100%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70DE685A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    &gt;</w:t>
      </w:r>
    </w:p>
    <w:p w14:paraId="1F56370A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98A354D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62BAD6D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4A9225C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Age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798159D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081FAFB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5864BF3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Jill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C1C57D0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Smith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6617252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50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36B90A0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09825FC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7F628E9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Eve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98C4FDB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Jackson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6E05CE7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94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858C351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049B325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66A7F8A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John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EAB9698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Doe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7BD074F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80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9CE1D1D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33FE34F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table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5003E9D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256F030D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table</w:t>
      </w:r>
    </w:p>
    <w:p w14:paraId="2ED4C07F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      border="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1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32E99983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bordercolor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black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46B2F41B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border-radius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5A4B8E84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cellpadding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8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1FA74E93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cellspacing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2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707E111A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bgcolor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turquoise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2F62F906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width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100%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</w:t>
      </w:r>
    </w:p>
    <w:p w14:paraId="02F82849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    &gt;</w:t>
      </w:r>
    </w:p>
    <w:p w14:paraId="052E287A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6D38D63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CE40139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20FB256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Age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F3963C9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7B5E7FD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891CA2C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Jill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C05DE17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Smith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825E59C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50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0E64F90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E872280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1436484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Eve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173D186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Jackson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339FD03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94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2AC352E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380FE6D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6AD77D5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John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7DB1738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Doe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B16AE77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C668B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C668B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border-radius: 10px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80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02FCD18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4DBDE98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table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1F754FE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8848410" w14:textId="77777777" w:rsidR="007C668B" w:rsidRPr="007C668B" w:rsidRDefault="007C668B" w:rsidP="007C668B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34"/>
          <w:szCs w:val="34"/>
          <w:lang w:eastAsia="en-IN"/>
          <w14:ligatures w14:val="none"/>
        </w:rPr>
      </w:pPr>
      <w:r w:rsidRPr="007C668B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C668B">
        <w:rPr>
          <w:rFonts w:ascii="Consolas" w:eastAsia="Times New Roman" w:hAnsi="Consolas" w:cs="Times New Roman"/>
          <w:color w:val="F07178"/>
          <w:kern w:val="0"/>
          <w:sz w:val="34"/>
          <w:szCs w:val="34"/>
          <w:lang w:eastAsia="en-IN"/>
          <w14:ligatures w14:val="none"/>
        </w:rPr>
        <w:t>html</w:t>
      </w:r>
      <w:r w:rsidRPr="007C668B">
        <w:rPr>
          <w:rFonts w:ascii="Consolas" w:eastAsia="Times New Roman" w:hAnsi="Consolas" w:cs="Times New Roman"/>
          <w:color w:val="89DDFF"/>
          <w:kern w:val="0"/>
          <w:sz w:val="34"/>
          <w:szCs w:val="34"/>
          <w:lang w:eastAsia="en-IN"/>
          <w14:ligatures w14:val="none"/>
        </w:rPr>
        <w:t>&gt;</w:t>
      </w:r>
    </w:p>
    <w:p w14:paraId="3ECB5A51" w14:textId="77777777" w:rsidR="007C668B" w:rsidRPr="007C668B" w:rsidRDefault="007C668B" w:rsidP="007C668B">
      <w:pPr>
        <w:shd w:val="clear" w:color="auto" w:fill="212121"/>
        <w:spacing w:after="0" w:line="450" w:lineRule="atLeast"/>
        <w:rPr>
          <w:rFonts w:ascii="Consolas" w:eastAsia="Times New Roman" w:hAnsi="Consolas" w:cs="Times New Roman"/>
          <w:color w:val="EEFFFF"/>
          <w:kern w:val="0"/>
          <w:sz w:val="34"/>
          <w:szCs w:val="34"/>
          <w:lang w:eastAsia="en-IN"/>
          <w14:ligatures w14:val="none"/>
        </w:rPr>
      </w:pPr>
    </w:p>
    <w:p w14:paraId="7C6656D5" w14:textId="77777777" w:rsidR="007C668B" w:rsidRDefault="007C668B" w:rsidP="007C668B">
      <w:pPr>
        <w:rPr>
          <w:lang w:val="en-US"/>
        </w:rPr>
      </w:pPr>
    </w:p>
    <w:p w14:paraId="05462BEB" w14:textId="74795D5D" w:rsidR="007C668B" w:rsidRDefault="007C668B" w:rsidP="007C668B">
      <w:pPr>
        <w:rPr>
          <w:lang w:val="en-US"/>
        </w:rPr>
      </w:pPr>
      <w:r>
        <w:rPr>
          <w:lang w:val="en-US"/>
        </w:rPr>
        <w:t xml:space="preserve">Output: </w:t>
      </w:r>
    </w:p>
    <w:p w14:paraId="61D91CA2" w14:textId="471B0952" w:rsidR="007C668B" w:rsidRPr="007C668B" w:rsidRDefault="007C668B" w:rsidP="00CE2DF0">
      <w:pPr>
        <w:jc w:val="center"/>
        <w:rPr>
          <w:lang w:val="en-US"/>
        </w:rPr>
      </w:pPr>
      <w:r w:rsidRPr="007C668B">
        <w:rPr>
          <w:lang w:val="en-US"/>
        </w:rPr>
        <w:drawing>
          <wp:inline distT="0" distB="0" distL="0" distR="0" wp14:anchorId="73417C1B" wp14:editId="6D4542F5">
            <wp:extent cx="3937749" cy="2893326"/>
            <wp:effectExtent l="0" t="0" r="5715" b="2540"/>
            <wp:docPr id="55451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1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685" cy="29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8B" w:rsidRPr="007C66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8A52" w14:textId="77777777" w:rsidR="006A2791" w:rsidRDefault="006A2791" w:rsidP="00CE2DF0">
      <w:pPr>
        <w:spacing w:after="0" w:line="240" w:lineRule="auto"/>
      </w:pPr>
      <w:r>
        <w:separator/>
      </w:r>
    </w:p>
  </w:endnote>
  <w:endnote w:type="continuationSeparator" w:id="0">
    <w:p w14:paraId="1A796BC5" w14:textId="77777777" w:rsidR="006A2791" w:rsidRDefault="006A2791" w:rsidP="00CE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D504" w14:textId="77777777" w:rsidR="006A2791" w:rsidRDefault="006A2791" w:rsidP="00CE2DF0">
      <w:pPr>
        <w:spacing w:after="0" w:line="240" w:lineRule="auto"/>
      </w:pPr>
      <w:r>
        <w:separator/>
      </w:r>
    </w:p>
  </w:footnote>
  <w:footnote w:type="continuationSeparator" w:id="0">
    <w:p w14:paraId="69180672" w14:textId="77777777" w:rsidR="006A2791" w:rsidRDefault="006A2791" w:rsidP="00CE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911E" w14:textId="1B51ED52" w:rsidR="00CE2DF0" w:rsidRPr="00CE2DF0" w:rsidRDefault="00CE2DF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2"/>
    <w:rsid w:val="00096AFB"/>
    <w:rsid w:val="000B12F4"/>
    <w:rsid w:val="004711A2"/>
    <w:rsid w:val="004821CC"/>
    <w:rsid w:val="00666DAD"/>
    <w:rsid w:val="006A2791"/>
    <w:rsid w:val="007C668B"/>
    <w:rsid w:val="007F0D1B"/>
    <w:rsid w:val="00CE2DF0"/>
    <w:rsid w:val="00D6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775F"/>
  <w15:chartTrackingRefBased/>
  <w15:docId w15:val="{0753F03B-A6C5-4F70-B9F0-6EDC279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F0"/>
  </w:style>
  <w:style w:type="paragraph" w:styleId="Footer">
    <w:name w:val="footer"/>
    <w:basedOn w:val="Normal"/>
    <w:link w:val="Foot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5</cp:revision>
  <dcterms:created xsi:type="dcterms:W3CDTF">2023-05-18T09:19:00Z</dcterms:created>
  <dcterms:modified xsi:type="dcterms:W3CDTF">2023-05-18T09:24:00Z</dcterms:modified>
</cp:coreProperties>
</file>