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138D9" w14:textId="77777777" w:rsidR="00394705" w:rsidRDefault="00394705" w:rsidP="00394705">
      <w:r w:rsidRPr="00394705">
        <w:rPr>
          <w:b/>
          <w:bCs/>
        </w:rPr>
        <w:t>Q1</w:t>
      </w:r>
      <w:r>
        <w:rPr>
          <w:b/>
          <w:bCs/>
        </w:rPr>
        <w:t>)</w:t>
      </w:r>
      <w:r w:rsidRPr="00394705">
        <w:t xml:space="preserve"> Explain Monte Carlo Tree Search with all steps and demonstrate with one Example. </w:t>
      </w:r>
    </w:p>
    <w:p w14:paraId="23DA692F" w14:textId="77777777" w:rsidR="00394705" w:rsidRDefault="00394705" w:rsidP="00394705">
      <w:r w:rsidRPr="00394705">
        <w:rPr>
          <w:b/>
          <w:bCs/>
        </w:rPr>
        <w:t>Q</w:t>
      </w:r>
      <w:r>
        <w:rPr>
          <w:b/>
          <w:bCs/>
        </w:rPr>
        <w:t>2)</w:t>
      </w:r>
      <w:r w:rsidRPr="00394705">
        <w:t xml:space="preserve"> Explain the following: </w:t>
      </w:r>
    </w:p>
    <w:p w14:paraId="12D95E32" w14:textId="642AC24D" w:rsidR="00394705" w:rsidRDefault="00394705" w:rsidP="00394705">
      <w:pPr>
        <w:pStyle w:val="ListParagraph"/>
        <w:numPr>
          <w:ilvl w:val="0"/>
          <w:numId w:val="4"/>
        </w:numPr>
      </w:pPr>
      <w:r w:rsidRPr="00394705">
        <w:t xml:space="preserve">Limitations of game search algorithm </w:t>
      </w:r>
    </w:p>
    <w:p w14:paraId="3A59738C" w14:textId="6EE01DE0" w:rsidR="00394705" w:rsidRPr="00394705" w:rsidRDefault="00394705" w:rsidP="00394705">
      <w:r w:rsidRPr="00394705">
        <w:t xml:space="preserve">ii) </w:t>
      </w:r>
      <w:r>
        <w:t xml:space="preserve">          </w:t>
      </w:r>
      <w:r w:rsidRPr="00394705">
        <w:t>Differentiate between stochastic and partial games</w:t>
      </w:r>
    </w:p>
    <w:p w14:paraId="14B28A8B" w14:textId="77777777" w:rsidR="00394705" w:rsidRPr="00394705" w:rsidRDefault="00394705" w:rsidP="00394705">
      <w:r w:rsidRPr="00394705">
        <w:rPr>
          <w:b/>
          <w:bCs/>
        </w:rPr>
        <w:t>OR</w:t>
      </w:r>
    </w:p>
    <w:p w14:paraId="75D6948A" w14:textId="77777777" w:rsidR="00394705" w:rsidRDefault="00394705" w:rsidP="00394705">
      <w:r w:rsidRPr="00394705">
        <w:rPr>
          <w:b/>
          <w:bCs/>
        </w:rPr>
        <w:t>Q</w:t>
      </w:r>
      <w:r>
        <w:rPr>
          <w:b/>
          <w:bCs/>
        </w:rPr>
        <w:t xml:space="preserve">3) </w:t>
      </w:r>
      <w:r w:rsidRPr="00394705">
        <w:t xml:space="preserve">List All problem-solving strategies. What is backtracking, explain with n-queen problem, with Branch and bound or Backtracking. </w:t>
      </w:r>
    </w:p>
    <w:p w14:paraId="27369220" w14:textId="77777777" w:rsidR="00394705" w:rsidRDefault="00394705" w:rsidP="00394705">
      <w:r w:rsidRPr="00394705">
        <w:rPr>
          <w:b/>
          <w:bCs/>
        </w:rPr>
        <w:t>Q</w:t>
      </w:r>
      <w:r>
        <w:rPr>
          <w:b/>
          <w:bCs/>
        </w:rPr>
        <w:t>4)</w:t>
      </w:r>
      <w:r w:rsidRPr="00394705">
        <w:t xml:space="preserve"> Explain the following:</w:t>
      </w:r>
    </w:p>
    <w:p w14:paraId="0F43C9F1" w14:textId="36A6E204" w:rsidR="00394705" w:rsidRDefault="00394705" w:rsidP="00394705">
      <w:pPr>
        <w:pStyle w:val="ListParagraph"/>
        <w:numPr>
          <w:ilvl w:val="0"/>
          <w:numId w:val="5"/>
        </w:numPr>
      </w:pPr>
      <w:r w:rsidRPr="00394705">
        <w:t xml:space="preserve">Explain Knowledge based agent with Wumpus World. </w:t>
      </w:r>
    </w:p>
    <w:p w14:paraId="2079B151" w14:textId="0AE90307" w:rsidR="00394705" w:rsidRPr="00394705" w:rsidRDefault="00394705" w:rsidP="00394705">
      <w:pPr>
        <w:pStyle w:val="ListParagraph"/>
        <w:numPr>
          <w:ilvl w:val="0"/>
          <w:numId w:val="5"/>
        </w:numPr>
      </w:pPr>
      <w:r w:rsidRPr="00394705">
        <w:t xml:space="preserve"> Knowledge engineering process.</w:t>
      </w:r>
    </w:p>
    <w:p w14:paraId="5F659D43" w14:textId="584EF1AC" w:rsidR="00394705" w:rsidRDefault="00394705" w:rsidP="00394705">
      <w:r w:rsidRPr="00394705">
        <w:rPr>
          <w:b/>
          <w:bCs/>
        </w:rPr>
        <w:t>Q</w:t>
      </w:r>
      <w:r>
        <w:rPr>
          <w:b/>
          <w:bCs/>
        </w:rPr>
        <w:t>5)</w:t>
      </w:r>
      <w:r w:rsidRPr="00394705">
        <w:t xml:space="preserve"> Define Constraint satisfaction problem, State the types of consistencies Solve the following Crypt Arithmetic Problem</w:t>
      </w:r>
    </w:p>
    <w:p w14:paraId="5B55D117" w14:textId="06435020" w:rsidR="00394705" w:rsidRDefault="00394705" w:rsidP="00394705">
      <w:r w:rsidRPr="00394705">
        <w:t xml:space="preserve"> SEND+MORE=MONEY </w:t>
      </w:r>
    </w:p>
    <w:p w14:paraId="4C937A18" w14:textId="77777777" w:rsidR="00394705" w:rsidRDefault="00394705" w:rsidP="00394705">
      <w:r w:rsidRPr="00394705">
        <w:rPr>
          <w:b/>
          <w:bCs/>
        </w:rPr>
        <w:t>Q</w:t>
      </w:r>
      <w:r>
        <w:rPr>
          <w:b/>
          <w:bCs/>
        </w:rPr>
        <w:t>6)</w:t>
      </w:r>
      <w:r w:rsidRPr="00394705">
        <w:t xml:space="preserve"> Write the following sentences in FOL (using types of quantifiers):</w:t>
      </w:r>
    </w:p>
    <w:p w14:paraId="68CA77A9" w14:textId="3A5D7293" w:rsidR="00394705" w:rsidRDefault="00394705" w:rsidP="00394705">
      <w:pPr>
        <w:pStyle w:val="ListParagraph"/>
        <w:numPr>
          <w:ilvl w:val="0"/>
          <w:numId w:val="6"/>
        </w:numPr>
      </w:pPr>
      <w:r w:rsidRPr="00394705">
        <w:t xml:space="preserve">All </w:t>
      </w:r>
      <w:proofErr w:type="gramStart"/>
      <w:r w:rsidRPr="00394705">
        <w:t>bird’s</w:t>
      </w:r>
      <w:proofErr w:type="gramEnd"/>
      <w:r w:rsidRPr="00394705">
        <w:t xml:space="preserve"> fly </w:t>
      </w:r>
    </w:p>
    <w:p w14:paraId="5F9C41E7" w14:textId="3EE2AE41" w:rsidR="00394705" w:rsidRDefault="00394705" w:rsidP="00394705">
      <w:pPr>
        <w:pStyle w:val="ListParagraph"/>
        <w:numPr>
          <w:ilvl w:val="0"/>
          <w:numId w:val="6"/>
        </w:numPr>
      </w:pPr>
      <w:r w:rsidRPr="00394705">
        <w:t>Some boys play cricket</w:t>
      </w:r>
    </w:p>
    <w:p w14:paraId="78169619" w14:textId="523386EC" w:rsidR="00394705" w:rsidRDefault="00394705" w:rsidP="00394705">
      <w:pPr>
        <w:pStyle w:val="ListParagraph"/>
        <w:numPr>
          <w:ilvl w:val="0"/>
          <w:numId w:val="6"/>
        </w:numPr>
      </w:pPr>
      <w:r w:rsidRPr="00394705">
        <w:t xml:space="preserve"> A first cousin is a child of a parent’s sibling</w:t>
      </w:r>
    </w:p>
    <w:p w14:paraId="26D284D1" w14:textId="10C1FF2A" w:rsidR="00394705" w:rsidRPr="00394705" w:rsidRDefault="00394705" w:rsidP="008D5490">
      <w:pPr>
        <w:pStyle w:val="ListParagraph"/>
        <w:numPr>
          <w:ilvl w:val="0"/>
          <w:numId w:val="6"/>
        </w:numPr>
      </w:pPr>
      <w:r w:rsidRPr="00394705">
        <w:t xml:space="preserve"> You can fool all the people some of the time, and some of the people all the time, but you cannot fool all the people all the time</w:t>
      </w:r>
    </w:p>
    <w:p w14:paraId="672A10D2" w14:textId="77777777" w:rsidR="00394705" w:rsidRDefault="00394705" w:rsidP="00394705">
      <w:r w:rsidRPr="00394705">
        <w:rPr>
          <w:b/>
          <w:bCs/>
        </w:rPr>
        <w:t>Q</w:t>
      </w:r>
      <w:r>
        <w:rPr>
          <w:b/>
          <w:bCs/>
        </w:rPr>
        <w:t>7</w:t>
      </w:r>
      <w:r w:rsidRPr="00394705">
        <w:t xml:space="preserve"> Explain Forward Chaining and Backward Chaining. With its properties, advantages and disadvantages. </w:t>
      </w:r>
    </w:p>
    <w:p w14:paraId="458D02A2" w14:textId="77777777" w:rsidR="00394705" w:rsidRDefault="00394705" w:rsidP="00394705">
      <w:r w:rsidRPr="00394705">
        <w:rPr>
          <w:b/>
          <w:bCs/>
        </w:rPr>
        <w:t>Q</w:t>
      </w:r>
      <w:r>
        <w:rPr>
          <w:b/>
          <w:bCs/>
        </w:rPr>
        <w:t>8)</w:t>
      </w:r>
      <w:r w:rsidRPr="00394705">
        <w:t xml:space="preserve"> Explain:</w:t>
      </w:r>
    </w:p>
    <w:p w14:paraId="2EB9E84B" w14:textId="2D114F6D" w:rsidR="00394705" w:rsidRDefault="00394705" w:rsidP="00394705">
      <w:pPr>
        <w:pStyle w:val="ListParagraph"/>
        <w:numPr>
          <w:ilvl w:val="0"/>
          <w:numId w:val="7"/>
        </w:numPr>
      </w:pPr>
      <w:r w:rsidRPr="00394705">
        <w:t xml:space="preserve">Unification in FOL </w:t>
      </w:r>
    </w:p>
    <w:p w14:paraId="0CC9C96A" w14:textId="319A6A52" w:rsidR="00394705" w:rsidRPr="00394705" w:rsidRDefault="00394705" w:rsidP="00394705">
      <w:pPr>
        <w:pStyle w:val="ListParagraph"/>
        <w:numPr>
          <w:ilvl w:val="0"/>
          <w:numId w:val="7"/>
        </w:numPr>
      </w:pPr>
      <w:r w:rsidRPr="00394705">
        <w:t xml:space="preserve"> Reasoning with Default information</w:t>
      </w:r>
    </w:p>
    <w:p w14:paraId="5C13486F" w14:textId="77777777" w:rsidR="008D5490" w:rsidRDefault="008D5490" w:rsidP="00394705">
      <w:r w:rsidRPr="008D5490">
        <w:rPr>
          <w:b/>
          <w:bCs/>
        </w:rPr>
        <w:t>Q9)</w:t>
      </w:r>
      <w:r w:rsidR="00394705" w:rsidRPr="00394705">
        <w:t xml:space="preserve"> Explain FOL inference for following Quantifiers. </w:t>
      </w:r>
    </w:p>
    <w:p w14:paraId="1905FCAF" w14:textId="15BB8FD5" w:rsidR="008D5490" w:rsidRDefault="00394705" w:rsidP="008D5490">
      <w:pPr>
        <w:pStyle w:val="ListParagraph"/>
        <w:numPr>
          <w:ilvl w:val="0"/>
          <w:numId w:val="8"/>
        </w:numPr>
      </w:pPr>
      <w:r w:rsidRPr="00394705">
        <w:t xml:space="preserve">Universal Generalization </w:t>
      </w:r>
    </w:p>
    <w:p w14:paraId="32085BC0" w14:textId="77777777" w:rsidR="008D5490" w:rsidRDefault="00394705" w:rsidP="008D5490">
      <w:pPr>
        <w:pStyle w:val="ListParagraph"/>
        <w:numPr>
          <w:ilvl w:val="0"/>
          <w:numId w:val="8"/>
        </w:numPr>
      </w:pPr>
      <w:r w:rsidRPr="00394705">
        <w:t xml:space="preserve">Universal Instantiation </w:t>
      </w:r>
    </w:p>
    <w:p w14:paraId="302FE010" w14:textId="77777777" w:rsidR="008D5490" w:rsidRDefault="00394705" w:rsidP="008D5490">
      <w:pPr>
        <w:pStyle w:val="ListParagraph"/>
        <w:numPr>
          <w:ilvl w:val="0"/>
          <w:numId w:val="8"/>
        </w:numPr>
      </w:pPr>
      <w:r w:rsidRPr="00394705">
        <w:t>Existential Instantiation</w:t>
      </w:r>
    </w:p>
    <w:p w14:paraId="0C5B0805" w14:textId="77777777" w:rsidR="008D5490" w:rsidRDefault="00394705" w:rsidP="008D5490">
      <w:pPr>
        <w:pStyle w:val="ListParagraph"/>
        <w:numPr>
          <w:ilvl w:val="0"/>
          <w:numId w:val="8"/>
        </w:numPr>
      </w:pPr>
      <w:r w:rsidRPr="00394705">
        <w:t xml:space="preserve"> Existential introduction </w:t>
      </w:r>
    </w:p>
    <w:p w14:paraId="65549B19" w14:textId="77777777" w:rsidR="008D5490" w:rsidRDefault="008D5490" w:rsidP="008D5490">
      <w:pPr>
        <w:rPr>
          <w:b/>
          <w:bCs/>
        </w:rPr>
      </w:pPr>
    </w:p>
    <w:p w14:paraId="1233D3F1" w14:textId="77777777" w:rsidR="008D5490" w:rsidRDefault="008D5490" w:rsidP="008D5490">
      <w:pPr>
        <w:rPr>
          <w:b/>
          <w:bCs/>
        </w:rPr>
      </w:pPr>
    </w:p>
    <w:p w14:paraId="0D69D0E8" w14:textId="4D95E885" w:rsidR="00394705" w:rsidRPr="00394705" w:rsidRDefault="00394705" w:rsidP="00394705">
      <w:r w:rsidRPr="008D5490">
        <w:rPr>
          <w:b/>
          <w:bCs/>
        </w:rPr>
        <w:t>Q</w:t>
      </w:r>
      <w:r w:rsidR="008D5490">
        <w:rPr>
          <w:b/>
          <w:bCs/>
        </w:rPr>
        <w:t>10)</w:t>
      </w:r>
      <w:r w:rsidRPr="00394705">
        <w:t>What is Ontological Engineering, Explain in detail with its categories object and Model.</w:t>
      </w:r>
    </w:p>
    <w:p w14:paraId="3421EF5D" w14:textId="77777777" w:rsidR="008D5490" w:rsidRDefault="00394705" w:rsidP="00394705">
      <w:r w:rsidRPr="00394705">
        <w:rPr>
          <w:b/>
          <w:bCs/>
        </w:rPr>
        <w:t>Q</w:t>
      </w:r>
      <w:r w:rsidR="008D5490">
        <w:rPr>
          <w:b/>
          <w:bCs/>
        </w:rPr>
        <w:t>11)</w:t>
      </w:r>
      <w:r w:rsidRPr="00394705">
        <w:t xml:space="preserve"> What is Resolution? Solve the following statement by using resolution algorithm. Draw suitable resolution graph.</w:t>
      </w:r>
    </w:p>
    <w:p w14:paraId="38271652" w14:textId="4E90084D" w:rsidR="008D5490" w:rsidRDefault="00394705" w:rsidP="008D5490">
      <w:pPr>
        <w:pStyle w:val="ListParagraph"/>
        <w:numPr>
          <w:ilvl w:val="0"/>
          <w:numId w:val="9"/>
        </w:numPr>
      </w:pPr>
      <w:r w:rsidRPr="00394705">
        <w:t xml:space="preserve">Rajesh </w:t>
      </w:r>
      <w:proofErr w:type="gramStart"/>
      <w:r w:rsidRPr="00394705">
        <w:t>like</w:t>
      </w:r>
      <w:proofErr w:type="gramEnd"/>
      <w:r w:rsidRPr="00394705">
        <w:t xml:space="preserve"> all kinds of food. </w:t>
      </w:r>
    </w:p>
    <w:p w14:paraId="28F19717" w14:textId="77777777" w:rsidR="008D5490" w:rsidRDefault="00394705" w:rsidP="008D5490">
      <w:pPr>
        <w:pStyle w:val="ListParagraph"/>
        <w:numPr>
          <w:ilvl w:val="0"/>
          <w:numId w:val="9"/>
        </w:numPr>
      </w:pPr>
      <w:r w:rsidRPr="00394705">
        <w:t xml:space="preserve"> Apple and vegetables are food. </w:t>
      </w:r>
    </w:p>
    <w:p w14:paraId="185F0B2B" w14:textId="77777777" w:rsidR="008D5490" w:rsidRDefault="00394705" w:rsidP="008D5490">
      <w:pPr>
        <w:pStyle w:val="ListParagraph"/>
        <w:numPr>
          <w:ilvl w:val="0"/>
          <w:numId w:val="9"/>
        </w:numPr>
      </w:pPr>
      <w:r w:rsidRPr="00394705">
        <w:t xml:space="preserve"> Anything anyone eats and is not killed is food. </w:t>
      </w:r>
    </w:p>
    <w:p w14:paraId="68B66C2B" w14:textId="77777777" w:rsidR="008D5490" w:rsidRDefault="00394705" w:rsidP="008D5490">
      <w:pPr>
        <w:pStyle w:val="ListParagraph"/>
        <w:numPr>
          <w:ilvl w:val="0"/>
          <w:numId w:val="9"/>
        </w:numPr>
      </w:pPr>
      <w:r w:rsidRPr="00394705">
        <w:t xml:space="preserve"> Ajay eats peanuts and is still alive. Prove that Rajesh like bananas.</w:t>
      </w:r>
    </w:p>
    <w:p w14:paraId="40D47D1E" w14:textId="77777777" w:rsidR="008D5490" w:rsidRDefault="008D5490" w:rsidP="008D5490"/>
    <w:p w14:paraId="2F7FFFAB" w14:textId="7E960564" w:rsidR="00394705" w:rsidRPr="00394705" w:rsidRDefault="008D5490" w:rsidP="008D5490">
      <w:r w:rsidRPr="008D5490">
        <w:rPr>
          <w:b/>
          <w:bCs/>
        </w:rPr>
        <w:t>Q12)</w:t>
      </w:r>
      <w:r w:rsidR="00394705" w:rsidRPr="00394705">
        <w:t xml:space="preserve"> What are heuristics in planning? Explain admissible and </w:t>
      </w:r>
      <w:proofErr w:type="spellStart"/>
      <w:r w:rsidR="00394705" w:rsidRPr="00394705">
        <w:t>non admissible</w:t>
      </w:r>
      <w:proofErr w:type="spellEnd"/>
      <w:r w:rsidR="00394705" w:rsidRPr="00394705">
        <w:t xml:space="preserve"> heuristics with examples.</w:t>
      </w:r>
    </w:p>
    <w:p w14:paraId="451EFEF8" w14:textId="77777777" w:rsidR="008D5490" w:rsidRDefault="00394705" w:rsidP="00394705">
      <w:r w:rsidRPr="00394705">
        <w:rPr>
          <w:b/>
          <w:bCs/>
        </w:rPr>
        <w:t>Q</w:t>
      </w:r>
      <w:r w:rsidR="008D5490">
        <w:rPr>
          <w:b/>
          <w:bCs/>
        </w:rPr>
        <w:t>13)</w:t>
      </w:r>
      <w:r w:rsidRPr="00394705">
        <w:t xml:space="preserve"> Explain AI components and AI architecture. </w:t>
      </w:r>
    </w:p>
    <w:p w14:paraId="7513941E" w14:textId="77777777" w:rsidR="008D5490" w:rsidRDefault="00394705" w:rsidP="00394705">
      <w:r w:rsidRPr="00394705">
        <w:rPr>
          <w:b/>
          <w:bCs/>
        </w:rPr>
        <w:t>Q</w:t>
      </w:r>
      <w:r w:rsidR="008D5490">
        <w:rPr>
          <w:b/>
          <w:bCs/>
        </w:rPr>
        <w:t>14)</w:t>
      </w:r>
      <w:r w:rsidRPr="00394705">
        <w:t xml:space="preserve">Explain. </w:t>
      </w:r>
    </w:p>
    <w:p w14:paraId="572DDF81" w14:textId="15E42BF0" w:rsidR="008D5490" w:rsidRDefault="00394705" w:rsidP="008D5490">
      <w:pPr>
        <w:pStyle w:val="ListParagraph"/>
        <w:numPr>
          <w:ilvl w:val="0"/>
          <w:numId w:val="10"/>
        </w:numPr>
      </w:pPr>
      <w:r w:rsidRPr="00394705">
        <w:t xml:space="preserve">Importance of planning </w:t>
      </w:r>
    </w:p>
    <w:p w14:paraId="351E3201" w14:textId="74F72F33" w:rsidR="00394705" w:rsidRPr="00394705" w:rsidRDefault="00394705" w:rsidP="00394705">
      <w:pPr>
        <w:pStyle w:val="ListParagraph"/>
        <w:numPr>
          <w:ilvl w:val="0"/>
          <w:numId w:val="10"/>
        </w:numPr>
      </w:pPr>
      <w:r w:rsidRPr="00394705">
        <w:t xml:space="preserve"> Algorithm for classical planning.</w:t>
      </w:r>
    </w:p>
    <w:p w14:paraId="357D8637" w14:textId="77777777" w:rsidR="001A61BD" w:rsidRDefault="00394705" w:rsidP="00394705">
      <w:r w:rsidRPr="00394705">
        <w:rPr>
          <w:b/>
          <w:bCs/>
        </w:rPr>
        <w:t>Q</w:t>
      </w:r>
      <w:r w:rsidR="001A61BD">
        <w:rPr>
          <w:b/>
          <w:bCs/>
        </w:rPr>
        <w:t>15)</w:t>
      </w:r>
      <w:r w:rsidRPr="00394705">
        <w:t xml:space="preserve">What </w:t>
      </w:r>
      <w:proofErr w:type="gramStart"/>
      <w:r w:rsidRPr="00394705">
        <w:t>is</w:t>
      </w:r>
      <w:proofErr w:type="gramEnd"/>
      <w:r w:rsidRPr="00394705">
        <w:t xml:space="preserve"> AI explain scope of AI in all walks of Life also explains future opportunities with AI. </w:t>
      </w:r>
    </w:p>
    <w:p w14:paraId="50BF066D" w14:textId="77777777" w:rsidR="001A61BD" w:rsidRDefault="00394705" w:rsidP="00394705">
      <w:r w:rsidRPr="00394705">
        <w:rPr>
          <w:b/>
          <w:bCs/>
        </w:rPr>
        <w:t>Q</w:t>
      </w:r>
      <w:r w:rsidR="001A61BD">
        <w:rPr>
          <w:b/>
          <w:bCs/>
        </w:rPr>
        <w:t>16)</w:t>
      </w:r>
      <w:r w:rsidRPr="00394705">
        <w:t xml:space="preserve"> Explain.</w:t>
      </w:r>
    </w:p>
    <w:p w14:paraId="329C9208" w14:textId="3B9B0729" w:rsidR="001A61BD" w:rsidRDefault="00394705" w:rsidP="001A61BD">
      <w:pPr>
        <w:pStyle w:val="ListParagraph"/>
        <w:numPr>
          <w:ilvl w:val="0"/>
          <w:numId w:val="11"/>
        </w:numPr>
      </w:pPr>
      <w:r w:rsidRPr="00394705">
        <w:t xml:space="preserve">State Space Planning. </w:t>
      </w:r>
    </w:p>
    <w:p w14:paraId="62711C7D" w14:textId="0E6A0E9A" w:rsidR="00394705" w:rsidRPr="00394705" w:rsidRDefault="00394705" w:rsidP="001A61BD">
      <w:pPr>
        <w:pStyle w:val="ListParagraph"/>
        <w:numPr>
          <w:ilvl w:val="0"/>
          <w:numId w:val="11"/>
        </w:numPr>
      </w:pPr>
      <w:r w:rsidRPr="00394705">
        <w:t xml:space="preserve"> Planning in non-deterministic domain.</w:t>
      </w:r>
    </w:p>
    <w:p w14:paraId="1AB4E68C" w14:textId="77777777" w:rsidR="001A61BD" w:rsidRDefault="00394705" w:rsidP="00394705">
      <w:r w:rsidRPr="00394705">
        <w:rPr>
          <w:b/>
          <w:bCs/>
        </w:rPr>
        <w:t>Q</w:t>
      </w:r>
      <w:r w:rsidR="001A61BD">
        <w:rPr>
          <w:b/>
          <w:bCs/>
        </w:rPr>
        <w:t>17)</w:t>
      </w:r>
      <w:r w:rsidRPr="00394705">
        <w:t xml:space="preserve"> Define Constraint Satisfaction Problem. List and explain the variations on CSP formalism?</w:t>
      </w:r>
    </w:p>
    <w:p w14:paraId="1C9DF461" w14:textId="77777777" w:rsidR="001A61BD" w:rsidRDefault="00394705" w:rsidP="00394705">
      <w:r w:rsidRPr="00394705">
        <w:t xml:space="preserve"> </w:t>
      </w:r>
      <w:r w:rsidRPr="00394705">
        <w:rPr>
          <w:b/>
          <w:bCs/>
        </w:rPr>
        <w:t>Q</w:t>
      </w:r>
      <w:r w:rsidR="001A61BD">
        <w:rPr>
          <w:b/>
          <w:bCs/>
        </w:rPr>
        <w:t>18)</w:t>
      </w:r>
      <w:r w:rsidRPr="00394705">
        <w:t xml:space="preserve"> Detail the concepts of backtracking and constrain propagation and solve the Map coloring problem using these algorithms. </w:t>
      </w:r>
    </w:p>
    <w:p w14:paraId="594D61B6" w14:textId="418233EB" w:rsidR="00394705" w:rsidRPr="00394705" w:rsidRDefault="00394705" w:rsidP="00394705">
      <w:r w:rsidRPr="00394705">
        <w:rPr>
          <w:b/>
          <w:bCs/>
        </w:rPr>
        <w:t>Q</w:t>
      </w:r>
      <w:r w:rsidR="001A61BD">
        <w:rPr>
          <w:b/>
          <w:bCs/>
        </w:rPr>
        <w:t>19)</w:t>
      </w:r>
      <w:r w:rsidRPr="00394705">
        <w:t xml:space="preserve"> Explain limitations of game search algorithm, Differentiate between stochastic and partial games.</w:t>
      </w:r>
    </w:p>
    <w:p w14:paraId="4367E53A" w14:textId="77777777" w:rsidR="001A61BD" w:rsidRDefault="00394705" w:rsidP="00394705">
      <w:r w:rsidRPr="00394705">
        <w:rPr>
          <w:b/>
          <w:bCs/>
        </w:rPr>
        <w:t>Q.</w:t>
      </w:r>
      <w:r w:rsidR="001A61BD">
        <w:rPr>
          <w:b/>
          <w:bCs/>
        </w:rPr>
        <w:t>20)</w:t>
      </w:r>
      <w:r w:rsidRPr="00394705">
        <w:t xml:space="preserve"> Explain Alpha - Beta Tree search and cutoff procedure in detail with example. </w:t>
      </w:r>
    </w:p>
    <w:p w14:paraId="08AA5983" w14:textId="47953E3C" w:rsidR="00394705" w:rsidRPr="00394705" w:rsidRDefault="00394705" w:rsidP="00394705">
      <w:r w:rsidRPr="00394705">
        <w:rPr>
          <w:b/>
          <w:bCs/>
        </w:rPr>
        <w:t>Q.2</w:t>
      </w:r>
      <w:r w:rsidR="001A61BD">
        <w:rPr>
          <w:b/>
          <w:bCs/>
        </w:rPr>
        <w:t>1)</w:t>
      </w:r>
      <w:r w:rsidRPr="00394705">
        <w:t xml:space="preserve"> Define Constraint satisfaction problem, State the types of consistencies Solve the following Crypt Arithmetic Problem. EAT+THAT=APPLE</w:t>
      </w:r>
    </w:p>
    <w:p w14:paraId="3A6B7470" w14:textId="77777777" w:rsidR="001A61BD" w:rsidRDefault="00394705" w:rsidP="00394705">
      <w:r w:rsidRPr="00394705">
        <w:rPr>
          <w:b/>
          <w:bCs/>
        </w:rPr>
        <w:lastRenderedPageBreak/>
        <w:t>Q.</w:t>
      </w:r>
      <w:r w:rsidR="001A61BD">
        <w:rPr>
          <w:b/>
          <w:bCs/>
        </w:rPr>
        <w:t>22)</w:t>
      </w:r>
      <w:r w:rsidRPr="00394705">
        <w:t xml:space="preserve"> List the inference rules used in pr</w:t>
      </w:r>
      <w:r w:rsidR="001A61BD">
        <w:t>o</w:t>
      </w:r>
      <w:r w:rsidRPr="00394705">
        <w:t xml:space="preserve">positional logic? Explain them in detail with suitable </w:t>
      </w:r>
      <w:proofErr w:type="gramStart"/>
      <w:r w:rsidRPr="00394705">
        <w:t>example</w:t>
      </w:r>
      <w:proofErr w:type="gramEnd"/>
      <w:r w:rsidRPr="00394705">
        <w:t xml:space="preserve">. </w:t>
      </w:r>
    </w:p>
    <w:p w14:paraId="49D6AB7B" w14:textId="77777777" w:rsidR="00164482" w:rsidRDefault="00394705" w:rsidP="00394705">
      <w:r w:rsidRPr="00394705">
        <w:rPr>
          <w:b/>
          <w:bCs/>
        </w:rPr>
        <w:t>Q.</w:t>
      </w:r>
      <w:r w:rsidR="001A61BD">
        <w:rPr>
          <w:b/>
          <w:bCs/>
        </w:rPr>
        <w:t>23)</w:t>
      </w:r>
      <w:r w:rsidRPr="00394705">
        <w:t xml:space="preserve"> Explain syntax and semantics of First Order Logic in detail. </w:t>
      </w:r>
    </w:p>
    <w:p w14:paraId="3D5C6344" w14:textId="7EC18F87" w:rsidR="00394705" w:rsidRPr="00394705" w:rsidRDefault="00394705" w:rsidP="00394705">
      <w:r w:rsidRPr="00394705">
        <w:rPr>
          <w:b/>
          <w:bCs/>
        </w:rPr>
        <w:t>Q.</w:t>
      </w:r>
      <w:r w:rsidR="00164482">
        <w:rPr>
          <w:b/>
          <w:bCs/>
        </w:rPr>
        <w:t>24)</w:t>
      </w:r>
      <w:r w:rsidRPr="00394705">
        <w:t xml:space="preserve"> Write a propositional logic for the statement: </w:t>
      </w:r>
      <w:proofErr w:type="spellStart"/>
      <w:r w:rsidRPr="00394705">
        <w:t>i</w:t>
      </w:r>
      <w:proofErr w:type="spellEnd"/>
      <w:r w:rsidRPr="00394705">
        <w:t xml:space="preserve">) All birds fly ii) Every man </w:t>
      </w:r>
      <w:proofErr w:type="gramStart"/>
      <w:r w:rsidRPr="00394705">
        <w:t>respect</w:t>
      </w:r>
      <w:proofErr w:type="gramEnd"/>
      <w:r w:rsidRPr="00394705">
        <w:t xml:space="preserve"> his parents</w:t>
      </w:r>
    </w:p>
    <w:p w14:paraId="1C590B0F" w14:textId="6E68C6F4" w:rsidR="00394705" w:rsidRPr="00394705" w:rsidRDefault="00394705" w:rsidP="00394705">
      <w:r w:rsidRPr="00394705">
        <w:rPr>
          <w:b/>
          <w:bCs/>
        </w:rPr>
        <w:t>Q</w:t>
      </w:r>
      <w:r w:rsidR="00164482">
        <w:rPr>
          <w:b/>
          <w:bCs/>
        </w:rPr>
        <w:t>.25)</w:t>
      </w:r>
      <w:r w:rsidRPr="00394705">
        <w:t xml:space="preserve"> Explain Unification Algorithm in FOL. Solve stepwise with proper comments if p(</w:t>
      </w:r>
      <w:proofErr w:type="spellStart"/>
      <w:r w:rsidRPr="00394705">
        <w:t>x,g</w:t>
      </w:r>
      <w:proofErr w:type="spellEnd"/>
      <w:r w:rsidRPr="00394705">
        <w:t xml:space="preserve">(x)) is equal to or not equal to f(prime, f(prime)). </w:t>
      </w:r>
    </w:p>
    <w:p w14:paraId="607DEA20" w14:textId="44B63CDA" w:rsidR="00394705" w:rsidRPr="00394705" w:rsidRDefault="00394705" w:rsidP="00394705">
      <w:r w:rsidRPr="00394705">
        <w:rPr>
          <w:b/>
          <w:bCs/>
        </w:rPr>
        <w:t>Q.</w:t>
      </w:r>
      <w:r w:rsidR="00164482">
        <w:rPr>
          <w:b/>
          <w:bCs/>
        </w:rPr>
        <w:t>26)</w:t>
      </w:r>
      <w:r w:rsidRPr="00394705">
        <w:t>Write and explain the steps of knowledge engineering process.</w:t>
      </w:r>
    </w:p>
    <w:p w14:paraId="64F4CCE8" w14:textId="77777777" w:rsidR="00164482" w:rsidRDefault="00394705" w:rsidP="00394705">
      <w:r w:rsidRPr="00394705">
        <w:rPr>
          <w:b/>
          <w:bCs/>
        </w:rPr>
        <w:t>Q.</w:t>
      </w:r>
      <w:r w:rsidR="00164482">
        <w:rPr>
          <w:b/>
          <w:bCs/>
        </w:rPr>
        <w:t>27)</w:t>
      </w:r>
      <w:r w:rsidRPr="00394705">
        <w:t xml:space="preserve"> Differentiate between propositional logic and First order logic. </w:t>
      </w:r>
    </w:p>
    <w:p w14:paraId="598BA511" w14:textId="2EDA95C9" w:rsidR="00394705" w:rsidRPr="00394705" w:rsidRDefault="00394705" w:rsidP="00394705">
      <w:r w:rsidRPr="00394705">
        <w:rPr>
          <w:b/>
          <w:bCs/>
        </w:rPr>
        <w:t>Q.</w:t>
      </w:r>
      <w:r w:rsidR="00164482">
        <w:rPr>
          <w:b/>
          <w:bCs/>
        </w:rPr>
        <w:t>28)</w:t>
      </w:r>
      <w:r w:rsidRPr="00394705">
        <w:t xml:space="preserve"> Explain the concept of Frames and Semantic net with an example.</w:t>
      </w:r>
    </w:p>
    <w:p w14:paraId="05CD7AF2" w14:textId="77777777" w:rsidR="00164482" w:rsidRDefault="00394705" w:rsidP="00394705">
      <w:r w:rsidRPr="00394705">
        <w:rPr>
          <w:b/>
          <w:bCs/>
        </w:rPr>
        <w:t>Q.</w:t>
      </w:r>
      <w:r w:rsidR="00164482">
        <w:rPr>
          <w:b/>
          <w:bCs/>
        </w:rPr>
        <w:t>29)</w:t>
      </w:r>
      <w:r w:rsidRPr="00394705">
        <w:t xml:space="preserve"> Explain AI components and AI architecture. </w:t>
      </w:r>
    </w:p>
    <w:p w14:paraId="43C9C5B9" w14:textId="77777777" w:rsidR="00164482" w:rsidRDefault="00394705" w:rsidP="00394705">
      <w:r w:rsidRPr="00394705">
        <w:rPr>
          <w:b/>
          <w:bCs/>
        </w:rPr>
        <w:t>Q.</w:t>
      </w:r>
      <w:r w:rsidR="00164482">
        <w:rPr>
          <w:b/>
          <w:bCs/>
        </w:rPr>
        <w:t>30)</w:t>
      </w:r>
      <w:r w:rsidRPr="00394705">
        <w:t xml:space="preserve"> Explain with example, how planning is different from problem solving.</w:t>
      </w:r>
    </w:p>
    <w:p w14:paraId="3B19A7CF" w14:textId="2BF86D3D" w:rsidR="00394705" w:rsidRPr="00394705" w:rsidRDefault="00394705" w:rsidP="00394705">
      <w:r w:rsidRPr="00394705">
        <w:t xml:space="preserve"> </w:t>
      </w:r>
      <w:r w:rsidRPr="00394705">
        <w:rPr>
          <w:b/>
          <w:bCs/>
        </w:rPr>
        <w:t>Q.</w:t>
      </w:r>
      <w:r w:rsidR="00164482">
        <w:rPr>
          <w:b/>
          <w:bCs/>
        </w:rPr>
        <w:t>31)</w:t>
      </w:r>
      <w:r w:rsidRPr="00394705">
        <w:t xml:space="preserve"> Explain. </w:t>
      </w:r>
      <w:proofErr w:type="spellStart"/>
      <w:r w:rsidRPr="00394705">
        <w:t>i</w:t>
      </w:r>
      <w:proofErr w:type="spellEnd"/>
      <w:r w:rsidRPr="00394705">
        <w:t>) Importance of planning ii) Algorithm for classical planning</w:t>
      </w:r>
      <w:r w:rsidR="00164482">
        <w:t>.</w:t>
      </w:r>
    </w:p>
    <w:p w14:paraId="494B08DD" w14:textId="77777777" w:rsidR="00164482" w:rsidRDefault="00394705" w:rsidP="00394705">
      <w:r w:rsidRPr="00394705">
        <w:rPr>
          <w:b/>
          <w:bCs/>
        </w:rPr>
        <w:t>Q.</w:t>
      </w:r>
      <w:r w:rsidR="00164482">
        <w:rPr>
          <w:b/>
          <w:bCs/>
        </w:rPr>
        <w:t>32)</w:t>
      </w:r>
      <w:r w:rsidRPr="00394705">
        <w:t xml:space="preserve"> Analyze various planning approaches in detail. </w:t>
      </w:r>
    </w:p>
    <w:p w14:paraId="53550352" w14:textId="77777777" w:rsidR="00164482" w:rsidRDefault="00394705" w:rsidP="00394705">
      <w:r w:rsidRPr="00394705">
        <w:rPr>
          <w:b/>
          <w:bCs/>
        </w:rPr>
        <w:t>Q.</w:t>
      </w:r>
      <w:r w:rsidR="00164482">
        <w:rPr>
          <w:b/>
          <w:bCs/>
        </w:rPr>
        <w:t>33)</w:t>
      </w:r>
      <w:r w:rsidRPr="00394705">
        <w:t xml:space="preserve"> Discuss AI and its ethical concerns. Explain limitations of AI. </w:t>
      </w:r>
    </w:p>
    <w:p w14:paraId="6247726F" w14:textId="31E8FD46" w:rsidR="00394705" w:rsidRPr="00394705" w:rsidRDefault="00394705" w:rsidP="00394705">
      <w:r w:rsidRPr="00394705">
        <w:rPr>
          <w:b/>
          <w:bCs/>
        </w:rPr>
        <w:t>Q.</w:t>
      </w:r>
      <w:r w:rsidR="00164482">
        <w:rPr>
          <w:b/>
          <w:bCs/>
        </w:rPr>
        <w:t>34)</w:t>
      </w:r>
      <w:r w:rsidRPr="00394705">
        <w:t xml:space="preserve"> Write note on hierarchical task network planning.</w:t>
      </w:r>
    </w:p>
    <w:p w14:paraId="3BEC31D7" w14:textId="77777777" w:rsidR="002E40EC" w:rsidRDefault="002E40EC"/>
    <w:sectPr w:rsidR="002E4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44A06"/>
    <w:multiLevelType w:val="hybridMultilevel"/>
    <w:tmpl w:val="A1D61A82"/>
    <w:lvl w:ilvl="0" w:tplc="F826732A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123E7D8F"/>
    <w:multiLevelType w:val="hybridMultilevel"/>
    <w:tmpl w:val="4B52DBCE"/>
    <w:lvl w:ilvl="0" w:tplc="E25A5C8E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24591EEC"/>
    <w:multiLevelType w:val="hybridMultilevel"/>
    <w:tmpl w:val="D8E8BA88"/>
    <w:lvl w:ilvl="0" w:tplc="8B72FD0A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83F99"/>
    <w:multiLevelType w:val="hybridMultilevel"/>
    <w:tmpl w:val="81AE8D62"/>
    <w:lvl w:ilvl="0" w:tplc="D45C5F9C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2A083ECB"/>
    <w:multiLevelType w:val="hybridMultilevel"/>
    <w:tmpl w:val="F9DE62C4"/>
    <w:lvl w:ilvl="0" w:tplc="EFE24E5E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2DDC08D6"/>
    <w:multiLevelType w:val="hybridMultilevel"/>
    <w:tmpl w:val="4246FE50"/>
    <w:lvl w:ilvl="0" w:tplc="8B72FD0A">
      <w:start w:val="1"/>
      <w:numFmt w:val="lowerRoman"/>
      <w:lvlText w:val="%1)"/>
      <w:lvlJc w:val="left"/>
      <w:pPr>
        <w:ind w:left="15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6" w15:restartNumberingAfterBreak="0">
    <w:nsid w:val="4DB44613"/>
    <w:multiLevelType w:val="hybridMultilevel"/>
    <w:tmpl w:val="4CA4A5B0"/>
    <w:lvl w:ilvl="0" w:tplc="E3C8F8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51F2D"/>
    <w:multiLevelType w:val="hybridMultilevel"/>
    <w:tmpl w:val="9050EEF4"/>
    <w:lvl w:ilvl="0" w:tplc="B35436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696678"/>
    <w:multiLevelType w:val="hybridMultilevel"/>
    <w:tmpl w:val="33F0ED6A"/>
    <w:lvl w:ilvl="0" w:tplc="8B72FD0A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4044BBA"/>
    <w:multiLevelType w:val="hybridMultilevel"/>
    <w:tmpl w:val="CEC61D38"/>
    <w:lvl w:ilvl="0" w:tplc="301ACBB8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 w15:restartNumberingAfterBreak="0">
    <w:nsid w:val="6AAE53C3"/>
    <w:multiLevelType w:val="hybridMultilevel"/>
    <w:tmpl w:val="573614E2"/>
    <w:lvl w:ilvl="0" w:tplc="8B72FD0A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077019712">
    <w:abstractNumId w:val="8"/>
  </w:num>
  <w:num w:numId="2" w16cid:durableId="353846620">
    <w:abstractNumId w:val="5"/>
  </w:num>
  <w:num w:numId="3" w16cid:durableId="2102097264">
    <w:abstractNumId w:val="2"/>
  </w:num>
  <w:num w:numId="4" w16cid:durableId="7829738">
    <w:abstractNumId w:val="10"/>
  </w:num>
  <w:num w:numId="5" w16cid:durableId="792790162">
    <w:abstractNumId w:val="0"/>
  </w:num>
  <w:num w:numId="6" w16cid:durableId="1297250948">
    <w:abstractNumId w:val="1"/>
  </w:num>
  <w:num w:numId="7" w16cid:durableId="534466578">
    <w:abstractNumId w:val="9"/>
  </w:num>
  <w:num w:numId="8" w16cid:durableId="1804957916">
    <w:abstractNumId w:val="6"/>
  </w:num>
  <w:num w:numId="9" w16cid:durableId="1191063210">
    <w:abstractNumId w:val="4"/>
  </w:num>
  <w:num w:numId="10" w16cid:durableId="1371149795">
    <w:abstractNumId w:val="7"/>
  </w:num>
  <w:num w:numId="11" w16cid:durableId="1657608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05"/>
    <w:rsid w:val="00164482"/>
    <w:rsid w:val="001A61BD"/>
    <w:rsid w:val="001C23B0"/>
    <w:rsid w:val="002E40EC"/>
    <w:rsid w:val="00394705"/>
    <w:rsid w:val="008D5490"/>
    <w:rsid w:val="00A6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8A32"/>
  <w15:chartTrackingRefBased/>
  <w15:docId w15:val="{004927C2-98FE-467F-8161-E0033850D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 Engg</dc:creator>
  <cp:keywords/>
  <dc:description/>
  <cp:lastModifiedBy>Comp Engg</cp:lastModifiedBy>
  <cp:revision>2</cp:revision>
  <dcterms:created xsi:type="dcterms:W3CDTF">2026-04-23T09:03:00Z</dcterms:created>
  <dcterms:modified xsi:type="dcterms:W3CDTF">2026-04-23T09:42:00Z</dcterms:modified>
</cp:coreProperties>
</file>