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99FD" w14:textId="48978725" w:rsidR="00E8107A" w:rsidRPr="00013B25" w:rsidRDefault="00E8107A" w:rsidP="00E8107A">
      <w:pPr>
        <w:rPr>
          <w:sz w:val="20"/>
          <w:szCs w:val="20"/>
          <w:lang w:val="en-US"/>
        </w:rPr>
      </w:pPr>
      <w:r w:rsidRPr="00013B25">
        <w:rPr>
          <w:sz w:val="20"/>
          <w:szCs w:val="20"/>
          <w:lang w:val="en-US"/>
        </w:rPr>
        <w:t>TITLE:</w:t>
      </w:r>
      <w:r w:rsidRPr="00013B25">
        <w:rPr>
          <w:sz w:val="20"/>
          <w:szCs w:val="20"/>
        </w:rPr>
        <w:t xml:space="preserve"> </w:t>
      </w:r>
      <w:r w:rsidRPr="00013B25">
        <w:rPr>
          <w:sz w:val="20"/>
          <w:szCs w:val="20"/>
          <w:lang w:val="en-US"/>
        </w:rPr>
        <w:t>Write a program to demonstrate subnetting and find the subnet masks. (Use</w:t>
      </w:r>
    </w:p>
    <w:p w14:paraId="4580F07C" w14:textId="593E5D8B" w:rsidR="00E8107A" w:rsidRPr="00013B25" w:rsidRDefault="00E8107A" w:rsidP="00E8107A">
      <w:pPr>
        <w:rPr>
          <w:sz w:val="20"/>
          <w:szCs w:val="20"/>
          <w:lang w:val="en-US"/>
        </w:rPr>
      </w:pPr>
      <w:r w:rsidRPr="00013B25">
        <w:rPr>
          <w:sz w:val="20"/>
          <w:szCs w:val="20"/>
          <w:lang w:val="en-US"/>
        </w:rPr>
        <w:t>JAVA/PYTHON)</w:t>
      </w:r>
    </w:p>
    <w:p w14:paraId="430F0454" w14:textId="201BCBC4" w:rsidR="00E8107A" w:rsidRPr="00013B25" w:rsidRDefault="00E8107A" w:rsidP="00E8107A">
      <w:pPr>
        <w:rPr>
          <w:sz w:val="20"/>
          <w:szCs w:val="20"/>
          <w:lang w:val="en-US"/>
        </w:rPr>
      </w:pPr>
      <w:r w:rsidRPr="00013B25">
        <w:rPr>
          <w:sz w:val="20"/>
          <w:szCs w:val="20"/>
          <w:lang w:val="en-US"/>
        </w:rPr>
        <w:t>Subnetcalculator.py:</w:t>
      </w:r>
    </w:p>
    <w:p w14:paraId="56590DAA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import ipaddress</w:t>
      </w:r>
    </w:p>
    <w:p w14:paraId="316E0807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import math</w:t>
      </w:r>
    </w:p>
    <w:p w14:paraId="6536C324" w14:textId="77777777" w:rsidR="00E8107A" w:rsidRPr="00013B25" w:rsidRDefault="00E8107A" w:rsidP="00E8107A">
      <w:pPr>
        <w:rPr>
          <w:sz w:val="20"/>
          <w:szCs w:val="20"/>
        </w:rPr>
      </w:pPr>
    </w:p>
    <w:p w14:paraId="00E92AAD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def print_header(text):</w:t>
      </w:r>
    </w:p>
    <w:p w14:paraId="0C16E639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</w:t>
      </w:r>
      <w:r w:rsidRPr="00013B25">
        <w:rPr>
          <w:i/>
          <w:iCs/>
          <w:sz w:val="20"/>
          <w:szCs w:val="20"/>
        </w:rPr>
        <w:t>"""Prints a formatted header to the console."""</w:t>
      </w:r>
    </w:p>
    <w:p w14:paraId="658AD519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print("\n" + "=" * 40)</w:t>
      </w:r>
    </w:p>
    <w:p w14:paraId="1A1E14DC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print(f" {text} ")</w:t>
      </w:r>
    </w:p>
    <w:p w14:paraId="0F1305F4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print("=" * 40)</w:t>
      </w:r>
    </w:p>
    <w:p w14:paraId="67D826CC" w14:textId="77777777" w:rsidR="00E8107A" w:rsidRPr="00013B25" w:rsidRDefault="00E8107A" w:rsidP="00E8107A">
      <w:pPr>
        <w:rPr>
          <w:sz w:val="20"/>
          <w:szCs w:val="20"/>
        </w:rPr>
      </w:pPr>
    </w:p>
    <w:p w14:paraId="6A55530C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def calculate_subnetting(base_cidr, num_subnets):</w:t>
      </w:r>
    </w:p>
    <w:p w14:paraId="665FE59F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</w:t>
      </w:r>
      <w:r w:rsidRPr="00013B25">
        <w:rPr>
          <w:i/>
          <w:iCs/>
          <w:sz w:val="20"/>
          <w:szCs w:val="20"/>
        </w:rPr>
        <w:t>"""</w:t>
      </w:r>
    </w:p>
    <w:p w14:paraId="07F9050B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i/>
          <w:iCs/>
          <w:sz w:val="20"/>
          <w:szCs w:val="20"/>
        </w:rPr>
        <w:t>    Calculates and displays the details for a specified number of subnets</w:t>
      </w:r>
    </w:p>
    <w:p w14:paraId="77432945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i/>
          <w:iCs/>
          <w:sz w:val="20"/>
          <w:szCs w:val="20"/>
        </w:rPr>
        <w:t>    created from a base IP network.</w:t>
      </w:r>
    </w:p>
    <w:p w14:paraId="669337B2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i/>
          <w:iCs/>
          <w:sz w:val="20"/>
          <w:szCs w:val="20"/>
        </w:rPr>
        <w:t>    """</w:t>
      </w:r>
    </w:p>
    <w:p w14:paraId="38CC9CC7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try:</w:t>
      </w:r>
    </w:p>
    <w:p w14:paraId="1CA75477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    </w:t>
      </w:r>
      <w:r w:rsidRPr="00013B25">
        <w:rPr>
          <w:i/>
          <w:iCs/>
          <w:sz w:val="20"/>
          <w:szCs w:val="20"/>
        </w:rPr>
        <w:t># 1. Parse the initial network from the CIDR string</w:t>
      </w:r>
    </w:p>
    <w:p w14:paraId="5A60085C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base_network = ipaddress.ip_network(base_cidr, strict=False)</w:t>
      </w:r>
    </w:p>
    <w:p w14:paraId="312D94EE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print_header("Initial Network Details")</w:t>
      </w:r>
    </w:p>
    <w:p w14:paraId="3CB72A54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print(f"Base Network:      {base_network.network_address}")</w:t>
      </w:r>
    </w:p>
    <w:p w14:paraId="59DFB760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print(f"Original Prefix:   /{base_network.prefixlen}")</w:t>
      </w:r>
    </w:p>
    <w:p w14:paraId="768AB610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print(f"Original Subnet Mask: {base_network.netmask}")</w:t>
      </w:r>
    </w:p>
    <w:p w14:paraId="42777BFF" w14:textId="77777777" w:rsidR="00E8107A" w:rsidRPr="00013B25" w:rsidRDefault="00E8107A" w:rsidP="00E8107A">
      <w:pPr>
        <w:rPr>
          <w:sz w:val="20"/>
          <w:szCs w:val="20"/>
        </w:rPr>
      </w:pPr>
    </w:p>
    <w:p w14:paraId="7CDCCCF6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    </w:t>
      </w:r>
      <w:r w:rsidRPr="00013B25">
        <w:rPr>
          <w:i/>
          <w:iCs/>
          <w:sz w:val="20"/>
          <w:szCs w:val="20"/>
        </w:rPr>
        <w:t># 2. Determine the number of bits to "borrow" to create the subnets</w:t>
      </w:r>
    </w:p>
    <w:p w14:paraId="3DAFE5B7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    </w:t>
      </w:r>
      <w:r w:rsidRPr="00013B25">
        <w:rPr>
          <w:i/>
          <w:iCs/>
          <w:sz w:val="20"/>
          <w:szCs w:val="20"/>
        </w:rPr>
        <w:t># We need to find the smallest power of 2 that is &gt;= num_subnets.</w:t>
      </w:r>
    </w:p>
    <w:p w14:paraId="200C6A22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    </w:t>
      </w:r>
      <w:r w:rsidRPr="00013B25">
        <w:rPr>
          <w:i/>
          <w:iCs/>
          <w:sz w:val="20"/>
          <w:szCs w:val="20"/>
        </w:rPr>
        <w:t># For N subnets, we need 'n' bits where 2^n &gt;= N.</w:t>
      </w:r>
    </w:p>
    <w:p w14:paraId="17506D3A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bits_to_borrow = math.ceil(math.log2(num_subnets))</w:t>
      </w:r>
    </w:p>
    <w:p w14:paraId="037AF981" w14:textId="77777777" w:rsidR="00E8107A" w:rsidRPr="00013B25" w:rsidRDefault="00E8107A" w:rsidP="00E8107A">
      <w:pPr>
        <w:rPr>
          <w:sz w:val="20"/>
          <w:szCs w:val="20"/>
        </w:rPr>
      </w:pPr>
    </w:p>
    <w:p w14:paraId="1FC27C84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    </w:t>
      </w:r>
      <w:r w:rsidRPr="00013B25">
        <w:rPr>
          <w:i/>
          <w:iCs/>
          <w:sz w:val="20"/>
          <w:szCs w:val="20"/>
        </w:rPr>
        <w:t># 3. Calculate the new prefix length for the subnets</w:t>
      </w:r>
    </w:p>
    <w:p w14:paraId="032FA5B4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lastRenderedPageBreak/>
        <w:t>        new_prefix = base_network.prefixlen + bits_to_borrow</w:t>
      </w:r>
    </w:p>
    <w:p w14:paraId="55F4A462" w14:textId="77777777" w:rsidR="00E8107A" w:rsidRPr="00013B25" w:rsidRDefault="00E8107A" w:rsidP="00E8107A">
      <w:pPr>
        <w:rPr>
          <w:sz w:val="20"/>
          <w:szCs w:val="20"/>
        </w:rPr>
      </w:pPr>
    </w:p>
    <w:p w14:paraId="25533413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if new_prefix &gt; 32:</w:t>
      </w:r>
    </w:p>
    <w:p w14:paraId="040179AC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    print("\nError: Not enough address space to create the desired number of subnets.")</w:t>
      </w:r>
    </w:p>
    <w:p w14:paraId="47A57AE0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    return</w:t>
      </w:r>
    </w:p>
    <w:p w14:paraId="3267B07A" w14:textId="77777777" w:rsidR="00E8107A" w:rsidRPr="00013B25" w:rsidRDefault="00E8107A" w:rsidP="00E8107A">
      <w:pPr>
        <w:rPr>
          <w:sz w:val="20"/>
          <w:szCs w:val="20"/>
        </w:rPr>
      </w:pPr>
    </w:p>
    <w:p w14:paraId="4EEA0EA3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print(f"\nTo create {num_subnets} subnets, we need to borrow {bits_to_borrow} bits.")</w:t>
      </w:r>
    </w:p>
    <w:p w14:paraId="044066A6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print(f"New Prefix Length for subnets will be: /{new_prefix}")</w:t>
      </w:r>
    </w:p>
    <w:p w14:paraId="35AEA334" w14:textId="77777777" w:rsidR="00E8107A" w:rsidRPr="00013B25" w:rsidRDefault="00E8107A" w:rsidP="00E8107A">
      <w:pPr>
        <w:rPr>
          <w:sz w:val="20"/>
          <w:szCs w:val="20"/>
        </w:rPr>
      </w:pPr>
    </w:p>
    <w:p w14:paraId="07B7E4E0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    </w:t>
      </w:r>
      <w:r w:rsidRPr="00013B25">
        <w:rPr>
          <w:i/>
          <w:iCs/>
          <w:sz w:val="20"/>
          <w:szCs w:val="20"/>
        </w:rPr>
        <w:t># 4. Generate the new subnets</w:t>
      </w:r>
    </w:p>
    <w:p w14:paraId="34D416D4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    </w:t>
      </w:r>
      <w:r w:rsidRPr="00013B25">
        <w:rPr>
          <w:i/>
          <w:iCs/>
          <w:sz w:val="20"/>
          <w:szCs w:val="20"/>
        </w:rPr>
        <w:t># The ipaddress module can automatically generate the subnets for us.</w:t>
      </w:r>
    </w:p>
    <w:p w14:paraId="477C985C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subnets = list(base_network.subnets(new_prefix=new_prefix))</w:t>
      </w:r>
    </w:p>
    <w:p w14:paraId="11EDD6FE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    </w:t>
      </w:r>
    </w:p>
    <w:p w14:paraId="6C5D9262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    </w:t>
      </w:r>
      <w:r w:rsidRPr="00013B25">
        <w:rPr>
          <w:i/>
          <w:iCs/>
          <w:sz w:val="20"/>
          <w:szCs w:val="20"/>
        </w:rPr>
        <w:t># Ensure we have enough generated subnets (in case of rounding)</w:t>
      </w:r>
    </w:p>
    <w:p w14:paraId="5CC597B6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if len(subnets) &lt; num_subnets:</w:t>
      </w:r>
    </w:p>
    <w:p w14:paraId="235A005A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    subnets = list(base_network.subnets(prefixlen_diff=bits_to_borrow))</w:t>
      </w:r>
    </w:p>
    <w:p w14:paraId="4ECC515D" w14:textId="77777777" w:rsidR="00E8107A" w:rsidRPr="00013B25" w:rsidRDefault="00E8107A" w:rsidP="00E8107A">
      <w:pPr>
        <w:rPr>
          <w:sz w:val="20"/>
          <w:szCs w:val="20"/>
        </w:rPr>
      </w:pPr>
    </w:p>
    <w:p w14:paraId="0F5A405E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print_header("Calculated Subnet Details")</w:t>
      </w:r>
    </w:p>
    <w:p w14:paraId="146418FD" w14:textId="77777777" w:rsidR="00E8107A" w:rsidRPr="00013B25" w:rsidRDefault="00E8107A" w:rsidP="00E8107A">
      <w:pPr>
        <w:rPr>
          <w:sz w:val="20"/>
          <w:szCs w:val="20"/>
        </w:rPr>
      </w:pPr>
    </w:p>
    <w:p w14:paraId="5F1F5649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    </w:t>
      </w:r>
      <w:r w:rsidRPr="00013B25">
        <w:rPr>
          <w:i/>
          <w:iCs/>
          <w:sz w:val="20"/>
          <w:szCs w:val="20"/>
        </w:rPr>
        <w:t># 5. Display the details for each calculated subnet</w:t>
      </w:r>
    </w:p>
    <w:p w14:paraId="503E0716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for i, subnet in enumerate(subnets):</w:t>
      </w:r>
    </w:p>
    <w:p w14:paraId="76A2A54A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    if i &gt;= num_subnets:</w:t>
      </w:r>
    </w:p>
    <w:p w14:paraId="58AC00F7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            break </w:t>
      </w:r>
      <w:r w:rsidRPr="00013B25">
        <w:rPr>
          <w:i/>
          <w:iCs/>
          <w:sz w:val="20"/>
          <w:szCs w:val="20"/>
        </w:rPr>
        <w:t># Stop after displaying the requested number of subnets</w:t>
      </w:r>
    </w:p>
    <w:p w14:paraId="59ADF1F3" w14:textId="77777777" w:rsidR="00E8107A" w:rsidRPr="00013B25" w:rsidRDefault="00E8107A" w:rsidP="00E8107A">
      <w:pPr>
        <w:rPr>
          <w:sz w:val="20"/>
          <w:szCs w:val="20"/>
        </w:rPr>
      </w:pPr>
    </w:p>
    <w:p w14:paraId="0127D88A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    print(f"\n--- Subnet #{i + 1} ---")</w:t>
      </w:r>
    </w:p>
    <w:p w14:paraId="70AAD0C4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    print(f"Network ID:        {subnet.network_address}/{subnet.prefixlen}")</w:t>
      </w:r>
    </w:p>
    <w:p w14:paraId="6417D69A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    print(f"Subnet Mask:       {subnet.netmask}")</w:t>
      </w:r>
    </w:p>
    <w:p w14:paraId="0190D0CE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        </w:t>
      </w:r>
    </w:p>
    <w:p w14:paraId="2BA70FCE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        </w:t>
      </w:r>
      <w:r w:rsidRPr="00013B25">
        <w:rPr>
          <w:i/>
          <w:iCs/>
          <w:sz w:val="20"/>
          <w:szCs w:val="20"/>
        </w:rPr>
        <w:t># Usable hosts are all addresses except network and broadcast</w:t>
      </w:r>
    </w:p>
    <w:p w14:paraId="431628AE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    usable_hosts = list(subnet.hosts())</w:t>
      </w:r>
    </w:p>
    <w:p w14:paraId="44236E32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    if len(usable_hosts) &gt; 0:</w:t>
      </w:r>
    </w:p>
    <w:p w14:paraId="1E474131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lastRenderedPageBreak/>
        <w:t>                first_usable = usable_hosts[0]</w:t>
      </w:r>
    </w:p>
    <w:p w14:paraId="2E9CC427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        last_usable = usable_hosts[-1]</w:t>
      </w:r>
    </w:p>
    <w:p w14:paraId="4F1DCD5B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    else:</w:t>
      </w:r>
    </w:p>
    <w:p w14:paraId="455BF6F2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            </w:t>
      </w:r>
      <w:r w:rsidRPr="00013B25">
        <w:rPr>
          <w:i/>
          <w:iCs/>
          <w:sz w:val="20"/>
          <w:szCs w:val="20"/>
        </w:rPr>
        <w:t># For very small subnets like /31 or /32</w:t>
      </w:r>
    </w:p>
    <w:p w14:paraId="741D886A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        first_usable = "N/A"</w:t>
      </w:r>
    </w:p>
    <w:p w14:paraId="2C0736EE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        last_usable = "N/A"</w:t>
      </w:r>
    </w:p>
    <w:p w14:paraId="2BD31C02" w14:textId="77777777" w:rsidR="00E8107A" w:rsidRPr="00013B25" w:rsidRDefault="00E8107A" w:rsidP="00E8107A">
      <w:pPr>
        <w:rPr>
          <w:sz w:val="20"/>
          <w:szCs w:val="20"/>
        </w:rPr>
      </w:pPr>
    </w:p>
    <w:p w14:paraId="5CE64082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    print(f"Usable Host Range: {first_usable} - {last_usable}")</w:t>
      </w:r>
    </w:p>
    <w:p w14:paraId="08459585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    print(f"Broadcast Address: {subnet.broadcast_address}")</w:t>
      </w:r>
    </w:p>
    <w:p w14:paraId="7085BE12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        </w:t>
      </w:r>
      <w:r w:rsidRPr="00013B25">
        <w:rPr>
          <w:i/>
          <w:iCs/>
          <w:sz w:val="20"/>
          <w:szCs w:val="20"/>
        </w:rPr>
        <w:t># Total usable hosts is 2^(32-prefix) - 2</w:t>
      </w:r>
    </w:p>
    <w:p w14:paraId="55D99F91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    print(f"Usable Hosts:      {len(usable_hosts)}")</w:t>
      </w:r>
    </w:p>
    <w:p w14:paraId="18CB4E3A" w14:textId="77777777" w:rsidR="00E8107A" w:rsidRPr="00013B25" w:rsidRDefault="00E8107A" w:rsidP="00E8107A">
      <w:pPr>
        <w:rPr>
          <w:sz w:val="20"/>
          <w:szCs w:val="20"/>
        </w:rPr>
      </w:pPr>
    </w:p>
    <w:p w14:paraId="4A84C4A9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except ValueError as e:</w:t>
      </w:r>
    </w:p>
    <w:p w14:paraId="62796D12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print(f"\nError: Invalid input. Please check your CIDR notation. ({e})")</w:t>
      </w:r>
    </w:p>
    <w:p w14:paraId="675A3808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except Exception as e:</w:t>
      </w:r>
    </w:p>
    <w:p w14:paraId="0B248BB6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print(f"\nAn unexpected error occurred: {e}")</w:t>
      </w:r>
    </w:p>
    <w:p w14:paraId="141081D0" w14:textId="77777777" w:rsidR="00E8107A" w:rsidRPr="00013B25" w:rsidRDefault="00E8107A" w:rsidP="00E8107A">
      <w:pPr>
        <w:rPr>
          <w:sz w:val="20"/>
          <w:szCs w:val="20"/>
        </w:rPr>
      </w:pPr>
    </w:p>
    <w:p w14:paraId="5850C0FB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if __name__ == "__main__":</w:t>
      </w:r>
    </w:p>
    <w:p w14:paraId="2D0854C5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print_header("IP Subnetting Calculator")</w:t>
      </w:r>
    </w:p>
    <w:p w14:paraId="33A8DF83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</w:t>
      </w:r>
    </w:p>
    <w:p w14:paraId="7093652D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 xml:space="preserve">    </w:t>
      </w:r>
      <w:r w:rsidRPr="00013B25">
        <w:rPr>
          <w:i/>
          <w:iCs/>
          <w:sz w:val="20"/>
          <w:szCs w:val="20"/>
        </w:rPr>
        <w:t># Get user input</w:t>
      </w:r>
    </w:p>
    <w:p w14:paraId="619D5F37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base_cidr_input = input("Enter the base network in CIDR notation (e.g., 192.168.1.0/24): ")</w:t>
      </w:r>
    </w:p>
    <w:p w14:paraId="6D5AA229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try:</w:t>
      </w:r>
    </w:p>
    <w:p w14:paraId="490BEF49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num_subnets_input = int(input("Enter the number of subnets to create: "))</w:t>
      </w:r>
    </w:p>
    <w:p w14:paraId="69E7AF0A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if num_subnets_input &lt;= 0:</w:t>
      </w:r>
    </w:p>
    <w:p w14:paraId="78330592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    print("Error: Number of subnets must be a positive integer.")</w:t>
      </w:r>
    </w:p>
    <w:p w14:paraId="5869A44E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else:</w:t>
      </w:r>
    </w:p>
    <w:p w14:paraId="67D11E53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    calculate_subnetting(base_cidr_input, num_subnets_input)</w:t>
      </w:r>
    </w:p>
    <w:p w14:paraId="5C8535C2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except ValueError:</w:t>
      </w:r>
    </w:p>
    <w:p w14:paraId="7D6C4AFC" w14:textId="77777777" w:rsidR="00E8107A" w:rsidRPr="00013B25" w:rsidRDefault="00E8107A" w:rsidP="00E8107A">
      <w:pPr>
        <w:rPr>
          <w:sz w:val="20"/>
          <w:szCs w:val="20"/>
        </w:rPr>
      </w:pPr>
      <w:r w:rsidRPr="00013B25">
        <w:rPr>
          <w:sz w:val="20"/>
          <w:szCs w:val="20"/>
        </w:rPr>
        <w:t>        print("Error: Please enter a valid integer for the number of subnets.")</w:t>
      </w:r>
    </w:p>
    <w:p w14:paraId="3E859AE3" w14:textId="77777777" w:rsidR="00E8107A" w:rsidRPr="00013B25" w:rsidRDefault="00E8107A" w:rsidP="00E8107A">
      <w:pPr>
        <w:rPr>
          <w:sz w:val="20"/>
          <w:szCs w:val="20"/>
        </w:rPr>
      </w:pPr>
    </w:p>
    <w:p w14:paraId="6C7B7BF4" w14:textId="7510F508" w:rsidR="00E8107A" w:rsidRPr="00013B25" w:rsidRDefault="00E8107A" w:rsidP="00E8107A">
      <w:pPr>
        <w:rPr>
          <w:sz w:val="20"/>
          <w:szCs w:val="20"/>
          <w:lang w:val="en-US"/>
        </w:rPr>
      </w:pPr>
      <w:r w:rsidRPr="00013B25">
        <w:rPr>
          <w:sz w:val="20"/>
          <w:szCs w:val="20"/>
          <w:lang w:val="en-US"/>
        </w:rPr>
        <w:lastRenderedPageBreak/>
        <w:t>OUTPUT:</w:t>
      </w:r>
    </w:p>
    <w:p w14:paraId="7D4AD27B" w14:textId="269530F7" w:rsidR="00E8107A" w:rsidRPr="00013B25" w:rsidRDefault="00013B25" w:rsidP="00E8107A">
      <w:pPr>
        <w:rPr>
          <w:sz w:val="20"/>
          <w:szCs w:val="20"/>
          <w:lang w:val="en-US"/>
        </w:rPr>
      </w:pPr>
      <w:r w:rsidRPr="00013B25">
        <w:rPr>
          <w:sz w:val="20"/>
          <w:szCs w:val="20"/>
          <w:lang w:val="en-US"/>
        </w:rPr>
        <w:drawing>
          <wp:anchor distT="0" distB="0" distL="114300" distR="114300" simplePos="0" relativeHeight="251658240" behindDoc="1" locked="0" layoutInCell="1" allowOverlap="1" wp14:anchorId="00CAA946" wp14:editId="5EA0591E">
            <wp:simplePos x="0" y="0"/>
            <wp:positionH relativeFrom="margin">
              <wp:posOffset>-464820</wp:posOffset>
            </wp:positionH>
            <wp:positionV relativeFrom="paragraph">
              <wp:posOffset>191135</wp:posOffset>
            </wp:positionV>
            <wp:extent cx="6972300" cy="7600950"/>
            <wp:effectExtent l="0" t="0" r="0" b="0"/>
            <wp:wrapTight wrapText="bothSides">
              <wp:wrapPolygon edited="0">
                <wp:start x="0" y="0"/>
                <wp:lineTo x="0" y="21546"/>
                <wp:lineTo x="21541" y="21546"/>
                <wp:lineTo x="21541" y="0"/>
                <wp:lineTo x="0" y="0"/>
              </wp:wrapPolygon>
            </wp:wrapTight>
            <wp:docPr id="12956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61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8107A" w:rsidRPr="00013B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376C1" w14:textId="77777777" w:rsidR="006B4DBE" w:rsidRDefault="006B4DBE" w:rsidP="00E8107A">
      <w:pPr>
        <w:spacing w:after="0" w:line="240" w:lineRule="auto"/>
      </w:pPr>
      <w:r>
        <w:separator/>
      </w:r>
    </w:p>
  </w:endnote>
  <w:endnote w:type="continuationSeparator" w:id="0">
    <w:p w14:paraId="6167FACA" w14:textId="77777777" w:rsidR="006B4DBE" w:rsidRDefault="006B4DBE" w:rsidP="00E81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A63D3" w14:textId="77777777" w:rsidR="0098172D" w:rsidRDefault="009817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0C756" w14:textId="77777777" w:rsidR="0098172D" w:rsidRDefault="009817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AAA01" w14:textId="77777777" w:rsidR="0098172D" w:rsidRDefault="009817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58F83" w14:textId="77777777" w:rsidR="006B4DBE" w:rsidRDefault="006B4DBE" w:rsidP="00E8107A">
      <w:pPr>
        <w:spacing w:after="0" w:line="240" w:lineRule="auto"/>
      </w:pPr>
      <w:r>
        <w:separator/>
      </w:r>
    </w:p>
  </w:footnote>
  <w:footnote w:type="continuationSeparator" w:id="0">
    <w:p w14:paraId="7F47979A" w14:textId="77777777" w:rsidR="006B4DBE" w:rsidRDefault="006B4DBE" w:rsidP="00E810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4ECD5" w14:textId="77777777" w:rsidR="0098172D" w:rsidRDefault="009817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ED5F9" w14:textId="3BE8BDDC" w:rsidR="00E8107A" w:rsidRDefault="00E8107A">
    <w:pPr>
      <w:pStyle w:val="Header"/>
    </w:pPr>
    <w:r w:rsidRPr="00E8107A">
      <w:t>NAME:</w:t>
    </w:r>
    <w:r w:rsidR="00013B25">
      <w:t xml:space="preserve"> TEJAS NALAWADE</w:t>
    </w:r>
    <w:r w:rsidRPr="00E8107A">
      <w:t xml:space="preserve">                          PRACTICAL:0</w:t>
    </w:r>
    <w:r>
      <w:t xml:space="preserve">5 </w:t>
    </w:r>
    <w:r w:rsidRPr="00E8107A">
      <w:t xml:space="preserve">                             ROLL NO. TCOD0</w:t>
    </w:r>
    <w:r w:rsidR="00013B25"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0CA65" w14:textId="77777777" w:rsidR="0098172D" w:rsidRDefault="009817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7A"/>
    <w:rsid w:val="00013B25"/>
    <w:rsid w:val="0019526C"/>
    <w:rsid w:val="00353E91"/>
    <w:rsid w:val="005F39BD"/>
    <w:rsid w:val="0068118B"/>
    <w:rsid w:val="006B4DBE"/>
    <w:rsid w:val="0098172D"/>
    <w:rsid w:val="00E57F32"/>
    <w:rsid w:val="00E8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510F3"/>
  <w15:chartTrackingRefBased/>
  <w15:docId w15:val="{76CFBF31-A0C8-424D-A41F-83DDCED1D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07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07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07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810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810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81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0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1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07A"/>
  </w:style>
  <w:style w:type="paragraph" w:styleId="Footer">
    <w:name w:val="footer"/>
    <w:basedOn w:val="Normal"/>
    <w:link w:val="FooterChar"/>
    <w:uiPriority w:val="99"/>
    <w:unhideWhenUsed/>
    <w:rsid w:val="00E81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Ashok Mali</dc:creator>
  <cp:keywords/>
  <dc:description/>
  <cp:lastModifiedBy>TEJAS SANTOSH NALAWADE</cp:lastModifiedBy>
  <cp:revision>11</cp:revision>
  <dcterms:created xsi:type="dcterms:W3CDTF">2025-09-27T19:18:00Z</dcterms:created>
  <dcterms:modified xsi:type="dcterms:W3CDTF">2025-10-09T17:49:00Z</dcterms:modified>
</cp:coreProperties>
</file>