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6707FB" w14:textId="77777777" w:rsidR="00F54F89" w:rsidRDefault="00F54F89">
      <w:pPr>
        <w:pStyle w:val="BodyText"/>
        <w:spacing w:before="62"/>
      </w:pPr>
    </w:p>
    <w:p w14:paraId="76AA0D09" w14:textId="77777777" w:rsidR="00F54F89" w:rsidRDefault="00000000">
      <w:pPr>
        <w:pStyle w:val="Heading3"/>
        <w:spacing w:before="1"/>
        <w:ind w:left="105" w:right="444"/>
        <w:jc w:val="center"/>
      </w:pPr>
      <w:r>
        <w:t>Dr.</w:t>
      </w:r>
      <w:r>
        <w:rPr>
          <w:spacing w:val="-12"/>
        </w:rPr>
        <w:t xml:space="preserve"> </w:t>
      </w:r>
      <w:r>
        <w:t>D.</w:t>
      </w:r>
      <w:r>
        <w:rPr>
          <w:spacing w:val="-11"/>
        </w:rPr>
        <w:t xml:space="preserve"> </w:t>
      </w:r>
      <w:proofErr w:type="spellStart"/>
      <w:proofErr w:type="gramStart"/>
      <w:r>
        <w:t>Y.Patil</w:t>
      </w:r>
      <w:proofErr w:type="spellEnd"/>
      <w:proofErr w:type="gramEnd"/>
      <w:r>
        <w:rPr>
          <w:spacing w:val="-12"/>
        </w:rPr>
        <w:t xml:space="preserve"> </w:t>
      </w:r>
      <w:r>
        <w:t>Unitech</w:t>
      </w:r>
      <w:r>
        <w:rPr>
          <w:spacing w:val="-11"/>
        </w:rPr>
        <w:t xml:space="preserve"> </w:t>
      </w:r>
      <w:r>
        <w:rPr>
          <w:spacing w:val="-2"/>
        </w:rPr>
        <w:t>Society</w:t>
      </w:r>
    </w:p>
    <w:p w14:paraId="74C2FED6" w14:textId="77777777" w:rsidR="00F54F89" w:rsidRDefault="00000000">
      <w:pPr>
        <w:pStyle w:val="Title"/>
      </w:pPr>
      <w:r>
        <w:t>Dr.</w:t>
      </w:r>
      <w:r>
        <w:rPr>
          <w:spacing w:val="-14"/>
        </w:rPr>
        <w:t xml:space="preserve"> </w:t>
      </w:r>
      <w:r>
        <w:t>D.</w:t>
      </w:r>
      <w:r>
        <w:rPr>
          <w:spacing w:val="-12"/>
        </w:rPr>
        <w:t xml:space="preserve"> </w:t>
      </w:r>
      <w:r>
        <w:t>Y.</w:t>
      </w:r>
      <w:r>
        <w:rPr>
          <w:spacing w:val="-12"/>
        </w:rPr>
        <w:t xml:space="preserve"> </w:t>
      </w:r>
      <w:r>
        <w:t>Patil</w:t>
      </w:r>
      <w:r>
        <w:rPr>
          <w:spacing w:val="-12"/>
        </w:rPr>
        <w:t xml:space="preserve"> </w:t>
      </w:r>
      <w:r>
        <w:t>Institute</w:t>
      </w:r>
      <w:r>
        <w:rPr>
          <w:spacing w:val="-12"/>
        </w:rPr>
        <w:t xml:space="preserve"> </w:t>
      </w:r>
      <w:r>
        <w:t>of</w:t>
      </w:r>
      <w:r>
        <w:rPr>
          <w:spacing w:val="-12"/>
        </w:rPr>
        <w:t xml:space="preserve"> </w:t>
      </w:r>
      <w:r>
        <w:rPr>
          <w:spacing w:val="-2"/>
        </w:rPr>
        <w:t>Technology</w:t>
      </w:r>
    </w:p>
    <w:p w14:paraId="77B75F96" w14:textId="77777777" w:rsidR="00F54F89" w:rsidRDefault="00F54F89">
      <w:pPr>
        <w:pStyle w:val="BodyText"/>
        <w:spacing w:before="281"/>
        <w:rPr>
          <w:b/>
          <w:sz w:val="39"/>
        </w:rPr>
      </w:pPr>
    </w:p>
    <w:p w14:paraId="50DAE378" w14:textId="77777777" w:rsidR="00F54F89" w:rsidRDefault="00000000">
      <w:pPr>
        <w:ind w:left="185" w:right="444"/>
        <w:jc w:val="center"/>
        <w:rPr>
          <w:b/>
          <w:sz w:val="32"/>
        </w:rPr>
      </w:pPr>
      <w:r>
        <w:rPr>
          <w:b/>
          <w:spacing w:val="-2"/>
          <w:sz w:val="32"/>
        </w:rPr>
        <w:t>Sant</w:t>
      </w:r>
      <w:r>
        <w:rPr>
          <w:b/>
          <w:spacing w:val="-9"/>
          <w:sz w:val="32"/>
        </w:rPr>
        <w:t xml:space="preserve"> </w:t>
      </w:r>
      <w:r>
        <w:rPr>
          <w:b/>
          <w:spacing w:val="-2"/>
          <w:sz w:val="32"/>
        </w:rPr>
        <w:t>Tukaram</w:t>
      </w:r>
      <w:r>
        <w:rPr>
          <w:b/>
          <w:spacing w:val="-9"/>
          <w:sz w:val="32"/>
        </w:rPr>
        <w:t xml:space="preserve"> </w:t>
      </w:r>
      <w:r>
        <w:rPr>
          <w:b/>
          <w:spacing w:val="-2"/>
          <w:sz w:val="32"/>
        </w:rPr>
        <w:t>Nagar,</w:t>
      </w:r>
      <w:r>
        <w:rPr>
          <w:b/>
          <w:spacing w:val="-8"/>
          <w:sz w:val="32"/>
        </w:rPr>
        <w:t xml:space="preserve"> </w:t>
      </w:r>
      <w:r>
        <w:rPr>
          <w:b/>
          <w:spacing w:val="-2"/>
          <w:sz w:val="32"/>
        </w:rPr>
        <w:t>Pimpri,</w:t>
      </w:r>
      <w:r>
        <w:rPr>
          <w:b/>
          <w:spacing w:val="-9"/>
          <w:sz w:val="32"/>
        </w:rPr>
        <w:t xml:space="preserve"> </w:t>
      </w:r>
      <w:r>
        <w:rPr>
          <w:b/>
          <w:spacing w:val="-2"/>
          <w:sz w:val="32"/>
        </w:rPr>
        <w:t>Pune-411</w:t>
      </w:r>
      <w:r>
        <w:rPr>
          <w:b/>
          <w:spacing w:val="-8"/>
          <w:sz w:val="32"/>
        </w:rPr>
        <w:t xml:space="preserve"> </w:t>
      </w:r>
      <w:r>
        <w:rPr>
          <w:b/>
          <w:spacing w:val="-4"/>
          <w:sz w:val="32"/>
        </w:rPr>
        <w:t>018.</w:t>
      </w:r>
    </w:p>
    <w:p w14:paraId="785554AC" w14:textId="77777777" w:rsidR="00F54F89" w:rsidRDefault="00F54F89">
      <w:pPr>
        <w:pStyle w:val="BodyText"/>
        <w:rPr>
          <w:b/>
          <w:sz w:val="32"/>
        </w:rPr>
      </w:pPr>
    </w:p>
    <w:p w14:paraId="7C9E41C4" w14:textId="77777777" w:rsidR="00F54F89" w:rsidRDefault="00F54F89">
      <w:pPr>
        <w:pStyle w:val="BodyText"/>
        <w:rPr>
          <w:b/>
          <w:sz w:val="32"/>
        </w:rPr>
      </w:pPr>
    </w:p>
    <w:p w14:paraId="5E4E02FF" w14:textId="77777777" w:rsidR="00F54F89" w:rsidRDefault="00F54F89">
      <w:pPr>
        <w:pStyle w:val="BodyText"/>
        <w:rPr>
          <w:b/>
          <w:sz w:val="32"/>
        </w:rPr>
      </w:pPr>
    </w:p>
    <w:p w14:paraId="71D5E825" w14:textId="77777777" w:rsidR="00F54F89" w:rsidRDefault="00F54F89">
      <w:pPr>
        <w:pStyle w:val="BodyText"/>
        <w:rPr>
          <w:b/>
          <w:sz w:val="32"/>
        </w:rPr>
      </w:pPr>
    </w:p>
    <w:p w14:paraId="3637C8C8" w14:textId="77777777" w:rsidR="00F54F89" w:rsidRDefault="00F54F89">
      <w:pPr>
        <w:pStyle w:val="BodyText"/>
        <w:rPr>
          <w:b/>
          <w:sz w:val="32"/>
        </w:rPr>
      </w:pPr>
    </w:p>
    <w:p w14:paraId="151E6585" w14:textId="77777777" w:rsidR="00F54F89" w:rsidRDefault="00F54F89">
      <w:pPr>
        <w:pStyle w:val="BodyText"/>
        <w:spacing w:before="155"/>
        <w:rPr>
          <w:b/>
          <w:sz w:val="32"/>
        </w:rPr>
      </w:pPr>
    </w:p>
    <w:p w14:paraId="4A295005" w14:textId="77777777" w:rsidR="00F54F89" w:rsidRDefault="00000000">
      <w:pPr>
        <w:pStyle w:val="Heading1"/>
        <w:ind w:left="107"/>
      </w:pPr>
      <w:r>
        <w:t>DEPARTMENT</w:t>
      </w:r>
      <w:r>
        <w:rPr>
          <w:spacing w:val="-19"/>
        </w:rPr>
        <w:t xml:space="preserve"> </w:t>
      </w:r>
      <w:r>
        <w:t>OF</w:t>
      </w:r>
      <w:r>
        <w:rPr>
          <w:spacing w:val="-16"/>
        </w:rPr>
        <w:t xml:space="preserve"> </w:t>
      </w:r>
      <w:r>
        <w:t>COMPUTER</w:t>
      </w:r>
      <w:r>
        <w:rPr>
          <w:spacing w:val="-16"/>
        </w:rPr>
        <w:t xml:space="preserve"> </w:t>
      </w:r>
      <w:r>
        <w:rPr>
          <w:spacing w:val="-2"/>
        </w:rPr>
        <w:t>ENGINEERING</w:t>
      </w:r>
    </w:p>
    <w:p w14:paraId="2DEFAC34" w14:textId="77777777" w:rsidR="00F54F89" w:rsidRDefault="00F54F89">
      <w:pPr>
        <w:pStyle w:val="BodyText"/>
        <w:rPr>
          <w:b/>
          <w:sz w:val="28"/>
        </w:rPr>
      </w:pPr>
    </w:p>
    <w:p w14:paraId="5EAE1F4E" w14:textId="77777777" w:rsidR="00F54F89" w:rsidRDefault="00F54F89">
      <w:pPr>
        <w:pStyle w:val="BodyText"/>
        <w:rPr>
          <w:b/>
          <w:sz w:val="28"/>
        </w:rPr>
      </w:pPr>
    </w:p>
    <w:p w14:paraId="58F3DA10" w14:textId="77777777" w:rsidR="00F54F89" w:rsidRDefault="00F54F89">
      <w:pPr>
        <w:pStyle w:val="BodyText"/>
        <w:rPr>
          <w:b/>
          <w:sz w:val="28"/>
        </w:rPr>
      </w:pPr>
    </w:p>
    <w:p w14:paraId="1E0172C7" w14:textId="77777777" w:rsidR="00F54F89" w:rsidRDefault="00F54F89">
      <w:pPr>
        <w:pStyle w:val="BodyText"/>
        <w:spacing w:before="145"/>
        <w:rPr>
          <w:b/>
          <w:sz w:val="28"/>
        </w:rPr>
      </w:pPr>
    </w:p>
    <w:p w14:paraId="389D0367" w14:textId="77777777" w:rsidR="00F54F89" w:rsidRDefault="00000000">
      <w:pPr>
        <w:ind w:left="105" w:right="444"/>
        <w:jc w:val="center"/>
        <w:rPr>
          <w:b/>
          <w:sz w:val="36"/>
        </w:rPr>
      </w:pPr>
      <w:r>
        <w:rPr>
          <w:b/>
          <w:spacing w:val="-4"/>
          <w:sz w:val="36"/>
        </w:rPr>
        <w:t>LABORATORY</w:t>
      </w:r>
      <w:r>
        <w:rPr>
          <w:b/>
          <w:spacing w:val="-7"/>
          <w:sz w:val="36"/>
        </w:rPr>
        <w:t xml:space="preserve"> </w:t>
      </w:r>
      <w:r>
        <w:rPr>
          <w:b/>
          <w:spacing w:val="-2"/>
          <w:sz w:val="36"/>
        </w:rPr>
        <w:t>MANUAL</w:t>
      </w:r>
    </w:p>
    <w:p w14:paraId="7A98485A" w14:textId="77777777" w:rsidR="00F54F89" w:rsidRDefault="00F54F89">
      <w:pPr>
        <w:pStyle w:val="BodyText"/>
        <w:rPr>
          <w:b/>
          <w:sz w:val="36"/>
        </w:rPr>
      </w:pPr>
    </w:p>
    <w:p w14:paraId="3F1C9EE7" w14:textId="77777777" w:rsidR="00F54F89" w:rsidRDefault="00F54F89">
      <w:pPr>
        <w:pStyle w:val="BodyText"/>
        <w:spacing w:before="66"/>
        <w:rPr>
          <w:b/>
          <w:sz w:val="36"/>
        </w:rPr>
      </w:pPr>
    </w:p>
    <w:p w14:paraId="4808E7A6" w14:textId="77777777" w:rsidR="00F54F89" w:rsidRDefault="00000000">
      <w:pPr>
        <w:ind w:left="107" w:right="444"/>
        <w:jc w:val="center"/>
        <w:rPr>
          <w:b/>
          <w:sz w:val="32"/>
        </w:rPr>
      </w:pPr>
      <w:r>
        <w:rPr>
          <w:b/>
          <w:sz w:val="32"/>
        </w:rPr>
        <w:t>Third</w:t>
      </w:r>
      <w:r>
        <w:rPr>
          <w:b/>
          <w:spacing w:val="-5"/>
          <w:sz w:val="32"/>
        </w:rPr>
        <w:t xml:space="preserve"> </w:t>
      </w:r>
      <w:r>
        <w:rPr>
          <w:b/>
          <w:spacing w:val="-4"/>
          <w:sz w:val="32"/>
        </w:rPr>
        <w:t>Year</w:t>
      </w:r>
    </w:p>
    <w:p w14:paraId="18AB9C15" w14:textId="77777777" w:rsidR="00F54F89" w:rsidRDefault="00000000">
      <w:pPr>
        <w:spacing w:before="240"/>
        <w:ind w:left="107" w:right="444"/>
        <w:jc w:val="center"/>
        <w:rPr>
          <w:b/>
          <w:sz w:val="32"/>
        </w:rPr>
      </w:pPr>
      <w:r>
        <w:rPr>
          <w:b/>
          <w:sz w:val="32"/>
        </w:rPr>
        <w:t>310248:</w:t>
      </w:r>
      <w:r>
        <w:rPr>
          <w:b/>
          <w:spacing w:val="-7"/>
          <w:sz w:val="32"/>
        </w:rPr>
        <w:t xml:space="preserve"> </w:t>
      </w:r>
      <w:r>
        <w:rPr>
          <w:b/>
          <w:sz w:val="32"/>
        </w:rPr>
        <w:t>Computer</w:t>
      </w:r>
      <w:r>
        <w:rPr>
          <w:b/>
          <w:spacing w:val="-7"/>
          <w:sz w:val="32"/>
        </w:rPr>
        <w:t xml:space="preserve"> </w:t>
      </w:r>
      <w:r>
        <w:rPr>
          <w:b/>
          <w:sz w:val="32"/>
        </w:rPr>
        <w:t>Networks</w:t>
      </w:r>
      <w:r>
        <w:rPr>
          <w:b/>
          <w:spacing w:val="-7"/>
          <w:sz w:val="32"/>
        </w:rPr>
        <w:t xml:space="preserve"> </w:t>
      </w:r>
      <w:r>
        <w:rPr>
          <w:b/>
          <w:sz w:val="32"/>
        </w:rPr>
        <w:t>and</w:t>
      </w:r>
      <w:r>
        <w:rPr>
          <w:b/>
          <w:spacing w:val="-7"/>
          <w:sz w:val="32"/>
        </w:rPr>
        <w:t xml:space="preserve"> </w:t>
      </w:r>
      <w:r>
        <w:rPr>
          <w:b/>
          <w:sz w:val="32"/>
        </w:rPr>
        <w:t>Security</w:t>
      </w:r>
      <w:r>
        <w:rPr>
          <w:b/>
          <w:spacing w:val="-6"/>
          <w:sz w:val="32"/>
        </w:rPr>
        <w:t xml:space="preserve"> </w:t>
      </w:r>
      <w:r>
        <w:rPr>
          <w:b/>
          <w:spacing w:val="-5"/>
          <w:sz w:val="32"/>
        </w:rPr>
        <w:t>Lab</w:t>
      </w:r>
    </w:p>
    <w:p w14:paraId="0A8F7DC4" w14:textId="77777777" w:rsidR="00F54F89" w:rsidRDefault="00F54F89">
      <w:pPr>
        <w:pStyle w:val="BodyText"/>
        <w:rPr>
          <w:b/>
          <w:sz w:val="32"/>
        </w:rPr>
      </w:pPr>
    </w:p>
    <w:p w14:paraId="3DD87B28" w14:textId="77777777" w:rsidR="00F54F89" w:rsidRDefault="00F54F89">
      <w:pPr>
        <w:pStyle w:val="BodyText"/>
        <w:rPr>
          <w:b/>
          <w:sz w:val="32"/>
        </w:rPr>
      </w:pPr>
    </w:p>
    <w:p w14:paraId="34F974CA" w14:textId="77777777" w:rsidR="00F54F89" w:rsidRDefault="00F54F89">
      <w:pPr>
        <w:pStyle w:val="BodyText"/>
        <w:spacing w:before="168"/>
        <w:rPr>
          <w:b/>
          <w:sz w:val="32"/>
        </w:rPr>
      </w:pPr>
    </w:p>
    <w:p w14:paraId="61023941" w14:textId="77777777" w:rsidR="00F54F89" w:rsidRDefault="00000000">
      <w:pPr>
        <w:pStyle w:val="Heading1"/>
        <w:ind w:left="167"/>
        <w:rPr>
          <w:spacing w:val="-2"/>
        </w:rPr>
      </w:pPr>
      <w:r>
        <w:t>Course</w:t>
      </w:r>
      <w:r>
        <w:rPr>
          <w:spacing w:val="-6"/>
        </w:rPr>
        <w:t xml:space="preserve"> </w:t>
      </w:r>
      <w:proofErr w:type="spellStart"/>
      <w:r>
        <w:rPr>
          <w:spacing w:val="-2"/>
        </w:rPr>
        <w:t>Incharge</w:t>
      </w:r>
      <w:proofErr w:type="spellEnd"/>
    </w:p>
    <w:p w14:paraId="46494102" w14:textId="77777777" w:rsidR="001F4B45" w:rsidRDefault="001F4B45">
      <w:pPr>
        <w:pStyle w:val="Heading1"/>
        <w:ind w:left="167"/>
      </w:pPr>
    </w:p>
    <w:p w14:paraId="32EE962F" w14:textId="77777777" w:rsidR="001F4B45" w:rsidRDefault="001F4B45" w:rsidP="001F4B45">
      <w:pPr>
        <w:ind w:left="4455" w:right="4733"/>
        <w:jc w:val="center"/>
        <w:rPr>
          <w:b/>
          <w:spacing w:val="-2"/>
          <w:sz w:val="20"/>
        </w:rPr>
      </w:pPr>
      <w:r>
        <w:rPr>
          <w:b/>
          <w:spacing w:val="-2"/>
          <w:sz w:val="20"/>
        </w:rPr>
        <w:t>Ms. Rubi Mandal</w:t>
      </w:r>
    </w:p>
    <w:p w14:paraId="77B441CE" w14:textId="77777777" w:rsidR="001F4B45" w:rsidRDefault="001F4B45" w:rsidP="001F4B45">
      <w:pPr>
        <w:ind w:left="4455" w:right="4733"/>
        <w:jc w:val="center"/>
        <w:rPr>
          <w:b/>
          <w:spacing w:val="-2"/>
          <w:sz w:val="20"/>
        </w:rPr>
      </w:pPr>
      <w:r>
        <w:rPr>
          <w:b/>
          <w:spacing w:val="-2"/>
          <w:sz w:val="20"/>
        </w:rPr>
        <w:t>Ms. Vasudha Phaltankar</w:t>
      </w:r>
    </w:p>
    <w:p w14:paraId="2D5B6495" w14:textId="22CB98DE" w:rsidR="00F54F89" w:rsidRDefault="001F4B45" w:rsidP="001F4B45">
      <w:pPr>
        <w:ind w:left="4455" w:right="4733"/>
        <w:jc w:val="center"/>
        <w:rPr>
          <w:b/>
          <w:spacing w:val="-2"/>
          <w:sz w:val="20"/>
        </w:rPr>
      </w:pPr>
      <w:r>
        <w:rPr>
          <w:b/>
          <w:spacing w:val="-2"/>
          <w:sz w:val="20"/>
        </w:rPr>
        <w:t xml:space="preserve">Mrs. Pooja </w:t>
      </w:r>
      <w:proofErr w:type="spellStart"/>
      <w:r>
        <w:rPr>
          <w:b/>
          <w:spacing w:val="-2"/>
          <w:sz w:val="20"/>
        </w:rPr>
        <w:t>Sakunde</w:t>
      </w:r>
      <w:proofErr w:type="spellEnd"/>
      <w:r w:rsidR="00000000">
        <w:rPr>
          <w:b/>
          <w:spacing w:val="-2"/>
          <w:sz w:val="20"/>
        </w:rPr>
        <w:t xml:space="preserve"> </w:t>
      </w:r>
    </w:p>
    <w:p w14:paraId="45E56125" w14:textId="77777777" w:rsidR="001F4B45" w:rsidRPr="001F4B45" w:rsidRDefault="001F4B45" w:rsidP="001F4B45">
      <w:pPr>
        <w:ind w:left="4455" w:right="4733"/>
        <w:jc w:val="center"/>
        <w:rPr>
          <w:b/>
          <w:spacing w:val="-2"/>
          <w:sz w:val="20"/>
        </w:rPr>
      </w:pPr>
    </w:p>
    <w:p w14:paraId="262E662C" w14:textId="48888E8F" w:rsidR="00F54F89" w:rsidRDefault="00000000">
      <w:pPr>
        <w:spacing w:line="266" w:lineRule="exact"/>
        <w:ind w:left="105" w:right="444"/>
        <w:jc w:val="center"/>
        <w:rPr>
          <w:b/>
          <w:sz w:val="24"/>
        </w:rPr>
      </w:pPr>
      <w:r>
        <w:rPr>
          <w:b/>
          <w:sz w:val="24"/>
        </w:rPr>
        <w:t>Academic</w:t>
      </w:r>
      <w:r>
        <w:rPr>
          <w:b/>
          <w:spacing w:val="-9"/>
          <w:sz w:val="24"/>
        </w:rPr>
        <w:t xml:space="preserve"> </w:t>
      </w:r>
      <w:r>
        <w:rPr>
          <w:b/>
          <w:sz w:val="24"/>
        </w:rPr>
        <w:t>Year</w:t>
      </w:r>
      <w:r>
        <w:rPr>
          <w:b/>
          <w:spacing w:val="42"/>
          <w:sz w:val="24"/>
        </w:rPr>
        <w:t xml:space="preserve"> </w:t>
      </w:r>
      <w:r>
        <w:rPr>
          <w:b/>
          <w:sz w:val="24"/>
        </w:rPr>
        <w:t>202</w:t>
      </w:r>
      <w:r w:rsidR="001F4B45">
        <w:rPr>
          <w:b/>
          <w:sz w:val="24"/>
        </w:rPr>
        <w:t>5</w:t>
      </w:r>
      <w:r>
        <w:rPr>
          <w:b/>
          <w:sz w:val="24"/>
        </w:rPr>
        <w:t>-</w:t>
      </w:r>
      <w:r>
        <w:rPr>
          <w:b/>
          <w:spacing w:val="-5"/>
          <w:sz w:val="24"/>
        </w:rPr>
        <w:t>2</w:t>
      </w:r>
      <w:r w:rsidR="001F4B45">
        <w:rPr>
          <w:b/>
          <w:spacing w:val="-5"/>
          <w:sz w:val="24"/>
        </w:rPr>
        <w:t>6</w:t>
      </w:r>
    </w:p>
    <w:p w14:paraId="244B17A7" w14:textId="77777777" w:rsidR="00F54F89" w:rsidRDefault="00F54F89">
      <w:pPr>
        <w:spacing w:line="266" w:lineRule="exact"/>
        <w:jc w:val="center"/>
        <w:rPr>
          <w:b/>
          <w:sz w:val="24"/>
        </w:rPr>
      </w:pPr>
    </w:p>
    <w:p w14:paraId="3190B298" w14:textId="77777777" w:rsidR="001F4B45" w:rsidRDefault="001F4B45">
      <w:pPr>
        <w:spacing w:line="266" w:lineRule="exact"/>
        <w:jc w:val="center"/>
        <w:rPr>
          <w:b/>
          <w:sz w:val="24"/>
        </w:rPr>
      </w:pPr>
    </w:p>
    <w:p w14:paraId="492F1B30" w14:textId="77777777" w:rsidR="001F4B45" w:rsidRDefault="001F4B45">
      <w:pPr>
        <w:spacing w:line="266" w:lineRule="exact"/>
        <w:jc w:val="center"/>
        <w:rPr>
          <w:b/>
          <w:sz w:val="24"/>
        </w:rPr>
      </w:pPr>
    </w:p>
    <w:p w14:paraId="5D1268BE" w14:textId="77777777" w:rsidR="001F4B45" w:rsidRDefault="001F4B45">
      <w:pPr>
        <w:spacing w:line="266" w:lineRule="exact"/>
        <w:jc w:val="center"/>
        <w:rPr>
          <w:b/>
          <w:sz w:val="24"/>
        </w:rPr>
        <w:sectPr w:rsidR="001F4B45">
          <w:headerReference w:type="default" r:id="rId7"/>
          <w:footerReference w:type="default" r:id="rId8"/>
          <w:type w:val="continuous"/>
          <w:pgSz w:w="12240" w:h="15840"/>
          <w:pgMar w:top="920" w:right="360" w:bottom="1900" w:left="720" w:header="553" w:footer="1702" w:gutter="0"/>
          <w:pgNumType w:start="1"/>
          <w:cols w:space="720"/>
        </w:sectPr>
      </w:pPr>
    </w:p>
    <w:p w14:paraId="26493B29" w14:textId="77777777" w:rsidR="00F54F89" w:rsidRDefault="00000000">
      <w:pPr>
        <w:pStyle w:val="Heading2"/>
        <w:spacing w:before="109"/>
        <w:ind w:left="105" w:right="444"/>
        <w:jc w:val="center"/>
      </w:pPr>
      <w:r>
        <w:lastRenderedPageBreak/>
        <w:t xml:space="preserve">SYLLABUS </w:t>
      </w:r>
      <w:r>
        <w:rPr>
          <w:spacing w:val="-2"/>
        </w:rPr>
        <w:t>STRUCTURE</w:t>
      </w:r>
    </w:p>
    <w:p w14:paraId="626F4A37" w14:textId="77777777" w:rsidR="00F54F89" w:rsidRDefault="00F54F89">
      <w:pPr>
        <w:pStyle w:val="BodyText"/>
        <w:spacing w:before="135"/>
        <w:rPr>
          <w:b/>
          <w:sz w:val="20"/>
        </w:rPr>
      </w:pPr>
    </w:p>
    <w:tbl>
      <w:tblPr>
        <w:tblW w:w="0" w:type="auto"/>
        <w:tblInd w:w="280" w:type="dxa"/>
        <w:tblBorders>
          <w:top w:val="single" w:sz="8" w:space="0" w:color="7E7E7E"/>
          <w:left w:val="single" w:sz="8" w:space="0" w:color="7E7E7E"/>
          <w:bottom w:val="single" w:sz="8" w:space="0" w:color="7E7E7E"/>
          <w:right w:val="single" w:sz="8" w:space="0" w:color="7E7E7E"/>
          <w:insideH w:val="single" w:sz="8" w:space="0" w:color="7E7E7E"/>
          <w:insideV w:val="single" w:sz="8" w:space="0" w:color="7E7E7E"/>
        </w:tblBorders>
        <w:tblLayout w:type="fixed"/>
        <w:tblCellMar>
          <w:left w:w="0" w:type="dxa"/>
          <w:right w:w="0" w:type="dxa"/>
        </w:tblCellMar>
        <w:tblLook w:val="01E0" w:firstRow="1" w:lastRow="1" w:firstColumn="1" w:lastColumn="1" w:noHBand="0" w:noVBand="0"/>
      </w:tblPr>
      <w:tblGrid>
        <w:gridCol w:w="2700"/>
        <w:gridCol w:w="1980"/>
        <w:gridCol w:w="6180"/>
      </w:tblGrid>
      <w:tr w:rsidR="00F54F89" w14:paraId="76BCC028" w14:textId="77777777">
        <w:trPr>
          <w:trHeight w:val="1459"/>
        </w:trPr>
        <w:tc>
          <w:tcPr>
            <w:tcW w:w="10860" w:type="dxa"/>
            <w:gridSpan w:val="3"/>
            <w:shd w:val="clear" w:color="auto" w:fill="C4DFB1"/>
          </w:tcPr>
          <w:p w14:paraId="627F1444" w14:textId="77777777" w:rsidR="00F54F89" w:rsidRDefault="00000000">
            <w:pPr>
              <w:pStyle w:val="TableParagraph"/>
              <w:spacing w:before="7"/>
              <w:ind w:left="1350"/>
              <w:jc w:val="center"/>
              <w:rPr>
                <w:b/>
                <w:sz w:val="28"/>
              </w:rPr>
            </w:pPr>
            <w:r>
              <w:rPr>
                <w:b/>
                <w:sz w:val="28"/>
              </w:rPr>
              <w:t>Savitribai</w:t>
            </w:r>
            <w:r>
              <w:rPr>
                <w:b/>
                <w:spacing w:val="-7"/>
                <w:sz w:val="28"/>
              </w:rPr>
              <w:t xml:space="preserve"> </w:t>
            </w:r>
            <w:r>
              <w:rPr>
                <w:b/>
                <w:sz w:val="28"/>
              </w:rPr>
              <w:t>Phule</w:t>
            </w:r>
            <w:r>
              <w:rPr>
                <w:b/>
                <w:spacing w:val="-6"/>
                <w:sz w:val="28"/>
              </w:rPr>
              <w:t xml:space="preserve"> </w:t>
            </w:r>
            <w:r>
              <w:rPr>
                <w:b/>
                <w:sz w:val="28"/>
              </w:rPr>
              <w:t>Pune</w:t>
            </w:r>
            <w:r>
              <w:rPr>
                <w:b/>
                <w:spacing w:val="-6"/>
                <w:sz w:val="28"/>
              </w:rPr>
              <w:t xml:space="preserve"> </w:t>
            </w:r>
            <w:r>
              <w:rPr>
                <w:b/>
                <w:spacing w:val="-2"/>
                <w:sz w:val="28"/>
              </w:rPr>
              <w:t>University</w:t>
            </w:r>
          </w:p>
          <w:p w14:paraId="4039714F" w14:textId="77777777" w:rsidR="00F54F89" w:rsidRDefault="00000000">
            <w:pPr>
              <w:pStyle w:val="TableParagraph"/>
              <w:spacing w:line="500" w:lineRule="atLeast"/>
              <w:ind w:left="2849" w:right="1497" w:hanging="1"/>
              <w:jc w:val="center"/>
              <w:rPr>
                <w:b/>
                <w:sz w:val="28"/>
              </w:rPr>
            </w:pPr>
            <w:r>
              <w:rPr>
                <w:b/>
                <w:sz w:val="28"/>
              </w:rPr>
              <w:t xml:space="preserve">Third Year of Computer Engineering (2019 Course) </w:t>
            </w:r>
            <w:r>
              <w:rPr>
                <w:b/>
                <w:color w:val="006FBF"/>
                <w:sz w:val="28"/>
              </w:rPr>
              <w:t>310248:</w:t>
            </w:r>
            <w:r>
              <w:rPr>
                <w:b/>
                <w:color w:val="006FBF"/>
                <w:spacing w:val="-9"/>
                <w:sz w:val="28"/>
              </w:rPr>
              <w:t xml:space="preserve"> </w:t>
            </w:r>
            <w:r>
              <w:rPr>
                <w:b/>
                <w:color w:val="006FBF"/>
                <w:sz w:val="28"/>
              </w:rPr>
              <w:t>Computer</w:t>
            </w:r>
            <w:r>
              <w:rPr>
                <w:b/>
                <w:color w:val="006FBF"/>
                <w:spacing w:val="-9"/>
                <w:sz w:val="28"/>
              </w:rPr>
              <w:t xml:space="preserve"> </w:t>
            </w:r>
            <w:r>
              <w:rPr>
                <w:b/>
                <w:color w:val="006FBF"/>
                <w:sz w:val="28"/>
              </w:rPr>
              <w:t>Networks</w:t>
            </w:r>
            <w:r>
              <w:rPr>
                <w:b/>
                <w:color w:val="006FBF"/>
                <w:spacing w:val="-9"/>
                <w:sz w:val="28"/>
              </w:rPr>
              <w:t xml:space="preserve"> </w:t>
            </w:r>
            <w:r>
              <w:rPr>
                <w:b/>
                <w:color w:val="006FBF"/>
                <w:sz w:val="28"/>
              </w:rPr>
              <w:t>and</w:t>
            </w:r>
            <w:r>
              <w:rPr>
                <w:b/>
                <w:color w:val="006FBF"/>
                <w:spacing w:val="-9"/>
                <w:sz w:val="28"/>
              </w:rPr>
              <w:t xml:space="preserve"> </w:t>
            </w:r>
            <w:r>
              <w:rPr>
                <w:b/>
                <w:color w:val="006FBF"/>
                <w:sz w:val="28"/>
              </w:rPr>
              <w:t>Security</w:t>
            </w:r>
            <w:r>
              <w:rPr>
                <w:b/>
                <w:color w:val="006FBF"/>
                <w:spacing w:val="-9"/>
                <w:sz w:val="28"/>
              </w:rPr>
              <w:t xml:space="preserve"> </w:t>
            </w:r>
            <w:r>
              <w:rPr>
                <w:b/>
                <w:color w:val="006FBF"/>
                <w:sz w:val="28"/>
              </w:rPr>
              <w:t>Laboratory</w:t>
            </w:r>
          </w:p>
        </w:tc>
      </w:tr>
      <w:tr w:rsidR="00F54F89" w14:paraId="696AC77F" w14:textId="77777777">
        <w:trPr>
          <w:trHeight w:val="1579"/>
        </w:trPr>
        <w:tc>
          <w:tcPr>
            <w:tcW w:w="2700" w:type="dxa"/>
            <w:shd w:val="clear" w:color="auto" w:fill="C4DFB1"/>
          </w:tcPr>
          <w:p w14:paraId="4224C447" w14:textId="77777777" w:rsidR="00F54F89" w:rsidRDefault="00000000">
            <w:pPr>
              <w:pStyle w:val="TableParagraph"/>
              <w:spacing w:before="13" w:line="360" w:lineRule="auto"/>
              <w:ind w:left="4" w:right="607"/>
              <w:rPr>
                <w:b/>
                <w:sz w:val="28"/>
              </w:rPr>
            </w:pPr>
            <w:r>
              <w:rPr>
                <w:b/>
                <w:spacing w:val="-2"/>
                <w:sz w:val="28"/>
              </w:rPr>
              <w:t>Teaching</w:t>
            </w:r>
            <w:r>
              <w:rPr>
                <w:b/>
                <w:spacing w:val="-16"/>
                <w:sz w:val="28"/>
              </w:rPr>
              <w:t xml:space="preserve"> </w:t>
            </w:r>
            <w:r>
              <w:rPr>
                <w:b/>
                <w:spacing w:val="-2"/>
                <w:sz w:val="28"/>
              </w:rPr>
              <w:t xml:space="preserve">Scheme </w:t>
            </w:r>
            <w:r>
              <w:rPr>
                <w:b/>
                <w:sz w:val="28"/>
              </w:rPr>
              <w:t xml:space="preserve">Practical: </w:t>
            </w:r>
            <w:r>
              <w:rPr>
                <w:b/>
                <w:color w:val="006FBF"/>
                <w:sz w:val="28"/>
              </w:rPr>
              <w:t xml:space="preserve">02 </w:t>
            </w:r>
            <w:r>
              <w:rPr>
                <w:b/>
                <w:color w:val="006FBF"/>
                <w:spacing w:val="-2"/>
                <w:sz w:val="28"/>
              </w:rPr>
              <w:t>Hours/Week</w:t>
            </w:r>
          </w:p>
        </w:tc>
        <w:tc>
          <w:tcPr>
            <w:tcW w:w="1980" w:type="dxa"/>
            <w:shd w:val="clear" w:color="auto" w:fill="C4DFB1"/>
          </w:tcPr>
          <w:p w14:paraId="178ABA7A" w14:textId="77777777" w:rsidR="00F54F89" w:rsidRDefault="00000000">
            <w:pPr>
              <w:pStyle w:val="TableParagraph"/>
              <w:spacing w:before="13"/>
              <w:ind w:left="19"/>
              <w:rPr>
                <w:b/>
                <w:sz w:val="28"/>
              </w:rPr>
            </w:pPr>
            <w:r>
              <w:rPr>
                <w:b/>
                <w:sz w:val="28"/>
              </w:rPr>
              <w:t>Credit</w:t>
            </w:r>
            <w:r>
              <w:rPr>
                <w:b/>
                <w:spacing w:val="-11"/>
                <w:sz w:val="28"/>
              </w:rPr>
              <w:t xml:space="preserve"> </w:t>
            </w:r>
            <w:r>
              <w:rPr>
                <w:b/>
                <w:spacing w:val="-2"/>
                <w:sz w:val="28"/>
              </w:rPr>
              <w:t>Scheme</w:t>
            </w:r>
          </w:p>
          <w:p w14:paraId="40209643" w14:textId="77777777" w:rsidR="00F54F89" w:rsidRDefault="00000000">
            <w:pPr>
              <w:pStyle w:val="TableParagraph"/>
              <w:spacing w:before="161"/>
              <w:ind w:left="45"/>
              <w:jc w:val="center"/>
              <w:rPr>
                <w:b/>
                <w:sz w:val="28"/>
              </w:rPr>
            </w:pPr>
            <w:r>
              <w:rPr>
                <w:b/>
                <w:color w:val="006FBF"/>
                <w:spacing w:val="-5"/>
                <w:sz w:val="28"/>
              </w:rPr>
              <w:t>01</w:t>
            </w:r>
          </w:p>
        </w:tc>
        <w:tc>
          <w:tcPr>
            <w:tcW w:w="6180" w:type="dxa"/>
            <w:shd w:val="clear" w:color="auto" w:fill="C4DFB1"/>
          </w:tcPr>
          <w:p w14:paraId="3D316E2B" w14:textId="77777777" w:rsidR="00F54F89" w:rsidRDefault="00000000">
            <w:pPr>
              <w:pStyle w:val="TableParagraph"/>
              <w:spacing w:before="13" w:line="360" w:lineRule="auto"/>
              <w:ind w:left="19" w:right="1618"/>
              <w:rPr>
                <w:b/>
                <w:sz w:val="28"/>
              </w:rPr>
            </w:pPr>
            <w:r>
              <w:rPr>
                <w:b/>
                <w:sz w:val="28"/>
              </w:rPr>
              <w:t>Examination</w:t>
            </w:r>
            <w:r>
              <w:rPr>
                <w:b/>
                <w:spacing w:val="-13"/>
                <w:sz w:val="28"/>
              </w:rPr>
              <w:t xml:space="preserve"> </w:t>
            </w:r>
            <w:r>
              <w:rPr>
                <w:b/>
                <w:sz w:val="28"/>
              </w:rPr>
              <w:t>Scheme</w:t>
            </w:r>
            <w:r>
              <w:rPr>
                <w:b/>
                <w:spacing w:val="-13"/>
                <w:sz w:val="28"/>
              </w:rPr>
              <w:t xml:space="preserve"> </w:t>
            </w:r>
            <w:r>
              <w:rPr>
                <w:b/>
                <w:sz w:val="28"/>
              </w:rPr>
              <w:t>and</w:t>
            </w:r>
            <w:r>
              <w:rPr>
                <w:b/>
                <w:spacing w:val="-13"/>
                <w:sz w:val="28"/>
              </w:rPr>
              <w:t xml:space="preserve"> </w:t>
            </w:r>
            <w:r>
              <w:rPr>
                <w:b/>
                <w:sz w:val="28"/>
              </w:rPr>
              <w:t xml:space="preserve">Marks Term Work: </w:t>
            </w:r>
            <w:r>
              <w:rPr>
                <w:b/>
                <w:color w:val="006FBF"/>
                <w:sz w:val="28"/>
              </w:rPr>
              <w:t>25 Marks</w:t>
            </w:r>
          </w:p>
          <w:p w14:paraId="2C5C3BB1" w14:textId="77777777" w:rsidR="00F54F89" w:rsidRDefault="00000000">
            <w:pPr>
              <w:pStyle w:val="TableParagraph"/>
              <w:ind w:left="19"/>
              <w:rPr>
                <w:b/>
                <w:sz w:val="28"/>
              </w:rPr>
            </w:pPr>
            <w:r>
              <w:rPr>
                <w:b/>
                <w:sz w:val="28"/>
              </w:rPr>
              <w:t>Oral:</w:t>
            </w:r>
            <w:r>
              <w:rPr>
                <w:b/>
                <w:color w:val="006FBF"/>
                <w:sz w:val="28"/>
              </w:rPr>
              <w:t>25</w:t>
            </w:r>
            <w:r>
              <w:rPr>
                <w:b/>
                <w:color w:val="006FBF"/>
                <w:spacing w:val="-7"/>
                <w:sz w:val="28"/>
              </w:rPr>
              <w:t xml:space="preserve"> </w:t>
            </w:r>
            <w:r>
              <w:rPr>
                <w:b/>
                <w:color w:val="006FBF"/>
                <w:spacing w:val="-2"/>
                <w:sz w:val="28"/>
              </w:rPr>
              <w:t>Marks</w:t>
            </w:r>
          </w:p>
        </w:tc>
      </w:tr>
      <w:tr w:rsidR="00F54F89" w14:paraId="456C934B" w14:textId="77777777">
        <w:trPr>
          <w:trHeight w:val="360"/>
        </w:trPr>
        <w:tc>
          <w:tcPr>
            <w:tcW w:w="10860" w:type="dxa"/>
            <w:gridSpan w:val="3"/>
          </w:tcPr>
          <w:p w14:paraId="407436F1" w14:textId="77777777" w:rsidR="00F54F89" w:rsidRDefault="00000000">
            <w:pPr>
              <w:pStyle w:val="TableParagraph"/>
              <w:spacing w:before="3"/>
              <w:ind w:left="4"/>
              <w:rPr>
                <w:sz w:val="24"/>
              </w:rPr>
            </w:pPr>
            <w:r>
              <w:rPr>
                <w:b/>
                <w:color w:val="006FBF"/>
                <w:sz w:val="24"/>
              </w:rPr>
              <w:t xml:space="preserve">Companion </w:t>
            </w:r>
            <w:proofErr w:type="gramStart"/>
            <w:r>
              <w:rPr>
                <w:b/>
                <w:color w:val="006FBF"/>
                <w:sz w:val="24"/>
              </w:rPr>
              <w:t>Course :</w:t>
            </w:r>
            <w:proofErr w:type="gramEnd"/>
            <w:r>
              <w:rPr>
                <w:b/>
                <w:color w:val="006FBF"/>
                <w:sz w:val="24"/>
              </w:rPr>
              <w:t xml:space="preserve"> </w:t>
            </w:r>
            <w:r>
              <w:rPr>
                <w:sz w:val="24"/>
              </w:rPr>
              <w:t xml:space="preserve">Computer Network and Security </w:t>
            </w:r>
            <w:r>
              <w:rPr>
                <w:spacing w:val="-2"/>
                <w:sz w:val="24"/>
              </w:rPr>
              <w:t>(310244)</w:t>
            </w:r>
          </w:p>
        </w:tc>
      </w:tr>
      <w:tr w:rsidR="00F54F89" w14:paraId="14DC4F23" w14:textId="77777777">
        <w:trPr>
          <w:trHeight w:val="2319"/>
        </w:trPr>
        <w:tc>
          <w:tcPr>
            <w:tcW w:w="10860" w:type="dxa"/>
            <w:gridSpan w:val="3"/>
          </w:tcPr>
          <w:p w14:paraId="715B729E" w14:textId="77777777" w:rsidR="00F54F89" w:rsidRDefault="00000000">
            <w:pPr>
              <w:pStyle w:val="TableParagraph"/>
              <w:spacing w:before="13"/>
              <w:ind w:left="4"/>
              <w:rPr>
                <w:b/>
                <w:sz w:val="24"/>
              </w:rPr>
            </w:pPr>
            <w:r>
              <w:rPr>
                <w:b/>
                <w:color w:val="006FBF"/>
                <w:sz w:val="24"/>
              </w:rPr>
              <w:t xml:space="preserve">Course </w:t>
            </w:r>
            <w:r>
              <w:rPr>
                <w:b/>
                <w:color w:val="006FBF"/>
                <w:spacing w:val="-2"/>
                <w:sz w:val="24"/>
              </w:rPr>
              <w:t>Objectives:</w:t>
            </w:r>
          </w:p>
          <w:p w14:paraId="5C491773" w14:textId="77777777" w:rsidR="00F54F89" w:rsidRDefault="00000000">
            <w:pPr>
              <w:pStyle w:val="TableParagraph"/>
              <w:numPr>
                <w:ilvl w:val="0"/>
                <w:numId w:val="41"/>
              </w:numPr>
              <w:tabs>
                <w:tab w:val="left" w:pos="724"/>
              </w:tabs>
              <w:spacing w:before="92"/>
              <w:ind w:left="724"/>
              <w:rPr>
                <w:sz w:val="24"/>
              </w:rPr>
            </w:pPr>
            <w:r>
              <w:rPr>
                <w:sz w:val="24"/>
              </w:rPr>
              <w:t>To</w:t>
            </w:r>
            <w:r>
              <w:rPr>
                <w:spacing w:val="-3"/>
                <w:sz w:val="24"/>
              </w:rPr>
              <w:t xml:space="preserve"> </w:t>
            </w:r>
            <w:r>
              <w:rPr>
                <w:sz w:val="24"/>
              </w:rPr>
              <w:t>learn</w:t>
            </w:r>
            <w:r>
              <w:rPr>
                <w:spacing w:val="-2"/>
                <w:sz w:val="24"/>
              </w:rPr>
              <w:t xml:space="preserve"> </w:t>
            </w:r>
            <w:r>
              <w:rPr>
                <w:sz w:val="24"/>
              </w:rPr>
              <w:t>computer</w:t>
            </w:r>
            <w:r>
              <w:rPr>
                <w:spacing w:val="-3"/>
                <w:sz w:val="24"/>
              </w:rPr>
              <w:t xml:space="preserve"> </w:t>
            </w:r>
            <w:r>
              <w:rPr>
                <w:sz w:val="24"/>
              </w:rPr>
              <w:t>network</w:t>
            </w:r>
            <w:r>
              <w:rPr>
                <w:spacing w:val="-2"/>
                <w:sz w:val="24"/>
              </w:rPr>
              <w:t xml:space="preserve"> </w:t>
            </w:r>
            <w:r>
              <w:rPr>
                <w:sz w:val="24"/>
              </w:rPr>
              <w:t>hardware</w:t>
            </w:r>
            <w:r>
              <w:rPr>
                <w:spacing w:val="-3"/>
                <w:sz w:val="24"/>
              </w:rPr>
              <w:t xml:space="preserve"> </w:t>
            </w:r>
            <w:r>
              <w:rPr>
                <w:sz w:val="24"/>
              </w:rPr>
              <w:t>and</w:t>
            </w:r>
            <w:r>
              <w:rPr>
                <w:spacing w:val="-2"/>
                <w:sz w:val="24"/>
              </w:rPr>
              <w:t xml:space="preserve"> </w:t>
            </w:r>
            <w:r>
              <w:rPr>
                <w:sz w:val="24"/>
              </w:rPr>
              <w:t>software</w:t>
            </w:r>
            <w:r>
              <w:rPr>
                <w:spacing w:val="-2"/>
                <w:sz w:val="24"/>
              </w:rPr>
              <w:t xml:space="preserve"> components</w:t>
            </w:r>
          </w:p>
          <w:p w14:paraId="7B1580F3" w14:textId="77777777" w:rsidR="00F54F89" w:rsidRDefault="00000000">
            <w:pPr>
              <w:pStyle w:val="TableParagraph"/>
              <w:numPr>
                <w:ilvl w:val="0"/>
                <w:numId w:val="41"/>
              </w:numPr>
              <w:tabs>
                <w:tab w:val="left" w:pos="724"/>
              </w:tabs>
              <w:spacing w:before="91"/>
              <w:ind w:left="724"/>
              <w:rPr>
                <w:sz w:val="24"/>
              </w:rPr>
            </w:pPr>
            <w:r>
              <w:rPr>
                <w:sz w:val="24"/>
              </w:rPr>
              <w:t>To</w:t>
            </w:r>
            <w:r>
              <w:rPr>
                <w:spacing w:val="-3"/>
                <w:sz w:val="24"/>
              </w:rPr>
              <w:t xml:space="preserve"> </w:t>
            </w:r>
            <w:r>
              <w:rPr>
                <w:sz w:val="24"/>
              </w:rPr>
              <w:t>learn</w:t>
            </w:r>
            <w:r>
              <w:rPr>
                <w:spacing w:val="-2"/>
                <w:sz w:val="24"/>
              </w:rPr>
              <w:t xml:space="preserve"> </w:t>
            </w:r>
            <w:r>
              <w:rPr>
                <w:sz w:val="24"/>
              </w:rPr>
              <w:t>computer</w:t>
            </w:r>
            <w:r>
              <w:rPr>
                <w:spacing w:val="-2"/>
                <w:sz w:val="24"/>
              </w:rPr>
              <w:t xml:space="preserve"> </w:t>
            </w:r>
            <w:r>
              <w:rPr>
                <w:sz w:val="24"/>
              </w:rPr>
              <w:t>network</w:t>
            </w:r>
            <w:r>
              <w:rPr>
                <w:spacing w:val="-2"/>
                <w:sz w:val="24"/>
              </w:rPr>
              <w:t xml:space="preserve"> </w:t>
            </w:r>
            <w:r>
              <w:rPr>
                <w:sz w:val="24"/>
              </w:rPr>
              <w:t>topologies</w:t>
            </w:r>
            <w:r>
              <w:rPr>
                <w:spacing w:val="-2"/>
                <w:sz w:val="24"/>
              </w:rPr>
              <w:t xml:space="preserve"> </w:t>
            </w:r>
            <w:r>
              <w:rPr>
                <w:sz w:val="24"/>
              </w:rPr>
              <w:t>and</w:t>
            </w:r>
            <w:r>
              <w:rPr>
                <w:spacing w:val="-2"/>
                <w:sz w:val="24"/>
              </w:rPr>
              <w:t xml:space="preserve"> </w:t>
            </w:r>
            <w:r>
              <w:rPr>
                <w:sz w:val="24"/>
              </w:rPr>
              <w:t>types</w:t>
            </w:r>
            <w:r>
              <w:rPr>
                <w:spacing w:val="-2"/>
                <w:sz w:val="24"/>
              </w:rPr>
              <w:t xml:space="preserve"> </w:t>
            </w:r>
            <w:r>
              <w:rPr>
                <w:sz w:val="24"/>
              </w:rPr>
              <w:t>of</w:t>
            </w:r>
            <w:r>
              <w:rPr>
                <w:spacing w:val="-2"/>
                <w:sz w:val="24"/>
              </w:rPr>
              <w:t xml:space="preserve"> </w:t>
            </w:r>
            <w:proofErr w:type="gramStart"/>
            <w:r>
              <w:rPr>
                <w:spacing w:val="-2"/>
                <w:sz w:val="24"/>
              </w:rPr>
              <w:t>network</w:t>
            </w:r>
            <w:proofErr w:type="gramEnd"/>
          </w:p>
          <w:p w14:paraId="0300D2E2" w14:textId="77777777" w:rsidR="00F54F89" w:rsidRDefault="00000000">
            <w:pPr>
              <w:pStyle w:val="TableParagraph"/>
              <w:numPr>
                <w:ilvl w:val="0"/>
                <w:numId w:val="41"/>
              </w:numPr>
              <w:tabs>
                <w:tab w:val="left" w:pos="724"/>
              </w:tabs>
              <w:spacing w:before="87"/>
              <w:ind w:left="724"/>
              <w:rPr>
                <w:sz w:val="24"/>
              </w:rPr>
            </w:pPr>
            <w:r>
              <w:rPr>
                <w:sz w:val="24"/>
              </w:rPr>
              <w:t>To</w:t>
            </w:r>
            <w:r>
              <w:rPr>
                <w:spacing w:val="-2"/>
                <w:sz w:val="24"/>
              </w:rPr>
              <w:t xml:space="preserve"> </w:t>
            </w:r>
            <w:r>
              <w:rPr>
                <w:sz w:val="24"/>
              </w:rPr>
              <w:t>develop</w:t>
            </w:r>
            <w:r>
              <w:rPr>
                <w:spacing w:val="-2"/>
                <w:sz w:val="24"/>
              </w:rPr>
              <w:t xml:space="preserve"> </w:t>
            </w:r>
            <w:r>
              <w:rPr>
                <w:sz w:val="24"/>
              </w:rPr>
              <w:t>an</w:t>
            </w:r>
            <w:r>
              <w:rPr>
                <w:spacing w:val="-2"/>
                <w:sz w:val="24"/>
              </w:rPr>
              <w:t xml:space="preserve"> </w:t>
            </w:r>
            <w:r>
              <w:rPr>
                <w:sz w:val="24"/>
              </w:rPr>
              <w:t>understanding</w:t>
            </w:r>
            <w:r>
              <w:rPr>
                <w:spacing w:val="-1"/>
                <w:sz w:val="24"/>
              </w:rPr>
              <w:t xml:space="preserve"> </w:t>
            </w:r>
            <w:r>
              <w:rPr>
                <w:sz w:val="24"/>
              </w:rPr>
              <w:t>of</w:t>
            </w:r>
            <w:r>
              <w:rPr>
                <w:spacing w:val="-2"/>
                <w:sz w:val="24"/>
              </w:rPr>
              <w:t xml:space="preserve"> </w:t>
            </w:r>
            <w:r>
              <w:rPr>
                <w:sz w:val="24"/>
              </w:rPr>
              <w:t>various</w:t>
            </w:r>
            <w:r>
              <w:rPr>
                <w:spacing w:val="-2"/>
                <w:sz w:val="24"/>
              </w:rPr>
              <w:t xml:space="preserve"> </w:t>
            </w:r>
            <w:r>
              <w:rPr>
                <w:sz w:val="24"/>
              </w:rPr>
              <w:t>protocols,</w:t>
            </w:r>
            <w:r>
              <w:rPr>
                <w:spacing w:val="-1"/>
                <w:sz w:val="24"/>
              </w:rPr>
              <w:t xml:space="preserve"> </w:t>
            </w:r>
            <w:r>
              <w:rPr>
                <w:sz w:val="24"/>
              </w:rPr>
              <w:t>modern</w:t>
            </w:r>
            <w:r>
              <w:rPr>
                <w:spacing w:val="-2"/>
                <w:sz w:val="24"/>
              </w:rPr>
              <w:t xml:space="preserve"> </w:t>
            </w:r>
            <w:r>
              <w:rPr>
                <w:sz w:val="24"/>
              </w:rPr>
              <w:t>technologies</w:t>
            </w:r>
            <w:r>
              <w:rPr>
                <w:spacing w:val="-2"/>
                <w:sz w:val="24"/>
              </w:rPr>
              <w:t xml:space="preserve"> </w:t>
            </w:r>
            <w:r>
              <w:rPr>
                <w:sz w:val="24"/>
              </w:rPr>
              <w:t>and</w:t>
            </w:r>
            <w:r>
              <w:rPr>
                <w:spacing w:val="-1"/>
                <w:sz w:val="24"/>
              </w:rPr>
              <w:t xml:space="preserve"> </w:t>
            </w:r>
            <w:r>
              <w:rPr>
                <w:spacing w:val="-2"/>
                <w:sz w:val="24"/>
              </w:rPr>
              <w:t>applications</w:t>
            </w:r>
          </w:p>
          <w:p w14:paraId="51A6CB18" w14:textId="77777777" w:rsidR="00F54F89" w:rsidRDefault="00000000">
            <w:pPr>
              <w:pStyle w:val="TableParagraph"/>
              <w:numPr>
                <w:ilvl w:val="0"/>
                <w:numId w:val="41"/>
              </w:numPr>
              <w:tabs>
                <w:tab w:val="left" w:pos="724"/>
              </w:tabs>
              <w:spacing w:before="87"/>
              <w:ind w:left="724"/>
              <w:rPr>
                <w:sz w:val="24"/>
              </w:rPr>
            </w:pPr>
            <w:r>
              <w:rPr>
                <w:sz w:val="24"/>
              </w:rPr>
              <w:t>To</w:t>
            </w:r>
            <w:r>
              <w:rPr>
                <w:spacing w:val="-4"/>
                <w:sz w:val="24"/>
              </w:rPr>
              <w:t xml:space="preserve"> </w:t>
            </w:r>
            <w:r>
              <w:rPr>
                <w:sz w:val="24"/>
              </w:rPr>
              <w:t>learn</w:t>
            </w:r>
            <w:r>
              <w:rPr>
                <w:spacing w:val="-3"/>
                <w:sz w:val="24"/>
              </w:rPr>
              <w:t xml:space="preserve"> </w:t>
            </w:r>
            <w:r>
              <w:rPr>
                <w:sz w:val="24"/>
              </w:rPr>
              <w:t>modern</w:t>
            </w:r>
            <w:r>
              <w:rPr>
                <w:spacing w:val="-3"/>
                <w:sz w:val="24"/>
              </w:rPr>
              <w:t xml:space="preserve"> </w:t>
            </w:r>
            <w:r>
              <w:rPr>
                <w:sz w:val="24"/>
              </w:rPr>
              <w:t>tools</w:t>
            </w:r>
            <w:r>
              <w:rPr>
                <w:spacing w:val="-3"/>
                <w:sz w:val="24"/>
              </w:rPr>
              <w:t xml:space="preserve"> </w:t>
            </w:r>
            <w:r>
              <w:rPr>
                <w:sz w:val="24"/>
              </w:rPr>
              <w:t>for</w:t>
            </w:r>
            <w:r>
              <w:rPr>
                <w:spacing w:val="-3"/>
                <w:sz w:val="24"/>
              </w:rPr>
              <w:t xml:space="preserve"> </w:t>
            </w:r>
            <w:r>
              <w:rPr>
                <w:sz w:val="24"/>
              </w:rPr>
              <w:t>network</w:t>
            </w:r>
            <w:r>
              <w:rPr>
                <w:spacing w:val="-3"/>
                <w:sz w:val="24"/>
              </w:rPr>
              <w:t xml:space="preserve"> </w:t>
            </w:r>
            <w:r>
              <w:rPr>
                <w:sz w:val="24"/>
              </w:rPr>
              <w:t>traffic</w:t>
            </w:r>
            <w:r>
              <w:rPr>
                <w:spacing w:val="-3"/>
                <w:sz w:val="24"/>
              </w:rPr>
              <w:t xml:space="preserve"> </w:t>
            </w:r>
            <w:r>
              <w:rPr>
                <w:spacing w:val="-2"/>
                <w:sz w:val="24"/>
              </w:rPr>
              <w:t>analysis</w:t>
            </w:r>
          </w:p>
          <w:p w14:paraId="06CA2AE5" w14:textId="77777777" w:rsidR="00F54F89" w:rsidRDefault="00000000">
            <w:pPr>
              <w:pStyle w:val="TableParagraph"/>
              <w:numPr>
                <w:ilvl w:val="0"/>
                <w:numId w:val="41"/>
              </w:numPr>
              <w:tabs>
                <w:tab w:val="left" w:pos="724"/>
              </w:tabs>
              <w:spacing w:before="86"/>
              <w:ind w:left="724"/>
              <w:rPr>
                <w:sz w:val="24"/>
              </w:rPr>
            </w:pPr>
            <w:r>
              <w:rPr>
                <w:sz w:val="24"/>
              </w:rPr>
              <w:t>To</w:t>
            </w:r>
            <w:r>
              <w:rPr>
                <w:spacing w:val="-8"/>
                <w:sz w:val="24"/>
              </w:rPr>
              <w:t xml:space="preserve"> </w:t>
            </w:r>
            <w:r>
              <w:rPr>
                <w:sz w:val="24"/>
              </w:rPr>
              <w:t>learn</w:t>
            </w:r>
            <w:r>
              <w:rPr>
                <w:spacing w:val="-6"/>
                <w:sz w:val="24"/>
              </w:rPr>
              <w:t xml:space="preserve"> </w:t>
            </w:r>
            <w:r>
              <w:rPr>
                <w:sz w:val="24"/>
              </w:rPr>
              <w:t>network</w:t>
            </w:r>
            <w:r>
              <w:rPr>
                <w:spacing w:val="-5"/>
                <w:sz w:val="24"/>
              </w:rPr>
              <w:t xml:space="preserve"> </w:t>
            </w:r>
            <w:r>
              <w:rPr>
                <w:spacing w:val="-2"/>
                <w:sz w:val="24"/>
              </w:rPr>
              <w:t>programming</w:t>
            </w:r>
          </w:p>
        </w:tc>
      </w:tr>
      <w:tr w:rsidR="00F54F89" w14:paraId="70894B8E" w14:textId="77777777">
        <w:trPr>
          <w:trHeight w:val="4540"/>
        </w:trPr>
        <w:tc>
          <w:tcPr>
            <w:tcW w:w="10860" w:type="dxa"/>
            <w:gridSpan w:val="3"/>
          </w:tcPr>
          <w:p w14:paraId="62D4B12D" w14:textId="77777777" w:rsidR="00F54F89" w:rsidRDefault="00000000">
            <w:pPr>
              <w:pStyle w:val="TableParagraph"/>
              <w:spacing w:line="275" w:lineRule="exact"/>
              <w:ind w:left="4"/>
              <w:rPr>
                <w:b/>
                <w:sz w:val="24"/>
              </w:rPr>
            </w:pPr>
            <w:r>
              <w:rPr>
                <w:b/>
                <w:color w:val="006FBF"/>
                <w:sz w:val="24"/>
              </w:rPr>
              <w:t xml:space="preserve">Course </w:t>
            </w:r>
            <w:r>
              <w:rPr>
                <w:b/>
                <w:color w:val="006FBF"/>
                <w:spacing w:val="-2"/>
                <w:sz w:val="24"/>
              </w:rPr>
              <w:t>Outcomes:</w:t>
            </w:r>
          </w:p>
          <w:p w14:paraId="149E05C9" w14:textId="77777777" w:rsidR="00F54F89" w:rsidRDefault="00F54F89">
            <w:pPr>
              <w:pStyle w:val="TableParagraph"/>
              <w:spacing w:before="54"/>
              <w:rPr>
                <w:b/>
                <w:sz w:val="24"/>
              </w:rPr>
            </w:pPr>
          </w:p>
          <w:p w14:paraId="0D509BDB" w14:textId="77777777" w:rsidR="00F54F89" w:rsidRDefault="00000000">
            <w:pPr>
              <w:pStyle w:val="TableParagraph"/>
              <w:ind w:left="4"/>
              <w:rPr>
                <w:sz w:val="24"/>
              </w:rPr>
            </w:pPr>
            <w:r>
              <w:rPr>
                <w:sz w:val="24"/>
              </w:rPr>
              <w:t xml:space="preserve">On completion of the course, learners will be able </w:t>
            </w:r>
            <w:r>
              <w:rPr>
                <w:spacing w:val="-5"/>
                <w:sz w:val="24"/>
              </w:rPr>
              <w:t>to</w:t>
            </w:r>
          </w:p>
          <w:p w14:paraId="6877DDFF" w14:textId="77777777" w:rsidR="00F54F89" w:rsidRDefault="00000000">
            <w:pPr>
              <w:pStyle w:val="TableParagraph"/>
              <w:spacing w:before="240"/>
              <w:ind w:left="4"/>
              <w:rPr>
                <w:sz w:val="24"/>
              </w:rPr>
            </w:pPr>
            <w:r>
              <w:rPr>
                <w:b/>
                <w:sz w:val="24"/>
              </w:rPr>
              <w:t xml:space="preserve">CO1: </w:t>
            </w:r>
            <w:r>
              <w:rPr>
                <w:sz w:val="24"/>
              </w:rPr>
              <w:t xml:space="preserve">Analyze the requirements of network types, topology and transmission </w:t>
            </w:r>
            <w:r>
              <w:rPr>
                <w:spacing w:val="-2"/>
                <w:sz w:val="24"/>
              </w:rPr>
              <w:t>media</w:t>
            </w:r>
          </w:p>
          <w:p w14:paraId="598C7DBD" w14:textId="77777777" w:rsidR="00F54F89" w:rsidRDefault="00000000">
            <w:pPr>
              <w:pStyle w:val="TableParagraph"/>
              <w:spacing w:before="240"/>
              <w:ind w:left="4"/>
              <w:rPr>
                <w:sz w:val="24"/>
              </w:rPr>
            </w:pPr>
            <w:r>
              <w:rPr>
                <w:b/>
                <w:sz w:val="24"/>
              </w:rPr>
              <w:t xml:space="preserve">CO2: </w:t>
            </w:r>
            <w:r>
              <w:rPr>
                <w:sz w:val="24"/>
              </w:rPr>
              <w:t xml:space="preserve">Demonstrate error control, flow control techniques and protocols and analyze </w:t>
            </w:r>
            <w:r>
              <w:rPr>
                <w:spacing w:val="-4"/>
                <w:sz w:val="24"/>
              </w:rPr>
              <w:t>them</w:t>
            </w:r>
          </w:p>
          <w:p w14:paraId="7DC0B065" w14:textId="77777777" w:rsidR="00F54F89" w:rsidRDefault="00000000">
            <w:pPr>
              <w:pStyle w:val="TableParagraph"/>
              <w:spacing w:before="240"/>
              <w:ind w:left="4"/>
              <w:rPr>
                <w:sz w:val="24"/>
              </w:rPr>
            </w:pPr>
            <w:r>
              <w:rPr>
                <w:b/>
                <w:sz w:val="24"/>
              </w:rPr>
              <w:t xml:space="preserve">CO3: </w:t>
            </w:r>
            <w:r>
              <w:rPr>
                <w:sz w:val="24"/>
              </w:rPr>
              <w:t xml:space="preserve">Demonstrate the subnet formation with IP allocation mechanism and apply various routing </w:t>
            </w:r>
            <w:r>
              <w:rPr>
                <w:spacing w:val="-2"/>
                <w:sz w:val="24"/>
              </w:rPr>
              <w:t>algorithms</w:t>
            </w:r>
          </w:p>
          <w:p w14:paraId="643C12BE" w14:textId="77777777" w:rsidR="00F54F89" w:rsidRDefault="00000000">
            <w:pPr>
              <w:pStyle w:val="TableParagraph"/>
              <w:spacing w:before="240"/>
              <w:ind w:left="4"/>
              <w:rPr>
                <w:sz w:val="24"/>
              </w:rPr>
            </w:pPr>
            <w:r>
              <w:rPr>
                <w:b/>
                <w:sz w:val="24"/>
              </w:rPr>
              <w:t xml:space="preserve">CO4: </w:t>
            </w:r>
            <w:r>
              <w:rPr>
                <w:sz w:val="24"/>
              </w:rPr>
              <w:t xml:space="preserve">Develop Client-Server architectures and </w:t>
            </w:r>
            <w:r>
              <w:rPr>
                <w:spacing w:val="-2"/>
                <w:sz w:val="24"/>
              </w:rPr>
              <w:t>prototypes</w:t>
            </w:r>
          </w:p>
          <w:p w14:paraId="6FA7ED32" w14:textId="77777777" w:rsidR="00F54F89" w:rsidRDefault="00000000">
            <w:pPr>
              <w:pStyle w:val="TableParagraph"/>
              <w:spacing w:before="240"/>
              <w:ind w:left="4"/>
              <w:rPr>
                <w:sz w:val="24"/>
              </w:rPr>
            </w:pPr>
            <w:r>
              <w:rPr>
                <w:b/>
                <w:sz w:val="24"/>
              </w:rPr>
              <w:t xml:space="preserve">CO5: </w:t>
            </w:r>
            <w:r>
              <w:rPr>
                <w:sz w:val="24"/>
              </w:rPr>
              <w:t xml:space="preserve">Implement web applications and services using application layer </w:t>
            </w:r>
            <w:r>
              <w:rPr>
                <w:spacing w:val="-2"/>
                <w:sz w:val="24"/>
              </w:rPr>
              <w:t>protocols</w:t>
            </w:r>
          </w:p>
          <w:p w14:paraId="18437FC4" w14:textId="77777777" w:rsidR="00F54F89" w:rsidRDefault="00000000">
            <w:pPr>
              <w:pStyle w:val="TableParagraph"/>
              <w:spacing w:before="240"/>
              <w:ind w:left="4"/>
              <w:rPr>
                <w:sz w:val="24"/>
              </w:rPr>
            </w:pPr>
            <w:r>
              <w:rPr>
                <w:b/>
                <w:sz w:val="24"/>
              </w:rPr>
              <w:t xml:space="preserve">CO6: </w:t>
            </w:r>
            <w:r>
              <w:rPr>
                <w:sz w:val="24"/>
              </w:rPr>
              <w:t xml:space="preserve">Use network security services and </w:t>
            </w:r>
            <w:r>
              <w:rPr>
                <w:spacing w:val="-2"/>
                <w:sz w:val="24"/>
              </w:rPr>
              <w:t>mechanisms</w:t>
            </w:r>
          </w:p>
        </w:tc>
      </w:tr>
    </w:tbl>
    <w:p w14:paraId="5E24801E" w14:textId="77777777" w:rsidR="00F54F89" w:rsidRDefault="00F54F89">
      <w:pPr>
        <w:pStyle w:val="TableParagraph"/>
        <w:rPr>
          <w:sz w:val="24"/>
        </w:rPr>
        <w:sectPr w:rsidR="00F54F89">
          <w:pgSz w:w="12240" w:h="15840"/>
          <w:pgMar w:top="920" w:right="360" w:bottom="2703" w:left="720" w:header="553" w:footer="1702" w:gutter="0"/>
          <w:cols w:space="720"/>
        </w:sectPr>
      </w:pPr>
    </w:p>
    <w:tbl>
      <w:tblPr>
        <w:tblW w:w="0" w:type="auto"/>
        <w:tblInd w:w="280" w:type="dxa"/>
        <w:tblBorders>
          <w:top w:val="single" w:sz="8" w:space="0" w:color="7E7E7E"/>
          <w:left w:val="single" w:sz="8" w:space="0" w:color="7E7E7E"/>
          <w:bottom w:val="single" w:sz="8" w:space="0" w:color="7E7E7E"/>
          <w:right w:val="single" w:sz="8" w:space="0" w:color="7E7E7E"/>
          <w:insideH w:val="single" w:sz="8" w:space="0" w:color="7E7E7E"/>
          <w:insideV w:val="single" w:sz="8" w:space="0" w:color="7E7E7E"/>
        </w:tblBorders>
        <w:tblLayout w:type="fixed"/>
        <w:tblCellMar>
          <w:left w:w="0" w:type="dxa"/>
          <w:right w:w="0" w:type="dxa"/>
        </w:tblCellMar>
        <w:tblLook w:val="01E0" w:firstRow="1" w:lastRow="1" w:firstColumn="1" w:lastColumn="1" w:noHBand="0" w:noVBand="0"/>
      </w:tblPr>
      <w:tblGrid>
        <w:gridCol w:w="10860"/>
      </w:tblGrid>
      <w:tr w:rsidR="00F54F89" w14:paraId="7DB49F47" w14:textId="77777777">
        <w:trPr>
          <w:trHeight w:val="2179"/>
        </w:trPr>
        <w:tc>
          <w:tcPr>
            <w:tcW w:w="10860" w:type="dxa"/>
          </w:tcPr>
          <w:p w14:paraId="3953F0B7" w14:textId="77777777" w:rsidR="00F54F89" w:rsidRDefault="00000000">
            <w:pPr>
              <w:pStyle w:val="TableParagraph"/>
              <w:spacing w:line="317" w:lineRule="exact"/>
              <w:ind w:left="1350" w:right="1320"/>
              <w:jc w:val="center"/>
              <w:rPr>
                <w:b/>
                <w:sz w:val="28"/>
              </w:rPr>
            </w:pPr>
            <w:r>
              <w:rPr>
                <w:b/>
                <w:color w:val="006FBF"/>
                <w:sz w:val="28"/>
              </w:rPr>
              <w:lastRenderedPageBreak/>
              <w:t>Guidelines</w:t>
            </w:r>
            <w:r>
              <w:rPr>
                <w:b/>
                <w:color w:val="006FBF"/>
                <w:spacing w:val="-10"/>
                <w:sz w:val="28"/>
              </w:rPr>
              <w:t xml:space="preserve"> </w:t>
            </w:r>
            <w:r>
              <w:rPr>
                <w:b/>
                <w:color w:val="006FBF"/>
                <w:sz w:val="28"/>
              </w:rPr>
              <w:t>for</w:t>
            </w:r>
            <w:r>
              <w:rPr>
                <w:b/>
                <w:color w:val="006FBF"/>
                <w:spacing w:val="-10"/>
                <w:sz w:val="28"/>
              </w:rPr>
              <w:t xml:space="preserve"> </w:t>
            </w:r>
            <w:r>
              <w:rPr>
                <w:b/>
                <w:color w:val="006FBF"/>
                <w:sz w:val="28"/>
              </w:rPr>
              <w:t>Instructor’s</w:t>
            </w:r>
            <w:r>
              <w:rPr>
                <w:b/>
                <w:color w:val="006FBF"/>
                <w:spacing w:val="-10"/>
                <w:sz w:val="28"/>
              </w:rPr>
              <w:t xml:space="preserve"> </w:t>
            </w:r>
            <w:r>
              <w:rPr>
                <w:b/>
                <w:color w:val="006FBF"/>
                <w:spacing w:val="-2"/>
                <w:sz w:val="28"/>
              </w:rPr>
              <w:t>Manual</w:t>
            </w:r>
          </w:p>
          <w:p w14:paraId="644672F2" w14:textId="77777777" w:rsidR="00F54F89" w:rsidRDefault="00000000">
            <w:pPr>
              <w:pStyle w:val="TableParagraph"/>
              <w:spacing w:before="177"/>
              <w:ind w:left="4" w:right="680"/>
              <w:rPr>
                <w:sz w:val="24"/>
              </w:rPr>
            </w:pPr>
            <w:r>
              <w:rPr>
                <w:sz w:val="24"/>
              </w:rPr>
              <w:t xml:space="preserve">The </w:t>
            </w:r>
            <w:proofErr w:type="gramStart"/>
            <w:r>
              <w:rPr>
                <w:sz w:val="24"/>
              </w:rPr>
              <w:t>instructor‘</w:t>
            </w:r>
            <w:proofErr w:type="gramEnd"/>
            <w:r>
              <w:rPr>
                <w:sz w:val="24"/>
              </w:rPr>
              <w:t>s manual is to be developed as a reference and hands-on resource. It should include prologue</w:t>
            </w:r>
            <w:r>
              <w:rPr>
                <w:spacing w:val="-1"/>
                <w:sz w:val="24"/>
              </w:rPr>
              <w:t xml:space="preserve"> </w:t>
            </w:r>
            <w:r>
              <w:rPr>
                <w:sz w:val="24"/>
              </w:rPr>
              <w:t>(about</w:t>
            </w:r>
            <w:r>
              <w:rPr>
                <w:spacing w:val="-1"/>
                <w:sz w:val="24"/>
              </w:rPr>
              <w:t xml:space="preserve"> </w:t>
            </w:r>
            <w:proofErr w:type="gramStart"/>
            <w:r>
              <w:rPr>
                <w:sz w:val="24"/>
              </w:rPr>
              <w:t>University</w:t>
            </w:r>
            <w:proofErr w:type="gramEnd"/>
            <w:r>
              <w:rPr>
                <w:sz w:val="24"/>
              </w:rPr>
              <w:t>/program/</w:t>
            </w:r>
            <w:r>
              <w:rPr>
                <w:spacing w:val="-1"/>
                <w:sz w:val="24"/>
              </w:rPr>
              <w:t xml:space="preserve"> </w:t>
            </w:r>
            <w:r>
              <w:rPr>
                <w:sz w:val="24"/>
              </w:rPr>
              <w:t>institute/</w:t>
            </w:r>
            <w:r>
              <w:rPr>
                <w:spacing w:val="-1"/>
                <w:sz w:val="24"/>
              </w:rPr>
              <w:t xml:space="preserve"> </w:t>
            </w:r>
            <w:r>
              <w:rPr>
                <w:sz w:val="24"/>
              </w:rPr>
              <w:t>department/foreword/</w:t>
            </w:r>
            <w:r>
              <w:rPr>
                <w:spacing w:val="-1"/>
                <w:sz w:val="24"/>
              </w:rPr>
              <w:t xml:space="preserve"> </w:t>
            </w:r>
            <w:r>
              <w:rPr>
                <w:sz w:val="24"/>
              </w:rPr>
              <w:t>preface),</w:t>
            </w:r>
            <w:r>
              <w:rPr>
                <w:spacing w:val="-1"/>
                <w:sz w:val="24"/>
              </w:rPr>
              <w:t xml:space="preserve"> </w:t>
            </w:r>
            <w:r>
              <w:rPr>
                <w:sz w:val="24"/>
              </w:rPr>
              <w:t>curriculum</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course, conduction</w:t>
            </w:r>
            <w:r>
              <w:rPr>
                <w:spacing w:val="-4"/>
                <w:sz w:val="24"/>
              </w:rPr>
              <w:t xml:space="preserve"> </w:t>
            </w:r>
            <w:r>
              <w:rPr>
                <w:sz w:val="24"/>
              </w:rPr>
              <w:t>and</w:t>
            </w:r>
            <w:r>
              <w:rPr>
                <w:spacing w:val="-4"/>
                <w:sz w:val="24"/>
              </w:rPr>
              <w:t xml:space="preserve"> </w:t>
            </w:r>
            <w:r>
              <w:rPr>
                <w:sz w:val="24"/>
              </w:rPr>
              <w:t>Assessment</w:t>
            </w:r>
            <w:r>
              <w:rPr>
                <w:spacing w:val="-4"/>
                <w:sz w:val="24"/>
              </w:rPr>
              <w:t xml:space="preserve"> </w:t>
            </w:r>
            <w:r>
              <w:rPr>
                <w:sz w:val="24"/>
              </w:rPr>
              <w:t>guidelines,</w:t>
            </w:r>
            <w:r>
              <w:rPr>
                <w:spacing w:val="-4"/>
                <w:sz w:val="24"/>
              </w:rPr>
              <w:t xml:space="preserve"> </w:t>
            </w:r>
            <w:r>
              <w:rPr>
                <w:sz w:val="24"/>
              </w:rPr>
              <w:t>topics</w:t>
            </w:r>
            <w:r>
              <w:rPr>
                <w:spacing w:val="-4"/>
                <w:sz w:val="24"/>
              </w:rPr>
              <w:t xml:space="preserve"> </w:t>
            </w:r>
            <w:r>
              <w:rPr>
                <w:sz w:val="24"/>
              </w:rPr>
              <w:t>under</w:t>
            </w:r>
            <w:r>
              <w:rPr>
                <w:spacing w:val="-4"/>
                <w:sz w:val="24"/>
              </w:rPr>
              <w:t xml:space="preserve"> </w:t>
            </w:r>
            <w:r>
              <w:rPr>
                <w:sz w:val="24"/>
              </w:rPr>
              <w:t>consideration,</w:t>
            </w:r>
            <w:r>
              <w:rPr>
                <w:spacing w:val="-4"/>
                <w:sz w:val="24"/>
              </w:rPr>
              <w:t xml:space="preserve"> </w:t>
            </w:r>
            <w:r>
              <w:rPr>
                <w:sz w:val="24"/>
              </w:rPr>
              <w:t>concept,</w:t>
            </w:r>
            <w:r>
              <w:rPr>
                <w:spacing w:val="-4"/>
                <w:sz w:val="24"/>
              </w:rPr>
              <w:t xml:space="preserve"> </w:t>
            </w:r>
            <w:r>
              <w:rPr>
                <w:sz w:val="24"/>
              </w:rPr>
              <w:t>objectives,</w:t>
            </w:r>
            <w:r>
              <w:rPr>
                <w:spacing w:val="-4"/>
                <w:sz w:val="24"/>
              </w:rPr>
              <w:t xml:space="preserve"> </w:t>
            </w:r>
            <w:r>
              <w:rPr>
                <w:sz w:val="24"/>
              </w:rPr>
              <w:t>outcomes,</w:t>
            </w:r>
            <w:r>
              <w:rPr>
                <w:spacing w:val="-4"/>
                <w:sz w:val="24"/>
              </w:rPr>
              <w:t xml:space="preserve"> </w:t>
            </w:r>
            <w:r>
              <w:rPr>
                <w:sz w:val="24"/>
              </w:rPr>
              <w:t>set</w:t>
            </w:r>
            <w:r>
              <w:rPr>
                <w:spacing w:val="-4"/>
                <w:sz w:val="24"/>
              </w:rPr>
              <w:t xml:space="preserve"> </w:t>
            </w:r>
            <w:r>
              <w:rPr>
                <w:sz w:val="24"/>
              </w:rPr>
              <w:t>of typical applications/assignments/ guidelines, and references.</w:t>
            </w:r>
          </w:p>
        </w:tc>
      </w:tr>
      <w:tr w:rsidR="00F54F89" w14:paraId="50700A0A" w14:textId="77777777">
        <w:trPr>
          <w:trHeight w:val="3959"/>
        </w:trPr>
        <w:tc>
          <w:tcPr>
            <w:tcW w:w="10860" w:type="dxa"/>
          </w:tcPr>
          <w:p w14:paraId="154F602E" w14:textId="77777777" w:rsidR="00F54F89" w:rsidRDefault="00000000">
            <w:pPr>
              <w:pStyle w:val="TableParagraph"/>
              <w:ind w:left="1350" w:right="1320"/>
              <w:jc w:val="center"/>
              <w:rPr>
                <w:b/>
                <w:sz w:val="28"/>
              </w:rPr>
            </w:pPr>
            <w:r>
              <w:rPr>
                <w:b/>
                <w:color w:val="006FBF"/>
                <w:sz w:val="28"/>
              </w:rPr>
              <w:t>Guidelines</w:t>
            </w:r>
            <w:r>
              <w:rPr>
                <w:b/>
                <w:color w:val="006FBF"/>
                <w:spacing w:val="-13"/>
                <w:sz w:val="28"/>
              </w:rPr>
              <w:t xml:space="preserve"> </w:t>
            </w:r>
            <w:r>
              <w:rPr>
                <w:b/>
                <w:color w:val="006FBF"/>
                <w:sz w:val="28"/>
              </w:rPr>
              <w:t>for</w:t>
            </w:r>
            <w:r>
              <w:rPr>
                <w:b/>
                <w:color w:val="006FBF"/>
                <w:spacing w:val="-10"/>
                <w:sz w:val="28"/>
              </w:rPr>
              <w:t xml:space="preserve"> </w:t>
            </w:r>
            <w:r>
              <w:rPr>
                <w:b/>
                <w:color w:val="006FBF"/>
                <w:sz w:val="28"/>
              </w:rPr>
              <w:t>Student’s</w:t>
            </w:r>
            <w:r>
              <w:rPr>
                <w:b/>
                <w:color w:val="006FBF"/>
                <w:spacing w:val="-11"/>
                <w:sz w:val="28"/>
              </w:rPr>
              <w:t xml:space="preserve"> </w:t>
            </w:r>
            <w:r>
              <w:rPr>
                <w:b/>
                <w:color w:val="006FBF"/>
                <w:sz w:val="28"/>
              </w:rPr>
              <w:t>Laboratory</w:t>
            </w:r>
            <w:r>
              <w:rPr>
                <w:b/>
                <w:color w:val="006FBF"/>
                <w:spacing w:val="-10"/>
                <w:sz w:val="28"/>
              </w:rPr>
              <w:t xml:space="preserve"> </w:t>
            </w:r>
            <w:r>
              <w:rPr>
                <w:b/>
                <w:color w:val="006FBF"/>
                <w:spacing w:val="-2"/>
                <w:sz w:val="28"/>
              </w:rPr>
              <w:t>Journal</w:t>
            </w:r>
          </w:p>
          <w:p w14:paraId="21298214" w14:textId="77777777" w:rsidR="00F54F89" w:rsidRDefault="00000000">
            <w:pPr>
              <w:pStyle w:val="TableParagraph"/>
              <w:spacing w:before="177" w:line="297" w:lineRule="auto"/>
              <w:ind w:left="4" w:right="680"/>
              <w:rPr>
                <w:sz w:val="24"/>
              </w:rPr>
            </w:pPr>
            <w:r>
              <w:rPr>
                <w:sz w:val="24"/>
              </w:rPr>
              <w:t xml:space="preserve">The laboratory assignments are to be submitted by students in the form of a journal. Journal consists of Certificate, table of contents, and handwritten write-up of each assignment (Title, Date of Completion, Objectives, Problem Statement, Software and Hardware requirements, Assessment grade/marks and assessor's sign, Theory- Concept in brief, algorithm, flowchart, test cases, Test Data </w:t>
            </w:r>
            <w:proofErr w:type="gramStart"/>
            <w:r>
              <w:rPr>
                <w:sz w:val="24"/>
              </w:rPr>
              <w:t>Set(</w:t>
            </w:r>
            <w:proofErr w:type="gramEnd"/>
            <w:r>
              <w:rPr>
                <w:sz w:val="24"/>
              </w:rPr>
              <w:t xml:space="preserve">if applicable), mathematical model (if applicable), conclusion/analysis. Program codes with sample output of all performed assignments are to be submitted as softcopy. As a conscious effort and little contribution towards Green IT and environment awareness, attaching printed papers as part of write-ups and program listing to journal must be avoided. Use of DVD containing </w:t>
            </w:r>
            <w:proofErr w:type="gramStart"/>
            <w:r>
              <w:rPr>
                <w:sz w:val="24"/>
              </w:rPr>
              <w:t>students</w:t>
            </w:r>
            <w:proofErr w:type="gramEnd"/>
            <w:r>
              <w:rPr>
                <w:sz w:val="24"/>
              </w:rPr>
              <w:t xml:space="preserve"> programs maintained by Laboratory In-charge</w:t>
            </w:r>
            <w:r>
              <w:rPr>
                <w:spacing w:val="-3"/>
                <w:sz w:val="24"/>
              </w:rPr>
              <w:t xml:space="preserve"> </w:t>
            </w:r>
            <w:r>
              <w:rPr>
                <w:sz w:val="24"/>
              </w:rPr>
              <w:t>is</w:t>
            </w:r>
            <w:r>
              <w:rPr>
                <w:spacing w:val="-3"/>
                <w:sz w:val="24"/>
              </w:rPr>
              <w:t xml:space="preserve"> </w:t>
            </w:r>
            <w:r>
              <w:rPr>
                <w:sz w:val="24"/>
              </w:rPr>
              <w:t>highly</w:t>
            </w:r>
            <w:r>
              <w:rPr>
                <w:spacing w:val="-3"/>
                <w:sz w:val="24"/>
              </w:rPr>
              <w:t xml:space="preserve"> </w:t>
            </w:r>
            <w:r>
              <w:rPr>
                <w:sz w:val="24"/>
              </w:rPr>
              <w:t>encouraged.</w:t>
            </w:r>
            <w:r>
              <w:rPr>
                <w:spacing w:val="-3"/>
                <w:sz w:val="24"/>
              </w:rPr>
              <w:t xml:space="preserve"> </w:t>
            </w:r>
            <w:r>
              <w:rPr>
                <w:sz w:val="24"/>
              </w:rPr>
              <w:t>For</w:t>
            </w:r>
            <w:r>
              <w:rPr>
                <w:spacing w:val="-3"/>
                <w:sz w:val="24"/>
              </w:rPr>
              <w:t xml:space="preserve"> </w:t>
            </w:r>
            <w:r>
              <w:rPr>
                <w:sz w:val="24"/>
              </w:rPr>
              <w:t>reference</w:t>
            </w:r>
            <w:r>
              <w:rPr>
                <w:spacing w:val="-3"/>
                <w:sz w:val="24"/>
              </w:rPr>
              <w:t xml:space="preserve"> </w:t>
            </w:r>
            <w:r>
              <w:rPr>
                <w:sz w:val="24"/>
              </w:rPr>
              <w:t>one</w:t>
            </w:r>
            <w:r>
              <w:rPr>
                <w:spacing w:val="-3"/>
                <w:sz w:val="24"/>
              </w:rPr>
              <w:t xml:space="preserve"> </w:t>
            </w:r>
            <w:r>
              <w:rPr>
                <w:sz w:val="24"/>
              </w:rPr>
              <w:t>or</w:t>
            </w:r>
            <w:r>
              <w:rPr>
                <w:spacing w:val="-3"/>
                <w:sz w:val="24"/>
              </w:rPr>
              <w:t xml:space="preserve"> </w:t>
            </w:r>
            <w:r>
              <w:rPr>
                <w:sz w:val="24"/>
              </w:rPr>
              <w:t>two</w:t>
            </w:r>
            <w:r>
              <w:rPr>
                <w:spacing w:val="-3"/>
                <w:sz w:val="24"/>
              </w:rPr>
              <w:t xml:space="preserve"> </w:t>
            </w:r>
            <w:r>
              <w:rPr>
                <w:sz w:val="24"/>
              </w:rPr>
              <w:t>journals</w:t>
            </w:r>
            <w:r>
              <w:rPr>
                <w:spacing w:val="-3"/>
                <w:sz w:val="24"/>
              </w:rPr>
              <w:t xml:space="preserve"> </w:t>
            </w:r>
            <w:r>
              <w:rPr>
                <w:sz w:val="24"/>
              </w:rPr>
              <w:t>may</w:t>
            </w:r>
            <w:r>
              <w:rPr>
                <w:spacing w:val="-3"/>
                <w:sz w:val="24"/>
              </w:rPr>
              <w:t xml:space="preserve"> </w:t>
            </w:r>
            <w:r>
              <w:rPr>
                <w:sz w:val="24"/>
              </w:rPr>
              <w:t>be</w:t>
            </w:r>
            <w:r>
              <w:rPr>
                <w:spacing w:val="-3"/>
                <w:sz w:val="24"/>
              </w:rPr>
              <w:t xml:space="preserve"> </w:t>
            </w:r>
            <w:r>
              <w:rPr>
                <w:sz w:val="24"/>
              </w:rPr>
              <w:t>maintained</w:t>
            </w:r>
            <w:r>
              <w:rPr>
                <w:spacing w:val="-3"/>
                <w:sz w:val="24"/>
              </w:rPr>
              <w:t xml:space="preserve"> </w:t>
            </w:r>
            <w:r>
              <w:rPr>
                <w:sz w:val="24"/>
              </w:rPr>
              <w:t>with</w:t>
            </w:r>
            <w:r>
              <w:rPr>
                <w:spacing w:val="-3"/>
                <w:sz w:val="24"/>
              </w:rPr>
              <w:t xml:space="preserve"> </w:t>
            </w:r>
            <w:r>
              <w:rPr>
                <w:sz w:val="24"/>
              </w:rPr>
              <w:t>program</w:t>
            </w:r>
            <w:r>
              <w:rPr>
                <w:spacing w:val="-3"/>
                <w:sz w:val="24"/>
              </w:rPr>
              <w:t xml:space="preserve"> </w:t>
            </w:r>
            <w:r>
              <w:rPr>
                <w:sz w:val="24"/>
              </w:rPr>
              <w:t>prints in the Laboratory.</w:t>
            </w:r>
          </w:p>
        </w:tc>
      </w:tr>
      <w:tr w:rsidR="00F54F89" w14:paraId="64CB6F4D" w14:textId="77777777">
        <w:trPr>
          <w:trHeight w:val="1540"/>
        </w:trPr>
        <w:tc>
          <w:tcPr>
            <w:tcW w:w="10860" w:type="dxa"/>
          </w:tcPr>
          <w:p w14:paraId="753DF420" w14:textId="77777777" w:rsidR="00F54F89" w:rsidRDefault="00000000">
            <w:pPr>
              <w:pStyle w:val="TableParagraph"/>
              <w:spacing w:line="297" w:lineRule="auto"/>
              <w:ind w:left="4" w:right="680" w:firstLine="3073"/>
              <w:rPr>
                <w:sz w:val="24"/>
              </w:rPr>
            </w:pPr>
            <w:r>
              <w:rPr>
                <w:b/>
                <w:color w:val="006FBF"/>
                <w:sz w:val="28"/>
              </w:rPr>
              <w:t xml:space="preserve">Guidelines for Laboratory /Term Work Assessment </w:t>
            </w:r>
            <w:r>
              <w:rPr>
                <w:sz w:val="24"/>
              </w:rPr>
              <w:t>Continuous assessment of laboratory work should be based on overall performance of Laboratory assignments</w:t>
            </w:r>
            <w:r>
              <w:rPr>
                <w:spacing w:val="-4"/>
                <w:sz w:val="24"/>
              </w:rPr>
              <w:t xml:space="preserve"> </w:t>
            </w:r>
            <w:r>
              <w:rPr>
                <w:sz w:val="24"/>
              </w:rPr>
              <w:t>by</w:t>
            </w:r>
            <w:r>
              <w:rPr>
                <w:spacing w:val="-4"/>
                <w:sz w:val="24"/>
              </w:rPr>
              <w:t xml:space="preserve"> </w:t>
            </w:r>
            <w:r>
              <w:rPr>
                <w:sz w:val="24"/>
              </w:rPr>
              <w:t>a</w:t>
            </w:r>
            <w:r>
              <w:rPr>
                <w:spacing w:val="-4"/>
                <w:sz w:val="24"/>
              </w:rPr>
              <w:t xml:space="preserve"> </w:t>
            </w:r>
            <w:r>
              <w:rPr>
                <w:sz w:val="24"/>
              </w:rPr>
              <w:t>student.</w:t>
            </w:r>
            <w:r>
              <w:rPr>
                <w:spacing w:val="-4"/>
                <w:sz w:val="24"/>
              </w:rPr>
              <w:t xml:space="preserve"> </w:t>
            </w:r>
            <w:r>
              <w:rPr>
                <w:sz w:val="24"/>
              </w:rPr>
              <w:t>Each</w:t>
            </w:r>
            <w:r>
              <w:rPr>
                <w:spacing w:val="-4"/>
                <w:sz w:val="24"/>
              </w:rPr>
              <w:t xml:space="preserve"> </w:t>
            </w:r>
            <w:r>
              <w:rPr>
                <w:sz w:val="24"/>
              </w:rPr>
              <w:t>Laboratory</w:t>
            </w:r>
            <w:r>
              <w:rPr>
                <w:spacing w:val="-4"/>
                <w:sz w:val="24"/>
              </w:rPr>
              <w:t xml:space="preserve"> </w:t>
            </w:r>
            <w:r>
              <w:rPr>
                <w:sz w:val="24"/>
              </w:rPr>
              <w:t>assignment</w:t>
            </w:r>
            <w:r>
              <w:rPr>
                <w:spacing w:val="-4"/>
                <w:sz w:val="24"/>
              </w:rPr>
              <w:t xml:space="preserve"> </w:t>
            </w:r>
            <w:r>
              <w:rPr>
                <w:sz w:val="24"/>
              </w:rPr>
              <w:t>assessment</w:t>
            </w:r>
            <w:r>
              <w:rPr>
                <w:spacing w:val="-4"/>
                <w:sz w:val="24"/>
              </w:rPr>
              <w:t xml:space="preserve"> </w:t>
            </w:r>
            <w:r>
              <w:rPr>
                <w:sz w:val="24"/>
              </w:rPr>
              <w:t>will</w:t>
            </w:r>
            <w:r>
              <w:rPr>
                <w:spacing w:val="-4"/>
                <w:sz w:val="24"/>
              </w:rPr>
              <w:t xml:space="preserve"> </w:t>
            </w:r>
            <w:r>
              <w:rPr>
                <w:sz w:val="24"/>
              </w:rPr>
              <w:t>assign</w:t>
            </w:r>
            <w:r>
              <w:rPr>
                <w:spacing w:val="-4"/>
                <w:sz w:val="24"/>
              </w:rPr>
              <w:t xml:space="preserve"> </w:t>
            </w:r>
            <w:r>
              <w:rPr>
                <w:sz w:val="24"/>
              </w:rPr>
              <w:t>grade/marks</w:t>
            </w:r>
            <w:r>
              <w:rPr>
                <w:spacing w:val="-4"/>
                <w:sz w:val="24"/>
              </w:rPr>
              <w:t xml:space="preserve"> </w:t>
            </w:r>
            <w:r>
              <w:rPr>
                <w:sz w:val="24"/>
              </w:rPr>
              <w:t>based</w:t>
            </w:r>
            <w:r>
              <w:rPr>
                <w:spacing w:val="-4"/>
                <w:sz w:val="24"/>
              </w:rPr>
              <w:t xml:space="preserve"> </w:t>
            </w:r>
            <w:r>
              <w:rPr>
                <w:sz w:val="24"/>
              </w:rPr>
              <w:t>on parameters, such as timely completion, performance, innovation, efficient codes, punctuality.</w:t>
            </w:r>
          </w:p>
        </w:tc>
      </w:tr>
      <w:tr w:rsidR="00F54F89" w14:paraId="4BAB2BB5" w14:textId="77777777">
        <w:trPr>
          <w:trHeight w:val="3379"/>
        </w:trPr>
        <w:tc>
          <w:tcPr>
            <w:tcW w:w="10860" w:type="dxa"/>
          </w:tcPr>
          <w:p w14:paraId="6B79CA97" w14:textId="77777777" w:rsidR="00F54F89" w:rsidRDefault="00000000">
            <w:pPr>
              <w:pStyle w:val="TableParagraph"/>
              <w:spacing w:before="235"/>
              <w:ind w:left="3122"/>
              <w:rPr>
                <w:b/>
                <w:sz w:val="28"/>
              </w:rPr>
            </w:pPr>
            <w:r>
              <w:rPr>
                <w:b/>
                <w:color w:val="006FBF"/>
                <w:sz w:val="28"/>
              </w:rPr>
              <w:t>Guidelines</w:t>
            </w:r>
            <w:r>
              <w:rPr>
                <w:b/>
                <w:color w:val="006FBF"/>
                <w:spacing w:val="-8"/>
                <w:sz w:val="28"/>
              </w:rPr>
              <w:t xml:space="preserve"> </w:t>
            </w:r>
            <w:r>
              <w:rPr>
                <w:b/>
                <w:color w:val="006FBF"/>
                <w:sz w:val="28"/>
              </w:rPr>
              <w:t>for</w:t>
            </w:r>
            <w:r>
              <w:rPr>
                <w:b/>
                <w:color w:val="006FBF"/>
                <w:spacing w:val="-8"/>
                <w:sz w:val="28"/>
              </w:rPr>
              <w:t xml:space="preserve"> </w:t>
            </w:r>
            <w:r>
              <w:rPr>
                <w:b/>
                <w:color w:val="006FBF"/>
                <w:sz w:val="28"/>
              </w:rPr>
              <w:t>Laboratory</w:t>
            </w:r>
            <w:r>
              <w:rPr>
                <w:b/>
                <w:color w:val="006FBF"/>
                <w:spacing w:val="-7"/>
                <w:sz w:val="28"/>
              </w:rPr>
              <w:t xml:space="preserve"> </w:t>
            </w:r>
            <w:r>
              <w:rPr>
                <w:b/>
                <w:color w:val="006FBF"/>
                <w:spacing w:val="-2"/>
                <w:sz w:val="28"/>
              </w:rPr>
              <w:t>Conduction</w:t>
            </w:r>
          </w:p>
          <w:p w14:paraId="3A5DF918" w14:textId="77777777" w:rsidR="00F54F89" w:rsidRDefault="00000000">
            <w:pPr>
              <w:pStyle w:val="TableParagraph"/>
              <w:spacing w:before="98" w:line="297" w:lineRule="auto"/>
              <w:ind w:left="4" w:right="802"/>
              <w:rPr>
                <w:sz w:val="24"/>
              </w:rPr>
            </w:pPr>
            <w:r>
              <w:rPr>
                <w:sz w:val="24"/>
              </w:rPr>
              <w:t xml:space="preserve">The instructor is expected to frame the assignments by understanding the prerequisites, technological aspects, utility and recent trends related to the topic. The assignment framing policy need to address the average students and inclusive of an element to attract and promote the intelligent students. Use of </w:t>
            </w:r>
            <w:proofErr w:type="gramStart"/>
            <w:r>
              <w:rPr>
                <w:sz w:val="24"/>
              </w:rPr>
              <w:t>open source</w:t>
            </w:r>
            <w:proofErr w:type="gramEnd"/>
            <w:r>
              <w:rPr>
                <w:spacing w:val="-3"/>
                <w:sz w:val="24"/>
              </w:rPr>
              <w:t xml:space="preserve"> </w:t>
            </w:r>
            <w:r>
              <w:rPr>
                <w:sz w:val="24"/>
              </w:rPr>
              <w:t>software</w:t>
            </w:r>
            <w:r>
              <w:rPr>
                <w:spacing w:val="-3"/>
                <w:sz w:val="24"/>
              </w:rPr>
              <w:t xml:space="preserve"> </w:t>
            </w:r>
            <w:r>
              <w:rPr>
                <w:sz w:val="24"/>
              </w:rPr>
              <w:t>is</w:t>
            </w:r>
            <w:r>
              <w:rPr>
                <w:spacing w:val="-3"/>
                <w:sz w:val="24"/>
              </w:rPr>
              <w:t xml:space="preserve"> </w:t>
            </w:r>
            <w:r>
              <w:rPr>
                <w:sz w:val="24"/>
              </w:rPr>
              <w:t>encouraged.</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concepts</w:t>
            </w:r>
            <w:r>
              <w:rPr>
                <w:spacing w:val="-3"/>
                <w:sz w:val="24"/>
              </w:rPr>
              <w:t xml:space="preserve"> </w:t>
            </w:r>
            <w:r>
              <w:rPr>
                <w:sz w:val="24"/>
              </w:rPr>
              <w:t>learned.</w:t>
            </w:r>
            <w:r>
              <w:rPr>
                <w:spacing w:val="-3"/>
                <w:sz w:val="24"/>
              </w:rPr>
              <w:t xml:space="preserve"> </w:t>
            </w:r>
            <w:r>
              <w:rPr>
                <w:sz w:val="24"/>
              </w:rPr>
              <w:t>Instructor</w:t>
            </w:r>
            <w:r>
              <w:rPr>
                <w:spacing w:val="-3"/>
                <w:sz w:val="24"/>
              </w:rPr>
              <w:t xml:space="preserve"> </w:t>
            </w:r>
            <w:r>
              <w:rPr>
                <w:sz w:val="24"/>
              </w:rPr>
              <w:t>may</w:t>
            </w:r>
            <w:r>
              <w:rPr>
                <w:spacing w:val="-3"/>
                <w:sz w:val="24"/>
              </w:rPr>
              <w:t xml:space="preserve"> </w:t>
            </w:r>
            <w:r>
              <w:rPr>
                <w:sz w:val="24"/>
              </w:rPr>
              <w:t>also</w:t>
            </w:r>
            <w:r>
              <w:rPr>
                <w:spacing w:val="-3"/>
                <w:sz w:val="24"/>
              </w:rPr>
              <w:t xml:space="preserve"> </w:t>
            </w:r>
            <w:r>
              <w:rPr>
                <w:sz w:val="24"/>
              </w:rPr>
              <w:t>set</w:t>
            </w:r>
            <w:r>
              <w:rPr>
                <w:spacing w:val="-3"/>
                <w:sz w:val="24"/>
              </w:rPr>
              <w:t xml:space="preserve"> </w:t>
            </w:r>
            <w:r>
              <w:rPr>
                <w:sz w:val="24"/>
              </w:rPr>
              <w:t>one</w:t>
            </w:r>
            <w:r>
              <w:rPr>
                <w:spacing w:val="-3"/>
                <w:sz w:val="24"/>
              </w:rPr>
              <w:t xml:space="preserve"> </w:t>
            </w:r>
            <w:r>
              <w:rPr>
                <w:sz w:val="24"/>
              </w:rPr>
              <w:t>assignment</w:t>
            </w:r>
            <w:r>
              <w:rPr>
                <w:spacing w:val="-3"/>
                <w:sz w:val="24"/>
              </w:rPr>
              <w:t xml:space="preserve"> </w:t>
            </w:r>
            <w:r>
              <w:rPr>
                <w:sz w:val="24"/>
              </w:rPr>
              <w:t>or mini-project that is suitable to respective branch beyond the scope of syllabus.</w:t>
            </w:r>
          </w:p>
          <w:p w14:paraId="4229D979" w14:textId="77777777" w:rsidR="00F54F89" w:rsidRDefault="00000000">
            <w:pPr>
              <w:pStyle w:val="TableParagraph"/>
              <w:spacing w:before="1" w:line="297" w:lineRule="auto"/>
              <w:ind w:left="4" w:right="2164"/>
              <w:rPr>
                <w:sz w:val="24"/>
              </w:rPr>
            </w:pPr>
            <w:r>
              <w:rPr>
                <w:sz w:val="24"/>
              </w:rPr>
              <w:t>Operating</w:t>
            </w:r>
            <w:r>
              <w:rPr>
                <w:spacing w:val="-5"/>
                <w:sz w:val="24"/>
              </w:rPr>
              <w:t xml:space="preserve"> </w:t>
            </w:r>
            <w:r>
              <w:rPr>
                <w:sz w:val="24"/>
              </w:rPr>
              <w:t>System</w:t>
            </w:r>
            <w:r>
              <w:rPr>
                <w:spacing w:val="-5"/>
                <w:sz w:val="24"/>
              </w:rPr>
              <w:t xml:space="preserve"> </w:t>
            </w:r>
            <w:r>
              <w:rPr>
                <w:sz w:val="24"/>
              </w:rPr>
              <w:t>recommended:</w:t>
            </w:r>
            <w:r>
              <w:rPr>
                <w:spacing w:val="-5"/>
                <w:sz w:val="24"/>
              </w:rPr>
              <w:t xml:space="preserve"> </w:t>
            </w:r>
            <w:r>
              <w:rPr>
                <w:sz w:val="24"/>
              </w:rPr>
              <w:t>-64-bit</w:t>
            </w:r>
            <w:r>
              <w:rPr>
                <w:spacing w:val="-5"/>
                <w:sz w:val="24"/>
              </w:rPr>
              <w:t xml:space="preserve"> </w:t>
            </w:r>
            <w:r>
              <w:rPr>
                <w:sz w:val="24"/>
              </w:rPr>
              <w:t>Open-source</w:t>
            </w:r>
            <w:r>
              <w:rPr>
                <w:spacing w:val="-5"/>
                <w:sz w:val="24"/>
              </w:rPr>
              <w:t xml:space="preserve"> </w:t>
            </w:r>
            <w:r>
              <w:rPr>
                <w:sz w:val="24"/>
              </w:rPr>
              <w:t>Linux</w:t>
            </w:r>
            <w:r>
              <w:rPr>
                <w:spacing w:val="-5"/>
                <w:sz w:val="24"/>
              </w:rPr>
              <w:t xml:space="preserve"> </w:t>
            </w:r>
            <w:r>
              <w:rPr>
                <w:sz w:val="24"/>
              </w:rPr>
              <w:t>or</w:t>
            </w:r>
            <w:r>
              <w:rPr>
                <w:spacing w:val="-5"/>
                <w:sz w:val="24"/>
              </w:rPr>
              <w:t xml:space="preserve"> </w:t>
            </w:r>
            <w:r>
              <w:rPr>
                <w:sz w:val="24"/>
              </w:rPr>
              <w:t>its</w:t>
            </w:r>
            <w:r>
              <w:rPr>
                <w:spacing w:val="-5"/>
                <w:sz w:val="24"/>
              </w:rPr>
              <w:t xml:space="preserve"> </w:t>
            </w:r>
            <w:r>
              <w:rPr>
                <w:sz w:val="24"/>
              </w:rPr>
              <w:t>derivative Programming tools recommended: - Open-Source /C/C++/JAVA</w:t>
            </w:r>
          </w:p>
          <w:p w14:paraId="5A88C2EF" w14:textId="77777777" w:rsidR="00F54F89" w:rsidRDefault="00000000">
            <w:pPr>
              <w:pStyle w:val="TableParagraph"/>
              <w:spacing w:before="1"/>
              <w:ind w:left="4"/>
              <w:rPr>
                <w:sz w:val="24"/>
              </w:rPr>
            </w:pPr>
            <w:r>
              <w:rPr>
                <w:sz w:val="24"/>
              </w:rPr>
              <w:t>Programming</w:t>
            </w:r>
            <w:r>
              <w:rPr>
                <w:spacing w:val="-2"/>
                <w:sz w:val="24"/>
              </w:rPr>
              <w:t xml:space="preserve"> </w:t>
            </w:r>
            <w:r>
              <w:rPr>
                <w:sz w:val="24"/>
              </w:rPr>
              <w:t>tool</w:t>
            </w:r>
            <w:r>
              <w:rPr>
                <w:spacing w:val="-1"/>
                <w:sz w:val="24"/>
              </w:rPr>
              <w:t xml:space="preserve"> </w:t>
            </w:r>
            <w:r>
              <w:rPr>
                <w:sz w:val="24"/>
              </w:rPr>
              <w:t>like</w:t>
            </w:r>
            <w:r>
              <w:rPr>
                <w:spacing w:val="-2"/>
                <w:sz w:val="24"/>
              </w:rPr>
              <w:t xml:space="preserve"> </w:t>
            </w:r>
            <w:r>
              <w:rPr>
                <w:sz w:val="24"/>
              </w:rPr>
              <w:t>G++/GCC,</w:t>
            </w:r>
            <w:r>
              <w:rPr>
                <w:spacing w:val="-1"/>
                <w:sz w:val="24"/>
              </w:rPr>
              <w:t xml:space="preserve"> </w:t>
            </w:r>
            <w:r>
              <w:rPr>
                <w:sz w:val="24"/>
              </w:rPr>
              <w:t>Wireshark/Ethereal</w:t>
            </w:r>
            <w:r>
              <w:rPr>
                <w:spacing w:val="-2"/>
                <w:sz w:val="24"/>
              </w:rPr>
              <w:t xml:space="preserve"> </w:t>
            </w:r>
            <w:r>
              <w:rPr>
                <w:sz w:val="24"/>
              </w:rPr>
              <w:t>and</w:t>
            </w:r>
            <w:r>
              <w:rPr>
                <w:spacing w:val="-1"/>
                <w:sz w:val="24"/>
              </w:rPr>
              <w:t xml:space="preserve"> </w:t>
            </w:r>
            <w:r>
              <w:rPr>
                <w:sz w:val="24"/>
              </w:rPr>
              <w:t>Packet</w:t>
            </w:r>
            <w:r>
              <w:rPr>
                <w:spacing w:val="-1"/>
                <w:sz w:val="24"/>
              </w:rPr>
              <w:t xml:space="preserve"> </w:t>
            </w:r>
            <w:r>
              <w:rPr>
                <w:spacing w:val="-2"/>
                <w:sz w:val="24"/>
              </w:rPr>
              <w:t>Tracer.</w:t>
            </w:r>
          </w:p>
        </w:tc>
      </w:tr>
      <w:tr w:rsidR="00F54F89" w14:paraId="43F6BA13" w14:textId="77777777">
        <w:trPr>
          <w:trHeight w:val="740"/>
        </w:trPr>
        <w:tc>
          <w:tcPr>
            <w:tcW w:w="10860" w:type="dxa"/>
          </w:tcPr>
          <w:p w14:paraId="00B89347" w14:textId="77777777" w:rsidR="00F54F89" w:rsidRDefault="00000000">
            <w:pPr>
              <w:pStyle w:val="TableParagraph"/>
              <w:spacing w:before="9"/>
              <w:ind w:left="4"/>
              <w:rPr>
                <w:sz w:val="24"/>
              </w:rPr>
            </w:pPr>
            <w:r>
              <w:rPr>
                <w:b/>
                <w:color w:val="006FBF"/>
                <w:sz w:val="28"/>
              </w:rPr>
              <w:t>Virtual</w:t>
            </w:r>
            <w:r>
              <w:rPr>
                <w:b/>
                <w:color w:val="006FBF"/>
                <w:spacing w:val="-14"/>
                <w:sz w:val="28"/>
              </w:rPr>
              <w:t xml:space="preserve"> </w:t>
            </w:r>
            <w:r>
              <w:rPr>
                <w:b/>
                <w:color w:val="006FBF"/>
                <w:sz w:val="28"/>
              </w:rPr>
              <w:t>Laboratory:</w:t>
            </w:r>
            <w:r>
              <w:rPr>
                <w:b/>
                <w:color w:val="006FBF"/>
                <w:spacing w:val="-14"/>
                <w:sz w:val="28"/>
              </w:rPr>
              <w:t xml:space="preserve"> </w:t>
            </w:r>
            <w:hyperlink r:id="rId9">
              <w:r>
                <w:rPr>
                  <w:color w:val="0000FF"/>
                  <w:spacing w:val="-2"/>
                  <w:sz w:val="24"/>
                  <w:u w:val="thick" w:color="0000FF"/>
                </w:rPr>
                <w:t>http://vlabs.iitb.ac.in/vlab/</w:t>
              </w:r>
            </w:hyperlink>
          </w:p>
        </w:tc>
      </w:tr>
    </w:tbl>
    <w:p w14:paraId="6B4D35FB" w14:textId="77777777" w:rsidR="00F54F89" w:rsidRDefault="00F54F89">
      <w:pPr>
        <w:pStyle w:val="TableParagraph"/>
        <w:rPr>
          <w:sz w:val="24"/>
        </w:rPr>
        <w:sectPr w:rsidR="00F54F89">
          <w:type w:val="continuous"/>
          <w:pgSz w:w="12240" w:h="15840"/>
          <w:pgMar w:top="1000" w:right="360" w:bottom="1920" w:left="720" w:header="553" w:footer="1702" w:gutter="0"/>
          <w:cols w:space="720"/>
        </w:sectPr>
      </w:pPr>
    </w:p>
    <w:p w14:paraId="0C1CC3A4" w14:textId="77777777" w:rsidR="00F54F89" w:rsidRDefault="00F54F89">
      <w:pPr>
        <w:pStyle w:val="BodyText"/>
        <w:rPr>
          <w:b/>
          <w:sz w:val="20"/>
        </w:rPr>
      </w:pPr>
    </w:p>
    <w:p w14:paraId="468A1BF5" w14:textId="77777777" w:rsidR="00F54F89" w:rsidRDefault="00F54F89">
      <w:pPr>
        <w:pStyle w:val="BodyText"/>
        <w:spacing w:before="10"/>
        <w:rPr>
          <w:b/>
          <w:sz w:val="20"/>
        </w:rPr>
      </w:pPr>
    </w:p>
    <w:tbl>
      <w:tblPr>
        <w:tblW w:w="0" w:type="auto"/>
        <w:tblInd w:w="280" w:type="dxa"/>
        <w:tblBorders>
          <w:top w:val="single" w:sz="8" w:space="0" w:color="7E7E7E"/>
          <w:left w:val="single" w:sz="8" w:space="0" w:color="7E7E7E"/>
          <w:bottom w:val="single" w:sz="8" w:space="0" w:color="7E7E7E"/>
          <w:right w:val="single" w:sz="8" w:space="0" w:color="7E7E7E"/>
          <w:insideH w:val="single" w:sz="8" w:space="0" w:color="7E7E7E"/>
          <w:insideV w:val="single" w:sz="8" w:space="0" w:color="7E7E7E"/>
        </w:tblBorders>
        <w:tblLayout w:type="fixed"/>
        <w:tblCellMar>
          <w:left w:w="0" w:type="dxa"/>
          <w:right w:w="0" w:type="dxa"/>
        </w:tblCellMar>
        <w:tblLook w:val="01E0" w:firstRow="1" w:lastRow="1" w:firstColumn="1" w:lastColumn="1" w:noHBand="0" w:noVBand="0"/>
      </w:tblPr>
      <w:tblGrid>
        <w:gridCol w:w="900"/>
        <w:gridCol w:w="8820"/>
      </w:tblGrid>
      <w:tr w:rsidR="00F54F89" w14:paraId="2F8BFC33" w14:textId="77777777">
        <w:trPr>
          <w:trHeight w:val="419"/>
        </w:trPr>
        <w:tc>
          <w:tcPr>
            <w:tcW w:w="900" w:type="dxa"/>
          </w:tcPr>
          <w:p w14:paraId="3B5F5461" w14:textId="77777777" w:rsidR="00F54F89" w:rsidRDefault="00F54F89">
            <w:pPr>
              <w:pStyle w:val="TableParagraph"/>
            </w:pPr>
          </w:p>
        </w:tc>
        <w:tc>
          <w:tcPr>
            <w:tcW w:w="8820" w:type="dxa"/>
          </w:tcPr>
          <w:p w14:paraId="5334E6ED" w14:textId="77777777" w:rsidR="00F54F89" w:rsidRDefault="00000000">
            <w:pPr>
              <w:pStyle w:val="TableParagraph"/>
              <w:spacing w:before="9"/>
              <w:ind w:left="214"/>
              <w:rPr>
                <w:b/>
                <w:sz w:val="24"/>
              </w:rPr>
            </w:pPr>
            <w:r>
              <w:rPr>
                <w:b/>
                <w:color w:val="006FBF"/>
                <w:sz w:val="24"/>
              </w:rPr>
              <w:t xml:space="preserve">Suggested List of Laboratory </w:t>
            </w:r>
            <w:r>
              <w:rPr>
                <w:b/>
                <w:color w:val="006FBF"/>
                <w:spacing w:val="-2"/>
                <w:sz w:val="24"/>
              </w:rPr>
              <w:t>Experiments/Assignments</w:t>
            </w:r>
          </w:p>
        </w:tc>
      </w:tr>
      <w:tr w:rsidR="00F54F89" w14:paraId="51D40CB5" w14:textId="77777777">
        <w:trPr>
          <w:trHeight w:val="800"/>
        </w:trPr>
        <w:tc>
          <w:tcPr>
            <w:tcW w:w="900" w:type="dxa"/>
          </w:tcPr>
          <w:p w14:paraId="2856EBCC" w14:textId="77777777" w:rsidR="00F54F89" w:rsidRDefault="00000000">
            <w:pPr>
              <w:pStyle w:val="TableParagraph"/>
              <w:ind w:left="409"/>
              <w:rPr>
                <w:b/>
                <w:sz w:val="24"/>
              </w:rPr>
            </w:pPr>
            <w:r>
              <w:rPr>
                <w:b/>
                <w:spacing w:val="-5"/>
                <w:sz w:val="24"/>
              </w:rPr>
              <w:t>Sr.</w:t>
            </w:r>
          </w:p>
          <w:p w14:paraId="29A0BE96" w14:textId="77777777" w:rsidR="00F54F89" w:rsidRDefault="00000000">
            <w:pPr>
              <w:pStyle w:val="TableParagraph"/>
              <w:ind w:left="409"/>
              <w:rPr>
                <w:b/>
                <w:sz w:val="24"/>
              </w:rPr>
            </w:pPr>
            <w:r>
              <w:rPr>
                <w:b/>
                <w:spacing w:val="-5"/>
                <w:sz w:val="24"/>
              </w:rPr>
              <w:t>No.</w:t>
            </w:r>
          </w:p>
        </w:tc>
        <w:tc>
          <w:tcPr>
            <w:tcW w:w="8820" w:type="dxa"/>
          </w:tcPr>
          <w:p w14:paraId="16BC534A" w14:textId="77777777" w:rsidR="00F54F89" w:rsidRDefault="00000000">
            <w:pPr>
              <w:pStyle w:val="TableParagraph"/>
              <w:spacing w:before="180"/>
              <w:ind w:left="19"/>
              <w:rPr>
                <w:b/>
                <w:sz w:val="24"/>
              </w:rPr>
            </w:pPr>
            <w:r>
              <w:rPr>
                <w:b/>
                <w:sz w:val="24"/>
              </w:rPr>
              <w:t>Group</w:t>
            </w:r>
            <w:r>
              <w:rPr>
                <w:b/>
                <w:spacing w:val="-5"/>
                <w:sz w:val="24"/>
              </w:rPr>
              <w:t xml:space="preserve"> </w:t>
            </w:r>
            <w:r>
              <w:rPr>
                <w:b/>
                <w:sz w:val="24"/>
              </w:rPr>
              <w:t>A</w:t>
            </w:r>
            <w:r>
              <w:rPr>
                <w:b/>
                <w:spacing w:val="-5"/>
                <w:sz w:val="24"/>
              </w:rPr>
              <w:t xml:space="preserve"> </w:t>
            </w:r>
            <w:r>
              <w:rPr>
                <w:b/>
                <w:sz w:val="24"/>
              </w:rPr>
              <w:t>(Unit</w:t>
            </w:r>
            <w:r>
              <w:rPr>
                <w:b/>
                <w:spacing w:val="-5"/>
                <w:sz w:val="24"/>
              </w:rPr>
              <w:t xml:space="preserve"> </w:t>
            </w:r>
            <w:r>
              <w:rPr>
                <w:b/>
                <w:sz w:val="24"/>
              </w:rPr>
              <w:t>I</w:t>
            </w:r>
            <w:r>
              <w:rPr>
                <w:b/>
                <w:spacing w:val="-5"/>
                <w:sz w:val="24"/>
              </w:rPr>
              <w:t xml:space="preserve"> </w:t>
            </w:r>
            <w:r>
              <w:rPr>
                <w:b/>
                <w:sz w:val="24"/>
              </w:rPr>
              <w:t>and</w:t>
            </w:r>
            <w:r>
              <w:rPr>
                <w:b/>
                <w:spacing w:val="-5"/>
                <w:sz w:val="24"/>
              </w:rPr>
              <w:t xml:space="preserve"> </w:t>
            </w:r>
            <w:r>
              <w:rPr>
                <w:b/>
                <w:sz w:val="24"/>
              </w:rPr>
              <w:t>II):</w:t>
            </w:r>
            <w:r>
              <w:rPr>
                <w:b/>
                <w:spacing w:val="-5"/>
                <w:sz w:val="24"/>
              </w:rPr>
              <w:t xml:space="preserve"> </w:t>
            </w:r>
            <w:r>
              <w:rPr>
                <w:b/>
                <w:sz w:val="24"/>
              </w:rPr>
              <w:t>Attempt</w:t>
            </w:r>
            <w:r>
              <w:rPr>
                <w:b/>
                <w:spacing w:val="-5"/>
                <w:sz w:val="24"/>
              </w:rPr>
              <w:t xml:space="preserve"> </w:t>
            </w:r>
            <w:r>
              <w:rPr>
                <w:b/>
                <w:sz w:val="24"/>
              </w:rPr>
              <w:t>any</w:t>
            </w:r>
            <w:r>
              <w:rPr>
                <w:b/>
                <w:spacing w:val="-5"/>
                <w:sz w:val="24"/>
              </w:rPr>
              <w:t xml:space="preserve"> </w:t>
            </w:r>
            <w:r>
              <w:rPr>
                <w:b/>
                <w:sz w:val="24"/>
              </w:rPr>
              <w:t>two</w:t>
            </w:r>
            <w:r>
              <w:rPr>
                <w:b/>
                <w:spacing w:val="-5"/>
                <w:sz w:val="24"/>
              </w:rPr>
              <w:t xml:space="preserve"> </w:t>
            </w:r>
            <w:r>
              <w:rPr>
                <w:b/>
                <w:sz w:val="24"/>
              </w:rPr>
              <w:t>assignments</w:t>
            </w:r>
            <w:r>
              <w:rPr>
                <w:b/>
                <w:spacing w:val="-5"/>
                <w:sz w:val="24"/>
              </w:rPr>
              <w:t xml:space="preserve"> </w:t>
            </w:r>
            <w:r>
              <w:rPr>
                <w:b/>
                <w:sz w:val="24"/>
              </w:rPr>
              <w:t>from</w:t>
            </w:r>
            <w:r>
              <w:rPr>
                <w:b/>
                <w:spacing w:val="-5"/>
                <w:sz w:val="24"/>
              </w:rPr>
              <w:t xml:space="preserve"> </w:t>
            </w:r>
            <w:r>
              <w:rPr>
                <w:b/>
                <w:sz w:val="24"/>
              </w:rPr>
              <w:t>Sr.</w:t>
            </w:r>
            <w:r>
              <w:rPr>
                <w:b/>
                <w:spacing w:val="-5"/>
                <w:sz w:val="24"/>
              </w:rPr>
              <w:t xml:space="preserve"> </w:t>
            </w:r>
            <w:r>
              <w:rPr>
                <w:b/>
                <w:sz w:val="24"/>
              </w:rPr>
              <w:t>No.</w:t>
            </w:r>
            <w:r>
              <w:rPr>
                <w:b/>
                <w:spacing w:val="-5"/>
                <w:sz w:val="24"/>
              </w:rPr>
              <w:t xml:space="preserve"> </w:t>
            </w:r>
            <w:r>
              <w:rPr>
                <w:b/>
                <w:sz w:val="24"/>
              </w:rPr>
              <w:t>1</w:t>
            </w:r>
            <w:r>
              <w:rPr>
                <w:b/>
                <w:spacing w:val="-5"/>
                <w:sz w:val="24"/>
              </w:rPr>
              <w:t xml:space="preserve"> </w:t>
            </w:r>
            <w:r>
              <w:rPr>
                <w:b/>
                <w:sz w:val="24"/>
              </w:rPr>
              <w:t>to</w:t>
            </w:r>
            <w:r>
              <w:rPr>
                <w:b/>
                <w:spacing w:val="-5"/>
                <w:sz w:val="24"/>
              </w:rPr>
              <w:t xml:space="preserve"> </w:t>
            </w:r>
            <w:r>
              <w:rPr>
                <w:b/>
                <w:sz w:val="24"/>
              </w:rPr>
              <w:t>3. Assignments 4 and 5 are compulsory.</w:t>
            </w:r>
          </w:p>
        </w:tc>
      </w:tr>
      <w:tr w:rsidR="00F54F89" w14:paraId="76832C67" w14:textId="77777777">
        <w:trPr>
          <w:trHeight w:val="1099"/>
        </w:trPr>
        <w:tc>
          <w:tcPr>
            <w:tcW w:w="900" w:type="dxa"/>
          </w:tcPr>
          <w:p w14:paraId="4EF858E4" w14:textId="77777777" w:rsidR="00F54F89" w:rsidRDefault="00000000">
            <w:pPr>
              <w:pStyle w:val="TableParagraph"/>
              <w:spacing w:before="145"/>
              <w:ind w:left="90" w:right="104"/>
              <w:jc w:val="center"/>
              <w:rPr>
                <w:sz w:val="24"/>
              </w:rPr>
            </w:pPr>
            <w:r>
              <w:rPr>
                <w:spacing w:val="-10"/>
                <w:sz w:val="24"/>
              </w:rPr>
              <w:t>1</w:t>
            </w:r>
          </w:p>
        </w:tc>
        <w:tc>
          <w:tcPr>
            <w:tcW w:w="8820" w:type="dxa"/>
          </w:tcPr>
          <w:p w14:paraId="2876F434" w14:textId="77777777" w:rsidR="00F54F89" w:rsidRDefault="00000000">
            <w:pPr>
              <w:pStyle w:val="TableParagraph"/>
              <w:spacing w:before="5" w:line="297" w:lineRule="auto"/>
              <w:ind w:left="19"/>
              <w:jc w:val="both"/>
              <w:rPr>
                <w:sz w:val="24"/>
              </w:rPr>
            </w:pPr>
            <w:r>
              <w:rPr>
                <w:sz w:val="24"/>
              </w:rPr>
              <w:t>Setup a wired LAN using Layer 2 Switch.</w:t>
            </w:r>
            <w:r>
              <w:rPr>
                <w:spacing w:val="-3"/>
                <w:sz w:val="24"/>
              </w:rPr>
              <w:t xml:space="preserve"> </w:t>
            </w:r>
            <w:r>
              <w:rPr>
                <w:sz w:val="24"/>
              </w:rPr>
              <w:t>It</w:t>
            </w:r>
            <w:r>
              <w:rPr>
                <w:spacing w:val="-3"/>
                <w:sz w:val="24"/>
              </w:rPr>
              <w:t xml:space="preserve"> </w:t>
            </w:r>
            <w:r>
              <w:rPr>
                <w:sz w:val="24"/>
              </w:rPr>
              <w:t>includes</w:t>
            </w:r>
            <w:r>
              <w:rPr>
                <w:spacing w:val="-3"/>
                <w:sz w:val="24"/>
              </w:rPr>
              <w:t xml:space="preserve"> </w:t>
            </w:r>
            <w:r>
              <w:rPr>
                <w:sz w:val="24"/>
              </w:rPr>
              <w:t>preparation</w:t>
            </w:r>
            <w:r>
              <w:rPr>
                <w:spacing w:val="-3"/>
                <w:sz w:val="24"/>
              </w:rPr>
              <w:t xml:space="preserve"> </w:t>
            </w:r>
            <w:r>
              <w:rPr>
                <w:sz w:val="24"/>
              </w:rPr>
              <w:t>of</w:t>
            </w:r>
            <w:r>
              <w:rPr>
                <w:spacing w:val="-3"/>
                <w:sz w:val="24"/>
              </w:rPr>
              <w:t xml:space="preserve"> </w:t>
            </w:r>
            <w:r>
              <w:rPr>
                <w:sz w:val="24"/>
              </w:rPr>
              <w:t>cable,</w:t>
            </w:r>
            <w:r>
              <w:rPr>
                <w:spacing w:val="-3"/>
                <w:sz w:val="24"/>
              </w:rPr>
              <w:t xml:space="preserve"> </w:t>
            </w:r>
            <w:r>
              <w:rPr>
                <w:sz w:val="24"/>
              </w:rPr>
              <w:t>testing</w:t>
            </w:r>
            <w:r>
              <w:rPr>
                <w:spacing w:val="-3"/>
                <w:sz w:val="24"/>
              </w:rPr>
              <w:t xml:space="preserve"> </w:t>
            </w:r>
            <w:r>
              <w:rPr>
                <w:sz w:val="24"/>
              </w:rPr>
              <w:t>of</w:t>
            </w:r>
            <w:r>
              <w:rPr>
                <w:spacing w:val="-3"/>
                <w:sz w:val="24"/>
              </w:rPr>
              <w:t xml:space="preserve"> </w:t>
            </w:r>
            <w:r>
              <w:rPr>
                <w:sz w:val="24"/>
              </w:rPr>
              <w:t>cable using line tester, configuration machine using IP addresses, testing using PING</w:t>
            </w:r>
            <w:r>
              <w:rPr>
                <w:spacing w:val="-4"/>
                <w:sz w:val="24"/>
              </w:rPr>
              <w:t xml:space="preserve"> </w:t>
            </w:r>
            <w:r>
              <w:rPr>
                <w:sz w:val="24"/>
              </w:rPr>
              <w:t>utility</w:t>
            </w:r>
            <w:r>
              <w:rPr>
                <w:spacing w:val="-4"/>
                <w:sz w:val="24"/>
              </w:rPr>
              <w:t xml:space="preserve"> </w:t>
            </w:r>
            <w:r>
              <w:rPr>
                <w:sz w:val="24"/>
              </w:rPr>
              <w:t>and demonstrating the PING packets captured traces using Wireshark Packet Analyzer Tool.</w:t>
            </w:r>
          </w:p>
        </w:tc>
      </w:tr>
      <w:tr w:rsidR="00F54F89" w14:paraId="0F02529C" w14:textId="77777777">
        <w:trPr>
          <w:trHeight w:val="639"/>
        </w:trPr>
        <w:tc>
          <w:tcPr>
            <w:tcW w:w="900" w:type="dxa"/>
          </w:tcPr>
          <w:p w14:paraId="214B707E" w14:textId="77777777" w:rsidR="00F54F89" w:rsidRDefault="00000000">
            <w:pPr>
              <w:pStyle w:val="TableParagraph"/>
              <w:spacing w:before="90"/>
              <w:ind w:left="90" w:right="104"/>
              <w:jc w:val="center"/>
              <w:rPr>
                <w:sz w:val="24"/>
              </w:rPr>
            </w:pPr>
            <w:r>
              <w:rPr>
                <w:spacing w:val="-10"/>
                <w:sz w:val="24"/>
              </w:rPr>
              <w:t>2</w:t>
            </w:r>
          </w:p>
        </w:tc>
        <w:tc>
          <w:tcPr>
            <w:tcW w:w="8820" w:type="dxa"/>
          </w:tcPr>
          <w:p w14:paraId="66275C06" w14:textId="77777777" w:rsidR="00F54F89" w:rsidRDefault="00000000">
            <w:pPr>
              <w:pStyle w:val="TableParagraph"/>
              <w:spacing w:before="68" w:line="270" w:lineRule="atLeast"/>
              <w:ind w:left="19"/>
              <w:rPr>
                <w:sz w:val="24"/>
              </w:rPr>
            </w:pPr>
            <w:r>
              <w:rPr>
                <w:sz w:val="24"/>
              </w:rPr>
              <w:t>Demonstrate</w:t>
            </w:r>
            <w:r>
              <w:rPr>
                <w:spacing w:val="-4"/>
                <w:sz w:val="24"/>
              </w:rPr>
              <w:t xml:space="preserve"> </w:t>
            </w:r>
            <w:r>
              <w:rPr>
                <w:sz w:val="24"/>
              </w:rPr>
              <w:t>the</w:t>
            </w:r>
            <w:r>
              <w:rPr>
                <w:spacing w:val="-4"/>
                <w:sz w:val="24"/>
              </w:rPr>
              <w:t xml:space="preserve"> </w:t>
            </w:r>
            <w:r>
              <w:rPr>
                <w:sz w:val="24"/>
              </w:rPr>
              <w:t>different</w:t>
            </w:r>
            <w:r>
              <w:rPr>
                <w:spacing w:val="-4"/>
                <w:sz w:val="24"/>
              </w:rPr>
              <w:t xml:space="preserve"> </w:t>
            </w:r>
            <w:r>
              <w:rPr>
                <w:sz w:val="24"/>
              </w:rPr>
              <w:t>types</w:t>
            </w:r>
            <w:r>
              <w:rPr>
                <w:spacing w:val="-4"/>
                <w:sz w:val="24"/>
              </w:rPr>
              <w:t xml:space="preserve"> </w:t>
            </w:r>
            <w:r>
              <w:rPr>
                <w:sz w:val="24"/>
              </w:rPr>
              <w:t>of</w:t>
            </w:r>
            <w:r>
              <w:rPr>
                <w:spacing w:val="-4"/>
                <w:sz w:val="24"/>
              </w:rPr>
              <w:t xml:space="preserve"> </w:t>
            </w:r>
            <w:r>
              <w:rPr>
                <w:sz w:val="24"/>
              </w:rPr>
              <w:t>topologies</w:t>
            </w:r>
            <w:r>
              <w:rPr>
                <w:spacing w:val="-4"/>
                <w:sz w:val="24"/>
              </w:rPr>
              <w:t xml:space="preserve"> </w:t>
            </w:r>
            <w:r>
              <w:rPr>
                <w:sz w:val="24"/>
              </w:rPr>
              <w:t>and</w:t>
            </w:r>
            <w:r>
              <w:rPr>
                <w:spacing w:val="-4"/>
                <w:sz w:val="24"/>
              </w:rPr>
              <w:t xml:space="preserve"> </w:t>
            </w:r>
            <w:r>
              <w:rPr>
                <w:sz w:val="24"/>
              </w:rPr>
              <w:t>types</w:t>
            </w:r>
            <w:r>
              <w:rPr>
                <w:spacing w:val="-4"/>
                <w:sz w:val="24"/>
              </w:rPr>
              <w:t xml:space="preserve"> </w:t>
            </w:r>
            <w:r>
              <w:rPr>
                <w:sz w:val="24"/>
              </w:rPr>
              <w:t>of</w:t>
            </w:r>
            <w:r>
              <w:rPr>
                <w:spacing w:val="-4"/>
                <w:sz w:val="24"/>
              </w:rPr>
              <w:t xml:space="preserve"> </w:t>
            </w:r>
            <w:r>
              <w:rPr>
                <w:sz w:val="24"/>
              </w:rPr>
              <w:t>transmission</w:t>
            </w:r>
            <w:r>
              <w:rPr>
                <w:spacing w:val="-4"/>
                <w:sz w:val="24"/>
              </w:rPr>
              <w:t xml:space="preserve"> </w:t>
            </w:r>
            <w:r>
              <w:rPr>
                <w:sz w:val="24"/>
              </w:rPr>
              <w:t>media</w:t>
            </w:r>
            <w:r>
              <w:rPr>
                <w:spacing w:val="-4"/>
                <w:sz w:val="24"/>
              </w:rPr>
              <w:t xml:space="preserve"> </w:t>
            </w:r>
            <w:r>
              <w:rPr>
                <w:sz w:val="24"/>
              </w:rPr>
              <w:t>by</w:t>
            </w:r>
            <w:r>
              <w:rPr>
                <w:spacing w:val="-4"/>
                <w:sz w:val="24"/>
              </w:rPr>
              <w:t xml:space="preserve"> </w:t>
            </w:r>
            <w:r>
              <w:rPr>
                <w:sz w:val="24"/>
              </w:rPr>
              <w:t>using</w:t>
            </w:r>
            <w:r>
              <w:rPr>
                <w:spacing w:val="-4"/>
                <w:sz w:val="24"/>
              </w:rPr>
              <w:t xml:space="preserve"> </w:t>
            </w:r>
            <w:r>
              <w:rPr>
                <w:sz w:val="24"/>
              </w:rPr>
              <w:t>a packer tracer tool.</w:t>
            </w:r>
          </w:p>
        </w:tc>
      </w:tr>
      <w:tr w:rsidR="00F54F89" w14:paraId="7A40581F" w14:textId="77777777">
        <w:trPr>
          <w:trHeight w:val="900"/>
        </w:trPr>
        <w:tc>
          <w:tcPr>
            <w:tcW w:w="900" w:type="dxa"/>
          </w:tcPr>
          <w:p w14:paraId="6727EAE2" w14:textId="77777777" w:rsidR="00F54F89" w:rsidRDefault="00000000">
            <w:pPr>
              <w:pStyle w:val="TableParagraph"/>
              <w:spacing w:before="77"/>
              <w:ind w:left="90" w:right="104"/>
              <w:jc w:val="center"/>
              <w:rPr>
                <w:sz w:val="24"/>
              </w:rPr>
            </w:pPr>
            <w:r>
              <w:rPr>
                <w:spacing w:val="-10"/>
                <w:sz w:val="24"/>
              </w:rPr>
              <w:t>3</w:t>
            </w:r>
          </w:p>
        </w:tc>
        <w:tc>
          <w:tcPr>
            <w:tcW w:w="8820" w:type="dxa"/>
          </w:tcPr>
          <w:p w14:paraId="016AD37F" w14:textId="77777777" w:rsidR="00F54F89" w:rsidRDefault="00000000">
            <w:pPr>
              <w:pStyle w:val="TableParagraph"/>
              <w:spacing w:before="52" w:line="270" w:lineRule="atLeast"/>
              <w:ind w:left="19" w:right="251"/>
              <w:rPr>
                <w:sz w:val="24"/>
              </w:rPr>
            </w:pPr>
            <w:r>
              <w:rPr>
                <w:sz w:val="24"/>
              </w:rPr>
              <w:t>Setup</w:t>
            </w:r>
            <w:r>
              <w:rPr>
                <w:spacing w:val="-5"/>
                <w:sz w:val="24"/>
              </w:rPr>
              <w:t xml:space="preserve"> </w:t>
            </w:r>
            <w:r>
              <w:rPr>
                <w:sz w:val="24"/>
              </w:rPr>
              <w:t>a</w:t>
            </w:r>
            <w:r>
              <w:rPr>
                <w:spacing w:val="-5"/>
                <w:sz w:val="24"/>
              </w:rPr>
              <w:t xml:space="preserve"> </w:t>
            </w:r>
            <w:r>
              <w:rPr>
                <w:sz w:val="24"/>
              </w:rPr>
              <w:t>WAN</w:t>
            </w:r>
            <w:r>
              <w:rPr>
                <w:spacing w:val="-5"/>
                <w:sz w:val="24"/>
              </w:rPr>
              <w:t xml:space="preserve"> </w:t>
            </w:r>
            <w:r>
              <w:rPr>
                <w:sz w:val="24"/>
              </w:rPr>
              <w:t>which</w:t>
            </w:r>
            <w:r>
              <w:rPr>
                <w:spacing w:val="-5"/>
                <w:sz w:val="24"/>
              </w:rPr>
              <w:t xml:space="preserve"> </w:t>
            </w:r>
            <w:r>
              <w:rPr>
                <w:sz w:val="24"/>
              </w:rPr>
              <w:t>contains</w:t>
            </w:r>
            <w:r>
              <w:rPr>
                <w:spacing w:val="-5"/>
                <w:sz w:val="24"/>
              </w:rPr>
              <w:t xml:space="preserve"> </w:t>
            </w:r>
            <w:r>
              <w:rPr>
                <w:sz w:val="24"/>
              </w:rPr>
              <w:t>wired</w:t>
            </w:r>
            <w:r>
              <w:rPr>
                <w:spacing w:val="-5"/>
                <w:sz w:val="24"/>
              </w:rPr>
              <w:t xml:space="preserve"> </w:t>
            </w:r>
            <w:r>
              <w:rPr>
                <w:sz w:val="24"/>
              </w:rPr>
              <w:t>as</w:t>
            </w:r>
            <w:r>
              <w:rPr>
                <w:spacing w:val="-5"/>
                <w:sz w:val="24"/>
              </w:rPr>
              <w:t xml:space="preserve"> </w:t>
            </w:r>
            <w:r>
              <w:rPr>
                <w:sz w:val="24"/>
              </w:rPr>
              <w:t>well</w:t>
            </w:r>
            <w:r>
              <w:rPr>
                <w:spacing w:val="-5"/>
                <w:sz w:val="24"/>
              </w:rPr>
              <w:t xml:space="preserve"> </w:t>
            </w:r>
            <w:r>
              <w:rPr>
                <w:sz w:val="24"/>
              </w:rPr>
              <w:t>as</w:t>
            </w:r>
            <w:r>
              <w:rPr>
                <w:spacing w:val="-5"/>
                <w:sz w:val="24"/>
              </w:rPr>
              <w:t xml:space="preserve"> </w:t>
            </w:r>
            <w:r>
              <w:rPr>
                <w:sz w:val="24"/>
              </w:rPr>
              <w:t>wireless</w:t>
            </w:r>
            <w:r>
              <w:rPr>
                <w:spacing w:val="-5"/>
                <w:sz w:val="24"/>
              </w:rPr>
              <w:t xml:space="preserve"> </w:t>
            </w:r>
            <w:r>
              <w:rPr>
                <w:sz w:val="24"/>
              </w:rPr>
              <w:t>LAN</w:t>
            </w:r>
            <w:r>
              <w:rPr>
                <w:spacing w:val="-5"/>
                <w:sz w:val="24"/>
              </w:rPr>
              <w:t xml:space="preserve"> </w:t>
            </w:r>
            <w:r>
              <w:rPr>
                <w:sz w:val="24"/>
              </w:rPr>
              <w:t>by</w:t>
            </w:r>
            <w:r>
              <w:rPr>
                <w:spacing w:val="-5"/>
                <w:sz w:val="24"/>
              </w:rPr>
              <w:t xml:space="preserve"> </w:t>
            </w:r>
            <w:r>
              <w:rPr>
                <w:sz w:val="24"/>
              </w:rPr>
              <w:t>using</w:t>
            </w:r>
            <w:r>
              <w:rPr>
                <w:spacing w:val="-5"/>
                <w:sz w:val="24"/>
              </w:rPr>
              <w:t xml:space="preserve"> </w:t>
            </w:r>
            <w:r>
              <w:rPr>
                <w:sz w:val="24"/>
              </w:rPr>
              <w:t>a</w:t>
            </w:r>
            <w:r>
              <w:rPr>
                <w:spacing w:val="-5"/>
                <w:sz w:val="24"/>
              </w:rPr>
              <w:t xml:space="preserve"> </w:t>
            </w:r>
            <w:r>
              <w:rPr>
                <w:sz w:val="24"/>
              </w:rPr>
              <w:t>packet</w:t>
            </w:r>
            <w:r>
              <w:rPr>
                <w:spacing w:val="-5"/>
                <w:sz w:val="24"/>
              </w:rPr>
              <w:t xml:space="preserve"> </w:t>
            </w:r>
            <w:r>
              <w:rPr>
                <w:sz w:val="24"/>
              </w:rPr>
              <w:t xml:space="preserve">tracer tool. Demonstrate transfer of a packet from LAN 1 (wired LAN) to LAN2 (Wireless </w:t>
            </w:r>
            <w:r>
              <w:rPr>
                <w:spacing w:val="-2"/>
                <w:sz w:val="24"/>
              </w:rPr>
              <w:t>LAN).</w:t>
            </w:r>
          </w:p>
        </w:tc>
      </w:tr>
      <w:tr w:rsidR="00F54F89" w14:paraId="5DDFA05D" w14:textId="77777777">
        <w:trPr>
          <w:trHeight w:val="919"/>
        </w:trPr>
        <w:tc>
          <w:tcPr>
            <w:tcW w:w="900" w:type="dxa"/>
          </w:tcPr>
          <w:p w14:paraId="118184D1" w14:textId="77777777" w:rsidR="00F54F89" w:rsidRDefault="00000000">
            <w:pPr>
              <w:pStyle w:val="TableParagraph"/>
              <w:spacing w:before="140"/>
              <w:ind w:left="90" w:right="104"/>
              <w:jc w:val="center"/>
              <w:rPr>
                <w:sz w:val="24"/>
              </w:rPr>
            </w:pPr>
            <w:r>
              <w:rPr>
                <w:spacing w:val="-10"/>
                <w:sz w:val="24"/>
              </w:rPr>
              <w:t>4</w:t>
            </w:r>
          </w:p>
        </w:tc>
        <w:tc>
          <w:tcPr>
            <w:tcW w:w="8820" w:type="dxa"/>
          </w:tcPr>
          <w:p w14:paraId="30D105FE" w14:textId="77777777" w:rsidR="00F54F89" w:rsidRDefault="00000000">
            <w:pPr>
              <w:pStyle w:val="TableParagraph"/>
              <w:spacing w:before="176" w:line="340" w:lineRule="atLeast"/>
              <w:ind w:left="19" w:right="251" w:firstLine="60"/>
              <w:rPr>
                <w:sz w:val="24"/>
              </w:rPr>
            </w:pPr>
            <w:r>
              <w:rPr>
                <w:sz w:val="24"/>
              </w:rPr>
              <w:t>Write</w:t>
            </w:r>
            <w:r>
              <w:rPr>
                <w:spacing w:val="-4"/>
                <w:sz w:val="24"/>
              </w:rPr>
              <w:t xml:space="preserve"> </w:t>
            </w:r>
            <w:r>
              <w:rPr>
                <w:sz w:val="24"/>
              </w:rPr>
              <w:t>a</w:t>
            </w:r>
            <w:r>
              <w:rPr>
                <w:spacing w:val="-4"/>
                <w:sz w:val="24"/>
              </w:rPr>
              <w:t xml:space="preserve"> </w:t>
            </w:r>
            <w:r>
              <w:rPr>
                <w:sz w:val="24"/>
              </w:rPr>
              <w:t>program</w:t>
            </w:r>
            <w:r>
              <w:rPr>
                <w:spacing w:val="-4"/>
                <w:sz w:val="24"/>
              </w:rPr>
              <w:t xml:space="preserve"> </w:t>
            </w:r>
            <w:r>
              <w:rPr>
                <w:sz w:val="24"/>
              </w:rPr>
              <w:t>for</w:t>
            </w:r>
            <w:r>
              <w:rPr>
                <w:spacing w:val="-4"/>
                <w:sz w:val="24"/>
              </w:rPr>
              <w:t xml:space="preserve"> </w:t>
            </w:r>
            <w:r>
              <w:rPr>
                <w:sz w:val="24"/>
              </w:rPr>
              <w:t>error</w:t>
            </w:r>
            <w:r>
              <w:rPr>
                <w:spacing w:val="-4"/>
                <w:sz w:val="24"/>
              </w:rPr>
              <w:t xml:space="preserve"> </w:t>
            </w:r>
            <w:r>
              <w:rPr>
                <w:sz w:val="24"/>
              </w:rPr>
              <w:t>detection</w:t>
            </w:r>
            <w:r>
              <w:rPr>
                <w:spacing w:val="-4"/>
                <w:sz w:val="24"/>
              </w:rPr>
              <w:t xml:space="preserve"> </w:t>
            </w:r>
            <w:r>
              <w:rPr>
                <w:sz w:val="24"/>
              </w:rPr>
              <w:t>and</w:t>
            </w:r>
            <w:r>
              <w:rPr>
                <w:spacing w:val="-4"/>
                <w:sz w:val="24"/>
              </w:rPr>
              <w:t xml:space="preserve"> </w:t>
            </w:r>
            <w:r>
              <w:rPr>
                <w:sz w:val="24"/>
              </w:rPr>
              <w:t>correction</w:t>
            </w:r>
            <w:r>
              <w:rPr>
                <w:spacing w:val="-4"/>
                <w:sz w:val="24"/>
              </w:rPr>
              <w:t xml:space="preserve"> </w:t>
            </w:r>
            <w:r>
              <w:rPr>
                <w:sz w:val="24"/>
              </w:rPr>
              <w:t>for</w:t>
            </w:r>
            <w:r>
              <w:rPr>
                <w:spacing w:val="-4"/>
                <w:sz w:val="24"/>
              </w:rPr>
              <w:t xml:space="preserve"> </w:t>
            </w:r>
            <w:r>
              <w:rPr>
                <w:sz w:val="24"/>
              </w:rPr>
              <w:t>7/8</w:t>
            </w:r>
            <w:r>
              <w:rPr>
                <w:spacing w:val="-4"/>
                <w:sz w:val="24"/>
              </w:rPr>
              <w:t xml:space="preserve"> </w:t>
            </w:r>
            <w:r>
              <w:rPr>
                <w:sz w:val="24"/>
              </w:rPr>
              <w:t>bits</w:t>
            </w:r>
            <w:r>
              <w:rPr>
                <w:spacing w:val="-4"/>
                <w:sz w:val="24"/>
              </w:rPr>
              <w:t xml:space="preserve"> </w:t>
            </w:r>
            <w:r>
              <w:rPr>
                <w:sz w:val="24"/>
              </w:rPr>
              <w:t>ASCII</w:t>
            </w:r>
            <w:r>
              <w:rPr>
                <w:spacing w:val="-4"/>
                <w:sz w:val="24"/>
              </w:rPr>
              <w:t xml:space="preserve"> </w:t>
            </w:r>
            <w:r>
              <w:rPr>
                <w:sz w:val="24"/>
              </w:rPr>
              <w:t>codes</w:t>
            </w:r>
            <w:r>
              <w:rPr>
                <w:spacing w:val="-4"/>
                <w:sz w:val="24"/>
              </w:rPr>
              <w:t xml:space="preserve"> </w:t>
            </w:r>
            <w:r>
              <w:rPr>
                <w:sz w:val="24"/>
              </w:rPr>
              <w:t>using Hamming Codes or CRC.</w:t>
            </w:r>
          </w:p>
        </w:tc>
      </w:tr>
      <w:tr w:rsidR="00F54F89" w14:paraId="7135B2C7" w14:textId="77777777">
        <w:trPr>
          <w:trHeight w:val="700"/>
        </w:trPr>
        <w:tc>
          <w:tcPr>
            <w:tcW w:w="900" w:type="dxa"/>
          </w:tcPr>
          <w:p w14:paraId="6717E760" w14:textId="77777777" w:rsidR="00F54F89" w:rsidRDefault="00000000">
            <w:pPr>
              <w:pStyle w:val="TableParagraph"/>
              <w:spacing w:before="84"/>
              <w:ind w:left="90" w:right="104"/>
              <w:jc w:val="center"/>
              <w:rPr>
                <w:sz w:val="24"/>
              </w:rPr>
            </w:pPr>
            <w:r>
              <w:rPr>
                <w:spacing w:val="-10"/>
                <w:sz w:val="24"/>
              </w:rPr>
              <w:t>5</w:t>
            </w:r>
          </w:p>
        </w:tc>
        <w:tc>
          <w:tcPr>
            <w:tcW w:w="8820" w:type="dxa"/>
          </w:tcPr>
          <w:p w14:paraId="1B1434AE" w14:textId="77777777" w:rsidR="00F54F89" w:rsidRDefault="00000000">
            <w:pPr>
              <w:pStyle w:val="TableParagraph"/>
              <w:spacing w:line="350" w:lineRule="atLeast"/>
              <w:ind w:left="79"/>
              <w:rPr>
                <w:sz w:val="24"/>
              </w:rPr>
            </w:pPr>
            <w:r>
              <w:rPr>
                <w:sz w:val="24"/>
              </w:rPr>
              <w:t>Write</w:t>
            </w:r>
            <w:r>
              <w:rPr>
                <w:spacing w:val="-5"/>
                <w:sz w:val="24"/>
              </w:rPr>
              <w:t xml:space="preserve"> </w:t>
            </w:r>
            <w:r>
              <w:rPr>
                <w:sz w:val="24"/>
              </w:rPr>
              <w:t>a</w:t>
            </w:r>
            <w:r>
              <w:rPr>
                <w:spacing w:val="-5"/>
                <w:sz w:val="24"/>
              </w:rPr>
              <w:t xml:space="preserve"> </w:t>
            </w:r>
            <w:r>
              <w:rPr>
                <w:sz w:val="24"/>
              </w:rPr>
              <w:t>program</w:t>
            </w:r>
            <w:r>
              <w:rPr>
                <w:spacing w:val="-5"/>
                <w:sz w:val="24"/>
              </w:rPr>
              <w:t xml:space="preserve"> </w:t>
            </w:r>
            <w:r>
              <w:rPr>
                <w:sz w:val="24"/>
              </w:rPr>
              <w:t>to</w:t>
            </w:r>
            <w:r>
              <w:rPr>
                <w:spacing w:val="-5"/>
                <w:sz w:val="24"/>
              </w:rPr>
              <w:t xml:space="preserve"> </w:t>
            </w:r>
            <w:r>
              <w:rPr>
                <w:sz w:val="24"/>
              </w:rPr>
              <w:t>simulate</w:t>
            </w:r>
            <w:r>
              <w:rPr>
                <w:spacing w:val="-5"/>
                <w:sz w:val="24"/>
              </w:rPr>
              <w:t xml:space="preserve"> </w:t>
            </w:r>
            <w:r>
              <w:rPr>
                <w:sz w:val="24"/>
              </w:rPr>
              <w:t>Go</w:t>
            </w:r>
            <w:r>
              <w:rPr>
                <w:spacing w:val="-5"/>
                <w:sz w:val="24"/>
              </w:rPr>
              <w:t xml:space="preserve"> </w:t>
            </w:r>
            <w:r>
              <w:rPr>
                <w:sz w:val="24"/>
              </w:rPr>
              <w:t>back</w:t>
            </w:r>
            <w:r>
              <w:rPr>
                <w:spacing w:val="-5"/>
                <w:sz w:val="24"/>
              </w:rPr>
              <w:t xml:space="preserve"> </w:t>
            </w:r>
            <w:r>
              <w:rPr>
                <w:sz w:val="24"/>
              </w:rPr>
              <w:t>N</w:t>
            </w:r>
            <w:r>
              <w:rPr>
                <w:spacing w:val="-5"/>
                <w:sz w:val="24"/>
              </w:rPr>
              <w:t xml:space="preserve"> </w:t>
            </w:r>
            <w:r>
              <w:rPr>
                <w:sz w:val="24"/>
              </w:rPr>
              <w:t>and</w:t>
            </w:r>
            <w:r>
              <w:rPr>
                <w:spacing w:val="-5"/>
                <w:sz w:val="24"/>
              </w:rPr>
              <w:t xml:space="preserve"> </w:t>
            </w:r>
            <w:r>
              <w:rPr>
                <w:sz w:val="24"/>
              </w:rPr>
              <w:t>Selective</w:t>
            </w:r>
            <w:r>
              <w:rPr>
                <w:spacing w:val="-5"/>
                <w:sz w:val="24"/>
              </w:rPr>
              <w:t xml:space="preserve"> </w:t>
            </w:r>
            <w:r>
              <w:rPr>
                <w:sz w:val="24"/>
              </w:rPr>
              <w:t>Repeat</w:t>
            </w:r>
            <w:r>
              <w:rPr>
                <w:spacing w:val="-5"/>
                <w:sz w:val="24"/>
              </w:rPr>
              <w:t xml:space="preserve"> </w:t>
            </w:r>
            <w:r>
              <w:rPr>
                <w:sz w:val="24"/>
              </w:rPr>
              <w:t>Modes</w:t>
            </w:r>
            <w:r>
              <w:rPr>
                <w:spacing w:val="-5"/>
                <w:sz w:val="24"/>
              </w:rPr>
              <w:t xml:space="preserve"> </w:t>
            </w:r>
            <w:r>
              <w:rPr>
                <w:sz w:val="24"/>
              </w:rPr>
              <w:t>of</w:t>
            </w:r>
            <w:r>
              <w:rPr>
                <w:spacing w:val="-5"/>
                <w:sz w:val="24"/>
              </w:rPr>
              <w:t xml:space="preserve"> </w:t>
            </w:r>
            <w:r>
              <w:rPr>
                <w:sz w:val="24"/>
              </w:rPr>
              <w:t>Sliding</w:t>
            </w:r>
            <w:r>
              <w:rPr>
                <w:spacing w:val="-5"/>
                <w:sz w:val="24"/>
              </w:rPr>
              <w:t xml:space="preserve"> </w:t>
            </w:r>
            <w:r>
              <w:rPr>
                <w:sz w:val="24"/>
              </w:rPr>
              <w:t>Window Protocol in Peer-to-Peer mode.</w:t>
            </w:r>
          </w:p>
        </w:tc>
      </w:tr>
      <w:tr w:rsidR="00F54F89" w14:paraId="27002D68" w14:textId="77777777">
        <w:trPr>
          <w:trHeight w:val="379"/>
        </w:trPr>
        <w:tc>
          <w:tcPr>
            <w:tcW w:w="9720" w:type="dxa"/>
            <w:gridSpan w:val="2"/>
          </w:tcPr>
          <w:p w14:paraId="341865A5" w14:textId="77777777" w:rsidR="00F54F89" w:rsidRDefault="00000000">
            <w:pPr>
              <w:pStyle w:val="TableParagraph"/>
              <w:spacing w:before="91" w:line="268" w:lineRule="exact"/>
              <w:ind w:right="119"/>
              <w:jc w:val="center"/>
              <w:rPr>
                <w:b/>
                <w:sz w:val="24"/>
              </w:rPr>
            </w:pPr>
            <w:r>
              <w:rPr>
                <w:b/>
                <w:sz w:val="24"/>
              </w:rPr>
              <w:t>Group</w:t>
            </w:r>
            <w:r>
              <w:rPr>
                <w:b/>
                <w:spacing w:val="-1"/>
                <w:sz w:val="24"/>
              </w:rPr>
              <w:t xml:space="preserve"> </w:t>
            </w:r>
            <w:r>
              <w:rPr>
                <w:b/>
                <w:sz w:val="24"/>
              </w:rPr>
              <w:t>B</w:t>
            </w:r>
            <w:r>
              <w:rPr>
                <w:b/>
                <w:spacing w:val="-1"/>
                <w:sz w:val="24"/>
              </w:rPr>
              <w:t xml:space="preserve"> </w:t>
            </w:r>
            <w:r>
              <w:rPr>
                <w:b/>
                <w:sz w:val="24"/>
              </w:rPr>
              <w:t>(Unit</w:t>
            </w:r>
            <w:r>
              <w:rPr>
                <w:b/>
                <w:spacing w:val="-1"/>
                <w:sz w:val="24"/>
              </w:rPr>
              <w:t xml:space="preserve"> </w:t>
            </w:r>
            <w:r>
              <w:rPr>
                <w:b/>
                <w:sz w:val="24"/>
              </w:rPr>
              <w:t>III</w:t>
            </w:r>
            <w:r>
              <w:rPr>
                <w:b/>
                <w:spacing w:val="-1"/>
                <w:sz w:val="24"/>
              </w:rPr>
              <w:t xml:space="preserve"> </w:t>
            </w:r>
            <w:r>
              <w:rPr>
                <w:b/>
                <w:sz w:val="24"/>
              </w:rPr>
              <w:t>and</w:t>
            </w:r>
            <w:r>
              <w:rPr>
                <w:b/>
                <w:spacing w:val="-1"/>
                <w:sz w:val="24"/>
              </w:rPr>
              <w:t xml:space="preserve"> </w:t>
            </w:r>
            <w:r>
              <w:rPr>
                <w:b/>
                <w:spacing w:val="-5"/>
                <w:sz w:val="24"/>
              </w:rPr>
              <w:t>IV)</w:t>
            </w:r>
          </w:p>
        </w:tc>
      </w:tr>
      <w:tr w:rsidR="00F54F89" w14:paraId="3C3272DA" w14:textId="77777777">
        <w:trPr>
          <w:trHeight w:val="780"/>
        </w:trPr>
        <w:tc>
          <w:tcPr>
            <w:tcW w:w="900" w:type="dxa"/>
          </w:tcPr>
          <w:p w14:paraId="4CDAA6AD" w14:textId="77777777" w:rsidR="00F54F89" w:rsidRDefault="00F54F89">
            <w:pPr>
              <w:pStyle w:val="TableParagraph"/>
              <w:spacing w:before="1"/>
              <w:rPr>
                <w:b/>
                <w:sz w:val="24"/>
              </w:rPr>
            </w:pPr>
          </w:p>
          <w:p w14:paraId="7B392804" w14:textId="77777777" w:rsidR="00F54F89" w:rsidRDefault="00000000">
            <w:pPr>
              <w:pStyle w:val="TableParagraph"/>
              <w:ind w:left="30" w:right="134"/>
              <w:jc w:val="center"/>
              <w:rPr>
                <w:sz w:val="24"/>
              </w:rPr>
            </w:pPr>
            <w:r>
              <w:rPr>
                <w:spacing w:val="-10"/>
                <w:sz w:val="24"/>
              </w:rPr>
              <w:t>6</w:t>
            </w:r>
          </w:p>
        </w:tc>
        <w:tc>
          <w:tcPr>
            <w:tcW w:w="8820" w:type="dxa"/>
          </w:tcPr>
          <w:p w14:paraId="5AC1143E" w14:textId="77777777" w:rsidR="00F54F89" w:rsidRDefault="00000000">
            <w:pPr>
              <w:pStyle w:val="TableParagraph"/>
              <w:spacing w:before="241"/>
              <w:ind w:left="19"/>
              <w:rPr>
                <w:sz w:val="24"/>
              </w:rPr>
            </w:pPr>
            <w:r>
              <w:rPr>
                <w:sz w:val="24"/>
              </w:rPr>
              <w:t>Write</w:t>
            </w:r>
            <w:r>
              <w:rPr>
                <w:spacing w:val="-2"/>
                <w:sz w:val="24"/>
              </w:rPr>
              <w:t xml:space="preserve"> </w:t>
            </w:r>
            <w:r>
              <w:rPr>
                <w:sz w:val="24"/>
              </w:rPr>
              <w:t>a</w:t>
            </w:r>
            <w:r>
              <w:rPr>
                <w:spacing w:val="-1"/>
                <w:sz w:val="24"/>
              </w:rPr>
              <w:t xml:space="preserve"> </w:t>
            </w:r>
            <w:r>
              <w:rPr>
                <w:sz w:val="24"/>
              </w:rPr>
              <w:t>program</w:t>
            </w:r>
            <w:r>
              <w:rPr>
                <w:spacing w:val="-1"/>
                <w:sz w:val="24"/>
              </w:rPr>
              <w:t xml:space="preserve"> </w:t>
            </w:r>
            <w:r>
              <w:rPr>
                <w:sz w:val="24"/>
              </w:rPr>
              <w:t>to</w:t>
            </w:r>
            <w:r>
              <w:rPr>
                <w:spacing w:val="-1"/>
                <w:sz w:val="24"/>
              </w:rPr>
              <w:t xml:space="preserve"> </w:t>
            </w:r>
            <w:r>
              <w:rPr>
                <w:sz w:val="24"/>
              </w:rPr>
              <w:t>demonstrate</w:t>
            </w:r>
            <w:r>
              <w:rPr>
                <w:spacing w:val="-1"/>
                <w:sz w:val="24"/>
              </w:rPr>
              <w:t xml:space="preserve"> </w:t>
            </w:r>
            <w:r>
              <w:rPr>
                <w:sz w:val="24"/>
              </w:rPr>
              <w:t>Sub-netting</w:t>
            </w:r>
            <w:r>
              <w:rPr>
                <w:spacing w:val="-1"/>
                <w:sz w:val="24"/>
              </w:rPr>
              <w:t xml:space="preserve"> </w:t>
            </w:r>
            <w:r>
              <w:rPr>
                <w:sz w:val="24"/>
              </w:rPr>
              <w:t>and</w:t>
            </w:r>
            <w:r>
              <w:rPr>
                <w:spacing w:val="-1"/>
                <w:sz w:val="24"/>
              </w:rPr>
              <w:t xml:space="preserve"> </w:t>
            </w:r>
            <w:r>
              <w:rPr>
                <w:sz w:val="24"/>
              </w:rPr>
              <w:t>find</w:t>
            </w:r>
            <w:r>
              <w:rPr>
                <w:spacing w:val="-1"/>
                <w:sz w:val="24"/>
              </w:rPr>
              <w:t xml:space="preserve"> </w:t>
            </w:r>
            <w:r>
              <w:rPr>
                <w:sz w:val="24"/>
              </w:rPr>
              <w:t>subnet</w:t>
            </w:r>
            <w:r>
              <w:rPr>
                <w:spacing w:val="-1"/>
                <w:sz w:val="24"/>
              </w:rPr>
              <w:t xml:space="preserve"> </w:t>
            </w:r>
            <w:r>
              <w:rPr>
                <w:spacing w:val="-2"/>
                <w:sz w:val="24"/>
              </w:rPr>
              <w:t>masks.</w:t>
            </w:r>
          </w:p>
        </w:tc>
      </w:tr>
      <w:tr w:rsidR="00F54F89" w14:paraId="1F919528" w14:textId="77777777">
        <w:trPr>
          <w:trHeight w:val="720"/>
        </w:trPr>
        <w:tc>
          <w:tcPr>
            <w:tcW w:w="900" w:type="dxa"/>
          </w:tcPr>
          <w:p w14:paraId="766CF759" w14:textId="77777777" w:rsidR="00F54F89" w:rsidRDefault="00000000">
            <w:pPr>
              <w:pStyle w:val="TableParagraph"/>
              <w:spacing w:before="148"/>
              <w:ind w:left="90" w:right="104"/>
              <w:jc w:val="center"/>
              <w:rPr>
                <w:sz w:val="24"/>
              </w:rPr>
            </w:pPr>
            <w:r>
              <w:rPr>
                <w:spacing w:val="-10"/>
                <w:sz w:val="24"/>
              </w:rPr>
              <w:t>7</w:t>
            </w:r>
          </w:p>
        </w:tc>
        <w:tc>
          <w:tcPr>
            <w:tcW w:w="8820" w:type="dxa"/>
          </w:tcPr>
          <w:p w14:paraId="4D5A0F96" w14:textId="77777777" w:rsidR="00F54F89" w:rsidRDefault="00000000">
            <w:pPr>
              <w:pStyle w:val="TableParagraph"/>
              <w:spacing w:before="8"/>
              <w:ind w:left="19"/>
              <w:rPr>
                <w:sz w:val="24"/>
              </w:rPr>
            </w:pPr>
            <w:r>
              <w:rPr>
                <w:sz w:val="24"/>
              </w:rPr>
              <w:t>Write</w:t>
            </w:r>
            <w:r>
              <w:rPr>
                <w:spacing w:val="-1"/>
                <w:sz w:val="24"/>
              </w:rPr>
              <w:t xml:space="preserve"> </w:t>
            </w:r>
            <w:r>
              <w:rPr>
                <w:sz w:val="24"/>
              </w:rPr>
              <w:t>a</w:t>
            </w:r>
            <w:r>
              <w:rPr>
                <w:spacing w:val="-1"/>
                <w:sz w:val="24"/>
              </w:rPr>
              <w:t xml:space="preserve"> </w:t>
            </w:r>
            <w:r>
              <w:rPr>
                <w:sz w:val="24"/>
              </w:rPr>
              <w:t>program</w:t>
            </w:r>
            <w:r>
              <w:rPr>
                <w:spacing w:val="-1"/>
                <w:sz w:val="24"/>
              </w:rPr>
              <w:t xml:space="preserve"> </w:t>
            </w:r>
            <w:r>
              <w:rPr>
                <w:sz w:val="24"/>
              </w:rPr>
              <w:t>to</w:t>
            </w:r>
            <w:r>
              <w:rPr>
                <w:spacing w:val="-1"/>
                <w:sz w:val="24"/>
              </w:rPr>
              <w:t xml:space="preserve"> </w:t>
            </w:r>
            <w:r>
              <w:rPr>
                <w:sz w:val="24"/>
              </w:rPr>
              <w:t>implement link</w:t>
            </w:r>
            <w:r>
              <w:rPr>
                <w:spacing w:val="-1"/>
                <w:sz w:val="24"/>
              </w:rPr>
              <w:t xml:space="preserve"> </w:t>
            </w:r>
            <w:r>
              <w:rPr>
                <w:sz w:val="24"/>
              </w:rPr>
              <w:t>state</w:t>
            </w:r>
            <w:r>
              <w:rPr>
                <w:spacing w:val="-1"/>
                <w:sz w:val="24"/>
              </w:rPr>
              <w:t xml:space="preserve"> </w:t>
            </w:r>
            <w:r>
              <w:rPr>
                <w:sz w:val="24"/>
              </w:rPr>
              <w:t>/Distance</w:t>
            </w:r>
            <w:r>
              <w:rPr>
                <w:spacing w:val="-1"/>
                <w:sz w:val="24"/>
              </w:rPr>
              <w:t xml:space="preserve"> </w:t>
            </w:r>
            <w:r>
              <w:rPr>
                <w:sz w:val="24"/>
              </w:rPr>
              <w:t>vector routing</w:t>
            </w:r>
            <w:r>
              <w:rPr>
                <w:spacing w:val="-1"/>
                <w:sz w:val="24"/>
              </w:rPr>
              <w:t xml:space="preserve"> </w:t>
            </w:r>
            <w:r>
              <w:rPr>
                <w:sz w:val="24"/>
              </w:rPr>
              <w:t>protocol</w:t>
            </w:r>
            <w:r>
              <w:rPr>
                <w:spacing w:val="-1"/>
                <w:sz w:val="24"/>
              </w:rPr>
              <w:t xml:space="preserve"> </w:t>
            </w:r>
            <w:r>
              <w:rPr>
                <w:sz w:val="24"/>
              </w:rPr>
              <w:t>to</w:t>
            </w:r>
            <w:r>
              <w:rPr>
                <w:spacing w:val="-1"/>
                <w:sz w:val="24"/>
              </w:rPr>
              <w:t xml:space="preserve"> </w:t>
            </w:r>
            <w:r>
              <w:rPr>
                <w:sz w:val="24"/>
              </w:rPr>
              <w:t xml:space="preserve">find </w:t>
            </w:r>
            <w:r>
              <w:rPr>
                <w:spacing w:val="-2"/>
                <w:sz w:val="24"/>
              </w:rPr>
              <w:t>suitable</w:t>
            </w:r>
          </w:p>
          <w:p w14:paraId="1314C9E2" w14:textId="77777777" w:rsidR="00F54F89" w:rsidRDefault="00000000">
            <w:pPr>
              <w:pStyle w:val="TableParagraph"/>
              <w:spacing w:before="88"/>
              <w:ind w:left="19"/>
              <w:rPr>
                <w:sz w:val="24"/>
              </w:rPr>
            </w:pPr>
            <w:r>
              <w:rPr>
                <w:sz w:val="24"/>
              </w:rPr>
              <w:t xml:space="preserve">path for </w:t>
            </w:r>
            <w:r>
              <w:rPr>
                <w:spacing w:val="-2"/>
                <w:sz w:val="24"/>
              </w:rPr>
              <w:t>transmission.</w:t>
            </w:r>
          </w:p>
        </w:tc>
      </w:tr>
      <w:tr w:rsidR="00F54F89" w14:paraId="7EFAD8A2" w14:textId="77777777">
        <w:trPr>
          <w:trHeight w:val="1119"/>
        </w:trPr>
        <w:tc>
          <w:tcPr>
            <w:tcW w:w="900" w:type="dxa"/>
          </w:tcPr>
          <w:p w14:paraId="2F13DFE5" w14:textId="77777777" w:rsidR="00F54F89" w:rsidRDefault="00000000">
            <w:pPr>
              <w:pStyle w:val="TableParagraph"/>
              <w:spacing w:before="151"/>
              <w:ind w:left="90" w:right="104"/>
              <w:jc w:val="center"/>
              <w:rPr>
                <w:sz w:val="24"/>
              </w:rPr>
            </w:pPr>
            <w:r>
              <w:rPr>
                <w:spacing w:val="-10"/>
                <w:sz w:val="24"/>
              </w:rPr>
              <w:t>8</w:t>
            </w:r>
          </w:p>
        </w:tc>
        <w:tc>
          <w:tcPr>
            <w:tcW w:w="8820" w:type="dxa"/>
          </w:tcPr>
          <w:p w14:paraId="28812F28" w14:textId="77777777" w:rsidR="00F54F89" w:rsidRDefault="00000000">
            <w:pPr>
              <w:pStyle w:val="TableParagraph"/>
              <w:spacing w:before="251" w:line="297" w:lineRule="auto"/>
              <w:ind w:left="19"/>
              <w:rPr>
                <w:sz w:val="24"/>
              </w:rPr>
            </w:pPr>
            <w:r>
              <w:rPr>
                <w:sz w:val="24"/>
              </w:rPr>
              <w:t>Use</w:t>
            </w:r>
            <w:r>
              <w:rPr>
                <w:spacing w:val="-4"/>
                <w:sz w:val="24"/>
              </w:rPr>
              <w:t xml:space="preserve"> </w:t>
            </w:r>
            <w:r>
              <w:rPr>
                <w:sz w:val="24"/>
              </w:rPr>
              <w:t>packet</w:t>
            </w:r>
            <w:r>
              <w:rPr>
                <w:spacing w:val="-4"/>
                <w:sz w:val="24"/>
              </w:rPr>
              <w:t xml:space="preserve"> </w:t>
            </w:r>
            <w:r>
              <w:rPr>
                <w:sz w:val="24"/>
              </w:rPr>
              <w:t>Tracer</w:t>
            </w:r>
            <w:r>
              <w:rPr>
                <w:spacing w:val="-4"/>
                <w:sz w:val="24"/>
              </w:rPr>
              <w:t xml:space="preserve"> </w:t>
            </w:r>
            <w:r>
              <w:rPr>
                <w:sz w:val="24"/>
              </w:rPr>
              <w:t>tool</w:t>
            </w:r>
            <w:r>
              <w:rPr>
                <w:spacing w:val="-4"/>
                <w:sz w:val="24"/>
              </w:rPr>
              <w:t xml:space="preserve"> </w:t>
            </w:r>
            <w:r>
              <w:rPr>
                <w:sz w:val="24"/>
              </w:rPr>
              <w:t>for</w:t>
            </w:r>
            <w:r>
              <w:rPr>
                <w:spacing w:val="-4"/>
                <w:sz w:val="24"/>
              </w:rPr>
              <w:t xml:space="preserve"> </w:t>
            </w:r>
            <w:r>
              <w:rPr>
                <w:sz w:val="24"/>
              </w:rPr>
              <w:t>configuration</w:t>
            </w:r>
            <w:r>
              <w:rPr>
                <w:spacing w:val="-4"/>
                <w:sz w:val="24"/>
              </w:rPr>
              <w:t xml:space="preserve"> </w:t>
            </w:r>
            <w:r>
              <w:rPr>
                <w:sz w:val="24"/>
              </w:rPr>
              <w:t>of</w:t>
            </w:r>
            <w:r>
              <w:rPr>
                <w:spacing w:val="-4"/>
                <w:sz w:val="24"/>
              </w:rPr>
              <w:t xml:space="preserve"> </w:t>
            </w:r>
            <w:r>
              <w:rPr>
                <w:sz w:val="24"/>
              </w:rPr>
              <w:t>3</w:t>
            </w:r>
            <w:r>
              <w:rPr>
                <w:spacing w:val="-4"/>
                <w:sz w:val="24"/>
              </w:rPr>
              <w:t xml:space="preserve"> </w:t>
            </w:r>
            <w:r>
              <w:rPr>
                <w:sz w:val="24"/>
              </w:rPr>
              <w:t>router</w:t>
            </w:r>
            <w:r>
              <w:rPr>
                <w:spacing w:val="-4"/>
                <w:sz w:val="24"/>
              </w:rPr>
              <w:t xml:space="preserve"> </w:t>
            </w:r>
            <w:r>
              <w:rPr>
                <w:sz w:val="24"/>
              </w:rPr>
              <w:t>network</w:t>
            </w:r>
            <w:r>
              <w:rPr>
                <w:spacing w:val="-4"/>
                <w:sz w:val="24"/>
              </w:rPr>
              <w:t xml:space="preserve"> </w:t>
            </w:r>
            <w:r>
              <w:rPr>
                <w:sz w:val="24"/>
              </w:rPr>
              <w:t>using</w:t>
            </w:r>
            <w:r>
              <w:rPr>
                <w:spacing w:val="-4"/>
                <w:sz w:val="24"/>
              </w:rPr>
              <w:t xml:space="preserve"> </w:t>
            </w:r>
            <w:r>
              <w:rPr>
                <w:sz w:val="24"/>
              </w:rPr>
              <w:t>one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following protocol RIP/OSPF/BGP</w:t>
            </w:r>
          </w:p>
        </w:tc>
      </w:tr>
      <w:tr w:rsidR="00F54F89" w14:paraId="6C27BB5D" w14:textId="77777777">
        <w:trPr>
          <w:trHeight w:val="2319"/>
        </w:trPr>
        <w:tc>
          <w:tcPr>
            <w:tcW w:w="900" w:type="dxa"/>
          </w:tcPr>
          <w:p w14:paraId="7855CD83" w14:textId="77777777" w:rsidR="00F54F89" w:rsidRDefault="00000000">
            <w:pPr>
              <w:pStyle w:val="TableParagraph"/>
              <w:spacing w:before="136"/>
              <w:ind w:left="90" w:right="104"/>
              <w:jc w:val="center"/>
              <w:rPr>
                <w:sz w:val="24"/>
              </w:rPr>
            </w:pPr>
            <w:r>
              <w:rPr>
                <w:spacing w:val="-10"/>
                <w:sz w:val="24"/>
              </w:rPr>
              <w:t>9</w:t>
            </w:r>
          </w:p>
        </w:tc>
        <w:tc>
          <w:tcPr>
            <w:tcW w:w="8820" w:type="dxa"/>
          </w:tcPr>
          <w:p w14:paraId="0EBA14CD" w14:textId="77777777" w:rsidR="00F54F89" w:rsidRDefault="00000000">
            <w:pPr>
              <w:pStyle w:val="TableParagraph"/>
              <w:spacing w:before="236"/>
              <w:ind w:left="19"/>
              <w:rPr>
                <w:sz w:val="24"/>
              </w:rPr>
            </w:pPr>
            <w:r>
              <w:rPr>
                <w:sz w:val="24"/>
              </w:rPr>
              <w:t>Write</w:t>
            </w:r>
            <w:r>
              <w:rPr>
                <w:spacing w:val="-1"/>
                <w:sz w:val="24"/>
              </w:rPr>
              <w:t xml:space="preserve"> </w:t>
            </w:r>
            <w:r>
              <w:rPr>
                <w:sz w:val="24"/>
              </w:rPr>
              <w:t>a</w:t>
            </w:r>
            <w:r>
              <w:rPr>
                <w:spacing w:val="-1"/>
                <w:sz w:val="24"/>
              </w:rPr>
              <w:t xml:space="preserve"> </w:t>
            </w:r>
            <w:r>
              <w:rPr>
                <w:sz w:val="24"/>
              </w:rPr>
              <w:t>program</w:t>
            </w:r>
            <w:r>
              <w:rPr>
                <w:spacing w:val="-1"/>
                <w:sz w:val="24"/>
              </w:rPr>
              <w:t xml:space="preserve"> </w:t>
            </w:r>
            <w:r>
              <w:rPr>
                <w:sz w:val="24"/>
              </w:rPr>
              <w:t>using</w:t>
            </w:r>
            <w:r>
              <w:rPr>
                <w:spacing w:val="-1"/>
                <w:sz w:val="24"/>
              </w:rPr>
              <w:t xml:space="preserve"> </w:t>
            </w:r>
            <w:r>
              <w:rPr>
                <w:sz w:val="24"/>
              </w:rPr>
              <w:t>TCP</w:t>
            </w:r>
            <w:r>
              <w:rPr>
                <w:spacing w:val="-1"/>
                <w:sz w:val="24"/>
              </w:rPr>
              <w:t xml:space="preserve"> </w:t>
            </w:r>
            <w:r>
              <w:rPr>
                <w:sz w:val="24"/>
              </w:rPr>
              <w:t>socket</w:t>
            </w:r>
            <w:r>
              <w:rPr>
                <w:spacing w:val="-1"/>
                <w:sz w:val="24"/>
              </w:rPr>
              <w:t xml:space="preserve"> </w:t>
            </w:r>
            <w:r>
              <w:rPr>
                <w:sz w:val="24"/>
              </w:rPr>
              <w:t>for</w:t>
            </w:r>
            <w:r>
              <w:rPr>
                <w:spacing w:val="-1"/>
                <w:sz w:val="24"/>
              </w:rPr>
              <w:t xml:space="preserve"> </w:t>
            </w:r>
            <w:r>
              <w:rPr>
                <w:sz w:val="24"/>
              </w:rPr>
              <w:t>wired</w:t>
            </w:r>
            <w:r>
              <w:rPr>
                <w:spacing w:val="-1"/>
                <w:sz w:val="24"/>
              </w:rPr>
              <w:t xml:space="preserve"> </w:t>
            </w:r>
            <w:r>
              <w:rPr>
                <w:sz w:val="24"/>
              </w:rPr>
              <w:t>network</w:t>
            </w:r>
            <w:r>
              <w:rPr>
                <w:spacing w:val="-1"/>
                <w:sz w:val="24"/>
              </w:rPr>
              <w:t xml:space="preserve"> </w:t>
            </w:r>
            <w:r>
              <w:rPr>
                <w:sz w:val="24"/>
              </w:rPr>
              <w:t>for</w:t>
            </w:r>
            <w:r>
              <w:rPr>
                <w:spacing w:val="-1"/>
                <w:sz w:val="24"/>
              </w:rPr>
              <w:t xml:space="preserve"> </w:t>
            </w:r>
            <w:r>
              <w:rPr>
                <w:spacing w:val="-2"/>
                <w:sz w:val="24"/>
              </w:rPr>
              <w:t>following</w:t>
            </w:r>
          </w:p>
          <w:p w14:paraId="13BCB9D8" w14:textId="77777777" w:rsidR="00F54F89" w:rsidRDefault="00F54F89">
            <w:pPr>
              <w:pStyle w:val="TableParagraph"/>
              <w:spacing w:before="30"/>
              <w:rPr>
                <w:b/>
                <w:sz w:val="24"/>
              </w:rPr>
            </w:pPr>
          </w:p>
          <w:p w14:paraId="4A323DE1" w14:textId="77777777" w:rsidR="00F54F89" w:rsidRDefault="00000000">
            <w:pPr>
              <w:pStyle w:val="TableParagraph"/>
              <w:numPr>
                <w:ilvl w:val="0"/>
                <w:numId w:val="40"/>
              </w:numPr>
              <w:tabs>
                <w:tab w:val="left" w:pos="440"/>
              </w:tabs>
              <w:ind w:left="440" w:hanging="226"/>
              <w:rPr>
                <w:sz w:val="24"/>
              </w:rPr>
            </w:pPr>
            <w:r>
              <w:rPr>
                <w:sz w:val="24"/>
              </w:rPr>
              <w:t xml:space="preserve">Say Hello to Each </w:t>
            </w:r>
            <w:r>
              <w:rPr>
                <w:spacing w:val="-2"/>
                <w:sz w:val="24"/>
              </w:rPr>
              <w:t>other</w:t>
            </w:r>
          </w:p>
          <w:p w14:paraId="047CB33D" w14:textId="77777777" w:rsidR="00F54F89" w:rsidRDefault="00F54F89">
            <w:pPr>
              <w:pStyle w:val="TableParagraph"/>
              <w:spacing w:before="31"/>
              <w:rPr>
                <w:b/>
                <w:sz w:val="24"/>
              </w:rPr>
            </w:pPr>
          </w:p>
          <w:p w14:paraId="3EF4DE1D" w14:textId="77777777" w:rsidR="00F54F89" w:rsidRDefault="00000000">
            <w:pPr>
              <w:pStyle w:val="TableParagraph"/>
              <w:numPr>
                <w:ilvl w:val="0"/>
                <w:numId w:val="40"/>
              </w:numPr>
              <w:tabs>
                <w:tab w:val="left" w:pos="454"/>
              </w:tabs>
              <w:ind w:left="454" w:hanging="240"/>
              <w:rPr>
                <w:sz w:val="24"/>
              </w:rPr>
            </w:pPr>
            <w:r>
              <w:rPr>
                <w:sz w:val="24"/>
              </w:rPr>
              <w:t xml:space="preserve">File </w:t>
            </w:r>
            <w:r>
              <w:rPr>
                <w:spacing w:val="-2"/>
                <w:sz w:val="24"/>
              </w:rPr>
              <w:t>transfer</w:t>
            </w:r>
          </w:p>
          <w:p w14:paraId="52F9C5CB" w14:textId="77777777" w:rsidR="00F54F89" w:rsidRDefault="00F54F89">
            <w:pPr>
              <w:pStyle w:val="TableParagraph"/>
              <w:spacing w:before="30"/>
              <w:rPr>
                <w:b/>
                <w:sz w:val="24"/>
              </w:rPr>
            </w:pPr>
          </w:p>
          <w:p w14:paraId="5325CC9E" w14:textId="77777777" w:rsidR="00F54F89" w:rsidRDefault="00000000">
            <w:pPr>
              <w:pStyle w:val="TableParagraph"/>
              <w:numPr>
                <w:ilvl w:val="0"/>
                <w:numId w:val="40"/>
              </w:numPr>
              <w:tabs>
                <w:tab w:val="left" w:pos="440"/>
              </w:tabs>
              <w:ind w:left="440" w:hanging="226"/>
              <w:rPr>
                <w:sz w:val="24"/>
              </w:rPr>
            </w:pPr>
            <w:r>
              <w:rPr>
                <w:spacing w:val="-2"/>
                <w:sz w:val="24"/>
              </w:rPr>
              <w:t>Calculator</w:t>
            </w:r>
          </w:p>
        </w:tc>
      </w:tr>
      <w:tr w:rsidR="00F54F89" w14:paraId="77BEF514" w14:textId="77777777">
        <w:trPr>
          <w:trHeight w:val="1100"/>
        </w:trPr>
        <w:tc>
          <w:tcPr>
            <w:tcW w:w="900" w:type="dxa"/>
          </w:tcPr>
          <w:p w14:paraId="4B4BC330" w14:textId="77777777" w:rsidR="00F54F89" w:rsidRDefault="00000000">
            <w:pPr>
              <w:pStyle w:val="TableParagraph"/>
              <w:spacing w:before="141"/>
              <w:ind w:left="90" w:right="104"/>
              <w:jc w:val="center"/>
              <w:rPr>
                <w:sz w:val="24"/>
              </w:rPr>
            </w:pPr>
            <w:r>
              <w:rPr>
                <w:spacing w:val="-5"/>
                <w:sz w:val="24"/>
              </w:rPr>
              <w:t>10</w:t>
            </w:r>
          </w:p>
        </w:tc>
        <w:tc>
          <w:tcPr>
            <w:tcW w:w="8820" w:type="dxa"/>
          </w:tcPr>
          <w:p w14:paraId="348BF190" w14:textId="77777777" w:rsidR="00F54F89" w:rsidRDefault="00000000">
            <w:pPr>
              <w:pStyle w:val="TableParagraph"/>
              <w:spacing w:before="1" w:line="297" w:lineRule="auto"/>
              <w:ind w:left="214" w:right="251"/>
              <w:rPr>
                <w:sz w:val="24"/>
              </w:rPr>
            </w:pPr>
            <w:r>
              <w:rPr>
                <w:sz w:val="24"/>
              </w:rPr>
              <w:t>Write</w:t>
            </w:r>
            <w:r>
              <w:rPr>
                <w:spacing w:val="-5"/>
                <w:sz w:val="24"/>
              </w:rPr>
              <w:t xml:space="preserve"> </w:t>
            </w:r>
            <w:r>
              <w:rPr>
                <w:sz w:val="24"/>
              </w:rPr>
              <w:t>a</w:t>
            </w:r>
            <w:r>
              <w:rPr>
                <w:spacing w:val="-5"/>
                <w:sz w:val="24"/>
              </w:rPr>
              <w:t xml:space="preserve"> </w:t>
            </w:r>
            <w:r>
              <w:rPr>
                <w:sz w:val="24"/>
              </w:rPr>
              <w:t>program</w:t>
            </w:r>
            <w:r>
              <w:rPr>
                <w:spacing w:val="-5"/>
                <w:sz w:val="24"/>
              </w:rPr>
              <w:t xml:space="preserve"> </w:t>
            </w:r>
            <w:r>
              <w:rPr>
                <w:sz w:val="24"/>
              </w:rPr>
              <w:t>using</w:t>
            </w:r>
            <w:r>
              <w:rPr>
                <w:spacing w:val="-5"/>
                <w:sz w:val="24"/>
              </w:rPr>
              <w:t xml:space="preserve"> </w:t>
            </w:r>
            <w:r>
              <w:rPr>
                <w:sz w:val="24"/>
              </w:rPr>
              <w:t>UDP</w:t>
            </w:r>
            <w:r>
              <w:rPr>
                <w:spacing w:val="-5"/>
                <w:sz w:val="24"/>
              </w:rPr>
              <w:t xml:space="preserve"> </w:t>
            </w:r>
            <w:r>
              <w:rPr>
                <w:sz w:val="24"/>
              </w:rPr>
              <w:t>Sockets</w:t>
            </w:r>
            <w:r>
              <w:rPr>
                <w:spacing w:val="-5"/>
                <w:sz w:val="24"/>
              </w:rPr>
              <w:t xml:space="preserve"> </w:t>
            </w:r>
            <w:r>
              <w:rPr>
                <w:sz w:val="24"/>
              </w:rPr>
              <w:t>to</w:t>
            </w:r>
            <w:r>
              <w:rPr>
                <w:spacing w:val="-5"/>
                <w:sz w:val="24"/>
              </w:rPr>
              <w:t xml:space="preserve"> </w:t>
            </w:r>
            <w:r>
              <w:rPr>
                <w:sz w:val="24"/>
              </w:rPr>
              <w:t>enable</w:t>
            </w:r>
            <w:r>
              <w:rPr>
                <w:spacing w:val="-5"/>
                <w:sz w:val="24"/>
              </w:rPr>
              <w:t xml:space="preserve"> </w:t>
            </w:r>
            <w:r>
              <w:rPr>
                <w:sz w:val="24"/>
              </w:rPr>
              <w:t>file</w:t>
            </w:r>
            <w:r>
              <w:rPr>
                <w:spacing w:val="-5"/>
                <w:sz w:val="24"/>
              </w:rPr>
              <w:t xml:space="preserve"> </w:t>
            </w:r>
            <w:r>
              <w:rPr>
                <w:sz w:val="24"/>
              </w:rPr>
              <w:t>transfer</w:t>
            </w:r>
            <w:r>
              <w:rPr>
                <w:spacing w:val="-5"/>
                <w:sz w:val="24"/>
              </w:rPr>
              <w:t xml:space="preserve"> </w:t>
            </w:r>
            <w:r>
              <w:rPr>
                <w:sz w:val="24"/>
              </w:rPr>
              <w:t>(Script,</w:t>
            </w:r>
            <w:r>
              <w:rPr>
                <w:spacing w:val="-5"/>
                <w:sz w:val="24"/>
              </w:rPr>
              <w:t xml:space="preserve"> </w:t>
            </w:r>
            <w:r>
              <w:rPr>
                <w:sz w:val="24"/>
              </w:rPr>
              <w:t>Text,</w:t>
            </w:r>
            <w:r>
              <w:rPr>
                <w:spacing w:val="-5"/>
                <w:sz w:val="24"/>
              </w:rPr>
              <w:t xml:space="preserve"> </w:t>
            </w:r>
            <w:r>
              <w:rPr>
                <w:sz w:val="24"/>
              </w:rPr>
              <w:t>Audio</w:t>
            </w:r>
            <w:r>
              <w:rPr>
                <w:spacing w:val="-5"/>
                <w:sz w:val="24"/>
              </w:rPr>
              <w:t xml:space="preserve"> </w:t>
            </w:r>
            <w:r>
              <w:rPr>
                <w:sz w:val="24"/>
              </w:rPr>
              <w:t>and Video one file each) between two machines.</w:t>
            </w:r>
          </w:p>
        </w:tc>
      </w:tr>
    </w:tbl>
    <w:p w14:paraId="73CD0350" w14:textId="77777777" w:rsidR="00F54F89" w:rsidRDefault="00F54F89">
      <w:pPr>
        <w:pStyle w:val="TableParagraph"/>
        <w:spacing w:line="297" w:lineRule="auto"/>
        <w:rPr>
          <w:sz w:val="24"/>
        </w:rPr>
        <w:sectPr w:rsidR="00F54F89">
          <w:pgSz w:w="12240" w:h="15840"/>
          <w:pgMar w:top="920" w:right="360" w:bottom="1920" w:left="720" w:header="553" w:footer="1702" w:gutter="0"/>
          <w:cols w:space="720"/>
        </w:sectPr>
      </w:pPr>
    </w:p>
    <w:tbl>
      <w:tblPr>
        <w:tblW w:w="0" w:type="auto"/>
        <w:tblInd w:w="280" w:type="dxa"/>
        <w:tblBorders>
          <w:top w:val="single" w:sz="8" w:space="0" w:color="7E7E7E"/>
          <w:left w:val="single" w:sz="8" w:space="0" w:color="7E7E7E"/>
          <w:bottom w:val="single" w:sz="8" w:space="0" w:color="7E7E7E"/>
          <w:right w:val="single" w:sz="8" w:space="0" w:color="7E7E7E"/>
          <w:insideH w:val="single" w:sz="8" w:space="0" w:color="7E7E7E"/>
          <w:insideV w:val="single" w:sz="8" w:space="0" w:color="7E7E7E"/>
        </w:tblBorders>
        <w:tblLayout w:type="fixed"/>
        <w:tblCellMar>
          <w:left w:w="0" w:type="dxa"/>
          <w:right w:w="0" w:type="dxa"/>
        </w:tblCellMar>
        <w:tblLook w:val="01E0" w:firstRow="1" w:lastRow="1" w:firstColumn="1" w:lastColumn="1" w:noHBand="0" w:noVBand="0"/>
      </w:tblPr>
      <w:tblGrid>
        <w:gridCol w:w="900"/>
        <w:gridCol w:w="720"/>
        <w:gridCol w:w="700"/>
        <w:gridCol w:w="680"/>
        <w:gridCol w:w="700"/>
        <w:gridCol w:w="560"/>
        <w:gridCol w:w="740"/>
        <w:gridCol w:w="700"/>
        <w:gridCol w:w="740"/>
        <w:gridCol w:w="740"/>
        <w:gridCol w:w="880"/>
        <w:gridCol w:w="760"/>
        <w:gridCol w:w="900"/>
      </w:tblGrid>
      <w:tr w:rsidR="00F54F89" w14:paraId="30112F69" w14:textId="77777777">
        <w:trPr>
          <w:trHeight w:val="899"/>
        </w:trPr>
        <w:tc>
          <w:tcPr>
            <w:tcW w:w="900" w:type="dxa"/>
          </w:tcPr>
          <w:p w14:paraId="1B05086E" w14:textId="77777777" w:rsidR="00F54F89" w:rsidRDefault="00F54F89">
            <w:pPr>
              <w:pStyle w:val="TableParagraph"/>
            </w:pPr>
          </w:p>
        </w:tc>
        <w:tc>
          <w:tcPr>
            <w:tcW w:w="8820" w:type="dxa"/>
            <w:gridSpan w:val="12"/>
          </w:tcPr>
          <w:p w14:paraId="2B211AE3" w14:textId="77777777" w:rsidR="00F54F89" w:rsidRDefault="00000000">
            <w:pPr>
              <w:pStyle w:val="TableParagraph"/>
              <w:spacing w:before="171" w:line="340" w:lineRule="atLeast"/>
              <w:ind w:left="214"/>
              <w:rPr>
                <w:b/>
                <w:sz w:val="24"/>
              </w:rPr>
            </w:pPr>
            <w:r>
              <w:rPr>
                <w:b/>
                <w:sz w:val="24"/>
              </w:rPr>
              <w:t>Group</w:t>
            </w:r>
            <w:r>
              <w:rPr>
                <w:b/>
                <w:spacing w:val="-6"/>
                <w:sz w:val="24"/>
              </w:rPr>
              <w:t xml:space="preserve"> </w:t>
            </w:r>
            <w:r>
              <w:rPr>
                <w:b/>
                <w:sz w:val="24"/>
              </w:rPr>
              <w:t>C</w:t>
            </w:r>
            <w:r>
              <w:rPr>
                <w:b/>
                <w:spacing w:val="-6"/>
                <w:sz w:val="24"/>
              </w:rPr>
              <w:t xml:space="preserve"> </w:t>
            </w:r>
            <w:r>
              <w:rPr>
                <w:b/>
                <w:sz w:val="24"/>
              </w:rPr>
              <w:t>(Unit</w:t>
            </w:r>
            <w:r>
              <w:rPr>
                <w:b/>
                <w:spacing w:val="-6"/>
                <w:sz w:val="24"/>
              </w:rPr>
              <w:t xml:space="preserve"> </w:t>
            </w:r>
            <w:r>
              <w:rPr>
                <w:b/>
                <w:sz w:val="24"/>
              </w:rPr>
              <w:t>V</w:t>
            </w:r>
            <w:r>
              <w:rPr>
                <w:b/>
                <w:spacing w:val="-6"/>
                <w:sz w:val="24"/>
              </w:rPr>
              <w:t xml:space="preserve"> </w:t>
            </w:r>
            <w:r>
              <w:rPr>
                <w:b/>
                <w:sz w:val="24"/>
              </w:rPr>
              <w:t>and</w:t>
            </w:r>
            <w:r>
              <w:rPr>
                <w:b/>
                <w:spacing w:val="-6"/>
                <w:sz w:val="24"/>
              </w:rPr>
              <w:t xml:space="preserve"> </w:t>
            </w:r>
            <w:r>
              <w:rPr>
                <w:b/>
                <w:sz w:val="24"/>
              </w:rPr>
              <w:t>VI):</w:t>
            </w:r>
            <w:r>
              <w:rPr>
                <w:b/>
                <w:spacing w:val="-6"/>
                <w:sz w:val="24"/>
              </w:rPr>
              <w:t xml:space="preserve"> </w:t>
            </w:r>
            <w:r>
              <w:rPr>
                <w:b/>
                <w:sz w:val="24"/>
              </w:rPr>
              <w:t>Assignment</w:t>
            </w:r>
            <w:r>
              <w:rPr>
                <w:b/>
                <w:spacing w:val="-6"/>
                <w:sz w:val="24"/>
              </w:rPr>
              <w:t xml:space="preserve"> </w:t>
            </w:r>
            <w:r>
              <w:rPr>
                <w:b/>
                <w:sz w:val="24"/>
              </w:rPr>
              <w:t>Sr.</w:t>
            </w:r>
            <w:r>
              <w:rPr>
                <w:b/>
                <w:spacing w:val="-6"/>
                <w:sz w:val="24"/>
              </w:rPr>
              <w:t xml:space="preserve"> </w:t>
            </w:r>
            <w:r>
              <w:rPr>
                <w:b/>
                <w:sz w:val="24"/>
              </w:rPr>
              <w:t>No.</w:t>
            </w:r>
            <w:r>
              <w:rPr>
                <w:b/>
                <w:spacing w:val="-6"/>
                <w:sz w:val="24"/>
              </w:rPr>
              <w:t xml:space="preserve"> </w:t>
            </w:r>
            <w:r>
              <w:rPr>
                <w:b/>
                <w:sz w:val="24"/>
              </w:rPr>
              <w:t>11</w:t>
            </w:r>
            <w:r>
              <w:rPr>
                <w:b/>
                <w:spacing w:val="-6"/>
                <w:sz w:val="24"/>
              </w:rPr>
              <w:t xml:space="preserve"> </w:t>
            </w:r>
            <w:r>
              <w:rPr>
                <w:b/>
                <w:sz w:val="24"/>
              </w:rPr>
              <w:t>is</w:t>
            </w:r>
            <w:r>
              <w:rPr>
                <w:b/>
                <w:spacing w:val="-6"/>
                <w:sz w:val="24"/>
              </w:rPr>
              <w:t xml:space="preserve"> </w:t>
            </w:r>
            <w:r>
              <w:rPr>
                <w:b/>
                <w:sz w:val="24"/>
              </w:rPr>
              <w:t>Compulsory</w:t>
            </w:r>
            <w:r>
              <w:rPr>
                <w:b/>
                <w:spacing w:val="-6"/>
                <w:sz w:val="24"/>
              </w:rPr>
              <w:t xml:space="preserve"> </w:t>
            </w:r>
            <w:r>
              <w:rPr>
                <w:b/>
                <w:sz w:val="24"/>
              </w:rPr>
              <w:t>and</w:t>
            </w:r>
            <w:r>
              <w:rPr>
                <w:b/>
                <w:spacing w:val="-6"/>
                <w:sz w:val="24"/>
              </w:rPr>
              <w:t xml:space="preserve"> </w:t>
            </w:r>
            <w:r>
              <w:rPr>
                <w:b/>
                <w:sz w:val="24"/>
              </w:rPr>
              <w:t>attempts</w:t>
            </w:r>
            <w:r>
              <w:rPr>
                <w:b/>
                <w:spacing w:val="-6"/>
                <w:sz w:val="24"/>
              </w:rPr>
              <w:t xml:space="preserve"> </w:t>
            </w:r>
            <w:r>
              <w:rPr>
                <w:b/>
                <w:sz w:val="24"/>
              </w:rPr>
              <w:t>any four from Assignments Sr. No 12 to 17.</w:t>
            </w:r>
          </w:p>
        </w:tc>
      </w:tr>
      <w:tr w:rsidR="00F54F89" w14:paraId="7DAD341B" w14:textId="77777777">
        <w:trPr>
          <w:trHeight w:val="919"/>
        </w:trPr>
        <w:tc>
          <w:tcPr>
            <w:tcW w:w="900" w:type="dxa"/>
          </w:tcPr>
          <w:p w14:paraId="1E54AAC9" w14:textId="77777777" w:rsidR="00F54F89" w:rsidRDefault="00000000">
            <w:pPr>
              <w:pStyle w:val="TableParagraph"/>
              <w:spacing w:before="15"/>
              <w:ind w:left="184"/>
              <w:rPr>
                <w:sz w:val="24"/>
              </w:rPr>
            </w:pPr>
            <w:r>
              <w:rPr>
                <w:spacing w:val="-5"/>
                <w:sz w:val="24"/>
              </w:rPr>
              <w:t>11</w:t>
            </w:r>
          </w:p>
        </w:tc>
        <w:tc>
          <w:tcPr>
            <w:tcW w:w="8820" w:type="dxa"/>
            <w:gridSpan w:val="12"/>
          </w:tcPr>
          <w:p w14:paraId="31289A1E" w14:textId="77777777" w:rsidR="00F54F89" w:rsidRDefault="00000000">
            <w:pPr>
              <w:pStyle w:val="TableParagraph"/>
              <w:spacing w:before="191" w:line="340" w:lineRule="atLeast"/>
              <w:ind w:left="19" w:right="127"/>
              <w:rPr>
                <w:sz w:val="24"/>
              </w:rPr>
            </w:pPr>
            <w:r>
              <w:rPr>
                <w:sz w:val="24"/>
              </w:rPr>
              <w:t>Write a program for DNS lookup.</w:t>
            </w:r>
            <w:r>
              <w:rPr>
                <w:spacing w:val="-3"/>
                <w:sz w:val="24"/>
              </w:rPr>
              <w:t xml:space="preserve"> </w:t>
            </w:r>
            <w:r>
              <w:rPr>
                <w:sz w:val="24"/>
              </w:rPr>
              <w:t>Given</w:t>
            </w:r>
            <w:r>
              <w:rPr>
                <w:spacing w:val="-3"/>
                <w:sz w:val="24"/>
              </w:rPr>
              <w:t xml:space="preserve"> </w:t>
            </w:r>
            <w:r>
              <w:rPr>
                <w:sz w:val="24"/>
              </w:rPr>
              <w:t>an</w:t>
            </w:r>
            <w:r>
              <w:rPr>
                <w:spacing w:val="-3"/>
                <w:sz w:val="24"/>
              </w:rPr>
              <w:t xml:space="preserve"> </w:t>
            </w:r>
            <w:r>
              <w:rPr>
                <w:sz w:val="24"/>
              </w:rPr>
              <w:t>IP</w:t>
            </w:r>
            <w:r>
              <w:rPr>
                <w:spacing w:val="-3"/>
                <w:sz w:val="24"/>
              </w:rPr>
              <w:t xml:space="preserve"> </w:t>
            </w:r>
            <w:r>
              <w:rPr>
                <w:sz w:val="24"/>
              </w:rPr>
              <w:t>address</w:t>
            </w:r>
            <w:r>
              <w:rPr>
                <w:spacing w:val="-3"/>
                <w:sz w:val="24"/>
              </w:rPr>
              <w:t xml:space="preserve"> </w:t>
            </w:r>
            <w:r>
              <w:rPr>
                <w:sz w:val="24"/>
              </w:rPr>
              <w:t>as</w:t>
            </w:r>
            <w:r>
              <w:rPr>
                <w:spacing w:val="-3"/>
                <w:sz w:val="24"/>
              </w:rPr>
              <w:t xml:space="preserve"> </w:t>
            </w:r>
            <w:r>
              <w:rPr>
                <w:sz w:val="24"/>
              </w:rPr>
              <w:t>input,</w:t>
            </w:r>
            <w:r>
              <w:rPr>
                <w:spacing w:val="-3"/>
                <w:sz w:val="24"/>
              </w:rPr>
              <w:t xml:space="preserve"> </w:t>
            </w:r>
            <w:r>
              <w:rPr>
                <w:sz w:val="24"/>
              </w:rPr>
              <w:t>it</w:t>
            </w:r>
            <w:r>
              <w:rPr>
                <w:spacing w:val="-3"/>
                <w:sz w:val="24"/>
              </w:rPr>
              <w:t xml:space="preserve"> </w:t>
            </w:r>
            <w:r>
              <w:rPr>
                <w:sz w:val="24"/>
              </w:rPr>
              <w:t>should</w:t>
            </w:r>
            <w:r>
              <w:rPr>
                <w:spacing w:val="-3"/>
                <w:sz w:val="24"/>
              </w:rPr>
              <w:t xml:space="preserve"> </w:t>
            </w:r>
            <w:r>
              <w:rPr>
                <w:sz w:val="24"/>
              </w:rPr>
              <w:t>return</w:t>
            </w:r>
            <w:r>
              <w:rPr>
                <w:spacing w:val="-3"/>
                <w:sz w:val="24"/>
              </w:rPr>
              <w:t xml:space="preserve"> </w:t>
            </w:r>
            <w:r>
              <w:rPr>
                <w:sz w:val="24"/>
              </w:rPr>
              <w:t>URL</w:t>
            </w:r>
            <w:r>
              <w:rPr>
                <w:spacing w:val="-3"/>
                <w:sz w:val="24"/>
              </w:rPr>
              <w:t xml:space="preserve"> </w:t>
            </w:r>
            <w:r>
              <w:rPr>
                <w:sz w:val="24"/>
              </w:rPr>
              <w:t xml:space="preserve">and </w:t>
            </w:r>
            <w:r>
              <w:rPr>
                <w:spacing w:val="-2"/>
                <w:sz w:val="24"/>
              </w:rPr>
              <w:t>vice-versa.</w:t>
            </w:r>
          </w:p>
        </w:tc>
      </w:tr>
      <w:tr w:rsidR="00F54F89" w14:paraId="10452C70" w14:textId="77777777">
        <w:trPr>
          <w:trHeight w:val="739"/>
        </w:trPr>
        <w:tc>
          <w:tcPr>
            <w:tcW w:w="900" w:type="dxa"/>
          </w:tcPr>
          <w:p w14:paraId="78B4ED63" w14:textId="77777777" w:rsidR="00F54F89" w:rsidRDefault="00000000">
            <w:pPr>
              <w:pStyle w:val="TableParagraph"/>
              <w:spacing w:before="155"/>
              <w:ind w:left="184"/>
              <w:rPr>
                <w:sz w:val="24"/>
              </w:rPr>
            </w:pPr>
            <w:r>
              <w:rPr>
                <w:spacing w:val="-5"/>
                <w:sz w:val="24"/>
              </w:rPr>
              <w:t>13</w:t>
            </w:r>
          </w:p>
        </w:tc>
        <w:tc>
          <w:tcPr>
            <w:tcW w:w="8820" w:type="dxa"/>
            <w:gridSpan w:val="12"/>
          </w:tcPr>
          <w:p w14:paraId="5003D94A" w14:textId="77777777" w:rsidR="00F54F89" w:rsidRDefault="00000000">
            <w:pPr>
              <w:pStyle w:val="TableParagraph"/>
              <w:spacing w:before="15"/>
              <w:ind w:left="214"/>
              <w:rPr>
                <w:sz w:val="24"/>
              </w:rPr>
            </w:pPr>
            <w:r>
              <w:rPr>
                <w:sz w:val="24"/>
              </w:rPr>
              <w:t>Write</w:t>
            </w:r>
            <w:r>
              <w:rPr>
                <w:spacing w:val="-1"/>
                <w:sz w:val="24"/>
              </w:rPr>
              <w:t xml:space="preserve"> </w:t>
            </w:r>
            <w:r>
              <w:rPr>
                <w:sz w:val="24"/>
              </w:rPr>
              <w:t>x86</w:t>
            </w:r>
            <w:r>
              <w:rPr>
                <w:spacing w:val="-1"/>
                <w:sz w:val="24"/>
              </w:rPr>
              <w:t xml:space="preserve"> </w:t>
            </w:r>
            <w:r>
              <w:rPr>
                <w:sz w:val="24"/>
              </w:rPr>
              <w:t>ALP to</w:t>
            </w:r>
            <w:r>
              <w:rPr>
                <w:spacing w:val="-1"/>
                <w:sz w:val="24"/>
              </w:rPr>
              <w:t xml:space="preserve"> </w:t>
            </w:r>
            <w:r>
              <w:rPr>
                <w:sz w:val="24"/>
              </w:rPr>
              <w:t>find</w:t>
            </w:r>
            <w:r>
              <w:rPr>
                <w:spacing w:val="-1"/>
                <w:sz w:val="24"/>
              </w:rPr>
              <w:t xml:space="preserve"> </w:t>
            </w:r>
            <w:r>
              <w:rPr>
                <w:sz w:val="24"/>
              </w:rPr>
              <w:t>the factorial</w:t>
            </w:r>
            <w:r>
              <w:rPr>
                <w:spacing w:val="-1"/>
                <w:sz w:val="24"/>
              </w:rPr>
              <w:t xml:space="preserve"> </w:t>
            </w:r>
            <w:r>
              <w:rPr>
                <w:sz w:val="24"/>
              </w:rPr>
              <w:t>of a</w:t>
            </w:r>
            <w:r>
              <w:rPr>
                <w:spacing w:val="-1"/>
                <w:sz w:val="24"/>
              </w:rPr>
              <w:t xml:space="preserve"> </w:t>
            </w:r>
            <w:r>
              <w:rPr>
                <w:sz w:val="24"/>
              </w:rPr>
              <w:t>given</w:t>
            </w:r>
            <w:r>
              <w:rPr>
                <w:spacing w:val="-1"/>
                <w:sz w:val="24"/>
              </w:rPr>
              <w:t xml:space="preserve"> </w:t>
            </w:r>
            <w:r>
              <w:rPr>
                <w:sz w:val="24"/>
              </w:rPr>
              <w:t>integer number</w:t>
            </w:r>
            <w:r>
              <w:rPr>
                <w:spacing w:val="-1"/>
                <w:sz w:val="24"/>
              </w:rPr>
              <w:t xml:space="preserve"> </w:t>
            </w:r>
            <w:r>
              <w:rPr>
                <w:sz w:val="24"/>
              </w:rPr>
              <w:t>on</w:t>
            </w:r>
            <w:r>
              <w:rPr>
                <w:spacing w:val="-1"/>
                <w:sz w:val="24"/>
              </w:rPr>
              <w:t xml:space="preserve"> </w:t>
            </w:r>
            <w:r>
              <w:rPr>
                <w:sz w:val="24"/>
              </w:rPr>
              <w:t>a command</w:t>
            </w:r>
            <w:r>
              <w:rPr>
                <w:spacing w:val="-1"/>
                <w:sz w:val="24"/>
              </w:rPr>
              <w:t xml:space="preserve"> </w:t>
            </w:r>
            <w:r>
              <w:rPr>
                <w:sz w:val="24"/>
              </w:rPr>
              <w:t xml:space="preserve">line </w:t>
            </w:r>
            <w:r>
              <w:rPr>
                <w:spacing w:val="-5"/>
                <w:sz w:val="24"/>
              </w:rPr>
              <w:t>by</w:t>
            </w:r>
          </w:p>
          <w:p w14:paraId="3EB3BC22" w14:textId="77777777" w:rsidR="00F54F89" w:rsidRDefault="00000000">
            <w:pPr>
              <w:pStyle w:val="TableParagraph"/>
              <w:spacing w:before="87"/>
              <w:ind w:left="214"/>
              <w:rPr>
                <w:sz w:val="24"/>
              </w:rPr>
            </w:pPr>
            <w:r>
              <w:rPr>
                <w:sz w:val="24"/>
              </w:rPr>
              <w:t xml:space="preserve">using recursion. Explicit stack manipulation is expected in the </w:t>
            </w:r>
            <w:r>
              <w:rPr>
                <w:spacing w:val="-2"/>
                <w:sz w:val="24"/>
              </w:rPr>
              <w:t>code.</w:t>
            </w:r>
          </w:p>
        </w:tc>
      </w:tr>
      <w:tr w:rsidR="00F54F89" w14:paraId="05189FEE" w14:textId="77777777">
        <w:trPr>
          <w:trHeight w:val="1460"/>
        </w:trPr>
        <w:tc>
          <w:tcPr>
            <w:tcW w:w="900" w:type="dxa"/>
          </w:tcPr>
          <w:p w14:paraId="48C66E1F" w14:textId="77777777" w:rsidR="00F54F89" w:rsidRDefault="00F54F89">
            <w:pPr>
              <w:pStyle w:val="TableParagraph"/>
              <w:spacing w:before="257"/>
              <w:rPr>
                <w:b/>
                <w:sz w:val="24"/>
              </w:rPr>
            </w:pPr>
          </w:p>
          <w:p w14:paraId="7F7B8641" w14:textId="77777777" w:rsidR="00F54F89" w:rsidRDefault="00000000">
            <w:pPr>
              <w:pStyle w:val="TableParagraph"/>
              <w:ind w:left="184"/>
              <w:rPr>
                <w:sz w:val="24"/>
              </w:rPr>
            </w:pPr>
            <w:r>
              <w:rPr>
                <w:spacing w:val="-5"/>
                <w:sz w:val="24"/>
              </w:rPr>
              <w:t>14</w:t>
            </w:r>
          </w:p>
        </w:tc>
        <w:tc>
          <w:tcPr>
            <w:tcW w:w="8820" w:type="dxa"/>
            <w:gridSpan w:val="12"/>
          </w:tcPr>
          <w:p w14:paraId="40DA7A80" w14:textId="77777777" w:rsidR="00F54F89" w:rsidRDefault="00000000">
            <w:pPr>
              <w:pStyle w:val="TableParagraph"/>
              <w:spacing w:line="273" w:lineRule="exact"/>
              <w:ind w:left="214"/>
              <w:rPr>
                <w:sz w:val="24"/>
              </w:rPr>
            </w:pPr>
            <w:r>
              <w:rPr>
                <w:sz w:val="24"/>
              </w:rPr>
              <w:t>Write</w:t>
            </w:r>
            <w:r>
              <w:rPr>
                <w:spacing w:val="-2"/>
                <w:sz w:val="24"/>
              </w:rPr>
              <w:t xml:space="preserve"> </w:t>
            </w:r>
            <w:r>
              <w:rPr>
                <w:sz w:val="24"/>
              </w:rPr>
              <w:t>an</w:t>
            </w:r>
            <w:r>
              <w:rPr>
                <w:spacing w:val="-1"/>
                <w:sz w:val="24"/>
              </w:rPr>
              <w:t xml:space="preserve"> </w:t>
            </w:r>
            <w:r>
              <w:rPr>
                <w:sz w:val="24"/>
              </w:rPr>
              <w:t>X86/64</w:t>
            </w:r>
            <w:r>
              <w:rPr>
                <w:spacing w:val="-1"/>
                <w:sz w:val="24"/>
              </w:rPr>
              <w:t xml:space="preserve"> </w:t>
            </w:r>
            <w:r>
              <w:rPr>
                <w:sz w:val="24"/>
              </w:rPr>
              <w:t>ALP</w:t>
            </w:r>
            <w:r>
              <w:rPr>
                <w:spacing w:val="-1"/>
                <w:sz w:val="24"/>
              </w:rPr>
              <w:t xml:space="preserve"> </w:t>
            </w:r>
            <w:r>
              <w:rPr>
                <w:sz w:val="24"/>
              </w:rPr>
              <w:t>password</w:t>
            </w:r>
            <w:r>
              <w:rPr>
                <w:spacing w:val="-1"/>
                <w:sz w:val="24"/>
              </w:rPr>
              <w:t xml:space="preserve"> </w:t>
            </w:r>
            <w:r>
              <w:rPr>
                <w:sz w:val="24"/>
              </w:rPr>
              <w:t>program</w:t>
            </w:r>
            <w:r>
              <w:rPr>
                <w:spacing w:val="-1"/>
                <w:sz w:val="24"/>
              </w:rPr>
              <w:t xml:space="preserve"> </w:t>
            </w:r>
            <w:r>
              <w:rPr>
                <w:sz w:val="24"/>
              </w:rPr>
              <w:t>that</w:t>
            </w:r>
            <w:r>
              <w:rPr>
                <w:spacing w:val="-1"/>
                <w:sz w:val="24"/>
              </w:rPr>
              <w:t xml:space="preserve"> </w:t>
            </w:r>
            <w:r>
              <w:rPr>
                <w:sz w:val="24"/>
              </w:rPr>
              <w:t>operates</w:t>
            </w:r>
            <w:r>
              <w:rPr>
                <w:spacing w:val="-1"/>
                <w:sz w:val="24"/>
              </w:rPr>
              <w:t xml:space="preserve"> </w:t>
            </w:r>
            <w:r>
              <w:rPr>
                <w:sz w:val="24"/>
              </w:rPr>
              <w:t>as</w:t>
            </w:r>
            <w:r>
              <w:rPr>
                <w:spacing w:val="-1"/>
                <w:sz w:val="24"/>
              </w:rPr>
              <w:t xml:space="preserve"> </w:t>
            </w:r>
            <w:r>
              <w:rPr>
                <w:spacing w:val="-2"/>
                <w:sz w:val="24"/>
              </w:rPr>
              <w:t>follows:</w:t>
            </w:r>
          </w:p>
          <w:p w14:paraId="189A6954" w14:textId="77777777" w:rsidR="00F54F89" w:rsidRDefault="00F54F89">
            <w:pPr>
              <w:pStyle w:val="TableParagraph"/>
              <w:spacing w:before="54"/>
              <w:rPr>
                <w:b/>
                <w:sz w:val="24"/>
              </w:rPr>
            </w:pPr>
          </w:p>
          <w:p w14:paraId="76C77369" w14:textId="77777777" w:rsidR="00F54F89" w:rsidRDefault="00000000">
            <w:pPr>
              <w:pStyle w:val="TableParagraph"/>
              <w:ind w:left="214"/>
              <w:rPr>
                <w:sz w:val="24"/>
              </w:rPr>
            </w:pPr>
            <w:r>
              <w:rPr>
                <w:sz w:val="24"/>
              </w:rPr>
              <w:t xml:space="preserve">a. Do not display what is actually typed instead display asterisk </w:t>
            </w:r>
            <w:r>
              <w:rPr>
                <w:spacing w:val="-2"/>
                <w:sz w:val="24"/>
              </w:rPr>
              <w:t>(“*”).</w:t>
            </w:r>
          </w:p>
          <w:p w14:paraId="5CA37050" w14:textId="77777777" w:rsidR="00F54F89" w:rsidRDefault="00000000">
            <w:pPr>
              <w:pStyle w:val="TableParagraph"/>
              <w:spacing w:before="240"/>
              <w:ind w:left="214"/>
              <w:rPr>
                <w:sz w:val="24"/>
              </w:rPr>
            </w:pPr>
            <w:r>
              <w:rPr>
                <w:sz w:val="24"/>
              </w:rPr>
              <w:t>If</w:t>
            </w:r>
            <w:r>
              <w:rPr>
                <w:spacing w:val="-2"/>
                <w:sz w:val="24"/>
              </w:rPr>
              <w:t xml:space="preserve"> </w:t>
            </w:r>
            <w:r>
              <w:rPr>
                <w:sz w:val="24"/>
              </w:rPr>
              <w:t>the</w:t>
            </w:r>
            <w:r>
              <w:rPr>
                <w:spacing w:val="-1"/>
                <w:sz w:val="24"/>
              </w:rPr>
              <w:t xml:space="preserve"> </w:t>
            </w:r>
            <w:r>
              <w:rPr>
                <w:sz w:val="24"/>
              </w:rPr>
              <w:t>password</w:t>
            </w:r>
            <w:r>
              <w:rPr>
                <w:spacing w:val="-1"/>
                <w:sz w:val="24"/>
              </w:rPr>
              <w:t xml:space="preserve"> </w:t>
            </w:r>
            <w:r>
              <w:rPr>
                <w:sz w:val="24"/>
              </w:rPr>
              <w:t>is</w:t>
            </w:r>
            <w:r>
              <w:rPr>
                <w:spacing w:val="-1"/>
                <w:sz w:val="24"/>
              </w:rPr>
              <w:t xml:space="preserve"> </w:t>
            </w:r>
            <w:r>
              <w:rPr>
                <w:sz w:val="24"/>
              </w:rPr>
              <w:t>correct</w:t>
            </w:r>
            <w:r>
              <w:rPr>
                <w:spacing w:val="-2"/>
                <w:sz w:val="24"/>
              </w:rPr>
              <w:t xml:space="preserve"> </w:t>
            </w:r>
            <w:r>
              <w:rPr>
                <w:sz w:val="24"/>
              </w:rPr>
              <w:t>display,</w:t>
            </w:r>
            <w:r>
              <w:rPr>
                <w:spacing w:val="-1"/>
                <w:sz w:val="24"/>
              </w:rPr>
              <w:t xml:space="preserve"> </w:t>
            </w:r>
            <w:r>
              <w:rPr>
                <w:sz w:val="24"/>
              </w:rPr>
              <w:t>“access</w:t>
            </w:r>
            <w:r>
              <w:rPr>
                <w:spacing w:val="-1"/>
                <w:sz w:val="24"/>
              </w:rPr>
              <w:t xml:space="preserve"> </w:t>
            </w:r>
            <w:r>
              <w:rPr>
                <w:sz w:val="24"/>
              </w:rPr>
              <w:t>is</w:t>
            </w:r>
            <w:r>
              <w:rPr>
                <w:spacing w:val="-1"/>
                <w:sz w:val="24"/>
              </w:rPr>
              <w:t xml:space="preserve"> </w:t>
            </w:r>
            <w:r>
              <w:rPr>
                <w:sz w:val="24"/>
              </w:rPr>
              <w:t>granted”</w:t>
            </w:r>
            <w:r>
              <w:rPr>
                <w:spacing w:val="-2"/>
                <w:sz w:val="24"/>
              </w:rPr>
              <w:t xml:space="preserve"> </w:t>
            </w:r>
            <w:r>
              <w:rPr>
                <w:sz w:val="24"/>
              </w:rPr>
              <w:t>else</w:t>
            </w:r>
            <w:r>
              <w:rPr>
                <w:spacing w:val="-1"/>
                <w:sz w:val="24"/>
              </w:rPr>
              <w:t xml:space="preserve"> </w:t>
            </w:r>
            <w:r>
              <w:rPr>
                <w:sz w:val="24"/>
              </w:rPr>
              <w:t>display</w:t>
            </w:r>
            <w:r>
              <w:rPr>
                <w:spacing w:val="-1"/>
                <w:sz w:val="24"/>
              </w:rPr>
              <w:t xml:space="preserve"> </w:t>
            </w:r>
            <w:r>
              <w:rPr>
                <w:sz w:val="24"/>
              </w:rPr>
              <w:t>“Access</w:t>
            </w:r>
            <w:r>
              <w:rPr>
                <w:spacing w:val="-1"/>
                <w:sz w:val="24"/>
              </w:rPr>
              <w:t xml:space="preserve"> </w:t>
            </w:r>
            <w:r>
              <w:rPr>
                <w:sz w:val="24"/>
              </w:rPr>
              <w:t>not</w:t>
            </w:r>
            <w:r>
              <w:rPr>
                <w:spacing w:val="-1"/>
                <w:sz w:val="24"/>
              </w:rPr>
              <w:t xml:space="preserve"> </w:t>
            </w:r>
            <w:r>
              <w:rPr>
                <w:spacing w:val="-2"/>
                <w:sz w:val="24"/>
              </w:rPr>
              <w:t>Granted”</w:t>
            </w:r>
          </w:p>
        </w:tc>
      </w:tr>
      <w:tr w:rsidR="00F54F89" w14:paraId="204E4586" w14:textId="77777777">
        <w:trPr>
          <w:trHeight w:val="2980"/>
        </w:trPr>
        <w:tc>
          <w:tcPr>
            <w:tcW w:w="900" w:type="dxa"/>
          </w:tcPr>
          <w:p w14:paraId="1CBC3266" w14:textId="77777777" w:rsidR="00F54F89" w:rsidRDefault="00F54F89">
            <w:pPr>
              <w:pStyle w:val="TableParagraph"/>
              <w:rPr>
                <w:b/>
                <w:sz w:val="24"/>
              </w:rPr>
            </w:pPr>
          </w:p>
          <w:p w14:paraId="7AE62AB9" w14:textId="77777777" w:rsidR="00F54F89" w:rsidRDefault="00F54F89">
            <w:pPr>
              <w:pStyle w:val="TableParagraph"/>
              <w:rPr>
                <w:b/>
                <w:sz w:val="24"/>
              </w:rPr>
            </w:pPr>
          </w:p>
          <w:p w14:paraId="6B01F9D5" w14:textId="77777777" w:rsidR="00F54F89" w:rsidRDefault="00F54F89">
            <w:pPr>
              <w:pStyle w:val="TableParagraph"/>
              <w:rPr>
                <w:b/>
                <w:sz w:val="24"/>
              </w:rPr>
            </w:pPr>
          </w:p>
          <w:p w14:paraId="45DA5FAF" w14:textId="77777777" w:rsidR="00F54F89" w:rsidRDefault="00F54F89">
            <w:pPr>
              <w:pStyle w:val="TableParagraph"/>
              <w:rPr>
                <w:b/>
                <w:sz w:val="24"/>
              </w:rPr>
            </w:pPr>
          </w:p>
          <w:p w14:paraId="6595876D" w14:textId="77777777" w:rsidR="00F54F89" w:rsidRDefault="00F54F89">
            <w:pPr>
              <w:pStyle w:val="TableParagraph"/>
              <w:spacing w:before="165"/>
              <w:rPr>
                <w:b/>
                <w:sz w:val="24"/>
              </w:rPr>
            </w:pPr>
          </w:p>
          <w:p w14:paraId="34794C0C" w14:textId="77777777" w:rsidR="00F54F89" w:rsidRDefault="00000000">
            <w:pPr>
              <w:pStyle w:val="TableParagraph"/>
              <w:ind w:left="184"/>
              <w:rPr>
                <w:sz w:val="24"/>
              </w:rPr>
            </w:pPr>
            <w:r>
              <w:rPr>
                <w:spacing w:val="-5"/>
                <w:sz w:val="24"/>
              </w:rPr>
              <w:t>15</w:t>
            </w:r>
          </w:p>
        </w:tc>
        <w:tc>
          <w:tcPr>
            <w:tcW w:w="8820" w:type="dxa"/>
            <w:gridSpan w:val="12"/>
          </w:tcPr>
          <w:p w14:paraId="2C672DF8" w14:textId="77777777" w:rsidR="00F54F89" w:rsidRDefault="00000000">
            <w:pPr>
              <w:pStyle w:val="TableParagraph"/>
              <w:spacing w:line="273" w:lineRule="exact"/>
              <w:ind w:left="214"/>
              <w:jc w:val="both"/>
              <w:rPr>
                <w:sz w:val="24"/>
              </w:rPr>
            </w:pPr>
            <w:r>
              <w:rPr>
                <w:color w:val="000000"/>
                <w:sz w:val="24"/>
                <w:highlight w:val="yellow"/>
              </w:rPr>
              <w:t xml:space="preserve">Study </w:t>
            </w:r>
            <w:r>
              <w:rPr>
                <w:color w:val="000000"/>
                <w:spacing w:val="-2"/>
                <w:sz w:val="24"/>
                <w:highlight w:val="yellow"/>
              </w:rPr>
              <w:t>Assignment:</w:t>
            </w:r>
          </w:p>
          <w:p w14:paraId="0D5B531F" w14:textId="77777777" w:rsidR="00F54F89" w:rsidRDefault="00F54F89">
            <w:pPr>
              <w:pStyle w:val="TableParagraph"/>
              <w:spacing w:before="54"/>
              <w:rPr>
                <w:b/>
                <w:sz w:val="24"/>
              </w:rPr>
            </w:pPr>
          </w:p>
          <w:p w14:paraId="03907F71" w14:textId="77777777" w:rsidR="00F54F89" w:rsidRDefault="00000000">
            <w:pPr>
              <w:pStyle w:val="TableParagraph"/>
              <w:tabs>
                <w:tab w:val="left" w:pos="5059"/>
              </w:tabs>
              <w:ind w:left="214" w:right="230"/>
              <w:jc w:val="both"/>
              <w:rPr>
                <w:sz w:val="24"/>
              </w:rPr>
            </w:pPr>
            <w:r>
              <w:rPr>
                <w:sz w:val="24"/>
              </w:rPr>
              <w:t xml:space="preserve">Motherboards are complex. Break them down, component by component, and </w:t>
            </w:r>
            <w:proofErr w:type="gramStart"/>
            <w:r>
              <w:rPr>
                <w:sz w:val="24"/>
              </w:rPr>
              <w:t>Understand</w:t>
            </w:r>
            <w:proofErr w:type="gramEnd"/>
            <w:r>
              <w:rPr>
                <w:sz w:val="24"/>
              </w:rPr>
              <w:t xml:space="preserve"> how they work. Choosing a motherboard is a hugely important part of building a PC. Study- Block diagram, Processor Socket, Expansion Slots, SATA, RAM, Form Factor, BIOS, Internal Connectors, External Ports, Peripherals and Data Transfer, Display, Audio,</w:t>
            </w:r>
            <w:r>
              <w:rPr>
                <w:sz w:val="24"/>
              </w:rPr>
              <w:tab/>
            </w:r>
            <w:r>
              <w:rPr>
                <w:spacing w:val="-2"/>
                <w:sz w:val="24"/>
              </w:rPr>
              <w:t>Networking,</w:t>
            </w:r>
          </w:p>
          <w:p w14:paraId="5975C7D9" w14:textId="77777777" w:rsidR="00F54F89" w:rsidRDefault="00000000">
            <w:pPr>
              <w:pStyle w:val="TableParagraph"/>
              <w:tabs>
                <w:tab w:val="left" w:pos="2899"/>
                <w:tab w:val="left" w:pos="5059"/>
                <w:tab w:val="left" w:pos="7219"/>
              </w:tabs>
              <w:ind w:left="214"/>
              <w:jc w:val="both"/>
              <w:rPr>
                <w:sz w:val="24"/>
              </w:rPr>
            </w:pPr>
            <w:r>
              <w:rPr>
                <w:spacing w:val="-2"/>
                <w:sz w:val="24"/>
              </w:rPr>
              <w:t>Overclocking,</w:t>
            </w:r>
            <w:r>
              <w:rPr>
                <w:sz w:val="24"/>
              </w:rPr>
              <w:tab/>
            </w:r>
            <w:r>
              <w:rPr>
                <w:spacing w:val="-5"/>
                <w:sz w:val="24"/>
              </w:rPr>
              <w:t>and</w:t>
            </w:r>
            <w:r>
              <w:rPr>
                <w:sz w:val="24"/>
              </w:rPr>
              <w:tab/>
            </w:r>
            <w:r>
              <w:rPr>
                <w:spacing w:val="-2"/>
                <w:sz w:val="24"/>
              </w:rPr>
              <w:t>Cooling.</w:t>
            </w:r>
            <w:r>
              <w:rPr>
                <w:sz w:val="24"/>
              </w:rPr>
              <w:tab/>
            </w:r>
            <w:r>
              <w:rPr>
                <w:spacing w:val="-5"/>
                <w:sz w:val="24"/>
              </w:rPr>
              <w:t>4.</w:t>
            </w:r>
          </w:p>
          <w:p w14:paraId="1680B9B5" w14:textId="77777777" w:rsidR="00F54F89" w:rsidRDefault="00000000">
            <w:pPr>
              <w:pStyle w:val="TableParagraph"/>
              <w:ind w:left="214"/>
              <w:rPr>
                <w:sz w:val="24"/>
              </w:rPr>
            </w:pPr>
            <w:hyperlink r:id="rId10">
              <w:r>
                <w:rPr>
                  <w:color w:val="0000FF"/>
                  <w:spacing w:val="-2"/>
                  <w:sz w:val="24"/>
                  <w:u w:val="thick" w:color="0000FF"/>
                </w:rPr>
                <w:t>https://www.intel.in/content/www/in/en/support/articles/000006014/boards-</w:t>
              </w:r>
              <w:r>
                <w:rPr>
                  <w:color w:val="0000FF"/>
                  <w:spacing w:val="-4"/>
                  <w:sz w:val="24"/>
                  <w:u w:val="thick" w:color="0000FF"/>
                </w:rPr>
                <w:t>and-</w:t>
              </w:r>
            </w:hyperlink>
          </w:p>
          <w:p w14:paraId="6361217B" w14:textId="77777777" w:rsidR="00F54F89" w:rsidRDefault="00000000">
            <w:pPr>
              <w:pStyle w:val="TableParagraph"/>
              <w:spacing w:before="88"/>
              <w:ind w:left="214"/>
              <w:rPr>
                <w:sz w:val="24"/>
              </w:rPr>
            </w:pPr>
            <w:hyperlink r:id="rId11">
              <w:r>
                <w:rPr>
                  <w:color w:val="0000FF"/>
                  <w:sz w:val="24"/>
                  <w:u w:val="thick" w:color="0000FF"/>
                </w:rPr>
                <w:t>kits/desktop-</w:t>
              </w:r>
              <w:r>
                <w:rPr>
                  <w:color w:val="0000FF"/>
                  <w:spacing w:val="-2"/>
                  <w:sz w:val="24"/>
                  <w:u w:val="thick" w:color="0000FF"/>
                </w:rPr>
                <w:t>boards.html</w:t>
              </w:r>
            </w:hyperlink>
          </w:p>
        </w:tc>
      </w:tr>
      <w:tr w:rsidR="00F54F89" w14:paraId="3377474B" w14:textId="77777777">
        <w:trPr>
          <w:trHeight w:val="800"/>
        </w:trPr>
        <w:tc>
          <w:tcPr>
            <w:tcW w:w="9720" w:type="dxa"/>
            <w:gridSpan w:val="13"/>
            <w:tcBorders>
              <w:bottom w:val="single" w:sz="8" w:space="0" w:color="000000"/>
            </w:tcBorders>
            <w:shd w:val="clear" w:color="auto" w:fill="C2D599"/>
          </w:tcPr>
          <w:p w14:paraId="75CDF759" w14:textId="77777777" w:rsidR="00F54F89" w:rsidRDefault="00000000">
            <w:pPr>
              <w:pStyle w:val="TableParagraph"/>
              <w:spacing w:before="2"/>
              <w:ind w:left="3259"/>
              <w:rPr>
                <w:b/>
                <w:sz w:val="24"/>
              </w:rPr>
            </w:pPr>
            <w:r>
              <w:rPr>
                <w:b/>
                <w:color w:val="0000FF"/>
                <w:sz w:val="24"/>
              </w:rPr>
              <w:t xml:space="preserve">@The CO-PO </w:t>
            </w:r>
            <w:r>
              <w:rPr>
                <w:b/>
                <w:color w:val="0000FF"/>
                <w:spacing w:val="-2"/>
                <w:sz w:val="24"/>
              </w:rPr>
              <w:t>Mapping</w:t>
            </w:r>
          </w:p>
          <w:p w14:paraId="79971115" w14:textId="77777777" w:rsidR="00F54F89" w:rsidRDefault="00000000">
            <w:pPr>
              <w:pStyle w:val="TableParagraph"/>
              <w:spacing w:before="125"/>
              <w:ind w:left="3259"/>
              <w:rPr>
                <w:b/>
                <w:sz w:val="24"/>
              </w:rPr>
            </w:pPr>
            <w:r>
              <w:rPr>
                <w:b/>
                <w:color w:val="0000FF"/>
                <w:spacing w:val="-2"/>
                <w:sz w:val="24"/>
              </w:rPr>
              <w:t>Matrix</w:t>
            </w:r>
          </w:p>
        </w:tc>
      </w:tr>
      <w:tr w:rsidR="00F54F89" w14:paraId="1A9B8E63" w14:textId="77777777">
        <w:trPr>
          <w:trHeight w:val="820"/>
        </w:trPr>
        <w:tc>
          <w:tcPr>
            <w:tcW w:w="900" w:type="dxa"/>
            <w:tcBorders>
              <w:top w:val="single" w:sz="8" w:space="0" w:color="000000"/>
              <w:left w:val="single" w:sz="8" w:space="0" w:color="000000"/>
              <w:bottom w:val="single" w:sz="8" w:space="0" w:color="000000"/>
              <w:right w:val="single" w:sz="8" w:space="0" w:color="000000"/>
            </w:tcBorders>
          </w:tcPr>
          <w:p w14:paraId="01F6DB0C" w14:textId="77777777" w:rsidR="00F54F89" w:rsidRDefault="00000000">
            <w:pPr>
              <w:pStyle w:val="TableParagraph"/>
              <w:spacing w:before="119"/>
              <w:ind w:left="229" w:right="216"/>
              <w:rPr>
                <w:b/>
                <w:sz w:val="24"/>
              </w:rPr>
            </w:pPr>
            <w:r>
              <w:rPr>
                <w:b/>
                <w:spacing w:val="-4"/>
                <w:sz w:val="24"/>
              </w:rPr>
              <w:t xml:space="preserve">CO\ </w:t>
            </w:r>
            <w:r>
              <w:rPr>
                <w:b/>
                <w:spacing w:val="-6"/>
                <w:sz w:val="24"/>
              </w:rPr>
              <w:t>PO</w:t>
            </w:r>
          </w:p>
        </w:tc>
        <w:tc>
          <w:tcPr>
            <w:tcW w:w="720" w:type="dxa"/>
            <w:tcBorders>
              <w:top w:val="single" w:sz="8" w:space="0" w:color="000000"/>
              <w:left w:val="single" w:sz="8" w:space="0" w:color="000000"/>
              <w:bottom w:val="single" w:sz="8" w:space="0" w:color="000000"/>
              <w:right w:val="single" w:sz="8" w:space="0" w:color="000000"/>
            </w:tcBorders>
          </w:tcPr>
          <w:p w14:paraId="763E03D1" w14:textId="77777777" w:rsidR="00F54F89" w:rsidRDefault="00000000">
            <w:pPr>
              <w:pStyle w:val="TableParagraph"/>
              <w:spacing w:line="276" w:lineRule="exact"/>
              <w:ind w:left="274" w:right="236"/>
              <w:jc w:val="both"/>
              <w:rPr>
                <w:b/>
                <w:sz w:val="24"/>
              </w:rPr>
            </w:pPr>
            <w:r>
              <w:rPr>
                <w:b/>
                <w:spacing w:val="-10"/>
                <w:sz w:val="24"/>
              </w:rPr>
              <w:t>P O 1</w:t>
            </w:r>
          </w:p>
        </w:tc>
        <w:tc>
          <w:tcPr>
            <w:tcW w:w="700" w:type="dxa"/>
            <w:tcBorders>
              <w:top w:val="single" w:sz="8" w:space="0" w:color="000000"/>
              <w:left w:val="single" w:sz="8" w:space="0" w:color="000000"/>
              <w:bottom w:val="single" w:sz="8" w:space="0" w:color="000000"/>
              <w:right w:val="single" w:sz="8" w:space="0" w:color="000000"/>
            </w:tcBorders>
          </w:tcPr>
          <w:p w14:paraId="44256C6D" w14:textId="77777777" w:rsidR="00F54F89" w:rsidRDefault="00000000">
            <w:pPr>
              <w:pStyle w:val="TableParagraph"/>
              <w:spacing w:line="276" w:lineRule="exact"/>
              <w:ind w:left="274" w:right="216"/>
              <w:jc w:val="both"/>
              <w:rPr>
                <w:b/>
                <w:sz w:val="24"/>
              </w:rPr>
            </w:pPr>
            <w:r>
              <w:rPr>
                <w:b/>
                <w:spacing w:val="-10"/>
                <w:sz w:val="24"/>
              </w:rPr>
              <w:t>P O 2</w:t>
            </w:r>
          </w:p>
        </w:tc>
        <w:tc>
          <w:tcPr>
            <w:tcW w:w="680" w:type="dxa"/>
            <w:tcBorders>
              <w:top w:val="single" w:sz="8" w:space="0" w:color="000000"/>
              <w:left w:val="single" w:sz="8" w:space="0" w:color="000000"/>
              <w:bottom w:val="single" w:sz="8" w:space="0" w:color="000000"/>
              <w:right w:val="single" w:sz="8" w:space="0" w:color="000000"/>
            </w:tcBorders>
          </w:tcPr>
          <w:p w14:paraId="6ABD79F8" w14:textId="77777777" w:rsidR="00F54F89" w:rsidRDefault="00000000">
            <w:pPr>
              <w:pStyle w:val="TableParagraph"/>
              <w:spacing w:line="276" w:lineRule="exact"/>
              <w:ind w:left="264" w:right="206"/>
              <w:jc w:val="both"/>
              <w:rPr>
                <w:b/>
                <w:sz w:val="24"/>
              </w:rPr>
            </w:pPr>
            <w:r>
              <w:rPr>
                <w:b/>
                <w:spacing w:val="-10"/>
                <w:sz w:val="24"/>
              </w:rPr>
              <w:t>P O 3</w:t>
            </w:r>
          </w:p>
        </w:tc>
        <w:tc>
          <w:tcPr>
            <w:tcW w:w="700" w:type="dxa"/>
            <w:tcBorders>
              <w:top w:val="single" w:sz="8" w:space="0" w:color="000000"/>
              <w:left w:val="single" w:sz="8" w:space="0" w:color="000000"/>
              <w:bottom w:val="single" w:sz="8" w:space="0" w:color="000000"/>
              <w:right w:val="single" w:sz="8" w:space="0" w:color="000000"/>
            </w:tcBorders>
          </w:tcPr>
          <w:p w14:paraId="01FD2046" w14:textId="77777777" w:rsidR="00F54F89" w:rsidRDefault="00000000">
            <w:pPr>
              <w:pStyle w:val="TableParagraph"/>
              <w:spacing w:line="276" w:lineRule="exact"/>
              <w:ind w:left="274" w:right="216"/>
              <w:jc w:val="both"/>
              <w:rPr>
                <w:b/>
                <w:sz w:val="24"/>
              </w:rPr>
            </w:pPr>
            <w:r>
              <w:rPr>
                <w:b/>
                <w:spacing w:val="-10"/>
                <w:sz w:val="24"/>
              </w:rPr>
              <w:t>P O 4</w:t>
            </w:r>
          </w:p>
        </w:tc>
        <w:tc>
          <w:tcPr>
            <w:tcW w:w="560" w:type="dxa"/>
            <w:tcBorders>
              <w:top w:val="single" w:sz="8" w:space="0" w:color="000000"/>
              <w:left w:val="single" w:sz="8" w:space="0" w:color="000000"/>
              <w:bottom w:val="single" w:sz="8" w:space="0" w:color="000000"/>
              <w:right w:val="single" w:sz="8" w:space="0" w:color="000000"/>
            </w:tcBorders>
          </w:tcPr>
          <w:p w14:paraId="66CBD699" w14:textId="77777777" w:rsidR="00F54F89" w:rsidRDefault="00000000">
            <w:pPr>
              <w:pStyle w:val="TableParagraph"/>
              <w:spacing w:line="276" w:lineRule="exact"/>
              <w:ind w:left="204" w:right="146"/>
              <w:jc w:val="both"/>
              <w:rPr>
                <w:b/>
                <w:sz w:val="24"/>
              </w:rPr>
            </w:pPr>
            <w:r>
              <w:rPr>
                <w:b/>
                <w:spacing w:val="-10"/>
                <w:sz w:val="24"/>
              </w:rPr>
              <w:t>P O 5</w:t>
            </w:r>
          </w:p>
        </w:tc>
        <w:tc>
          <w:tcPr>
            <w:tcW w:w="740" w:type="dxa"/>
            <w:tcBorders>
              <w:top w:val="single" w:sz="8" w:space="0" w:color="000000"/>
              <w:left w:val="single" w:sz="8" w:space="0" w:color="000000"/>
              <w:bottom w:val="single" w:sz="8" w:space="0" w:color="000000"/>
              <w:right w:val="single" w:sz="8" w:space="0" w:color="000000"/>
            </w:tcBorders>
          </w:tcPr>
          <w:p w14:paraId="34F49C21" w14:textId="77777777" w:rsidR="00F54F89" w:rsidRDefault="00000000">
            <w:pPr>
              <w:pStyle w:val="TableParagraph"/>
              <w:spacing w:line="276" w:lineRule="exact"/>
              <w:ind w:left="304" w:right="226"/>
              <w:jc w:val="both"/>
              <w:rPr>
                <w:b/>
                <w:sz w:val="24"/>
              </w:rPr>
            </w:pPr>
            <w:r>
              <w:rPr>
                <w:b/>
                <w:spacing w:val="-10"/>
                <w:sz w:val="24"/>
              </w:rPr>
              <w:t>P O 6</w:t>
            </w:r>
          </w:p>
        </w:tc>
        <w:tc>
          <w:tcPr>
            <w:tcW w:w="700" w:type="dxa"/>
            <w:tcBorders>
              <w:top w:val="single" w:sz="8" w:space="0" w:color="000000"/>
              <w:left w:val="single" w:sz="8" w:space="0" w:color="000000"/>
              <w:bottom w:val="single" w:sz="8" w:space="0" w:color="000000"/>
              <w:right w:val="single" w:sz="8" w:space="0" w:color="000000"/>
            </w:tcBorders>
          </w:tcPr>
          <w:p w14:paraId="271661BA" w14:textId="77777777" w:rsidR="00F54F89" w:rsidRDefault="00000000">
            <w:pPr>
              <w:pStyle w:val="TableParagraph"/>
              <w:spacing w:line="276" w:lineRule="exact"/>
              <w:ind w:left="269" w:right="221"/>
              <w:jc w:val="both"/>
              <w:rPr>
                <w:b/>
                <w:sz w:val="24"/>
              </w:rPr>
            </w:pPr>
            <w:r>
              <w:rPr>
                <w:b/>
                <w:spacing w:val="-10"/>
                <w:sz w:val="24"/>
              </w:rPr>
              <w:t>P O 7</w:t>
            </w:r>
          </w:p>
        </w:tc>
        <w:tc>
          <w:tcPr>
            <w:tcW w:w="740" w:type="dxa"/>
            <w:tcBorders>
              <w:top w:val="single" w:sz="8" w:space="0" w:color="000000"/>
              <w:left w:val="single" w:sz="8" w:space="0" w:color="000000"/>
              <w:bottom w:val="single" w:sz="8" w:space="0" w:color="000000"/>
              <w:right w:val="single" w:sz="8" w:space="0" w:color="000000"/>
            </w:tcBorders>
          </w:tcPr>
          <w:p w14:paraId="20AFD7D7" w14:textId="77777777" w:rsidR="00F54F89" w:rsidRDefault="00000000">
            <w:pPr>
              <w:pStyle w:val="TableParagraph"/>
              <w:spacing w:line="276" w:lineRule="exact"/>
              <w:ind w:left="304" w:right="226"/>
              <w:jc w:val="both"/>
              <w:rPr>
                <w:b/>
                <w:sz w:val="24"/>
              </w:rPr>
            </w:pPr>
            <w:r>
              <w:rPr>
                <w:b/>
                <w:spacing w:val="-10"/>
                <w:sz w:val="24"/>
              </w:rPr>
              <w:t>P O 8</w:t>
            </w:r>
          </w:p>
        </w:tc>
        <w:tc>
          <w:tcPr>
            <w:tcW w:w="740" w:type="dxa"/>
            <w:tcBorders>
              <w:top w:val="single" w:sz="8" w:space="0" w:color="000000"/>
              <w:left w:val="single" w:sz="8" w:space="0" w:color="000000"/>
              <w:bottom w:val="single" w:sz="8" w:space="0" w:color="000000"/>
              <w:right w:val="single" w:sz="8" w:space="0" w:color="000000"/>
            </w:tcBorders>
          </w:tcPr>
          <w:p w14:paraId="14F82096" w14:textId="77777777" w:rsidR="00F54F89" w:rsidRDefault="00000000">
            <w:pPr>
              <w:pStyle w:val="TableParagraph"/>
              <w:spacing w:line="276" w:lineRule="exact"/>
              <w:ind w:left="299" w:right="231"/>
              <w:jc w:val="both"/>
              <w:rPr>
                <w:b/>
                <w:sz w:val="24"/>
              </w:rPr>
            </w:pPr>
            <w:r>
              <w:rPr>
                <w:b/>
                <w:spacing w:val="-10"/>
                <w:sz w:val="24"/>
              </w:rPr>
              <w:t>P O 9</w:t>
            </w:r>
          </w:p>
        </w:tc>
        <w:tc>
          <w:tcPr>
            <w:tcW w:w="880" w:type="dxa"/>
            <w:tcBorders>
              <w:top w:val="single" w:sz="8" w:space="0" w:color="000000"/>
              <w:left w:val="single" w:sz="8" w:space="0" w:color="000000"/>
              <w:bottom w:val="single" w:sz="8" w:space="0" w:color="000000"/>
              <w:right w:val="single" w:sz="8" w:space="0" w:color="000000"/>
            </w:tcBorders>
          </w:tcPr>
          <w:p w14:paraId="0E06C6EE" w14:textId="77777777" w:rsidR="00F54F89" w:rsidRDefault="00000000">
            <w:pPr>
              <w:pStyle w:val="TableParagraph"/>
              <w:spacing w:line="276" w:lineRule="exact"/>
              <w:ind w:left="249" w:right="369"/>
              <w:jc w:val="both"/>
              <w:rPr>
                <w:b/>
                <w:sz w:val="24"/>
              </w:rPr>
            </w:pPr>
            <w:r>
              <w:rPr>
                <w:b/>
                <w:spacing w:val="-10"/>
                <w:sz w:val="24"/>
              </w:rPr>
              <w:t xml:space="preserve">P O </w:t>
            </w:r>
            <w:r>
              <w:rPr>
                <w:b/>
                <w:spacing w:val="-5"/>
                <w:sz w:val="24"/>
              </w:rPr>
              <w:t>10</w:t>
            </w:r>
          </w:p>
        </w:tc>
        <w:tc>
          <w:tcPr>
            <w:tcW w:w="760" w:type="dxa"/>
            <w:tcBorders>
              <w:top w:val="single" w:sz="8" w:space="0" w:color="000000"/>
              <w:left w:val="single" w:sz="8" w:space="0" w:color="000000"/>
              <w:bottom w:val="single" w:sz="8" w:space="0" w:color="000000"/>
              <w:right w:val="single" w:sz="8" w:space="0" w:color="000000"/>
            </w:tcBorders>
          </w:tcPr>
          <w:p w14:paraId="350A40EC" w14:textId="77777777" w:rsidR="00F54F89" w:rsidRDefault="00000000">
            <w:pPr>
              <w:pStyle w:val="TableParagraph"/>
              <w:spacing w:line="276" w:lineRule="exact"/>
              <w:ind w:left="254" w:right="256"/>
              <w:jc w:val="both"/>
              <w:rPr>
                <w:b/>
                <w:sz w:val="24"/>
              </w:rPr>
            </w:pPr>
            <w:r>
              <w:rPr>
                <w:b/>
                <w:spacing w:val="-10"/>
                <w:sz w:val="24"/>
              </w:rPr>
              <w:t>P O 11</w:t>
            </w:r>
          </w:p>
        </w:tc>
        <w:tc>
          <w:tcPr>
            <w:tcW w:w="900" w:type="dxa"/>
            <w:tcBorders>
              <w:top w:val="single" w:sz="8" w:space="0" w:color="000000"/>
              <w:left w:val="single" w:sz="8" w:space="0" w:color="000000"/>
              <w:bottom w:val="single" w:sz="8" w:space="0" w:color="000000"/>
              <w:right w:val="single" w:sz="8" w:space="0" w:color="000000"/>
            </w:tcBorders>
          </w:tcPr>
          <w:p w14:paraId="65697ADE" w14:textId="77777777" w:rsidR="00F54F89" w:rsidRDefault="00000000">
            <w:pPr>
              <w:pStyle w:val="TableParagraph"/>
              <w:spacing w:line="276" w:lineRule="exact"/>
              <w:ind w:left="304" w:right="334"/>
              <w:jc w:val="both"/>
              <w:rPr>
                <w:b/>
                <w:sz w:val="24"/>
              </w:rPr>
            </w:pPr>
            <w:r>
              <w:rPr>
                <w:b/>
                <w:spacing w:val="-10"/>
                <w:sz w:val="24"/>
              </w:rPr>
              <w:t xml:space="preserve">P O </w:t>
            </w:r>
            <w:r>
              <w:rPr>
                <w:b/>
                <w:spacing w:val="-5"/>
                <w:sz w:val="24"/>
              </w:rPr>
              <w:t>12</w:t>
            </w:r>
          </w:p>
        </w:tc>
      </w:tr>
      <w:tr w:rsidR="00F54F89" w14:paraId="305EFF42" w14:textId="77777777">
        <w:trPr>
          <w:trHeight w:val="531"/>
        </w:trPr>
        <w:tc>
          <w:tcPr>
            <w:tcW w:w="900" w:type="dxa"/>
            <w:tcBorders>
              <w:top w:val="single" w:sz="8" w:space="0" w:color="000000"/>
              <w:left w:val="single" w:sz="8" w:space="0" w:color="000000"/>
              <w:bottom w:val="single" w:sz="8" w:space="0" w:color="000000"/>
              <w:right w:val="single" w:sz="8" w:space="0" w:color="000000"/>
            </w:tcBorders>
          </w:tcPr>
          <w:p w14:paraId="5CB2297B" w14:textId="77777777" w:rsidR="00F54F89" w:rsidRDefault="00000000">
            <w:pPr>
              <w:pStyle w:val="TableParagraph"/>
              <w:spacing w:before="114"/>
              <w:ind w:left="192"/>
              <w:rPr>
                <w:b/>
                <w:sz w:val="24"/>
              </w:rPr>
            </w:pPr>
            <w:r>
              <w:rPr>
                <w:b/>
                <w:spacing w:val="-5"/>
                <w:sz w:val="24"/>
              </w:rPr>
              <w:t>CO1</w:t>
            </w:r>
          </w:p>
        </w:tc>
        <w:tc>
          <w:tcPr>
            <w:tcW w:w="720" w:type="dxa"/>
            <w:tcBorders>
              <w:top w:val="single" w:sz="8" w:space="0" w:color="000000"/>
              <w:left w:val="single" w:sz="8" w:space="0" w:color="000000"/>
              <w:bottom w:val="single" w:sz="8" w:space="0" w:color="000000"/>
              <w:right w:val="single" w:sz="8" w:space="0" w:color="000000"/>
            </w:tcBorders>
          </w:tcPr>
          <w:p w14:paraId="39EE3265" w14:textId="77777777" w:rsidR="00F54F89" w:rsidRDefault="00000000">
            <w:pPr>
              <w:pStyle w:val="TableParagraph"/>
              <w:spacing w:line="271" w:lineRule="exact"/>
              <w:ind w:left="45"/>
              <w:jc w:val="center"/>
              <w:rPr>
                <w:b/>
                <w:sz w:val="24"/>
              </w:rPr>
            </w:pPr>
            <w:r>
              <w:rPr>
                <w:b/>
                <w:spacing w:val="-10"/>
                <w:sz w:val="24"/>
              </w:rPr>
              <w:t>1</w:t>
            </w:r>
          </w:p>
        </w:tc>
        <w:tc>
          <w:tcPr>
            <w:tcW w:w="700" w:type="dxa"/>
            <w:tcBorders>
              <w:top w:val="single" w:sz="8" w:space="0" w:color="000000"/>
              <w:left w:val="single" w:sz="8" w:space="0" w:color="000000"/>
              <w:bottom w:val="single" w:sz="8" w:space="0" w:color="000000"/>
              <w:right w:val="single" w:sz="8" w:space="0" w:color="000000"/>
            </w:tcBorders>
          </w:tcPr>
          <w:p w14:paraId="021016F3" w14:textId="77777777" w:rsidR="00F54F89" w:rsidRDefault="00000000">
            <w:pPr>
              <w:pStyle w:val="TableParagraph"/>
              <w:spacing w:line="271" w:lineRule="exact"/>
              <w:ind w:left="44" w:right="9"/>
              <w:jc w:val="center"/>
              <w:rPr>
                <w:b/>
                <w:sz w:val="24"/>
              </w:rPr>
            </w:pPr>
            <w:r>
              <w:rPr>
                <w:b/>
                <w:spacing w:val="-10"/>
                <w:sz w:val="24"/>
              </w:rPr>
              <w:t>-</w:t>
            </w:r>
          </w:p>
        </w:tc>
        <w:tc>
          <w:tcPr>
            <w:tcW w:w="680" w:type="dxa"/>
            <w:tcBorders>
              <w:top w:val="single" w:sz="8" w:space="0" w:color="000000"/>
              <w:left w:val="single" w:sz="8" w:space="0" w:color="000000"/>
              <w:bottom w:val="single" w:sz="8" w:space="0" w:color="000000"/>
              <w:right w:val="single" w:sz="8" w:space="0" w:color="000000"/>
            </w:tcBorders>
          </w:tcPr>
          <w:p w14:paraId="3E4D1BFA" w14:textId="77777777" w:rsidR="00F54F89" w:rsidRDefault="00000000">
            <w:pPr>
              <w:pStyle w:val="TableParagraph"/>
              <w:spacing w:line="271" w:lineRule="exact"/>
              <w:ind w:left="44" w:right="9"/>
              <w:jc w:val="center"/>
              <w:rPr>
                <w:b/>
                <w:sz w:val="24"/>
              </w:rPr>
            </w:pPr>
            <w:r>
              <w:rPr>
                <w:b/>
                <w:spacing w:val="-10"/>
                <w:sz w:val="24"/>
              </w:rPr>
              <w:t>2</w:t>
            </w:r>
          </w:p>
        </w:tc>
        <w:tc>
          <w:tcPr>
            <w:tcW w:w="700" w:type="dxa"/>
            <w:tcBorders>
              <w:top w:val="single" w:sz="8" w:space="0" w:color="000000"/>
              <w:left w:val="single" w:sz="8" w:space="0" w:color="000000"/>
              <w:bottom w:val="single" w:sz="8" w:space="0" w:color="000000"/>
              <w:right w:val="single" w:sz="8" w:space="0" w:color="000000"/>
            </w:tcBorders>
          </w:tcPr>
          <w:p w14:paraId="2F372C67" w14:textId="77777777" w:rsidR="00F54F89" w:rsidRDefault="00000000">
            <w:pPr>
              <w:pStyle w:val="TableParagraph"/>
              <w:spacing w:line="271" w:lineRule="exact"/>
              <w:ind w:left="44" w:right="9"/>
              <w:jc w:val="center"/>
              <w:rPr>
                <w:b/>
                <w:sz w:val="24"/>
              </w:rPr>
            </w:pPr>
            <w:r>
              <w:rPr>
                <w:b/>
                <w:spacing w:val="-10"/>
                <w:sz w:val="24"/>
              </w:rPr>
              <w:t>2</w:t>
            </w:r>
          </w:p>
        </w:tc>
        <w:tc>
          <w:tcPr>
            <w:tcW w:w="560" w:type="dxa"/>
            <w:tcBorders>
              <w:top w:val="single" w:sz="8" w:space="0" w:color="000000"/>
              <w:left w:val="single" w:sz="8" w:space="0" w:color="000000"/>
              <w:bottom w:val="single" w:sz="8" w:space="0" w:color="000000"/>
              <w:right w:val="single" w:sz="8" w:space="0" w:color="000000"/>
            </w:tcBorders>
          </w:tcPr>
          <w:p w14:paraId="72AF2915" w14:textId="77777777" w:rsidR="00F54F89" w:rsidRDefault="00000000">
            <w:pPr>
              <w:pStyle w:val="TableParagraph"/>
              <w:spacing w:line="271" w:lineRule="exact"/>
              <w:ind w:left="247"/>
              <w:rPr>
                <w:b/>
                <w:sz w:val="24"/>
              </w:rPr>
            </w:pPr>
            <w:r>
              <w:rPr>
                <w:b/>
                <w:spacing w:val="-10"/>
                <w:sz w:val="24"/>
              </w:rPr>
              <w:t>-</w:t>
            </w:r>
          </w:p>
        </w:tc>
        <w:tc>
          <w:tcPr>
            <w:tcW w:w="740" w:type="dxa"/>
            <w:tcBorders>
              <w:top w:val="single" w:sz="8" w:space="0" w:color="000000"/>
              <w:left w:val="single" w:sz="8" w:space="0" w:color="000000"/>
              <w:bottom w:val="single" w:sz="8" w:space="0" w:color="000000"/>
              <w:right w:val="single" w:sz="8" w:space="0" w:color="000000"/>
            </w:tcBorders>
          </w:tcPr>
          <w:p w14:paraId="44C7F746" w14:textId="77777777" w:rsidR="00F54F89" w:rsidRDefault="00000000">
            <w:pPr>
              <w:pStyle w:val="TableParagraph"/>
              <w:spacing w:line="271" w:lineRule="exact"/>
              <w:ind w:left="54" w:right="14"/>
              <w:jc w:val="center"/>
              <w:rPr>
                <w:b/>
                <w:sz w:val="24"/>
              </w:rPr>
            </w:pPr>
            <w:r>
              <w:rPr>
                <w:b/>
                <w:spacing w:val="-10"/>
                <w:sz w:val="24"/>
              </w:rPr>
              <w:t>1</w:t>
            </w:r>
          </w:p>
        </w:tc>
        <w:tc>
          <w:tcPr>
            <w:tcW w:w="700" w:type="dxa"/>
            <w:tcBorders>
              <w:top w:val="single" w:sz="8" w:space="0" w:color="000000"/>
              <w:left w:val="single" w:sz="8" w:space="0" w:color="000000"/>
              <w:bottom w:val="single" w:sz="8" w:space="0" w:color="000000"/>
              <w:right w:val="single" w:sz="8" w:space="0" w:color="000000"/>
            </w:tcBorders>
          </w:tcPr>
          <w:p w14:paraId="466620F4" w14:textId="77777777" w:rsidR="00F54F89" w:rsidRDefault="00000000">
            <w:pPr>
              <w:pStyle w:val="TableParagraph"/>
              <w:spacing w:line="271" w:lineRule="exact"/>
              <w:ind w:left="49" w:right="9"/>
              <w:jc w:val="center"/>
              <w:rPr>
                <w:b/>
                <w:sz w:val="24"/>
              </w:rPr>
            </w:pPr>
            <w:r>
              <w:rPr>
                <w:b/>
                <w:spacing w:val="-10"/>
                <w:sz w:val="24"/>
              </w:rPr>
              <w:t>1</w:t>
            </w:r>
          </w:p>
        </w:tc>
        <w:tc>
          <w:tcPr>
            <w:tcW w:w="740" w:type="dxa"/>
            <w:tcBorders>
              <w:top w:val="single" w:sz="8" w:space="0" w:color="000000"/>
              <w:left w:val="single" w:sz="8" w:space="0" w:color="000000"/>
              <w:bottom w:val="single" w:sz="8" w:space="0" w:color="000000"/>
              <w:right w:val="single" w:sz="8" w:space="0" w:color="000000"/>
            </w:tcBorders>
          </w:tcPr>
          <w:p w14:paraId="570B1964" w14:textId="77777777" w:rsidR="00F54F89" w:rsidRDefault="00000000">
            <w:pPr>
              <w:pStyle w:val="TableParagraph"/>
              <w:spacing w:line="271" w:lineRule="exact"/>
              <w:ind w:left="54" w:right="14"/>
              <w:jc w:val="center"/>
              <w:rPr>
                <w:b/>
                <w:sz w:val="24"/>
              </w:rPr>
            </w:pPr>
            <w:r>
              <w:rPr>
                <w:b/>
                <w:spacing w:val="-10"/>
                <w:sz w:val="24"/>
              </w:rPr>
              <w:t>-</w:t>
            </w:r>
          </w:p>
        </w:tc>
        <w:tc>
          <w:tcPr>
            <w:tcW w:w="740" w:type="dxa"/>
            <w:tcBorders>
              <w:top w:val="single" w:sz="8" w:space="0" w:color="000000"/>
              <w:left w:val="single" w:sz="8" w:space="0" w:color="000000"/>
              <w:bottom w:val="single" w:sz="8" w:space="0" w:color="000000"/>
              <w:right w:val="single" w:sz="8" w:space="0" w:color="000000"/>
            </w:tcBorders>
          </w:tcPr>
          <w:p w14:paraId="5FD9E89E" w14:textId="77777777" w:rsidR="00F54F89" w:rsidRDefault="00000000">
            <w:pPr>
              <w:pStyle w:val="TableParagraph"/>
              <w:spacing w:line="271" w:lineRule="exact"/>
              <w:ind w:left="44" w:right="14"/>
              <w:jc w:val="center"/>
              <w:rPr>
                <w:b/>
                <w:sz w:val="24"/>
              </w:rPr>
            </w:pPr>
            <w:r>
              <w:rPr>
                <w:b/>
                <w:spacing w:val="-10"/>
                <w:sz w:val="24"/>
              </w:rPr>
              <w:t>-</w:t>
            </w:r>
          </w:p>
        </w:tc>
        <w:tc>
          <w:tcPr>
            <w:tcW w:w="880" w:type="dxa"/>
            <w:tcBorders>
              <w:top w:val="single" w:sz="8" w:space="0" w:color="000000"/>
              <w:left w:val="single" w:sz="8" w:space="0" w:color="000000"/>
              <w:bottom w:val="single" w:sz="8" w:space="0" w:color="000000"/>
              <w:right w:val="single" w:sz="8" w:space="0" w:color="000000"/>
            </w:tcBorders>
          </w:tcPr>
          <w:p w14:paraId="45BDE6B1" w14:textId="77777777" w:rsidR="00F54F89" w:rsidRDefault="00000000">
            <w:pPr>
              <w:pStyle w:val="TableParagraph"/>
              <w:spacing w:line="271" w:lineRule="exact"/>
              <w:ind w:left="44" w:right="14"/>
              <w:jc w:val="center"/>
              <w:rPr>
                <w:b/>
                <w:sz w:val="24"/>
              </w:rPr>
            </w:pPr>
            <w:r>
              <w:rPr>
                <w:b/>
                <w:spacing w:val="-10"/>
                <w:sz w:val="24"/>
              </w:rPr>
              <w:t>1</w:t>
            </w:r>
          </w:p>
        </w:tc>
        <w:tc>
          <w:tcPr>
            <w:tcW w:w="760" w:type="dxa"/>
            <w:tcBorders>
              <w:top w:val="single" w:sz="8" w:space="0" w:color="000000"/>
              <w:left w:val="single" w:sz="8" w:space="0" w:color="000000"/>
              <w:bottom w:val="single" w:sz="8" w:space="0" w:color="000000"/>
              <w:right w:val="single" w:sz="8" w:space="0" w:color="000000"/>
            </w:tcBorders>
          </w:tcPr>
          <w:p w14:paraId="2147E05B" w14:textId="77777777" w:rsidR="00F54F89" w:rsidRDefault="00000000">
            <w:pPr>
              <w:pStyle w:val="TableParagraph"/>
              <w:spacing w:line="271" w:lineRule="exact"/>
              <w:ind w:left="59" w:right="19"/>
              <w:jc w:val="center"/>
              <w:rPr>
                <w:b/>
                <w:sz w:val="24"/>
              </w:rPr>
            </w:pPr>
            <w:r>
              <w:rPr>
                <w:b/>
                <w:spacing w:val="-10"/>
                <w:sz w:val="24"/>
              </w:rPr>
              <w:t>-</w:t>
            </w:r>
          </w:p>
        </w:tc>
        <w:tc>
          <w:tcPr>
            <w:tcW w:w="900" w:type="dxa"/>
            <w:tcBorders>
              <w:top w:val="single" w:sz="8" w:space="0" w:color="000000"/>
              <w:left w:val="single" w:sz="8" w:space="0" w:color="000000"/>
              <w:bottom w:val="single" w:sz="8" w:space="0" w:color="000000"/>
              <w:right w:val="single" w:sz="8" w:space="0" w:color="000000"/>
            </w:tcBorders>
          </w:tcPr>
          <w:p w14:paraId="5D76C48B" w14:textId="77777777" w:rsidR="00F54F89" w:rsidRDefault="00000000">
            <w:pPr>
              <w:pStyle w:val="TableParagraph"/>
              <w:spacing w:line="271" w:lineRule="exact"/>
              <w:ind w:left="134" w:right="104"/>
              <w:jc w:val="center"/>
              <w:rPr>
                <w:b/>
                <w:sz w:val="24"/>
              </w:rPr>
            </w:pPr>
            <w:r>
              <w:rPr>
                <w:b/>
                <w:spacing w:val="-10"/>
                <w:sz w:val="24"/>
              </w:rPr>
              <w:t>1</w:t>
            </w:r>
          </w:p>
        </w:tc>
      </w:tr>
      <w:tr w:rsidR="00F54F89" w14:paraId="2B0F2D5C" w14:textId="77777777">
        <w:trPr>
          <w:trHeight w:val="520"/>
        </w:trPr>
        <w:tc>
          <w:tcPr>
            <w:tcW w:w="900" w:type="dxa"/>
            <w:tcBorders>
              <w:top w:val="single" w:sz="8" w:space="0" w:color="000000"/>
              <w:left w:val="single" w:sz="8" w:space="0" w:color="000000"/>
              <w:bottom w:val="single" w:sz="8" w:space="0" w:color="000000"/>
              <w:right w:val="single" w:sz="8" w:space="0" w:color="000000"/>
            </w:tcBorders>
          </w:tcPr>
          <w:p w14:paraId="47735CFE" w14:textId="77777777" w:rsidR="00F54F89" w:rsidRDefault="00000000">
            <w:pPr>
              <w:pStyle w:val="TableParagraph"/>
              <w:spacing w:before="117"/>
              <w:ind w:left="184"/>
              <w:rPr>
                <w:b/>
                <w:sz w:val="24"/>
              </w:rPr>
            </w:pPr>
            <w:r>
              <w:rPr>
                <w:b/>
                <w:spacing w:val="-5"/>
                <w:sz w:val="24"/>
              </w:rPr>
              <w:t>CO2</w:t>
            </w:r>
          </w:p>
        </w:tc>
        <w:tc>
          <w:tcPr>
            <w:tcW w:w="720" w:type="dxa"/>
            <w:tcBorders>
              <w:top w:val="single" w:sz="8" w:space="0" w:color="000000"/>
              <w:left w:val="single" w:sz="8" w:space="0" w:color="000000"/>
              <w:bottom w:val="single" w:sz="8" w:space="0" w:color="000000"/>
              <w:right w:val="single" w:sz="8" w:space="0" w:color="000000"/>
            </w:tcBorders>
          </w:tcPr>
          <w:p w14:paraId="2FC36A32" w14:textId="77777777" w:rsidR="00F54F89" w:rsidRDefault="00000000">
            <w:pPr>
              <w:pStyle w:val="TableParagraph"/>
              <w:spacing w:line="274" w:lineRule="exact"/>
              <w:ind w:left="45" w:right="45"/>
              <w:jc w:val="center"/>
              <w:rPr>
                <w:b/>
                <w:sz w:val="24"/>
              </w:rPr>
            </w:pPr>
            <w:r>
              <w:rPr>
                <w:b/>
                <w:spacing w:val="-10"/>
                <w:sz w:val="24"/>
              </w:rPr>
              <w:t>-</w:t>
            </w:r>
          </w:p>
        </w:tc>
        <w:tc>
          <w:tcPr>
            <w:tcW w:w="700" w:type="dxa"/>
            <w:tcBorders>
              <w:top w:val="single" w:sz="8" w:space="0" w:color="000000"/>
              <w:left w:val="single" w:sz="8" w:space="0" w:color="000000"/>
              <w:bottom w:val="single" w:sz="8" w:space="0" w:color="000000"/>
              <w:right w:val="single" w:sz="8" w:space="0" w:color="000000"/>
            </w:tcBorders>
          </w:tcPr>
          <w:p w14:paraId="76CDC58B" w14:textId="77777777" w:rsidR="00F54F89" w:rsidRDefault="00000000">
            <w:pPr>
              <w:pStyle w:val="TableParagraph"/>
              <w:spacing w:line="274" w:lineRule="exact"/>
              <w:ind w:left="40" w:right="49"/>
              <w:jc w:val="center"/>
              <w:rPr>
                <w:b/>
                <w:sz w:val="24"/>
              </w:rPr>
            </w:pPr>
            <w:r>
              <w:rPr>
                <w:b/>
                <w:spacing w:val="-10"/>
                <w:sz w:val="24"/>
              </w:rPr>
              <w:t>3</w:t>
            </w:r>
          </w:p>
        </w:tc>
        <w:tc>
          <w:tcPr>
            <w:tcW w:w="680" w:type="dxa"/>
            <w:tcBorders>
              <w:top w:val="single" w:sz="8" w:space="0" w:color="000000"/>
              <w:left w:val="single" w:sz="8" w:space="0" w:color="000000"/>
              <w:bottom w:val="single" w:sz="8" w:space="0" w:color="000000"/>
              <w:right w:val="single" w:sz="8" w:space="0" w:color="000000"/>
            </w:tcBorders>
          </w:tcPr>
          <w:p w14:paraId="4F206D57" w14:textId="77777777" w:rsidR="00F54F89" w:rsidRDefault="00000000">
            <w:pPr>
              <w:pStyle w:val="TableParagraph"/>
              <w:spacing w:line="274" w:lineRule="exact"/>
              <w:ind w:left="35" w:right="44"/>
              <w:jc w:val="center"/>
              <w:rPr>
                <w:b/>
                <w:sz w:val="24"/>
              </w:rPr>
            </w:pPr>
            <w:r>
              <w:rPr>
                <w:b/>
                <w:spacing w:val="-10"/>
                <w:sz w:val="24"/>
              </w:rPr>
              <w:t>-</w:t>
            </w:r>
          </w:p>
        </w:tc>
        <w:tc>
          <w:tcPr>
            <w:tcW w:w="700" w:type="dxa"/>
            <w:tcBorders>
              <w:top w:val="single" w:sz="8" w:space="0" w:color="000000"/>
              <w:left w:val="single" w:sz="8" w:space="0" w:color="000000"/>
              <w:bottom w:val="single" w:sz="8" w:space="0" w:color="000000"/>
              <w:right w:val="single" w:sz="8" w:space="0" w:color="000000"/>
            </w:tcBorders>
          </w:tcPr>
          <w:p w14:paraId="2A0F8896" w14:textId="77777777" w:rsidR="00F54F89" w:rsidRDefault="00000000">
            <w:pPr>
              <w:pStyle w:val="TableParagraph"/>
              <w:spacing w:line="274" w:lineRule="exact"/>
              <w:ind w:left="40" w:right="49"/>
              <w:jc w:val="center"/>
              <w:rPr>
                <w:b/>
                <w:sz w:val="24"/>
              </w:rPr>
            </w:pPr>
            <w:r>
              <w:rPr>
                <w:b/>
                <w:spacing w:val="-10"/>
                <w:sz w:val="24"/>
              </w:rPr>
              <w:t>1</w:t>
            </w:r>
          </w:p>
        </w:tc>
        <w:tc>
          <w:tcPr>
            <w:tcW w:w="560" w:type="dxa"/>
            <w:tcBorders>
              <w:top w:val="single" w:sz="8" w:space="0" w:color="000000"/>
              <w:left w:val="single" w:sz="8" w:space="0" w:color="000000"/>
              <w:bottom w:val="single" w:sz="8" w:space="0" w:color="000000"/>
              <w:right w:val="single" w:sz="8" w:space="0" w:color="000000"/>
            </w:tcBorders>
          </w:tcPr>
          <w:p w14:paraId="30F79E23" w14:textId="77777777" w:rsidR="00F54F89" w:rsidRDefault="00000000">
            <w:pPr>
              <w:pStyle w:val="TableParagraph"/>
              <w:spacing w:line="274" w:lineRule="exact"/>
              <w:ind w:left="204"/>
              <w:rPr>
                <w:b/>
                <w:sz w:val="24"/>
              </w:rPr>
            </w:pPr>
            <w:r>
              <w:rPr>
                <w:b/>
                <w:spacing w:val="-10"/>
                <w:sz w:val="24"/>
              </w:rPr>
              <w:t>1</w:t>
            </w:r>
          </w:p>
        </w:tc>
        <w:tc>
          <w:tcPr>
            <w:tcW w:w="740" w:type="dxa"/>
            <w:tcBorders>
              <w:top w:val="single" w:sz="8" w:space="0" w:color="000000"/>
              <w:left w:val="single" w:sz="8" w:space="0" w:color="000000"/>
              <w:bottom w:val="single" w:sz="8" w:space="0" w:color="000000"/>
              <w:right w:val="single" w:sz="8" w:space="0" w:color="000000"/>
            </w:tcBorders>
          </w:tcPr>
          <w:p w14:paraId="267A6EAC" w14:textId="77777777" w:rsidR="00F54F89" w:rsidRDefault="00000000">
            <w:pPr>
              <w:pStyle w:val="TableParagraph"/>
              <w:spacing w:line="274" w:lineRule="exact"/>
              <w:ind w:left="40" w:right="44"/>
              <w:jc w:val="center"/>
              <w:rPr>
                <w:b/>
                <w:sz w:val="24"/>
              </w:rPr>
            </w:pPr>
            <w:r>
              <w:rPr>
                <w:b/>
                <w:spacing w:val="-10"/>
                <w:sz w:val="24"/>
              </w:rPr>
              <w:t>-</w:t>
            </w:r>
          </w:p>
        </w:tc>
        <w:tc>
          <w:tcPr>
            <w:tcW w:w="700" w:type="dxa"/>
            <w:tcBorders>
              <w:top w:val="single" w:sz="8" w:space="0" w:color="000000"/>
              <w:left w:val="single" w:sz="8" w:space="0" w:color="000000"/>
              <w:bottom w:val="single" w:sz="8" w:space="0" w:color="000000"/>
              <w:right w:val="single" w:sz="8" w:space="0" w:color="000000"/>
            </w:tcBorders>
          </w:tcPr>
          <w:p w14:paraId="41F47AAD" w14:textId="77777777" w:rsidR="00F54F89" w:rsidRDefault="00000000">
            <w:pPr>
              <w:pStyle w:val="TableParagraph"/>
              <w:spacing w:line="274" w:lineRule="exact"/>
              <w:ind w:left="40" w:right="44"/>
              <w:jc w:val="center"/>
              <w:rPr>
                <w:b/>
                <w:sz w:val="24"/>
              </w:rPr>
            </w:pPr>
            <w:r>
              <w:rPr>
                <w:b/>
                <w:spacing w:val="-10"/>
                <w:sz w:val="24"/>
              </w:rPr>
              <w:t>-</w:t>
            </w:r>
          </w:p>
        </w:tc>
        <w:tc>
          <w:tcPr>
            <w:tcW w:w="740" w:type="dxa"/>
            <w:tcBorders>
              <w:top w:val="single" w:sz="8" w:space="0" w:color="000000"/>
              <w:left w:val="single" w:sz="8" w:space="0" w:color="000000"/>
              <w:bottom w:val="single" w:sz="8" w:space="0" w:color="000000"/>
              <w:right w:val="single" w:sz="8" w:space="0" w:color="000000"/>
            </w:tcBorders>
          </w:tcPr>
          <w:p w14:paraId="5B130F8B" w14:textId="77777777" w:rsidR="00F54F89" w:rsidRDefault="00000000">
            <w:pPr>
              <w:pStyle w:val="TableParagraph"/>
              <w:spacing w:line="274" w:lineRule="exact"/>
              <w:ind w:left="40" w:right="44"/>
              <w:jc w:val="center"/>
              <w:rPr>
                <w:b/>
                <w:sz w:val="24"/>
              </w:rPr>
            </w:pPr>
            <w:r>
              <w:rPr>
                <w:b/>
                <w:spacing w:val="-10"/>
                <w:sz w:val="24"/>
              </w:rPr>
              <w:t>1</w:t>
            </w:r>
          </w:p>
        </w:tc>
        <w:tc>
          <w:tcPr>
            <w:tcW w:w="740" w:type="dxa"/>
            <w:tcBorders>
              <w:top w:val="single" w:sz="8" w:space="0" w:color="000000"/>
              <w:left w:val="single" w:sz="8" w:space="0" w:color="000000"/>
              <w:bottom w:val="single" w:sz="8" w:space="0" w:color="000000"/>
              <w:right w:val="single" w:sz="8" w:space="0" w:color="000000"/>
            </w:tcBorders>
          </w:tcPr>
          <w:p w14:paraId="05483964" w14:textId="77777777" w:rsidR="00F54F89" w:rsidRDefault="00000000">
            <w:pPr>
              <w:pStyle w:val="TableParagraph"/>
              <w:spacing w:line="274" w:lineRule="exact"/>
              <w:ind w:left="40" w:right="54"/>
              <w:jc w:val="center"/>
              <w:rPr>
                <w:b/>
                <w:sz w:val="24"/>
              </w:rPr>
            </w:pPr>
            <w:r>
              <w:rPr>
                <w:b/>
                <w:spacing w:val="-10"/>
                <w:sz w:val="24"/>
              </w:rPr>
              <w:t>-</w:t>
            </w:r>
          </w:p>
        </w:tc>
        <w:tc>
          <w:tcPr>
            <w:tcW w:w="880" w:type="dxa"/>
            <w:tcBorders>
              <w:top w:val="single" w:sz="8" w:space="0" w:color="000000"/>
              <w:left w:val="single" w:sz="8" w:space="0" w:color="000000"/>
              <w:bottom w:val="single" w:sz="8" w:space="0" w:color="000000"/>
              <w:right w:val="single" w:sz="8" w:space="0" w:color="000000"/>
            </w:tcBorders>
          </w:tcPr>
          <w:p w14:paraId="3ECE6867" w14:textId="77777777" w:rsidR="00F54F89" w:rsidRDefault="00000000">
            <w:pPr>
              <w:pStyle w:val="TableParagraph"/>
              <w:spacing w:line="274" w:lineRule="exact"/>
              <w:ind w:left="30" w:right="44"/>
              <w:jc w:val="center"/>
              <w:rPr>
                <w:b/>
                <w:sz w:val="24"/>
              </w:rPr>
            </w:pPr>
            <w:r>
              <w:rPr>
                <w:b/>
                <w:spacing w:val="-10"/>
                <w:sz w:val="24"/>
              </w:rPr>
              <w:t>-</w:t>
            </w:r>
          </w:p>
        </w:tc>
        <w:tc>
          <w:tcPr>
            <w:tcW w:w="760" w:type="dxa"/>
            <w:tcBorders>
              <w:top w:val="single" w:sz="8" w:space="0" w:color="000000"/>
              <w:left w:val="single" w:sz="8" w:space="0" w:color="000000"/>
              <w:bottom w:val="single" w:sz="8" w:space="0" w:color="000000"/>
              <w:right w:val="single" w:sz="8" w:space="0" w:color="000000"/>
            </w:tcBorders>
          </w:tcPr>
          <w:p w14:paraId="0F87FE4E" w14:textId="77777777" w:rsidR="00F54F89" w:rsidRDefault="00000000">
            <w:pPr>
              <w:pStyle w:val="TableParagraph"/>
              <w:spacing w:line="274" w:lineRule="exact"/>
              <w:ind w:left="40" w:right="59"/>
              <w:jc w:val="center"/>
              <w:rPr>
                <w:b/>
                <w:sz w:val="24"/>
              </w:rPr>
            </w:pPr>
            <w:r>
              <w:rPr>
                <w:b/>
                <w:spacing w:val="-10"/>
                <w:sz w:val="24"/>
              </w:rPr>
              <w:t>-</w:t>
            </w:r>
          </w:p>
        </w:tc>
        <w:tc>
          <w:tcPr>
            <w:tcW w:w="900" w:type="dxa"/>
            <w:tcBorders>
              <w:top w:val="single" w:sz="8" w:space="0" w:color="000000"/>
              <w:left w:val="single" w:sz="8" w:space="0" w:color="000000"/>
              <w:bottom w:val="single" w:sz="8" w:space="0" w:color="000000"/>
              <w:right w:val="single" w:sz="8" w:space="0" w:color="000000"/>
            </w:tcBorders>
          </w:tcPr>
          <w:p w14:paraId="6F33A35E" w14:textId="77777777" w:rsidR="00F54F89" w:rsidRDefault="00000000">
            <w:pPr>
              <w:pStyle w:val="TableParagraph"/>
              <w:spacing w:line="274" w:lineRule="exact"/>
              <w:ind w:left="75" w:right="104"/>
              <w:jc w:val="center"/>
              <w:rPr>
                <w:b/>
                <w:sz w:val="24"/>
              </w:rPr>
            </w:pPr>
            <w:r>
              <w:rPr>
                <w:b/>
                <w:spacing w:val="-10"/>
                <w:sz w:val="24"/>
              </w:rPr>
              <w:t>-</w:t>
            </w:r>
          </w:p>
        </w:tc>
      </w:tr>
      <w:tr w:rsidR="00F54F89" w14:paraId="2ABC8B57" w14:textId="77777777">
        <w:trPr>
          <w:trHeight w:val="359"/>
        </w:trPr>
        <w:tc>
          <w:tcPr>
            <w:tcW w:w="900" w:type="dxa"/>
            <w:tcBorders>
              <w:top w:val="single" w:sz="8" w:space="0" w:color="000000"/>
              <w:left w:val="single" w:sz="8" w:space="0" w:color="000000"/>
              <w:bottom w:val="single" w:sz="8" w:space="0" w:color="000000"/>
              <w:right w:val="single" w:sz="8" w:space="0" w:color="000000"/>
            </w:tcBorders>
          </w:tcPr>
          <w:p w14:paraId="004BDE98" w14:textId="77777777" w:rsidR="00F54F89" w:rsidRDefault="00000000">
            <w:pPr>
              <w:pStyle w:val="TableParagraph"/>
              <w:spacing w:before="12"/>
              <w:ind w:left="184"/>
              <w:rPr>
                <w:b/>
                <w:sz w:val="24"/>
              </w:rPr>
            </w:pPr>
            <w:r>
              <w:rPr>
                <w:b/>
                <w:spacing w:val="-5"/>
                <w:sz w:val="24"/>
              </w:rPr>
              <w:t>CO3</w:t>
            </w:r>
          </w:p>
        </w:tc>
        <w:tc>
          <w:tcPr>
            <w:tcW w:w="720" w:type="dxa"/>
            <w:tcBorders>
              <w:top w:val="single" w:sz="8" w:space="0" w:color="000000"/>
              <w:left w:val="single" w:sz="8" w:space="0" w:color="000000"/>
              <w:bottom w:val="single" w:sz="8" w:space="0" w:color="000000"/>
              <w:right w:val="single" w:sz="8" w:space="0" w:color="000000"/>
            </w:tcBorders>
          </w:tcPr>
          <w:p w14:paraId="79A71B39" w14:textId="77777777" w:rsidR="00F54F89" w:rsidRDefault="00000000">
            <w:pPr>
              <w:pStyle w:val="TableParagraph"/>
              <w:spacing w:before="12"/>
              <w:ind w:left="45" w:right="45"/>
              <w:jc w:val="center"/>
              <w:rPr>
                <w:b/>
                <w:sz w:val="24"/>
              </w:rPr>
            </w:pPr>
            <w:r>
              <w:rPr>
                <w:b/>
                <w:spacing w:val="-10"/>
                <w:sz w:val="24"/>
              </w:rPr>
              <w:t>3</w:t>
            </w:r>
          </w:p>
        </w:tc>
        <w:tc>
          <w:tcPr>
            <w:tcW w:w="700" w:type="dxa"/>
            <w:tcBorders>
              <w:top w:val="single" w:sz="8" w:space="0" w:color="000000"/>
              <w:left w:val="single" w:sz="8" w:space="0" w:color="000000"/>
              <w:bottom w:val="single" w:sz="8" w:space="0" w:color="000000"/>
              <w:right w:val="single" w:sz="8" w:space="0" w:color="000000"/>
            </w:tcBorders>
          </w:tcPr>
          <w:p w14:paraId="1ACC47C8" w14:textId="77777777" w:rsidR="00F54F89" w:rsidRDefault="00000000">
            <w:pPr>
              <w:pStyle w:val="TableParagraph"/>
              <w:spacing w:before="12"/>
              <w:ind w:left="40" w:right="49"/>
              <w:jc w:val="center"/>
              <w:rPr>
                <w:b/>
                <w:sz w:val="24"/>
              </w:rPr>
            </w:pPr>
            <w:r>
              <w:rPr>
                <w:b/>
                <w:spacing w:val="-10"/>
                <w:sz w:val="24"/>
              </w:rPr>
              <w:t>2</w:t>
            </w:r>
          </w:p>
        </w:tc>
        <w:tc>
          <w:tcPr>
            <w:tcW w:w="680" w:type="dxa"/>
            <w:tcBorders>
              <w:top w:val="single" w:sz="8" w:space="0" w:color="000000"/>
              <w:left w:val="single" w:sz="8" w:space="0" w:color="000000"/>
              <w:bottom w:val="single" w:sz="8" w:space="0" w:color="000000"/>
              <w:right w:val="single" w:sz="8" w:space="0" w:color="000000"/>
            </w:tcBorders>
          </w:tcPr>
          <w:p w14:paraId="29EA7F13" w14:textId="77777777" w:rsidR="00F54F89" w:rsidRDefault="00000000">
            <w:pPr>
              <w:pStyle w:val="TableParagraph"/>
              <w:spacing w:before="12"/>
              <w:ind w:left="35" w:right="44"/>
              <w:jc w:val="center"/>
              <w:rPr>
                <w:b/>
                <w:sz w:val="24"/>
              </w:rPr>
            </w:pPr>
            <w:r>
              <w:rPr>
                <w:b/>
                <w:spacing w:val="-10"/>
                <w:sz w:val="24"/>
              </w:rPr>
              <w:t>1</w:t>
            </w:r>
          </w:p>
        </w:tc>
        <w:tc>
          <w:tcPr>
            <w:tcW w:w="700" w:type="dxa"/>
            <w:tcBorders>
              <w:top w:val="single" w:sz="8" w:space="0" w:color="000000"/>
              <w:left w:val="single" w:sz="8" w:space="0" w:color="000000"/>
              <w:bottom w:val="single" w:sz="8" w:space="0" w:color="000000"/>
              <w:right w:val="single" w:sz="8" w:space="0" w:color="000000"/>
            </w:tcBorders>
          </w:tcPr>
          <w:p w14:paraId="2419D751" w14:textId="77777777" w:rsidR="00F54F89" w:rsidRDefault="00000000">
            <w:pPr>
              <w:pStyle w:val="TableParagraph"/>
              <w:spacing w:before="12"/>
              <w:ind w:left="40" w:right="49"/>
              <w:jc w:val="center"/>
              <w:rPr>
                <w:b/>
                <w:sz w:val="24"/>
              </w:rPr>
            </w:pPr>
            <w:r>
              <w:rPr>
                <w:b/>
                <w:spacing w:val="-10"/>
                <w:sz w:val="24"/>
              </w:rPr>
              <w:t>1</w:t>
            </w:r>
          </w:p>
        </w:tc>
        <w:tc>
          <w:tcPr>
            <w:tcW w:w="560" w:type="dxa"/>
            <w:tcBorders>
              <w:top w:val="single" w:sz="8" w:space="0" w:color="000000"/>
              <w:left w:val="single" w:sz="8" w:space="0" w:color="000000"/>
              <w:bottom w:val="single" w:sz="8" w:space="0" w:color="000000"/>
              <w:right w:val="single" w:sz="8" w:space="0" w:color="000000"/>
            </w:tcBorders>
          </w:tcPr>
          <w:p w14:paraId="0E6608FC" w14:textId="77777777" w:rsidR="00F54F89" w:rsidRDefault="00000000">
            <w:pPr>
              <w:pStyle w:val="TableParagraph"/>
              <w:spacing w:before="12"/>
              <w:ind w:left="225"/>
              <w:rPr>
                <w:b/>
                <w:sz w:val="24"/>
              </w:rPr>
            </w:pPr>
            <w:r>
              <w:rPr>
                <w:b/>
                <w:spacing w:val="-10"/>
                <w:sz w:val="24"/>
              </w:rPr>
              <w:t>-</w:t>
            </w:r>
          </w:p>
        </w:tc>
        <w:tc>
          <w:tcPr>
            <w:tcW w:w="740" w:type="dxa"/>
            <w:tcBorders>
              <w:top w:val="single" w:sz="8" w:space="0" w:color="000000"/>
              <w:left w:val="single" w:sz="8" w:space="0" w:color="000000"/>
              <w:bottom w:val="single" w:sz="8" w:space="0" w:color="000000"/>
              <w:right w:val="single" w:sz="8" w:space="0" w:color="000000"/>
            </w:tcBorders>
          </w:tcPr>
          <w:p w14:paraId="7B7354C1" w14:textId="77777777" w:rsidR="00F54F89" w:rsidRDefault="00000000">
            <w:pPr>
              <w:pStyle w:val="TableParagraph"/>
              <w:spacing w:before="12"/>
              <w:ind w:left="40" w:right="44"/>
              <w:jc w:val="center"/>
              <w:rPr>
                <w:b/>
                <w:sz w:val="24"/>
              </w:rPr>
            </w:pPr>
            <w:r>
              <w:rPr>
                <w:b/>
                <w:spacing w:val="-10"/>
                <w:sz w:val="24"/>
              </w:rPr>
              <w:t>-</w:t>
            </w:r>
          </w:p>
        </w:tc>
        <w:tc>
          <w:tcPr>
            <w:tcW w:w="700" w:type="dxa"/>
            <w:tcBorders>
              <w:top w:val="single" w:sz="8" w:space="0" w:color="000000"/>
              <w:left w:val="single" w:sz="8" w:space="0" w:color="000000"/>
              <w:bottom w:val="single" w:sz="8" w:space="0" w:color="000000"/>
              <w:right w:val="single" w:sz="8" w:space="0" w:color="000000"/>
            </w:tcBorders>
          </w:tcPr>
          <w:p w14:paraId="12876C93" w14:textId="77777777" w:rsidR="00F54F89" w:rsidRDefault="00000000">
            <w:pPr>
              <w:pStyle w:val="TableParagraph"/>
              <w:spacing w:before="12"/>
              <w:ind w:left="40" w:right="44"/>
              <w:jc w:val="center"/>
              <w:rPr>
                <w:b/>
                <w:sz w:val="24"/>
              </w:rPr>
            </w:pPr>
            <w:r>
              <w:rPr>
                <w:b/>
                <w:spacing w:val="-10"/>
                <w:sz w:val="24"/>
              </w:rPr>
              <w:t>-</w:t>
            </w:r>
          </w:p>
        </w:tc>
        <w:tc>
          <w:tcPr>
            <w:tcW w:w="740" w:type="dxa"/>
            <w:tcBorders>
              <w:top w:val="single" w:sz="8" w:space="0" w:color="000000"/>
              <w:left w:val="single" w:sz="8" w:space="0" w:color="000000"/>
              <w:bottom w:val="single" w:sz="8" w:space="0" w:color="000000"/>
              <w:right w:val="single" w:sz="8" w:space="0" w:color="000000"/>
            </w:tcBorders>
          </w:tcPr>
          <w:p w14:paraId="705CEBA3" w14:textId="77777777" w:rsidR="00F54F89" w:rsidRDefault="00000000">
            <w:pPr>
              <w:pStyle w:val="TableParagraph"/>
              <w:spacing w:before="12"/>
              <w:ind w:left="40" w:right="44"/>
              <w:jc w:val="center"/>
              <w:rPr>
                <w:b/>
                <w:sz w:val="24"/>
              </w:rPr>
            </w:pPr>
            <w:r>
              <w:rPr>
                <w:b/>
                <w:spacing w:val="-10"/>
                <w:sz w:val="24"/>
              </w:rPr>
              <w:t>1</w:t>
            </w:r>
          </w:p>
        </w:tc>
        <w:tc>
          <w:tcPr>
            <w:tcW w:w="740" w:type="dxa"/>
            <w:tcBorders>
              <w:top w:val="single" w:sz="8" w:space="0" w:color="000000"/>
              <w:left w:val="single" w:sz="8" w:space="0" w:color="000000"/>
              <w:bottom w:val="single" w:sz="8" w:space="0" w:color="000000"/>
              <w:right w:val="single" w:sz="8" w:space="0" w:color="000000"/>
            </w:tcBorders>
          </w:tcPr>
          <w:p w14:paraId="37C8BACF" w14:textId="77777777" w:rsidR="00F54F89" w:rsidRDefault="00000000">
            <w:pPr>
              <w:pStyle w:val="TableParagraph"/>
              <w:spacing w:before="12"/>
              <w:ind w:left="40" w:right="54"/>
              <w:jc w:val="center"/>
              <w:rPr>
                <w:b/>
                <w:sz w:val="24"/>
              </w:rPr>
            </w:pPr>
            <w:r>
              <w:rPr>
                <w:b/>
                <w:spacing w:val="-10"/>
                <w:sz w:val="24"/>
              </w:rPr>
              <w:t>-</w:t>
            </w:r>
          </w:p>
        </w:tc>
        <w:tc>
          <w:tcPr>
            <w:tcW w:w="880" w:type="dxa"/>
            <w:tcBorders>
              <w:top w:val="single" w:sz="8" w:space="0" w:color="000000"/>
              <w:left w:val="single" w:sz="8" w:space="0" w:color="000000"/>
              <w:bottom w:val="single" w:sz="8" w:space="0" w:color="000000"/>
              <w:right w:val="single" w:sz="8" w:space="0" w:color="000000"/>
            </w:tcBorders>
          </w:tcPr>
          <w:p w14:paraId="2AB374F0" w14:textId="77777777" w:rsidR="00F54F89" w:rsidRDefault="00000000">
            <w:pPr>
              <w:pStyle w:val="TableParagraph"/>
              <w:spacing w:before="12"/>
              <w:ind w:left="30" w:right="44"/>
              <w:jc w:val="center"/>
              <w:rPr>
                <w:b/>
                <w:sz w:val="24"/>
              </w:rPr>
            </w:pPr>
            <w:r>
              <w:rPr>
                <w:b/>
                <w:spacing w:val="-10"/>
                <w:sz w:val="24"/>
              </w:rPr>
              <w:t>-</w:t>
            </w:r>
          </w:p>
        </w:tc>
        <w:tc>
          <w:tcPr>
            <w:tcW w:w="760" w:type="dxa"/>
            <w:tcBorders>
              <w:top w:val="single" w:sz="8" w:space="0" w:color="000000"/>
              <w:left w:val="single" w:sz="8" w:space="0" w:color="000000"/>
              <w:bottom w:val="single" w:sz="8" w:space="0" w:color="000000"/>
              <w:right w:val="single" w:sz="8" w:space="0" w:color="000000"/>
            </w:tcBorders>
          </w:tcPr>
          <w:p w14:paraId="4199D794" w14:textId="77777777" w:rsidR="00F54F89" w:rsidRDefault="00000000">
            <w:pPr>
              <w:pStyle w:val="TableParagraph"/>
              <w:spacing w:before="12"/>
              <w:ind w:left="40" w:right="59"/>
              <w:jc w:val="center"/>
              <w:rPr>
                <w:b/>
                <w:sz w:val="24"/>
              </w:rPr>
            </w:pPr>
            <w:r>
              <w:rPr>
                <w:b/>
                <w:spacing w:val="-10"/>
                <w:sz w:val="24"/>
              </w:rPr>
              <w:t>1</w:t>
            </w:r>
          </w:p>
        </w:tc>
        <w:tc>
          <w:tcPr>
            <w:tcW w:w="900" w:type="dxa"/>
            <w:tcBorders>
              <w:top w:val="single" w:sz="8" w:space="0" w:color="000000"/>
              <w:left w:val="single" w:sz="8" w:space="0" w:color="000000"/>
              <w:bottom w:val="single" w:sz="8" w:space="0" w:color="000000"/>
              <w:right w:val="single" w:sz="8" w:space="0" w:color="000000"/>
            </w:tcBorders>
          </w:tcPr>
          <w:p w14:paraId="45F0320A" w14:textId="77777777" w:rsidR="00F54F89" w:rsidRDefault="00000000">
            <w:pPr>
              <w:pStyle w:val="TableParagraph"/>
              <w:spacing w:before="12"/>
              <w:ind w:left="75" w:right="104"/>
              <w:jc w:val="center"/>
              <w:rPr>
                <w:b/>
                <w:sz w:val="24"/>
              </w:rPr>
            </w:pPr>
            <w:r>
              <w:rPr>
                <w:b/>
                <w:spacing w:val="-10"/>
                <w:sz w:val="24"/>
              </w:rPr>
              <w:t>1</w:t>
            </w:r>
          </w:p>
        </w:tc>
      </w:tr>
      <w:tr w:rsidR="00F54F89" w14:paraId="3E2F464A" w14:textId="77777777">
        <w:trPr>
          <w:trHeight w:val="340"/>
        </w:trPr>
        <w:tc>
          <w:tcPr>
            <w:tcW w:w="900" w:type="dxa"/>
            <w:tcBorders>
              <w:top w:val="single" w:sz="8" w:space="0" w:color="000000"/>
              <w:left w:val="single" w:sz="8" w:space="0" w:color="000000"/>
              <w:bottom w:val="single" w:sz="8" w:space="0" w:color="000000"/>
              <w:right w:val="single" w:sz="8" w:space="0" w:color="000000"/>
            </w:tcBorders>
          </w:tcPr>
          <w:p w14:paraId="1E3A5D0D" w14:textId="77777777" w:rsidR="00F54F89" w:rsidRDefault="00000000">
            <w:pPr>
              <w:pStyle w:val="TableParagraph"/>
              <w:spacing w:before="7"/>
              <w:ind w:left="184"/>
              <w:rPr>
                <w:b/>
                <w:sz w:val="24"/>
              </w:rPr>
            </w:pPr>
            <w:r>
              <w:rPr>
                <w:b/>
                <w:spacing w:val="-5"/>
                <w:sz w:val="24"/>
              </w:rPr>
              <w:t>CO4</w:t>
            </w:r>
          </w:p>
        </w:tc>
        <w:tc>
          <w:tcPr>
            <w:tcW w:w="720" w:type="dxa"/>
            <w:tcBorders>
              <w:top w:val="single" w:sz="8" w:space="0" w:color="000000"/>
              <w:left w:val="single" w:sz="8" w:space="0" w:color="000000"/>
              <w:bottom w:val="single" w:sz="8" w:space="0" w:color="000000"/>
              <w:right w:val="single" w:sz="8" w:space="0" w:color="000000"/>
            </w:tcBorders>
          </w:tcPr>
          <w:p w14:paraId="40108A66" w14:textId="77777777" w:rsidR="00F54F89" w:rsidRDefault="00000000">
            <w:pPr>
              <w:pStyle w:val="TableParagraph"/>
              <w:spacing w:before="7"/>
              <w:ind w:left="45" w:right="45"/>
              <w:jc w:val="center"/>
              <w:rPr>
                <w:b/>
                <w:sz w:val="24"/>
              </w:rPr>
            </w:pPr>
            <w:r>
              <w:rPr>
                <w:b/>
                <w:spacing w:val="-10"/>
                <w:sz w:val="24"/>
              </w:rPr>
              <w:t>-</w:t>
            </w:r>
          </w:p>
        </w:tc>
        <w:tc>
          <w:tcPr>
            <w:tcW w:w="700" w:type="dxa"/>
            <w:tcBorders>
              <w:top w:val="single" w:sz="8" w:space="0" w:color="000000"/>
              <w:left w:val="single" w:sz="8" w:space="0" w:color="000000"/>
              <w:bottom w:val="single" w:sz="8" w:space="0" w:color="000000"/>
              <w:right w:val="single" w:sz="8" w:space="0" w:color="000000"/>
            </w:tcBorders>
          </w:tcPr>
          <w:p w14:paraId="559A3A41" w14:textId="77777777" w:rsidR="00F54F89" w:rsidRDefault="00000000">
            <w:pPr>
              <w:pStyle w:val="TableParagraph"/>
              <w:spacing w:before="7"/>
              <w:ind w:left="40" w:right="49"/>
              <w:jc w:val="center"/>
              <w:rPr>
                <w:b/>
                <w:sz w:val="24"/>
              </w:rPr>
            </w:pPr>
            <w:r>
              <w:rPr>
                <w:b/>
                <w:spacing w:val="-10"/>
                <w:sz w:val="24"/>
              </w:rPr>
              <w:t>1</w:t>
            </w:r>
          </w:p>
        </w:tc>
        <w:tc>
          <w:tcPr>
            <w:tcW w:w="680" w:type="dxa"/>
            <w:tcBorders>
              <w:top w:val="single" w:sz="8" w:space="0" w:color="000000"/>
              <w:left w:val="single" w:sz="8" w:space="0" w:color="000000"/>
              <w:bottom w:val="single" w:sz="8" w:space="0" w:color="000000"/>
              <w:right w:val="single" w:sz="8" w:space="0" w:color="000000"/>
            </w:tcBorders>
          </w:tcPr>
          <w:p w14:paraId="18B9A93B" w14:textId="77777777" w:rsidR="00F54F89" w:rsidRDefault="00000000">
            <w:pPr>
              <w:pStyle w:val="TableParagraph"/>
              <w:spacing w:before="7"/>
              <w:ind w:left="35" w:right="44"/>
              <w:jc w:val="center"/>
              <w:rPr>
                <w:b/>
                <w:sz w:val="24"/>
              </w:rPr>
            </w:pPr>
            <w:r>
              <w:rPr>
                <w:b/>
                <w:spacing w:val="-10"/>
                <w:sz w:val="24"/>
              </w:rPr>
              <w:t>2</w:t>
            </w:r>
          </w:p>
        </w:tc>
        <w:tc>
          <w:tcPr>
            <w:tcW w:w="700" w:type="dxa"/>
            <w:tcBorders>
              <w:top w:val="single" w:sz="8" w:space="0" w:color="000000"/>
              <w:left w:val="single" w:sz="8" w:space="0" w:color="000000"/>
              <w:bottom w:val="single" w:sz="8" w:space="0" w:color="000000"/>
              <w:right w:val="single" w:sz="8" w:space="0" w:color="000000"/>
            </w:tcBorders>
          </w:tcPr>
          <w:p w14:paraId="259DF934" w14:textId="77777777" w:rsidR="00F54F89" w:rsidRDefault="00000000">
            <w:pPr>
              <w:pStyle w:val="TableParagraph"/>
              <w:spacing w:before="7"/>
              <w:ind w:left="40" w:right="49"/>
              <w:jc w:val="center"/>
              <w:rPr>
                <w:b/>
                <w:sz w:val="24"/>
              </w:rPr>
            </w:pPr>
            <w:r>
              <w:rPr>
                <w:b/>
                <w:spacing w:val="-10"/>
                <w:sz w:val="24"/>
              </w:rPr>
              <w:t>1</w:t>
            </w:r>
          </w:p>
        </w:tc>
        <w:tc>
          <w:tcPr>
            <w:tcW w:w="560" w:type="dxa"/>
            <w:tcBorders>
              <w:top w:val="single" w:sz="8" w:space="0" w:color="000000"/>
              <w:left w:val="single" w:sz="8" w:space="0" w:color="000000"/>
              <w:bottom w:val="single" w:sz="8" w:space="0" w:color="000000"/>
              <w:right w:val="single" w:sz="8" w:space="0" w:color="000000"/>
            </w:tcBorders>
          </w:tcPr>
          <w:p w14:paraId="386DFF48" w14:textId="77777777" w:rsidR="00F54F89" w:rsidRDefault="00000000">
            <w:pPr>
              <w:pStyle w:val="TableParagraph"/>
              <w:spacing w:before="7"/>
              <w:ind w:left="204"/>
              <w:rPr>
                <w:b/>
                <w:sz w:val="24"/>
              </w:rPr>
            </w:pPr>
            <w:r>
              <w:rPr>
                <w:b/>
                <w:spacing w:val="-10"/>
                <w:sz w:val="24"/>
              </w:rPr>
              <w:t>1</w:t>
            </w:r>
          </w:p>
        </w:tc>
        <w:tc>
          <w:tcPr>
            <w:tcW w:w="740" w:type="dxa"/>
            <w:tcBorders>
              <w:top w:val="single" w:sz="8" w:space="0" w:color="000000"/>
              <w:left w:val="single" w:sz="8" w:space="0" w:color="000000"/>
              <w:bottom w:val="single" w:sz="8" w:space="0" w:color="000000"/>
              <w:right w:val="single" w:sz="8" w:space="0" w:color="000000"/>
            </w:tcBorders>
          </w:tcPr>
          <w:p w14:paraId="6EE73A41" w14:textId="77777777" w:rsidR="00F54F89" w:rsidRDefault="00000000">
            <w:pPr>
              <w:pStyle w:val="TableParagraph"/>
              <w:spacing w:before="7"/>
              <w:ind w:left="40" w:right="44"/>
              <w:jc w:val="center"/>
              <w:rPr>
                <w:b/>
                <w:sz w:val="24"/>
              </w:rPr>
            </w:pPr>
            <w:r>
              <w:rPr>
                <w:b/>
                <w:spacing w:val="-10"/>
                <w:sz w:val="24"/>
              </w:rPr>
              <w:t>1</w:t>
            </w:r>
          </w:p>
        </w:tc>
        <w:tc>
          <w:tcPr>
            <w:tcW w:w="700" w:type="dxa"/>
            <w:tcBorders>
              <w:top w:val="single" w:sz="8" w:space="0" w:color="000000"/>
              <w:left w:val="single" w:sz="8" w:space="0" w:color="000000"/>
              <w:bottom w:val="single" w:sz="8" w:space="0" w:color="000000"/>
              <w:right w:val="single" w:sz="8" w:space="0" w:color="000000"/>
            </w:tcBorders>
          </w:tcPr>
          <w:p w14:paraId="37B2CC4B" w14:textId="77777777" w:rsidR="00F54F89" w:rsidRDefault="00000000">
            <w:pPr>
              <w:pStyle w:val="TableParagraph"/>
              <w:spacing w:before="7"/>
              <w:ind w:left="40" w:right="44"/>
              <w:jc w:val="center"/>
              <w:rPr>
                <w:b/>
                <w:sz w:val="24"/>
              </w:rPr>
            </w:pPr>
            <w:r>
              <w:rPr>
                <w:b/>
                <w:spacing w:val="-10"/>
                <w:sz w:val="24"/>
              </w:rPr>
              <w:t>-</w:t>
            </w:r>
          </w:p>
        </w:tc>
        <w:tc>
          <w:tcPr>
            <w:tcW w:w="740" w:type="dxa"/>
            <w:tcBorders>
              <w:top w:val="single" w:sz="8" w:space="0" w:color="000000"/>
              <w:left w:val="single" w:sz="8" w:space="0" w:color="000000"/>
              <w:bottom w:val="single" w:sz="8" w:space="0" w:color="000000"/>
              <w:right w:val="single" w:sz="8" w:space="0" w:color="000000"/>
            </w:tcBorders>
          </w:tcPr>
          <w:p w14:paraId="61543CAD" w14:textId="77777777" w:rsidR="00F54F89" w:rsidRDefault="00000000">
            <w:pPr>
              <w:pStyle w:val="TableParagraph"/>
              <w:spacing w:before="7"/>
              <w:ind w:left="40" w:right="44"/>
              <w:jc w:val="center"/>
              <w:rPr>
                <w:b/>
                <w:sz w:val="24"/>
              </w:rPr>
            </w:pPr>
            <w:r>
              <w:rPr>
                <w:b/>
                <w:spacing w:val="-10"/>
                <w:sz w:val="24"/>
              </w:rPr>
              <w:t>-</w:t>
            </w:r>
          </w:p>
        </w:tc>
        <w:tc>
          <w:tcPr>
            <w:tcW w:w="740" w:type="dxa"/>
            <w:tcBorders>
              <w:top w:val="single" w:sz="8" w:space="0" w:color="000000"/>
              <w:left w:val="single" w:sz="8" w:space="0" w:color="000000"/>
              <w:bottom w:val="single" w:sz="8" w:space="0" w:color="000000"/>
              <w:right w:val="single" w:sz="8" w:space="0" w:color="000000"/>
            </w:tcBorders>
          </w:tcPr>
          <w:p w14:paraId="77A8941B" w14:textId="77777777" w:rsidR="00F54F89" w:rsidRDefault="00000000">
            <w:pPr>
              <w:pStyle w:val="TableParagraph"/>
              <w:spacing w:before="7"/>
              <w:ind w:left="40" w:right="54"/>
              <w:jc w:val="center"/>
              <w:rPr>
                <w:b/>
                <w:sz w:val="24"/>
              </w:rPr>
            </w:pPr>
            <w:r>
              <w:rPr>
                <w:b/>
                <w:spacing w:val="-10"/>
                <w:sz w:val="24"/>
              </w:rPr>
              <w:t>-</w:t>
            </w:r>
          </w:p>
        </w:tc>
        <w:tc>
          <w:tcPr>
            <w:tcW w:w="880" w:type="dxa"/>
            <w:tcBorders>
              <w:top w:val="single" w:sz="8" w:space="0" w:color="000000"/>
              <w:left w:val="single" w:sz="8" w:space="0" w:color="000000"/>
              <w:bottom w:val="single" w:sz="8" w:space="0" w:color="000000"/>
              <w:right w:val="single" w:sz="8" w:space="0" w:color="000000"/>
            </w:tcBorders>
          </w:tcPr>
          <w:p w14:paraId="1946D928" w14:textId="77777777" w:rsidR="00F54F89" w:rsidRDefault="00000000">
            <w:pPr>
              <w:pStyle w:val="TableParagraph"/>
              <w:spacing w:before="7"/>
              <w:ind w:left="30" w:right="44"/>
              <w:jc w:val="center"/>
              <w:rPr>
                <w:b/>
                <w:sz w:val="24"/>
              </w:rPr>
            </w:pPr>
            <w:r>
              <w:rPr>
                <w:b/>
                <w:spacing w:val="-10"/>
                <w:sz w:val="24"/>
              </w:rPr>
              <w:t>-</w:t>
            </w:r>
          </w:p>
        </w:tc>
        <w:tc>
          <w:tcPr>
            <w:tcW w:w="760" w:type="dxa"/>
            <w:tcBorders>
              <w:top w:val="single" w:sz="8" w:space="0" w:color="000000"/>
              <w:left w:val="single" w:sz="8" w:space="0" w:color="000000"/>
              <w:bottom w:val="single" w:sz="8" w:space="0" w:color="000000"/>
              <w:right w:val="single" w:sz="8" w:space="0" w:color="000000"/>
            </w:tcBorders>
          </w:tcPr>
          <w:p w14:paraId="4E05850F" w14:textId="77777777" w:rsidR="00F54F89" w:rsidRDefault="00000000">
            <w:pPr>
              <w:pStyle w:val="TableParagraph"/>
              <w:spacing w:before="7"/>
              <w:ind w:left="40" w:right="59"/>
              <w:jc w:val="center"/>
              <w:rPr>
                <w:b/>
                <w:sz w:val="24"/>
              </w:rPr>
            </w:pPr>
            <w:r>
              <w:rPr>
                <w:b/>
                <w:spacing w:val="-10"/>
                <w:sz w:val="24"/>
              </w:rPr>
              <w:t>-</w:t>
            </w:r>
          </w:p>
        </w:tc>
        <w:tc>
          <w:tcPr>
            <w:tcW w:w="900" w:type="dxa"/>
            <w:tcBorders>
              <w:top w:val="single" w:sz="8" w:space="0" w:color="000000"/>
              <w:left w:val="single" w:sz="8" w:space="0" w:color="000000"/>
              <w:bottom w:val="single" w:sz="8" w:space="0" w:color="000000"/>
              <w:right w:val="single" w:sz="8" w:space="0" w:color="000000"/>
            </w:tcBorders>
          </w:tcPr>
          <w:p w14:paraId="44CE6CC3" w14:textId="77777777" w:rsidR="00F54F89" w:rsidRDefault="00000000">
            <w:pPr>
              <w:pStyle w:val="TableParagraph"/>
              <w:spacing w:before="7"/>
              <w:ind w:left="75" w:right="104"/>
              <w:jc w:val="center"/>
              <w:rPr>
                <w:b/>
                <w:sz w:val="24"/>
              </w:rPr>
            </w:pPr>
            <w:r>
              <w:rPr>
                <w:b/>
                <w:spacing w:val="-10"/>
                <w:sz w:val="24"/>
              </w:rPr>
              <w:t>1</w:t>
            </w:r>
          </w:p>
        </w:tc>
      </w:tr>
      <w:tr w:rsidR="00F54F89" w14:paraId="41486E5A" w14:textId="77777777">
        <w:trPr>
          <w:trHeight w:val="340"/>
        </w:trPr>
        <w:tc>
          <w:tcPr>
            <w:tcW w:w="900" w:type="dxa"/>
            <w:tcBorders>
              <w:top w:val="single" w:sz="8" w:space="0" w:color="000000"/>
              <w:left w:val="single" w:sz="8" w:space="0" w:color="000000"/>
              <w:bottom w:val="single" w:sz="8" w:space="0" w:color="000000"/>
              <w:right w:val="single" w:sz="8" w:space="0" w:color="000000"/>
            </w:tcBorders>
          </w:tcPr>
          <w:p w14:paraId="36A8495E" w14:textId="77777777" w:rsidR="00F54F89" w:rsidRDefault="00000000">
            <w:pPr>
              <w:pStyle w:val="TableParagraph"/>
              <w:spacing w:before="4"/>
              <w:ind w:left="184"/>
              <w:rPr>
                <w:b/>
                <w:sz w:val="24"/>
              </w:rPr>
            </w:pPr>
            <w:r>
              <w:rPr>
                <w:b/>
                <w:spacing w:val="-5"/>
                <w:sz w:val="24"/>
              </w:rPr>
              <w:t>CO5</w:t>
            </w:r>
          </w:p>
        </w:tc>
        <w:tc>
          <w:tcPr>
            <w:tcW w:w="720" w:type="dxa"/>
            <w:tcBorders>
              <w:top w:val="single" w:sz="8" w:space="0" w:color="000000"/>
              <w:left w:val="single" w:sz="8" w:space="0" w:color="000000"/>
              <w:bottom w:val="single" w:sz="8" w:space="0" w:color="000000"/>
              <w:right w:val="single" w:sz="8" w:space="0" w:color="000000"/>
            </w:tcBorders>
          </w:tcPr>
          <w:p w14:paraId="711375BC" w14:textId="77777777" w:rsidR="00F54F89" w:rsidRDefault="00000000">
            <w:pPr>
              <w:pStyle w:val="TableParagraph"/>
              <w:spacing w:before="4"/>
              <w:ind w:left="45" w:right="45"/>
              <w:jc w:val="center"/>
              <w:rPr>
                <w:b/>
                <w:sz w:val="24"/>
              </w:rPr>
            </w:pPr>
            <w:r>
              <w:rPr>
                <w:b/>
                <w:spacing w:val="-10"/>
                <w:sz w:val="24"/>
              </w:rPr>
              <w:t>2</w:t>
            </w:r>
          </w:p>
        </w:tc>
        <w:tc>
          <w:tcPr>
            <w:tcW w:w="700" w:type="dxa"/>
            <w:tcBorders>
              <w:top w:val="single" w:sz="8" w:space="0" w:color="000000"/>
              <w:left w:val="single" w:sz="8" w:space="0" w:color="000000"/>
              <w:bottom w:val="single" w:sz="8" w:space="0" w:color="000000"/>
              <w:right w:val="single" w:sz="8" w:space="0" w:color="000000"/>
            </w:tcBorders>
          </w:tcPr>
          <w:p w14:paraId="12989E4B" w14:textId="77777777" w:rsidR="00F54F89" w:rsidRDefault="00000000">
            <w:pPr>
              <w:pStyle w:val="TableParagraph"/>
              <w:spacing w:before="4"/>
              <w:ind w:left="40" w:right="49"/>
              <w:jc w:val="center"/>
              <w:rPr>
                <w:b/>
                <w:sz w:val="24"/>
              </w:rPr>
            </w:pPr>
            <w:r>
              <w:rPr>
                <w:b/>
                <w:spacing w:val="-10"/>
                <w:sz w:val="24"/>
              </w:rPr>
              <w:t>3</w:t>
            </w:r>
          </w:p>
        </w:tc>
        <w:tc>
          <w:tcPr>
            <w:tcW w:w="680" w:type="dxa"/>
            <w:tcBorders>
              <w:top w:val="single" w:sz="8" w:space="0" w:color="000000"/>
              <w:left w:val="single" w:sz="8" w:space="0" w:color="000000"/>
              <w:bottom w:val="single" w:sz="8" w:space="0" w:color="000000"/>
              <w:right w:val="single" w:sz="8" w:space="0" w:color="000000"/>
            </w:tcBorders>
          </w:tcPr>
          <w:p w14:paraId="03FD536E" w14:textId="77777777" w:rsidR="00F54F89" w:rsidRDefault="00000000">
            <w:pPr>
              <w:pStyle w:val="TableParagraph"/>
              <w:spacing w:before="4"/>
              <w:ind w:left="35" w:right="44"/>
              <w:jc w:val="center"/>
              <w:rPr>
                <w:b/>
                <w:sz w:val="24"/>
              </w:rPr>
            </w:pPr>
            <w:r>
              <w:rPr>
                <w:b/>
                <w:spacing w:val="-10"/>
                <w:sz w:val="24"/>
              </w:rPr>
              <w:t>-</w:t>
            </w:r>
          </w:p>
        </w:tc>
        <w:tc>
          <w:tcPr>
            <w:tcW w:w="700" w:type="dxa"/>
            <w:tcBorders>
              <w:top w:val="single" w:sz="8" w:space="0" w:color="000000"/>
              <w:left w:val="single" w:sz="8" w:space="0" w:color="000000"/>
              <w:bottom w:val="single" w:sz="8" w:space="0" w:color="000000"/>
              <w:right w:val="single" w:sz="8" w:space="0" w:color="000000"/>
            </w:tcBorders>
          </w:tcPr>
          <w:p w14:paraId="28764E92" w14:textId="77777777" w:rsidR="00F54F89" w:rsidRDefault="00000000">
            <w:pPr>
              <w:pStyle w:val="TableParagraph"/>
              <w:spacing w:before="4"/>
              <w:ind w:left="40" w:right="49"/>
              <w:jc w:val="center"/>
              <w:rPr>
                <w:b/>
                <w:sz w:val="24"/>
              </w:rPr>
            </w:pPr>
            <w:r>
              <w:rPr>
                <w:b/>
                <w:spacing w:val="-10"/>
                <w:sz w:val="24"/>
              </w:rPr>
              <w:t>-</w:t>
            </w:r>
          </w:p>
        </w:tc>
        <w:tc>
          <w:tcPr>
            <w:tcW w:w="560" w:type="dxa"/>
            <w:tcBorders>
              <w:top w:val="single" w:sz="8" w:space="0" w:color="000000"/>
              <w:left w:val="single" w:sz="8" w:space="0" w:color="000000"/>
              <w:bottom w:val="single" w:sz="8" w:space="0" w:color="000000"/>
              <w:right w:val="single" w:sz="8" w:space="0" w:color="000000"/>
            </w:tcBorders>
          </w:tcPr>
          <w:p w14:paraId="5DB105F0" w14:textId="77777777" w:rsidR="00F54F89" w:rsidRDefault="00000000">
            <w:pPr>
              <w:pStyle w:val="TableParagraph"/>
              <w:spacing w:before="4"/>
              <w:ind w:left="204"/>
              <w:rPr>
                <w:b/>
                <w:sz w:val="24"/>
              </w:rPr>
            </w:pPr>
            <w:r>
              <w:rPr>
                <w:b/>
                <w:spacing w:val="-10"/>
                <w:sz w:val="24"/>
              </w:rPr>
              <w:t>1</w:t>
            </w:r>
          </w:p>
        </w:tc>
        <w:tc>
          <w:tcPr>
            <w:tcW w:w="740" w:type="dxa"/>
            <w:tcBorders>
              <w:top w:val="single" w:sz="8" w:space="0" w:color="000000"/>
              <w:left w:val="single" w:sz="8" w:space="0" w:color="000000"/>
              <w:bottom w:val="single" w:sz="8" w:space="0" w:color="000000"/>
              <w:right w:val="single" w:sz="8" w:space="0" w:color="000000"/>
            </w:tcBorders>
          </w:tcPr>
          <w:p w14:paraId="6B3DAC4A" w14:textId="77777777" w:rsidR="00F54F89" w:rsidRDefault="00000000">
            <w:pPr>
              <w:pStyle w:val="TableParagraph"/>
              <w:spacing w:before="4"/>
              <w:ind w:left="40" w:right="44"/>
              <w:jc w:val="center"/>
              <w:rPr>
                <w:b/>
                <w:sz w:val="24"/>
              </w:rPr>
            </w:pPr>
            <w:r>
              <w:rPr>
                <w:b/>
                <w:spacing w:val="-10"/>
                <w:sz w:val="24"/>
              </w:rPr>
              <w:t>-</w:t>
            </w:r>
          </w:p>
        </w:tc>
        <w:tc>
          <w:tcPr>
            <w:tcW w:w="700" w:type="dxa"/>
            <w:tcBorders>
              <w:top w:val="single" w:sz="8" w:space="0" w:color="000000"/>
              <w:left w:val="single" w:sz="8" w:space="0" w:color="000000"/>
              <w:bottom w:val="single" w:sz="8" w:space="0" w:color="000000"/>
              <w:right w:val="single" w:sz="8" w:space="0" w:color="000000"/>
            </w:tcBorders>
          </w:tcPr>
          <w:p w14:paraId="3807867F" w14:textId="77777777" w:rsidR="00F54F89" w:rsidRDefault="00000000">
            <w:pPr>
              <w:pStyle w:val="TableParagraph"/>
              <w:spacing w:before="4"/>
              <w:ind w:left="40" w:right="44"/>
              <w:jc w:val="center"/>
              <w:rPr>
                <w:b/>
                <w:sz w:val="24"/>
              </w:rPr>
            </w:pPr>
            <w:r>
              <w:rPr>
                <w:b/>
                <w:spacing w:val="-10"/>
                <w:sz w:val="24"/>
              </w:rPr>
              <w:t>-</w:t>
            </w:r>
          </w:p>
        </w:tc>
        <w:tc>
          <w:tcPr>
            <w:tcW w:w="740" w:type="dxa"/>
            <w:tcBorders>
              <w:top w:val="single" w:sz="8" w:space="0" w:color="000000"/>
              <w:left w:val="single" w:sz="8" w:space="0" w:color="000000"/>
              <w:bottom w:val="single" w:sz="8" w:space="0" w:color="000000"/>
              <w:right w:val="single" w:sz="8" w:space="0" w:color="000000"/>
            </w:tcBorders>
          </w:tcPr>
          <w:p w14:paraId="13BF9A78" w14:textId="77777777" w:rsidR="00F54F89" w:rsidRDefault="00000000">
            <w:pPr>
              <w:pStyle w:val="TableParagraph"/>
              <w:spacing w:before="4"/>
              <w:ind w:left="40" w:right="44"/>
              <w:jc w:val="center"/>
              <w:rPr>
                <w:b/>
                <w:sz w:val="24"/>
              </w:rPr>
            </w:pPr>
            <w:r>
              <w:rPr>
                <w:b/>
                <w:spacing w:val="-10"/>
                <w:sz w:val="24"/>
              </w:rPr>
              <w:t>-</w:t>
            </w:r>
          </w:p>
        </w:tc>
        <w:tc>
          <w:tcPr>
            <w:tcW w:w="740" w:type="dxa"/>
            <w:tcBorders>
              <w:top w:val="single" w:sz="8" w:space="0" w:color="000000"/>
              <w:left w:val="single" w:sz="8" w:space="0" w:color="000000"/>
              <w:bottom w:val="single" w:sz="8" w:space="0" w:color="000000"/>
              <w:right w:val="single" w:sz="8" w:space="0" w:color="000000"/>
            </w:tcBorders>
          </w:tcPr>
          <w:p w14:paraId="3895A963" w14:textId="77777777" w:rsidR="00F54F89" w:rsidRDefault="00000000">
            <w:pPr>
              <w:pStyle w:val="TableParagraph"/>
              <w:spacing w:before="4"/>
              <w:ind w:left="40" w:right="54"/>
              <w:jc w:val="center"/>
              <w:rPr>
                <w:b/>
                <w:sz w:val="24"/>
              </w:rPr>
            </w:pPr>
            <w:r>
              <w:rPr>
                <w:b/>
                <w:spacing w:val="-10"/>
                <w:sz w:val="24"/>
              </w:rPr>
              <w:t>1</w:t>
            </w:r>
          </w:p>
        </w:tc>
        <w:tc>
          <w:tcPr>
            <w:tcW w:w="880" w:type="dxa"/>
            <w:tcBorders>
              <w:top w:val="single" w:sz="8" w:space="0" w:color="000000"/>
              <w:left w:val="single" w:sz="8" w:space="0" w:color="000000"/>
              <w:bottom w:val="single" w:sz="8" w:space="0" w:color="000000"/>
              <w:right w:val="single" w:sz="8" w:space="0" w:color="000000"/>
            </w:tcBorders>
          </w:tcPr>
          <w:p w14:paraId="609012DB" w14:textId="77777777" w:rsidR="00F54F89" w:rsidRDefault="00000000">
            <w:pPr>
              <w:pStyle w:val="TableParagraph"/>
              <w:spacing w:before="4"/>
              <w:ind w:left="30" w:right="44"/>
              <w:jc w:val="center"/>
              <w:rPr>
                <w:b/>
                <w:sz w:val="24"/>
              </w:rPr>
            </w:pPr>
            <w:r>
              <w:rPr>
                <w:b/>
                <w:spacing w:val="-10"/>
                <w:sz w:val="24"/>
              </w:rPr>
              <w:t>-</w:t>
            </w:r>
          </w:p>
        </w:tc>
        <w:tc>
          <w:tcPr>
            <w:tcW w:w="760" w:type="dxa"/>
            <w:tcBorders>
              <w:top w:val="single" w:sz="8" w:space="0" w:color="000000"/>
              <w:left w:val="single" w:sz="8" w:space="0" w:color="000000"/>
              <w:bottom w:val="single" w:sz="8" w:space="0" w:color="000000"/>
              <w:right w:val="single" w:sz="8" w:space="0" w:color="000000"/>
            </w:tcBorders>
          </w:tcPr>
          <w:p w14:paraId="123037E0" w14:textId="77777777" w:rsidR="00F54F89" w:rsidRDefault="00000000">
            <w:pPr>
              <w:pStyle w:val="TableParagraph"/>
              <w:spacing w:before="4"/>
              <w:ind w:left="40" w:right="59"/>
              <w:jc w:val="center"/>
              <w:rPr>
                <w:b/>
                <w:sz w:val="24"/>
              </w:rPr>
            </w:pPr>
            <w:r>
              <w:rPr>
                <w:b/>
                <w:spacing w:val="-10"/>
                <w:sz w:val="24"/>
              </w:rPr>
              <w:t>-</w:t>
            </w:r>
          </w:p>
        </w:tc>
        <w:tc>
          <w:tcPr>
            <w:tcW w:w="900" w:type="dxa"/>
            <w:tcBorders>
              <w:top w:val="single" w:sz="8" w:space="0" w:color="000000"/>
              <w:left w:val="single" w:sz="8" w:space="0" w:color="000000"/>
              <w:bottom w:val="single" w:sz="8" w:space="0" w:color="000000"/>
              <w:right w:val="single" w:sz="8" w:space="0" w:color="000000"/>
            </w:tcBorders>
          </w:tcPr>
          <w:p w14:paraId="5EDC3775" w14:textId="77777777" w:rsidR="00F54F89" w:rsidRDefault="00000000">
            <w:pPr>
              <w:pStyle w:val="TableParagraph"/>
              <w:spacing w:before="4"/>
              <w:ind w:left="75" w:right="104"/>
              <w:jc w:val="center"/>
              <w:rPr>
                <w:b/>
                <w:sz w:val="24"/>
              </w:rPr>
            </w:pPr>
            <w:r>
              <w:rPr>
                <w:b/>
                <w:spacing w:val="-10"/>
                <w:sz w:val="24"/>
              </w:rPr>
              <w:t>-</w:t>
            </w:r>
          </w:p>
        </w:tc>
      </w:tr>
      <w:tr w:rsidR="00F54F89" w14:paraId="13CD7179" w14:textId="77777777">
        <w:trPr>
          <w:trHeight w:val="340"/>
        </w:trPr>
        <w:tc>
          <w:tcPr>
            <w:tcW w:w="900" w:type="dxa"/>
            <w:tcBorders>
              <w:top w:val="single" w:sz="8" w:space="0" w:color="000000"/>
              <w:left w:val="single" w:sz="8" w:space="0" w:color="000000"/>
              <w:bottom w:val="single" w:sz="8" w:space="0" w:color="000000"/>
              <w:right w:val="single" w:sz="8" w:space="0" w:color="000000"/>
            </w:tcBorders>
          </w:tcPr>
          <w:p w14:paraId="12BE4D49" w14:textId="77777777" w:rsidR="00F54F89" w:rsidRDefault="00000000">
            <w:pPr>
              <w:pStyle w:val="TableParagraph"/>
              <w:ind w:left="184"/>
              <w:rPr>
                <w:b/>
                <w:sz w:val="24"/>
              </w:rPr>
            </w:pPr>
            <w:r>
              <w:rPr>
                <w:b/>
                <w:spacing w:val="-5"/>
                <w:sz w:val="24"/>
              </w:rPr>
              <w:t>CO6</w:t>
            </w:r>
          </w:p>
        </w:tc>
        <w:tc>
          <w:tcPr>
            <w:tcW w:w="720" w:type="dxa"/>
            <w:tcBorders>
              <w:top w:val="single" w:sz="8" w:space="0" w:color="000000"/>
              <w:left w:val="single" w:sz="8" w:space="0" w:color="000000"/>
              <w:bottom w:val="single" w:sz="8" w:space="0" w:color="000000"/>
              <w:right w:val="single" w:sz="8" w:space="0" w:color="000000"/>
            </w:tcBorders>
          </w:tcPr>
          <w:p w14:paraId="29A7B426" w14:textId="77777777" w:rsidR="00F54F89" w:rsidRDefault="00000000">
            <w:pPr>
              <w:pStyle w:val="TableParagraph"/>
              <w:ind w:left="45" w:right="45"/>
              <w:jc w:val="center"/>
              <w:rPr>
                <w:b/>
                <w:sz w:val="24"/>
              </w:rPr>
            </w:pPr>
            <w:r>
              <w:rPr>
                <w:b/>
                <w:spacing w:val="-10"/>
                <w:sz w:val="24"/>
              </w:rPr>
              <w:t>-</w:t>
            </w:r>
          </w:p>
        </w:tc>
        <w:tc>
          <w:tcPr>
            <w:tcW w:w="700" w:type="dxa"/>
            <w:tcBorders>
              <w:top w:val="single" w:sz="8" w:space="0" w:color="000000"/>
              <w:left w:val="single" w:sz="8" w:space="0" w:color="000000"/>
              <w:bottom w:val="single" w:sz="8" w:space="0" w:color="000000"/>
              <w:right w:val="single" w:sz="8" w:space="0" w:color="000000"/>
            </w:tcBorders>
          </w:tcPr>
          <w:p w14:paraId="21B6EC59" w14:textId="77777777" w:rsidR="00F54F89" w:rsidRDefault="00000000">
            <w:pPr>
              <w:pStyle w:val="TableParagraph"/>
              <w:ind w:left="40" w:right="49"/>
              <w:jc w:val="center"/>
              <w:rPr>
                <w:b/>
                <w:sz w:val="24"/>
              </w:rPr>
            </w:pPr>
            <w:r>
              <w:rPr>
                <w:b/>
                <w:spacing w:val="-10"/>
                <w:sz w:val="24"/>
              </w:rPr>
              <w:t>1</w:t>
            </w:r>
          </w:p>
        </w:tc>
        <w:tc>
          <w:tcPr>
            <w:tcW w:w="680" w:type="dxa"/>
            <w:tcBorders>
              <w:top w:val="single" w:sz="8" w:space="0" w:color="000000"/>
              <w:left w:val="single" w:sz="8" w:space="0" w:color="000000"/>
              <w:bottom w:val="single" w:sz="8" w:space="0" w:color="000000"/>
              <w:right w:val="single" w:sz="8" w:space="0" w:color="000000"/>
            </w:tcBorders>
          </w:tcPr>
          <w:p w14:paraId="0195E44F" w14:textId="77777777" w:rsidR="00F54F89" w:rsidRDefault="00000000">
            <w:pPr>
              <w:pStyle w:val="TableParagraph"/>
              <w:ind w:left="35" w:right="44"/>
              <w:jc w:val="center"/>
              <w:rPr>
                <w:b/>
                <w:sz w:val="24"/>
              </w:rPr>
            </w:pPr>
            <w:r>
              <w:rPr>
                <w:b/>
                <w:spacing w:val="-10"/>
                <w:sz w:val="24"/>
              </w:rPr>
              <w:t>3</w:t>
            </w:r>
          </w:p>
        </w:tc>
        <w:tc>
          <w:tcPr>
            <w:tcW w:w="700" w:type="dxa"/>
            <w:tcBorders>
              <w:top w:val="single" w:sz="8" w:space="0" w:color="000000"/>
              <w:left w:val="single" w:sz="8" w:space="0" w:color="000000"/>
              <w:bottom w:val="single" w:sz="8" w:space="0" w:color="000000"/>
              <w:right w:val="single" w:sz="8" w:space="0" w:color="000000"/>
            </w:tcBorders>
          </w:tcPr>
          <w:p w14:paraId="6E64533C" w14:textId="77777777" w:rsidR="00F54F89" w:rsidRDefault="00000000">
            <w:pPr>
              <w:pStyle w:val="TableParagraph"/>
              <w:ind w:left="40" w:right="49"/>
              <w:jc w:val="center"/>
              <w:rPr>
                <w:b/>
                <w:sz w:val="24"/>
              </w:rPr>
            </w:pPr>
            <w:r>
              <w:rPr>
                <w:b/>
                <w:spacing w:val="-10"/>
                <w:sz w:val="24"/>
              </w:rPr>
              <w:t>1</w:t>
            </w:r>
          </w:p>
        </w:tc>
        <w:tc>
          <w:tcPr>
            <w:tcW w:w="560" w:type="dxa"/>
            <w:tcBorders>
              <w:top w:val="single" w:sz="8" w:space="0" w:color="000000"/>
              <w:left w:val="single" w:sz="8" w:space="0" w:color="000000"/>
              <w:bottom w:val="single" w:sz="8" w:space="0" w:color="000000"/>
              <w:right w:val="single" w:sz="8" w:space="0" w:color="000000"/>
            </w:tcBorders>
          </w:tcPr>
          <w:p w14:paraId="19DA08E8" w14:textId="77777777" w:rsidR="00F54F89" w:rsidRDefault="00000000">
            <w:pPr>
              <w:pStyle w:val="TableParagraph"/>
              <w:ind w:left="204"/>
              <w:rPr>
                <w:b/>
                <w:sz w:val="24"/>
              </w:rPr>
            </w:pPr>
            <w:r>
              <w:rPr>
                <w:b/>
                <w:spacing w:val="-10"/>
                <w:sz w:val="24"/>
              </w:rPr>
              <w:t>1</w:t>
            </w:r>
          </w:p>
        </w:tc>
        <w:tc>
          <w:tcPr>
            <w:tcW w:w="740" w:type="dxa"/>
            <w:tcBorders>
              <w:top w:val="single" w:sz="8" w:space="0" w:color="000000"/>
              <w:left w:val="single" w:sz="8" w:space="0" w:color="000000"/>
              <w:bottom w:val="single" w:sz="8" w:space="0" w:color="000000"/>
              <w:right w:val="single" w:sz="8" w:space="0" w:color="000000"/>
            </w:tcBorders>
          </w:tcPr>
          <w:p w14:paraId="5C945EB5" w14:textId="77777777" w:rsidR="00F54F89" w:rsidRDefault="00000000">
            <w:pPr>
              <w:pStyle w:val="TableParagraph"/>
              <w:ind w:left="40" w:right="44"/>
              <w:jc w:val="center"/>
              <w:rPr>
                <w:b/>
                <w:sz w:val="24"/>
              </w:rPr>
            </w:pPr>
            <w:r>
              <w:rPr>
                <w:b/>
                <w:spacing w:val="-10"/>
                <w:sz w:val="24"/>
              </w:rPr>
              <w:t>-</w:t>
            </w:r>
          </w:p>
        </w:tc>
        <w:tc>
          <w:tcPr>
            <w:tcW w:w="700" w:type="dxa"/>
            <w:tcBorders>
              <w:top w:val="single" w:sz="8" w:space="0" w:color="000000"/>
              <w:left w:val="single" w:sz="8" w:space="0" w:color="000000"/>
              <w:bottom w:val="single" w:sz="8" w:space="0" w:color="000000"/>
              <w:right w:val="single" w:sz="8" w:space="0" w:color="000000"/>
            </w:tcBorders>
          </w:tcPr>
          <w:p w14:paraId="430228F6" w14:textId="77777777" w:rsidR="00F54F89" w:rsidRDefault="00000000">
            <w:pPr>
              <w:pStyle w:val="TableParagraph"/>
              <w:ind w:left="40" w:right="44"/>
              <w:jc w:val="center"/>
              <w:rPr>
                <w:b/>
                <w:sz w:val="24"/>
              </w:rPr>
            </w:pPr>
            <w:r>
              <w:rPr>
                <w:b/>
                <w:spacing w:val="-10"/>
                <w:sz w:val="24"/>
              </w:rPr>
              <w:t>1</w:t>
            </w:r>
          </w:p>
        </w:tc>
        <w:tc>
          <w:tcPr>
            <w:tcW w:w="740" w:type="dxa"/>
            <w:tcBorders>
              <w:top w:val="single" w:sz="8" w:space="0" w:color="000000"/>
              <w:left w:val="single" w:sz="8" w:space="0" w:color="000000"/>
              <w:bottom w:val="single" w:sz="8" w:space="0" w:color="000000"/>
              <w:right w:val="single" w:sz="8" w:space="0" w:color="000000"/>
            </w:tcBorders>
          </w:tcPr>
          <w:p w14:paraId="44EA2BBA" w14:textId="77777777" w:rsidR="00F54F89" w:rsidRDefault="00000000">
            <w:pPr>
              <w:pStyle w:val="TableParagraph"/>
              <w:ind w:left="40" w:right="44"/>
              <w:jc w:val="center"/>
              <w:rPr>
                <w:b/>
                <w:sz w:val="24"/>
              </w:rPr>
            </w:pPr>
            <w:r>
              <w:rPr>
                <w:b/>
                <w:spacing w:val="-10"/>
                <w:sz w:val="24"/>
              </w:rPr>
              <w:t>-</w:t>
            </w:r>
          </w:p>
        </w:tc>
        <w:tc>
          <w:tcPr>
            <w:tcW w:w="740" w:type="dxa"/>
            <w:tcBorders>
              <w:top w:val="single" w:sz="8" w:space="0" w:color="000000"/>
              <w:left w:val="single" w:sz="8" w:space="0" w:color="000000"/>
              <w:bottom w:val="single" w:sz="8" w:space="0" w:color="000000"/>
              <w:right w:val="single" w:sz="8" w:space="0" w:color="000000"/>
            </w:tcBorders>
          </w:tcPr>
          <w:p w14:paraId="669C478C" w14:textId="77777777" w:rsidR="00F54F89" w:rsidRDefault="00000000">
            <w:pPr>
              <w:pStyle w:val="TableParagraph"/>
              <w:ind w:left="40" w:right="54"/>
              <w:jc w:val="center"/>
              <w:rPr>
                <w:b/>
                <w:sz w:val="24"/>
              </w:rPr>
            </w:pPr>
            <w:r>
              <w:rPr>
                <w:b/>
                <w:spacing w:val="-10"/>
                <w:sz w:val="24"/>
              </w:rPr>
              <w:t>2</w:t>
            </w:r>
          </w:p>
        </w:tc>
        <w:tc>
          <w:tcPr>
            <w:tcW w:w="880" w:type="dxa"/>
            <w:tcBorders>
              <w:top w:val="single" w:sz="8" w:space="0" w:color="000000"/>
              <w:left w:val="single" w:sz="8" w:space="0" w:color="000000"/>
              <w:bottom w:val="single" w:sz="8" w:space="0" w:color="000000"/>
              <w:right w:val="single" w:sz="8" w:space="0" w:color="000000"/>
            </w:tcBorders>
          </w:tcPr>
          <w:p w14:paraId="1471C2EB" w14:textId="77777777" w:rsidR="00F54F89" w:rsidRDefault="00000000">
            <w:pPr>
              <w:pStyle w:val="TableParagraph"/>
              <w:ind w:left="30" w:right="44"/>
              <w:jc w:val="center"/>
              <w:rPr>
                <w:b/>
                <w:sz w:val="24"/>
              </w:rPr>
            </w:pPr>
            <w:r>
              <w:rPr>
                <w:b/>
                <w:spacing w:val="-10"/>
                <w:sz w:val="24"/>
              </w:rPr>
              <w:t>-</w:t>
            </w:r>
          </w:p>
        </w:tc>
        <w:tc>
          <w:tcPr>
            <w:tcW w:w="760" w:type="dxa"/>
            <w:tcBorders>
              <w:top w:val="single" w:sz="8" w:space="0" w:color="000000"/>
              <w:left w:val="single" w:sz="8" w:space="0" w:color="000000"/>
              <w:bottom w:val="single" w:sz="8" w:space="0" w:color="000000"/>
              <w:right w:val="single" w:sz="8" w:space="0" w:color="000000"/>
            </w:tcBorders>
          </w:tcPr>
          <w:p w14:paraId="6B4F6AEA" w14:textId="77777777" w:rsidR="00F54F89" w:rsidRDefault="00000000">
            <w:pPr>
              <w:pStyle w:val="TableParagraph"/>
              <w:ind w:left="40" w:right="59"/>
              <w:jc w:val="center"/>
              <w:rPr>
                <w:b/>
                <w:sz w:val="24"/>
              </w:rPr>
            </w:pPr>
            <w:r>
              <w:rPr>
                <w:b/>
                <w:spacing w:val="-10"/>
                <w:sz w:val="24"/>
              </w:rPr>
              <w:t>-</w:t>
            </w:r>
          </w:p>
        </w:tc>
        <w:tc>
          <w:tcPr>
            <w:tcW w:w="900" w:type="dxa"/>
            <w:tcBorders>
              <w:top w:val="single" w:sz="8" w:space="0" w:color="000000"/>
              <w:left w:val="single" w:sz="8" w:space="0" w:color="000000"/>
              <w:bottom w:val="single" w:sz="8" w:space="0" w:color="000000"/>
              <w:right w:val="single" w:sz="8" w:space="0" w:color="000000"/>
            </w:tcBorders>
          </w:tcPr>
          <w:p w14:paraId="60C58007" w14:textId="77777777" w:rsidR="00F54F89" w:rsidRDefault="00000000">
            <w:pPr>
              <w:pStyle w:val="TableParagraph"/>
              <w:ind w:left="75" w:right="104"/>
              <w:jc w:val="center"/>
              <w:rPr>
                <w:b/>
                <w:sz w:val="24"/>
              </w:rPr>
            </w:pPr>
            <w:r>
              <w:rPr>
                <w:b/>
                <w:spacing w:val="-10"/>
                <w:sz w:val="24"/>
              </w:rPr>
              <w:t>1</w:t>
            </w:r>
          </w:p>
        </w:tc>
      </w:tr>
    </w:tbl>
    <w:p w14:paraId="4B86FC22" w14:textId="77777777" w:rsidR="00F54F89" w:rsidRDefault="00F54F89">
      <w:pPr>
        <w:pStyle w:val="TableParagraph"/>
        <w:jc w:val="center"/>
        <w:rPr>
          <w:b/>
          <w:sz w:val="24"/>
        </w:rPr>
        <w:sectPr w:rsidR="00F54F89">
          <w:type w:val="continuous"/>
          <w:pgSz w:w="12240" w:h="15840"/>
          <w:pgMar w:top="1000" w:right="360" w:bottom="1920" w:left="720" w:header="553" w:footer="1702" w:gutter="0"/>
          <w:cols w:space="720"/>
        </w:sectPr>
      </w:pPr>
    </w:p>
    <w:p w14:paraId="148381A4" w14:textId="77777777" w:rsidR="00F54F89" w:rsidRDefault="00F54F89">
      <w:pPr>
        <w:pStyle w:val="BodyText"/>
        <w:rPr>
          <w:b/>
          <w:sz w:val="20"/>
        </w:rPr>
      </w:pPr>
    </w:p>
    <w:p w14:paraId="14112987" w14:textId="77777777" w:rsidR="00F54F89" w:rsidRDefault="00F54F89">
      <w:pPr>
        <w:pStyle w:val="BodyText"/>
        <w:rPr>
          <w:b/>
          <w:sz w:val="20"/>
        </w:rPr>
      </w:pPr>
    </w:p>
    <w:p w14:paraId="7172D550" w14:textId="77777777" w:rsidR="00F54F89" w:rsidRDefault="00F54F89">
      <w:pPr>
        <w:pStyle w:val="BodyText"/>
        <w:rPr>
          <w:b/>
          <w:sz w:val="20"/>
        </w:rPr>
      </w:pPr>
    </w:p>
    <w:p w14:paraId="5D6E63E2" w14:textId="77777777" w:rsidR="00F54F89" w:rsidRDefault="00F54F89">
      <w:pPr>
        <w:pStyle w:val="BodyText"/>
        <w:spacing w:before="50"/>
        <w:rPr>
          <w:b/>
          <w:sz w:val="20"/>
        </w:rPr>
      </w:pPr>
    </w:p>
    <w:tbl>
      <w:tblPr>
        <w:tblW w:w="0" w:type="auto"/>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40"/>
        <w:gridCol w:w="1140"/>
        <w:gridCol w:w="1140"/>
        <w:gridCol w:w="4640"/>
        <w:gridCol w:w="1240"/>
        <w:gridCol w:w="1140"/>
      </w:tblGrid>
      <w:tr w:rsidR="00F54F89" w14:paraId="612EEF70" w14:textId="77777777">
        <w:trPr>
          <w:trHeight w:val="700"/>
        </w:trPr>
        <w:tc>
          <w:tcPr>
            <w:tcW w:w="540" w:type="dxa"/>
          </w:tcPr>
          <w:p w14:paraId="6EFABED3" w14:textId="77777777" w:rsidR="00F54F89" w:rsidRDefault="00000000">
            <w:pPr>
              <w:pStyle w:val="TableParagraph"/>
              <w:spacing w:before="1"/>
              <w:ind w:left="140"/>
              <w:rPr>
                <w:b/>
                <w:sz w:val="26"/>
              </w:rPr>
            </w:pPr>
            <w:r>
              <w:rPr>
                <w:b/>
                <w:spacing w:val="-5"/>
                <w:sz w:val="26"/>
              </w:rPr>
              <w:t>Sr.</w:t>
            </w:r>
          </w:p>
          <w:p w14:paraId="247789CF" w14:textId="77777777" w:rsidR="00F54F89" w:rsidRDefault="00000000">
            <w:pPr>
              <w:pStyle w:val="TableParagraph"/>
              <w:spacing w:before="69"/>
              <w:ind w:left="125"/>
              <w:rPr>
                <w:b/>
                <w:sz w:val="26"/>
              </w:rPr>
            </w:pPr>
            <w:r>
              <w:rPr>
                <w:b/>
                <w:spacing w:val="-5"/>
                <w:sz w:val="26"/>
              </w:rPr>
              <w:t>No</w:t>
            </w:r>
          </w:p>
        </w:tc>
        <w:tc>
          <w:tcPr>
            <w:tcW w:w="1140" w:type="dxa"/>
          </w:tcPr>
          <w:p w14:paraId="18EE8612" w14:textId="77777777" w:rsidR="00F54F89" w:rsidRDefault="00000000">
            <w:pPr>
              <w:pStyle w:val="TableParagraph"/>
              <w:spacing w:before="1"/>
              <w:ind w:left="215"/>
              <w:rPr>
                <w:b/>
                <w:sz w:val="26"/>
              </w:rPr>
            </w:pPr>
            <w:r>
              <w:rPr>
                <w:b/>
                <w:spacing w:val="-2"/>
                <w:sz w:val="26"/>
              </w:rPr>
              <w:t>Group</w:t>
            </w:r>
          </w:p>
        </w:tc>
        <w:tc>
          <w:tcPr>
            <w:tcW w:w="1140" w:type="dxa"/>
          </w:tcPr>
          <w:p w14:paraId="119A190A" w14:textId="77777777" w:rsidR="00F54F89" w:rsidRDefault="00000000">
            <w:pPr>
              <w:pStyle w:val="TableParagraph"/>
              <w:spacing w:before="1"/>
              <w:ind w:left="380"/>
              <w:rPr>
                <w:b/>
                <w:sz w:val="26"/>
              </w:rPr>
            </w:pPr>
            <w:proofErr w:type="spellStart"/>
            <w:r>
              <w:rPr>
                <w:b/>
                <w:spacing w:val="-5"/>
                <w:sz w:val="26"/>
              </w:rPr>
              <w:t>Asg</w:t>
            </w:r>
            <w:proofErr w:type="spellEnd"/>
          </w:p>
          <w:p w14:paraId="5FBF4675" w14:textId="77777777" w:rsidR="00F54F89" w:rsidRDefault="00000000">
            <w:pPr>
              <w:pStyle w:val="TableParagraph"/>
              <w:spacing w:before="69"/>
              <w:ind w:left="395"/>
              <w:rPr>
                <w:b/>
                <w:sz w:val="26"/>
              </w:rPr>
            </w:pPr>
            <w:r>
              <w:rPr>
                <w:b/>
                <w:spacing w:val="-5"/>
                <w:sz w:val="26"/>
              </w:rPr>
              <w:t>No.</w:t>
            </w:r>
          </w:p>
        </w:tc>
        <w:tc>
          <w:tcPr>
            <w:tcW w:w="4640" w:type="dxa"/>
          </w:tcPr>
          <w:p w14:paraId="47FEEEB0" w14:textId="77777777" w:rsidR="00F54F89" w:rsidRDefault="00000000">
            <w:pPr>
              <w:pStyle w:val="TableParagraph"/>
              <w:spacing w:before="1"/>
              <w:ind w:left="1085"/>
              <w:rPr>
                <w:b/>
                <w:sz w:val="26"/>
              </w:rPr>
            </w:pPr>
            <w:r>
              <w:rPr>
                <w:b/>
                <w:sz w:val="26"/>
              </w:rPr>
              <w:t>TITLE:</w:t>
            </w:r>
            <w:r>
              <w:rPr>
                <w:b/>
                <w:spacing w:val="-4"/>
                <w:sz w:val="26"/>
              </w:rPr>
              <w:t xml:space="preserve"> </w:t>
            </w:r>
            <w:r>
              <w:rPr>
                <w:b/>
                <w:sz w:val="26"/>
              </w:rPr>
              <w:t>of</w:t>
            </w:r>
            <w:r>
              <w:rPr>
                <w:b/>
                <w:spacing w:val="-4"/>
                <w:sz w:val="26"/>
              </w:rPr>
              <w:t xml:space="preserve"> </w:t>
            </w:r>
            <w:r>
              <w:rPr>
                <w:b/>
                <w:spacing w:val="-2"/>
                <w:sz w:val="26"/>
              </w:rPr>
              <w:t>Assignment</w:t>
            </w:r>
          </w:p>
        </w:tc>
        <w:tc>
          <w:tcPr>
            <w:tcW w:w="1240" w:type="dxa"/>
          </w:tcPr>
          <w:p w14:paraId="1A17BD44" w14:textId="77777777" w:rsidR="00F54F89" w:rsidRDefault="00000000">
            <w:pPr>
              <w:pStyle w:val="TableParagraph"/>
              <w:spacing w:before="1"/>
              <w:ind w:left="435"/>
              <w:rPr>
                <w:b/>
                <w:sz w:val="26"/>
              </w:rPr>
            </w:pPr>
            <w:r>
              <w:rPr>
                <w:b/>
                <w:spacing w:val="-5"/>
                <w:sz w:val="26"/>
              </w:rPr>
              <w:t>CO</w:t>
            </w:r>
          </w:p>
        </w:tc>
        <w:tc>
          <w:tcPr>
            <w:tcW w:w="1140" w:type="dxa"/>
          </w:tcPr>
          <w:p w14:paraId="1BC49FB0" w14:textId="77777777" w:rsidR="00F54F89" w:rsidRDefault="00000000">
            <w:pPr>
              <w:pStyle w:val="TableParagraph"/>
              <w:spacing w:before="1"/>
              <w:ind w:left="394"/>
              <w:rPr>
                <w:b/>
                <w:sz w:val="26"/>
              </w:rPr>
            </w:pPr>
            <w:r>
              <w:rPr>
                <w:b/>
                <w:spacing w:val="-5"/>
                <w:sz w:val="26"/>
              </w:rPr>
              <w:t>PO</w:t>
            </w:r>
          </w:p>
        </w:tc>
      </w:tr>
      <w:tr w:rsidR="00F54F89" w14:paraId="5A1EBD38" w14:textId="77777777">
        <w:trPr>
          <w:trHeight w:val="3019"/>
        </w:trPr>
        <w:tc>
          <w:tcPr>
            <w:tcW w:w="540" w:type="dxa"/>
          </w:tcPr>
          <w:p w14:paraId="60A486FC" w14:textId="77777777" w:rsidR="00F54F89" w:rsidRDefault="00000000">
            <w:pPr>
              <w:pStyle w:val="TableParagraph"/>
              <w:spacing w:before="9"/>
              <w:ind w:left="110"/>
              <w:rPr>
                <w:b/>
                <w:sz w:val="24"/>
              </w:rPr>
            </w:pPr>
            <w:r>
              <w:rPr>
                <w:b/>
                <w:spacing w:val="-5"/>
                <w:sz w:val="24"/>
              </w:rPr>
              <w:t>1.</w:t>
            </w:r>
          </w:p>
        </w:tc>
        <w:tc>
          <w:tcPr>
            <w:tcW w:w="1140" w:type="dxa"/>
          </w:tcPr>
          <w:p w14:paraId="22DB4F96" w14:textId="77777777" w:rsidR="00F54F89" w:rsidRDefault="00F54F89">
            <w:pPr>
              <w:pStyle w:val="TableParagraph"/>
              <w:rPr>
                <w:sz w:val="20"/>
              </w:rPr>
            </w:pPr>
          </w:p>
        </w:tc>
        <w:tc>
          <w:tcPr>
            <w:tcW w:w="1140" w:type="dxa"/>
          </w:tcPr>
          <w:p w14:paraId="5288DF65" w14:textId="77777777" w:rsidR="00F54F89" w:rsidRDefault="00000000">
            <w:pPr>
              <w:pStyle w:val="TableParagraph"/>
              <w:spacing w:before="9"/>
              <w:ind w:left="740"/>
              <w:rPr>
                <w:b/>
                <w:sz w:val="24"/>
              </w:rPr>
            </w:pPr>
            <w:r>
              <w:rPr>
                <w:b/>
                <w:spacing w:val="-5"/>
                <w:sz w:val="24"/>
              </w:rPr>
              <w:t>1.</w:t>
            </w:r>
          </w:p>
        </w:tc>
        <w:tc>
          <w:tcPr>
            <w:tcW w:w="4640" w:type="dxa"/>
          </w:tcPr>
          <w:p w14:paraId="67EEFE7B" w14:textId="77777777" w:rsidR="00F54F89" w:rsidRDefault="00000000">
            <w:pPr>
              <w:pStyle w:val="TableParagraph"/>
              <w:spacing w:before="9"/>
              <w:ind w:left="125" w:right="1489"/>
              <w:rPr>
                <w:b/>
              </w:rPr>
            </w:pPr>
            <w:r>
              <w:rPr>
                <w:b/>
              </w:rPr>
              <w:t>Lab</w:t>
            </w:r>
            <w:r>
              <w:rPr>
                <w:b/>
                <w:spacing w:val="-10"/>
              </w:rPr>
              <w:t xml:space="preserve"> </w:t>
            </w:r>
            <w:r>
              <w:rPr>
                <w:b/>
              </w:rPr>
              <w:t>Assignment</w:t>
            </w:r>
            <w:r>
              <w:rPr>
                <w:b/>
                <w:spacing w:val="-10"/>
              </w:rPr>
              <w:t xml:space="preserve"> </w:t>
            </w:r>
            <w:r>
              <w:rPr>
                <w:b/>
              </w:rPr>
              <w:t>on</w:t>
            </w:r>
            <w:r>
              <w:rPr>
                <w:b/>
                <w:spacing w:val="-10"/>
              </w:rPr>
              <w:t xml:space="preserve"> </w:t>
            </w:r>
            <w:r>
              <w:rPr>
                <w:b/>
              </w:rPr>
              <w:t>Unit</w:t>
            </w:r>
            <w:r>
              <w:rPr>
                <w:b/>
                <w:spacing w:val="-10"/>
              </w:rPr>
              <w:t xml:space="preserve"> </w:t>
            </w:r>
            <w:r>
              <w:rPr>
                <w:b/>
              </w:rPr>
              <w:t>I: (Mandatory Assignment)</w:t>
            </w:r>
          </w:p>
          <w:p w14:paraId="56A597E3" w14:textId="77777777" w:rsidR="00F54F89" w:rsidRDefault="00000000">
            <w:pPr>
              <w:pStyle w:val="TableParagraph"/>
              <w:ind w:left="125" w:right="73"/>
            </w:pPr>
            <w:r>
              <w:rPr>
                <w:b/>
              </w:rPr>
              <w:t>Part</w:t>
            </w:r>
            <w:r>
              <w:rPr>
                <w:b/>
                <w:spacing w:val="-4"/>
              </w:rPr>
              <w:t xml:space="preserve"> </w:t>
            </w:r>
            <w:r>
              <w:rPr>
                <w:b/>
              </w:rPr>
              <w:t>A:</w:t>
            </w:r>
            <w:r>
              <w:rPr>
                <w:b/>
                <w:spacing w:val="-4"/>
              </w:rPr>
              <w:t xml:space="preserve"> </w:t>
            </w:r>
            <w:r>
              <w:t>Setup</w:t>
            </w:r>
            <w:r>
              <w:rPr>
                <w:spacing w:val="-4"/>
              </w:rPr>
              <w:t xml:space="preserve"> </w:t>
            </w:r>
            <w:r>
              <w:t>a</w:t>
            </w:r>
            <w:r>
              <w:rPr>
                <w:spacing w:val="-4"/>
              </w:rPr>
              <w:t xml:space="preserve"> </w:t>
            </w:r>
            <w:r>
              <w:t>wired</w:t>
            </w:r>
            <w:r>
              <w:rPr>
                <w:spacing w:val="-4"/>
              </w:rPr>
              <w:t xml:space="preserve"> </w:t>
            </w:r>
            <w:r>
              <w:t>LAN</w:t>
            </w:r>
            <w:r>
              <w:rPr>
                <w:spacing w:val="-4"/>
              </w:rPr>
              <w:t xml:space="preserve"> </w:t>
            </w:r>
            <w:r>
              <w:t>using</w:t>
            </w:r>
            <w:r>
              <w:rPr>
                <w:spacing w:val="-4"/>
              </w:rPr>
              <w:t xml:space="preserve"> </w:t>
            </w:r>
            <w:r>
              <w:t>Layer</w:t>
            </w:r>
            <w:r>
              <w:rPr>
                <w:spacing w:val="-4"/>
              </w:rPr>
              <w:t xml:space="preserve"> </w:t>
            </w:r>
            <w:r>
              <w:t>2</w:t>
            </w:r>
            <w:r>
              <w:rPr>
                <w:spacing w:val="-4"/>
              </w:rPr>
              <w:t xml:space="preserve"> </w:t>
            </w:r>
            <w:r>
              <w:t>Switch and</w:t>
            </w:r>
            <w:r>
              <w:rPr>
                <w:spacing w:val="-6"/>
              </w:rPr>
              <w:t xml:space="preserve"> </w:t>
            </w:r>
            <w:r>
              <w:t>then</w:t>
            </w:r>
            <w:r>
              <w:rPr>
                <w:spacing w:val="-6"/>
              </w:rPr>
              <w:t xml:space="preserve"> </w:t>
            </w:r>
            <w:r>
              <w:t>IP</w:t>
            </w:r>
            <w:r>
              <w:rPr>
                <w:spacing w:val="-6"/>
              </w:rPr>
              <w:t xml:space="preserve"> </w:t>
            </w:r>
            <w:r>
              <w:t>switch</w:t>
            </w:r>
            <w:r>
              <w:rPr>
                <w:spacing w:val="-6"/>
              </w:rPr>
              <w:t xml:space="preserve"> </w:t>
            </w:r>
            <w:r>
              <w:t>of</w:t>
            </w:r>
            <w:r>
              <w:rPr>
                <w:spacing w:val="-6"/>
              </w:rPr>
              <w:t xml:space="preserve"> </w:t>
            </w:r>
            <w:r>
              <w:t>minimum</w:t>
            </w:r>
            <w:r>
              <w:rPr>
                <w:spacing w:val="-6"/>
              </w:rPr>
              <w:t xml:space="preserve"> </w:t>
            </w:r>
            <w:r>
              <w:t>four</w:t>
            </w:r>
            <w:r>
              <w:rPr>
                <w:spacing w:val="-6"/>
              </w:rPr>
              <w:t xml:space="preserve"> </w:t>
            </w:r>
            <w:r>
              <w:t>computers.</w:t>
            </w:r>
            <w:r>
              <w:rPr>
                <w:spacing w:val="-6"/>
              </w:rPr>
              <w:t xml:space="preserve"> </w:t>
            </w:r>
            <w:r>
              <w:t>It includes preparation of cable, testing of cable using line tester, configuration machine using IP addresses, testing using PING utility and demonstrate the PING packets captured traces using Wireshark Packet Analyzer Tool.</w:t>
            </w:r>
          </w:p>
          <w:p w14:paraId="29C0CC30" w14:textId="77777777" w:rsidR="00F54F89" w:rsidRDefault="00000000">
            <w:pPr>
              <w:pStyle w:val="TableParagraph"/>
              <w:spacing w:line="276" w:lineRule="auto"/>
              <w:ind w:left="125" w:right="695"/>
            </w:pPr>
            <w:r>
              <w:rPr>
                <w:b/>
              </w:rPr>
              <w:t>Part</w:t>
            </w:r>
            <w:r>
              <w:rPr>
                <w:b/>
                <w:spacing w:val="-7"/>
              </w:rPr>
              <w:t xml:space="preserve"> </w:t>
            </w:r>
            <w:r>
              <w:rPr>
                <w:b/>
              </w:rPr>
              <w:t>B:</w:t>
            </w:r>
            <w:r>
              <w:rPr>
                <w:b/>
                <w:spacing w:val="-7"/>
              </w:rPr>
              <w:t xml:space="preserve"> </w:t>
            </w:r>
            <w:r>
              <w:t>Extend</w:t>
            </w:r>
            <w:r>
              <w:rPr>
                <w:spacing w:val="-7"/>
              </w:rPr>
              <w:t xml:space="preserve"> </w:t>
            </w:r>
            <w:r>
              <w:t>the</w:t>
            </w:r>
            <w:r>
              <w:rPr>
                <w:spacing w:val="-7"/>
              </w:rPr>
              <w:t xml:space="preserve"> </w:t>
            </w:r>
            <w:r>
              <w:t>same</w:t>
            </w:r>
            <w:r>
              <w:rPr>
                <w:spacing w:val="-7"/>
              </w:rPr>
              <w:t xml:space="preserve"> </w:t>
            </w:r>
            <w:r>
              <w:t>Assignment</w:t>
            </w:r>
            <w:r>
              <w:rPr>
                <w:spacing w:val="-7"/>
              </w:rPr>
              <w:t xml:space="preserve"> </w:t>
            </w:r>
            <w:r>
              <w:t>for Wireless using Access Point</w:t>
            </w:r>
          </w:p>
        </w:tc>
        <w:tc>
          <w:tcPr>
            <w:tcW w:w="1240" w:type="dxa"/>
          </w:tcPr>
          <w:p w14:paraId="6466166A" w14:textId="77777777" w:rsidR="00F54F89" w:rsidRDefault="00000000">
            <w:pPr>
              <w:pStyle w:val="TableParagraph"/>
              <w:spacing w:before="9"/>
              <w:ind w:left="120"/>
            </w:pPr>
            <w:r>
              <w:rPr>
                <w:spacing w:val="-2"/>
              </w:rPr>
              <w:t>CO</w:t>
            </w:r>
            <w:proofErr w:type="gramStart"/>
            <w:r>
              <w:rPr>
                <w:spacing w:val="-2"/>
              </w:rPr>
              <w:t>1,CO</w:t>
            </w:r>
            <w:proofErr w:type="gramEnd"/>
            <w:r>
              <w:rPr>
                <w:spacing w:val="-2"/>
              </w:rPr>
              <w:t>3</w:t>
            </w:r>
          </w:p>
        </w:tc>
        <w:tc>
          <w:tcPr>
            <w:tcW w:w="1140" w:type="dxa"/>
          </w:tcPr>
          <w:p w14:paraId="3B76DD90" w14:textId="77777777" w:rsidR="00F54F89" w:rsidRDefault="00000000">
            <w:pPr>
              <w:pStyle w:val="TableParagraph"/>
              <w:spacing w:before="9" w:line="276" w:lineRule="auto"/>
              <w:ind w:left="110" w:right="113"/>
            </w:pPr>
            <w:r>
              <w:rPr>
                <w:spacing w:val="-2"/>
              </w:rPr>
              <w:t>PO</w:t>
            </w:r>
            <w:proofErr w:type="gramStart"/>
            <w:r>
              <w:rPr>
                <w:spacing w:val="-2"/>
              </w:rPr>
              <w:t>1,PO</w:t>
            </w:r>
            <w:proofErr w:type="gramEnd"/>
            <w:r>
              <w:rPr>
                <w:spacing w:val="-2"/>
              </w:rPr>
              <w:t>2, PO</w:t>
            </w:r>
            <w:proofErr w:type="gramStart"/>
            <w:r>
              <w:rPr>
                <w:spacing w:val="-2"/>
              </w:rPr>
              <w:t>3,PO</w:t>
            </w:r>
            <w:proofErr w:type="gramEnd"/>
            <w:r>
              <w:rPr>
                <w:spacing w:val="-2"/>
              </w:rPr>
              <w:t>5</w:t>
            </w:r>
          </w:p>
        </w:tc>
      </w:tr>
    </w:tbl>
    <w:p w14:paraId="684DFA5D" w14:textId="77777777" w:rsidR="00F54F89" w:rsidRDefault="00F54F89">
      <w:pPr>
        <w:pStyle w:val="TableParagraph"/>
        <w:spacing w:line="276" w:lineRule="auto"/>
        <w:sectPr w:rsidR="00F54F89">
          <w:pgSz w:w="12240" w:h="15840"/>
          <w:pgMar w:top="920" w:right="360" w:bottom="1920" w:left="720" w:header="553" w:footer="1702" w:gutter="0"/>
          <w:cols w:space="720"/>
        </w:sectPr>
      </w:pPr>
    </w:p>
    <w:p w14:paraId="128AA6A4" w14:textId="77777777" w:rsidR="00F54F89" w:rsidRDefault="00F54F89">
      <w:pPr>
        <w:pStyle w:val="BodyText"/>
        <w:spacing w:before="220"/>
        <w:rPr>
          <w:b/>
          <w:sz w:val="20"/>
        </w:rPr>
      </w:pPr>
    </w:p>
    <w:tbl>
      <w:tblPr>
        <w:tblW w:w="0" w:type="auto"/>
        <w:tblInd w:w="520" w:type="dxa"/>
        <w:tblBorders>
          <w:top w:val="single" w:sz="24" w:space="0" w:color="7E0000"/>
          <w:left w:val="single" w:sz="24" w:space="0" w:color="7E0000"/>
          <w:bottom w:val="single" w:sz="24" w:space="0" w:color="7E0000"/>
          <w:right w:val="single" w:sz="24" w:space="0" w:color="7E0000"/>
          <w:insideH w:val="single" w:sz="24" w:space="0" w:color="7E0000"/>
          <w:insideV w:val="single" w:sz="24" w:space="0" w:color="7E0000"/>
        </w:tblBorders>
        <w:tblLayout w:type="fixed"/>
        <w:tblCellMar>
          <w:left w:w="0" w:type="dxa"/>
          <w:right w:w="0" w:type="dxa"/>
        </w:tblCellMar>
        <w:tblLook w:val="01E0" w:firstRow="1" w:lastRow="1" w:firstColumn="1" w:lastColumn="1" w:noHBand="0" w:noVBand="0"/>
      </w:tblPr>
      <w:tblGrid>
        <w:gridCol w:w="540"/>
        <w:gridCol w:w="1140"/>
        <w:gridCol w:w="1140"/>
        <w:gridCol w:w="4640"/>
        <w:gridCol w:w="1240"/>
        <w:gridCol w:w="1140"/>
      </w:tblGrid>
      <w:tr w:rsidR="00F54F89" w14:paraId="52B21B5E" w14:textId="77777777">
        <w:trPr>
          <w:trHeight w:val="1739"/>
        </w:trPr>
        <w:tc>
          <w:tcPr>
            <w:tcW w:w="540" w:type="dxa"/>
            <w:tcBorders>
              <w:left w:val="single" w:sz="8" w:space="0" w:color="000000"/>
              <w:bottom w:val="single" w:sz="8" w:space="0" w:color="000000"/>
              <w:right w:val="single" w:sz="8" w:space="0" w:color="000000"/>
            </w:tcBorders>
          </w:tcPr>
          <w:p w14:paraId="6C27A7C9" w14:textId="77777777" w:rsidR="00F54F89" w:rsidRDefault="00000000">
            <w:pPr>
              <w:pStyle w:val="TableParagraph"/>
              <w:spacing w:line="267" w:lineRule="exact"/>
              <w:ind w:right="119"/>
              <w:jc w:val="center"/>
              <w:rPr>
                <w:b/>
                <w:sz w:val="24"/>
              </w:rPr>
            </w:pPr>
            <w:r>
              <w:rPr>
                <w:b/>
                <w:spacing w:val="-5"/>
                <w:sz w:val="24"/>
              </w:rPr>
              <w:t>2.</w:t>
            </w:r>
          </w:p>
        </w:tc>
        <w:tc>
          <w:tcPr>
            <w:tcW w:w="1140" w:type="dxa"/>
            <w:vMerge w:val="restart"/>
            <w:tcBorders>
              <w:left w:val="single" w:sz="8" w:space="0" w:color="000000"/>
              <w:bottom w:val="single" w:sz="8" w:space="0" w:color="000000"/>
              <w:right w:val="single" w:sz="8" w:space="0" w:color="000000"/>
            </w:tcBorders>
          </w:tcPr>
          <w:p w14:paraId="485CAB6D" w14:textId="77777777" w:rsidR="00F54F89" w:rsidRDefault="00F54F89">
            <w:pPr>
              <w:pStyle w:val="TableParagraph"/>
              <w:rPr>
                <w:sz w:val="20"/>
              </w:rPr>
            </w:pPr>
          </w:p>
        </w:tc>
        <w:tc>
          <w:tcPr>
            <w:tcW w:w="1140" w:type="dxa"/>
            <w:tcBorders>
              <w:left w:val="single" w:sz="8" w:space="0" w:color="000000"/>
              <w:bottom w:val="single" w:sz="8" w:space="0" w:color="000000"/>
              <w:right w:val="single" w:sz="8" w:space="0" w:color="000000"/>
            </w:tcBorders>
          </w:tcPr>
          <w:p w14:paraId="26295389" w14:textId="77777777" w:rsidR="00F54F89" w:rsidRDefault="00000000">
            <w:pPr>
              <w:pStyle w:val="TableParagraph"/>
              <w:spacing w:line="267" w:lineRule="exact"/>
              <w:ind w:right="199"/>
              <w:jc w:val="right"/>
              <w:rPr>
                <w:b/>
                <w:sz w:val="24"/>
              </w:rPr>
            </w:pPr>
            <w:r>
              <w:rPr>
                <w:b/>
                <w:spacing w:val="-5"/>
                <w:sz w:val="24"/>
              </w:rPr>
              <w:t>2.</w:t>
            </w:r>
          </w:p>
        </w:tc>
        <w:tc>
          <w:tcPr>
            <w:tcW w:w="4640" w:type="dxa"/>
            <w:tcBorders>
              <w:left w:val="single" w:sz="8" w:space="0" w:color="000000"/>
              <w:bottom w:val="single" w:sz="8" w:space="0" w:color="000000"/>
              <w:right w:val="single" w:sz="8" w:space="0" w:color="000000"/>
            </w:tcBorders>
          </w:tcPr>
          <w:p w14:paraId="1A766791" w14:textId="77777777" w:rsidR="00F54F89" w:rsidRDefault="00000000">
            <w:pPr>
              <w:pStyle w:val="TableParagraph"/>
              <w:spacing w:line="237" w:lineRule="exact"/>
              <w:ind w:left="125"/>
            </w:pPr>
            <w:r>
              <w:rPr>
                <w:b/>
              </w:rPr>
              <w:t>L</w:t>
            </w:r>
            <w:r>
              <w:t>ab</w:t>
            </w:r>
            <w:r>
              <w:rPr>
                <w:spacing w:val="-5"/>
              </w:rPr>
              <w:t xml:space="preserve"> </w:t>
            </w:r>
            <w:r>
              <w:t>Assignment</w:t>
            </w:r>
            <w:r>
              <w:rPr>
                <w:spacing w:val="-4"/>
              </w:rPr>
              <w:t xml:space="preserve"> </w:t>
            </w:r>
            <w:r>
              <w:t>on</w:t>
            </w:r>
            <w:r>
              <w:rPr>
                <w:spacing w:val="-4"/>
              </w:rPr>
              <w:t xml:space="preserve"> </w:t>
            </w:r>
            <w:r>
              <w:t>Unit</w:t>
            </w:r>
            <w:r>
              <w:rPr>
                <w:spacing w:val="-5"/>
              </w:rPr>
              <w:t xml:space="preserve"> </w:t>
            </w:r>
            <w:r>
              <w:t>II:</w:t>
            </w:r>
            <w:r>
              <w:rPr>
                <w:spacing w:val="-4"/>
              </w:rPr>
              <w:t xml:space="preserve"> </w:t>
            </w:r>
            <w:r>
              <w:t>(Use</w:t>
            </w:r>
            <w:r>
              <w:rPr>
                <w:spacing w:val="-4"/>
              </w:rPr>
              <w:t xml:space="preserve"> </w:t>
            </w:r>
            <w:r>
              <w:rPr>
                <w:spacing w:val="-2"/>
              </w:rPr>
              <w:t>C/C++)</w:t>
            </w:r>
          </w:p>
          <w:p w14:paraId="4B6FF360" w14:textId="77777777" w:rsidR="00F54F89" w:rsidRDefault="00000000">
            <w:pPr>
              <w:pStyle w:val="TableParagraph"/>
              <w:ind w:left="125" w:right="695"/>
            </w:pPr>
            <w:r>
              <w:t>Write a program for error detection and correction for 7/8 bits ASCII codes using Hamming</w:t>
            </w:r>
            <w:r>
              <w:rPr>
                <w:spacing w:val="-9"/>
              </w:rPr>
              <w:t xml:space="preserve"> </w:t>
            </w:r>
            <w:r>
              <w:t>Codes</w:t>
            </w:r>
            <w:r>
              <w:rPr>
                <w:spacing w:val="-9"/>
              </w:rPr>
              <w:t xml:space="preserve"> </w:t>
            </w:r>
            <w:r>
              <w:t>or</w:t>
            </w:r>
            <w:r>
              <w:rPr>
                <w:spacing w:val="-9"/>
              </w:rPr>
              <w:t xml:space="preserve"> </w:t>
            </w:r>
            <w:r>
              <w:t>CRC.</w:t>
            </w:r>
            <w:r>
              <w:rPr>
                <w:spacing w:val="-9"/>
              </w:rPr>
              <w:t xml:space="preserve"> </w:t>
            </w:r>
            <w:r>
              <w:t>Demonstrate</w:t>
            </w:r>
            <w:r>
              <w:rPr>
                <w:spacing w:val="-9"/>
              </w:rPr>
              <w:t xml:space="preserve"> </w:t>
            </w:r>
            <w:r>
              <w:t xml:space="preserve">the packets captured traces using Wireshark </w:t>
            </w:r>
            <w:r>
              <w:rPr>
                <w:spacing w:val="-2"/>
              </w:rPr>
              <w:t>Packet</w:t>
            </w:r>
          </w:p>
          <w:p w14:paraId="20D89194" w14:textId="77777777" w:rsidR="00F54F89" w:rsidRDefault="00000000">
            <w:pPr>
              <w:pStyle w:val="TableParagraph"/>
              <w:spacing w:line="219" w:lineRule="exact"/>
              <w:ind w:left="125"/>
            </w:pPr>
            <w:r>
              <w:t>Analyzer</w:t>
            </w:r>
            <w:r>
              <w:rPr>
                <w:spacing w:val="-7"/>
              </w:rPr>
              <w:t xml:space="preserve"> </w:t>
            </w:r>
            <w:r>
              <w:t>Tool</w:t>
            </w:r>
            <w:r>
              <w:rPr>
                <w:spacing w:val="-7"/>
              </w:rPr>
              <w:t xml:space="preserve"> </w:t>
            </w:r>
            <w:r>
              <w:t>for</w:t>
            </w:r>
            <w:r>
              <w:rPr>
                <w:spacing w:val="-6"/>
              </w:rPr>
              <w:t xml:space="preserve"> </w:t>
            </w:r>
            <w:proofErr w:type="gramStart"/>
            <w:r>
              <w:t>peer</w:t>
            </w:r>
            <w:r>
              <w:rPr>
                <w:spacing w:val="-7"/>
              </w:rPr>
              <w:t xml:space="preserve"> </w:t>
            </w:r>
            <w:r>
              <w:t>to</w:t>
            </w:r>
            <w:r>
              <w:rPr>
                <w:spacing w:val="-7"/>
              </w:rPr>
              <w:t xml:space="preserve"> </w:t>
            </w:r>
            <w:r>
              <w:t>peer</w:t>
            </w:r>
            <w:proofErr w:type="gramEnd"/>
            <w:r>
              <w:rPr>
                <w:spacing w:val="-6"/>
              </w:rPr>
              <w:t xml:space="preserve"> </w:t>
            </w:r>
            <w:r>
              <w:rPr>
                <w:spacing w:val="-2"/>
              </w:rPr>
              <w:t>mode.</w:t>
            </w:r>
          </w:p>
        </w:tc>
        <w:tc>
          <w:tcPr>
            <w:tcW w:w="1240" w:type="dxa"/>
            <w:tcBorders>
              <w:left w:val="single" w:sz="8" w:space="0" w:color="000000"/>
              <w:bottom w:val="single" w:sz="8" w:space="0" w:color="000000"/>
              <w:right w:val="single" w:sz="8" w:space="0" w:color="000000"/>
            </w:tcBorders>
          </w:tcPr>
          <w:p w14:paraId="2F559D3A" w14:textId="77777777" w:rsidR="00F54F89" w:rsidRDefault="00000000">
            <w:pPr>
              <w:pStyle w:val="TableParagraph"/>
              <w:spacing w:line="237" w:lineRule="exact"/>
              <w:ind w:left="120"/>
            </w:pPr>
            <w:r>
              <w:rPr>
                <w:spacing w:val="-5"/>
              </w:rPr>
              <w:t>CO2</w:t>
            </w:r>
          </w:p>
        </w:tc>
        <w:tc>
          <w:tcPr>
            <w:tcW w:w="1140" w:type="dxa"/>
            <w:tcBorders>
              <w:left w:val="single" w:sz="8" w:space="0" w:color="000000"/>
              <w:bottom w:val="single" w:sz="8" w:space="0" w:color="000000"/>
              <w:right w:val="single" w:sz="8" w:space="0" w:color="000000"/>
            </w:tcBorders>
          </w:tcPr>
          <w:p w14:paraId="027D9856" w14:textId="77777777" w:rsidR="00F54F89" w:rsidRDefault="00000000">
            <w:pPr>
              <w:pStyle w:val="TableParagraph"/>
              <w:spacing w:line="237" w:lineRule="exact"/>
              <w:ind w:left="110"/>
            </w:pPr>
            <w:r>
              <w:rPr>
                <w:spacing w:val="-2"/>
              </w:rPr>
              <w:t>PO</w:t>
            </w:r>
            <w:proofErr w:type="gramStart"/>
            <w:r>
              <w:rPr>
                <w:spacing w:val="-2"/>
              </w:rPr>
              <w:t>1,PO</w:t>
            </w:r>
            <w:proofErr w:type="gramEnd"/>
            <w:r>
              <w:rPr>
                <w:spacing w:val="-2"/>
              </w:rPr>
              <w:t>2,</w:t>
            </w:r>
          </w:p>
          <w:p w14:paraId="2749BBB0" w14:textId="77777777" w:rsidR="00F54F89" w:rsidRDefault="00000000">
            <w:pPr>
              <w:pStyle w:val="TableParagraph"/>
              <w:spacing w:before="35"/>
              <w:ind w:left="110"/>
            </w:pPr>
            <w:r>
              <w:rPr>
                <w:spacing w:val="-5"/>
              </w:rPr>
              <w:t>PO3</w:t>
            </w:r>
          </w:p>
        </w:tc>
      </w:tr>
      <w:tr w:rsidR="00F54F89" w14:paraId="03850329" w14:textId="77777777">
        <w:trPr>
          <w:trHeight w:val="1240"/>
        </w:trPr>
        <w:tc>
          <w:tcPr>
            <w:tcW w:w="540" w:type="dxa"/>
            <w:tcBorders>
              <w:top w:val="single" w:sz="8" w:space="0" w:color="000000"/>
              <w:left w:val="single" w:sz="8" w:space="0" w:color="000000"/>
              <w:bottom w:val="single" w:sz="8" w:space="0" w:color="000000"/>
              <w:right w:val="single" w:sz="8" w:space="0" w:color="000000"/>
            </w:tcBorders>
          </w:tcPr>
          <w:p w14:paraId="15D0BA1F" w14:textId="77777777" w:rsidR="00F54F89" w:rsidRDefault="00000000">
            <w:pPr>
              <w:pStyle w:val="TableParagraph"/>
              <w:spacing w:before="1"/>
              <w:ind w:right="119"/>
              <w:jc w:val="center"/>
              <w:rPr>
                <w:b/>
                <w:sz w:val="24"/>
              </w:rPr>
            </w:pPr>
            <w:r>
              <w:rPr>
                <w:b/>
                <w:spacing w:val="-5"/>
                <w:sz w:val="24"/>
              </w:rPr>
              <w:t>3.</w:t>
            </w:r>
          </w:p>
        </w:tc>
        <w:tc>
          <w:tcPr>
            <w:tcW w:w="1140" w:type="dxa"/>
            <w:vMerge/>
            <w:tcBorders>
              <w:top w:val="nil"/>
              <w:left w:val="single" w:sz="8" w:space="0" w:color="000000"/>
              <w:bottom w:val="single" w:sz="8" w:space="0" w:color="000000"/>
              <w:right w:val="single" w:sz="8" w:space="0" w:color="000000"/>
            </w:tcBorders>
          </w:tcPr>
          <w:p w14:paraId="0380E9FE" w14:textId="77777777" w:rsidR="00F54F89" w:rsidRDefault="00F54F89">
            <w:pPr>
              <w:rPr>
                <w:sz w:val="2"/>
                <w:szCs w:val="2"/>
              </w:rPr>
            </w:pPr>
          </w:p>
        </w:tc>
        <w:tc>
          <w:tcPr>
            <w:tcW w:w="1140" w:type="dxa"/>
            <w:tcBorders>
              <w:top w:val="single" w:sz="8" w:space="0" w:color="000000"/>
              <w:left w:val="single" w:sz="8" w:space="0" w:color="000000"/>
              <w:bottom w:val="single" w:sz="8" w:space="0" w:color="000000"/>
              <w:right w:val="single" w:sz="8" w:space="0" w:color="000000"/>
            </w:tcBorders>
          </w:tcPr>
          <w:p w14:paraId="039D67A1" w14:textId="77777777" w:rsidR="00F54F89" w:rsidRDefault="00000000">
            <w:pPr>
              <w:pStyle w:val="TableParagraph"/>
              <w:spacing w:before="1"/>
              <w:ind w:right="199"/>
              <w:jc w:val="right"/>
              <w:rPr>
                <w:b/>
                <w:sz w:val="24"/>
              </w:rPr>
            </w:pPr>
            <w:r>
              <w:rPr>
                <w:b/>
                <w:spacing w:val="-5"/>
                <w:sz w:val="24"/>
              </w:rPr>
              <w:t>3.</w:t>
            </w:r>
          </w:p>
        </w:tc>
        <w:tc>
          <w:tcPr>
            <w:tcW w:w="4640" w:type="dxa"/>
            <w:tcBorders>
              <w:top w:val="single" w:sz="8" w:space="0" w:color="000000"/>
              <w:left w:val="single" w:sz="8" w:space="0" w:color="000000"/>
              <w:bottom w:val="single" w:sz="8" w:space="0" w:color="000000"/>
              <w:right w:val="single" w:sz="8" w:space="0" w:color="000000"/>
            </w:tcBorders>
          </w:tcPr>
          <w:p w14:paraId="489D415D" w14:textId="77777777" w:rsidR="00F54F89" w:rsidRDefault="00000000">
            <w:pPr>
              <w:pStyle w:val="TableParagraph"/>
              <w:spacing w:before="1"/>
              <w:ind w:left="125" w:right="1489"/>
              <w:rPr>
                <w:b/>
              </w:rPr>
            </w:pPr>
            <w:r>
              <w:rPr>
                <w:b/>
              </w:rPr>
              <w:t>Lab</w:t>
            </w:r>
            <w:r>
              <w:rPr>
                <w:b/>
                <w:spacing w:val="-14"/>
              </w:rPr>
              <w:t xml:space="preserve"> </w:t>
            </w:r>
            <w:r>
              <w:rPr>
                <w:b/>
              </w:rPr>
              <w:t>Assignment</w:t>
            </w:r>
            <w:r>
              <w:rPr>
                <w:b/>
                <w:spacing w:val="-14"/>
              </w:rPr>
              <w:t xml:space="preserve"> </w:t>
            </w:r>
            <w:r>
              <w:rPr>
                <w:b/>
              </w:rPr>
              <w:t>on</w:t>
            </w:r>
            <w:r>
              <w:rPr>
                <w:b/>
                <w:spacing w:val="-14"/>
              </w:rPr>
              <w:t xml:space="preserve"> </w:t>
            </w:r>
            <w:r>
              <w:rPr>
                <w:b/>
              </w:rPr>
              <w:t>Unit</w:t>
            </w:r>
            <w:r>
              <w:rPr>
                <w:b/>
                <w:spacing w:val="-13"/>
              </w:rPr>
              <w:t xml:space="preserve"> </w:t>
            </w:r>
            <w:r>
              <w:rPr>
                <w:b/>
              </w:rPr>
              <w:t>IV: (Use JAVA/PYTHON)</w:t>
            </w:r>
          </w:p>
          <w:p w14:paraId="53E15743" w14:textId="77777777" w:rsidR="00F54F89" w:rsidRDefault="00000000">
            <w:pPr>
              <w:pStyle w:val="TableParagraph"/>
              <w:spacing w:line="276" w:lineRule="auto"/>
              <w:ind w:left="125" w:right="695"/>
            </w:pPr>
            <w:r>
              <w:t>Write</w:t>
            </w:r>
            <w:r>
              <w:rPr>
                <w:spacing w:val="-10"/>
              </w:rPr>
              <w:t xml:space="preserve"> </w:t>
            </w:r>
            <w:r>
              <w:t>a</w:t>
            </w:r>
            <w:r>
              <w:rPr>
                <w:spacing w:val="-10"/>
              </w:rPr>
              <w:t xml:space="preserve"> </w:t>
            </w:r>
            <w:r>
              <w:t>program</w:t>
            </w:r>
            <w:r>
              <w:rPr>
                <w:spacing w:val="-10"/>
              </w:rPr>
              <w:t xml:space="preserve"> </w:t>
            </w:r>
            <w:r>
              <w:t>to</w:t>
            </w:r>
            <w:r>
              <w:rPr>
                <w:spacing w:val="-10"/>
              </w:rPr>
              <w:t xml:space="preserve"> </w:t>
            </w:r>
            <w:r>
              <w:t>demonstrate</w:t>
            </w:r>
            <w:r>
              <w:rPr>
                <w:spacing w:val="-10"/>
              </w:rPr>
              <w:t xml:space="preserve"> </w:t>
            </w:r>
            <w:r>
              <w:t>subnetting and find the subnet masks.</w:t>
            </w:r>
          </w:p>
        </w:tc>
        <w:tc>
          <w:tcPr>
            <w:tcW w:w="1240" w:type="dxa"/>
            <w:tcBorders>
              <w:top w:val="single" w:sz="8" w:space="0" w:color="000000"/>
              <w:left w:val="single" w:sz="8" w:space="0" w:color="000000"/>
              <w:bottom w:val="single" w:sz="8" w:space="0" w:color="000000"/>
              <w:right w:val="single" w:sz="8" w:space="0" w:color="000000"/>
            </w:tcBorders>
          </w:tcPr>
          <w:p w14:paraId="06DD9450" w14:textId="77777777" w:rsidR="00F54F89" w:rsidRDefault="00000000">
            <w:pPr>
              <w:pStyle w:val="TableParagraph"/>
              <w:spacing w:before="1"/>
              <w:ind w:left="120"/>
            </w:pPr>
            <w:r>
              <w:rPr>
                <w:spacing w:val="-5"/>
              </w:rPr>
              <w:t>CO2</w:t>
            </w:r>
          </w:p>
        </w:tc>
        <w:tc>
          <w:tcPr>
            <w:tcW w:w="1140" w:type="dxa"/>
            <w:tcBorders>
              <w:top w:val="single" w:sz="8" w:space="0" w:color="000000"/>
              <w:left w:val="single" w:sz="8" w:space="0" w:color="000000"/>
              <w:bottom w:val="single" w:sz="8" w:space="0" w:color="000000"/>
              <w:right w:val="single" w:sz="8" w:space="0" w:color="000000"/>
            </w:tcBorders>
          </w:tcPr>
          <w:p w14:paraId="7D8F74E9" w14:textId="77777777" w:rsidR="00F54F89" w:rsidRDefault="00000000">
            <w:pPr>
              <w:pStyle w:val="TableParagraph"/>
              <w:spacing w:before="1" w:line="276" w:lineRule="auto"/>
              <w:ind w:left="110" w:right="113"/>
            </w:pPr>
            <w:r>
              <w:rPr>
                <w:spacing w:val="-2"/>
              </w:rPr>
              <w:t>PO</w:t>
            </w:r>
            <w:proofErr w:type="gramStart"/>
            <w:r>
              <w:rPr>
                <w:spacing w:val="-2"/>
              </w:rPr>
              <w:t>1,PO</w:t>
            </w:r>
            <w:proofErr w:type="gramEnd"/>
            <w:r>
              <w:rPr>
                <w:spacing w:val="-2"/>
              </w:rPr>
              <w:t xml:space="preserve">2, </w:t>
            </w:r>
            <w:r>
              <w:rPr>
                <w:spacing w:val="-4"/>
              </w:rPr>
              <w:t>PO3</w:t>
            </w:r>
          </w:p>
        </w:tc>
      </w:tr>
      <w:tr w:rsidR="00F54F89" w14:paraId="52C88EAC" w14:textId="77777777">
        <w:trPr>
          <w:trHeight w:val="1520"/>
        </w:trPr>
        <w:tc>
          <w:tcPr>
            <w:tcW w:w="540" w:type="dxa"/>
            <w:tcBorders>
              <w:top w:val="single" w:sz="8" w:space="0" w:color="000000"/>
              <w:left w:val="single" w:sz="8" w:space="0" w:color="000000"/>
              <w:bottom w:val="single" w:sz="8" w:space="0" w:color="000000"/>
              <w:right w:val="single" w:sz="8" w:space="0" w:color="000000"/>
            </w:tcBorders>
          </w:tcPr>
          <w:p w14:paraId="20D700C2" w14:textId="77777777" w:rsidR="00F54F89" w:rsidRDefault="00000000">
            <w:pPr>
              <w:pStyle w:val="TableParagraph"/>
              <w:spacing w:before="1"/>
              <w:ind w:right="119"/>
              <w:jc w:val="center"/>
              <w:rPr>
                <w:b/>
                <w:sz w:val="24"/>
              </w:rPr>
            </w:pPr>
            <w:r>
              <w:rPr>
                <w:b/>
                <w:spacing w:val="-5"/>
                <w:sz w:val="24"/>
              </w:rPr>
              <w:t>4.</w:t>
            </w:r>
          </w:p>
        </w:tc>
        <w:tc>
          <w:tcPr>
            <w:tcW w:w="1140" w:type="dxa"/>
            <w:vMerge/>
            <w:tcBorders>
              <w:top w:val="nil"/>
              <w:left w:val="single" w:sz="8" w:space="0" w:color="000000"/>
              <w:bottom w:val="single" w:sz="8" w:space="0" w:color="000000"/>
              <w:right w:val="single" w:sz="8" w:space="0" w:color="000000"/>
            </w:tcBorders>
          </w:tcPr>
          <w:p w14:paraId="7344C32D" w14:textId="77777777" w:rsidR="00F54F89" w:rsidRDefault="00F54F89">
            <w:pPr>
              <w:rPr>
                <w:sz w:val="2"/>
                <w:szCs w:val="2"/>
              </w:rPr>
            </w:pPr>
          </w:p>
        </w:tc>
        <w:tc>
          <w:tcPr>
            <w:tcW w:w="1140" w:type="dxa"/>
            <w:tcBorders>
              <w:top w:val="single" w:sz="8" w:space="0" w:color="000000"/>
              <w:left w:val="single" w:sz="8" w:space="0" w:color="000000"/>
              <w:bottom w:val="single" w:sz="8" w:space="0" w:color="000000"/>
              <w:right w:val="single" w:sz="8" w:space="0" w:color="000000"/>
            </w:tcBorders>
          </w:tcPr>
          <w:p w14:paraId="30009819" w14:textId="77777777" w:rsidR="00F54F89" w:rsidRDefault="00000000">
            <w:pPr>
              <w:pStyle w:val="TableParagraph"/>
              <w:spacing w:before="1"/>
              <w:ind w:right="199"/>
              <w:jc w:val="right"/>
              <w:rPr>
                <w:b/>
                <w:sz w:val="24"/>
              </w:rPr>
            </w:pPr>
            <w:r>
              <w:rPr>
                <w:b/>
                <w:spacing w:val="-5"/>
                <w:sz w:val="24"/>
              </w:rPr>
              <w:t>4.</w:t>
            </w:r>
          </w:p>
        </w:tc>
        <w:tc>
          <w:tcPr>
            <w:tcW w:w="4640" w:type="dxa"/>
            <w:tcBorders>
              <w:top w:val="single" w:sz="8" w:space="0" w:color="000000"/>
              <w:left w:val="single" w:sz="8" w:space="0" w:color="000000"/>
              <w:bottom w:val="single" w:sz="8" w:space="0" w:color="000000"/>
              <w:right w:val="single" w:sz="8" w:space="0" w:color="000000"/>
            </w:tcBorders>
          </w:tcPr>
          <w:p w14:paraId="21D7CF93" w14:textId="77777777" w:rsidR="00F54F89" w:rsidRDefault="00000000">
            <w:pPr>
              <w:pStyle w:val="TableParagraph"/>
              <w:spacing w:before="1"/>
              <w:ind w:left="125"/>
              <w:rPr>
                <w:b/>
              </w:rPr>
            </w:pPr>
            <w:r>
              <w:rPr>
                <w:b/>
              </w:rPr>
              <w:t>Lab</w:t>
            </w:r>
            <w:r>
              <w:rPr>
                <w:b/>
                <w:spacing w:val="-8"/>
              </w:rPr>
              <w:t xml:space="preserve"> </w:t>
            </w:r>
            <w:r>
              <w:rPr>
                <w:b/>
              </w:rPr>
              <w:t>Assignment</w:t>
            </w:r>
            <w:r>
              <w:rPr>
                <w:b/>
                <w:spacing w:val="-8"/>
              </w:rPr>
              <w:t xml:space="preserve"> </w:t>
            </w:r>
            <w:r>
              <w:rPr>
                <w:b/>
              </w:rPr>
              <w:t>on</w:t>
            </w:r>
            <w:r>
              <w:rPr>
                <w:b/>
                <w:spacing w:val="-8"/>
              </w:rPr>
              <w:t xml:space="preserve"> </w:t>
            </w:r>
            <w:r>
              <w:rPr>
                <w:b/>
              </w:rPr>
              <w:t>Unit</w:t>
            </w:r>
            <w:r>
              <w:rPr>
                <w:b/>
                <w:spacing w:val="-8"/>
              </w:rPr>
              <w:t xml:space="preserve"> </w:t>
            </w:r>
            <w:r>
              <w:rPr>
                <w:b/>
              </w:rPr>
              <w:t>VI:</w:t>
            </w:r>
            <w:r>
              <w:rPr>
                <w:b/>
                <w:spacing w:val="-8"/>
              </w:rPr>
              <w:t xml:space="preserve"> </w:t>
            </w:r>
            <w:r>
              <w:rPr>
                <w:b/>
              </w:rPr>
              <w:t xml:space="preserve">(Use </w:t>
            </w:r>
            <w:r>
              <w:rPr>
                <w:b/>
                <w:spacing w:val="-2"/>
              </w:rPr>
              <w:t>JAVA/PYTHON)</w:t>
            </w:r>
          </w:p>
          <w:p w14:paraId="6F4301BB" w14:textId="77777777" w:rsidR="00F54F89" w:rsidRDefault="00000000">
            <w:pPr>
              <w:pStyle w:val="TableParagraph"/>
              <w:spacing w:line="276" w:lineRule="auto"/>
              <w:ind w:left="125" w:right="73"/>
            </w:pPr>
            <w:r>
              <w:t>Write</w:t>
            </w:r>
            <w:r>
              <w:rPr>
                <w:spacing w:val="-7"/>
              </w:rPr>
              <w:t xml:space="preserve"> </w:t>
            </w:r>
            <w:r>
              <w:t>a</w:t>
            </w:r>
            <w:r>
              <w:rPr>
                <w:spacing w:val="-7"/>
              </w:rPr>
              <w:t xml:space="preserve"> </w:t>
            </w:r>
            <w:r>
              <w:t>program</w:t>
            </w:r>
            <w:r>
              <w:rPr>
                <w:spacing w:val="-7"/>
              </w:rPr>
              <w:t xml:space="preserve"> </w:t>
            </w:r>
            <w:r>
              <w:t>for</w:t>
            </w:r>
            <w:r>
              <w:rPr>
                <w:spacing w:val="-7"/>
              </w:rPr>
              <w:t xml:space="preserve"> </w:t>
            </w:r>
            <w:r>
              <w:t>DNS</w:t>
            </w:r>
            <w:r>
              <w:rPr>
                <w:spacing w:val="-7"/>
              </w:rPr>
              <w:t xml:space="preserve"> </w:t>
            </w:r>
            <w:r>
              <w:t>lookup.</w:t>
            </w:r>
            <w:r>
              <w:rPr>
                <w:spacing w:val="-7"/>
              </w:rPr>
              <w:t xml:space="preserve"> </w:t>
            </w:r>
            <w:r>
              <w:t>Given</w:t>
            </w:r>
            <w:r>
              <w:rPr>
                <w:spacing w:val="-7"/>
              </w:rPr>
              <w:t xml:space="preserve"> </w:t>
            </w:r>
            <w:r>
              <w:t>an</w:t>
            </w:r>
            <w:r>
              <w:rPr>
                <w:spacing w:val="-7"/>
              </w:rPr>
              <w:t xml:space="preserve"> </w:t>
            </w:r>
            <w:r>
              <w:t xml:space="preserve">IP address input, it should return URL and vice- </w:t>
            </w:r>
            <w:r>
              <w:rPr>
                <w:spacing w:val="-2"/>
              </w:rPr>
              <w:t>versa.</w:t>
            </w:r>
          </w:p>
        </w:tc>
        <w:tc>
          <w:tcPr>
            <w:tcW w:w="1240" w:type="dxa"/>
            <w:tcBorders>
              <w:top w:val="single" w:sz="8" w:space="0" w:color="000000"/>
              <w:left w:val="single" w:sz="8" w:space="0" w:color="000000"/>
              <w:bottom w:val="single" w:sz="8" w:space="0" w:color="000000"/>
              <w:right w:val="single" w:sz="8" w:space="0" w:color="000000"/>
            </w:tcBorders>
          </w:tcPr>
          <w:p w14:paraId="78A66023" w14:textId="77777777" w:rsidR="00F54F89" w:rsidRDefault="00000000">
            <w:pPr>
              <w:pStyle w:val="TableParagraph"/>
              <w:spacing w:before="1"/>
              <w:ind w:left="120"/>
            </w:pPr>
            <w:proofErr w:type="gramStart"/>
            <w:r>
              <w:rPr>
                <w:spacing w:val="-2"/>
              </w:rPr>
              <w:t>CO2,CO</w:t>
            </w:r>
            <w:proofErr w:type="gramEnd"/>
            <w:r>
              <w:rPr>
                <w:spacing w:val="-2"/>
              </w:rPr>
              <w:t>4</w:t>
            </w:r>
          </w:p>
        </w:tc>
        <w:tc>
          <w:tcPr>
            <w:tcW w:w="1140" w:type="dxa"/>
            <w:tcBorders>
              <w:top w:val="single" w:sz="8" w:space="0" w:color="000000"/>
              <w:left w:val="single" w:sz="8" w:space="0" w:color="000000"/>
              <w:bottom w:val="single" w:sz="8" w:space="0" w:color="000000"/>
              <w:right w:val="single" w:sz="8" w:space="0" w:color="000000"/>
            </w:tcBorders>
          </w:tcPr>
          <w:p w14:paraId="21C30CA3" w14:textId="77777777" w:rsidR="00F54F89" w:rsidRDefault="00000000">
            <w:pPr>
              <w:pStyle w:val="TableParagraph"/>
              <w:spacing w:before="1" w:line="276" w:lineRule="auto"/>
              <w:ind w:left="110" w:right="113"/>
            </w:pPr>
            <w:r>
              <w:rPr>
                <w:spacing w:val="-2"/>
              </w:rPr>
              <w:t>PO</w:t>
            </w:r>
            <w:proofErr w:type="gramStart"/>
            <w:r>
              <w:rPr>
                <w:spacing w:val="-2"/>
              </w:rPr>
              <w:t>1,PO</w:t>
            </w:r>
            <w:proofErr w:type="gramEnd"/>
            <w:r>
              <w:rPr>
                <w:spacing w:val="-2"/>
              </w:rPr>
              <w:t xml:space="preserve">2, </w:t>
            </w:r>
            <w:r>
              <w:rPr>
                <w:spacing w:val="-4"/>
              </w:rPr>
              <w:t>PO3</w:t>
            </w:r>
          </w:p>
        </w:tc>
      </w:tr>
      <w:tr w:rsidR="00F54F89" w14:paraId="1CAB23B1" w14:textId="77777777">
        <w:trPr>
          <w:trHeight w:val="3060"/>
        </w:trPr>
        <w:tc>
          <w:tcPr>
            <w:tcW w:w="540" w:type="dxa"/>
            <w:tcBorders>
              <w:top w:val="single" w:sz="8" w:space="0" w:color="000000"/>
              <w:left w:val="single" w:sz="8" w:space="0" w:color="000000"/>
              <w:bottom w:val="single" w:sz="8" w:space="0" w:color="000000"/>
              <w:right w:val="single" w:sz="8" w:space="0" w:color="000000"/>
            </w:tcBorders>
          </w:tcPr>
          <w:p w14:paraId="731644EE" w14:textId="77777777" w:rsidR="00F54F89" w:rsidRDefault="00000000">
            <w:pPr>
              <w:pStyle w:val="TableParagraph"/>
              <w:spacing w:before="6"/>
              <w:ind w:right="119"/>
              <w:jc w:val="center"/>
              <w:rPr>
                <w:b/>
                <w:sz w:val="24"/>
              </w:rPr>
            </w:pPr>
            <w:r>
              <w:rPr>
                <w:b/>
                <w:spacing w:val="-5"/>
                <w:sz w:val="24"/>
              </w:rPr>
              <w:t>5.</w:t>
            </w:r>
          </w:p>
        </w:tc>
        <w:tc>
          <w:tcPr>
            <w:tcW w:w="1140" w:type="dxa"/>
            <w:vMerge/>
            <w:tcBorders>
              <w:top w:val="nil"/>
              <w:left w:val="single" w:sz="8" w:space="0" w:color="000000"/>
              <w:bottom w:val="single" w:sz="8" w:space="0" w:color="000000"/>
              <w:right w:val="single" w:sz="8" w:space="0" w:color="000000"/>
            </w:tcBorders>
          </w:tcPr>
          <w:p w14:paraId="385F669B" w14:textId="77777777" w:rsidR="00F54F89" w:rsidRDefault="00F54F89">
            <w:pPr>
              <w:rPr>
                <w:sz w:val="2"/>
                <w:szCs w:val="2"/>
              </w:rPr>
            </w:pPr>
          </w:p>
        </w:tc>
        <w:tc>
          <w:tcPr>
            <w:tcW w:w="1140" w:type="dxa"/>
            <w:tcBorders>
              <w:top w:val="single" w:sz="8" w:space="0" w:color="000000"/>
              <w:left w:val="single" w:sz="8" w:space="0" w:color="000000"/>
              <w:bottom w:val="single" w:sz="8" w:space="0" w:color="000000"/>
              <w:right w:val="single" w:sz="8" w:space="0" w:color="000000"/>
            </w:tcBorders>
          </w:tcPr>
          <w:p w14:paraId="3EF023CC" w14:textId="77777777" w:rsidR="00F54F89" w:rsidRDefault="00000000">
            <w:pPr>
              <w:pStyle w:val="TableParagraph"/>
              <w:spacing w:before="6"/>
              <w:ind w:right="199"/>
              <w:jc w:val="right"/>
              <w:rPr>
                <w:b/>
                <w:sz w:val="24"/>
              </w:rPr>
            </w:pPr>
            <w:r>
              <w:rPr>
                <w:b/>
                <w:spacing w:val="-5"/>
                <w:sz w:val="24"/>
              </w:rPr>
              <w:t>5.</w:t>
            </w:r>
          </w:p>
        </w:tc>
        <w:tc>
          <w:tcPr>
            <w:tcW w:w="4640" w:type="dxa"/>
            <w:tcBorders>
              <w:top w:val="single" w:sz="8" w:space="0" w:color="000000"/>
              <w:left w:val="single" w:sz="8" w:space="0" w:color="000000"/>
              <w:bottom w:val="single" w:sz="8" w:space="0" w:color="000000"/>
              <w:right w:val="single" w:sz="8" w:space="0" w:color="000000"/>
            </w:tcBorders>
          </w:tcPr>
          <w:p w14:paraId="1D9A1AA2" w14:textId="77777777" w:rsidR="00F54F89" w:rsidRDefault="00000000">
            <w:pPr>
              <w:pStyle w:val="TableParagraph"/>
              <w:spacing w:before="6" w:line="276" w:lineRule="auto"/>
              <w:ind w:left="125" w:right="852"/>
              <w:rPr>
                <w:b/>
              </w:rPr>
            </w:pPr>
            <w:r>
              <w:rPr>
                <w:b/>
              </w:rPr>
              <w:t>Lab Assignment on Unit V: (Mandatory</w:t>
            </w:r>
            <w:r>
              <w:rPr>
                <w:b/>
                <w:spacing w:val="-14"/>
              </w:rPr>
              <w:t xml:space="preserve"> </w:t>
            </w:r>
            <w:r>
              <w:rPr>
                <w:b/>
              </w:rPr>
              <w:t>Assignment)</w:t>
            </w:r>
            <w:r>
              <w:rPr>
                <w:b/>
                <w:spacing w:val="-14"/>
              </w:rPr>
              <w:t xml:space="preserve"> </w:t>
            </w:r>
            <w:r>
              <w:rPr>
                <w:b/>
              </w:rPr>
              <w:t>(Use</w:t>
            </w:r>
            <w:r>
              <w:rPr>
                <w:b/>
                <w:spacing w:val="-13"/>
              </w:rPr>
              <w:t xml:space="preserve"> </w:t>
            </w:r>
            <w:r>
              <w:rPr>
                <w:b/>
              </w:rPr>
              <w:t>C/C++)</w:t>
            </w:r>
          </w:p>
          <w:p w14:paraId="3BFC844E" w14:textId="77777777" w:rsidR="00F54F89" w:rsidRDefault="00000000">
            <w:pPr>
              <w:pStyle w:val="TableParagraph"/>
              <w:spacing w:before="193"/>
              <w:ind w:left="125" w:right="695"/>
            </w:pPr>
            <w:r>
              <w:t>Write</w:t>
            </w:r>
            <w:r>
              <w:rPr>
                <w:spacing w:val="-9"/>
              </w:rPr>
              <w:t xml:space="preserve"> </w:t>
            </w:r>
            <w:r>
              <w:t>a</w:t>
            </w:r>
            <w:r>
              <w:rPr>
                <w:spacing w:val="-9"/>
              </w:rPr>
              <w:t xml:space="preserve"> </w:t>
            </w:r>
            <w:r>
              <w:t>program</w:t>
            </w:r>
            <w:r>
              <w:rPr>
                <w:spacing w:val="-9"/>
              </w:rPr>
              <w:t xml:space="preserve"> </w:t>
            </w:r>
            <w:r>
              <w:t>using</w:t>
            </w:r>
            <w:r>
              <w:rPr>
                <w:spacing w:val="-9"/>
              </w:rPr>
              <w:t xml:space="preserve"> </w:t>
            </w:r>
            <w:r>
              <w:t>TCP</w:t>
            </w:r>
            <w:r>
              <w:rPr>
                <w:spacing w:val="-9"/>
              </w:rPr>
              <w:t xml:space="preserve"> </w:t>
            </w:r>
            <w:r>
              <w:t>socket</w:t>
            </w:r>
            <w:r>
              <w:rPr>
                <w:spacing w:val="-9"/>
              </w:rPr>
              <w:t xml:space="preserve"> </w:t>
            </w:r>
            <w:r>
              <w:t>for wired network for following</w:t>
            </w:r>
          </w:p>
          <w:p w14:paraId="616C7ACD" w14:textId="77777777" w:rsidR="00F54F89" w:rsidRDefault="00000000">
            <w:pPr>
              <w:pStyle w:val="TableParagraph"/>
              <w:numPr>
                <w:ilvl w:val="0"/>
                <w:numId w:val="39"/>
              </w:numPr>
              <w:tabs>
                <w:tab w:val="left" w:pos="333"/>
              </w:tabs>
              <w:spacing w:before="200"/>
              <w:ind w:left="333" w:hanging="208"/>
            </w:pPr>
            <w:r>
              <w:t>Say</w:t>
            </w:r>
            <w:r>
              <w:rPr>
                <w:spacing w:val="-4"/>
              </w:rPr>
              <w:t xml:space="preserve"> </w:t>
            </w:r>
            <w:r>
              <w:t>Hello</w:t>
            </w:r>
            <w:r>
              <w:rPr>
                <w:spacing w:val="-3"/>
              </w:rPr>
              <w:t xml:space="preserve"> </w:t>
            </w:r>
            <w:r>
              <w:t>to</w:t>
            </w:r>
            <w:r>
              <w:rPr>
                <w:spacing w:val="-3"/>
              </w:rPr>
              <w:t xml:space="preserve"> </w:t>
            </w:r>
            <w:r>
              <w:t>Each</w:t>
            </w:r>
            <w:r>
              <w:rPr>
                <w:spacing w:val="-3"/>
              </w:rPr>
              <w:t xml:space="preserve"> </w:t>
            </w:r>
            <w:r>
              <w:t>other</w:t>
            </w:r>
            <w:r>
              <w:rPr>
                <w:spacing w:val="-4"/>
              </w:rPr>
              <w:t xml:space="preserve"> </w:t>
            </w:r>
            <w:proofErr w:type="gramStart"/>
            <w:r>
              <w:t>(</w:t>
            </w:r>
            <w:r>
              <w:rPr>
                <w:spacing w:val="-3"/>
              </w:rPr>
              <w:t xml:space="preserve"> </w:t>
            </w:r>
            <w:r>
              <w:t>For</w:t>
            </w:r>
            <w:proofErr w:type="gramEnd"/>
            <w:r>
              <w:rPr>
                <w:spacing w:val="-3"/>
              </w:rPr>
              <w:t xml:space="preserve"> </w:t>
            </w:r>
            <w:r>
              <w:t>all</w:t>
            </w:r>
            <w:r>
              <w:rPr>
                <w:spacing w:val="-3"/>
              </w:rPr>
              <w:t xml:space="preserve"> </w:t>
            </w:r>
            <w:r>
              <w:rPr>
                <w:spacing w:val="-2"/>
              </w:rPr>
              <w:t>students)</w:t>
            </w:r>
          </w:p>
          <w:p w14:paraId="19AFFBD8" w14:textId="77777777" w:rsidR="00F54F89" w:rsidRDefault="00000000">
            <w:pPr>
              <w:pStyle w:val="TableParagraph"/>
              <w:numPr>
                <w:ilvl w:val="0"/>
                <w:numId w:val="39"/>
              </w:numPr>
              <w:tabs>
                <w:tab w:val="left" w:pos="349"/>
              </w:tabs>
              <w:spacing w:before="1"/>
              <w:ind w:left="349" w:hanging="224"/>
            </w:pPr>
            <w:r>
              <w:t>File</w:t>
            </w:r>
            <w:r>
              <w:rPr>
                <w:spacing w:val="-4"/>
              </w:rPr>
              <w:t xml:space="preserve"> </w:t>
            </w:r>
            <w:r>
              <w:t>transfer</w:t>
            </w:r>
            <w:r>
              <w:rPr>
                <w:spacing w:val="-4"/>
              </w:rPr>
              <w:t xml:space="preserve"> </w:t>
            </w:r>
            <w:proofErr w:type="gramStart"/>
            <w:r>
              <w:t>(</w:t>
            </w:r>
            <w:r>
              <w:rPr>
                <w:spacing w:val="-4"/>
              </w:rPr>
              <w:t xml:space="preserve"> </w:t>
            </w:r>
            <w:r>
              <w:t>For</w:t>
            </w:r>
            <w:proofErr w:type="gramEnd"/>
            <w:r>
              <w:rPr>
                <w:spacing w:val="-4"/>
              </w:rPr>
              <w:t xml:space="preserve"> </w:t>
            </w:r>
            <w:r>
              <w:t>all</w:t>
            </w:r>
            <w:r>
              <w:rPr>
                <w:spacing w:val="-3"/>
              </w:rPr>
              <w:t xml:space="preserve"> </w:t>
            </w:r>
            <w:r>
              <w:rPr>
                <w:spacing w:val="-2"/>
              </w:rPr>
              <w:t>students)</w:t>
            </w:r>
          </w:p>
          <w:p w14:paraId="0F5D3A21" w14:textId="77777777" w:rsidR="00F54F89" w:rsidRDefault="00000000">
            <w:pPr>
              <w:pStyle w:val="TableParagraph"/>
              <w:numPr>
                <w:ilvl w:val="0"/>
                <w:numId w:val="39"/>
              </w:numPr>
              <w:tabs>
                <w:tab w:val="left" w:pos="333"/>
              </w:tabs>
              <w:spacing w:before="12"/>
              <w:ind w:left="333" w:hanging="208"/>
            </w:pPr>
            <w:r>
              <w:t>Calculator</w:t>
            </w:r>
            <w:r>
              <w:rPr>
                <w:spacing w:val="-9"/>
              </w:rPr>
              <w:t xml:space="preserve"> </w:t>
            </w:r>
            <w:r>
              <w:t>(Arithmetic)</w:t>
            </w:r>
            <w:r>
              <w:rPr>
                <w:spacing w:val="-9"/>
              </w:rPr>
              <w:t xml:space="preserve"> </w:t>
            </w:r>
            <w:r>
              <w:t>(50%</w:t>
            </w:r>
            <w:r>
              <w:rPr>
                <w:spacing w:val="-8"/>
              </w:rPr>
              <w:t xml:space="preserve"> </w:t>
            </w:r>
            <w:r>
              <w:rPr>
                <w:spacing w:val="-2"/>
              </w:rPr>
              <w:t>students)</w:t>
            </w:r>
          </w:p>
          <w:p w14:paraId="068BC15C" w14:textId="77777777" w:rsidR="00F54F89" w:rsidRDefault="00000000">
            <w:pPr>
              <w:pStyle w:val="TableParagraph"/>
              <w:numPr>
                <w:ilvl w:val="0"/>
                <w:numId w:val="39"/>
              </w:numPr>
              <w:tabs>
                <w:tab w:val="left" w:pos="844"/>
              </w:tabs>
              <w:spacing w:before="1" w:line="260" w:lineRule="atLeast"/>
              <w:ind w:left="125" w:right="784" w:firstLine="0"/>
            </w:pPr>
            <w:r>
              <w:t>Calculator (Trigonometry) (50% students)</w:t>
            </w:r>
            <w:r>
              <w:rPr>
                <w:spacing w:val="-10"/>
              </w:rPr>
              <w:t xml:space="preserve"> </w:t>
            </w:r>
            <w:r>
              <w:t>packet</w:t>
            </w:r>
            <w:r>
              <w:rPr>
                <w:spacing w:val="-10"/>
              </w:rPr>
              <w:t xml:space="preserve"> </w:t>
            </w:r>
            <w:r>
              <w:t>Analyzer</w:t>
            </w:r>
            <w:r>
              <w:rPr>
                <w:spacing w:val="-10"/>
              </w:rPr>
              <w:t xml:space="preserve"> </w:t>
            </w:r>
            <w:r>
              <w:t>Tool</w:t>
            </w:r>
            <w:r>
              <w:rPr>
                <w:spacing w:val="-10"/>
              </w:rPr>
              <w:t xml:space="preserve"> </w:t>
            </w:r>
            <w:r>
              <w:t>for</w:t>
            </w:r>
            <w:r>
              <w:rPr>
                <w:spacing w:val="-10"/>
              </w:rPr>
              <w:t xml:space="preserve"> </w:t>
            </w:r>
            <w:proofErr w:type="gramStart"/>
            <w:r>
              <w:t>peer</w:t>
            </w:r>
            <w:r>
              <w:rPr>
                <w:spacing w:val="-10"/>
              </w:rPr>
              <w:t xml:space="preserve"> </w:t>
            </w:r>
            <w:r>
              <w:t>to peer</w:t>
            </w:r>
            <w:proofErr w:type="gramEnd"/>
            <w:r>
              <w:t xml:space="preserve"> mode.</w:t>
            </w:r>
          </w:p>
        </w:tc>
        <w:tc>
          <w:tcPr>
            <w:tcW w:w="1240" w:type="dxa"/>
            <w:tcBorders>
              <w:top w:val="single" w:sz="8" w:space="0" w:color="000000"/>
              <w:left w:val="single" w:sz="8" w:space="0" w:color="000000"/>
              <w:bottom w:val="single" w:sz="8" w:space="0" w:color="000000"/>
              <w:right w:val="single" w:sz="8" w:space="0" w:color="000000"/>
            </w:tcBorders>
          </w:tcPr>
          <w:p w14:paraId="3A8590D5" w14:textId="77777777" w:rsidR="00F54F89" w:rsidRDefault="00000000">
            <w:pPr>
              <w:pStyle w:val="TableParagraph"/>
              <w:spacing w:before="6"/>
              <w:ind w:left="120"/>
            </w:pPr>
            <w:proofErr w:type="gramStart"/>
            <w:r>
              <w:rPr>
                <w:spacing w:val="-2"/>
              </w:rPr>
              <w:t>CO2,CO</w:t>
            </w:r>
            <w:proofErr w:type="gramEnd"/>
            <w:r>
              <w:rPr>
                <w:spacing w:val="-2"/>
              </w:rPr>
              <w:t>4</w:t>
            </w:r>
          </w:p>
        </w:tc>
        <w:tc>
          <w:tcPr>
            <w:tcW w:w="1140" w:type="dxa"/>
            <w:tcBorders>
              <w:top w:val="single" w:sz="8" w:space="0" w:color="000000"/>
              <w:left w:val="single" w:sz="8" w:space="0" w:color="000000"/>
              <w:bottom w:val="single" w:sz="8" w:space="0" w:color="000000"/>
              <w:right w:val="single" w:sz="8" w:space="0" w:color="000000"/>
            </w:tcBorders>
          </w:tcPr>
          <w:p w14:paraId="31120DE0" w14:textId="77777777" w:rsidR="00F54F89" w:rsidRDefault="00000000">
            <w:pPr>
              <w:pStyle w:val="TableParagraph"/>
              <w:spacing w:before="6" w:line="276" w:lineRule="auto"/>
              <w:ind w:left="110" w:right="113"/>
            </w:pPr>
            <w:r>
              <w:rPr>
                <w:spacing w:val="-2"/>
              </w:rPr>
              <w:t>PO</w:t>
            </w:r>
            <w:proofErr w:type="gramStart"/>
            <w:r>
              <w:rPr>
                <w:spacing w:val="-2"/>
              </w:rPr>
              <w:t>1,PO</w:t>
            </w:r>
            <w:proofErr w:type="gramEnd"/>
            <w:r>
              <w:rPr>
                <w:spacing w:val="-2"/>
              </w:rPr>
              <w:t>2, PO</w:t>
            </w:r>
            <w:proofErr w:type="gramStart"/>
            <w:r>
              <w:rPr>
                <w:spacing w:val="-2"/>
              </w:rPr>
              <w:t>3,PO</w:t>
            </w:r>
            <w:proofErr w:type="gramEnd"/>
            <w:r>
              <w:rPr>
                <w:spacing w:val="-2"/>
              </w:rPr>
              <w:t>5</w:t>
            </w:r>
          </w:p>
        </w:tc>
      </w:tr>
      <w:tr w:rsidR="00F54F89" w14:paraId="777B3A89" w14:textId="77777777">
        <w:trPr>
          <w:trHeight w:val="2099"/>
        </w:trPr>
        <w:tc>
          <w:tcPr>
            <w:tcW w:w="540" w:type="dxa"/>
            <w:tcBorders>
              <w:top w:val="single" w:sz="8" w:space="0" w:color="000000"/>
              <w:left w:val="single" w:sz="8" w:space="0" w:color="000000"/>
              <w:bottom w:val="single" w:sz="8" w:space="0" w:color="000000"/>
              <w:right w:val="single" w:sz="8" w:space="0" w:color="000000"/>
            </w:tcBorders>
          </w:tcPr>
          <w:p w14:paraId="6C85048E" w14:textId="77777777" w:rsidR="00F54F89" w:rsidRDefault="00000000">
            <w:pPr>
              <w:pStyle w:val="TableParagraph"/>
              <w:spacing w:before="4"/>
              <w:ind w:right="119"/>
              <w:jc w:val="center"/>
              <w:rPr>
                <w:b/>
                <w:sz w:val="24"/>
              </w:rPr>
            </w:pPr>
            <w:r>
              <w:rPr>
                <w:b/>
                <w:spacing w:val="-5"/>
                <w:sz w:val="24"/>
              </w:rPr>
              <w:t>6.</w:t>
            </w:r>
          </w:p>
        </w:tc>
        <w:tc>
          <w:tcPr>
            <w:tcW w:w="1140" w:type="dxa"/>
            <w:vMerge/>
            <w:tcBorders>
              <w:top w:val="nil"/>
              <w:left w:val="single" w:sz="8" w:space="0" w:color="000000"/>
              <w:bottom w:val="single" w:sz="8" w:space="0" w:color="000000"/>
              <w:right w:val="single" w:sz="8" w:space="0" w:color="000000"/>
            </w:tcBorders>
          </w:tcPr>
          <w:p w14:paraId="460CB1D3" w14:textId="77777777" w:rsidR="00F54F89" w:rsidRDefault="00F54F89">
            <w:pPr>
              <w:rPr>
                <w:sz w:val="2"/>
                <w:szCs w:val="2"/>
              </w:rPr>
            </w:pPr>
          </w:p>
        </w:tc>
        <w:tc>
          <w:tcPr>
            <w:tcW w:w="1140" w:type="dxa"/>
            <w:tcBorders>
              <w:top w:val="single" w:sz="8" w:space="0" w:color="000000"/>
              <w:left w:val="single" w:sz="8" w:space="0" w:color="000000"/>
              <w:bottom w:val="single" w:sz="8" w:space="0" w:color="000000"/>
              <w:right w:val="single" w:sz="8" w:space="0" w:color="000000"/>
            </w:tcBorders>
          </w:tcPr>
          <w:p w14:paraId="700EB767" w14:textId="77777777" w:rsidR="00F54F89" w:rsidRDefault="00000000">
            <w:pPr>
              <w:pStyle w:val="TableParagraph"/>
              <w:spacing w:before="4"/>
              <w:ind w:right="199"/>
              <w:jc w:val="right"/>
              <w:rPr>
                <w:b/>
                <w:sz w:val="24"/>
              </w:rPr>
            </w:pPr>
            <w:r>
              <w:rPr>
                <w:b/>
                <w:spacing w:val="-5"/>
                <w:sz w:val="24"/>
              </w:rPr>
              <w:t>6.</w:t>
            </w:r>
          </w:p>
        </w:tc>
        <w:tc>
          <w:tcPr>
            <w:tcW w:w="4640" w:type="dxa"/>
            <w:tcBorders>
              <w:top w:val="single" w:sz="8" w:space="0" w:color="000000"/>
              <w:left w:val="single" w:sz="8" w:space="0" w:color="000000"/>
              <w:bottom w:val="single" w:sz="8" w:space="0" w:color="000000"/>
              <w:right w:val="single" w:sz="8" w:space="0" w:color="000000"/>
            </w:tcBorders>
          </w:tcPr>
          <w:p w14:paraId="7F9EDCC1" w14:textId="77777777" w:rsidR="00F54F89" w:rsidRDefault="00000000">
            <w:pPr>
              <w:pStyle w:val="TableParagraph"/>
              <w:spacing w:before="4"/>
              <w:ind w:left="125" w:right="852"/>
              <w:rPr>
                <w:b/>
              </w:rPr>
            </w:pPr>
            <w:r>
              <w:rPr>
                <w:b/>
              </w:rPr>
              <w:t>Lab Assignment on Unit V: (Mandatory</w:t>
            </w:r>
            <w:r>
              <w:rPr>
                <w:b/>
                <w:spacing w:val="-14"/>
              </w:rPr>
              <w:t xml:space="preserve"> </w:t>
            </w:r>
            <w:r>
              <w:rPr>
                <w:b/>
              </w:rPr>
              <w:t>Assignment)</w:t>
            </w:r>
            <w:r>
              <w:rPr>
                <w:b/>
                <w:spacing w:val="-14"/>
              </w:rPr>
              <w:t xml:space="preserve"> </w:t>
            </w:r>
            <w:r>
              <w:rPr>
                <w:b/>
              </w:rPr>
              <w:t>(Use</w:t>
            </w:r>
            <w:r>
              <w:rPr>
                <w:b/>
                <w:spacing w:val="-13"/>
              </w:rPr>
              <w:t xml:space="preserve"> </w:t>
            </w:r>
            <w:r>
              <w:rPr>
                <w:b/>
              </w:rPr>
              <w:t>C/C++)</w:t>
            </w:r>
          </w:p>
          <w:p w14:paraId="0C87DF83" w14:textId="77777777" w:rsidR="00F54F89" w:rsidRDefault="00000000">
            <w:pPr>
              <w:pStyle w:val="TableParagraph"/>
              <w:spacing w:line="276" w:lineRule="auto"/>
              <w:ind w:left="125" w:right="275"/>
            </w:pPr>
            <w:r>
              <w:t>Write a program using UDP Sockets to enable file</w:t>
            </w:r>
            <w:r>
              <w:rPr>
                <w:spacing w:val="-10"/>
              </w:rPr>
              <w:t xml:space="preserve"> </w:t>
            </w:r>
            <w:r>
              <w:t>transfer</w:t>
            </w:r>
            <w:r>
              <w:rPr>
                <w:spacing w:val="-10"/>
              </w:rPr>
              <w:t xml:space="preserve"> </w:t>
            </w:r>
            <w:r>
              <w:t>(Script,</w:t>
            </w:r>
            <w:r>
              <w:rPr>
                <w:spacing w:val="-10"/>
              </w:rPr>
              <w:t xml:space="preserve"> </w:t>
            </w:r>
            <w:r>
              <w:t>Text,</w:t>
            </w:r>
            <w:r>
              <w:rPr>
                <w:spacing w:val="-10"/>
              </w:rPr>
              <w:t xml:space="preserve"> </w:t>
            </w:r>
            <w:r>
              <w:t>Audio</w:t>
            </w:r>
            <w:r>
              <w:rPr>
                <w:spacing w:val="-10"/>
              </w:rPr>
              <w:t xml:space="preserve"> </w:t>
            </w:r>
            <w:r>
              <w:t>and</w:t>
            </w:r>
            <w:r>
              <w:rPr>
                <w:spacing w:val="-10"/>
              </w:rPr>
              <w:t xml:space="preserve"> </w:t>
            </w:r>
            <w:r>
              <w:t>Video</w:t>
            </w:r>
            <w:r>
              <w:rPr>
                <w:spacing w:val="-10"/>
              </w:rPr>
              <w:t xml:space="preserve"> </w:t>
            </w:r>
            <w:r>
              <w:t>one file</w:t>
            </w:r>
            <w:r>
              <w:rPr>
                <w:spacing w:val="-1"/>
              </w:rPr>
              <w:t xml:space="preserve"> </w:t>
            </w:r>
            <w:r>
              <w:t>each)</w:t>
            </w:r>
            <w:r>
              <w:rPr>
                <w:spacing w:val="-1"/>
              </w:rPr>
              <w:t xml:space="preserve"> </w:t>
            </w:r>
            <w:r>
              <w:t>between</w:t>
            </w:r>
            <w:r>
              <w:rPr>
                <w:spacing w:val="-1"/>
              </w:rPr>
              <w:t xml:space="preserve"> </w:t>
            </w:r>
            <w:r>
              <w:t>two</w:t>
            </w:r>
            <w:r>
              <w:rPr>
                <w:spacing w:val="-1"/>
              </w:rPr>
              <w:t xml:space="preserve"> </w:t>
            </w:r>
            <w:r>
              <w:t>machines.</w:t>
            </w:r>
            <w:r>
              <w:rPr>
                <w:spacing w:val="-1"/>
              </w:rPr>
              <w:t xml:space="preserve"> </w:t>
            </w:r>
            <w:r>
              <w:t xml:space="preserve">Demonstrate the packets captured traces using Wireshark Packet Analyzer Tool for </w:t>
            </w:r>
            <w:proofErr w:type="gramStart"/>
            <w:r>
              <w:t>peer to peer</w:t>
            </w:r>
            <w:proofErr w:type="gramEnd"/>
            <w:r>
              <w:t xml:space="preserve"> mode.</w:t>
            </w:r>
          </w:p>
        </w:tc>
        <w:tc>
          <w:tcPr>
            <w:tcW w:w="1240" w:type="dxa"/>
            <w:tcBorders>
              <w:top w:val="single" w:sz="8" w:space="0" w:color="000000"/>
              <w:left w:val="single" w:sz="8" w:space="0" w:color="000000"/>
              <w:bottom w:val="single" w:sz="8" w:space="0" w:color="000000"/>
              <w:right w:val="single" w:sz="8" w:space="0" w:color="000000"/>
            </w:tcBorders>
          </w:tcPr>
          <w:p w14:paraId="539660C2" w14:textId="77777777" w:rsidR="00F54F89" w:rsidRDefault="00000000">
            <w:pPr>
              <w:pStyle w:val="TableParagraph"/>
              <w:spacing w:before="4"/>
              <w:ind w:left="120"/>
            </w:pPr>
            <w:proofErr w:type="gramStart"/>
            <w:r>
              <w:rPr>
                <w:spacing w:val="-2"/>
              </w:rPr>
              <w:t>CO2,CO</w:t>
            </w:r>
            <w:proofErr w:type="gramEnd"/>
            <w:r>
              <w:rPr>
                <w:spacing w:val="-2"/>
              </w:rPr>
              <w:t>4</w:t>
            </w:r>
          </w:p>
        </w:tc>
        <w:tc>
          <w:tcPr>
            <w:tcW w:w="1140" w:type="dxa"/>
            <w:tcBorders>
              <w:top w:val="single" w:sz="8" w:space="0" w:color="000000"/>
              <w:left w:val="single" w:sz="8" w:space="0" w:color="000000"/>
              <w:bottom w:val="single" w:sz="8" w:space="0" w:color="000000"/>
              <w:right w:val="single" w:sz="8" w:space="0" w:color="000000"/>
            </w:tcBorders>
          </w:tcPr>
          <w:p w14:paraId="4B0AC6D8" w14:textId="77777777" w:rsidR="00F54F89" w:rsidRDefault="00000000">
            <w:pPr>
              <w:pStyle w:val="TableParagraph"/>
              <w:spacing w:before="4" w:line="276" w:lineRule="auto"/>
              <w:ind w:left="110" w:right="113"/>
            </w:pPr>
            <w:r>
              <w:rPr>
                <w:spacing w:val="-2"/>
              </w:rPr>
              <w:t>PO</w:t>
            </w:r>
            <w:proofErr w:type="gramStart"/>
            <w:r>
              <w:rPr>
                <w:spacing w:val="-2"/>
              </w:rPr>
              <w:t>1,PO</w:t>
            </w:r>
            <w:proofErr w:type="gramEnd"/>
            <w:r>
              <w:rPr>
                <w:spacing w:val="-2"/>
              </w:rPr>
              <w:t>2, PO</w:t>
            </w:r>
            <w:proofErr w:type="gramStart"/>
            <w:r>
              <w:rPr>
                <w:spacing w:val="-2"/>
              </w:rPr>
              <w:t>3,PO</w:t>
            </w:r>
            <w:proofErr w:type="gramEnd"/>
            <w:r>
              <w:rPr>
                <w:spacing w:val="-2"/>
              </w:rPr>
              <w:t>5</w:t>
            </w:r>
          </w:p>
        </w:tc>
      </w:tr>
      <w:tr w:rsidR="00F54F89" w14:paraId="7E421F6C" w14:textId="77777777">
        <w:trPr>
          <w:trHeight w:val="1679"/>
        </w:trPr>
        <w:tc>
          <w:tcPr>
            <w:tcW w:w="540" w:type="dxa"/>
            <w:tcBorders>
              <w:top w:val="single" w:sz="8" w:space="0" w:color="000000"/>
              <w:left w:val="single" w:sz="8" w:space="0" w:color="000000"/>
              <w:bottom w:val="single" w:sz="8" w:space="0" w:color="000000"/>
              <w:right w:val="single" w:sz="8" w:space="0" w:color="000000"/>
            </w:tcBorders>
          </w:tcPr>
          <w:p w14:paraId="4D819374" w14:textId="77777777" w:rsidR="00F54F89" w:rsidRDefault="00000000">
            <w:pPr>
              <w:pStyle w:val="TableParagraph"/>
              <w:spacing w:before="14"/>
              <w:ind w:right="119"/>
              <w:jc w:val="center"/>
              <w:rPr>
                <w:b/>
                <w:sz w:val="24"/>
              </w:rPr>
            </w:pPr>
            <w:r>
              <w:rPr>
                <w:b/>
                <w:spacing w:val="-5"/>
                <w:sz w:val="24"/>
              </w:rPr>
              <w:t>7.</w:t>
            </w:r>
          </w:p>
        </w:tc>
        <w:tc>
          <w:tcPr>
            <w:tcW w:w="1140" w:type="dxa"/>
            <w:vMerge/>
            <w:tcBorders>
              <w:top w:val="nil"/>
              <w:left w:val="single" w:sz="8" w:space="0" w:color="000000"/>
              <w:bottom w:val="single" w:sz="8" w:space="0" w:color="000000"/>
              <w:right w:val="single" w:sz="8" w:space="0" w:color="000000"/>
            </w:tcBorders>
          </w:tcPr>
          <w:p w14:paraId="7F02A260" w14:textId="77777777" w:rsidR="00F54F89" w:rsidRDefault="00F54F89">
            <w:pPr>
              <w:rPr>
                <w:sz w:val="2"/>
                <w:szCs w:val="2"/>
              </w:rPr>
            </w:pPr>
          </w:p>
        </w:tc>
        <w:tc>
          <w:tcPr>
            <w:tcW w:w="1140" w:type="dxa"/>
            <w:tcBorders>
              <w:top w:val="single" w:sz="8" w:space="0" w:color="000000"/>
              <w:left w:val="single" w:sz="8" w:space="0" w:color="000000"/>
              <w:bottom w:val="single" w:sz="8" w:space="0" w:color="000000"/>
              <w:right w:val="single" w:sz="8" w:space="0" w:color="000000"/>
            </w:tcBorders>
          </w:tcPr>
          <w:p w14:paraId="231C49E4" w14:textId="77777777" w:rsidR="00F54F89" w:rsidRDefault="00000000">
            <w:pPr>
              <w:pStyle w:val="TableParagraph"/>
              <w:spacing w:before="14"/>
              <w:ind w:right="199"/>
              <w:jc w:val="right"/>
              <w:rPr>
                <w:b/>
                <w:sz w:val="24"/>
              </w:rPr>
            </w:pPr>
            <w:r>
              <w:rPr>
                <w:b/>
                <w:spacing w:val="-5"/>
                <w:sz w:val="24"/>
              </w:rPr>
              <w:t>7.</w:t>
            </w:r>
          </w:p>
        </w:tc>
        <w:tc>
          <w:tcPr>
            <w:tcW w:w="4640" w:type="dxa"/>
            <w:tcBorders>
              <w:top w:val="single" w:sz="8" w:space="0" w:color="000000"/>
              <w:left w:val="single" w:sz="8" w:space="0" w:color="000000"/>
              <w:bottom w:val="single" w:sz="8" w:space="0" w:color="000000"/>
              <w:right w:val="single" w:sz="8" w:space="0" w:color="000000"/>
            </w:tcBorders>
          </w:tcPr>
          <w:p w14:paraId="0F4B83FA" w14:textId="77777777" w:rsidR="00F54F89" w:rsidRDefault="00000000">
            <w:pPr>
              <w:pStyle w:val="TableParagraph"/>
              <w:spacing w:before="14"/>
              <w:ind w:left="125" w:right="852"/>
              <w:rPr>
                <w:b/>
              </w:rPr>
            </w:pPr>
            <w:r>
              <w:rPr>
                <w:b/>
              </w:rPr>
              <w:t>Lab Assignment on Unit V: (Mandatory</w:t>
            </w:r>
            <w:r>
              <w:rPr>
                <w:b/>
                <w:spacing w:val="-14"/>
              </w:rPr>
              <w:t xml:space="preserve"> </w:t>
            </w:r>
            <w:r>
              <w:rPr>
                <w:b/>
              </w:rPr>
              <w:t>Assignment)</w:t>
            </w:r>
            <w:r>
              <w:rPr>
                <w:b/>
                <w:spacing w:val="-14"/>
              </w:rPr>
              <w:t xml:space="preserve"> </w:t>
            </w:r>
            <w:r>
              <w:rPr>
                <w:b/>
              </w:rPr>
              <w:t>(Use</w:t>
            </w:r>
            <w:r>
              <w:rPr>
                <w:b/>
                <w:spacing w:val="-13"/>
              </w:rPr>
              <w:t xml:space="preserve"> </w:t>
            </w:r>
            <w:r>
              <w:rPr>
                <w:b/>
              </w:rPr>
              <w:t>C/C++)</w:t>
            </w:r>
          </w:p>
          <w:p w14:paraId="5F12C09F" w14:textId="77777777" w:rsidR="00F54F89" w:rsidRDefault="00000000">
            <w:pPr>
              <w:pStyle w:val="TableParagraph"/>
              <w:spacing w:line="276" w:lineRule="auto"/>
              <w:ind w:left="125" w:right="507"/>
            </w:pPr>
            <w:r>
              <w:t>Write</w:t>
            </w:r>
            <w:r>
              <w:rPr>
                <w:spacing w:val="-9"/>
              </w:rPr>
              <w:t xml:space="preserve"> </w:t>
            </w:r>
            <w:r>
              <w:t>a</w:t>
            </w:r>
            <w:r>
              <w:rPr>
                <w:spacing w:val="-9"/>
              </w:rPr>
              <w:t xml:space="preserve"> </w:t>
            </w:r>
            <w:r>
              <w:t>program</w:t>
            </w:r>
            <w:r>
              <w:rPr>
                <w:spacing w:val="-9"/>
              </w:rPr>
              <w:t xml:space="preserve"> </w:t>
            </w:r>
            <w:r>
              <w:t>to</w:t>
            </w:r>
            <w:r>
              <w:rPr>
                <w:spacing w:val="-9"/>
              </w:rPr>
              <w:t xml:space="preserve"> </w:t>
            </w:r>
            <w:r>
              <w:t>analyze</w:t>
            </w:r>
            <w:r>
              <w:rPr>
                <w:spacing w:val="-9"/>
              </w:rPr>
              <w:t xml:space="preserve"> </w:t>
            </w:r>
            <w:r>
              <w:t>following</w:t>
            </w:r>
            <w:r>
              <w:rPr>
                <w:spacing w:val="-9"/>
              </w:rPr>
              <w:t xml:space="preserve"> </w:t>
            </w:r>
            <w:r>
              <w:t>packet formats captured through Wireshark for wired network. 1. Ethernet 2. IP 3.TCP 4.</w:t>
            </w:r>
          </w:p>
          <w:p w14:paraId="6D747371" w14:textId="77777777" w:rsidR="00F54F89" w:rsidRDefault="00000000">
            <w:pPr>
              <w:pStyle w:val="TableParagraph"/>
              <w:ind w:left="125"/>
            </w:pPr>
            <w:r>
              <w:rPr>
                <w:spacing w:val="-5"/>
              </w:rPr>
              <w:t>UDP</w:t>
            </w:r>
          </w:p>
        </w:tc>
        <w:tc>
          <w:tcPr>
            <w:tcW w:w="1240" w:type="dxa"/>
            <w:tcBorders>
              <w:top w:val="single" w:sz="8" w:space="0" w:color="000000"/>
              <w:left w:val="single" w:sz="8" w:space="0" w:color="000000"/>
              <w:bottom w:val="single" w:sz="8" w:space="0" w:color="000000"/>
              <w:right w:val="single" w:sz="8" w:space="0" w:color="000000"/>
            </w:tcBorders>
          </w:tcPr>
          <w:p w14:paraId="277DB488" w14:textId="77777777" w:rsidR="00F54F89" w:rsidRDefault="00000000">
            <w:pPr>
              <w:pStyle w:val="TableParagraph"/>
              <w:spacing w:before="14"/>
              <w:ind w:left="120"/>
            </w:pPr>
            <w:proofErr w:type="gramStart"/>
            <w:r>
              <w:rPr>
                <w:spacing w:val="-2"/>
              </w:rPr>
              <w:t>CO2,CO</w:t>
            </w:r>
            <w:proofErr w:type="gramEnd"/>
            <w:r>
              <w:rPr>
                <w:spacing w:val="-2"/>
              </w:rPr>
              <w:t>4</w:t>
            </w:r>
          </w:p>
        </w:tc>
        <w:tc>
          <w:tcPr>
            <w:tcW w:w="1140" w:type="dxa"/>
            <w:tcBorders>
              <w:top w:val="single" w:sz="8" w:space="0" w:color="000000"/>
              <w:left w:val="single" w:sz="8" w:space="0" w:color="000000"/>
              <w:bottom w:val="single" w:sz="8" w:space="0" w:color="000000"/>
              <w:right w:val="single" w:sz="8" w:space="0" w:color="000000"/>
            </w:tcBorders>
          </w:tcPr>
          <w:p w14:paraId="1C839043" w14:textId="77777777" w:rsidR="00F54F89" w:rsidRDefault="00000000">
            <w:pPr>
              <w:pStyle w:val="TableParagraph"/>
              <w:spacing w:before="14" w:line="276" w:lineRule="auto"/>
              <w:ind w:left="110" w:right="113"/>
            </w:pPr>
            <w:r>
              <w:rPr>
                <w:spacing w:val="-2"/>
              </w:rPr>
              <w:t>PO</w:t>
            </w:r>
            <w:proofErr w:type="gramStart"/>
            <w:r>
              <w:rPr>
                <w:spacing w:val="-2"/>
              </w:rPr>
              <w:t>1,PO</w:t>
            </w:r>
            <w:proofErr w:type="gramEnd"/>
            <w:r>
              <w:rPr>
                <w:spacing w:val="-2"/>
              </w:rPr>
              <w:t>2, PO</w:t>
            </w:r>
            <w:proofErr w:type="gramStart"/>
            <w:r>
              <w:rPr>
                <w:spacing w:val="-2"/>
              </w:rPr>
              <w:t>3,PO</w:t>
            </w:r>
            <w:proofErr w:type="gramEnd"/>
            <w:r>
              <w:rPr>
                <w:spacing w:val="-2"/>
              </w:rPr>
              <w:t>5</w:t>
            </w:r>
          </w:p>
        </w:tc>
      </w:tr>
    </w:tbl>
    <w:p w14:paraId="49BC5E35" w14:textId="77777777" w:rsidR="00F54F89" w:rsidRDefault="00F54F89">
      <w:pPr>
        <w:pStyle w:val="TableParagraph"/>
        <w:spacing w:line="276" w:lineRule="auto"/>
        <w:sectPr w:rsidR="00F54F89">
          <w:pgSz w:w="12240" w:h="15840"/>
          <w:pgMar w:top="920" w:right="360" w:bottom="1940" w:left="720" w:header="553" w:footer="1702" w:gutter="0"/>
          <w:cols w:space="720"/>
        </w:sectPr>
      </w:pPr>
    </w:p>
    <w:p w14:paraId="5A76E75A" w14:textId="77777777" w:rsidR="00F54F89" w:rsidRDefault="00F54F89">
      <w:pPr>
        <w:pStyle w:val="BodyText"/>
        <w:rPr>
          <w:b/>
          <w:sz w:val="13"/>
        </w:rPr>
      </w:pPr>
    </w:p>
    <w:tbl>
      <w:tblPr>
        <w:tblW w:w="0" w:type="auto"/>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40"/>
        <w:gridCol w:w="1140"/>
        <w:gridCol w:w="1140"/>
        <w:gridCol w:w="4640"/>
        <w:gridCol w:w="1240"/>
        <w:gridCol w:w="1140"/>
      </w:tblGrid>
      <w:tr w:rsidR="00F54F89" w14:paraId="49C27797" w14:textId="77777777">
        <w:trPr>
          <w:trHeight w:val="2099"/>
        </w:trPr>
        <w:tc>
          <w:tcPr>
            <w:tcW w:w="540" w:type="dxa"/>
          </w:tcPr>
          <w:p w14:paraId="1E964835" w14:textId="77777777" w:rsidR="00F54F89" w:rsidRDefault="00000000">
            <w:pPr>
              <w:pStyle w:val="TableParagraph"/>
              <w:spacing w:line="271" w:lineRule="exact"/>
              <w:ind w:left="110"/>
              <w:rPr>
                <w:b/>
                <w:sz w:val="24"/>
              </w:rPr>
            </w:pPr>
            <w:r>
              <w:rPr>
                <w:b/>
                <w:spacing w:val="-5"/>
                <w:sz w:val="24"/>
              </w:rPr>
              <w:t>8.</w:t>
            </w:r>
          </w:p>
        </w:tc>
        <w:tc>
          <w:tcPr>
            <w:tcW w:w="1140" w:type="dxa"/>
          </w:tcPr>
          <w:p w14:paraId="065CCAEF" w14:textId="77777777" w:rsidR="00F54F89" w:rsidRDefault="00F54F89">
            <w:pPr>
              <w:pStyle w:val="TableParagraph"/>
            </w:pPr>
          </w:p>
        </w:tc>
        <w:tc>
          <w:tcPr>
            <w:tcW w:w="1140" w:type="dxa"/>
          </w:tcPr>
          <w:p w14:paraId="30E1F6B6" w14:textId="77777777" w:rsidR="00F54F89" w:rsidRDefault="00000000">
            <w:pPr>
              <w:pStyle w:val="TableParagraph"/>
              <w:spacing w:line="271" w:lineRule="exact"/>
              <w:ind w:left="740"/>
              <w:rPr>
                <w:b/>
                <w:sz w:val="24"/>
              </w:rPr>
            </w:pPr>
            <w:r>
              <w:rPr>
                <w:b/>
                <w:spacing w:val="-5"/>
                <w:sz w:val="24"/>
              </w:rPr>
              <w:t>8.</w:t>
            </w:r>
          </w:p>
        </w:tc>
        <w:tc>
          <w:tcPr>
            <w:tcW w:w="4640" w:type="dxa"/>
          </w:tcPr>
          <w:p w14:paraId="67C26D52" w14:textId="77777777" w:rsidR="00F54F89" w:rsidRDefault="00000000">
            <w:pPr>
              <w:pStyle w:val="TableParagraph"/>
              <w:spacing w:line="259" w:lineRule="exact"/>
              <w:ind w:left="125"/>
              <w:rPr>
                <w:b/>
                <w:sz w:val="23"/>
              </w:rPr>
            </w:pPr>
            <w:r>
              <w:rPr>
                <w:b/>
                <w:sz w:val="23"/>
              </w:rPr>
              <w:t>Lab</w:t>
            </w:r>
            <w:r>
              <w:rPr>
                <w:b/>
                <w:spacing w:val="-5"/>
                <w:sz w:val="23"/>
              </w:rPr>
              <w:t xml:space="preserve"> </w:t>
            </w:r>
            <w:r>
              <w:rPr>
                <w:b/>
                <w:sz w:val="23"/>
              </w:rPr>
              <w:t>Assignment</w:t>
            </w:r>
            <w:r>
              <w:rPr>
                <w:b/>
                <w:spacing w:val="-5"/>
                <w:sz w:val="23"/>
              </w:rPr>
              <w:t xml:space="preserve"> </w:t>
            </w:r>
            <w:r>
              <w:rPr>
                <w:b/>
                <w:sz w:val="23"/>
              </w:rPr>
              <w:t>on</w:t>
            </w:r>
            <w:r>
              <w:rPr>
                <w:b/>
                <w:spacing w:val="-5"/>
                <w:sz w:val="23"/>
              </w:rPr>
              <w:t xml:space="preserve"> </w:t>
            </w:r>
            <w:r>
              <w:rPr>
                <w:b/>
                <w:sz w:val="23"/>
              </w:rPr>
              <w:t>Unit</w:t>
            </w:r>
            <w:r>
              <w:rPr>
                <w:b/>
                <w:spacing w:val="-4"/>
                <w:sz w:val="23"/>
              </w:rPr>
              <w:t xml:space="preserve"> </w:t>
            </w:r>
            <w:r>
              <w:rPr>
                <w:b/>
                <w:spacing w:val="-5"/>
                <w:sz w:val="23"/>
              </w:rPr>
              <w:t>II:</w:t>
            </w:r>
          </w:p>
          <w:p w14:paraId="28E8CE63" w14:textId="77777777" w:rsidR="00F54F89" w:rsidRDefault="00000000">
            <w:pPr>
              <w:pStyle w:val="TableParagraph"/>
              <w:ind w:left="125"/>
              <w:rPr>
                <w:b/>
                <w:sz w:val="23"/>
              </w:rPr>
            </w:pPr>
            <w:r>
              <w:rPr>
                <w:b/>
                <w:sz w:val="23"/>
              </w:rPr>
              <w:t>(Use</w:t>
            </w:r>
            <w:r>
              <w:rPr>
                <w:b/>
                <w:spacing w:val="-4"/>
                <w:sz w:val="23"/>
              </w:rPr>
              <w:t xml:space="preserve"> </w:t>
            </w:r>
            <w:r>
              <w:rPr>
                <w:b/>
                <w:spacing w:val="-2"/>
                <w:sz w:val="23"/>
              </w:rPr>
              <w:t>JAVA/PYTHON)</w:t>
            </w:r>
          </w:p>
          <w:p w14:paraId="06427F84" w14:textId="77777777" w:rsidR="00F54F89" w:rsidRDefault="00000000">
            <w:pPr>
              <w:pStyle w:val="TableParagraph"/>
              <w:ind w:left="125"/>
              <w:rPr>
                <w:sz w:val="23"/>
              </w:rPr>
            </w:pPr>
            <w:r>
              <w:rPr>
                <w:sz w:val="23"/>
              </w:rPr>
              <w:t>Write a program to simulate Go back N and Selective Repeat Modes of Sliding Window Protocol</w:t>
            </w:r>
            <w:r>
              <w:rPr>
                <w:spacing w:val="-6"/>
                <w:sz w:val="23"/>
              </w:rPr>
              <w:t xml:space="preserve"> </w:t>
            </w:r>
            <w:r>
              <w:rPr>
                <w:sz w:val="23"/>
              </w:rPr>
              <w:t>in</w:t>
            </w:r>
            <w:r>
              <w:rPr>
                <w:spacing w:val="-6"/>
                <w:sz w:val="23"/>
              </w:rPr>
              <w:t xml:space="preserve"> </w:t>
            </w:r>
            <w:proofErr w:type="gramStart"/>
            <w:r>
              <w:rPr>
                <w:sz w:val="23"/>
              </w:rPr>
              <w:t>peer</w:t>
            </w:r>
            <w:r>
              <w:rPr>
                <w:spacing w:val="-6"/>
                <w:sz w:val="23"/>
              </w:rPr>
              <w:t xml:space="preserve"> </w:t>
            </w:r>
            <w:r>
              <w:rPr>
                <w:sz w:val="23"/>
              </w:rPr>
              <w:t>to</w:t>
            </w:r>
            <w:r>
              <w:rPr>
                <w:spacing w:val="-6"/>
                <w:sz w:val="23"/>
              </w:rPr>
              <w:t xml:space="preserve"> </w:t>
            </w:r>
            <w:r>
              <w:rPr>
                <w:sz w:val="23"/>
              </w:rPr>
              <w:t>peer</w:t>
            </w:r>
            <w:proofErr w:type="gramEnd"/>
            <w:r>
              <w:rPr>
                <w:spacing w:val="-6"/>
                <w:sz w:val="23"/>
              </w:rPr>
              <w:t xml:space="preserve"> </w:t>
            </w:r>
            <w:r>
              <w:rPr>
                <w:sz w:val="23"/>
              </w:rPr>
              <w:t>mode</w:t>
            </w:r>
            <w:r>
              <w:rPr>
                <w:spacing w:val="-6"/>
                <w:sz w:val="23"/>
              </w:rPr>
              <w:t xml:space="preserve"> </w:t>
            </w:r>
            <w:r>
              <w:rPr>
                <w:sz w:val="23"/>
              </w:rPr>
              <w:t>and</w:t>
            </w:r>
            <w:r>
              <w:rPr>
                <w:spacing w:val="-6"/>
                <w:sz w:val="23"/>
              </w:rPr>
              <w:t xml:space="preserve"> </w:t>
            </w:r>
            <w:r>
              <w:rPr>
                <w:sz w:val="23"/>
              </w:rPr>
              <w:t xml:space="preserve">demonstrate the packets captured traces using Wireshark Packet Analyzer Tool for </w:t>
            </w:r>
            <w:proofErr w:type="gramStart"/>
            <w:r>
              <w:rPr>
                <w:sz w:val="23"/>
              </w:rPr>
              <w:t>peer to peer</w:t>
            </w:r>
            <w:proofErr w:type="gramEnd"/>
            <w:r>
              <w:rPr>
                <w:sz w:val="23"/>
              </w:rPr>
              <w:t xml:space="preserve"> mode.</w:t>
            </w:r>
          </w:p>
        </w:tc>
        <w:tc>
          <w:tcPr>
            <w:tcW w:w="1240" w:type="dxa"/>
          </w:tcPr>
          <w:p w14:paraId="40228C5F" w14:textId="77777777" w:rsidR="00F54F89" w:rsidRDefault="00000000">
            <w:pPr>
              <w:pStyle w:val="TableParagraph"/>
              <w:spacing w:line="248" w:lineRule="exact"/>
              <w:ind w:left="120"/>
            </w:pPr>
            <w:r>
              <w:rPr>
                <w:spacing w:val="-5"/>
              </w:rPr>
              <w:t>CO2</w:t>
            </w:r>
          </w:p>
        </w:tc>
        <w:tc>
          <w:tcPr>
            <w:tcW w:w="1140" w:type="dxa"/>
          </w:tcPr>
          <w:p w14:paraId="086FF2CE" w14:textId="77777777" w:rsidR="00F54F89" w:rsidRDefault="00000000">
            <w:pPr>
              <w:pStyle w:val="TableParagraph"/>
              <w:spacing w:line="248" w:lineRule="exact"/>
              <w:ind w:left="110"/>
            </w:pPr>
            <w:r>
              <w:rPr>
                <w:spacing w:val="-5"/>
              </w:rPr>
              <w:t>PO1</w:t>
            </w:r>
          </w:p>
        </w:tc>
      </w:tr>
    </w:tbl>
    <w:p w14:paraId="4472C2E2" w14:textId="77777777" w:rsidR="00F54F89" w:rsidRDefault="00F54F89">
      <w:pPr>
        <w:pStyle w:val="TableParagraph"/>
        <w:spacing w:line="248" w:lineRule="exact"/>
        <w:sectPr w:rsidR="00F54F89">
          <w:pgSz w:w="12240" w:h="15840"/>
          <w:pgMar w:top="920" w:right="360" w:bottom="1940" w:left="720" w:header="553" w:footer="1702" w:gutter="0"/>
          <w:cols w:space="720"/>
        </w:sectPr>
      </w:pPr>
    </w:p>
    <w:p w14:paraId="01AB2894" w14:textId="77777777" w:rsidR="00F54F89" w:rsidRDefault="00F54F89">
      <w:pPr>
        <w:pStyle w:val="BodyText"/>
        <w:spacing w:before="220"/>
        <w:rPr>
          <w:b/>
          <w:sz w:val="20"/>
        </w:rPr>
      </w:pPr>
    </w:p>
    <w:tbl>
      <w:tblPr>
        <w:tblW w:w="0" w:type="auto"/>
        <w:tblInd w:w="520" w:type="dxa"/>
        <w:tblBorders>
          <w:top w:val="single" w:sz="24" w:space="0" w:color="7E0000"/>
          <w:left w:val="single" w:sz="24" w:space="0" w:color="7E0000"/>
          <w:bottom w:val="single" w:sz="24" w:space="0" w:color="7E0000"/>
          <w:right w:val="single" w:sz="24" w:space="0" w:color="7E0000"/>
          <w:insideH w:val="single" w:sz="24" w:space="0" w:color="7E0000"/>
          <w:insideV w:val="single" w:sz="24" w:space="0" w:color="7E0000"/>
        </w:tblBorders>
        <w:tblLayout w:type="fixed"/>
        <w:tblCellMar>
          <w:left w:w="0" w:type="dxa"/>
          <w:right w:w="0" w:type="dxa"/>
        </w:tblCellMar>
        <w:tblLook w:val="01E0" w:firstRow="1" w:lastRow="1" w:firstColumn="1" w:lastColumn="1" w:noHBand="0" w:noVBand="0"/>
      </w:tblPr>
      <w:tblGrid>
        <w:gridCol w:w="540"/>
        <w:gridCol w:w="1140"/>
        <w:gridCol w:w="1140"/>
        <w:gridCol w:w="4640"/>
        <w:gridCol w:w="1240"/>
        <w:gridCol w:w="1260"/>
      </w:tblGrid>
      <w:tr w:rsidR="00F54F89" w14:paraId="291B8D96" w14:textId="77777777">
        <w:trPr>
          <w:trHeight w:val="1240"/>
        </w:trPr>
        <w:tc>
          <w:tcPr>
            <w:tcW w:w="540" w:type="dxa"/>
            <w:tcBorders>
              <w:left w:val="single" w:sz="8" w:space="0" w:color="000000"/>
              <w:bottom w:val="single" w:sz="8" w:space="0" w:color="000000"/>
              <w:right w:val="single" w:sz="8" w:space="0" w:color="000000"/>
            </w:tcBorders>
          </w:tcPr>
          <w:p w14:paraId="1E406C64" w14:textId="77777777" w:rsidR="00F54F89" w:rsidRDefault="00000000">
            <w:pPr>
              <w:pStyle w:val="TableParagraph"/>
              <w:spacing w:line="267" w:lineRule="exact"/>
              <w:ind w:left="110"/>
              <w:rPr>
                <w:b/>
                <w:sz w:val="24"/>
              </w:rPr>
            </w:pPr>
            <w:r>
              <w:rPr>
                <w:b/>
                <w:spacing w:val="-5"/>
                <w:sz w:val="24"/>
              </w:rPr>
              <w:t>9.</w:t>
            </w:r>
          </w:p>
        </w:tc>
        <w:tc>
          <w:tcPr>
            <w:tcW w:w="1140" w:type="dxa"/>
            <w:tcBorders>
              <w:left w:val="single" w:sz="8" w:space="0" w:color="000000"/>
              <w:bottom w:val="single" w:sz="8" w:space="0" w:color="000000"/>
              <w:right w:val="single" w:sz="8" w:space="0" w:color="000000"/>
            </w:tcBorders>
          </w:tcPr>
          <w:p w14:paraId="288AFBC5" w14:textId="77777777" w:rsidR="00F54F89" w:rsidRDefault="00F54F89">
            <w:pPr>
              <w:pStyle w:val="TableParagraph"/>
              <w:rPr>
                <w:sz w:val="20"/>
              </w:rPr>
            </w:pPr>
          </w:p>
        </w:tc>
        <w:tc>
          <w:tcPr>
            <w:tcW w:w="1140" w:type="dxa"/>
            <w:tcBorders>
              <w:left w:val="single" w:sz="8" w:space="0" w:color="000000"/>
              <w:bottom w:val="single" w:sz="8" w:space="0" w:color="000000"/>
              <w:right w:val="single" w:sz="8" w:space="0" w:color="000000"/>
            </w:tcBorders>
          </w:tcPr>
          <w:p w14:paraId="76E96AF6" w14:textId="77777777" w:rsidR="00F54F89" w:rsidRDefault="00000000">
            <w:pPr>
              <w:pStyle w:val="TableParagraph"/>
              <w:spacing w:line="267" w:lineRule="exact"/>
              <w:ind w:right="199"/>
              <w:jc w:val="right"/>
              <w:rPr>
                <w:b/>
                <w:sz w:val="24"/>
              </w:rPr>
            </w:pPr>
            <w:r>
              <w:rPr>
                <w:b/>
                <w:spacing w:val="-5"/>
                <w:sz w:val="24"/>
              </w:rPr>
              <w:t>9.</w:t>
            </w:r>
          </w:p>
        </w:tc>
        <w:tc>
          <w:tcPr>
            <w:tcW w:w="4640" w:type="dxa"/>
            <w:tcBorders>
              <w:left w:val="single" w:sz="8" w:space="0" w:color="000000"/>
              <w:bottom w:val="single" w:sz="8" w:space="0" w:color="000000"/>
              <w:right w:val="single" w:sz="8" w:space="0" w:color="000000"/>
            </w:tcBorders>
          </w:tcPr>
          <w:p w14:paraId="73B95A9F" w14:textId="77777777" w:rsidR="00F54F89" w:rsidRDefault="00000000">
            <w:pPr>
              <w:pStyle w:val="TableParagraph"/>
              <w:spacing w:line="237" w:lineRule="exact"/>
              <w:ind w:left="125"/>
              <w:rPr>
                <w:b/>
              </w:rPr>
            </w:pPr>
            <w:r>
              <w:rPr>
                <w:b/>
              </w:rPr>
              <w:t>Lab</w:t>
            </w:r>
            <w:r>
              <w:rPr>
                <w:b/>
                <w:spacing w:val="-5"/>
              </w:rPr>
              <w:t xml:space="preserve"> </w:t>
            </w:r>
            <w:r>
              <w:rPr>
                <w:b/>
              </w:rPr>
              <w:t>Assignment</w:t>
            </w:r>
            <w:r>
              <w:rPr>
                <w:b/>
                <w:spacing w:val="-5"/>
              </w:rPr>
              <w:t xml:space="preserve"> </w:t>
            </w:r>
            <w:r>
              <w:rPr>
                <w:b/>
              </w:rPr>
              <w:t>on</w:t>
            </w:r>
            <w:r>
              <w:rPr>
                <w:b/>
                <w:spacing w:val="-5"/>
              </w:rPr>
              <w:t xml:space="preserve"> </w:t>
            </w:r>
            <w:r>
              <w:rPr>
                <w:b/>
              </w:rPr>
              <w:t>Unit</w:t>
            </w:r>
            <w:r>
              <w:rPr>
                <w:b/>
                <w:spacing w:val="-4"/>
              </w:rPr>
              <w:t xml:space="preserve"> </w:t>
            </w:r>
            <w:r>
              <w:rPr>
                <w:b/>
                <w:spacing w:val="-5"/>
              </w:rPr>
              <w:t>VI:</w:t>
            </w:r>
          </w:p>
          <w:p w14:paraId="28D67E53" w14:textId="77777777" w:rsidR="00F54F89" w:rsidRDefault="00000000">
            <w:pPr>
              <w:pStyle w:val="TableParagraph"/>
              <w:spacing w:line="276" w:lineRule="auto"/>
              <w:ind w:left="125" w:right="275"/>
            </w:pPr>
            <w:r>
              <w:t>Installing</w:t>
            </w:r>
            <w:r>
              <w:rPr>
                <w:spacing w:val="-7"/>
              </w:rPr>
              <w:t xml:space="preserve"> </w:t>
            </w:r>
            <w:r>
              <w:t>and</w:t>
            </w:r>
            <w:r>
              <w:rPr>
                <w:spacing w:val="-7"/>
              </w:rPr>
              <w:t xml:space="preserve"> </w:t>
            </w:r>
            <w:r>
              <w:t>configure</w:t>
            </w:r>
            <w:r>
              <w:rPr>
                <w:spacing w:val="-7"/>
              </w:rPr>
              <w:t xml:space="preserve"> </w:t>
            </w:r>
            <w:r>
              <w:t>DHCP</w:t>
            </w:r>
            <w:r>
              <w:rPr>
                <w:spacing w:val="-7"/>
              </w:rPr>
              <w:t xml:space="preserve"> </w:t>
            </w:r>
            <w:r>
              <w:t>server</w:t>
            </w:r>
            <w:r>
              <w:rPr>
                <w:spacing w:val="-7"/>
              </w:rPr>
              <w:t xml:space="preserve"> </w:t>
            </w:r>
            <w:r>
              <w:t>and</w:t>
            </w:r>
            <w:r>
              <w:rPr>
                <w:spacing w:val="-7"/>
              </w:rPr>
              <w:t xml:space="preserve"> </w:t>
            </w:r>
            <w:r>
              <w:t xml:space="preserve">write a program to install the software on remote </w:t>
            </w:r>
            <w:r>
              <w:rPr>
                <w:spacing w:val="-2"/>
              </w:rPr>
              <w:t>machine.</w:t>
            </w:r>
          </w:p>
        </w:tc>
        <w:tc>
          <w:tcPr>
            <w:tcW w:w="1240" w:type="dxa"/>
            <w:tcBorders>
              <w:left w:val="single" w:sz="8" w:space="0" w:color="000000"/>
              <w:bottom w:val="single" w:sz="8" w:space="0" w:color="000000"/>
              <w:right w:val="single" w:sz="8" w:space="0" w:color="000000"/>
            </w:tcBorders>
          </w:tcPr>
          <w:p w14:paraId="47B8F3AB" w14:textId="77777777" w:rsidR="00F54F89" w:rsidRDefault="00000000">
            <w:pPr>
              <w:pStyle w:val="TableParagraph"/>
              <w:spacing w:line="237" w:lineRule="exact"/>
              <w:ind w:left="120"/>
            </w:pPr>
            <w:r>
              <w:rPr>
                <w:spacing w:val="-2"/>
              </w:rPr>
              <w:t>CO</w:t>
            </w:r>
            <w:proofErr w:type="gramStart"/>
            <w:r>
              <w:rPr>
                <w:spacing w:val="-2"/>
              </w:rPr>
              <w:t>1,CO</w:t>
            </w:r>
            <w:proofErr w:type="gramEnd"/>
            <w:r>
              <w:rPr>
                <w:spacing w:val="-2"/>
              </w:rPr>
              <w:t>3,</w:t>
            </w:r>
          </w:p>
          <w:p w14:paraId="1D68C5D5" w14:textId="77777777" w:rsidR="00F54F89" w:rsidRDefault="00000000">
            <w:pPr>
              <w:pStyle w:val="TableParagraph"/>
              <w:spacing w:before="35"/>
              <w:ind w:left="120"/>
            </w:pPr>
            <w:r>
              <w:rPr>
                <w:spacing w:val="-5"/>
              </w:rPr>
              <w:t>CO4</w:t>
            </w:r>
          </w:p>
        </w:tc>
        <w:tc>
          <w:tcPr>
            <w:tcW w:w="1260" w:type="dxa"/>
            <w:tcBorders>
              <w:left w:val="single" w:sz="8" w:space="0" w:color="000000"/>
              <w:bottom w:val="single" w:sz="8" w:space="0" w:color="000000"/>
              <w:right w:val="single" w:sz="8" w:space="0" w:color="000000"/>
            </w:tcBorders>
          </w:tcPr>
          <w:p w14:paraId="577A46A2" w14:textId="77777777" w:rsidR="00F54F89" w:rsidRDefault="00000000">
            <w:pPr>
              <w:pStyle w:val="TableParagraph"/>
              <w:spacing w:line="237" w:lineRule="exact"/>
              <w:ind w:left="110"/>
            </w:pPr>
            <w:r>
              <w:rPr>
                <w:spacing w:val="-2"/>
              </w:rPr>
              <w:t>PO</w:t>
            </w:r>
            <w:proofErr w:type="gramStart"/>
            <w:r>
              <w:rPr>
                <w:spacing w:val="-2"/>
              </w:rPr>
              <w:t>1,PO</w:t>
            </w:r>
            <w:proofErr w:type="gramEnd"/>
            <w:r>
              <w:rPr>
                <w:spacing w:val="-2"/>
              </w:rPr>
              <w:t>2,</w:t>
            </w:r>
          </w:p>
          <w:p w14:paraId="08F48EEB" w14:textId="77777777" w:rsidR="00F54F89" w:rsidRDefault="00000000">
            <w:pPr>
              <w:pStyle w:val="TableParagraph"/>
              <w:spacing w:before="35"/>
              <w:ind w:left="110"/>
            </w:pPr>
            <w:r>
              <w:rPr>
                <w:spacing w:val="-2"/>
              </w:rPr>
              <w:t>PO</w:t>
            </w:r>
            <w:proofErr w:type="gramStart"/>
            <w:r>
              <w:rPr>
                <w:spacing w:val="-2"/>
              </w:rPr>
              <w:t>3,PO</w:t>
            </w:r>
            <w:proofErr w:type="gramEnd"/>
            <w:r>
              <w:rPr>
                <w:spacing w:val="-2"/>
              </w:rPr>
              <w:t>5</w:t>
            </w:r>
          </w:p>
        </w:tc>
      </w:tr>
      <w:tr w:rsidR="00F54F89" w14:paraId="7AFB7DA5" w14:textId="77777777">
        <w:trPr>
          <w:trHeight w:val="2319"/>
        </w:trPr>
        <w:tc>
          <w:tcPr>
            <w:tcW w:w="540" w:type="dxa"/>
            <w:tcBorders>
              <w:top w:val="single" w:sz="8" w:space="0" w:color="000000"/>
              <w:left w:val="single" w:sz="8" w:space="0" w:color="000000"/>
              <w:bottom w:val="single" w:sz="8" w:space="0" w:color="000000"/>
              <w:right w:val="single" w:sz="8" w:space="0" w:color="000000"/>
            </w:tcBorders>
          </w:tcPr>
          <w:p w14:paraId="21138085" w14:textId="77777777" w:rsidR="00F54F89" w:rsidRDefault="00000000">
            <w:pPr>
              <w:pStyle w:val="TableParagraph"/>
              <w:spacing w:before="6"/>
              <w:ind w:left="110"/>
              <w:rPr>
                <w:b/>
                <w:sz w:val="24"/>
              </w:rPr>
            </w:pPr>
            <w:r>
              <w:rPr>
                <w:b/>
                <w:spacing w:val="-5"/>
                <w:sz w:val="24"/>
              </w:rPr>
              <w:t>10.</w:t>
            </w:r>
          </w:p>
        </w:tc>
        <w:tc>
          <w:tcPr>
            <w:tcW w:w="1140" w:type="dxa"/>
            <w:tcBorders>
              <w:top w:val="single" w:sz="8" w:space="0" w:color="000000"/>
              <w:left w:val="single" w:sz="8" w:space="0" w:color="000000"/>
              <w:bottom w:val="nil"/>
              <w:right w:val="single" w:sz="8" w:space="0" w:color="000000"/>
            </w:tcBorders>
          </w:tcPr>
          <w:p w14:paraId="04363DAB" w14:textId="77777777" w:rsidR="00F54F89" w:rsidRDefault="00F54F89">
            <w:pPr>
              <w:pStyle w:val="TableParagraph"/>
              <w:rPr>
                <w:sz w:val="20"/>
              </w:rPr>
            </w:pPr>
          </w:p>
        </w:tc>
        <w:tc>
          <w:tcPr>
            <w:tcW w:w="1140" w:type="dxa"/>
            <w:tcBorders>
              <w:top w:val="single" w:sz="8" w:space="0" w:color="000000"/>
              <w:left w:val="single" w:sz="8" w:space="0" w:color="000000"/>
              <w:bottom w:val="single" w:sz="8" w:space="0" w:color="000000"/>
              <w:right w:val="single" w:sz="8" w:space="0" w:color="000000"/>
            </w:tcBorders>
          </w:tcPr>
          <w:p w14:paraId="2FE88A4F" w14:textId="77777777" w:rsidR="00F54F89" w:rsidRDefault="00000000">
            <w:pPr>
              <w:pStyle w:val="TableParagraph"/>
              <w:spacing w:before="6"/>
              <w:ind w:right="229"/>
              <w:jc w:val="right"/>
              <w:rPr>
                <w:b/>
                <w:sz w:val="24"/>
              </w:rPr>
            </w:pPr>
            <w:r>
              <w:rPr>
                <w:b/>
                <w:spacing w:val="-5"/>
                <w:sz w:val="24"/>
              </w:rPr>
              <w:t>10.</w:t>
            </w:r>
          </w:p>
        </w:tc>
        <w:tc>
          <w:tcPr>
            <w:tcW w:w="4640" w:type="dxa"/>
            <w:tcBorders>
              <w:top w:val="single" w:sz="8" w:space="0" w:color="000000"/>
              <w:left w:val="single" w:sz="8" w:space="0" w:color="000000"/>
              <w:bottom w:val="single" w:sz="8" w:space="0" w:color="000000"/>
              <w:right w:val="single" w:sz="8" w:space="0" w:color="000000"/>
            </w:tcBorders>
          </w:tcPr>
          <w:p w14:paraId="070ED397" w14:textId="77777777" w:rsidR="00F54F89" w:rsidRDefault="00000000">
            <w:pPr>
              <w:pStyle w:val="TableParagraph"/>
              <w:spacing w:before="6"/>
              <w:ind w:left="125"/>
              <w:rPr>
                <w:b/>
              </w:rPr>
            </w:pPr>
            <w:r>
              <w:rPr>
                <w:b/>
              </w:rPr>
              <w:t>Lab</w:t>
            </w:r>
            <w:r>
              <w:rPr>
                <w:b/>
                <w:spacing w:val="-12"/>
              </w:rPr>
              <w:t xml:space="preserve"> </w:t>
            </w:r>
            <w:r>
              <w:rPr>
                <w:b/>
              </w:rPr>
              <w:t>Assignment</w:t>
            </w:r>
            <w:r>
              <w:rPr>
                <w:b/>
                <w:spacing w:val="-12"/>
              </w:rPr>
              <w:t xml:space="preserve"> </w:t>
            </w:r>
            <w:r>
              <w:rPr>
                <w:b/>
              </w:rPr>
              <w:t>on</w:t>
            </w:r>
            <w:r>
              <w:rPr>
                <w:b/>
                <w:spacing w:val="-12"/>
              </w:rPr>
              <w:t xml:space="preserve"> </w:t>
            </w:r>
            <w:r>
              <w:rPr>
                <w:b/>
              </w:rPr>
              <w:t>Unit</w:t>
            </w:r>
            <w:r>
              <w:rPr>
                <w:b/>
                <w:spacing w:val="-12"/>
              </w:rPr>
              <w:t xml:space="preserve"> </w:t>
            </w:r>
            <w:r>
              <w:rPr>
                <w:b/>
              </w:rPr>
              <w:t>V:</w:t>
            </w:r>
            <w:r>
              <w:rPr>
                <w:b/>
                <w:spacing w:val="-12"/>
              </w:rPr>
              <w:t xml:space="preserve"> </w:t>
            </w:r>
            <w:r>
              <w:rPr>
                <w:b/>
              </w:rPr>
              <w:t xml:space="preserve">(Use </w:t>
            </w:r>
            <w:r>
              <w:rPr>
                <w:b/>
                <w:spacing w:val="-2"/>
              </w:rPr>
              <w:t>JAVA/PYTHON)</w:t>
            </w:r>
          </w:p>
          <w:p w14:paraId="5ED807FE" w14:textId="77777777" w:rsidR="00F54F89" w:rsidRDefault="00000000">
            <w:pPr>
              <w:pStyle w:val="TableParagraph"/>
              <w:ind w:left="125" w:right="695"/>
            </w:pPr>
            <w:r>
              <w:t>Write</w:t>
            </w:r>
            <w:r>
              <w:rPr>
                <w:spacing w:val="-9"/>
              </w:rPr>
              <w:t xml:space="preserve"> </w:t>
            </w:r>
            <w:r>
              <w:t>a</w:t>
            </w:r>
            <w:r>
              <w:rPr>
                <w:spacing w:val="-9"/>
              </w:rPr>
              <w:t xml:space="preserve"> </w:t>
            </w:r>
            <w:r>
              <w:t>program</w:t>
            </w:r>
            <w:r>
              <w:rPr>
                <w:spacing w:val="-9"/>
              </w:rPr>
              <w:t xml:space="preserve"> </w:t>
            </w:r>
            <w:r>
              <w:t>using</w:t>
            </w:r>
            <w:r>
              <w:rPr>
                <w:spacing w:val="-9"/>
              </w:rPr>
              <w:t xml:space="preserve"> </w:t>
            </w:r>
            <w:r>
              <w:t>TCP</w:t>
            </w:r>
            <w:r>
              <w:rPr>
                <w:spacing w:val="-9"/>
              </w:rPr>
              <w:t xml:space="preserve"> </w:t>
            </w:r>
            <w:r>
              <w:t>sockets</w:t>
            </w:r>
            <w:r>
              <w:rPr>
                <w:spacing w:val="-9"/>
              </w:rPr>
              <w:t xml:space="preserve"> </w:t>
            </w:r>
            <w:r>
              <w:t>for wired network to implement</w:t>
            </w:r>
          </w:p>
          <w:p w14:paraId="20B787B2" w14:textId="77777777" w:rsidR="00F54F89" w:rsidRDefault="00000000">
            <w:pPr>
              <w:pStyle w:val="TableParagraph"/>
              <w:numPr>
                <w:ilvl w:val="0"/>
                <w:numId w:val="38"/>
              </w:numPr>
              <w:tabs>
                <w:tab w:val="left" w:pos="333"/>
              </w:tabs>
              <w:ind w:left="333" w:hanging="208"/>
            </w:pPr>
            <w:r>
              <w:t>Peer</w:t>
            </w:r>
            <w:r>
              <w:rPr>
                <w:spacing w:val="-4"/>
              </w:rPr>
              <w:t xml:space="preserve"> </w:t>
            </w:r>
            <w:r>
              <w:t>to</w:t>
            </w:r>
            <w:r>
              <w:rPr>
                <w:spacing w:val="-3"/>
              </w:rPr>
              <w:t xml:space="preserve"> </w:t>
            </w:r>
            <w:r>
              <w:t>Peer</w:t>
            </w:r>
            <w:r>
              <w:rPr>
                <w:spacing w:val="-3"/>
              </w:rPr>
              <w:t xml:space="preserve"> </w:t>
            </w:r>
            <w:r>
              <w:rPr>
                <w:spacing w:val="-4"/>
              </w:rPr>
              <w:t>Chat</w:t>
            </w:r>
          </w:p>
          <w:p w14:paraId="3BDD8B22" w14:textId="77777777" w:rsidR="00F54F89" w:rsidRDefault="00000000">
            <w:pPr>
              <w:pStyle w:val="TableParagraph"/>
              <w:numPr>
                <w:ilvl w:val="0"/>
                <w:numId w:val="38"/>
              </w:numPr>
              <w:tabs>
                <w:tab w:val="left" w:pos="349"/>
              </w:tabs>
              <w:ind w:left="349" w:hanging="224"/>
            </w:pPr>
            <w:r>
              <w:t>Multiuser</w:t>
            </w:r>
            <w:r>
              <w:rPr>
                <w:spacing w:val="-9"/>
              </w:rPr>
              <w:t xml:space="preserve"> </w:t>
            </w:r>
            <w:r>
              <w:rPr>
                <w:spacing w:val="-4"/>
              </w:rPr>
              <w:t>Chat</w:t>
            </w:r>
          </w:p>
          <w:p w14:paraId="3D2F7E87" w14:textId="77777777" w:rsidR="00F54F89" w:rsidRDefault="00000000">
            <w:pPr>
              <w:pStyle w:val="TableParagraph"/>
              <w:spacing w:line="260" w:lineRule="atLeast"/>
              <w:ind w:left="125" w:right="275"/>
            </w:pPr>
            <w:r>
              <w:t>Demonstrate</w:t>
            </w:r>
            <w:r>
              <w:rPr>
                <w:spacing w:val="-9"/>
              </w:rPr>
              <w:t xml:space="preserve"> </w:t>
            </w:r>
            <w:r>
              <w:t>the</w:t>
            </w:r>
            <w:r>
              <w:rPr>
                <w:spacing w:val="-9"/>
              </w:rPr>
              <w:t xml:space="preserve"> </w:t>
            </w:r>
            <w:r>
              <w:t>packets</w:t>
            </w:r>
            <w:r>
              <w:rPr>
                <w:spacing w:val="-9"/>
              </w:rPr>
              <w:t xml:space="preserve"> </w:t>
            </w:r>
            <w:r>
              <w:t>captured</w:t>
            </w:r>
            <w:r>
              <w:rPr>
                <w:spacing w:val="-9"/>
              </w:rPr>
              <w:t xml:space="preserve"> </w:t>
            </w:r>
            <w:r>
              <w:t>traces</w:t>
            </w:r>
            <w:r>
              <w:rPr>
                <w:spacing w:val="-9"/>
              </w:rPr>
              <w:t xml:space="preserve"> </w:t>
            </w:r>
            <w:r>
              <w:t xml:space="preserve">using Wireshark Packet Analyzer Tool for </w:t>
            </w:r>
            <w:proofErr w:type="gramStart"/>
            <w:r>
              <w:t>peer to peer</w:t>
            </w:r>
            <w:proofErr w:type="gramEnd"/>
            <w:r>
              <w:t xml:space="preserve"> mode.</w:t>
            </w:r>
          </w:p>
        </w:tc>
        <w:tc>
          <w:tcPr>
            <w:tcW w:w="1240" w:type="dxa"/>
            <w:tcBorders>
              <w:top w:val="single" w:sz="8" w:space="0" w:color="000000"/>
              <w:left w:val="single" w:sz="8" w:space="0" w:color="000000"/>
              <w:bottom w:val="single" w:sz="8" w:space="0" w:color="000000"/>
              <w:right w:val="single" w:sz="8" w:space="0" w:color="000000"/>
            </w:tcBorders>
          </w:tcPr>
          <w:p w14:paraId="6215DF73" w14:textId="77777777" w:rsidR="00F54F89" w:rsidRDefault="00000000">
            <w:pPr>
              <w:pStyle w:val="TableParagraph"/>
              <w:spacing w:before="6"/>
              <w:ind w:left="120"/>
            </w:pPr>
            <w:proofErr w:type="gramStart"/>
            <w:r>
              <w:rPr>
                <w:spacing w:val="-2"/>
              </w:rPr>
              <w:t>CO2,CO</w:t>
            </w:r>
            <w:proofErr w:type="gramEnd"/>
            <w:r>
              <w:rPr>
                <w:spacing w:val="-2"/>
              </w:rPr>
              <w:t>4</w:t>
            </w:r>
          </w:p>
        </w:tc>
        <w:tc>
          <w:tcPr>
            <w:tcW w:w="1260" w:type="dxa"/>
            <w:tcBorders>
              <w:top w:val="single" w:sz="8" w:space="0" w:color="000000"/>
              <w:left w:val="single" w:sz="8" w:space="0" w:color="000000"/>
              <w:bottom w:val="single" w:sz="8" w:space="0" w:color="000000"/>
              <w:right w:val="single" w:sz="8" w:space="0" w:color="000000"/>
            </w:tcBorders>
          </w:tcPr>
          <w:p w14:paraId="7C2A39E2" w14:textId="77777777" w:rsidR="00F54F89" w:rsidRDefault="00000000">
            <w:pPr>
              <w:pStyle w:val="TableParagraph"/>
              <w:spacing w:before="6" w:line="276" w:lineRule="auto"/>
              <w:ind w:left="110" w:right="233"/>
            </w:pPr>
            <w:r>
              <w:rPr>
                <w:spacing w:val="-2"/>
              </w:rPr>
              <w:t>PO</w:t>
            </w:r>
            <w:proofErr w:type="gramStart"/>
            <w:r>
              <w:rPr>
                <w:spacing w:val="-2"/>
              </w:rPr>
              <w:t>1,PO</w:t>
            </w:r>
            <w:proofErr w:type="gramEnd"/>
            <w:r>
              <w:rPr>
                <w:spacing w:val="-2"/>
              </w:rPr>
              <w:t>2, PO</w:t>
            </w:r>
            <w:proofErr w:type="gramStart"/>
            <w:r>
              <w:rPr>
                <w:spacing w:val="-2"/>
              </w:rPr>
              <w:t>3,PO</w:t>
            </w:r>
            <w:proofErr w:type="gramEnd"/>
            <w:r>
              <w:rPr>
                <w:spacing w:val="-2"/>
              </w:rPr>
              <w:t>5</w:t>
            </w:r>
          </w:p>
        </w:tc>
      </w:tr>
      <w:tr w:rsidR="00F54F89" w14:paraId="21B98B50" w14:textId="77777777">
        <w:trPr>
          <w:trHeight w:val="1828"/>
        </w:trPr>
        <w:tc>
          <w:tcPr>
            <w:tcW w:w="540" w:type="dxa"/>
            <w:tcBorders>
              <w:top w:val="single" w:sz="8" w:space="0" w:color="000000"/>
              <w:left w:val="single" w:sz="8" w:space="0" w:color="000000"/>
              <w:bottom w:val="nil"/>
              <w:right w:val="single" w:sz="8" w:space="0" w:color="000000"/>
            </w:tcBorders>
          </w:tcPr>
          <w:p w14:paraId="1D102E89" w14:textId="77777777" w:rsidR="00F54F89" w:rsidRDefault="00000000">
            <w:pPr>
              <w:pStyle w:val="TableParagraph"/>
              <w:spacing w:before="8"/>
              <w:ind w:left="110"/>
              <w:rPr>
                <w:b/>
                <w:sz w:val="24"/>
              </w:rPr>
            </w:pPr>
            <w:r>
              <w:rPr>
                <w:b/>
                <w:spacing w:val="-5"/>
                <w:sz w:val="24"/>
              </w:rPr>
              <w:t>11.</w:t>
            </w:r>
          </w:p>
        </w:tc>
        <w:tc>
          <w:tcPr>
            <w:tcW w:w="1140" w:type="dxa"/>
            <w:tcBorders>
              <w:top w:val="nil"/>
              <w:left w:val="single" w:sz="8" w:space="0" w:color="000000"/>
              <w:bottom w:val="nil"/>
              <w:right w:val="single" w:sz="8" w:space="0" w:color="000000"/>
            </w:tcBorders>
          </w:tcPr>
          <w:p w14:paraId="10D60089" w14:textId="77777777" w:rsidR="00F54F89" w:rsidRDefault="00F54F89">
            <w:pPr>
              <w:pStyle w:val="TableParagraph"/>
              <w:rPr>
                <w:b/>
                <w:sz w:val="20"/>
              </w:rPr>
            </w:pPr>
          </w:p>
          <w:p w14:paraId="7CDF352C" w14:textId="77777777" w:rsidR="00F54F89" w:rsidRDefault="00F54F89">
            <w:pPr>
              <w:pStyle w:val="TableParagraph"/>
              <w:rPr>
                <w:b/>
                <w:sz w:val="20"/>
              </w:rPr>
            </w:pPr>
          </w:p>
          <w:p w14:paraId="1A07DC09" w14:textId="77777777" w:rsidR="00F54F89" w:rsidRDefault="00F54F89">
            <w:pPr>
              <w:pStyle w:val="TableParagraph"/>
              <w:rPr>
                <w:b/>
                <w:sz w:val="20"/>
              </w:rPr>
            </w:pPr>
          </w:p>
          <w:p w14:paraId="3A911345" w14:textId="77777777" w:rsidR="00F54F89" w:rsidRDefault="00F54F89">
            <w:pPr>
              <w:pStyle w:val="TableParagraph"/>
              <w:rPr>
                <w:b/>
                <w:sz w:val="20"/>
              </w:rPr>
            </w:pPr>
          </w:p>
          <w:p w14:paraId="6A9D1B46" w14:textId="77777777" w:rsidR="00F54F89" w:rsidRDefault="00F54F89">
            <w:pPr>
              <w:pStyle w:val="TableParagraph"/>
              <w:rPr>
                <w:b/>
                <w:sz w:val="20"/>
              </w:rPr>
            </w:pPr>
          </w:p>
          <w:p w14:paraId="282C4B23" w14:textId="77777777" w:rsidR="00F54F89" w:rsidRDefault="00F54F89">
            <w:pPr>
              <w:pStyle w:val="TableParagraph"/>
              <w:spacing w:before="137"/>
              <w:rPr>
                <w:b/>
                <w:sz w:val="20"/>
              </w:rPr>
            </w:pPr>
          </w:p>
          <w:p w14:paraId="464B371C" w14:textId="77777777" w:rsidR="00F54F89" w:rsidRDefault="00000000">
            <w:pPr>
              <w:pStyle w:val="TableParagraph"/>
              <w:ind w:left="45"/>
              <w:jc w:val="center"/>
              <w:rPr>
                <w:b/>
                <w:sz w:val="20"/>
              </w:rPr>
            </w:pPr>
            <w:r>
              <w:rPr>
                <w:b/>
                <w:spacing w:val="-10"/>
                <w:sz w:val="20"/>
              </w:rPr>
              <w:t>B</w:t>
            </w:r>
          </w:p>
        </w:tc>
        <w:tc>
          <w:tcPr>
            <w:tcW w:w="1140" w:type="dxa"/>
            <w:tcBorders>
              <w:top w:val="single" w:sz="8" w:space="0" w:color="000000"/>
              <w:left w:val="single" w:sz="8" w:space="0" w:color="000000"/>
              <w:bottom w:val="nil"/>
              <w:right w:val="single" w:sz="8" w:space="0" w:color="000000"/>
            </w:tcBorders>
          </w:tcPr>
          <w:p w14:paraId="4E8E0C41" w14:textId="77777777" w:rsidR="00F54F89" w:rsidRDefault="00000000">
            <w:pPr>
              <w:pStyle w:val="TableParagraph"/>
              <w:spacing w:before="8"/>
              <w:ind w:right="244"/>
              <w:jc w:val="right"/>
              <w:rPr>
                <w:b/>
                <w:sz w:val="24"/>
              </w:rPr>
            </w:pPr>
            <w:r>
              <w:rPr>
                <w:b/>
                <w:spacing w:val="-5"/>
                <w:sz w:val="24"/>
              </w:rPr>
              <w:t>11.</w:t>
            </w:r>
          </w:p>
        </w:tc>
        <w:tc>
          <w:tcPr>
            <w:tcW w:w="4640" w:type="dxa"/>
            <w:tcBorders>
              <w:top w:val="single" w:sz="8" w:space="0" w:color="000000"/>
              <w:left w:val="single" w:sz="8" w:space="0" w:color="000000"/>
              <w:bottom w:val="nil"/>
              <w:right w:val="single" w:sz="8" w:space="0" w:color="000000"/>
            </w:tcBorders>
          </w:tcPr>
          <w:p w14:paraId="3A7906B6" w14:textId="77777777" w:rsidR="00F54F89" w:rsidRDefault="00000000">
            <w:pPr>
              <w:pStyle w:val="TableParagraph"/>
              <w:spacing w:before="8"/>
              <w:ind w:left="125"/>
              <w:rPr>
                <w:b/>
              </w:rPr>
            </w:pPr>
            <w:r>
              <w:rPr>
                <w:b/>
              </w:rPr>
              <w:t>Lab</w:t>
            </w:r>
            <w:r>
              <w:rPr>
                <w:b/>
                <w:spacing w:val="-12"/>
              </w:rPr>
              <w:t xml:space="preserve"> </w:t>
            </w:r>
            <w:r>
              <w:rPr>
                <w:b/>
              </w:rPr>
              <w:t>Assignment</w:t>
            </w:r>
            <w:r>
              <w:rPr>
                <w:b/>
                <w:spacing w:val="-12"/>
              </w:rPr>
              <w:t xml:space="preserve"> </w:t>
            </w:r>
            <w:r>
              <w:rPr>
                <w:b/>
              </w:rPr>
              <w:t>on</w:t>
            </w:r>
            <w:r>
              <w:rPr>
                <w:b/>
                <w:spacing w:val="-12"/>
              </w:rPr>
              <w:t xml:space="preserve"> </w:t>
            </w:r>
            <w:r>
              <w:rPr>
                <w:b/>
              </w:rPr>
              <w:t>Unit</w:t>
            </w:r>
            <w:r>
              <w:rPr>
                <w:b/>
                <w:spacing w:val="-12"/>
              </w:rPr>
              <w:t xml:space="preserve"> </w:t>
            </w:r>
            <w:r>
              <w:rPr>
                <w:b/>
              </w:rPr>
              <w:t>V:</w:t>
            </w:r>
            <w:r>
              <w:rPr>
                <w:b/>
                <w:spacing w:val="-12"/>
              </w:rPr>
              <w:t xml:space="preserve"> </w:t>
            </w:r>
            <w:r>
              <w:rPr>
                <w:b/>
              </w:rPr>
              <w:t xml:space="preserve">(Use </w:t>
            </w:r>
            <w:r>
              <w:rPr>
                <w:b/>
                <w:spacing w:val="-2"/>
              </w:rPr>
              <w:t>JAVA/PYTHON)</w:t>
            </w:r>
          </w:p>
          <w:p w14:paraId="50033993" w14:textId="77777777" w:rsidR="00F54F89" w:rsidRDefault="00000000">
            <w:pPr>
              <w:pStyle w:val="TableParagraph"/>
              <w:ind w:left="125" w:right="695"/>
            </w:pPr>
            <w:r>
              <w:t>Write</w:t>
            </w:r>
            <w:r>
              <w:rPr>
                <w:spacing w:val="-9"/>
              </w:rPr>
              <w:t xml:space="preserve"> </w:t>
            </w:r>
            <w:r>
              <w:t>a</w:t>
            </w:r>
            <w:r>
              <w:rPr>
                <w:spacing w:val="-9"/>
              </w:rPr>
              <w:t xml:space="preserve"> </w:t>
            </w:r>
            <w:r>
              <w:t>program</w:t>
            </w:r>
            <w:r>
              <w:rPr>
                <w:spacing w:val="-9"/>
              </w:rPr>
              <w:t xml:space="preserve"> </w:t>
            </w:r>
            <w:r>
              <w:t>using</w:t>
            </w:r>
            <w:r>
              <w:rPr>
                <w:spacing w:val="-9"/>
              </w:rPr>
              <w:t xml:space="preserve"> </w:t>
            </w:r>
            <w:r>
              <w:t>UDP</w:t>
            </w:r>
            <w:r>
              <w:rPr>
                <w:spacing w:val="-9"/>
              </w:rPr>
              <w:t xml:space="preserve"> </w:t>
            </w:r>
            <w:r>
              <w:t>sockets</w:t>
            </w:r>
            <w:r>
              <w:rPr>
                <w:spacing w:val="-9"/>
              </w:rPr>
              <w:t xml:space="preserve"> </w:t>
            </w:r>
            <w:r>
              <w:t>for wired network to implement</w:t>
            </w:r>
          </w:p>
          <w:p w14:paraId="26C4A4DB" w14:textId="77777777" w:rsidR="00F54F89" w:rsidRDefault="00000000">
            <w:pPr>
              <w:pStyle w:val="TableParagraph"/>
              <w:numPr>
                <w:ilvl w:val="0"/>
                <w:numId w:val="37"/>
              </w:numPr>
              <w:tabs>
                <w:tab w:val="left" w:pos="333"/>
              </w:tabs>
              <w:ind w:left="333" w:hanging="208"/>
            </w:pPr>
            <w:r>
              <w:t>Peer</w:t>
            </w:r>
            <w:r>
              <w:rPr>
                <w:spacing w:val="-4"/>
              </w:rPr>
              <w:t xml:space="preserve"> </w:t>
            </w:r>
            <w:r>
              <w:t>to</w:t>
            </w:r>
            <w:r>
              <w:rPr>
                <w:spacing w:val="-3"/>
              </w:rPr>
              <w:t xml:space="preserve"> </w:t>
            </w:r>
            <w:r>
              <w:t>Peer</w:t>
            </w:r>
            <w:r>
              <w:rPr>
                <w:spacing w:val="-3"/>
              </w:rPr>
              <w:t xml:space="preserve"> </w:t>
            </w:r>
            <w:r>
              <w:rPr>
                <w:spacing w:val="-4"/>
              </w:rPr>
              <w:t>Chat</w:t>
            </w:r>
          </w:p>
          <w:p w14:paraId="60F520FA" w14:textId="77777777" w:rsidR="00F54F89" w:rsidRDefault="00000000">
            <w:pPr>
              <w:pStyle w:val="TableParagraph"/>
              <w:numPr>
                <w:ilvl w:val="0"/>
                <w:numId w:val="37"/>
              </w:numPr>
              <w:tabs>
                <w:tab w:val="left" w:pos="349"/>
              </w:tabs>
              <w:spacing w:before="13"/>
              <w:ind w:left="349" w:hanging="224"/>
            </w:pPr>
            <w:r>
              <w:t>Multiuser</w:t>
            </w:r>
            <w:r>
              <w:rPr>
                <w:spacing w:val="-9"/>
              </w:rPr>
              <w:t xml:space="preserve"> </w:t>
            </w:r>
            <w:r>
              <w:rPr>
                <w:spacing w:val="-4"/>
              </w:rPr>
              <w:t>Chat</w:t>
            </w:r>
          </w:p>
          <w:p w14:paraId="36FEF23C" w14:textId="77777777" w:rsidR="00F54F89" w:rsidRDefault="00000000">
            <w:pPr>
              <w:pStyle w:val="TableParagraph"/>
              <w:spacing w:before="12"/>
              <w:ind w:left="125"/>
            </w:pPr>
            <w:r>
              <w:t>Demonstrate</w:t>
            </w:r>
            <w:r>
              <w:rPr>
                <w:spacing w:val="-9"/>
              </w:rPr>
              <w:t xml:space="preserve"> </w:t>
            </w:r>
            <w:r>
              <w:t>the</w:t>
            </w:r>
            <w:r>
              <w:rPr>
                <w:spacing w:val="-7"/>
              </w:rPr>
              <w:t xml:space="preserve"> </w:t>
            </w:r>
            <w:r>
              <w:t>packets</w:t>
            </w:r>
            <w:r>
              <w:rPr>
                <w:spacing w:val="-7"/>
              </w:rPr>
              <w:t xml:space="preserve"> </w:t>
            </w:r>
            <w:r>
              <w:t>captured</w:t>
            </w:r>
            <w:r>
              <w:rPr>
                <w:spacing w:val="-7"/>
              </w:rPr>
              <w:t xml:space="preserve"> </w:t>
            </w:r>
            <w:r>
              <w:t>traces</w:t>
            </w:r>
            <w:r>
              <w:rPr>
                <w:spacing w:val="-7"/>
              </w:rPr>
              <w:t xml:space="preserve"> </w:t>
            </w:r>
            <w:r>
              <w:rPr>
                <w:spacing w:val="-2"/>
              </w:rPr>
              <w:t>using</w:t>
            </w:r>
          </w:p>
        </w:tc>
        <w:tc>
          <w:tcPr>
            <w:tcW w:w="1240" w:type="dxa"/>
            <w:tcBorders>
              <w:top w:val="single" w:sz="8" w:space="0" w:color="000000"/>
              <w:left w:val="single" w:sz="8" w:space="0" w:color="000000"/>
              <w:bottom w:val="nil"/>
              <w:right w:val="single" w:sz="8" w:space="0" w:color="000000"/>
            </w:tcBorders>
          </w:tcPr>
          <w:p w14:paraId="6D9FB259" w14:textId="77777777" w:rsidR="00F54F89" w:rsidRDefault="00000000">
            <w:pPr>
              <w:pStyle w:val="TableParagraph"/>
              <w:spacing w:before="8"/>
              <w:ind w:left="120"/>
            </w:pPr>
            <w:proofErr w:type="gramStart"/>
            <w:r>
              <w:rPr>
                <w:spacing w:val="-2"/>
              </w:rPr>
              <w:t>CO2,CO</w:t>
            </w:r>
            <w:proofErr w:type="gramEnd"/>
            <w:r>
              <w:rPr>
                <w:spacing w:val="-2"/>
              </w:rPr>
              <w:t>4</w:t>
            </w:r>
          </w:p>
        </w:tc>
        <w:tc>
          <w:tcPr>
            <w:tcW w:w="1260" w:type="dxa"/>
            <w:tcBorders>
              <w:top w:val="single" w:sz="8" w:space="0" w:color="000000"/>
              <w:left w:val="single" w:sz="8" w:space="0" w:color="000000"/>
              <w:bottom w:val="nil"/>
              <w:right w:val="single" w:sz="8" w:space="0" w:color="000000"/>
            </w:tcBorders>
          </w:tcPr>
          <w:p w14:paraId="2289F645" w14:textId="77777777" w:rsidR="00F54F89" w:rsidRDefault="00000000">
            <w:pPr>
              <w:pStyle w:val="TableParagraph"/>
              <w:spacing w:before="8" w:line="276" w:lineRule="auto"/>
              <w:ind w:left="110" w:right="233"/>
            </w:pPr>
            <w:r>
              <w:rPr>
                <w:spacing w:val="-2"/>
              </w:rPr>
              <w:t>PO</w:t>
            </w:r>
            <w:proofErr w:type="gramStart"/>
            <w:r>
              <w:rPr>
                <w:spacing w:val="-2"/>
              </w:rPr>
              <w:t>1,PO</w:t>
            </w:r>
            <w:proofErr w:type="gramEnd"/>
            <w:r>
              <w:rPr>
                <w:spacing w:val="-2"/>
              </w:rPr>
              <w:t>2, PO</w:t>
            </w:r>
            <w:proofErr w:type="gramStart"/>
            <w:r>
              <w:rPr>
                <w:spacing w:val="-2"/>
              </w:rPr>
              <w:t>3,PO</w:t>
            </w:r>
            <w:proofErr w:type="gramEnd"/>
            <w:r>
              <w:rPr>
                <w:spacing w:val="-2"/>
              </w:rPr>
              <w:t>5</w:t>
            </w:r>
          </w:p>
        </w:tc>
      </w:tr>
      <w:tr w:rsidR="00F54F89" w14:paraId="6C0B4E50" w14:textId="77777777">
        <w:trPr>
          <w:trHeight w:val="711"/>
        </w:trPr>
        <w:tc>
          <w:tcPr>
            <w:tcW w:w="540" w:type="dxa"/>
            <w:tcBorders>
              <w:top w:val="nil"/>
              <w:left w:val="single" w:sz="8" w:space="0" w:color="000000"/>
              <w:bottom w:val="single" w:sz="8" w:space="0" w:color="000000"/>
              <w:right w:val="single" w:sz="8" w:space="0" w:color="000000"/>
            </w:tcBorders>
          </w:tcPr>
          <w:p w14:paraId="66223229" w14:textId="77777777" w:rsidR="00F54F89" w:rsidRDefault="00F54F89">
            <w:pPr>
              <w:pStyle w:val="TableParagraph"/>
              <w:rPr>
                <w:sz w:val="20"/>
              </w:rPr>
            </w:pPr>
          </w:p>
        </w:tc>
        <w:tc>
          <w:tcPr>
            <w:tcW w:w="1140" w:type="dxa"/>
            <w:tcBorders>
              <w:top w:val="nil"/>
              <w:left w:val="single" w:sz="8" w:space="0" w:color="000000"/>
              <w:bottom w:val="nil"/>
              <w:right w:val="single" w:sz="8" w:space="0" w:color="000000"/>
            </w:tcBorders>
          </w:tcPr>
          <w:p w14:paraId="48EB2E47" w14:textId="77777777" w:rsidR="00F54F89" w:rsidRDefault="00000000">
            <w:pPr>
              <w:pStyle w:val="TableParagraph"/>
              <w:spacing w:before="151"/>
              <w:ind w:left="293"/>
              <w:rPr>
                <w:b/>
                <w:sz w:val="20"/>
              </w:rPr>
            </w:pPr>
            <w:r>
              <w:rPr>
                <w:b/>
                <w:sz w:val="20"/>
              </w:rPr>
              <w:t>(Any</w:t>
            </w:r>
            <w:r>
              <w:rPr>
                <w:b/>
                <w:spacing w:val="-4"/>
                <w:sz w:val="20"/>
              </w:rPr>
              <w:t xml:space="preserve"> </w:t>
            </w:r>
            <w:r>
              <w:rPr>
                <w:b/>
                <w:spacing w:val="-5"/>
                <w:sz w:val="20"/>
              </w:rPr>
              <w:t>6)</w:t>
            </w:r>
          </w:p>
        </w:tc>
        <w:tc>
          <w:tcPr>
            <w:tcW w:w="1140" w:type="dxa"/>
            <w:tcBorders>
              <w:top w:val="nil"/>
              <w:left w:val="single" w:sz="8" w:space="0" w:color="000000"/>
              <w:bottom w:val="single" w:sz="8" w:space="0" w:color="000000"/>
              <w:right w:val="single" w:sz="8" w:space="0" w:color="000000"/>
            </w:tcBorders>
          </w:tcPr>
          <w:p w14:paraId="015B3C67" w14:textId="77777777" w:rsidR="00F54F89" w:rsidRDefault="00F54F89">
            <w:pPr>
              <w:pStyle w:val="TableParagraph"/>
              <w:rPr>
                <w:sz w:val="20"/>
              </w:rPr>
            </w:pPr>
          </w:p>
        </w:tc>
        <w:tc>
          <w:tcPr>
            <w:tcW w:w="4640" w:type="dxa"/>
            <w:tcBorders>
              <w:top w:val="nil"/>
              <w:left w:val="single" w:sz="8" w:space="0" w:color="000000"/>
              <w:bottom w:val="single" w:sz="8" w:space="0" w:color="000000"/>
              <w:right w:val="single" w:sz="8" w:space="0" w:color="000000"/>
            </w:tcBorders>
          </w:tcPr>
          <w:p w14:paraId="2428F065" w14:textId="77777777" w:rsidR="00F54F89" w:rsidRDefault="00000000">
            <w:pPr>
              <w:pStyle w:val="TableParagraph"/>
              <w:spacing w:before="14" w:line="276" w:lineRule="auto"/>
              <w:ind w:left="125" w:right="507"/>
            </w:pPr>
            <w:r>
              <w:t>Wireshark</w:t>
            </w:r>
            <w:r>
              <w:rPr>
                <w:spacing w:val="-11"/>
              </w:rPr>
              <w:t xml:space="preserve"> </w:t>
            </w:r>
            <w:r>
              <w:t>Packet</w:t>
            </w:r>
            <w:r>
              <w:rPr>
                <w:spacing w:val="-11"/>
              </w:rPr>
              <w:t xml:space="preserve"> </w:t>
            </w:r>
            <w:r>
              <w:t>Analyzer</w:t>
            </w:r>
            <w:r>
              <w:rPr>
                <w:spacing w:val="-11"/>
              </w:rPr>
              <w:t xml:space="preserve"> </w:t>
            </w:r>
            <w:r>
              <w:t>Tool</w:t>
            </w:r>
            <w:r>
              <w:rPr>
                <w:spacing w:val="-11"/>
              </w:rPr>
              <w:t xml:space="preserve"> </w:t>
            </w:r>
            <w:r>
              <w:t>for</w:t>
            </w:r>
            <w:r>
              <w:rPr>
                <w:spacing w:val="-11"/>
              </w:rPr>
              <w:t xml:space="preserve"> </w:t>
            </w:r>
            <w:proofErr w:type="gramStart"/>
            <w:r>
              <w:t>peer</w:t>
            </w:r>
            <w:r>
              <w:rPr>
                <w:spacing w:val="-11"/>
              </w:rPr>
              <w:t xml:space="preserve"> </w:t>
            </w:r>
            <w:r>
              <w:t>to peer</w:t>
            </w:r>
            <w:proofErr w:type="gramEnd"/>
            <w:r>
              <w:t xml:space="preserve"> mode.</w:t>
            </w:r>
          </w:p>
        </w:tc>
        <w:tc>
          <w:tcPr>
            <w:tcW w:w="1240" w:type="dxa"/>
            <w:tcBorders>
              <w:top w:val="nil"/>
              <w:left w:val="single" w:sz="8" w:space="0" w:color="000000"/>
              <w:bottom w:val="single" w:sz="8" w:space="0" w:color="000000"/>
              <w:right w:val="single" w:sz="8" w:space="0" w:color="000000"/>
            </w:tcBorders>
          </w:tcPr>
          <w:p w14:paraId="519B1647" w14:textId="77777777" w:rsidR="00F54F89" w:rsidRDefault="00F54F89">
            <w:pPr>
              <w:pStyle w:val="TableParagraph"/>
              <w:rPr>
                <w:sz w:val="20"/>
              </w:rPr>
            </w:pPr>
          </w:p>
        </w:tc>
        <w:tc>
          <w:tcPr>
            <w:tcW w:w="1260" w:type="dxa"/>
            <w:tcBorders>
              <w:top w:val="nil"/>
              <w:left w:val="single" w:sz="8" w:space="0" w:color="000000"/>
              <w:bottom w:val="single" w:sz="8" w:space="0" w:color="000000"/>
              <w:right w:val="single" w:sz="8" w:space="0" w:color="000000"/>
            </w:tcBorders>
          </w:tcPr>
          <w:p w14:paraId="45B280FD" w14:textId="77777777" w:rsidR="00F54F89" w:rsidRDefault="00F54F89">
            <w:pPr>
              <w:pStyle w:val="TableParagraph"/>
              <w:rPr>
                <w:sz w:val="20"/>
              </w:rPr>
            </w:pPr>
          </w:p>
        </w:tc>
      </w:tr>
      <w:tr w:rsidR="00F54F89" w14:paraId="0A9D7BAC" w14:textId="77777777">
        <w:trPr>
          <w:trHeight w:val="2086"/>
        </w:trPr>
        <w:tc>
          <w:tcPr>
            <w:tcW w:w="540" w:type="dxa"/>
            <w:tcBorders>
              <w:top w:val="single" w:sz="8" w:space="0" w:color="000000"/>
              <w:left w:val="single" w:sz="8" w:space="0" w:color="000000"/>
              <w:bottom w:val="nil"/>
              <w:right w:val="single" w:sz="8" w:space="0" w:color="000000"/>
            </w:tcBorders>
          </w:tcPr>
          <w:p w14:paraId="08C83C31" w14:textId="77777777" w:rsidR="00F54F89" w:rsidRDefault="00000000">
            <w:pPr>
              <w:pStyle w:val="TableParagraph"/>
              <w:spacing w:before="13"/>
              <w:ind w:left="110"/>
              <w:rPr>
                <w:b/>
                <w:sz w:val="24"/>
              </w:rPr>
            </w:pPr>
            <w:r>
              <w:rPr>
                <w:b/>
                <w:spacing w:val="-5"/>
                <w:sz w:val="24"/>
              </w:rPr>
              <w:t>12.</w:t>
            </w:r>
          </w:p>
        </w:tc>
        <w:tc>
          <w:tcPr>
            <w:tcW w:w="1140" w:type="dxa"/>
            <w:tcBorders>
              <w:top w:val="nil"/>
              <w:left w:val="single" w:sz="8" w:space="0" w:color="000000"/>
              <w:bottom w:val="nil"/>
              <w:right w:val="single" w:sz="8" w:space="0" w:color="000000"/>
            </w:tcBorders>
          </w:tcPr>
          <w:p w14:paraId="04B9D149" w14:textId="77777777" w:rsidR="00F54F89" w:rsidRDefault="00F54F89">
            <w:pPr>
              <w:pStyle w:val="TableParagraph"/>
              <w:rPr>
                <w:sz w:val="20"/>
              </w:rPr>
            </w:pPr>
          </w:p>
        </w:tc>
        <w:tc>
          <w:tcPr>
            <w:tcW w:w="1140" w:type="dxa"/>
            <w:tcBorders>
              <w:top w:val="single" w:sz="8" w:space="0" w:color="000000"/>
              <w:left w:val="single" w:sz="8" w:space="0" w:color="000000"/>
              <w:bottom w:val="nil"/>
              <w:right w:val="single" w:sz="8" w:space="0" w:color="000000"/>
            </w:tcBorders>
          </w:tcPr>
          <w:p w14:paraId="679E9ACF" w14:textId="77777777" w:rsidR="00F54F89" w:rsidRDefault="00000000">
            <w:pPr>
              <w:pStyle w:val="TableParagraph"/>
              <w:spacing w:before="13"/>
              <w:ind w:right="229"/>
              <w:jc w:val="right"/>
              <w:rPr>
                <w:b/>
                <w:sz w:val="24"/>
              </w:rPr>
            </w:pPr>
            <w:r>
              <w:rPr>
                <w:b/>
                <w:spacing w:val="-5"/>
                <w:sz w:val="24"/>
              </w:rPr>
              <w:t>12.</w:t>
            </w:r>
          </w:p>
        </w:tc>
        <w:tc>
          <w:tcPr>
            <w:tcW w:w="4640" w:type="dxa"/>
            <w:tcBorders>
              <w:top w:val="single" w:sz="8" w:space="0" w:color="000000"/>
              <w:left w:val="single" w:sz="8" w:space="0" w:color="000000"/>
              <w:bottom w:val="nil"/>
              <w:right w:val="single" w:sz="8" w:space="0" w:color="000000"/>
            </w:tcBorders>
          </w:tcPr>
          <w:p w14:paraId="4AA5E75E" w14:textId="77777777" w:rsidR="00F54F89" w:rsidRDefault="00000000">
            <w:pPr>
              <w:pStyle w:val="TableParagraph"/>
              <w:spacing w:before="13"/>
              <w:ind w:left="125" w:right="852"/>
              <w:rPr>
                <w:b/>
              </w:rPr>
            </w:pPr>
            <w:r>
              <w:rPr>
                <w:b/>
              </w:rPr>
              <w:t>Lab</w:t>
            </w:r>
            <w:r>
              <w:rPr>
                <w:b/>
                <w:spacing w:val="-7"/>
              </w:rPr>
              <w:t xml:space="preserve"> </w:t>
            </w:r>
            <w:r>
              <w:rPr>
                <w:b/>
              </w:rPr>
              <w:t>Assignment</w:t>
            </w:r>
            <w:r>
              <w:rPr>
                <w:b/>
                <w:spacing w:val="-7"/>
              </w:rPr>
              <w:t xml:space="preserve"> </w:t>
            </w:r>
            <w:r>
              <w:rPr>
                <w:b/>
              </w:rPr>
              <w:t>on</w:t>
            </w:r>
            <w:r>
              <w:rPr>
                <w:b/>
                <w:spacing w:val="-7"/>
              </w:rPr>
              <w:t xml:space="preserve"> </w:t>
            </w:r>
            <w:r>
              <w:rPr>
                <w:b/>
              </w:rPr>
              <w:t>Unit</w:t>
            </w:r>
            <w:r>
              <w:rPr>
                <w:b/>
                <w:spacing w:val="-7"/>
              </w:rPr>
              <w:t xml:space="preserve"> </w:t>
            </w:r>
            <w:r>
              <w:rPr>
                <w:b/>
              </w:rPr>
              <w:t>IV</w:t>
            </w:r>
            <w:r>
              <w:rPr>
                <w:b/>
                <w:spacing w:val="-7"/>
              </w:rPr>
              <w:t xml:space="preserve"> </w:t>
            </w:r>
            <w:r>
              <w:rPr>
                <w:b/>
              </w:rPr>
              <w:t>and</w:t>
            </w:r>
            <w:r>
              <w:rPr>
                <w:b/>
                <w:spacing w:val="-7"/>
              </w:rPr>
              <w:t xml:space="preserve"> </w:t>
            </w:r>
            <w:r>
              <w:rPr>
                <w:b/>
              </w:rPr>
              <w:t>Unit V: (Mandatory Assignment)</w:t>
            </w:r>
          </w:p>
          <w:p w14:paraId="59A9D7C4" w14:textId="77777777" w:rsidR="00F54F89" w:rsidRDefault="00000000">
            <w:pPr>
              <w:pStyle w:val="TableParagraph"/>
              <w:ind w:left="125"/>
            </w:pPr>
            <w:r>
              <w:t>Use</w:t>
            </w:r>
            <w:r>
              <w:rPr>
                <w:spacing w:val="-5"/>
              </w:rPr>
              <w:t xml:space="preserve"> </w:t>
            </w:r>
            <w:r>
              <w:t>network</w:t>
            </w:r>
            <w:r>
              <w:rPr>
                <w:spacing w:val="-5"/>
              </w:rPr>
              <w:t xml:space="preserve"> </w:t>
            </w:r>
            <w:r>
              <w:t>simulator</w:t>
            </w:r>
            <w:r>
              <w:rPr>
                <w:spacing w:val="-5"/>
              </w:rPr>
              <w:t xml:space="preserve"> </w:t>
            </w:r>
            <w:r>
              <w:t>NS2</w:t>
            </w:r>
            <w:r>
              <w:rPr>
                <w:spacing w:val="-5"/>
              </w:rPr>
              <w:t xml:space="preserve"> </w:t>
            </w:r>
            <w:r>
              <w:t>to</w:t>
            </w:r>
            <w:r>
              <w:rPr>
                <w:spacing w:val="-4"/>
              </w:rPr>
              <w:t xml:space="preserve"> </w:t>
            </w:r>
            <w:r>
              <w:rPr>
                <w:spacing w:val="-2"/>
              </w:rPr>
              <w:t>implement:</w:t>
            </w:r>
          </w:p>
          <w:p w14:paraId="63C75324" w14:textId="77777777" w:rsidR="00F54F89" w:rsidRDefault="00000000">
            <w:pPr>
              <w:pStyle w:val="TableParagraph"/>
              <w:numPr>
                <w:ilvl w:val="0"/>
                <w:numId w:val="36"/>
              </w:numPr>
              <w:tabs>
                <w:tab w:val="left" w:pos="333"/>
              </w:tabs>
              <w:ind w:left="333" w:hanging="208"/>
            </w:pPr>
            <w:r>
              <w:t>Monitoring</w:t>
            </w:r>
            <w:r>
              <w:rPr>
                <w:spacing w:val="-7"/>
              </w:rPr>
              <w:t xml:space="preserve"> </w:t>
            </w:r>
            <w:r>
              <w:t>traffic</w:t>
            </w:r>
            <w:r>
              <w:rPr>
                <w:spacing w:val="-6"/>
              </w:rPr>
              <w:t xml:space="preserve"> </w:t>
            </w:r>
            <w:r>
              <w:t>for</w:t>
            </w:r>
            <w:r>
              <w:rPr>
                <w:spacing w:val="-7"/>
              </w:rPr>
              <w:t xml:space="preserve"> </w:t>
            </w:r>
            <w:r>
              <w:t>the</w:t>
            </w:r>
            <w:r>
              <w:rPr>
                <w:spacing w:val="-6"/>
              </w:rPr>
              <w:t xml:space="preserve"> </w:t>
            </w:r>
            <w:r>
              <w:t>given</w:t>
            </w:r>
            <w:r>
              <w:rPr>
                <w:spacing w:val="-6"/>
              </w:rPr>
              <w:t xml:space="preserve"> </w:t>
            </w:r>
            <w:r>
              <w:rPr>
                <w:spacing w:val="-2"/>
              </w:rPr>
              <w:t>topology</w:t>
            </w:r>
          </w:p>
          <w:p w14:paraId="70CD7D38" w14:textId="77777777" w:rsidR="00F54F89" w:rsidRDefault="00000000">
            <w:pPr>
              <w:pStyle w:val="TableParagraph"/>
              <w:numPr>
                <w:ilvl w:val="0"/>
                <w:numId w:val="36"/>
              </w:numPr>
              <w:tabs>
                <w:tab w:val="left" w:pos="335"/>
              </w:tabs>
              <w:spacing w:before="13" w:line="252" w:lineRule="auto"/>
              <w:ind w:right="552"/>
            </w:pPr>
            <w:r>
              <w:t>Analysis</w:t>
            </w:r>
            <w:r>
              <w:rPr>
                <w:spacing w:val="-9"/>
              </w:rPr>
              <w:t xml:space="preserve"> </w:t>
            </w:r>
            <w:r>
              <w:t>of</w:t>
            </w:r>
            <w:r>
              <w:rPr>
                <w:spacing w:val="-9"/>
              </w:rPr>
              <w:t xml:space="preserve"> </w:t>
            </w:r>
            <w:r>
              <w:t>CSMA</w:t>
            </w:r>
            <w:r>
              <w:rPr>
                <w:spacing w:val="-9"/>
              </w:rPr>
              <w:t xml:space="preserve"> </w:t>
            </w:r>
            <w:r>
              <w:t>and</w:t>
            </w:r>
            <w:r>
              <w:rPr>
                <w:spacing w:val="-9"/>
              </w:rPr>
              <w:t xml:space="preserve"> </w:t>
            </w:r>
            <w:r>
              <w:t>Ethernet</w:t>
            </w:r>
            <w:r>
              <w:rPr>
                <w:spacing w:val="-9"/>
              </w:rPr>
              <w:t xml:space="preserve"> </w:t>
            </w:r>
            <w:r>
              <w:t>protocols Network Routing: Shortest path</w:t>
            </w:r>
          </w:p>
          <w:p w14:paraId="1649B1D3" w14:textId="77777777" w:rsidR="00F54F89" w:rsidRDefault="00000000">
            <w:pPr>
              <w:pStyle w:val="TableParagraph"/>
              <w:spacing w:line="240" w:lineRule="exact"/>
              <w:ind w:left="335"/>
            </w:pPr>
            <w:r>
              <w:t>routing,</w:t>
            </w:r>
            <w:r>
              <w:rPr>
                <w:spacing w:val="-8"/>
              </w:rPr>
              <w:t xml:space="preserve"> </w:t>
            </w:r>
            <w:r>
              <w:rPr>
                <w:spacing w:val="-4"/>
              </w:rPr>
              <w:t>AODV.</w:t>
            </w:r>
          </w:p>
          <w:p w14:paraId="2437B575" w14:textId="77777777" w:rsidR="00F54F89" w:rsidRDefault="00000000">
            <w:pPr>
              <w:pStyle w:val="TableParagraph"/>
              <w:numPr>
                <w:ilvl w:val="0"/>
                <w:numId w:val="36"/>
              </w:numPr>
              <w:tabs>
                <w:tab w:val="left" w:pos="334"/>
              </w:tabs>
              <w:ind w:left="334" w:hanging="205"/>
            </w:pPr>
            <w:r>
              <w:t>Analysis</w:t>
            </w:r>
            <w:r>
              <w:rPr>
                <w:spacing w:val="-7"/>
              </w:rPr>
              <w:t xml:space="preserve"> </w:t>
            </w:r>
            <w:r>
              <w:t>of</w:t>
            </w:r>
            <w:r>
              <w:rPr>
                <w:spacing w:val="-7"/>
              </w:rPr>
              <w:t xml:space="preserve"> </w:t>
            </w:r>
            <w:r>
              <w:t>congestion</w:t>
            </w:r>
            <w:r>
              <w:rPr>
                <w:spacing w:val="-7"/>
              </w:rPr>
              <w:t xml:space="preserve"> </w:t>
            </w:r>
            <w:r>
              <w:t>control</w:t>
            </w:r>
            <w:r>
              <w:rPr>
                <w:spacing w:val="-6"/>
              </w:rPr>
              <w:t xml:space="preserve"> </w:t>
            </w:r>
            <w:r>
              <w:rPr>
                <w:spacing w:val="-4"/>
              </w:rPr>
              <w:t>(TCP</w:t>
            </w:r>
          </w:p>
        </w:tc>
        <w:tc>
          <w:tcPr>
            <w:tcW w:w="1240" w:type="dxa"/>
            <w:tcBorders>
              <w:top w:val="single" w:sz="8" w:space="0" w:color="000000"/>
              <w:left w:val="single" w:sz="8" w:space="0" w:color="000000"/>
              <w:bottom w:val="nil"/>
              <w:right w:val="single" w:sz="8" w:space="0" w:color="000000"/>
            </w:tcBorders>
          </w:tcPr>
          <w:p w14:paraId="08392020" w14:textId="77777777" w:rsidR="00F54F89" w:rsidRDefault="00000000">
            <w:pPr>
              <w:pStyle w:val="TableParagraph"/>
              <w:spacing w:before="13"/>
              <w:ind w:left="120"/>
            </w:pPr>
            <w:proofErr w:type="gramStart"/>
            <w:r>
              <w:rPr>
                <w:spacing w:val="-2"/>
              </w:rPr>
              <w:t>CO2,CO</w:t>
            </w:r>
            <w:proofErr w:type="gramEnd"/>
            <w:r>
              <w:rPr>
                <w:spacing w:val="-2"/>
              </w:rPr>
              <w:t>4</w:t>
            </w:r>
          </w:p>
        </w:tc>
        <w:tc>
          <w:tcPr>
            <w:tcW w:w="1260" w:type="dxa"/>
            <w:tcBorders>
              <w:top w:val="single" w:sz="8" w:space="0" w:color="000000"/>
              <w:left w:val="single" w:sz="8" w:space="0" w:color="000000"/>
              <w:bottom w:val="nil"/>
              <w:right w:val="single" w:sz="8" w:space="0" w:color="000000"/>
            </w:tcBorders>
          </w:tcPr>
          <w:p w14:paraId="12921E34" w14:textId="77777777" w:rsidR="00F54F89" w:rsidRDefault="00000000">
            <w:pPr>
              <w:pStyle w:val="TableParagraph"/>
              <w:spacing w:before="13" w:line="276" w:lineRule="auto"/>
              <w:ind w:left="110" w:right="178"/>
            </w:pPr>
            <w:r>
              <w:rPr>
                <w:spacing w:val="-2"/>
              </w:rPr>
              <w:t>PO</w:t>
            </w:r>
            <w:proofErr w:type="gramStart"/>
            <w:r>
              <w:rPr>
                <w:spacing w:val="-2"/>
              </w:rPr>
              <w:t>1,PO</w:t>
            </w:r>
            <w:proofErr w:type="gramEnd"/>
            <w:r>
              <w:rPr>
                <w:spacing w:val="-2"/>
              </w:rPr>
              <w:t>, PO</w:t>
            </w:r>
            <w:proofErr w:type="gramStart"/>
            <w:r>
              <w:rPr>
                <w:spacing w:val="-2"/>
              </w:rPr>
              <w:t>5,PO</w:t>
            </w:r>
            <w:proofErr w:type="gramEnd"/>
            <w:r>
              <w:rPr>
                <w:spacing w:val="-2"/>
              </w:rPr>
              <w:t>12</w:t>
            </w:r>
          </w:p>
        </w:tc>
      </w:tr>
      <w:tr w:rsidR="00F54F89" w14:paraId="37DD7E34" w14:textId="77777777">
        <w:trPr>
          <w:trHeight w:val="413"/>
        </w:trPr>
        <w:tc>
          <w:tcPr>
            <w:tcW w:w="540" w:type="dxa"/>
            <w:tcBorders>
              <w:top w:val="nil"/>
              <w:left w:val="single" w:sz="8" w:space="0" w:color="000000"/>
              <w:bottom w:val="single" w:sz="8" w:space="0" w:color="000000"/>
              <w:right w:val="single" w:sz="8" w:space="0" w:color="000000"/>
            </w:tcBorders>
          </w:tcPr>
          <w:p w14:paraId="569E3399" w14:textId="77777777" w:rsidR="00F54F89" w:rsidRDefault="00F54F89">
            <w:pPr>
              <w:pStyle w:val="TableParagraph"/>
              <w:rPr>
                <w:sz w:val="20"/>
              </w:rPr>
            </w:pPr>
          </w:p>
        </w:tc>
        <w:tc>
          <w:tcPr>
            <w:tcW w:w="1140" w:type="dxa"/>
            <w:tcBorders>
              <w:top w:val="nil"/>
              <w:left w:val="single" w:sz="8" w:space="0" w:color="000000"/>
              <w:bottom w:val="nil"/>
              <w:right w:val="single" w:sz="8" w:space="0" w:color="000000"/>
            </w:tcBorders>
          </w:tcPr>
          <w:p w14:paraId="0E2E64AE" w14:textId="77777777" w:rsidR="00F54F89" w:rsidRDefault="00F54F89">
            <w:pPr>
              <w:pStyle w:val="TableParagraph"/>
              <w:rPr>
                <w:sz w:val="20"/>
              </w:rPr>
            </w:pPr>
          </w:p>
        </w:tc>
        <w:tc>
          <w:tcPr>
            <w:tcW w:w="1140" w:type="dxa"/>
            <w:tcBorders>
              <w:top w:val="nil"/>
              <w:left w:val="single" w:sz="8" w:space="0" w:color="000000"/>
              <w:bottom w:val="single" w:sz="8" w:space="0" w:color="000000"/>
              <w:right w:val="single" w:sz="8" w:space="0" w:color="000000"/>
            </w:tcBorders>
          </w:tcPr>
          <w:p w14:paraId="24D91080" w14:textId="77777777" w:rsidR="00F54F89" w:rsidRDefault="00F54F89">
            <w:pPr>
              <w:pStyle w:val="TableParagraph"/>
              <w:rPr>
                <w:sz w:val="20"/>
              </w:rPr>
            </w:pPr>
          </w:p>
        </w:tc>
        <w:tc>
          <w:tcPr>
            <w:tcW w:w="4640" w:type="dxa"/>
            <w:tcBorders>
              <w:top w:val="nil"/>
              <w:left w:val="single" w:sz="8" w:space="0" w:color="000000"/>
              <w:bottom w:val="single" w:sz="8" w:space="0" w:color="000000"/>
              <w:right w:val="single" w:sz="8" w:space="0" w:color="000000"/>
            </w:tcBorders>
          </w:tcPr>
          <w:p w14:paraId="365AB533" w14:textId="77777777" w:rsidR="00F54F89" w:rsidRDefault="00000000">
            <w:pPr>
              <w:pStyle w:val="TableParagraph"/>
              <w:spacing w:before="14"/>
              <w:ind w:left="349"/>
            </w:pPr>
            <w:r>
              <w:t>and</w:t>
            </w:r>
            <w:r>
              <w:rPr>
                <w:spacing w:val="-3"/>
              </w:rPr>
              <w:t xml:space="preserve"> </w:t>
            </w:r>
            <w:r>
              <w:rPr>
                <w:spacing w:val="-2"/>
              </w:rPr>
              <w:t>UDP).</w:t>
            </w:r>
          </w:p>
        </w:tc>
        <w:tc>
          <w:tcPr>
            <w:tcW w:w="1240" w:type="dxa"/>
            <w:tcBorders>
              <w:top w:val="nil"/>
              <w:left w:val="single" w:sz="8" w:space="0" w:color="000000"/>
              <w:bottom w:val="single" w:sz="8" w:space="0" w:color="000000"/>
              <w:right w:val="single" w:sz="8" w:space="0" w:color="000000"/>
            </w:tcBorders>
          </w:tcPr>
          <w:p w14:paraId="50E62FEE" w14:textId="77777777" w:rsidR="00F54F89" w:rsidRDefault="00F54F89">
            <w:pPr>
              <w:pStyle w:val="TableParagraph"/>
              <w:rPr>
                <w:sz w:val="20"/>
              </w:rPr>
            </w:pPr>
          </w:p>
        </w:tc>
        <w:tc>
          <w:tcPr>
            <w:tcW w:w="1260" w:type="dxa"/>
            <w:tcBorders>
              <w:top w:val="nil"/>
              <w:left w:val="single" w:sz="8" w:space="0" w:color="000000"/>
              <w:bottom w:val="single" w:sz="8" w:space="0" w:color="000000"/>
              <w:right w:val="single" w:sz="8" w:space="0" w:color="000000"/>
            </w:tcBorders>
          </w:tcPr>
          <w:p w14:paraId="29C9A577" w14:textId="77777777" w:rsidR="00F54F89" w:rsidRDefault="00F54F89">
            <w:pPr>
              <w:pStyle w:val="TableParagraph"/>
              <w:rPr>
                <w:sz w:val="20"/>
              </w:rPr>
            </w:pPr>
          </w:p>
        </w:tc>
      </w:tr>
      <w:tr w:rsidR="00F54F89" w14:paraId="3C44B6E8" w14:textId="77777777">
        <w:trPr>
          <w:trHeight w:val="1019"/>
        </w:trPr>
        <w:tc>
          <w:tcPr>
            <w:tcW w:w="540" w:type="dxa"/>
            <w:tcBorders>
              <w:top w:val="single" w:sz="8" w:space="0" w:color="000000"/>
              <w:left w:val="single" w:sz="8" w:space="0" w:color="000000"/>
              <w:bottom w:val="single" w:sz="8" w:space="0" w:color="000000"/>
              <w:right w:val="single" w:sz="8" w:space="0" w:color="000000"/>
            </w:tcBorders>
          </w:tcPr>
          <w:p w14:paraId="473F5EAB" w14:textId="77777777" w:rsidR="00F54F89" w:rsidRDefault="00000000">
            <w:pPr>
              <w:pStyle w:val="TableParagraph"/>
              <w:spacing w:before="13"/>
              <w:ind w:left="110"/>
              <w:rPr>
                <w:b/>
                <w:sz w:val="24"/>
              </w:rPr>
            </w:pPr>
            <w:r>
              <w:rPr>
                <w:b/>
                <w:spacing w:val="-5"/>
                <w:sz w:val="24"/>
              </w:rPr>
              <w:t>13.</w:t>
            </w:r>
          </w:p>
        </w:tc>
        <w:tc>
          <w:tcPr>
            <w:tcW w:w="1140" w:type="dxa"/>
            <w:tcBorders>
              <w:top w:val="nil"/>
              <w:left w:val="single" w:sz="8" w:space="0" w:color="000000"/>
              <w:bottom w:val="single" w:sz="8" w:space="0" w:color="000000"/>
              <w:right w:val="single" w:sz="8" w:space="0" w:color="000000"/>
            </w:tcBorders>
          </w:tcPr>
          <w:p w14:paraId="651F8E6D" w14:textId="77777777" w:rsidR="00F54F89" w:rsidRDefault="00F54F89">
            <w:pPr>
              <w:pStyle w:val="TableParagraph"/>
              <w:rPr>
                <w:sz w:val="20"/>
              </w:rPr>
            </w:pPr>
          </w:p>
        </w:tc>
        <w:tc>
          <w:tcPr>
            <w:tcW w:w="1140" w:type="dxa"/>
            <w:tcBorders>
              <w:top w:val="single" w:sz="8" w:space="0" w:color="000000"/>
              <w:left w:val="single" w:sz="8" w:space="0" w:color="000000"/>
              <w:bottom w:val="single" w:sz="8" w:space="0" w:color="000000"/>
              <w:right w:val="single" w:sz="8" w:space="0" w:color="000000"/>
            </w:tcBorders>
          </w:tcPr>
          <w:p w14:paraId="06A7D04E" w14:textId="77777777" w:rsidR="00F54F89" w:rsidRDefault="00000000">
            <w:pPr>
              <w:pStyle w:val="TableParagraph"/>
              <w:spacing w:before="13"/>
              <w:ind w:right="214"/>
              <w:jc w:val="right"/>
              <w:rPr>
                <w:b/>
                <w:sz w:val="24"/>
              </w:rPr>
            </w:pPr>
            <w:r>
              <w:rPr>
                <w:b/>
                <w:spacing w:val="-5"/>
                <w:sz w:val="24"/>
              </w:rPr>
              <w:t>13.</w:t>
            </w:r>
          </w:p>
        </w:tc>
        <w:tc>
          <w:tcPr>
            <w:tcW w:w="4640" w:type="dxa"/>
            <w:tcBorders>
              <w:top w:val="single" w:sz="8" w:space="0" w:color="000000"/>
              <w:left w:val="single" w:sz="8" w:space="0" w:color="000000"/>
              <w:bottom w:val="single" w:sz="8" w:space="0" w:color="000000"/>
              <w:right w:val="single" w:sz="8" w:space="0" w:color="000000"/>
            </w:tcBorders>
          </w:tcPr>
          <w:p w14:paraId="6EEEF89B" w14:textId="77777777" w:rsidR="00F54F89" w:rsidRDefault="00000000">
            <w:pPr>
              <w:pStyle w:val="TableParagraph"/>
              <w:spacing w:before="13"/>
              <w:ind w:left="125"/>
              <w:rPr>
                <w:b/>
              </w:rPr>
            </w:pPr>
            <w:r>
              <w:rPr>
                <w:b/>
              </w:rPr>
              <w:t>Lab</w:t>
            </w:r>
            <w:r>
              <w:rPr>
                <w:b/>
                <w:spacing w:val="-13"/>
              </w:rPr>
              <w:t xml:space="preserve"> </w:t>
            </w:r>
            <w:r>
              <w:rPr>
                <w:b/>
              </w:rPr>
              <w:t>Assignment</w:t>
            </w:r>
            <w:r>
              <w:rPr>
                <w:b/>
                <w:spacing w:val="-13"/>
              </w:rPr>
              <w:t xml:space="preserve"> </w:t>
            </w:r>
            <w:r>
              <w:rPr>
                <w:b/>
              </w:rPr>
              <w:t>on</w:t>
            </w:r>
            <w:r>
              <w:rPr>
                <w:b/>
                <w:spacing w:val="-13"/>
              </w:rPr>
              <w:t xml:space="preserve"> </w:t>
            </w:r>
            <w:r>
              <w:rPr>
                <w:b/>
              </w:rPr>
              <w:t>Unit</w:t>
            </w:r>
            <w:r>
              <w:rPr>
                <w:b/>
                <w:spacing w:val="-13"/>
              </w:rPr>
              <w:t xml:space="preserve"> </w:t>
            </w:r>
            <w:r>
              <w:rPr>
                <w:b/>
              </w:rPr>
              <w:t>IV:</w:t>
            </w:r>
            <w:r>
              <w:rPr>
                <w:b/>
                <w:spacing w:val="-13"/>
              </w:rPr>
              <w:t xml:space="preserve"> </w:t>
            </w:r>
            <w:r>
              <w:rPr>
                <w:b/>
              </w:rPr>
              <w:t xml:space="preserve">(Mandatory </w:t>
            </w:r>
            <w:r>
              <w:rPr>
                <w:b/>
                <w:spacing w:val="-2"/>
              </w:rPr>
              <w:t>Assignment)</w:t>
            </w:r>
          </w:p>
          <w:p w14:paraId="60C43BF5" w14:textId="77777777" w:rsidR="00F54F89" w:rsidRDefault="00000000">
            <w:pPr>
              <w:pStyle w:val="TableParagraph"/>
              <w:ind w:left="125"/>
            </w:pPr>
            <w:r>
              <w:t>Configure</w:t>
            </w:r>
            <w:r>
              <w:rPr>
                <w:spacing w:val="-8"/>
              </w:rPr>
              <w:t xml:space="preserve"> </w:t>
            </w:r>
            <w:r>
              <w:t>RIP/OSPF/BGP</w:t>
            </w:r>
            <w:r>
              <w:rPr>
                <w:spacing w:val="-8"/>
              </w:rPr>
              <w:t xml:space="preserve"> </w:t>
            </w:r>
            <w:r>
              <w:t>using</w:t>
            </w:r>
            <w:r>
              <w:rPr>
                <w:spacing w:val="-8"/>
              </w:rPr>
              <w:t xml:space="preserve"> </w:t>
            </w:r>
            <w:r>
              <w:t>packet</w:t>
            </w:r>
            <w:r>
              <w:rPr>
                <w:spacing w:val="-8"/>
              </w:rPr>
              <w:t xml:space="preserve"> </w:t>
            </w:r>
            <w:r>
              <w:rPr>
                <w:spacing w:val="-2"/>
              </w:rPr>
              <w:t>Tracer.</w:t>
            </w:r>
          </w:p>
        </w:tc>
        <w:tc>
          <w:tcPr>
            <w:tcW w:w="1240" w:type="dxa"/>
            <w:tcBorders>
              <w:top w:val="single" w:sz="8" w:space="0" w:color="000000"/>
              <w:left w:val="single" w:sz="8" w:space="0" w:color="000000"/>
              <w:bottom w:val="single" w:sz="8" w:space="0" w:color="000000"/>
              <w:right w:val="single" w:sz="8" w:space="0" w:color="000000"/>
            </w:tcBorders>
          </w:tcPr>
          <w:p w14:paraId="633D0456" w14:textId="77777777" w:rsidR="00F54F89" w:rsidRDefault="00000000">
            <w:pPr>
              <w:pStyle w:val="TableParagraph"/>
              <w:spacing w:before="13" w:line="276" w:lineRule="auto"/>
              <w:ind w:left="120" w:right="154"/>
            </w:pPr>
            <w:proofErr w:type="gramStart"/>
            <w:r>
              <w:rPr>
                <w:spacing w:val="-2"/>
              </w:rPr>
              <w:t>CO2,CO</w:t>
            </w:r>
            <w:proofErr w:type="gramEnd"/>
            <w:r>
              <w:rPr>
                <w:spacing w:val="-2"/>
              </w:rPr>
              <w:t xml:space="preserve">3, </w:t>
            </w:r>
            <w:r>
              <w:rPr>
                <w:spacing w:val="-4"/>
              </w:rPr>
              <w:t>CO4</w:t>
            </w:r>
          </w:p>
        </w:tc>
        <w:tc>
          <w:tcPr>
            <w:tcW w:w="1260" w:type="dxa"/>
            <w:tcBorders>
              <w:top w:val="single" w:sz="8" w:space="0" w:color="000000"/>
              <w:left w:val="single" w:sz="8" w:space="0" w:color="000000"/>
              <w:bottom w:val="single" w:sz="8" w:space="0" w:color="000000"/>
              <w:right w:val="single" w:sz="8" w:space="0" w:color="000000"/>
            </w:tcBorders>
          </w:tcPr>
          <w:p w14:paraId="36DC4B62" w14:textId="77777777" w:rsidR="00F54F89" w:rsidRDefault="00000000">
            <w:pPr>
              <w:pStyle w:val="TableParagraph"/>
              <w:spacing w:before="13" w:line="276" w:lineRule="auto"/>
              <w:ind w:left="110" w:right="178"/>
            </w:pPr>
            <w:r>
              <w:rPr>
                <w:spacing w:val="-2"/>
              </w:rPr>
              <w:t>PO</w:t>
            </w:r>
            <w:proofErr w:type="gramStart"/>
            <w:r>
              <w:rPr>
                <w:spacing w:val="-2"/>
              </w:rPr>
              <w:t>1,PO</w:t>
            </w:r>
            <w:proofErr w:type="gramEnd"/>
            <w:r>
              <w:rPr>
                <w:spacing w:val="-2"/>
              </w:rPr>
              <w:t>2, PO</w:t>
            </w:r>
            <w:proofErr w:type="gramStart"/>
            <w:r>
              <w:rPr>
                <w:spacing w:val="-2"/>
              </w:rPr>
              <w:t>5,PO</w:t>
            </w:r>
            <w:proofErr w:type="gramEnd"/>
            <w:r>
              <w:rPr>
                <w:spacing w:val="-2"/>
              </w:rPr>
              <w:t>12</w:t>
            </w:r>
          </w:p>
        </w:tc>
      </w:tr>
      <w:tr w:rsidR="00F54F89" w14:paraId="3A9B6DBF" w14:textId="77777777">
        <w:trPr>
          <w:trHeight w:val="920"/>
        </w:trPr>
        <w:tc>
          <w:tcPr>
            <w:tcW w:w="540" w:type="dxa"/>
            <w:tcBorders>
              <w:top w:val="single" w:sz="8" w:space="0" w:color="000000"/>
              <w:left w:val="single" w:sz="8" w:space="0" w:color="000000"/>
              <w:bottom w:val="single" w:sz="8" w:space="0" w:color="000000"/>
              <w:right w:val="single" w:sz="8" w:space="0" w:color="000000"/>
            </w:tcBorders>
          </w:tcPr>
          <w:p w14:paraId="3329C6FC" w14:textId="77777777" w:rsidR="00F54F89" w:rsidRDefault="00000000">
            <w:pPr>
              <w:pStyle w:val="TableParagraph"/>
              <w:spacing w:before="8"/>
              <w:ind w:left="110"/>
              <w:rPr>
                <w:b/>
                <w:sz w:val="24"/>
              </w:rPr>
            </w:pPr>
            <w:r>
              <w:rPr>
                <w:b/>
                <w:spacing w:val="-5"/>
                <w:sz w:val="24"/>
              </w:rPr>
              <w:t>14.</w:t>
            </w:r>
          </w:p>
        </w:tc>
        <w:tc>
          <w:tcPr>
            <w:tcW w:w="1140" w:type="dxa"/>
            <w:tcBorders>
              <w:top w:val="single" w:sz="8" w:space="0" w:color="000000"/>
              <w:left w:val="single" w:sz="8" w:space="0" w:color="000000"/>
              <w:bottom w:val="single" w:sz="8" w:space="0" w:color="000000"/>
              <w:right w:val="single" w:sz="8" w:space="0" w:color="000000"/>
            </w:tcBorders>
          </w:tcPr>
          <w:p w14:paraId="64C3902E" w14:textId="77777777" w:rsidR="00F54F89" w:rsidRDefault="00000000">
            <w:pPr>
              <w:pStyle w:val="TableParagraph"/>
              <w:spacing w:line="230" w:lineRule="atLeast"/>
              <w:ind w:left="230" w:right="184" w:firstLine="15"/>
              <w:rPr>
                <w:b/>
                <w:sz w:val="20"/>
              </w:rPr>
            </w:pPr>
            <w:r>
              <w:rPr>
                <w:b/>
                <w:spacing w:val="-2"/>
                <w:sz w:val="20"/>
              </w:rPr>
              <w:t xml:space="preserve">Content Beyond </w:t>
            </w:r>
            <w:proofErr w:type="spellStart"/>
            <w:r>
              <w:rPr>
                <w:b/>
                <w:spacing w:val="-2"/>
                <w:sz w:val="20"/>
              </w:rPr>
              <w:t>Syllabu</w:t>
            </w:r>
            <w:proofErr w:type="spellEnd"/>
            <w:r>
              <w:rPr>
                <w:b/>
                <w:spacing w:val="-2"/>
                <w:sz w:val="20"/>
              </w:rPr>
              <w:t xml:space="preserve"> </w:t>
            </w:r>
            <w:r>
              <w:rPr>
                <w:b/>
                <w:spacing w:val="-10"/>
                <w:sz w:val="20"/>
              </w:rPr>
              <w:t>s</w:t>
            </w:r>
          </w:p>
        </w:tc>
        <w:tc>
          <w:tcPr>
            <w:tcW w:w="1140" w:type="dxa"/>
            <w:tcBorders>
              <w:top w:val="single" w:sz="8" w:space="0" w:color="000000"/>
              <w:left w:val="single" w:sz="8" w:space="0" w:color="000000"/>
              <w:bottom w:val="single" w:sz="8" w:space="0" w:color="000000"/>
              <w:right w:val="single" w:sz="8" w:space="0" w:color="000000"/>
            </w:tcBorders>
          </w:tcPr>
          <w:p w14:paraId="3D7F1E5C" w14:textId="77777777" w:rsidR="00F54F89" w:rsidRDefault="00000000">
            <w:pPr>
              <w:pStyle w:val="TableParagraph"/>
              <w:spacing w:before="8"/>
              <w:ind w:right="229"/>
              <w:jc w:val="right"/>
              <w:rPr>
                <w:b/>
                <w:sz w:val="24"/>
              </w:rPr>
            </w:pPr>
            <w:r>
              <w:rPr>
                <w:b/>
                <w:spacing w:val="-5"/>
                <w:sz w:val="24"/>
              </w:rPr>
              <w:t>14.</w:t>
            </w:r>
          </w:p>
        </w:tc>
        <w:tc>
          <w:tcPr>
            <w:tcW w:w="4640" w:type="dxa"/>
            <w:tcBorders>
              <w:top w:val="single" w:sz="8" w:space="0" w:color="000000"/>
              <w:left w:val="single" w:sz="8" w:space="0" w:color="000000"/>
              <w:bottom w:val="single" w:sz="8" w:space="0" w:color="000000"/>
              <w:right w:val="single" w:sz="8" w:space="0" w:color="000000"/>
            </w:tcBorders>
          </w:tcPr>
          <w:p w14:paraId="50BC8D9B" w14:textId="77777777" w:rsidR="00F54F89" w:rsidRDefault="00000000">
            <w:pPr>
              <w:pStyle w:val="TableParagraph"/>
              <w:spacing w:before="8" w:line="276" w:lineRule="auto"/>
              <w:ind w:left="125" w:right="73"/>
            </w:pPr>
            <w:r>
              <w:rPr>
                <w:b/>
              </w:rPr>
              <w:t>Content</w:t>
            </w:r>
            <w:r>
              <w:rPr>
                <w:b/>
                <w:spacing w:val="-11"/>
              </w:rPr>
              <w:t xml:space="preserve"> </w:t>
            </w:r>
            <w:r>
              <w:rPr>
                <w:b/>
              </w:rPr>
              <w:t>Beyond</w:t>
            </w:r>
            <w:r>
              <w:rPr>
                <w:b/>
                <w:spacing w:val="-11"/>
              </w:rPr>
              <w:t xml:space="preserve"> </w:t>
            </w:r>
            <w:r>
              <w:rPr>
                <w:b/>
              </w:rPr>
              <w:t>Syllabus:</w:t>
            </w:r>
            <w:r>
              <w:rPr>
                <w:b/>
                <w:spacing w:val="-11"/>
              </w:rPr>
              <w:t xml:space="preserve"> </w:t>
            </w:r>
            <w:r>
              <w:t>Demonstration</w:t>
            </w:r>
            <w:r>
              <w:rPr>
                <w:spacing w:val="-11"/>
              </w:rPr>
              <w:t xml:space="preserve"> </w:t>
            </w:r>
            <w:r>
              <w:t>of DOS attack by using ping of death command</w:t>
            </w:r>
          </w:p>
        </w:tc>
        <w:tc>
          <w:tcPr>
            <w:tcW w:w="1240" w:type="dxa"/>
            <w:tcBorders>
              <w:top w:val="single" w:sz="8" w:space="0" w:color="000000"/>
              <w:left w:val="single" w:sz="8" w:space="0" w:color="000000"/>
              <w:bottom w:val="single" w:sz="8" w:space="0" w:color="000000"/>
              <w:right w:val="single" w:sz="8" w:space="0" w:color="000000"/>
            </w:tcBorders>
          </w:tcPr>
          <w:p w14:paraId="6C915982" w14:textId="77777777" w:rsidR="00F54F89" w:rsidRDefault="00000000">
            <w:pPr>
              <w:pStyle w:val="TableParagraph"/>
              <w:spacing w:before="8"/>
              <w:ind w:left="120"/>
            </w:pPr>
            <w:proofErr w:type="gramStart"/>
            <w:r>
              <w:rPr>
                <w:spacing w:val="-2"/>
              </w:rPr>
              <w:t>CO2,CO</w:t>
            </w:r>
            <w:proofErr w:type="gramEnd"/>
            <w:r>
              <w:rPr>
                <w:spacing w:val="-2"/>
              </w:rPr>
              <w:t>4</w:t>
            </w:r>
          </w:p>
        </w:tc>
        <w:tc>
          <w:tcPr>
            <w:tcW w:w="1260" w:type="dxa"/>
            <w:tcBorders>
              <w:top w:val="single" w:sz="8" w:space="0" w:color="000000"/>
              <w:left w:val="single" w:sz="8" w:space="0" w:color="000000"/>
              <w:bottom w:val="single" w:sz="8" w:space="0" w:color="000000"/>
              <w:right w:val="single" w:sz="8" w:space="0" w:color="000000"/>
            </w:tcBorders>
          </w:tcPr>
          <w:p w14:paraId="1F23C724" w14:textId="77777777" w:rsidR="00F54F89" w:rsidRDefault="00000000">
            <w:pPr>
              <w:pStyle w:val="TableParagraph"/>
              <w:spacing w:before="8" w:line="276" w:lineRule="auto"/>
              <w:ind w:left="110" w:right="233"/>
            </w:pPr>
            <w:r>
              <w:rPr>
                <w:spacing w:val="-2"/>
              </w:rPr>
              <w:t>PO</w:t>
            </w:r>
            <w:proofErr w:type="gramStart"/>
            <w:r>
              <w:rPr>
                <w:spacing w:val="-2"/>
              </w:rPr>
              <w:t>1,PO</w:t>
            </w:r>
            <w:proofErr w:type="gramEnd"/>
            <w:r>
              <w:rPr>
                <w:spacing w:val="-2"/>
              </w:rPr>
              <w:t xml:space="preserve">2, </w:t>
            </w:r>
            <w:r>
              <w:rPr>
                <w:spacing w:val="-4"/>
              </w:rPr>
              <w:t>PO5</w:t>
            </w:r>
          </w:p>
        </w:tc>
      </w:tr>
      <w:tr w:rsidR="00F54F89" w14:paraId="085CDEF8" w14:textId="77777777">
        <w:trPr>
          <w:trHeight w:val="719"/>
        </w:trPr>
        <w:tc>
          <w:tcPr>
            <w:tcW w:w="540" w:type="dxa"/>
            <w:tcBorders>
              <w:top w:val="single" w:sz="8" w:space="0" w:color="000000"/>
              <w:left w:val="single" w:sz="8" w:space="0" w:color="000000"/>
              <w:bottom w:val="single" w:sz="8" w:space="0" w:color="000000"/>
              <w:right w:val="single" w:sz="8" w:space="0" w:color="000000"/>
            </w:tcBorders>
          </w:tcPr>
          <w:p w14:paraId="77CDFEAB" w14:textId="77777777" w:rsidR="00F54F89" w:rsidRDefault="00000000">
            <w:pPr>
              <w:pStyle w:val="TableParagraph"/>
              <w:spacing w:before="3"/>
              <w:ind w:left="110"/>
              <w:rPr>
                <w:b/>
                <w:sz w:val="24"/>
              </w:rPr>
            </w:pPr>
            <w:r>
              <w:rPr>
                <w:b/>
                <w:spacing w:val="-5"/>
                <w:sz w:val="24"/>
              </w:rPr>
              <w:t>15.</w:t>
            </w:r>
          </w:p>
        </w:tc>
        <w:tc>
          <w:tcPr>
            <w:tcW w:w="1140" w:type="dxa"/>
            <w:tcBorders>
              <w:top w:val="single" w:sz="8" w:space="0" w:color="000000"/>
              <w:left w:val="single" w:sz="8" w:space="0" w:color="000000"/>
              <w:bottom w:val="single" w:sz="8" w:space="0" w:color="000000"/>
              <w:right w:val="single" w:sz="8" w:space="0" w:color="000000"/>
            </w:tcBorders>
          </w:tcPr>
          <w:p w14:paraId="34AFCE7F" w14:textId="77777777" w:rsidR="00F54F89" w:rsidRDefault="00000000">
            <w:pPr>
              <w:pStyle w:val="TableParagraph"/>
              <w:spacing w:line="222" w:lineRule="exact"/>
              <w:ind w:left="170"/>
              <w:rPr>
                <w:b/>
                <w:sz w:val="20"/>
              </w:rPr>
            </w:pPr>
            <w:r>
              <w:rPr>
                <w:b/>
                <w:spacing w:val="-4"/>
                <w:sz w:val="20"/>
              </w:rPr>
              <w:t>VLAB</w:t>
            </w:r>
          </w:p>
        </w:tc>
        <w:tc>
          <w:tcPr>
            <w:tcW w:w="1140" w:type="dxa"/>
            <w:tcBorders>
              <w:top w:val="single" w:sz="8" w:space="0" w:color="000000"/>
              <w:left w:val="single" w:sz="8" w:space="0" w:color="000000"/>
              <w:bottom w:val="single" w:sz="8" w:space="0" w:color="000000"/>
              <w:right w:val="single" w:sz="8" w:space="0" w:color="000000"/>
            </w:tcBorders>
          </w:tcPr>
          <w:p w14:paraId="5791B906" w14:textId="77777777" w:rsidR="00F54F89" w:rsidRDefault="00000000">
            <w:pPr>
              <w:pStyle w:val="TableParagraph"/>
              <w:spacing w:before="3"/>
              <w:ind w:right="274"/>
              <w:jc w:val="right"/>
              <w:rPr>
                <w:b/>
                <w:sz w:val="24"/>
              </w:rPr>
            </w:pPr>
            <w:r>
              <w:rPr>
                <w:b/>
                <w:spacing w:val="-5"/>
                <w:sz w:val="24"/>
              </w:rPr>
              <w:t>15.</w:t>
            </w:r>
          </w:p>
        </w:tc>
        <w:tc>
          <w:tcPr>
            <w:tcW w:w="4640" w:type="dxa"/>
            <w:tcBorders>
              <w:top w:val="single" w:sz="8" w:space="0" w:color="000000"/>
              <w:left w:val="single" w:sz="8" w:space="0" w:color="000000"/>
              <w:bottom w:val="single" w:sz="8" w:space="0" w:color="000000"/>
              <w:right w:val="single" w:sz="8" w:space="0" w:color="000000"/>
            </w:tcBorders>
          </w:tcPr>
          <w:p w14:paraId="0C7401AF" w14:textId="77777777" w:rsidR="00F54F89" w:rsidRDefault="00000000">
            <w:pPr>
              <w:pStyle w:val="TableParagraph"/>
              <w:spacing w:before="3" w:line="276" w:lineRule="auto"/>
              <w:ind w:left="125"/>
              <w:rPr>
                <w:b/>
              </w:rPr>
            </w:pPr>
            <w:r>
              <w:rPr>
                <w:b/>
              </w:rPr>
              <w:t>Packet Send and Receive in Unicast and Broadcast</w:t>
            </w:r>
            <w:r>
              <w:rPr>
                <w:b/>
                <w:spacing w:val="-14"/>
              </w:rPr>
              <w:t xml:space="preserve"> </w:t>
            </w:r>
            <w:r>
              <w:rPr>
                <w:b/>
              </w:rPr>
              <w:t>manner</w:t>
            </w:r>
            <w:r>
              <w:rPr>
                <w:b/>
                <w:spacing w:val="-13"/>
              </w:rPr>
              <w:t xml:space="preserve"> </w:t>
            </w:r>
            <w:r>
              <w:rPr>
                <w:b/>
              </w:rPr>
              <w:t>in</w:t>
            </w:r>
            <w:r>
              <w:rPr>
                <w:b/>
                <w:spacing w:val="-14"/>
              </w:rPr>
              <w:t xml:space="preserve"> </w:t>
            </w:r>
            <w:r>
              <w:rPr>
                <w:b/>
              </w:rPr>
              <w:t>Wireless</w:t>
            </w:r>
            <w:r>
              <w:rPr>
                <w:b/>
                <w:spacing w:val="-13"/>
              </w:rPr>
              <w:t xml:space="preserve"> </w:t>
            </w:r>
            <w:r>
              <w:rPr>
                <w:b/>
              </w:rPr>
              <w:t>Networking.</w:t>
            </w:r>
          </w:p>
        </w:tc>
        <w:tc>
          <w:tcPr>
            <w:tcW w:w="1240" w:type="dxa"/>
            <w:tcBorders>
              <w:top w:val="single" w:sz="8" w:space="0" w:color="000000"/>
              <w:left w:val="single" w:sz="8" w:space="0" w:color="000000"/>
              <w:bottom w:val="single" w:sz="8" w:space="0" w:color="000000"/>
              <w:right w:val="single" w:sz="8" w:space="0" w:color="000000"/>
            </w:tcBorders>
          </w:tcPr>
          <w:p w14:paraId="59715CA2" w14:textId="77777777" w:rsidR="00F54F89" w:rsidRDefault="00000000">
            <w:pPr>
              <w:pStyle w:val="TableParagraph"/>
              <w:spacing w:before="3"/>
              <w:ind w:left="120"/>
            </w:pPr>
            <w:proofErr w:type="gramStart"/>
            <w:r>
              <w:rPr>
                <w:spacing w:val="-2"/>
              </w:rPr>
              <w:t>CO2,CO</w:t>
            </w:r>
            <w:proofErr w:type="gramEnd"/>
            <w:r>
              <w:rPr>
                <w:spacing w:val="-2"/>
              </w:rPr>
              <w:t>4</w:t>
            </w:r>
          </w:p>
        </w:tc>
        <w:tc>
          <w:tcPr>
            <w:tcW w:w="1260" w:type="dxa"/>
            <w:tcBorders>
              <w:top w:val="single" w:sz="8" w:space="0" w:color="000000"/>
              <w:left w:val="single" w:sz="8" w:space="0" w:color="000000"/>
              <w:bottom w:val="single" w:sz="8" w:space="0" w:color="000000"/>
              <w:right w:val="single" w:sz="8" w:space="0" w:color="000000"/>
            </w:tcBorders>
          </w:tcPr>
          <w:p w14:paraId="6CFB8652" w14:textId="77777777" w:rsidR="00F54F89" w:rsidRDefault="00000000">
            <w:pPr>
              <w:pStyle w:val="TableParagraph"/>
              <w:spacing w:before="3" w:line="276" w:lineRule="auto"/>
              <w:ind w:left="110" w:right="233"/>
            </w:pPr>
            <w:r>
              <w:rPr>
                <w:spacing w:val="-2"/>
              </w:rPr>
              <w:t>PO</w:t>
            </w:r>
            <w:proofErr w:type="gramStart"/>
            <w:r>
              <w:rPr>
                <w:spacing w:val="-2"/>
              </w:rPr>
              <w:t>1,PO</w:t>
            </w:r>
            <w:proofErr w:type="gramEnd"/>
            <w:r>
              <w:rPr>
                <w:spacing w:val="-2"/>
              </w:rPr>
              <w:t xml:space="preserve">2, </w:t>
            </w:r>
            <w:r>
              <w:rPr>
                <w:spacing w:val="-4"/>
              </w:rPr>
              <w:t>PO5</w:t>
            </w:r>
          </w:p>
        </w:tc>
      </w:tr>
    </w:tbl>
    <w:p w14:paraId="6DE28836" w14:textId="77777777" w:rsidR="00F54F89" w:rsidRDefault="00F54F89">
      <w:pPr>
        <w:pStyle w:val="TableParagraph"/>
        <w:spacing w:line="276" w:lineRule="auto"/>
        <w:sectPr w:rsidR="00F54F89">
          <w:pgSz w:w="12240" w:h="15840"/>
          <w:pgMar w:top="920" w:right="360" w:bottom="1940" w:left="720" w:header="553" w:footer="1702" w:gutter="0"/>
          <w:cols w:space="720"/>
        </w:sectPr>
      </w:pPr>
    </w:p>
    <w:p w14:paraId="269081B2" w14:textId="77777777" w:rsidR="00F54F89" w:rsidRDefault="00000000">
      <w:pPr>
        <w:spacing w:before="164"/>
        <w:ind w:left="270" w:right="444"/>
        <w:jc w:val="center"/>
        <w:rPr>
          <w:b/>
          <w:sz w:val="24"/>
        </w:rPr>
      </w:pPr>
      <w:r>
        <w:rPr>
          <w:b/>
          <w:sz w:val="24"/>
        </w:rPr>
        <w:lastRenderedPageBreak/>
        <w:t>Group</w:t>
      </w:r>
      <w:r>
        <w:rPr>
          <w:b/>
          <w:spacing w:val="-5"/>
          <w:sz w:val="24"/>
        </w:rPr>
        <w:t xml:space="preserve"> </w:t>
      </w:r>
      <w:r>
        <w:rPr>
          <w:b/>
          <w:spacing w:val="-10"/>
          <w:sz w:val="24"/>
        </w:rPr>
        <w:t>A</w:t>
      </w:r>
    </w:p>
    <w:p w14:paraId="10CC49BB" w14:textId="77777777" w:rsidR="00F54F89" w:rsidRDefault="00000000">
      <w:pPr>
        <w:pStyle w:val="Heading1"/>
        <w:spacing w:before="41"/>
        <w:ind w:left="17"/>
      </w:pPr>
      <w:r>
        <w:t>Assignment</w:t>
      </w:r>
      <w:r>
        <w:rPr>
          <w:spacing w:val="-7"/>
        </w:rPr>
        <w:t xml:space="preserve"> </w:t>
      </w:r>
      <w:r>
        <w:t>No.</w:t>
      </w:r>
      <w:r>
        <w:rPr>
          <w:spacing w:val="-6"/>
        </w:rPr>
        <w:t xml:space="preserve"> </w:t>
      </w:r>
      <w:r>
        <w:rPr>
          <w:spacing w:val="-10"/>
        </w:rPr>
        <w:t>1</w:t>
      </w:r>
    </w:p>
    <w:p w14:paraId="08354A07" w14:textId="77777777" w:rsidR="00F54F89" w:rsidRDefault="00000000">
      <w:pPr>
        <w:pStyle w:val="BodyText"/>
        <w:spacing w:before="247"/>
        <w:ind w:left="725"/>
        <w:jc w:val="both"/>
      </w:pPr>
      <w:proofErr w:type="gramStart"/>
      <w:r>
        <w:rPr>
          <w:b/>
        </w:rPr>
        <w:t>AIM :</w:t>
      </w:r>
      <w:proofErr w:type="gramEnd"/>
      <w:r>
        <w:rPr>
          <w:b/>
        </w:rPr>
        <w:t xml:space="preserve"> </w:t>
      </w:r>
      <w:r>
        <w:t xml:space="preserve">Setup a wired LAN using Layer 2 Switch and wireless LAN using Access </w:t>
      </w:r>
      <w:r>
        <w:rPr>
          <w:spacing w:val="-2"/>
        </w:rPr>
        <w:t>point.</w:t>
      </w:r>
    </w:p>
    <w:p w14:paraId="7F659FC4" w14:textId="77777777" w:rsidR="00F54F89" w:rsidRDefault="00000000">
      <w:pPr>
        <w:pStyle w:val="BodyText"/>
        <w:spacing w:before="243" w:line="360" w:lineRule="auto"/>
        <w:ind w:left="725" w:right="1082"/>
        <w:jc w:val="both"/>
      </w:pPr>
      <w:r>
        <w:rPr>
          <w:b/>
        </w:rPr>
        <w:t xml:space="preserve">PROBLEM STATEMENT: </w:t>
      </w:r>
      <w:r>
        <w:t>Part A: Setup a wired LAN using Layer 2 Switch and then IP switch of minimum four computers. It includes preparation of cable, testing of cable using line tester, configuration machine using IP addresses, testing using PING utility</w:t>
      </w:r>
      <w:r>
        <w:rPr>
          <w:spacing w:val="-4"/>
        </w:rPr>
        <w:t xml:space="preserve"> </w:t>
      </w:r>
      <w:r>
        <w:t>and</w:t>
      </w:r>
      <w:r>
        <w:rPr>
          <w:spacing w:val="-4"/>
        </w:rPr>
        <w:t xml:space="preserve"> </w:t>
      </w:r>
      <w:r>
        <w:t>demonstrate</w:t>
      </w:r>
      <w:r>
        <w:rPr>
          <w:spacing w:val="-4"/>
        </w:rPr>
        <w:t xml:space="preserve"> </w:t>
      </w:r>
      <w:r>
        <w:t>the PING packets captured traces using Wireshark Packet Analyzer Tool.</w:t>
      </w:r>
    </w:p>
    <w:p w14:paraId="78AF2F5D" w14:textId="77777777" w:rsidR="00F54F89" w:rsidRDefault="00000000">
      <w:pPr>
        <w:pStyle w:val="BodyText"/>
        <w:spacing w:before="39"/>
        <w:ind w:left="725"/>
        <w:jc w:val="both"/>
      </w:pPr>
      <w:r>
        <w:t>Part</w:t>
      </w:r>
      <w:r>
        <w:rPr>
          <w:spacing w:val="-1"/>
        </w:rPr>
        <w:t xml:space="preserve"> </w:t>
      </w:r>
      <w:r>
        <w:t>B:</w:t>
      </w:r>
      <w:r>
        <w:rPr>
          <w:spacing w:val="-1"/>
        </w:rPr>
        <w:t xml:space="preserve"> </w:t>
      </w:r>
      <w:r>
        <w:t>Extend</w:t>
      </w:r>
      <w:r>
        <w:rPr>
          <w:spacing w:val="-1"/>
        </w:rPr>
        <w:t xml:space="preserve"> </w:t>
      </w:r>
      <w:r>
        <w:t>the</w:t>
      </w:r>
      <w:r>
        <w:rPr>
          <w:spacing w:val="-1"/>
        </w:rPr>
        <w:t xml:space="preserve"> </w:t>
      </w:r>
      <w:r>
        <w:t>same</w:t>
      </w:r>
      <w:r>
        <w:rPr>
          <w:spacing w:val="-1"/>
        </w:rPr>
        <w:t xml:space="preserve"> </w:t>
      </w:r>
      <w:r>
        <w:t>Assignment</w:t>
      </w:r>
      <w:r>
        <w:rPr>
          <w:spacing w:val="-1"/>
        </w:rPr>
        <w:t xml:space="preserve"> </w:t>
      </w:r>
      <w:r>
        <w:t>for</w:t>
      </w:r>
      <w:r>
        <w:rPr>
          <w:spacing w:val="-1"/>
        </w:rPr>
        <w:t xml:space="preserve"> </w:t>
      </w:r>
      <w:r>
        <w:t>Wireless</w:t>
      </w:r>
      <w:r>
        <w:rPr>
          <w:spacing w:val="-1"/>
        </w:rPr>
        <w:t xml:space="preserve"> </w:t>
      </w:r>
      <w:r>
        <w:t>using</w:t>
      </w:r>
      <w:r>
        <w:rPr>
          <w:spacing w:val="-1"/>
        </w:rPr>
        <w:t xml:space="preserve"> </w:t>
      </w:r>
      <w:r>
        <w:t>Access</w:t>
      </w:r>
      <w:r>
        <w:rPr>
          <w:spacing w:val="-1"/>
        </w:rPr>
        <w:t xml:space="preserve"> </w:t>
      </w:r>
      <w:r>
        <w:rPr>
          <w:spacing w:val="-2"/>
        </w:rPr>
        <w:t>Point</w:t>
      </w:r>
    </w:p>
    <w:p w14:paraId="73B90B14" w14:textId="77777777" w:rsidR="00F54F89" w:rsidRDefault="00F54F89">
      <w:pPr>
        <w:pStyle w:val="BodyText"/>
        <w:spacing w:before="147"/>
      </w:pPr>
    </w:p>
    <w:p w14:paraId="1CEAE7B1" w14:textId="77777777" w:rsidR="00F54F89" w:rsidRDefault="00000000">
      <w:pPr>
        <w:pStyle w:val="BodyText"/>
        <w:spacing w:before="1" w:line="276" w:lineRule="auto"/>
        <w:ind w:left="725" w:right="1195"/>
        <w:rPr>
          <w:b/>
        </w:rPr>
      </w:pPr>
      <w:r>
        <w:rPr>
          <w:b/>
        </w:rPr>
        <w:t>PREREQUISITES:</w:t>
      </w:r>
      <w:r>
        <w:rPr>
          <w:b/>
          <w:spacing w:val="-6"/>
        </w:rPr>
        <w:t xml:space="preserve"> </w:t>
      </w:r>
      <w:r>
        <w:t>Knowledge</w:t>
      </w:r>
      <w:r>
        <w:rPr>
          <w:spacing w:val="-6"/>
        </w:rPr>
        <w:t xml:space="preserve"> </w:t>
      </w:r>
      <w:r>
        <w:t>of</w:t>
      </w:r>
      <w:r>
        <w:rPr>
          <w:spacing w:val="-6"/>
        </w:rPr>
        <w:t xml:space="preserve"> </w:t>
      </w:r>
      <w:r>
        <w:t>Wired</w:t>
      </w:r>
      <w:r>
        <w:rPr>
          <w:spacing w:val="-6"/>
        </w:rPr>
        <w:t xml:space="preserve"> </w:t>
      </w:r>
      <w:r>
        <w:t>and</w:t>
      </w:r>
      <w:r>
        <w:rPr>
          <w:spacing w:val="-6"/>
        </w:rPr>
        <w:t xml:space="preserve"> </w:t>
      </w:r>
      <w:r>
        <w:t>wireless</w:t>
      </w:r>
      <w:r>
        <w:rPr>
          <w:spacing w:val="-6"/>
        </w:rPr>
        <w:t xml:space="preserve"> </w:t>
      </w:r>
      <w:r>
        <w:t>media,</w:t>
      </w:r>
      <w:r>
        <w:rPr>
          <w:spacing w:val="-6"/>
        </w:rPr>
        <w:t xml:space="preserve"> </w:t>
      </w:r>
      <w:r>
        <w:t>networking</w:t>
      </w:r>
      <w:r>
        <w:rPr>
          <w:spacing w:val="-6"/>
        </w:rPr>
        <w:t xml:space="preserve"> </w:t>
      </w:r>
      <w:r>
        <w:t>devices</w:t>
      </w:r>
      <w:r>
        <w:rPr>
          <w:spacing w:val="-6"/>
        </w:rPr>
        <w:t xml:space="preserve"> </w:t>
      </w:r>
      <w:r>
        <w:t xml:space="preserve">and </w:t>
      </w:r>
      <w:r>
        <w:rPr>
          <w:spacing w:val="-2"/>
        </w:rPr>
        <w:t>protocols</w:t>
      </w:r>
      <w:r>
        <w:rPr>
          <w:b/>
          <w:spacing w:val="-2"/>
        </w:rPr>
        <w:t>.</w:t>
      </w:r>
    </w:p>
    <w:p w14:paraId="7AC73AA7" w14:textId="77777777" w:rsidR="00F54F89" w:rsidRDefault="00000000">
      <w:pPr>
        <w:spacing w:before="200" w:line="276" w:lineRule="auto"/>
        <w:ind w:left="725" w:right="1195"/>
        <w:rPr>
          <w:sz w:val="24"/>
        </w:rPr>
      </w:pPr>
      <w:r>
        <w:rPr>
          <w:b/>
          <w:sz w:val="24"/>
        </w:rPr>
        <w:t>COURSE</w:t>
      </w:r>
      <w:r>
        <w:rPr>
          <w:b/>
          <w:spacing w:val="-5"/>
          <w:sz w:val="24"/>
        </w:rPr>
        <w:t xml:space="preserve"> </w:t>
      </w:r>
      <w:r>
        <w:rPr>
          <w:b/>
          <w:sz w:val="24"/>
        </w:rPr>
        <w:t>OBJECTIVES:</w:t>
      </w:r>
      <w:r>
        <w:rPr>
          <w:b/>
          <w:spacing w:val="-5"/>
          <w:sz w:val="24"/>
        </w:rPr>
        <w:t xml:space="preserve"> </w:t>
      </w:r>
      <w:r>
        <w:rPr>
          <w:sz w:val="24"/>
        </w:rPr>
        <w:t>To</w:t>
      </w:r>
      <w:r>
        <w:rPr>
          <w:spacing w:val="-5"/>
          <w:sz w:val="24"/>
        </w:rPr>
        <w:t xml:space="preserve"> </w:t>
      </w:r>
      <w:r>
        <w:rPr>
          <w:sz w:val="24"/>
        </w:rPr>
        <w:t>understand</w:t>
      </w:r>
      <w:r>
        <w:rPr>
          <w:spacing w:val="-5"/>
          <w:sz w:val="24"/>
        </w:rPr>
        <w:t xml:space="preserve"> </w:t>
      </w:r>
      <w:r>
        <w:rPr>
          <w:sz w:val="24"/>
        </w:rPr>
        <w:t>and</w:t>
      </w:r>
      <w:r>
        <w:rPr>
          <w:spacing w:val="-5"/>
          <w:sz w:val="24"/>
        </w:rPr>
        <w:t xml:space="preserve"> </w:t>
      </w:r>
      <w:r>
        <w:rPr>
          <w:sz w:val="24"/>
        </w:rPr>
        <w:t>setup</w:t>
      </w:r>
      <w:r>
        <w:rPr>
          <w:spacing w:val="-5"/>
          <w:sz w:val="24"/>
        </w:rPr>
        <w:t xml:space="preserve"> </w:t>
      </w:r>
      <w:r>
        <w:rPr>
          <w:sz w:val="24"/>
        </w:rPr>
        <w:t>a</w:t>
      </w:r>
      <w:r>
        <w:rPr>
          <w:spacing w:val="-5"/>
          <w:sz w:val="24"/>
        </w:rPr>
        <w:t xml:space="preserve"> </w:t>
      </w:r>
      <w:r>
        <w:rPr>
          <w:sz w:val="24"/>
        </w:rPr>
        <w:t>wired</w:t>
      </w:r>
      <w:r>
        <w:rPr>
          <w:spacing w:val="-5"/>
          <w:sz w:val="24"/>
        </w:rPr>
        <w:t xml:space="preserve"> </w:t>
      </w:r>
      <w:r>
        <w:rPr>
          <w:sz w:val="24"/>
        </w:rPr>
        <w:t>and</w:t>
      </w:r>
      <w:r>
        <w:rPr>
          <w:spacing w:val="-5"/>
          <w:sz w:val="24"/>
        </w:rPr>
        <w:t xml:space="preserve"> </w:t>
      </w:r>
      <w:r>
        <w:rPr>
          <w:sz w:val="24"/>
        </w:rPr>
        <w:t>wireless</w:t>
      </w:r>
      <w:r>
        <w:rPr>
          <w:spacing w:val="-5"/>
          <w:sz w:val="24"/>
        </w:rPr>
        <w:t xml:space="preserve"> </w:t>
      </w:r>
      <w:r>
        <w:rPr>
          <w:sz w:val="24"/>
        </w:rPr>
        <w:t>LAN</w:t>
      </w:r>
      <w:r>
        <w:rPr>
          <w:spacing w:val="-5"/>
          <w:sz w:val="24"/>
        </w:rPr>
        <w:t xml:space="preserve"> </w:t>
      </w:r>
      <w:r>
        <w:rPr>
          <w:sz w:val="24"/>
        </w:rPr>
        <w:t>and</w:t>
      </w:r>
      <w:r>
        <w:rPr>
          <w:spacing w:val="-5"/>
          <w:sz w:val="24"/>
        </w:rPr>
        <w:t xml:space="preserve"> </w:t>
      </w:r>
      <w:r>
        <w:rPr>
          <w:sz w:val="24"/>
        </w:rPr>
        <w:t>configuring the nodes.</w:t>
      </w:r>
    </w:p>
    <w:p w14:paraId="48221234" w14:textId="77777777" w:rsidR="00F54F89" w:rsidRDefault="00000000">
      <w:pPr>
        <w:pStyle w:val="Heading2"/>
        <w:spacing w:before="199"/>
      </w:pPr>
      <w:r>
        <w:t xml:space="preserve">COURSE </w:t>
      </w:r>
      <w:r>
        <w:rPr>
          <w:spacing w:val="-2"/>
        </w:rPr>
        <w:t>OUTCOMES:</w:t>
      </w:r>
    </w:p>
    <w:p w14:paraId="5E212058" w14:textId="77777777" w:rsidR="00F54F89" w:rsidRDefault="00000000">
      <w:pPr>
        <w:pStyle w:val="BodyText"/>
        <w:spacing w:before="241" w:line="448" w:lineRule="auto"/>
        <w:ind w:left="725" w:right="3851"/>
        <w:jc w:val="both"/>
        <w:rPr>
          <w:b/>
        </w:rPr>
      </w:pPr>
      <w:r>
        <w:t>CO1:</w:t>
      </w:r>
      <w:r>
        <w:rPr>
          <w:spacing w:val="-2"/>
        </w:rPr>
        <w:t xml:space="preserve"> </w:t>
      </w:r>
      <w:r>
        <w:t>Demonstrate</w:t>
      </w:r>
      <w:r>
        <w:rPr>
          <w:spacing w:val="-2"/>
        </w:rPr>
        <w:t xml:space="preserve"> </w:t>
      </w:r>
      <w:r>
        <w:t>LAN</w:t>
      </w:r>
      <w:r>
        <w:rPr>
          <w:spacing w:val="-2"/>
        </w:rPr>
        <w:t xml:space="preserve"> </w:t>
      </w:r>
      <w:r>
        <w:t>and</w:t>
      </w:r>
      <w:r>
        <w:rPr>
          <w:spacing w:val="-2"/>
        </w:rPr>
        <w:t xml:space="preserve"> </w:t>
      </w:r>
      <w:r>
        <w:t>WAN</w:t>
      </w:r>
      <w:r>
        <w:rPr>
          <w:spacing w:val="-2"/>
        </w:rPr>
        <w:t xml:space="preserve"> </w:t>
      </w:r>
      <w:r>
        <w:t>protocol</w:t>
      </w:r>
      <w:r>
        <w:rPr>
          <w:spacing w:val="-2"/>
        </w:rPr>
        <w:t xml:space="preserve"> </w:t>
      </w:r>
      <w:r>
        <w:t>behavior</w:t>
      </w:r>
      <w:r>
        <w:rPr>
          <w:spacing w:val="-2"/>
        </w:rPr>
        <w:t xml:space="preserve"> </w:t>
      </w:r>
      <w:r>
        <w:t>using</w:t>
      </w:r>
      <w:r>
        <w:rPr>
          <w:spacing w:val="-2"/>
        </w:rPr>
        <w:t xml:space="preserve"> </w:t>
      </w:r>
      <w:r>
        <w:t>Modern Tools</w:t>
      </w:r>
      <w:r>
        <w:rPr>
          <w:spacing w:val="-7"/>
        </w:rPr>
        <w:t xml:space="preserve"> </w:t>
      </w:r>
      <w:r>
        <w:t>CO3:</w:t>
      </w:r>
      <w:r>
        <w:rPr>
          <w:spacing w:val="-7"/>
        </w:rPr>
        <w:t xml:space="preserve"> </w:t>
      </w:r>
      <w:r>
        <w:t>Demonstrate</w:t>
      </w:r>
      <w:r>
        <w:rPr>
          <w:spacing w:val="-7"/>
        </w:rPr>
        <w:t xml:space="preserve"> </w:t>
      </w:r>
      <w:r>
        <w:t>basic</w:t>
      </w:r>
      <w:r>
        <w:rPr>
          <w:spacing w:val="-7"/>
        </w:rPr>
        <w:t xml:space="preserve"> </w:t>
      </w:r>
      <w:r>
        <w:t>configuration</w:t>
      </w:r>
      <w:r>
        <w:rPr>
          <w:spacing w:val="-7"/>
        </w:rPr>
        <w:t xml:space="preserve"> </w:t>
      </w:r>
      <w:r>
        <w:t>of</w:t>
      </w:r>
      <w:r>
        <w:rPr>
          <w:spacing w:val="-7"/>
        </w:rPr>
        <w:t xml:space="preserve"> </w:t>
      </w:r>
      <w:r>
        <w:t>switches</w:t>
      </w:r>
      <w:r>
        <w:rPr>
          <w:spacing w:val="-7"/>
        </w:rPr>
        <w:t xml:space="preserve"> </w:t>
      </w:r>
      <w:r>
        <w:t>and</w:t>
      </w:r>
      <w:r>
        <w:rPr>
          <w:spacing w:val="-7"/>
        </w:rPr>
        <w:t xml:space="preserve"> </w:t>
      </w:r>
      <w:r>
        <w:t xml:space="preserve">routers </w:t>
      </w:r>
      <w:r>
        <w:rPr>
          <w:b/>
          <w:spacing w:val="-2"/>
        </w:rPr>
        <w:t>THEORY:</w:t>
      </w:r>
    </w:p>
    <w:p w14:paraId="37E2A670" w14:textId="77777777" w:rsidR="00F54F89" w:rsidRDefault="00000000">
      <w:pPr>
        <w:pStyle w:val="BodyText"/>
        <w:spacing w:line="451" w:lineRule="auto"/>
        <w:ind w:left="725" w:right="2405"/>
      </w:pPr>
      <w:r>
        <w:t>To</w:t>
      </w:r>
      <w:r>
        <w:rPr>
          <w:spacing w:val="-5"/>
        </w:rPr>
        <w:t xml:space="preserve"> </w:t>
      </w:r>
      <w:r>
        <w:t>implement</w:t>
      </w:r>
      <w:r>
        <w:rPr>
          <w:spacing w:val="-5"/>
        </w:rPr>
        <w:t xml:space="preserve"> </w:t>
      </w:r>
      <w:r>
        <w:t>the</w:t>
      </w:r>
      <w:r>
        <w:rPr>
          <w:spacing w:val="-5"/>
        </w:rPr>
        <w:t xml:space="preserve"> </w:t>
      </w:r>
      <w:r>
        <w:t>cross-wired</w:t>
      </w:r>
      <w:r>
        <w:rPr>
          <w:spacing w:val="-5"/>
        </w:rPr>
        <w:t xml:space="preserve"> </w:t>
      </w:r>
      <w:r>
        <w:t>cable</w:t>
      </w:r>
      <w:r>
        <w:rPr>
          <w:spacing w:val="-5"/>
        </w:rPr>
        <w:t xml:space="preserve"> </w:t>
      </w:r>
      <w:r>
        <w:t>and</w:t>
      </w:r>
      <w:r>
        <w:rPr>
          <w:spacing w:val="-5"/>
        </w:rPr>
        <w:t xml:space="preserve"> </w:t>
      </w:r>
      <w:r>
        <w:t>straight</w:t>
      </w:r>
      <w:r>
        <w:rPr>
          <w:spacing w:val="-5"/>
        </w:rPr>
        <w:t xml:space="preserve"> </w:t>
      </w:r>
      <w:r>
        <w:t>through</w:t>
      </w:r>
      <w:r>
        <w:rPr>
          <w:spacing w:val="-5"/>
        </w:rPr>
        <w:t xml:space="preserve"> </w:t>
      </w:r>
      <w:r>
        <w:t>cable</w:t>
      </w:r>
      <w:r>
        <w:rPr>
          <w:spacing w:val="-5"/>
        </w:rPr>
        <w:t xml:space="preserve"> </w:t>
      </w:r>
      <w:r>
        <w:t>using</w:t>
      </w:r>
      <w:r>
        <w:rPr>
          <w:spacing w:val="-5"/>
        </w:rPr>
        <w:t xml:space="preserve"> </w:t>
      </w:r>
      <w:r>
        <w:t>crimping</w:t>
      </w:r>
      <w:r>
        <w:rPr>
          <w:spacing w:val="-5"/>
        </w:rPr>
        <w:t xml:space="preserve"> </w:t>
      </w:r>
      <w:r>
        <w:t xml:space="preserve">tool. </w:t>
      </w:r>
      <w:r>
        <w:rPr>
          <w:spacing w:val="-2"/>
        </w:rPr>
        <w:t>Components:</w:t>
      </w:r>
    </w:p>
    <w:p w14:paraId="0D17E1B2" w14:textId="77777777" w:rsidR="00F54F89" w:rsidRDefault="00000000">
      <w:pPr>
        <w:pStyle w:val="BodyText"/>
        <w:spacing w:line="276" w:lineRule="exact"/>
        <w:ind w:left="725"/>
      </w:pPr>
      <w:r>
        <w:t>RJ-45</w:t>
      </w:r>
      <w:r>
        <w:rPr>
          <w:spacing w:val="-8"/>
        </w:rPr>
        <w:t xml:space="preserve"> </w:t>
      </w:r>
      <w:r>
        <w:t>connector,</w:t>
      </w:r>
      <w:r>
        <w:rPr>
          <w:spacing w:val="-7"/>
        </w:rPr>
        <w:t xml:space="preserve"> </w:t>
      </w:r>
      <w:r>
        <w:t>Crimping</w:t>
      </w:r>
      <w:r>
        <w:rPr>
          <w:spacing w:val="-7"/>
        </w:rPr>
        <w:t xml:space="preserve"> </w:t>
      </w:r>
      <w:r>
        <w:t>Tool,</w:t>
      </w:r>
      <w:r>
        <w:rPr>
          <w:spacing w:val="-8"/>
        </w:rPr>
        <w:t xml:space="preserve"> </w:t>
      </w:r>
      <w:r>
        <w:t>Twisted</w:t>
      </w:r>
      <w:r>
        <w:rPr>
          <w:spacing w:val="-7"/>
        </w:rPr>
        <w:t xml:space="preserve"> </w:t>
      </w:r>
      <w:r>
        <w:t>pair</w:t>
      </w:r>
      <w:r>
        <w:rPr>
          <w:spacing w:val="-7"/>
        </w:rPr>
        <w:t xml:space="preserve"> </w:t>
      </w:r>
      <w:r>
        <w:rPr>
          <w:spacing w:val="-2"/>
        </w:rPr>
        <w:t>Cable</w:t>
      </w:r>
    </w:p>
    <w:p w14:paraId="683A1652" w14:textId="77777777" w:rsidR="00F54F89" w:rsidRDefault="00F54F89">
      <w:pPr>
        <w:pStyle w:val="BodyText"/>
        <w:spacing w:before="2"/>
      </w:pPr>
    </w:p>
    <w:p w14:paraId="17772B85" w14:textId="77777777" w:rsidR="00F54F89" w:rsidRDefault="00000000">
      <w:pPr>
        <w:pStyle w:val="Heading3"/>
        <w:spacing w:before="1"/>
      </w:pPr>
      <w:r>
        <w:rPr>
          <w:spacing w:val="-2"/>
        </w:rPr>
        <w:t>Procedure:</w:t>
      </w:r>
    </w:p>
    <w:p w14:paraId="51CD5E17" w14:textId="77777777" w:rsidR="00F54F89" w:rsidRDefault="00000000">
      <w:pPr>
        <w:pStyle w:val="BodyText"/>
        <w:spacing w:before="240"/>
        <w:ind w:left="725"/>
      </w:pPr>
      <w:r>
        <w:t>To</w:t>
      </w:r>
      <w:r>
        <w:rPr>
          <w:spacing w:val="-5"/>
        </w:rPr>
        <w:t xml:space="preserve"> </w:t>
      </w:r>
      <w:r>
        <w:t>do</w:t>
      </w:r>
      <w:r>
        <w:rPr>
          <w:spacing w:val="-2"/>
        </w:rPr>
        <w:t xml:space="preserve"> </w:t>
      </w:r>
      <w:r>
        <w:t>these</w:t>
      </w:r>
      <w:r>
        <w:rPr>
          <w:spacing w:val="-2"/>
        </w:rPr>
        <w:t xml:space="preserve"> </w:t>
      </w:r>
      <w:r>
        <w:t>practical</w:t>
      </w:r>
      <w:r>
        <w:rPr>
          <w:spacing w:val="-2"/>
        </w:rPr>
        <w:t xml:space="preserve"> </w:t>
      </w:r>
      <w:r>
        <w:t>following</w:t>
      </w:r>
      <w:r>
        <w:rPr>
          <w:spacing w:val="-2"/>
        </w:rPr>
        <w:t xml:space="preserve"> </w:t>
      </w:r>
      <w:r>
        <w:t>steps</w:t>
      </w:r>
      <w:r>
        <w:rPr>
          <w:spacing w:val="-2"/>
        </w:rPr>
        <w:t xml:space="preserve"> </w:t>
      </w:r>
      <w:r>
        <w:t>should</w:t>
      </w:r>
      <w:r>
        <w:rPr>
          <w:spacing w:val="-2"/>
        </w:rPr>
        <w:t xml:space="preserve"> </w:t>
      </w:r>
      <w:r>
        <w:t>be</w:t>
      </w:r>
      <w:r>
        <w:rPr>
          <w:spacing w:val="-2"/>
        </w:rPr>
        <w:t xml:space="preserve"> done:</w:t>
      </w:r>
    </w:p>
    <w:p w14:paraId="4E9F6ADA" w14:textId="77777777" w:rsidR="00F54F89" w:rsidRDefault="00000000">
      <w:pPr>
        <w:pStyle w:val="ListParagraph"/>
        <w:numPr>
          <w:ilvl w:val="0"/>
          <w:numId w:val="35"/>
        </w:numPr>
        <w:tabs>
          <w:tab w:val="left" w:pos="1445"/>
        </w:tabs>
        <w:spacing w:before="241" w:line="276" w:lineRule="auto"/>
        <w:ind w:right="1078" w:firstLine="0"/>
        <w:jc w:val="both"/>
        <w:rPr>
          <w:sz w:val="24"/>
        </w:rPr>
      </w:pPr>
      <w:r>
        <w:rPr>
          <w:sz w:val="24"/>
        </w:rPr>
        <w:t>Start by stripping off about 2 inches of</w:t>
      </w:r>
      <w:r>
        <w:rPr>
          <w:spacing w:val="-3"/>
          <w:sz w:val="24"/>
        </w:rPr>
        <w:t xml:space="preserve"> </w:t>
      </w:r>
      <w:r>
        <w:rPr>
          <w:sz w:val="24"/>
        </w:rPr>
        <w:t>the</w:t>
      </w:r>
      <w:r>
        <w:rPr>
          <w:spacing w:val="-3"/>
          <w:sz w:val="24"/>
        </w:rPr>
        <w:t xml:space="preserve"> </w:t>
      </w:r>
      <w:r>
        <w:rPr>
          <w:sz w:val="24"/>
        </w:rPr>
        <w:t>plastic</w:t>
      </w:r>
      <w:r>
        <w:rPr>
          <w:spacing w:val="-3"/>
          <w:sz w:val="24"/>
        </w:rPr>
        <w:t xml:space="preserve"> </w:t>
      </w:r>
      <w:r>
        <w:rPr>
          <w:sz w:val="24"/>
        </w:rPr>
        <w:t>jacket</w:t>
      </w:r>
      <w:r>
        <w:rPr>
          <w:spacing w:val="-3"/>
          <w:sz w:val="24"/>
        </w:rPr>
        <w:t xml:space="preserve"> </w:t>
      </w:r>
      <w:r>
        <w:rPr>
          <w:sz w:val="24"/>
        </w:rPr>
        <w:t>off</w:t>
      </w:r>
      <w:r>
        <w:rPr>
          <w:spacing w:val="-3"/>
          <w:sz w:val="24"/>
        </w:rPr>
        <w:t xml:space="preserve"> </w:t>
      </w:r>
      <w:r>
        <w:rPr>
          <w:sz w:val="24"/>
        </w:rPr>
        <w:t>the</w:t>
      </w:r>
      <w:r>
        <w:rPr>
          <w:spacing w:val="-3"/>
          <w:sz w:val="24"/>
        </w:rPr>
        <w:t xml:space="preserve"> </w:t>
      </w:r>
      <w:r>
        <w:rPr>
          <w:sz w:val="24"/>
        </w:rPr>
        <w:t>end</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cable.</w:t>
      </w:r>
      <w:r>
        <w:rPr>
          <w:spacing w:val="-3"/>
          <w:sz w:val="24"/>
        </w:rPr>
        <w:t xml:space="preserve"> </w:t>
      </w:r>
      <w:r>
        <w:rPr>
          <w:sz w:val="24"/>
        </w:rPr>
        <w:t>Be</w:t>
      </w:r>
      <w:r>
        <w:rPr>
          <w:spacing w:val="-3"/>
          <w:sz w:val="24"/>
        </w:rPr>
        <w:t xml:space="preserve"> </w:t>
      </w:r>
      <w:r>
        <w:rPr>
          <w:sz w:val="24"/>
        </w:rPr>
        <w:t>very careful</w:t>
      </w:r>
      <w:r>
        <w:rPr>
          <w:spacing w:val="28"/>
          <w:sz w:val="24"/>
        </w:rPr>
        <w:t xml:space="preserve"> </w:t>
      </w:r>
      <w:r>
        <w:rPr>
          <w:sz w:val="24"/>
        </w:rPr>
        <w:t>at</w:t>
      </w:r>
      <w:r>
        <w:rPr>
          <w:spacing w:val="28"/>
          <w:sz w:val="24"/>
        </w:rPr>
        <w:t xml:space="preserve"> </w:t>
      </w:r>
      <w:r>
        <w:rPr>
          <w:sz w:val="24"/>
        </w:rPr>
        <w:t>this</w:t>
      </w:r>
      <w:r>
        <w:rPr>
          <w:spacing w:val="28"/>
          <w:sz w:val="24"/>
        </w:rPr>
        <w:t xml:space="preserve"> </w:t>
      </w:r>
      <w:r>
        <w:rPr>
          <w:sz w:val="24"/>
        </w:rPr>
        <w:t>point, as to not nick or cut into the wires, which are inside. Doing so could alter the characteristics of wire</w:t>
      </w:r>
      <w:r>
        <w:rPr>
          <w:spacing w:val="-3"/>
          <w:sz w:val="24"/>
        </w:rPr>
        <w:t xml:space="preserve"> </w:t>
      </w:r>
      <w:r>
        <w:rPr>
          <w:sz w:val="24"/>
        </w:rPr>
        <w:t>cable,</w:t>
      </w:r>
      <w:r>
        <w:rPr>
          <w:spacing w:val="-3"/>
          <w:sz w:val="24"/>
        </w:rPr>
        <w:t xml:space="preserve"> </w:t>
      </w:r>
      <w:r>
        <w:rPr>
          <w:sz w:val="24"/>
        </w:rPr>
        <w:t>or</w:t>
      </w:r>
      <w:r>
        <w:rPr>
          <w:spacing w:val="-3"/>
          <w:sz w:val="24"/>
        </w:rPr>
        <w:t xml:space="preserve"> </w:t>
      </w:r>
      <w:r>
        <w:rPr>
          <w:sz w:val="24"/>
        </w:rPr>
        <w:t>even</w:t>
      </w:r>
      <w:r>
        <w:rPr>
          <w:spacing w:val="-3"/>
          <w:sz w:val="24"/>
        </w:rPr>
        <w:t xml:space="preserve"> </w:t>
      </w:r>
      <w:r>
        <w:rPr>
          <w:sz w:val="24"/>
        </w:rPr>
        <w:t>worse</w:t>
      </w:r>
      <w:r>
        <w:rPr>
          <w:spacing w:val="-3"/>
          <w:sz w:val="24"/>
        </w:rPr>
        <w:t xml:space="preserve"> </w:t>
      </w:r>
      <w:r>
        <w:rPr>
          <w:sz w:val="24"/>
        </w:rPr>
        <w:t>render</w:t>
      </w:r>
      <w:r>
        <w:rPr>
          <w:spacing w:val="-3"/>
          <w:sz w:val="24"/>
        </w:rPr>
        <w:t xml:space="preserve"> </w:t>
      </w:r>
      <w:r>
        <w:rPr>
          <w:sz w:val="24"/>
        </w:rPr>
        <w:t>is</w:t>
      </w:r>
      <w:r>
        <w:rPr>
          <w:spacing w:val="-3"/>
          <w:sz w:val="24"/>
        </w:rPr>
        <w:t xml:space="preserve"> </w:t>
      </w:r>
      <w:r>
        <w:rPr>
          <w:sz w:val="24"/>
        </w:rPr>
        <w:t>useless.</w:t>
      </w:r>
      <w:r>
        <w:rPr>
          <w:spacing w:val="-3"/>
          <w:sz w:val="24"/>
        </w:rPr>
        <w:t xml:space="preserve"> </w:t>
      </w:r>
      <w:r>
        <w:rPr>
          <w:sz w:val="24"/>
        </w:rPr>
        <w:t>Check</w:t>
      </w:r>
      <w:r>
        <w:rPr>
          <w:spacing w:val="-3"/>
          <w:sz w:val="24"/>
        </w:rPr>
        <w:t xml:space="preserve"> </w:t>
      </w:r>
      <w:r>
        <w:rPr>
          <w:sz w:val="24"/>
        </w:rPr>
        <w:t>the</w:t>
      </w:r>
      <w:r>
        <w:rPr>
          <w:spacing w:val="-3"/>
          <w:sz w:val="24"/>
        </w:rPr>
        <w:t xml:space="preserve"> </w:t>
      </w:r>
      <w:r>
        <w:rPr>
          <w:sz w:val="24"/>
        </w:rPr>
        <w:t>wires,</w:t>
      </w:r>
      <w:r>
        <w:rPr>
          <w:spacing w:val="-3"/>
          <w:sz w:val="24"/>
        </w:rPr>
        <w:t xml:space="preserve"> </w:t>
      </w:r>
      <w:r>
        <w:rPr>
          <w:sz w:val="24"/>
        </w:rPr>
        <w:t>one</w:t>
      </w:r>
      <w:r>
        <w:rPr>
          <w:spacing w:val="-3"/>
          <w:sz w:val="24"/>
        </w:rPr>
        <w:t xml:space="preserve"> </w:t>
      </w:r>
      <w:r>
        <w:rPr>
          <w:sz w:val="24"/>
        </w:rPr>
        <w:t>more</w:t>
      </w:r>
      <w:r>
        <w:rPr>
          <w:spacing w:val="-3"/>
          <w:sz w:val="24"/>
        </w:rPr>
        <w:t xml:space="preserve"> </w:t>
      </w:r>
      <w:r>
        <w:rPr>
          <w:sz w:val="24"/>
        </w:rPr>
        <w:t>time for nicks or cuts. If there are any, just whack the whole end off, and start over.</w:t>
      </w:r>
    </w:p>
    <w:p w14:paraId="54D30682" w14:textId="77777777" w:rsidR="00F54F89" w:rsidRDefault="00000000">
      <w:pPr>
        <w:pStyle w:val="ListParagraph"/>
        <w:numPr>
          <w:ilvl w:val="0"/>
          <w:numId w:val="35"/>
        </w:numPr>
        <w:tabs>
          <w:tab w:val="left" w:pos="1445"/>
        </w:tabs>
        <w:spacing w:before="173" w:line="360" w:lineRule="auto"/>
        <w:ind w:right="1099" w:firstLine="0"/>
        <w:jc w:val="both"/>
        <w:rPr>
          <w:sz w:val="24"/>
        </w:rPr>
      </w:pPr>
      <w:r>
        <w:rPr>
          <w:sz w:val="24"/>
        </w:rPr>
        <w:t>Spread the wires apart, but be sure to hold onto the base of the jacket with wire in the other hand. You do not want the wires to become untwisted down inside the jacket. Category 5 cable</w:t>
      </w:r>
      <w:r>
        <w:rPr>
          <w:spacing w:val="28"/>
          <w:sz w:val="24"/>
        </w:rPr>
        <w:t xml:space="preserve"> </w:t>
      </w:r>
      <w:r>
        <w:rPr>
          <w:sz w:val="24"/>
        </w:rPr>
        <w:t>must</w:t>
      </w:r>
      <w:r>
        <w:rPr>
          <w:spacing w:val="28"/>
          <w:sz w:val="24"/>
        </w:rPr>
        <w:t xml:space="preserve"> </w:t>
      </w:r>
      <w:r>
        <w:rPr>
          <w:sz w:val="24"/>
        </w:rPr>
        <w:t>only</w:t>
      </w:r>
      <w:r>
        <w:rPr>
          <w:spacing w:val="28"/>
          <w:sz w:val="24"/>
        </w:rPr>
        <w:t xml:space="preserve"> </w:t>
      </w:r>
      <w:r>
        <w:rPr>
          <w:sz w:val="24"/>
        </w:rPr>
        <w:t>have</w:t>
      </w:r>
      <w:r>
        <w:rPr>
          <w:spacing w:val="28"/>
          <w:sz w:val="24"/>
        </w:rPr>
        <w:t xml:space="preserve"> </w:t>
      </w:r>
      <w:r>
        <w:rPr>
          <w:sz w:val="24"/>
        </w:rPr>
        <w:t>1/2</w:t>
      </w:r>
      <w:r>
        <w:rPr>
          <w:spacing w:val="28"/>
          <w:sz w:val="24"/>
        </w:rPr>
        <w:t xml:space="preserve"> </w:t>
      </w:r>
      <w:r>
        <w:rPr>
          <w:sz w:val="24"/>
        </w:rPr>
        <w:t>of</w:t>
      </w:r>
      <w:r>
        <w:rPr>
          <w:spacing w:val="28"/>
          <w:sz w:val="24"/>
        </w:rPr>
        <w:t xml:space="preserve"> </w:t>
      </w:r>
      <w:r>
        <w:rPr>
          <w:sz w:val="24"/>
        </w:rPr>
        <w:t>an</w:t>
      </w:r>
      <w:r>
        <w:rPr>
          <w:spacing w:val="28"/>
          <w:sz w:val="24"/>
        </w:rPr>
        <w:t xml:space="preserve"> </w:t>
      </w:r>
      <w:r>
        <w:rPr>
          <w:sz w:val="24"/>
        </w:rPr>
        <w:t>inch</w:t>
      </w:r>
      <w:r>
        <w:rPr>
          <w:spacing w:val="28"/>
          <w:sz w:val="24"/>
        </w:rPr>
        <w:t xml:space="preserve"> </w:t>
      </w:r>
      <w:r>
        <w:rPr>
          <w:sz w:val="24"/>
        </w:rPr>
        <w:t>of</w:t>
      </w:r>
      <w:r>
        <w:rPr>
          <w:spacing w:val="28"/>
          <w:sz w:val="24"/>
        </w:rPr>
        <w:t xml:space="preserve"> </w:t>
      </w:r>
      <w:r>
        <w:rPr>
          <w:sz w:val="24"/>
        </w:rPr>
        <w:t>'untwisted'</w:t>
      </w:r>
      <w:r>
        <w:rPr>
          <w:spacing w:val="28"/>
          <w:sz w:val="24"/>
        </w:rPr>
        <w:t xml:space="preserve"> </w:t>
      </w:r>
      <w:r>
        <w:rPr>
          <w:sz w:val="24"/>
        </w:rPr>
        <w:t>wire</w:t>
      </w:r>
      <w:r>
        <w:rPr>
          <w:spacing w:val="28"/>
          <w:sz w:val="24"/>
        </w:rPr>
        <w:t xml:space="preserve"> </w:t>
      </w:r>
      <w:r>
        <w:rPr>
          <w:sz w:val="24"/>
        </w:rPr>
        <w:t>at</w:t>
      </w:r>
      <w:r>
        <w:rPr>
          <w:spacing w:val="13"/>
          <w:sz w:val="24"/>
        </w:rPr>
        <w:t xml:space="preserve"> </w:t>
      </w:r>
      <w:r>
        <w:rPr>
          <w:sz w:val="24"/>
        </w:rPr>
        <w:t>the</w:t>
      </w:r>
      <w:r>
        <w:rPr>
          <w:spacing w:val="13"/>
          <w:sz w:val="24"/>
        </w:rPr>
        <w:t xml:space="preserve"> </w:t>
      </w:r>
      <w:r>
        <w:rPr>
          <w:sz w:val="24"/>
        </w:rPr>
        <w:t>end;</w:t>
      </w:r>
      <w:r>
        <w:rPr>
          <w:spacing w:val="13"/>
          <w:sz w:val="24"/>
        </w:rPr>
        <w:t xml:space="preserve"> </w:t>
      </w:r>
      <w:proofErr w:type="gramStart"/>
      <w:r>
        <w:rPr>
          <w:sz w:val="24"/>
        </w:rPr>
        <w:t>otherwise</w:t>
      </w:r>
      <w:proofErr w:type="gramEnd"/>
      <w:r>
        <w:rPr>
          <w:spacing w:val="13"/>
          <w:sz w:val="24"/>
        </w:rPr>
        <w:t xml:space="preserve"> </w:t>
      </w:r>
      <w:r>
        <w:rPr>
          <w:sz w:val="24"/>
        </w:rPr>
        <w:t>it</w:t>
      </w:r>
      <w:r>
        <w:rPr>
          <w:spacing w:val="13"/>
          <w:sz w:val="24"/>
        </w:rPr>
        <w:t xml:space="preserve"> </w:t>
      </w:r>
      <w:r>
        <w:rPr>
          <w:sz w:val="24"/>
        </w:rPr>
        <w:t>will</w:t>
      </w:r>
      <w:r>
        <w:rPr>
          <w:spacing w:val="13"/>
          <w:sz w:val="24"/>
        </w:rPr>
        <w:t xml:space="preserve"> </w:t>
      </w:r>
      <w:r>
        <w:rPr>
          <w:sz w:val="24"/>
        </w:rPr>
        <w:t>be</w:t>
      </w:r>
      <w:r>
        <w:rPr>
          <w:spacing w:val="13"/>
          <w:sz w:val="24"/>
        </w:rPr>
        <w:t xml:space="preserve"> </w:t>
      </w:r>
      <w:r>
        <w:rPr>
          <w:sz w:val="24"/>
        </w:rPr>
        <w:t>'out</w:t>
      </w:r>
      <w:r>
        <w:rPr>
          <w:spacing w:val="13"/>
          <w:sz w:val="24"/>
        </w:rPr>
        <w:t xml:space="preserve"> </w:t>
      </w:r>
      <w:r>
        <w:rPr>
          <w:sz w:val="24"/>
        </w:rPr>
        <w:t>of</w:t>
      </w:r>
    </w:p>
    <w:p w14:paraId="3EAD96D9" w14:textId="77777777" w:rsidR="00F54F89" w:rsidRDefault="00F54F89">
      <w:pPr>
        <w:pStyle w:val="ListParagraph"/>
        <w:spacing w:line="360" w:lineRule="auto"/>
        <w:jc w:val="both"/>
        <w:rPr>
          <w:sz w:val="24"/>
        </w:rPr>
        <w:sectPr w:rsidR="00F54F89">
          <w:pgSz w:w="12240" w:h="15840"/>
          <w:pgMar w:top="920" w:right="360" w:bottom="1900" w:left="720" w:header="553" w:footer="1702" w:gutter="0"/>
          <w:cols w:space="720"/>
        </w:sectPr>
      </w:pPr>
    </w:p>
    <w:p w14:paraId="2480D2B5" w14:textId="77777777" w:rsidR="00F54F89" w:rsidRDefault="00F54F89">
      <w:pPr>
        <w:pStyle w:val="BodyText"/>
        <w:spacing w:before="4"/>
        <w:rPr>
          <w:sz w:val="4"/>
        </w:rPr>
      </w:pPr>
    </w:p>
    <w:p w14:paraId="7D20355A" w14:textId="77777777" w:rsidR="00F54F89" w:rsidRDefault="00000000">
      <w:pPr>
        <w:pStyle w:val="BodyText"/>
        <w:spacing w:line="105" w:lineRule="exact"/>
        <w:ind w:left="515"/>
        <w:rPr>
          <w:position w:val="-1"/>
          <w:sz w:val="10"/>
        </w:rPr>
      </w:pPr>
      <w:r>
        <w:rPr>
          <w:noProof/>
          <w:position w:val="-1"/>
          <w:sz w:val="10"/>
        </w:rPr>
        <w:drawing>
          <wp:inline distT="0" distB="0" distL="0" distR="0" wp14:anchorId="0A34A22B" wp14:editId="203E047E">
            <wp:extent cx="5970133" cy="6686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5970133" cy="66865"/>
                    </a:xfrm>
                    <a:prstGeom prst="rect">
                      <a:avLst/>
                    </a:prstGeom>
                  </pic:spPr>
                </pic:pic>
              </a:graphicData>
            </a:graphic>
          </wp:inline>
        </w:drawing>
      </w:r>
    </w:p>
    <w:p w14:paraId="57ABC876" w14:textId="77777777" w:rsidR="00F54F89" w:rsidRDefault="00000000">
      <w:pPr>
        <w:pStyle w:val="BodyText"/>
        <w:spacing w:before="70"/>
        <w:ind w:left="725"/>
        <w:jc w:val="both"/>
      </w:pPr>
      <w:r>
        <w:t xml:space="preserve">spec'. At this point, we obviously have more than 1/2 of an inch of un-twisted </w:t>
      </w:r>
      <w:r>
        <w:rPr>
          <w:spacing w:val="-2"/>
        </w:rPr>
        <w:t>wire.</w:t>
      </w:r>
    </w:p>
    <w:p w14:paraId="74363FFD" w14:textId="77777777" w:rsidR="00F54F89" w:rsidRDefault="00F54F89">
      <w:pPr>
        <w:pStyle w:val="BodyText"/>
        <w:spacing w:before="62"/>
      </w:pPr>
    </w:p>
    <w:p w14:paraId="6041C70B" w14:textId="77777777" w:rsidR="00F54F89" w:rsidRDefault="00000000">
      <w:pPr>
        <w:pStyle w:val="ListParagraph"/>
        <w:numPr>
          <w:ilvl w:val="0"/>
          <w:numId w:val="35"/>
        </w:numPr>
        <w:tabs>
          <w:tab w:val="left" w:pos="1445"/>
        </w:tabs>
        <w:spacing w:line="360" w:lineRule="auto"/>
        <w:ind w:right="1096" w:firstLine="0"/>
        <w:jc w:val="both"/>
        <w:rPr>
          <w:sz w:val="24"/>
        </w:rPr>
      </w:pPr>
      <w:r>
        <w:rPr>
          <w:noProof/>
          <w:sz w:val="24"/>
        </w:rPr>
        <w:drawing>
          <wp:anchor distT="0" distB="0" distL="0" distR="0" simplePos="0" relativeHeight="15729152" behindDoc="0" locked="0" layoutInCell="1" allowOverlap="1" wp14:anchorId="063F2A72" wp14:editId="404C14A1">
            <wp:simplePos x="0" y="0"/>
            <wp:positionH relativeFrom="page">
              <wp:posOffset>736600</wp:posOffset>
            </wp:positionH>
            <wp:positionV relativeFrom="paragraph">
              <wp:posOffset>1089920</wp:posOffset>
            </wp:positionV>
            <wp:extent cx="5534025" cy="2047874"/>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5534025" cy="2047874"/>
                    </a:xfrm>
                    <a:prstGeom prst="rect">
                      <a:avLst/>
                    </a:prstGeom>
                  </pic:spPr>
                </pic:pic>
              </a:graphicData>
            </a:graphic>
          </wp:anchor>
        </w:drawing>
      </w:r>
      <w:r>
        <w:rPr>
          <w:sz w:val="24"/>
        </w:rPr>
        <w:t>We have 2 end jacks, which must be installed on our cable. If we are using a premade cable, with one of the ends whacked off, we only have one end</w:t>
      </w:r>
      <w:r>
        <w:rPr>
          <w:spacing w:val="-2"/>
          <w:sz w:val="24"/>
        </w:rPr>
        <w:t xml:space="preserve"> </w:t>
      </w:r>
      <w:r>
        <w:rPr>
          <w:sz w:val="24"/>
        </w:rPr>
        <w:t>to</w:t>
      </w:r>
      <w:r>
        <w:rPr>
          <w:spacing w:val="-2"/>
          <w:sz w:val="24"/>
        </w:rPr>
        <w:t xml:space="preserve"> </w:t>
      </w:r>
      <w:r>
        <w:rPr>
          <w:sz w:val="24"/>
        </w:rPr>
        <w:t>install</w:t>
      </w:r>
      <w:r>
        <w:rPr>
          <w:spacing w:val="-2"/>
          <w:sz w:val="24"/>
        </w:rPr>
        <w:t xml:space="preserve"> </w:t>
      </w:r>
      <w:r>
        <w:rPr>
          <w:sz w:val="24"/>
        </w:rPr>
        <w:t>-</w:t>
      </w:r>
      <w:r>
        <w:rPr>
          <w:spacing w:val="-2"/>
          <w:sz w:val="24"/>
        </w:rPr>
        <w:t xml:space="preserve"> </w:t>
      </w:r>
      <w:r>
        <w:rPr>
          <w:sz w:val="24"/>
        </w:rPr>
        <w:t>the</w:t>
      </w:r>
      <w:r>
        <w:rPr>
          <w:spacing w:val="-2"/>
          <w:sz w:val="24"/>
        </w:rPr>
        <w:t xml:space="preserve"> </w:t>
      </w:r>
      <w:r>
        <w:rPr>
          <w:sz w:val="24"/>
        </w:rPr>
        <w:t>crossed</w:t>
      </w:r>
      <w:r>
        <w:rPr>
          <w:spacing w:val="-2"/>
          <w:sz w:val="24"/>
        </w:rPr>
        <w:t xml:space="preserve"> </w:t>
      </w:r>
      <w:r>
        <w:rPr>
          <w:sz w:val="24"/>
        </w:rPr>
        <w:t>over</w:t>
      </w:r>
      <w:r>
        <w:rPr>
          <w:spacing w:val="-2"/>
          <w:sz w:val="24"/>
        </w:rPr>
        <w:t xml:space="preserve"> </w:t>
      </w:r>
      <w:r>
        <w:rPr>
          <w:sz w:val="24"/>
        </w:rPr>
        <w:t>end. Below are two diagrams, which show how we need to arrange the cables for each</w:t>
      </w:r>
      <w:r>
        <w:rPr>
          <w:spacing w:val="-2"/>
          <w:sz w:val="24"/>
        </w:rPr>
        <w:t xml:space="preserve"> </w:t>
      </w:r>
      <w:r>
        <w:rPr>
          <w:sz w:val="24"/>
        </w:rPr>
        <w:t>type</w:t>
      </w:r>
      <w:r>
        <w:rPr>
          <w:spacing w:val="-2"/>
          <w:sz w:val="24"/>
        </w:rPr>
        <w:t xml:space="preserve"> </w:t>
      </w:r>
      <w:r>
        <w:rPr>
          <w:sz w:val="24"/>
        </w:rPr>
        <w:t>of</w:t>
      </w:r>
      <w:r>
        <w:rPr>
          <w:spacing w:val="-2"/>
          <w:sz w:val="24"/>
        </w:rPr>
        <w:t xml:space="preserve"> </w:t>
      </w:r>
      <w:r>
        <w:rPr>
          <w:sz w:val="24"/>
        </w:rPr>
        <w:t>cable end. Decide at this point which end we are making and examine the associated picture below.</w:t>
      </w:r>
    </w:p>
    <w:p w14:paraId="567DCDD5" w14:textId="77777777" w:rsidR="00F54F89" w:rsidRDefault="00F54F89">
      <w:pPr>
        <w:pStyle w:val="BodyText"/>
        <w:rPr>
          <w:sz w:val="20"/>
        </w:rPr>
      </w:pPr>
    </w:p>
    <w:p w14:paraId="334E403E" w14:textId="77777777" w:rsidR="00F54F89" w:rsidRDefault="00000000">
      <w:pPr>
        <w:pStyle w:val="BodyText"/>
        <w:spacing w:before="62"/>
        <w:rPr>
          <w:sz w:val="20"/>
        </w:rPr>
      </w:pPr>
      <w:r>
        <w:rPr>
          <w:noProof/>
          <w:sz w:val="20"/>
        </w:rPr>
        <mc:AlternateContent>
          <mc:Choice Requires="wpg">
            <w:drawing>
              <wp:anchor distT="0" distB="0" distL="0" distR="0" simplePos="0" relativeHeight="487587840" behindDoc="1" locked="0" layoutInCell="1" allowOverlap="1" wp14:anchorId="41C04DB0" wp14:editId="097133AE">
                <wp:simplePos x="0" y="0"/>
                <wp:positionH relativeFrom="page">
                  <wp:posOffset>917575</wp:posOffset>
                </wp:positionH>
                <wp:positionV relativeFrom="paragraph">
                  <wp:posOffset>200677</wp:posOffset>
                </wp:positionV>
                <wp:extent cx="4111625" cy="90551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11625" cy="905510"/>
                          <a:chOff x="0" y="0"/>
                          <a:chExt cx="4111625" cy="905510"/>
                        </a:xfrm>
                      </wpg:grpSpPr>
                      <wps:wsp>
                        <wps:cNvPr id="15" name="Textbox 15"/>
                        <wps:cNvSpPr txBox="1"/>
                        <wps:spPr>
                          <a:xfrm>
                            <a:off x="1841977" y="0"/>
                            <a:ext cx="2269490" cy="140970"/>
                          </a:xfrm>
                          <a:prstGeom prst="rect">
                            <a:avLst/>
                          </a:prstGeom>
                        </wps:spPr>
                        <wps:txbx>
                          <w:txbxContent>
                            <w:p w14:paraId="16C6195D" w14:textId="77777777" w:rsidR="00F54F89" w:rsidRDefault="00000000">
                              <w:pPr>
                                <w:spacing w:line="221" w:lineRule="exact"/>
                                <w:rPr>
                                  <w:sz w:val="20"/>
                                </w:rPr>
                              </w:pPr>
                              <w:r>
                                <w:rPr>
                                  <w:sz w:val="20"/>
                                </w:rPr>
                                <w:t>Figure:</w:t>
                              </w:r>
                              <w:r>
                                <w:rPr>
                                  <w:spacing w:val="-6"/>
                                  <w:sz w:val="20"/>
                                </w:rPr>
                                <w:t xml:space="preserve"> </w:t>
                              </w:r>
                              <w:r>
                                <w:rPr>
                                  <w:sz w:val="20"/>
                                </w:rPr>
                                <w:t>Cross</w:t>
                              </w:r>
                              <w:r>
                                <w:rPr>
                                  <w:spacing w:val="-6"/>
                                  <w:sz w:val="20"/>
                                </w:rPr>
                                <w:t xml:space="preserve"> </w:t>
                              </w:r>
                              <w:r>
                                <w:rPr>
                                  <w:sz w:val="20"/>
                                </w:rPr>
                                <w:t>wired</w:t>
                              </w:r>
                              <w:r>
                                <w:rPr>
                                  <w:spacing w:val="-5"/>
                                  <w:sz w:val="20"/>
                                </w:rPr>
                                <w:t xml:space="preserve"> </w:t>
                              </w:r>
                              <w:r>
                                <w:rPr>
                                  <w:sz w:val="20"/>
                                </w:rPr>
                                <w:t>and</w:t>
                              </w:r>
                              <w:r>
                                <w:rPr>
                                  <w:spacing w:val="-6"/>
                                  <w:sz w:val="20"/>
                                </w:rPr>
                                <w:t xml:space="preserve"> </w:t>
                              </w:r>
                              <w:r>
                                <w:rPr>
                                  <w:sz w:val="20"/>
                                </w:rPr>
                                <w:t>straight</w:t>
                              </w:r>
                              <w:r>
                                <w:rPr>
                                  <w:spacing w:val="-5"/>
                                  <w:sz w:val="20"/>
                                </w:rPr>
                                <w:t xml:space="preserve"> </w:t>
                              </w:r>
                              <w:r>
                                <w:rPr>
                                  <w:spacing w:val="-2"/>
                                  <w:sz w:val="20"/>
                                </w:rPr>
                                <w:t>connection.</w:t>
                              </w:r>
                            </w:p>
                          </w:txbxContent>
                        </wps:txbx>
                        <wps:bodyPr wrap="square" lIns="0" tIns="0" rIns="0" bIns="0" rtlCol="0">
                          <a:noAutofit/>
                        </wps:bodyPr>
                      </wps:wsp>
                      <wps:wsp>
                        <wps:cNvPr id="16" name="Textbox 16"/>
                        <wps:cNvSpPr txBox="1"/>
                        <wps:spPr>
                          <a:xfrm>
                            <a:off x="0" y="346814"/>
                            <a:ext cx="1863725" cy="558800"/>
                          </a:xfrm>
                          <a:prstGeom prst="rect">
                            <a:avLst/>
                          </a:prstGeom>
                        </wps:spPr>
                        <wps:txbx>
                          <w:txbxContent>
                            <w:p w14:paraId="30F4B403" w14:textId="77777777" w:rsidR="00F54F89" w:rsidRDefault="00000000">
                              <w:pPr>
                                <w:spacing w:line="266" w:lineRule="exact"/>
                                <w:rPr>
                                  <w:b/>
                                  <w:sz w:val="24"/>
                                </w:rPr>
                              </w:pPr>
                              <w:r>
                                <w:rPr>
                                  <w:b/>
                                  <w:sz w:val="24"/>
                                </w:rPr>
                                <w:t>Network</w:t>
                              </w:r>
                              <w:r>
                                <w:rPr>
                                  <w:b/>
                                  <w:spacing w:val="-3"/>
                                  <w:sz w:val="24"/>
                                </w:rPr>
                                <w:t xml:space="preserve"> </w:t>
                              </w:r>
                              <w:r>
                                <w:rPr>
                                  <w:b/>
                                  <w:sz w:val="24"/>
                                </w:rPr>
                                <w:t>Hardware</w:t>
                              </w:r>
                              <w:r>
                                <w:rPr>
                                  <w:b/>
                                  <w:spacing w:val="-2"/>
                                  <w:sz w:val="24"/>
                                </w:rPr>
                                <w:t xml:space="preserve"> Devices:</w:t>
                              </w:r>
                            </w:p>
                            <w:p w14:paraId="36AAB07B" w14:textId="77777777" w:rsidR="00F54F89" w:rsidRDefault="00F54F89">
                              <w:pPr>
                                <w:spacing w:before="61"/>
                                <w:rPr>
                                  <w:b/>
                                  <w:sz w:val="24"/>
                                </w:rPr>
                              </w:pPr>
                            </w:p>
                            <w:p w14:paraId="4D412CE9" w14:textId="77777777" w:rsidR="00F54F89" w:rsidRDefault="00000000">
                              <w:pPr>
                                <w:rPr>
                                  <w:sz w:val="24"/>
                                </w:rPr>
                              </w:pPr>
                              <w:r>
                                <w:rPr>
                                  <w:spacing w:val="-2"/>
                                  <w:sz w:val="24"/>
                                </w:rPr>
                                <w:t>Switch:</w:t>
                              </w:r>
                            </w:p>
                          </w:txbxContent>
                        </wps:txbx>
                        <wps:bodyPr wrap="square" lIns="0" tIns="0" rIns="0" bIns="0" rtlCol="0">
                          <a:noAutofit/>
                        </wps:bodyPr>
                      </wps:wsp>
                    </wpg:wgp>
                  </a:graphicData>
                </a:graphic>
              </wp:anchor>
            </w:drawing>
          </mc:Choice>
          <mc:Fallback>
            <w:pict>
              <v:group w14:anchorId="41C04DB0" id="Group 14" o:spid="_x0000_s1026" style="position:absolute;margin-left:72.25pt;margin-top:15.8pt;width:323.75pt;height:71.3pt;z-index:-15728640;mso-wrap-distance-left:0;mso-wrap-distance-right:0;mso-position-horizontal-relative:page" coordsize="41116,9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lsMgIAAP0FAAAOAAAAZHJzL2Uyb0RvYy54bWy8VNuK2zAQfS/0H4TeG1tZx3FMnKXttqGw&#10;bBd2+wGKLF+oLamSEjt/35FsJ0sChW4vL0LXmTPnHM36tm8bdODa1FJkmMxCjLhgMq9FmeFvz5/f&#10;JRgZS0VOGyl4ho/c4NvN2zfrTqV8LivZ5FwjCCJM2qkMV9aqNAgMq3hLzUwqLuCwkLqlFpa6DHJN&#10;O4jeNsE8DOOgkzpXWjJuDOzeDYd44+MXBWf2a1EYblGTYcBm/aj9uHNjsFnTtNRUVTUbYdBXoGhp&#10;LSDpKdQdtRTtdX0Vqq2ZlkYWdsZkG8iiqBn3NUA1JLyoZqvlXvlayrQr1YkmoPaCp1eHZQ+HrVZP&#10;6lEP6GF6L9l3A7wEnSrTl+duXZ4v94Vu3SMoAvWe0eOJUd5bxGAzIoTE8wVGDM5W4WJBRspZBbpc&#10;PWPVp18/DGg6pPXgTmA6Be4xZ4LMnxH0VFHFPe/GEfCoUZ2DuaEMQVsw8TOUt5M9gh3gySWHW45D&#10;ZPsPEsom074Zib3giiQRWS2XGF0zNp/Hq2gFVnWMkShcLT1jp8JpqrSxWy5b5CYZ1uBxbz16uDfW&#10;6Xa+4kU06YDC4bT9rh8h72R+BMQdeD/D5seeao5R80UAd+6jTBM9TXbTRNvmo/Tfyakv5Pu9lUXt&#10;M7sUQ9wxM4gyEPTv1Ymv1IknFX5THSgfuL+J4oREQ4OY7EyS+GY52XmxSJLwb4szOG0C/v808v8J&#10;eoy3z9gPXRN7ufaanrv25icAAAD//wMAUEsDBBQABgAIAAAAIQCSyrUB4AAAAAoBAAAPAAAAZHJz&#10;L2Rvd25yZXYueG1sTI9BS8NAFITvgv9heYI3u0mathqzKaWopyLYCuLtNfuahGZ3Q3abpP/e50mP&#10;wwwz3+TrybRioN43ziqIZxEIsqXTja0UfB5eHx5B+IBWY+ssKbiSh3Vxe5Njpt1oP2jYh0pwifUZ&#10;KqhD6DIpfVmTQT9zHVn2Tq43GFj2ldQ9jlxuWplE0VIabCwv1NjRtqbyvL8YBW8jjpt5/DLszqft&#10;9fuweP/axaTU/d20eQYRaAp/YfjFZ3QomOnoLlZ70bJO0wVHFczjJQgOrJ4SPndkZ5UmIItc/r9Q&#10;/AAAAP//AwBQSwECLQAUAAYACAAAACEAtoM4kv4AAADhAQAAEwAAAAAAAAAAAAAAAAAAAAAAW0Nv&#10;bnRlbnRfVHlwZXNdLnhtbFBLAQItABQABgAIAAAAIQA4/SH/1gAAAJQBAAALAAAAAAAAAAAAAAAA&#10;AC8BAABfcmVscy8ucmVsc1BLAQItABQABgAIAAAAIQAerAlsMgIAAP0FAAAOAAAAAAAAAAAAAAAA&#10;AC4CAABkcnMvZTJvRG9jLnhtbFBLAQItABQABgAIAAAAIQCSyrUB4AAAAAoBAAAPAAAAAAAAAAAA&#10;AAAAAIwEAABkcnMvZG93bnJldi54bWxQSwUGAAAAAAQABADzAAAAmQUAAAAA&#10;">
                <v:shapetype id="_x0000_t202" coordsize="21600,21600" o:spt="202" path="m,l,21600r21600,l21600,xe">
                  <v:stroke joinstyle="miter"/>
                  <v:path gradientshapeok="t" o:connecttype="rect"/>
                </v:shapetype>
                <v:shape id="Textbox 15" o:spid="_x0000_s1027" type="#_x0000_t202" style="position:absolute;left:18419;width:22695;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16C6195D" w14:textId="77777777" w:rsidR="00F54F89" w:rsidRDefault="00000000">
                        <w:pPr>
                          <w:spacing w:line="221" w:lineRule="exact"/>
                          <w:rPr>
                            <w:sz w:val="20"/>
                          </w:rPr>
                        </w:pPr>
                        <w:r>
                          <w:rPr>
                            <w:sz w:val="20"/>
                          </w:rPr>
                          <w:t>Figure:</w:t>
                        </w:r>
                        <w:r>
                          <w:rPr>
                            <w:spacing w:val="-6"/>
                            <w:sz w:val="20"/>
                          </w:rPr>
                          <w:t xml:space="preserve"> </w:t>
                        </w:r>
                        <w:r>
                          <w:rPr>
                            <w:sz w:val="20"/>
                          </w:rPr>
                          <w:t>Cross</w:t>
                        </w:r>
                        <w:r>
                          <w:rPr>
                            <w:spacing w:val="-6"/>
                            <w:sz w:val="20"/>
                          </w:rPr>
                          <w:t xml:space="preserve"> </w:t>
                        </w:r>
                        <w:r>
                          <w:rPr>
                            <w:sz w:val="20"/>
                          </w:rPr>
                          <w:t>wired</w:t>
                        </w:r>
                        <w:r>
                          <w:rPr>
                            <w:spacing w:val="-5"/>
                            <w:sz w:val="20"/>
                          </w:rPr>
                          <w:t xml:space="preserve"> </w:t>
                        </w:r>
                        <w:r>
                          <w:rPr>
                            <w:sz w:val="20"/>
                          </w:rPr>
                          <w:t>and</w:t>
                        </w:r>
                        <w:r>
                          <w:rPr>
                            <w:spacing w:val="-6"/>
                            <w:sz w:val="20"/>
                          </w:rPr>
                          <w:t xml:space="preserve"> </w:t>
                        </w:r>
                        <w:r>
                          <w:rPr>
                            <w:sz w:val="20"/>
                          </w:rPr>
                          <w:t>straight</w:t>
                        </w:r>
                        <w:r>
                          <w:rPr>
                            <w:spacing w:val="-5"/>
                            <w:sz w:val="20"/>
                          </w:rPr>
                          <w:t xml:space="preserve"> </w:t>
                        </w:r>
                        <w:r>
                          <w:rPr>
                            <w:spacing w:val="-2"/>
                            <w:sz w:val="20"/>
                          </w:rPr>
                          <w:t>connection.</w:t>
                        </w:r>
                      </w:p>
                    </w:txbxContent>
                  </v:textbox>
                </v:shape>
                <v:shape id="Textbox 16" o:spid="_x0000_s1028" type="#_x0000_t202" style="position:absolute;top:3468;width:18637;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30F4B403" w14:textId="77777777" w:rsidR="00F54F89" w:rsidRDefault="00000000">
                        <w:pPr>
                          <w:spacing w:line="266" w:lineRule="exact"/>
                          <w:rPr>
                            <w:b/>
                            <w:sz w:val="24"/>
                          </w:rPr>
                        </w:pPr>
                        <w:r>
                          <w:rPr>
                            <w:b/>
                            <w:sz w:val="24"/>
                          </w:rPr>
                          <w:t>Network</w:t>
                        </w:r>
                        <w:r>
                          <w:rPr>
                            <w:b/>
                            <w:spacing w:val="-3"/>
                            <w:sz w:val="24"/>
                          </w:rPr>
                          <w:t xml:space="preserve"> </w:t>
                        </w:r>
                        <w:r>
                          <w:rPr>
                            <w:b/>
                            <w:sz w:val="24"/>
                          </w:rPr>
                          <w:t>Hardware</w:t>
                        </w:r>
                        <w:r>
                          <w:rPr>
                            <w:b/>
                            <w:spacing w:val="-2"/>
                            <w:sz w:val="24"/>
                          </w:rPr>
                          <w:t xml:space="preserve"> Devices:</w:t>
                        </w:r>
                      </w:p>
                      <w:p w14:paraId="36AAB07B" w14:textId="77777777" w:rsidR="00F54F89" w:rsidRDefault="00F54F89">
                        <w:pPr>
                          <w:spacing w:before="61"/>
                          <w:rPr>
                            <w:b/>
                            <w:sz w:val="24"/>
                          </w:rPr>
                        </w:pPr>
                      </w:p>
                      <w:p w14:paraId="4D412CE9" w14:textId="77777777" w:rsidR="00F54F89" w:rsidRDefault="00000000">
                        <w:pPr>
                          <w:rPr>
                            <w:sz w:val="24"/>
                          </w:rPr>
                        </w:pPr>
                        <w:r>
                          <w:rPr>
                            <w:spacing w:val="-2"/>
                            <w:sz w:val="24"/>
                          </w:rPr>
                          <w:t>Switch:</w:t>
                        </w:r>
                      </w:p>
                    </w:txbxContent>
                  </v:textbox>
                </v:shape>
                <w10:wrap type="topAndBottom" anchorx="page"/>
              </v:group>
            </w:pict>
          </mc:Fallback>
        </mc:AlternateContent>
      </w:r>
    </w:p>
    <w:p w14:paraId="5C035886" w14:textId="77777777" w:rsidR="00F54F89" w:rsidRDefault="00F54F89">
      <w:pPr>
        <w:pStyle w:val="BodyText"/>
      </w:pPr>
    </w:p>
    <w:p w14:paraId="0767E9E5" w14:textId="77777777" w:rsidR="00F54F89" w:rsidRDefault="00F54F89">
      <w:pPr>
        <w:pStyle w:val="BodyText"/>
      </w:pPr>
    </w:p>
    <w:p w14:paraId="3884A82B" w14:textId="77777777" w:rsidR="00F54F89" w:rsidRDefault="00F54F89">
      <w:pPr>
        <w:pStyle w:val="BodyText"/>
      </w:pPr>
    </w:p>
    <w:p w14:paraId="54345961" w14:textId="77777777" w:rsidR="00F54F89" w:rsidRDefault="00F54F89">
      <w:pPr>
        <w:pStyle w:val="BodyText"/>
      </w:pPr>
    </w:p>
    <w:p w14:paraId="7755BD52" w14:textId="77777777" w:rsidR="00F54F89" w:rsidRDefault="00F54F89">
      <w:pPr>
        <w:pStyle w:val="BodyText"/>
        <w:spacing w:before="242"/>
      </w:pPr>
    </w:p>
    <w:p w14:paraId="2F4CDFE3" w14:textId="77777777" w:rsidR="00F54F89" w:rsidRDefault="00000000">
      <w:pPr>
        <w:pStyle w:val="BodyText"/>
        <w:spacing w:line="360" w:lineRule="auto"/>
        <w:ind w:left="725" w:right="1080"/>
        <w:jc w:val="both"/>
      </w:pPr>
      <w:r>
        <w:t>A switch or switching hub is a computer networking device that connects multiple nodes together. Switches that additionally process data at the network layer (layer 3 and above) are often referred</w:t>
      </w:r>
      <w:r>
        <w:rPr>
          <w:spacing w:val="-3"/>
        </w:rPr>
        <w:t xml:space="preserve"> </w:t>
      </w:r>
      <w:r>
        <w:t>to</w:t>
      </w:r>
      <w:r>
        <w:rPr>
          <w:spacing w:val="-3"/>
        </w:rPr>
        <w:t xml:space="preserve"> </w:t>
      </w:r>
      <w:r>
        <w:t>as</w:t>
      </w:r>
      <w:r>
        <w:rPr>
          <w:spacing w:val="-3"/>
        </w:rPr>
        <w:t xml:space="preserve"> </w:t>
      </w:r>
      <w:r>
        <w:t>Layer</w:t>
      </w:r>
      <w:r>
        <w:rPr>
          <w:spacing w:val="-3"/>
        </w:rPr>
        <w:t xml:space="preserve"> </w:t>
      </w:r>
      <w:r>
        <w:t>3</w:t>
      </w:r>
      <w:r>
        <w:rPr>
          <w:spacing w:val="-3"/>
        </w:rPr>
        <w:t xml:space="preserve"> </w:t>
      </w:r>
      <w:r>
        <w:t>switches</w:t>
      </w:r>
      <w:r>
        <w:rPr>
          <w:spacing w:val="-3"/>
        </w:rPr>
        <w:t xml:space="preserve"> </w:t>
      </w:r>
      <w:r>
        <w:t>or</w:t>
      </w:r>
      <w:r>
        <w:rPr>
          <w:spacing w:val="-3"/>
        </w:rPr>
        <w:t xml:space="preserve"> </w:t>
      </w:r>
      <w:r>
        <w:t>multilayer</w:t>
      </w:r>
      <w:r>
        <w:rPr>
          <w:spacing w:val="-3"/>
        </w:rPr>
        <w:t xml:space="preserve"> </w:t>
      </w:r>
      <w:r>
        <w:t>switches.</w:t>
      </w:r>
      <w:r>
        <w:rPr>
          <w:spacing w:val="-3"/>
        </w:rPr>
        <w:t xml:space="preserve"> </w:t>
      </w:r>
      <w:r>
        <w:t>The</w:t>
      </w:r>
      <w:r>
        <w:rPr>
          <w:spacing w:val="-3"/>
        </w:rPr>
        <w:t xml:space="preserve"> </w:t>
      </w:r>
      <w:r>
        <w:t>basic</w:t>
      </w:r>
      <w:r>
        <w:rPr>
          <w:spacing w:val="-3"/>
        </w:rPr>
        <w:t xml:space="preserve"> </w:t>
      </w:r>
      <w:r>
        <w:t>function</w:t>
      </w:r>
      <w:r>
        <w:rPr>
          <w:spacing w:val="-3"/>
        </w:rPr>
        <w:t xml:space="preserve"> </w:t>
      </w:r>
      <w:r>
        <w:t>that</w:t>
      </w:r>
      <w:r>
        <w:rPr>
          <w:spacing w:val="-3"/>
        </w:rPr>
        <w:t xml:space="preserve"> </w:t>
      </w:r>
      <w:r>
        <w:t>any</w:t>
      </w:r>
      <w:r>
        <w:rPr>
          <w:spacing w:val="-3"/>
        </w:rPr>
        <w:t xml:space="preserve"> </w:t>
      </w:r>
      <w:r>
        <w:t>switch</w:t>
      </w:r>
      <w:r>
        <w:rPr>
          <w:spacing w:val="-3"/>
        </w:rPr>
        <w:t xml:space="preserve"> </w:t>
      </w:r>
      <w:r>
        <w:t>is supposed to perform is to receive information from any source connected to it</w:t>
      </w:r>
      <w:r>
        <w:rPr>
          <w:spacing w:val="-2"/>
        </w:rPr>
        <w:t xml:space="preserve"> </w:t>
      </w:r>
      <w:r>
        <w:t>and</w:t>
      </w:r>
      <w:r>
        <w:rPr>
          <w:spacing w:val="-2"/>
        </w:rPr>
        <w:t xml:space="preserve"> </w:t>
      </w:r>
      <w:r>
        <w:t>dispatch</w:t>
      </w:r>
      <w:r>
        <w:rPr>
          <w:spacing w:val="-2"/>
        </w:rPr>
        <w:t xml:space="preserve"> </w:t>
      </w:r>
      <w:r>
        <w:t>that information to the appropriate destination only.</w:t>
      </w:r>
    </w:p>
    <w:p w14:paraId="3335CCED" w14:textId="77777777" w:rsidR="00F54F89" w:rsidRDefault="00000000">
      <w:pPr>
        <w:pStyle w:val="BodyText"/>
        <w:spacing w:before="200"/>
        <w:ind w:left="725"/>
        <w:jc w:val="both"/>
      </w:pPr>
      <w:r>
        <w:t xml:space="preserve">Access </w:t>
      </w:r>
      <w:r>
        <w:rPr>
          <w:spacing w:val="-2"/>
        </w:rPr>
        <w:t>point</w:t>
      </w:r>
    </w:p>
    <w:p w14:paraId="32036230" w14:textId="77777777" w:rsidR="00F54F89" w:rsidRDefault="00F54F89">
      <w:pPr>
        <w:pStyle w:val="BodyText"/>
      </w:pPr>
    </w:p>
    <w:p w14:paraId="46DA86DB" w14:textId="77777777" w:rsidR="00F54F89" w:rsidRDefault="00000000">
      <w:pPr>
        <w:pStyle w:val="BodyText"/>
        <w:spacing w:line="360" w:lineRule="auto"/>
        <w:ind w:left="725" w:right="1096"/>
        <w:jc w:val="both"/>
      </w:pPr>
      <w:r>
        <w:rPr>
          <w:color w:val="0E0E0E"/>
        </w:rPr>
        <w:t xml:space="preserve">Wireless access points (APs or WAPs) are special-purpose communication devices on Wireless Access LAN (WLAN). Access points act as a central transmitter and receiver of wireless radio </w:t>
      </w:r>
      <w:r>
        <w:rPr>
          <w:color w:val="0E0E0E"/>
          <w:spacing w:val="-2"/>
        </w:rPr>
        <w:t>signals.</w:t>
      </w:r>
    </w:p>
    <w:p w14:paraId="48745AF9" w14:textId="77777777" w:rsidR="00F54F89" w:rsidRDefault="00F54F89">
      <w:pPr>
        <w:pStyle w:val="BodyText"/>
      </w:pPr>
    </w:p>
    <w:p w14:paraId="32D2CD03" w14:textId="77777777" w:rsidR="00F54F89" w:rsidRDefault="00F54F89">
      <w:pPr>
        <w:pStyle w:val="BodyText"/>
        <w:spacing w:before="124"/>
      </w:pPr>
    </w:p>
    <w:p w14:paraId="5C0FBBAA" w14:textId="77777777" w:rsidR="00F54F89" w:rsidRDefault="00000000">
      <w:pPr>
        <w:ind w:left="725"/>
        <w:jc w:val="both"/>
        <w:rPr>
          <w:b/>
          <w:sz w:val="24"/>
        </w:rPr>
      </w:pPr>
      <w:r>
        <w:rPr>
          <w:b/>
          <w:color w:val="0E0E0E"/>
          <w:sz w:val="24"/>
        </w:rPr>
        <w:t xml:space="preserve">Configuring Access </w:t>
      </w:r>
      <w:r>
        <w:rPr>
          <w:b/>
          <w:color w:val="0E0E0E"/>
          <w:spacing w:val="-2"/>
          <w:sz w:val="24"/>
        </w:rPr>
        <w:t>Point:</w:t>
      </w:r>
    </w:p>
    <w:p w14:paraId="629F3ED9" w14:textId="77777777" w:rsidR="00F54F89" w:rsidRDefault="00000000">
      <w:pPr>
        <w:pStyle w:val="ListParagraph"/>
        <w:numPr>
          <w:ilvl w:val="1"/>
          <w:numId w:val="35"/>
        </w:numPr>
        <w:tabs>
          <w:tab w:val="left" w:pos="1444"/>
        </w:tabs>
        <w:spacing w:before="138"/>
        <w:ind w:left="1444" w:hanging="359"/>
        <w:rPr>
          <w:rFonts w:ascii="Microsoft Sans Serif" w:hAnsi="Microsoft Sans Serif"/>
          <w:sz w:val="24"/>
        </w:rPr>
      </w:pPr>
      <w:r>
        <w:rPr>
          <w:color w:val="0E0E0E"/>
          <w:sz w:val="24"/>
        </w:rPr>
        <w:t>Enable/Disable:</w:t>
      </w:r>
      <w:r>
        <w:rPr>
          <w:color w:val="0E0E0E"/>
          <w:spacing w:val="-2"/>
          <w:sz w:val="24"/>
        </w:rPr>
        <w:t xml:space="preserve"> </w:t>
      </w:r>
      <w:r>
        <w:rPr>
          <w:color w:val="0E0E0E"/>
          <w:sz w:val="24"/>
        </w:rPr>
        <w:t>Enables</w:t>
      </w:r>
      <w:r>
        <w:rPr>
          <w:color w:val="0E0E0E"/>
          <w:spacing w:val="-2"/>
          <w:sz w:val="24"/>
        </w:rPr>
        <w:t xml:space="preserve"> </w:t>
      </w:r>
      <w:r>
        <w:rPr>
          <w:color w:val="0E0E0E"/>
          <w:sz w:val="24"/>
        </w:rPr>
        <w:t>or</w:t>
      </w:r>
      <w:r>
        <w:rPr>
          <w:color w:val="0E0E0E"/>
          <w:spacing w:val="-1"/>
          <w:sz w:val="24"/>
        </w:rPr>
        <w:t xml:space="preserve"> </w:t>
      </w:r>
      <w:r>
        <w:rPr>
          <w:color w:val="0E0E0E"/>
          <w:sz w:val="24"/>
        </w:rPr>
        <w:t>disables</w:t>
      </w:r>
      <w:r>
        <w:rPr>
          <w:color w:val="0E0E0E"/>
          <w:spacing w:val="-2"/>
          <w:sz w:val="24"/>
        </w:rPr>
        <w:t xml:space="preserve"> </w:t>
      </w:r>
      <w:r>
        <w:rPr>
          <w:color w:val="0E0E0E"/>
          <w:sz w:val="24"/>
        </w:rPr>
        <w:t>the</w:t>
      </w:r>
      <w:r>
        <w:rPr>
          <w:color w:val="0E0E0E"/>
          <w:spacing w:val="-1"/>
          <w:sz w:val="24"/>
        </w:rPr>
        <w:t xml:space="preserve"> </w:t>
      </w:r>
      <w:r>
        <w:rPr>
          <w:color w:val="0E0E0E"/>
          <w:sz w:val="24"/>
        </w:rPr>
        <w:t>device’s</w:t>
      </w:r>
      <w:r>
        <w:rPr>
          <w:color w:val="0E0E0E"/>
          <w:spacing w:val="-2"/>
          <w:sz w:val="24"/>
        </w:rPr>
        <w:t xml:space="preserve"> </w:t>
      </w:r>
      <w:r>
        <w:rPr>
          <w:color w:val="0E0E0E"/>
          <w:sz w:val="24"/>
        </w:rPr>
        <w:t>wireless</w:t>
      </w:r>
      <w:r>
        <w:rPr>
          <w:color w:val="0E0E0E"/>
          <w:spacing w:val="-1"/>
          <w:sz w:val="24"/>
        </w:rPr>
        <w:t xml:space="preserve"> </w:t>
      </w:r>
      <w:r>
        <w:rPr>
          <w:color w:val="0E0E0E"/>
          <w:sz w:val="24"/>
        </w:rPr>
        <w:t>access</w:t>
      </w:r>
      <w:r>
        <w:rPr>
          <w:color w:val="0E0E0E"/>
          <w:spacing w:val="-2"/>
          <w:sz w:val="24"/>
        </w:rPr>
        <w:t xml:space="preserve"> </w:t>
      </w:r>
      <w:r>
        <w:rPr>
          <w:color w:val="0E0E0E"/>
          <w:sz w:val="24"/>
        </w:rPr>
        <w:t>point</w:t>
      </w:r>
      <w:r>
        <w:rPr>
          <w:color w:val="0E0E0E"/>
          <w:spacing w:val="-1"/>
          <w:sz w:val="24"/>
        </w:rPr>
        <w:t xml:space="preserve"> </w:t>
      </w:r>
      <w:r>
        <w:rPr>
          <w:color w:val="0E0E0E"/>
          <w:spacing w:val="-2"/>
          <w:sz w:val="24"/>
        </w:rPr>
        <w:t>functions.</w:t>
      </w:r>
    </w:p>
    <w:p w14:paraId="123AFFB9" w14:textId="77777777" w:rsidR="00F54F89" w:rsidRDefault="00000000">
      <w:pPr>
        <w:pStyle w:val="ListParagraph"/>
        <w:numPr>
          <w:ilvl w:val="1"/>
          <w:numId w:val="35"/>
        </w:numPr>
        <w:tabs>
          <w:tab w:val="left" w:pos="1444"/>
        </w:tabs>
        <w:spacing w:before="2"/>
        <w:ind w:left="1444" w:hanging="359"/>
        <w:rPr>
          <w:rFonts w:ascii="Microsoft Sans Serif" w:hAnsi="Microsoft Sans Serif"/>
          <w:sz w:val="24"/>
        </w:rPr>
      </w:pPr>
      <w:r>
        <w:rPr>
          <w:color w:val="0E0E0E"/>
          <w:sz w:val="24"/>
        </w:rPr>
        <w:t xml:space="preserve">SSID: The Service Set Identifier used to identify the network. Most access points </w:t>
      </w:r>
      <w:r>
        <w:rPr>
          <w:color w:val="0E0E0E"/>
          <w:spacing w:val="-4"/>
          <w:sz w:val="24"/>
        </w:rPr>
        <w:t>have</w:t>
      </w:r>
    </w:p>
    <w:p w14:paraId="7C711D77" w14:textId="77777777" w:rsidR="00F54F89" w:rsidRDefault="00000000">
      <w:pPr>
        <w:pStyle w:val="BodyText"/>
        <w:spacing w:before="138"/>
        <w:ind w:left="1445"/>
      </w:pPr>
      <w:r>
        <w:rPr>
          <w:color w:val="0E0E0E"/>
        </w:rPr>
        <w:t xml:space="preserve">well-known </w:t>
      </w:r>
      <w:r>
        <w:rPr>
          <w:color w:val="0E0E0E"/>
          <w:spacing w:val="-2"/>
        </w:rPr>
        <w:t>defaults.</w:t>
      </w:r>
    </w:p>
    <w:p w14:paraId="1A846674" w14:textId="77777777" w:rsidR="00F54F89" w:rsidRDefault="00000000">
      <w:pPr>
        <w:pStyle w:val="ListParagraph"/>
        <w:numPr>
          <w:ilvl w:val="1"/>
          <w:numId w:val="35"/>
        </w:numPr>
        <w:tabs>
          <w:tab w:val="left" w:pos="1445"/>
        </w:tabs>
        <w:spacing w:before="42" w:line="360" w:lineRule="auto"/>
        <w:ind w:right="1088"/>
        <w:rPr>
          <w:rFonts w:ascii="Microsoft Sans Serif" w:hAnsi="Microsoft Sans Serif"/>
          <w:sz w:val="24"/>
        </w:rPr>
      </w:pPr>
      <w:r>
        <w:rPr>
          <w:color w:val="0E0E0E"/>
          <w:sz w:val="24"/>
        </w:rPr>
        <w:t>Allow broadcast SSID to associate? Disables the access point’s</w:t>
      </w:r>
      <w:r>
        <w:rPr>
          <w:color w:val="0E0E0E"/>
          <w:spacing w:val="-4"/>
          <w:sz w:val="24"/>
        </w:rPr>
        <w:t xml:space="preserve"> </w:t>
      </w:r>
      <w:r>
        <w:rPr>
          <w:color w:val="0E0E0E"/>
          <w:sz w:val="24"/>
        </w:rPr>
        <w:t>periodic</w:t>
      </w:r>
      <w:r>
        <w:rPr>
          <w:color w:val="0E0E0E"/>
          <w:spacing w:val="-4"/>
          <w:sz w:val="24"/>
        </w:rPr>
        <w:t xml:space="preserve"> </w:t>
      </w:r>
      <w:r>
        <w:rPr>
          <w:color w:val="0E0E0E"/>
          <w:sz w:val="24"/>
        </w:rPr>
        <w:t>broadcast</w:t>
      </w:r>
      <w:r>
        <w:rPr>
          <w:color w:val="0E0E0E"/>
          <w:spacing w:val="-4"/>
          <w:sz w:val="24"/>
        </w:rPr>
        <w:t xml:space="preserve"> </w:t>
      </w:r>
      <w:r>
        <w:rPr>
          <w:color w:val="0E0E0E"/>
          <w:sz w:val="24"/>
        </w:rPr>
        <w:t>of</w:t>
      </w:r>
      <w:r>
        <w:rPr>
          <w:color w:val="0E0E0E"/>
          <w:spacing w:val="-4"/>
          <w:sz w:val="24"/>
        </w:rPr>
        <w:t xml:space="preserve"> </w:t>
      </w:r>
      <w:r>
        <w:rPr>
          <w:color w:val="0E0E0E"/>
          <w:sz w:val="24"/>
        </w:rPr>
        <w:t>the SSID.</w:t>
      </w:r>
      <w:r>
        <w:rPr>
          <w:color w:val="0E0E0E"/>
          <w:spacing w:val="25"/>
          <w:sz w:val="24"/>
        </w:rPr>
        <w:t xml:space="preserve"> </w:t>
      </w:r>
      <w:r>
        <w:rPr>
          <w:color w:val="0E0E0E"/>
          <w:sz w:val="24"/>
        </w:rPr>
        <w:t>Normally,</w:t>
      </w:r>
      <w:r>
        <w:rPr>
          <w:color w:val="0E0E0E"/>
          <w:spacing w:val="25"/>
          <w:sz w:val="24"/>
        </w:rPr>
        <w:t xml:space="preserve"> </w:t>
      </w:r>
      <w:r>
        <w:rPr>
          <w:color w:val="0E0E0E"/>
          <w:sz w:val="24"/>
        </w:rPr>
        <w:t>the</w:t>
      </w:r>
      <w:r>
        <w:rPr>
          <w:color w:val="0E0E0E"/>
          <w:spacing w:val="25"/>
          <w:sz w:val="24"/>
        </w:rPr>
        <w:t xml:space="preserve"> </w:t>
      </w:r>
      <w:r>
        <w:rPr>
          <w:color w:val="0E0E0E"/>
          <w:sz w:val="24"/>
        </w:rPr>
        <w:t>access</w:t>
      </w:r>
      <w:r>
        <w:rPr>
          <w:color w:val="0E0E0E"/>
          <w:spacing w:val="25"/>
          <w:sz w:val="24"/>
        </w:rPr>
        <w:t xml:space="preserve"> </w:t>
      </w:r>
      <w:r>
        <w:rPr>
          <w:color w:val="0E0E0E"/>
          <w:sz w:val="24"/>
        </w:rPr>
        <w:t>point</w:t>
      </w:r>
      <w:r>
        <w:rPr>
          <w:color w:val="0E0E0E"/>
          <w:spacing w:val="25"/>
          <w:sz w:val="24"/>
        </w:rPr>
        <w:t xml:space="preserve"> </w:t>
      </w:r>
      <w:r>
        <w:rPr>
          <w:color w:val="0E0E0E"/>
          <w:sz w:val="24"/>
        </w:rPr>
        <w:t>regularly broadcasts its SSID so that wireless devices</w:t>
      </w:r>
    </w:p>
    <w:p w14:paraId="645B2C4E" w14:textId="77777777" w:rsidR="00F54F89" w:rsidRDefault="00F54F89">
      <w:pPr>
        <w:pStyle w:val="ListParagraph"/>
        <w:spacing w:line="360" w:lineRule="auto"/>
        <w:rPr>
          <w:rFonts w:ascii="Microsoft Sans Serif" w:hAnsi="Microsoft Sans Serif"/>
          <w:sz w:val="24"/>
        </w:rPr>
        <w:sectPr w:rsidR="00F54F89">
          <w:headerReference w:type="default" r:id="rId14"/>
          <w:footerReference w:type="default" r:id="rId15"/>
          <w:pgSz w:w="12240" w:h="15840"/>
          <w:pgMar w:top="760" w:right="360" w:bottom="1900" w:left="720" w:header="553" w:footer="1702" w:gutter="0"/>
          <w:cols w:space="720"/>
        </w:sectPr>
      </w:pPr>
    </w:p>
    <w:p w14:paraId="18BFA712" w14:textId="77777777" w:rsidR="00F54F89" w:rsidRDefault="00F54F89">
      <w:pPr>
        <w:pStyle w:val="BodyText"/>
        <w:spacing w:before="4"/>
        <w:rPr>
          <w:sz w:val="4"/>
        </w:rPr>
      </w:pPr>
    </w:p>
    <w:p w14:paraId="0B792540" w14:textId="77777777" w:rsidR="00F54F89" w:rsidRDefault="00000000">
      <w:pPr>
        <w:pStyle w:val="BodyText"/>
        <w:spacing w:line="105" w:lineRule="exact"/>
        <w:ind w:left="515"/>
        <w:rPr>
          <w:position w:val="-1"/>
          <w:sz w:val="10"/>
        </w:rPr>
      </w:pPr>
      <w:r>
        <w:rPr>
          <w:noProof/>
          <w:position w:val="-1"/>
          <w:sz w:val="10"/>
        </w:rPr>
        <w:drawing>
          <wp:inline distT="0" distB="0" distL="0" distR="0" wp14:anchorId="56D84C69" wp14:editId="42F84CCF">
            <wp:extent cx="5970133" cy="6686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cstate="print"/>
                    <a:stretch>
                      <a:fillRect/>
                    </a:stretch>
                  </pic:blipFill>
                  <pic:spPr>
                    <a:xfrm>
                      <a:off x="0" y="0"/>
                      <a:ext cx="5970133" cy="66865"/>
                    </a:xfrm>
                    <a:prstGeom prst="rect">
                      <a:avLst/>
                    </a:prstGeom>
                  </pic:spPr>
                </pic:pic>
              </a:graphicData>
            </a:graphic>
          </wp:inline>
        </w:drawing>
      </w:r>
    </w:p>
    <w:p w14:paraId="4196B535" w14:textId="77777777" w:rsidR="00F54F89" w:rsidRDefault="00000000">
      <w:pPr>
        <w:pStyle w:val="BodyText"/>
        <w:spacing w:before="70" w:line="360" w:lineRule="auto"/>
        <w:ind w:left="1445" w:right="1081"/>
        <w:jc w:val="both"/>
      </w:pPr>
      <w:r>
        <w:rPr>
          <w:color w:val="0E0E0E"/>
        </w:rPr>
        <w:t>that come</w:t>
      </w:r>
      <w:r>
        <w:rPr>
          <w:color w:val="0E0E0E"/>
          <w:spacing w:val="-2"/>
        </w:rPr>
        <w:t xml:space="preserve"> </w:t>
      </w:r>
      <w:r>
        <w:rPr>
          <w:color w:val="0E0E0E"/>
        </w:rPr>
        <w:t>within</w:t>
      </w:r>
      <w:r>
        <w:rPr>
          <w:color w:val="0E0E0E"/>
          <w:spacing w:val="-2"/>
        </w:rPr>
        <w:t xml:space="preserve"> </w:t>
      </w:r>
      <w:r>
        <w:rPr>
          <w:color w:val="0E0E0E"/>
        </w:rPr>
        <w:t>range</w:t>
      </w:r>
      <w:r>
        <w:rPr>
          <w:color w:val="0E0E0E"/>
          <w:spacing w:val="-2"/>
        </w:rPr>
        <w:t xml:space="preserve"> </w:t>
      </w:r>
      <w:r>
        <w:rPr>
          <w:color w:val="0E0E0E"/>
        </w:rPr>
        <w:t>can</w:t>
      </w:r>
      <w:r>
        <w:rPr>
          <w:color w:val="0E0E0E"/>
          <w:spacing w:val="-2"/>
        </w:rPr>
        <w:t xml:space="preserve"> </w:t>
      </w:r>
      <w:r>
        <w:rPr>
          <w:color w:val="0E0E0E"/>
        </w:rPr>
        <w:t>detect</w:t>
      </w:r>
      <w:r>
        <w:rPr>
          <w:color w:val="0E0E0E"/>
          <w:spacing w:val="-2"/>
        </w:rPr>
        <w:t xml:space="preserve"> </w:t>
      </w:r>
      <w:r>
        <w:rPr>
          <w:color w:val="0E0E0E"/>
        </w:rPr>
        <w:t>the</w:t>
      </w:r>
      <w:r>
        <w:rPr>
          <w:color w:val="0E0E0E"/>
          <w:spacing w:val="-2"/>
        </w:rPr>
        <w:t xml:space="preserve"> </w:t>
      </w:r>
      <w:r>
        <w:rPr>
          <w:color w:val="0E0E0E"/>
        </w:rPr>
        <w:t>network</w:t>
      </w:r>
      <w:r>
        <w:rPr>
          <w:color w:val="0E0E0E"/>
          <w:spacing w:val="-2"/>
        </w:rPr>
        <w:t xml:space="preserve"> </w:t>
      </w:r>
      <w:r>
        <w:rPr>
          <w:color w:val="0E0E0E"/>
        </w:rPr>
        <w:t>and</w:t>
      </w:r>
      <w:r>
        <w:rPr>
          <w:color w:val="0E0E0E"/>
          <w:spacing w:val="-2"/>
        </w:rPr>
        <w:t xml:space="preserve"> </w:t>
      </w:r>
      <w:r>
        <w:rPr>
          <w:color w:val="0E0E0E"/>
        </w:rPr>
        <w:t>join</w:t>
      </w:r>
      <w:r>
        <w:rPr>
          <w:color w:val="0E0E0E"/>
          <w:spacing w:val="-2"/>
        </w:rPr>
        <w:t xml:space="preserve"> </w:t>
      </w:r>
      <w:r>
        <w:rPr>
          <w:color w:val="0E0E0E"/>
        </w:rPr>
        <w:t>in.</w:t>
      </w:r>
      <w:r>
        <w:rPr>
          <w:color w:val="0E0E0E"/>
          <w:spacing w:val="-2"/>
        </w:rPr>
        <w:t xml:space="preserve"> </w:t>
      </w:r>
      <w:r>
        <w:rPr>
          <w:color w:val="0E0E0E"/>
        </w:rPr>
        <w:t>For</w:t>
      </w:r>
      <w:r>
        <w:rPr>
          <w:color w:val="0E0E0E"/>
          <w:spacing w:val="-2"/>
        </w:rPr>
        <w:t xml:space="preserve"> </w:t>
      </w:r>
      <w:r>
        <w:rPr>
          <w:color w:val="0E0E0E"/>
        </w:rPr>
        <w:t>a</w:t>
      </w:r>
      <w:r>
        <w:rPr>
          <w:color w:val="0E0E0E"/>
          <w:spacing w:val="-2"/>
        </w:rPr>
        <w:t xml:space="preserve"> </w:t>
      </w:r>
      <w:r>
        <w:rPr>
          <w:color w:val="0E0E0E"/>
        </w:rPr>
        <w:t>more</w:t>
      </w:r>
      <w:r>
        <w:rPr>
          <w:color w:val="0E0E0E"/>
          <w:spacing w:val="-2"/>
        </w:rPr>
        <w:t xml:space="preserve"> </w:t>
      </w:r>
      <w:r>
        <w:rPr>
          <w:color w:val="0E0E0E"/>
        </w:rPr>
        <w:t>secure</w:t>
      </w:r>
      <w:r>
        <w:rPr>
          <w:color w:val="0E0E0E"/>
          <w:spacing w:val="-2"/>
        </w:rPr>
        <w:t xml:space="preserve"> </w:t>
      </w:r>
      <w:r>
        <w:rPr>
          <w:color w:val="0E0E0E"/>
        </w:rPr>
        <w:t>network,</w:t>
      </w:r>
      <w:r>
        <w:rPr>
          <w:color w:val="0E0E0E"/>
          <w:spacing w:val="-2"/>
        </w:rPr>
        <w:t xml:space="preserve"> </w:t>
      </w:r>
      <w:r>
        <w:rPr>
          <w:color w:val="0E0E0E"/>
        </w:rPr>
        <w:t>we can disable this function. Then, a wireless client must already know the network’s</w:t>
      </w:r>
      <w:r>
        <w:rPr>
          <w:color w:val="0E0E0E"/>
          <w:spacing w:val="-3"/>
        </w:rPr>
        <w:t xml:space="preserve"> </w:t>
      </w:r>
      <w:r>
        <w:rPr>
          <w:color w:val="0E0E0E"/>
        </w:rPr>
        <w:t xml:space="preserve">SSID in order to join the </w:t>
      </w:r>
      <w:proofErr w:type="spellStart"/>
      <w:proofErr w:type="gramStart"/>
      <w:r>
        <w:rPr>
          <w:color w:val="0E0E0E"/>
        </w:rPr>
        <w:t>network.Channel</w:t>
      </w:r>
      <w:proofErr w:type="spellEnd"/>
      <w:proofErr w:type="gramEnd"/>
      <w:r>
        <w:rPr>
          <w:color w:val="0E0E0E"/>
        </w:rPr>
        <w:t>: Lets we select one of 11 channels on which to broadcast. All the access points and computers in the wireless network should use the same channel. We may be experiencing interference from a cordless phone or other wireless device operating on the same channel.</w:t>
      </w:r>
    </w:p>
    <w:p w14:paraId="4DB28B7E" w14:textId="77777777" w:rsidR="00F54F89" w:rsidRDefault="00000000">
      <w:pPr>
        <w:pStyle w:val="ListParagraph"/>
        <w:numPr>
          <w:ilvl w:val="1"/>
          <w:numId w:val="35"/>
        </w:numPr>
        <w:tabs>
          <w:tab w:val="left" w:pos="1445"/>
        </w:tabs>
        <w:jc w:val="both"/>
        <w:rPr>
          <w:rFonts w:ascii="Arial" w:hAnsi="Arial"/>
          <w:b/>
          <w:i/>
          <w:sz w:val="24"/>
        </w:rPr>
      </w:pPr>
      <w:r>
        <w:rPr>
          <w:color w:val="0E0E0E"/>
          <w:sz w:val="24"/>
        </w:rPr>
        <w:t xml:space="preserve">WEP — Mandatory or Disable: Lets you use a security protocol called </w:t>
      </w:r>
      <w:r>
        <w:rPr>
          <w:b/>
          <w:i/>
          <w:color w:val="0E0E0E"/>
          <w:sz w:val="24"/>
        </w:rPr>
        <w:t xml:space="preserve">wired </w:t>
      </w:r>
      <w:r>
        <w:rPr>
          <w:b/>
          <w:i/>
          <w:color w:val="0E0E0E"/>
          <w:spacing w:val="-2"/>
          <w:sz w:val="24"/>
        </w:rPr>
        <w:t>equivalent</w:t>
      </w:r>
    </w:p>
    <w:p w14:paraId="559E476D" w14:textId="77777777" w:rsidR="00F54F89" w:rsidRDefault="00000000">
      <w:pPr>
        <w:spacing w:before="146"/>
        <w:ind w:left="1445"/>
        <w:rPr>
          <w:b/>
          <w:i/>
          <w:sz w:val="24"/>
        </w:rPr>
      </w:pPr>
      <w:r>
        <w:rPr>
          <w:b/>
          <w:i/>
          <w:color w:val="0E0E0E"/>
          <w:spacing w:val="-2"/>
          <w:sz w:val="24"/>
        </w:rPr>
        <w:t>privacy.</w:t>
      </w:r>
    </w:p>
    <w:p w14:paraId="3426F498" w14:textId="77777777" w:rsidR="00F54F89" w:rsidRDefault="00000000">
      <w:pPr>
        <w:pStyle w:val="ListParagraph"/>
        <w:numPr>
          <w:ilvl w:val="1"/>
          <w:numId w:val="35"/>
        </w:numPr>
        <w:tabs>
          <w:tab w:val="left" w:pos="1444"/>
        </w:tabs>
        <w:spacing w:before="42"/>
        <w:ind w:left="1444" w:hanging="359"/>
        <w:rPr>
          <w:rFonts w:ascii="Microsoft Sans Serif" w:hAnsi="Microsoft Sans Serif"/>
          <w:sz w:val="24"/>
        </w:rPr>
      </w:pPr>
      <w:r>
        <w:rPr>
          <w:sz w:val="24"/>
        </w:rPr>
        <w:t>Take</w:t>
      </w:r>
      <w:r>
        <w:rPr>
          <w:spacing w:val="-2"/>
          <w:sz w:val="24"/>
        </w:rPr>
        <w:t xml:space="preserve"> </w:t>
      </w:r>
      <w:r>
        <w:rPr>
          <w:sz w:val="24"/>
        </w:rPr>
        <w:t>a</w:t>
      </w:r>
      <w:r>
        <w:rPr>
          <w:spacing w:val="-1"/>
          <w:sz w:val="24"/>
        </w:rPr>
        <w:t xml:space="preserve"> </w:t>
      </w:r>
      <w:r>
        <w:rPr>
          <w:sz w:val="24"/>
        </w:rPr>
        <w:t>wireless</w:t>
      </w:r>
      <w:r>
        <w:rPr>
          <w:spacing w:val="-2"/>
          <w:sz w:val="24"/>
        </w:rPr>
        <w:t xml:space="preserve"> </w:t>
      </w:r>
      <w:r>
        <w:rPr>
          <w:sz w:val="24"/>
        </w:rPr>
        <w:t>device</w:t>
      </w:r>
      <w:r>
        <w:rPr>
          <w:spacing w:val="-1"/>
          <w:sz w:val="24"/>
        </w:rPr>
        <w:t xml:space="preserve"> </w:t>
      </w:r>
      <w:r>
        <w:rPr>
          <w:sz w:val="24"/>
        </w:rPr>
        <w:t>for</w:t>
      </w:r>
      <w:r>
        <w:rPr>
          <w:spacing w:val="-2"/>
          <w:sz w:val="24"/>
        </w:rPr>
        <w:t xml:space="preserve"> </w:t>
      </w:r>
      <w:r>
        <w:rPr>
          <w:sz w:val="24"/>
        </w:rPr>
        <w:t>connecting</w:t>
      </w:r>
      <w:r>
        <w:rPr>
          <w:spacing w:val="-1"/>
          <w:sz w:val="24"/>
        </w:rPr>
        <w:t xml:space="preserve"> </w:t>
      </w:r>
      <w:r>
        <w:rPr>
          <w:sz w:val="24"/>
        </w:rPr>
        <w:t>multiple</w:t>
      </w:r>
      <w:r>
        <w:rPr>
          <w:spacing w:val="-1"/>
          <w:sz w:val="24"/>
        </w:rPr>
        <w:t xml:space="preserve"> </w:t>
      </w:r>
      <w:r>
        <w:rPr>
          <w:sz w:val="24"/>
        </w:rPr>
        <w:t>nodes</w:t>
      </w:r>
      <w:r>
        <w:rPr>
          <w:spacing w:val="-2"/>
          <w:sz w:val="24"/>
        </w:rPr>
        <w:t xml:space="preserve"> </w:t>
      </w:r>
      <w:r>
        <w:rPr>
          <w:sz w:val="24"/>
        </w:rPr>
        <w:t>(Access</w:t>
      </w:r>
      <w:r>
        <w:rPr>
          <w:spacing w:val="-1"/>
          <w:sz w:val="24"/>
        </w:rPr>
        <w:t xml:space="preserve"> </w:t>
      </w:r>
      <w:r>
        <w:rPr>
          <w:sz w:val="24"/>
        </w:rPr>
        <w:t>point</w:t>
      </w:r>
      <w:r>
        <w:rPr>
          <w:spacing w:val="-2"/>
          <w:sz w:val="24"/>
        </w:rPr>
        <w:t xml:space="preserve"> </w:t>
      </w:r>
      <w:r>
        <w:rPr>
          <w:sz w:val="24"/>
        </w:rPr>
        <w:t>or</w:t>
      </w:r>
      <w:r>
        <w:rPr>
          <w:spacing w:val="-1"/>
          <w:sz w:val="24"/>
        </w:rPr>
        <w:t xml:space="preserve"> </w:t>
      </w:r>
      <w:proofErr w:type="spellStart"/>
      <w:r>
        <w:rPr>
          <w:sz w:val="24"/>
        </w:rPr>
        <w:t>wifi</w:t>
      </w:r>
      <w:proofErr w:type="spellEnd"/>
      <w:r>
        <w:rPr>
          <w:spacing w:val="-1"/>
          <w:sz w:val="24"/>
        </w:rPr>
        <w:t xml:space="preserve"> </w:t>
      </w:r>
      <w:r>
        <w:rPr>
          <w:spacing w:val="-2"/>
          <w:sz w:val="24"/>
        </w:rPr>
        <w:t>router).</w:t>
      </w:r>
    </w:p>
    <w:p w14:paraId="55823672" w14:textId="77777777" w:rsidR="00F54F89" w:rsidRDefault="00000000">
      <w:pPr>
        <w:pStyle w:val="ListParagraph"/>
        <w:numPr>
          <w:ilvl w:val="1"/>
          <w:numId w:val="35"/>
        </w:numPr>
        <w:tabs>
          <w:tab w:val="left" w:pos="1444"/>
        </w:tabs>
        <w:spacing w:before="44"/>
        <w:ind w:left="1444" w:hanging="359"/>
        <w:rPr>
          <w:rFonts w:ascii="Microsoft Sans Serif" w:hAnsi="Microsoft Sans Serif"/>
          <w:sz w:val="24"/>
        </w:rPr>
      </w:pPr>
      <w:r>
        <w:rPr>
          <w:sz w:val="24"/>
        </w:rPr>
        <w:t xml:space="preserve">Access the AP from any remote </w:t>
      </w:r>
      <w:r>
        <w:rPr>
          <w:spacing w:val="-2"/>
          <w:sz w:val="24"/>
        </w:rPr>
        <w:t>machine.</w:t>
      </w:r>
    </w:p>
    <w:p w14:paraId="7F6F9B56" w14:textId="77777777" w:rsidR="00F54F89" w:rsidRDefault="00000000">
      <w:pPr>
        <w:pStyle w:val="ListParagraph"/>
        <w:numPr>
          <w:ilvl w:val="1"/>
          <w:numId w:val="35"/>
        </w:numPr>
        <w:tabs>
          <w:tab w:val="left" w:pos="1444"/>
        </w:tabs>
        <w:spacing w:before="44"/>
        <w:ind w:left="1444" w:hanging="359"/>
        <w:rPr>
          <w:rFonts w:ascii="Microsoft Sans Serif" w:hAnsi="Microsoft Sans Serif"/>
          <w:sz w:val="24"/>
        </w:rPr>
      </w:pPr>
      <w:r>
        <w:rPr>
          <w:sz w:val="24"/>
        </w:rPr>
        <w:t xml:space="preserve">Configure access point by giving suitable password and network </w:t>
      </w:r>
      <w:r>
        <w:rPr>
          <w:spacing w:val="-2"/>
          <w:sz w:val="24"/>
        </w:rPr>
        <w:t>name.</w:t>
      </w:r>
    </w:p>
    <w:p w14:paraId="77A72FF8" w14:textId="77777777" w:rsidR="00F54F89" w:rsidRDefault="00000000">
      <w:pPr>
        <w:pStyle w:val="ListParagraph"/>
        <w:numPr>
          <w:ilvl w:val="1"/>
          <w:numId w:val="35"/>
        </w:numPr>
        <w:tabs>
          <w:tab w:val="left" w:pos="1444"/>
        </w:tabs>
        <w:spacing w:before="45"/>
        <w:ind w:left="1444" w:hanging="359"/>
        <w:rPr>
          <w:rFonts w:ascii="Microsoft Sans Serif" w:hAnsi="Microsoft Sans Serif"/>
          <w:sz w:val="24"/>
        </w:rPr>
      </w:pPr>
      <w:r>
        <w:rPr>
          <w:sz w:val="24"/>
        </w:rPr>
        <w:t>Add</w:t>
      </w:r>
      <w:r>
        <w:rPr>
          <w:spacing w:val="-2"/>
          <w:sz w:val="24"/>
        </w:rPr>
        <w:t xml:space="preserve"> </w:t>
      </w:r>
      <w:r>
        <w:rPr>
          <w:sz w:val="24"/>
        </w:rPr>
        <w:t>multiple</w:t>
      </w:r>
      <w:r>
        <w:rPr>
          <w:spacing w:val="-2"/>
          <w:sz w:val="24"/>
        </w:rPr>
        <w:t xml:space="preserve"> </w:t>
      </w:r>
      <w:r>
        <w:rPr>
          <w:sz w:val="24"/>
        </w:rPr>
        <w:t>node’s</w:t>
      </w:r>
      <w:r>
        <w:rPr>
          <w:spacing w:val="-2"/>
          <w:sz w:val="24"/>
        </w:rPr>
        <w:t xml:space="preserve"> </w:t>
      </w:r>
      <w:r>
        <w:rPr>
          <w:sz w:val="24"/>
        </w:rPr>
        <w:t>MAC</w:t>
      </w:r>
      <w:r>
        <w:rPr>
          <w:spacing w:val="-2"/>
          <w:sz w:val="24"/>
        </w:rPr>
        <w:t xml:space="preserve"> </w:t>
      </w:r>
      <w:r>
        <w:rPr>
          <w:sz w:val="24"/>
        </w:rPr>
        <w:t>address</w:t>
      </w:r>
      <w:r>
        <w:rPr>
          <w:spacing w:val="-2"/>
          <w:sz w:val="24"/>
        </w:rPr>
        <w:t xml:space="preserve"> </w:t>
      </w:r>
      <w:r>
        <w:rPr>
          <w:sz w:val="24"/>
        </w:rPr>
        <w:t>(48</w:t>
      </w:r>
      <w:r>
        <w:rPr>
          <w:spacing w:val="-2"/>
          <w:sz w:val="24"/>
        </w:rPr>
        <w:t xml:space="preserve"> </w:t>
      </w:r>
      <w:r>
        <w:rPr>
          <w:sz w:val="24"/>
        </w:rPr>
        <w:t>bit)</w:t>
      </w:r>
      <w:r>
        <w:rPr>
          <w:spacing w:val="-1"/>
          <w:sz w:val="24"/>
        </w:rPr>
        <w:t xml:space="preserve"> </w:t>
      </w:r>
      <w:r>
        <w:rPr>
          <w:sz w:val="24"/>
        </w:rPr>
        <w:t>in</w:t>
      </w:r>
      <w:r>
        <w:rPr>
          <w:spacing w:val="-2"/>
          <w:sz w:val="24"/>
        </w:rPr>
        <w:t xml:space="preserve"> </w:t>
      </w:r>
      <w:r>
        <w:rPr>
          <w:sz w:val="24"/>
        </w:rPr>
        <w:t>Wireless</w:t>
      </w:r>
      <w:r>
        <w:rPr>
          <w:spacing w:val="-2"/>
          <w:sz w:val="24"/>
        </w:rPr>
        <w:t xml:space="preserve"> </w:t>
      </w:r>
      <w:r>
        <w:rPr>
          <w:sz w:val="24"/>
        </w:rPr>
        <w:t>MAC</w:t>
      </w:r>
      <w:r>
        <w:rPr>
          <w:spacing w:val="-2"/>
          <w:sz w:val="24"/>
        </w:rPr>
        <w:t xml:space="preserve"> </w:t>
      </w:r>
      <w:r>
        <w:rPr>
          <w:sz w:val="24"/>
        </w:rPr>
        <w:t>Filter</w:t>
      </w:r>
      <w:r>
        <w:rPr>
          <w:spacing w:val="-2"/>
          <w:sz w:val="24"/>
        </w:rPr>
        <w:t xml:space="preserve"> </w:t>
      </w:r>
      <w:r>
        <w:rPr>
          <w:sz w:val="24"/>
        </w:rPr>
        <w:t>provided</w:t>
      </w:r>
      <w:r>
        <w:rPr>
          <w:spacing w:val="-2"/>
          <w:sz w:val="24"/>
        </w:rPr>
        <w:t xml:space="preserve"> </w:t>
      </w:r>
      <w:r>
        <w:rPr>
          <w:sz w:val="24"/>
        </w:rPr>
        <w:t>in</w:t>
      </w:r>
      <w:r>
        <w:rPr>
          <w:spacing w:val="-1"/>
          <w:sz w:val="24"/>
        </w:rPr>
        <w:t xml:space="preserve"> </w:t>
      </w:r>
      <w:r>
        <w:rPr>
          <w:spacing w:val="-2"/>
          <w:sz w:val="24"/>
        </w:rPr>
        <w:t>Wireless</w:t>
      </w:r>
    </w:p>
    <w:p w14:paraId="63E83580" w14:textId="77777777" w:rsidR="00F54F89" w:rsidRDefault="00000000">
      <w:pPr>
        <w:pStyle w:val="BodyText"/>
        <w:spacing w:before="138"/>
        <w:ind w:left="1445"/>
      </w:pPr>
      <w:r>
        <w:rPr>
          <w:spacing w:val="-2"/>
        </w:rPr>
        <w:t>Field.</w:t>
      </w:r>
    </w:p>
    <w:p w14:paraId="5E596BCE" w14:textId="77777777" w:rsidR="00F54F89" w:rsidRDefault="00000000">
      <w:pPr>
        <w:pStyle w:val="ListParagraph"/>
        <w:numPr>
          <w:ilvl w:val="1"/>
          <w:numId w:val="35"/>
        </w:numPr>
        <w:tabs>
          <w:tab w:val="left" w:pos="1444"/>
        </w:tabs>
        <w:spacing w:before="41"/>
        <w:ind w:left="1444" w:hanging="359"/>
        <w:rPr>
          <w:rFonts w:ascii="Microsoft Sans Serif" w:hAnsi="Microsoft Sans Serif"/>
          <w:sz w:val="24"/>
        </w:rPr>
      </w:pPr>
      <w:r>
        <w:rPr>
          <w:sz w:val="24"/>
        </w:rPr>
        <w:t xml:space="preserve">Save the </w:t>
      </w:r>
      <w:r>
        <w:rPr>
          <w:spacing w:val="-2"/>
          <w:sz w:val="24"/>
        </w:rPr>
        <w:t>settings.</w:t>
      </w:r>
    </w:p>
    <w:p w14:paraId="2789A4CA" w14:textId="77777777" w:rsidR="00F54F89" w:rsidRDefault="00F54F89">
      <w:pPr>
        <w:pStyle w:val="BodyText"/>
        <w:spacing w:before="9"/>
      </w:pPr>
    </w:p>
    <w:p w14:paraId="6683A2E3" w14:textId="77777777" w:rsidR="00F54F89" w:rsidRDefault="00000000">
      <w:pPr>
        <w:pStyle w:val="Heading3"/>
      </w:pPr>
      <w:r>
        <w:t>Required</w:t>
      </w:r>
      <w:r>
        <w:rPr>
          <w:spacing w:val="-2"/>
        </w:rPr>
        <w:t xml:space="preserve"> </w:t>
      </w:r>
      <w:r>
        <w:t>Equipment</w:t>
      </w:r>
      <w:r>
        <w:rPr>
          <w:spacing w:val="-2"/>
        </w:rPr>
        <w:t xml:space="preserve"> </w:t>
      </w:r>
      <w:r>
        <w:t>for</w:t>
      </w:r>
      <w:r>
        <w:rPr>
          <w:spacing w:val="-1"/>
        </w:rPr>
        <w:t xml:space="preserve"> </w:t>
      </w:r>
      <w:r>
        <w:rPr>
          <w:spacing w:val="-5"/>
        </w:rPr>
        <w:t>LAN</w:t>
      </w:r>
    </w:p>
    <w:p w14:paraId="630CBF92" w14:textId="77777777" w:rsidR="00F54F89" w:rsidRDefault="00000000">
      <w:pPr>
        <w:pStyle w:val="ListParagraph"/>
        <w:numPr>
          <w:ilvl w:val="0"/>
          <w:numId w:val="34"/>
        </w:numPr>
        <w:tabs>
          <w:tab w:val="left" w:pos="1445"/>
        </w:tabs>
        <w:spacing w:before="240"/>
        <w:rPr>
          <w:sz w:val="24"/>
        </w:rPr>
      </w:pPr>
      <w:r>
        <w:rPr>
          <w:sz w:val="24"/>
        </w:rPr>
        <w:t>Two</w:t>
      </w:r>
      <w:r>
        <w:rPr>
          <w:spacing w:val="-5"/>
          <w:sz w:val="24"/>
        </w:rPr>
        <w:t xml:space="preserve"> </w:t>
      </w:r>
      <w:r>
        <w:rPr>
          <w:sz w:val="24"/>
        </w:rPr>
        <w:t>or</w:t>
      </w:r>
      <w:r>
        <w:rPr>
          <w:spacing w:val="-3"/>
          <w:sz w:val="24"/>
        </w:rPr>
        <w:t xml:space="preserve"> </w:t>
      </w:r>
      <w:r>
        <w:rPr>
          <w:sz w:val="24"/>
        </w:rPr>
        <w:t>Three</w:t>
      </w:r>
      <w:r>
        <w:rPr>
          <w:spacing w:val="-3"/>
          <w:sz w:val="24"/>
        </w:rPr>
        <w:t xml:space="preserve"> </w:t>
      </w:r>
      <w:r>
        <w:rPr>
          <w:sz w:val="24"/>
        </w:rPr>
        <w:t>PCs</w:t>
      </w:r>
      <w:r>
        <w:rPr>
          <w:spacing w:val="-3"/>
          <w:sz w:val="24"/>
        </w:rPr>
        <w:t xml:space="preserve"> </w:t>
      </w:r>
      <w:r>
        <w:rPr>
          <w:sz w:val="24"/>
        </w:rPr>
        <w:t>(with</w:t>
      </w:r>
      <w:r>
        <w:rPr>
          <w:spacing w:val="-3"/>
          <w:sz w:val="24"/>
        </w:rPr>
        <w:t xml:space="preserve"> </w:t>
      </w:r>
      <w:r>
        <w:rPr>
          <w:sz w:val="24"/>
        </w:rPr>
        <w:t>Linux</w:t>
      </w:r>
      <w:r>
        <w:rPr>
          <w:spacing w:val="-2"/>
          <w:sz w:val="24"/>
        </w:rPr>
        <w:t xml:space="preserve"> </w:t>
      </w:r>
      <w:r>
        <w:rPr>
          <w:spacing w:val="-4"/>
          <w:sz w:val="24"/>
        </w:rPr>
        <w:t>OS).</w:t>
      </w:r>
    </w:p>
    <w:p w14:paraId="7B1E2D76" w14:textId="77777777" w:rsidR="00F54F89" w:rsidRDefault="00000000">
      <w:pPr>
        <w:pStyle w:val="ListParagraph"/>
        <w:numPr>
          <w:ilvl w:val="0"/>
          <w:numId w:val="34"/>
        </w:numPr>
        <w:tabs>
          <w:tab w:val="left" w:pos="1445"/>
        </w:tabs>
        <w:spacing w:before="138"/>
        <w:rPr>
          <w:sz w:val="24"/>
        </w:rPr>
      </w:pPr>
      <w:proofErr w:type="gramStart"/>
      <w:r>
        <w:rPr>
          <w:sz w:val="24"/>
        </w:rPr>
        <w:t>PC’s</w:t>
      </w:r>
      <w:proofErr w:type="gramEnd"/>
      <w:r>
        <w:rPr>
          <w:spacing w:val="-4"/>
          <w:sz w:val="24"/>
        </w:rPr>
        <w:t xml:space="preserve"> </w:t>
      </w:r>
      <w:r>
        <w:rPr>
          <w:sz w:val="24"/>
        </w:rPr>
        <w:t>should</w:t>
      </w:r>
      <w:r>
        <w:rPr>
          <w:spacing w:val="-2"/>
          <w:sz w:val="24"/>
        </w:rPr>
        <w:t xml:space="preserve"> </w:t>
      </w:r>
      <w:r>
        <w:rPr>
          <w:sz w:val="24"/>
        </w:rPr>
        <w:t>be</w:t>
      </w:r>
      <w:r>
        <w:rPr>
          <w:spacing w:val="-2"/>
          <w:sz w:val="24"/>
        </w:rPr>
        <w:t xml:space="preserve"> </w:t>
      </w:r>
      <w:r>
        <w:rPr>
          <w:sz w:val="24"/>
        </w:rPr>
        <w:t>equipped</w:t>
      </w:r>
      <w:r>
        <w:rPr>
          <w:spacing w:val="-2"/>
          <w:sz w:val="24"/>
        </w:rPr>
        <w:t xml:space="preserve"> </w:t>
      </w:r>
      <w:r>
        <w:rPr>
          <w:sz w:val="24"/>
        </w:rPr>
        <w:t>with</w:t>
      </w:r>
      <w:r>
        <w:rPr>
          <w:spacing w:val="-2"/>
          <w:sz w:val="24"/>
        </w:rPr>
        <w:t xml:space="preserve"> </w:t>
      </w:r>
      <w:r>
        <w:rPr>
          <w:sz w:val="24"/>
        </w:rPr>
        <w:t>Network</w:t>
      </w:r>
      <w:r>
        <w:rPr>
          <w:spacing w:val="-2"/>
          <w:sz w:val="24"/>
        </w:rPr>
        <w:t xml:space="preserve"> </w:t>
      </w:r>
      <w:r>
        <w:rPr>
          <w:sz w:val="24"/>
        </w:rPr>
        <w:t>Interface</w:t>
      </w:r>
      <w:r>
        <w:rPr>
          <w:spacing w:val="-2"/>
          <w:sz w:val="24"/>
        </w:rPr>
        <w:t xml:space="preserve"> Cards.</w:t>
      </w:r>
    </w:p>
    <w:p w14:paraId="4FC2F782" w14:textId="77777777" w:rsidR="00F54F89" w:rsidRDefault="00000000">
      <w:pPr>
        <w:pStyle w:val="ListParagraph"/>
        <w:numPr>
          <w:ilvl w:val="0"/>
          <w:numId w:val="34"/>
        </w:numPr>
        <w:tabs>
          <w:tab w:val="left" w:pos="1445"/>
        </w:tabs>
        <w:spacing w:before="138"/>
        <w:rPr>
          <w:sz w:val="24"/>
        </w:rPr>
      </w:pPr>
      <w:r>
        <w:rPr>
          <w:sz w:val="24"/>
        </w:rPr>
        <w:t xml:space="preserve">One switch/Access </w:t>
      </w:r>
      <w:r>
        <w:rPr>
          <w:spacing w:val="-2"/>
          <w:sz w:val="24"/>
        </w:rPr>
        <w:t>point.</w:t>
      </w:r>
    </w:p>
    <w:p w14:paraId="059E28F2" w14:textId="77777777" w:rsidR="00F54F89" w:rsidRDefault="00000000">
      <w:pPr>
        <w:pStyle w:val="ListParagraph"/>
        <w:numPr>
          <w:ilvl w:val="0"/>
          <w:numId w:val="34"/>
        </w:numPr>
        <w:tabs>
          <w:tab w:val="left" w:pos="1445"/>
        </w:tabs>
        <w:spacing w:before="138"/>
        <w:rPr>
          <w:sz w:val="24"/>
        </w:rPr>
      </w:pPr>
      <w:r>
        <w:rPr>
          <w:spacing w:val="-2"/>
          <w:sz w:val="24"/>
        </w:rPr>
        <w:t>Cables.</w:t>
      </w:r>
    </w:p>
    <w:p w14:paraId="1F9582EA" w14:textId="77777777" w:rsidR="00F54F89" w:rsidRDefault="00000000">
      <w:pPr>
        <w:pStyle w:val="Heading3"/>
        <w:spacing w:before="138"/>
      </w:pPr>
      <w:r>
        <w:t xml:space="preserve">Set-up a physical </w:t>
      </w:r>
      <w:r>
        <w:rPr>
          <w:spacing w:val="-5"/>
        </w:rPr>
        <w:t>LAN</w:t>
      </w:r>
    </w:p>
    <w:p w14:paraId="45CC0AEC" w14:textId="77777777" w:rsidR="00F54F89" w:rsidRDefault="00000000">
      <w:pPr>
        <w:pStyle w:val="ListParagraph"/>
        <w:numPr>
          <w:ilvl w:val="0"/>
          <w:numId w:val="33"/>
        </w:numPr>
        <w:tabs>
          <w:tab w:val="left" w:pos="979"/>
        </w:tabs>
        <w:ind w:left="979" w:hanging="359"/>
        <w:rPr>
          <w:sz w:val="24"/>
        </w:rPr>
      </w:pPr>
      <w:r>
        <w:rPr>
          <w:sz w:val="24"/>
        </w:rPr>
        <w:t xml:space="preserve">First, determine which cables are necessary for the available </w:t>
      </w:r>
      <w:r>
        <w:rPr>
          <w:spacing w:val="-2"/>
          <w:sz w:val="24"/>
        </w:rPr>
        <w:t>hardware</w:t>
      </w:r>
    </w:p>
    <w:p w14:paraId="3FCBD740" w14:textId="77777777" w:rsidR="00F54F89" w:rsidRDefault="00000000">
      <w:pPr>
        <w:pStyle w:val="ListParagraph"/>
        <w:numPr>
          <w:ilvl w:val="0"/>
          <w:numId w:val="33"/>
        </w:numPr>
        <w:tabs>
          <w:tab w:val="left" w:pos="980"/>
        </w:tabs>
        <w:ind w:right="1980"/>
        <w:rPr>
          <w:sz w:val="24"/>
        </w:rPr>
      </w:pPr>
      <w:r>
        <w:rPr>
          <w:sz w:val="24"/>
        </w:rPr>
        <w:t>Insert</w:t>
      </w:r>
      <w:r>
        <w:rPr>
          <w:spacing w:val="-3"/>
          <w:sz w:val="24"/>
        </w:rPr>
        <w:t xml:space="preserve"> </w:t>
      </w:r>
      <w:r>
        <w:rPr>
          <w:sz w:val="24"/>
        </w:rPr>
        <w:t>one</w:t>
      </w:r>
      <w:r>
        <w:rPr>
          <w:spacing w:val="-3"/>
          <w:sz w:val="24"/>
        </w:rPr>
        <w:t xml:space="preserve"> </w:t>
      </w:r>
      <w:r>
        <w:rPr>
          <w:sz w:val="24"/>
        </w:rPr>
        <w:t>end</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cable</w:t>
      </w:r>
      <w:r>
        <w:rPr>
          <w:spacing w:val="-3"/>
          <w:sz w:val="24"/>
        </w:rPr>
        <w:t xml:space="preserve"> </w:t>
      </w:r>
      <w:r>
        <w:rPr>
          <w:sz w:val="24"/>
        </w:rPr>
        <w:t>into</w:t>
      </w:r>
      <w:r>
        <w:rPr>
          <w:spacing w:val="-3"/>
          <w:sz w:val="24"/>
        </w:rPr>
        <w:t xml:space="preserve"> </w:t>
      </w:r>
      <w:r>
        <w:rPr>
          <w:sz w:val="24"/>
        </w:rPr>
        <w:t>the</w:t>
      </w:r>
      <w:r>
        <w:rPr>
          <w:spacing w:val="-3"/>
          <w:sz w:val="24"/>
        </w:rPr>
        <w:t xml:space="preserve"> </w:t>
      </w:r>
      <w:r>
        <w:rPr>
          <w:sz w:val="24"/>
        </w:rPr>
        <w:t>Switch</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other</w:t>
      </w:r>
      <w:r>
        <w:rPr>
          <w:spacing w:val="-3"/>
          <w:sz w:val="24"/>
        </w:rPr>
        <w:t xml:space="preserve"> </w:t>
      </w:r>
      <w:r>
        <w:rPr>
          <w:sz w:val="24"/>
        </w:rPr>
        <w:t>end</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cable</w:t>
      </w:r>
      <w:r>
        <w:rPr>
          <w:spacing w:val="-3"/>
          <w:sz w:val="24"/>
        </w:rPr>
        <w:t xml:space="preserve"> </w:t>
      </w:r>
      <w:r>
        <w:rPr>
          <w:sz w:val="24"/>
        </w:rPr>
        <w:t>into</w:t>
      </w:r>
      <w:r>
        <w:rPr>
          <w:spacing w:val="-3"/>
          <w:sz w:val="24"/>
        </w:rPr>
        <w:t xml:space="preserve"> </w:t>
      </w:r>
      <w:r>
        <w:rPr>
          <w:sz w:val="24"/>
        </w:rPr>
        <w:t>the</w:t>
      </w:r>
      <w:r>
        <w:rPr>
          <w:spacing w:val="-3"/>
          <w:sz w:val="24"/>
        </w:rPr>
        <w:t xml:space="preserve"> </w:t>
      </w:r>
      <w:r>
        <w:rPr>
          <w:sz w:val="24"/>
        </w:rPr>
        <w:t xml:space="preserve">host </w:t>
      </w:r>
      <w:r>
        <w:rPr>
          <w:spacing w:val="-2"/>
          <w:sz w:val="24"/>
        </w:rPr>
        <w:t>computer.</w:t>
      </w:r>
    </w:p>
    <w:p w14:paraId="0A0D9216" w14:textId="77777777" w:rsidR="00F54F89" w:rsidRDefault="00000000">
      <w:pPr>
        <w:pStyle w:val="ListParagraph"/>
        <w:numPr>
          <w:ilvl w:val="0"/>
          <w:numId w:val="33"/>
        </w:numPr>
        <w:tabs>
          <w:tab w:val="left" w:pos="980"/>
          <w:tab w:val="left" w:pos="2419"/>
          <w:tab w:val="left" w:pos="3859"/>
        </w:tabs>
        <w:ind w:right="2079"/>
        <w:rPr>
          <w:sz w:val="24"/>
        </w:rPr>
      </w:pPr>
      <w:r>
        <w:rPr>
          <w:sz w:val="24"/>
        </w:rPr>
        <w:t>Connect</w:t>
      </w:r>
      <w:r>
        <w:rPr>
          <w:spacing w:val="-3"/>
          <w:sz w:val="24"/>
        </w:rPr>
        <w:t xml:space="preserve"> </w:t>
      </w:r>
      <w:r>
        <w:rPr>
          <w:sz w:val="24"/>
        </w:rPr>
        <w:t>all</w:t>
      </w:r>
      <w:r>
        <w:rPr>
          <w:spacing w:val="-3"/>
          <w:sz w:val="24"/>
        </w:rPr>
        <w:t xml:space="preserve"> </w:t>
      </w:r>
      <w:r>
        <w:rPr>
          <w:sz w:val="24"/>
        </w:rPr>
        <w:t>host</w:t>
      </w:r>
      <w:r>
        <w:rPr>
          <w:spacing w:val="-3"/>
          <w:sz w:val="24"/>
        </w:rPr>
        <w:t xml:space="preserve"> </w:t>
      </w:r>
      <w:r>
        <w:rPr>
          <w:sz w:val="24"/>
        </w:rPr>
        <w:t>computers</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Switch</w:t>
      </w:r>
      <w:r>
        <w:rPr>
          <w:spacing w:val="-3"/>
          <w:sz w:val="24"/>
        </w:rPr>
        <w:t xml:space="preserve"> </w:t>
      </w:r>
      <w:r>
        <w:rPr>
          <w:sz w:val="24"/>
        </w:rPr>
        <w:t>and</w:t>
      </w:r>
      <w:r>
        <w:rPr>
          <w:spacing w:val="-3"/>
          <w:sz w:val="24"/>
        </w:rPr>
        <w:t xml:space="preserve"> </w:t>
      </w:r>
      <w:r>
        <w:rPr>
          <w:sz w:val="24"/>
        </w:rPr>
        <w:t>configure</w:t>
      </w:r>
      <w:r>
        <w:rPr>
          <w:spacing w:val="-3"/>
          <w:sz w:val="24"/>
        </w:rPr>
        <w:t xml:space="preserve"> </w:t>
      </w:r>
      <w:r>
        <w:rPr>
          <w:sz w:val="24"/>
        </w:rPr>
        <w:t>the</w:t>
      </w:r>
      <w:r>
        <w:rPr>
          <w:spacing w:val="-3"/>
          <w:sz w:val="24"/>
        </w:rPr>
        <w:t xml:space="preserve"> </w:t>
      </w:r>
      <w:r>
        <w:rPr>
          <w:sz w:val="24"/>
        </w:rPr>
        <w:t>IP</w:t>
      </w:r>
      <w:r>
        <w:rPr>
          <w:spacing w:val="-3"/>
          <w:sz w:val="24"/>
        </w:rPr>
        <w:t xml:space="preserve"> </w:t>
      </w:r>
      <w:r>
        <w:rPr>
          <w:sz w:val="24"/>
        </w:rPr>
        <w:t>address</w:t>
      </w:r>
      <w:r>
        <w:rPr>
          <w:spacing w:val="-3"/>
          <w:sz w:val="24"/>
        </w:rPr>
        <w:t xml:space="preserve"> </w:t>
      </w:r>
      <w:r>
        <w:rPr>
          <w:sz w:val="24"/>
        </w:rPr>
        <w:t>to</w:t>
      </w:r>
      <w:r>
        <w:rPr>
          <w:spacing w:val="-3"/>
          <w:sz w:val="24"/>
        </w:rPr>
        <w:t xml:space="preserve"> </w:t>
      </w:r>
      <w:r>
        <w:rPr>
          <w:sz w:val="24"/>
        </w:rPr>
        <w:t>every</w:t>
      </w:r>
      <w:r>
        <w:rPr>
          <w:spacing w:val="-3"/>
          <w:sz w:val="24"/>
        </w:rPr>
        <w:t xml:space="preserve"> </w:t>
      </w:r>
      <w:r>
        <w:rPr>
          <w:sz w:val="24"/>
        </w:rPr>
        <w:t xml:space="preserve">host. </w:t>
      </w:r>
      <w:r>
        <w:rPr>
          <w:spacing w:val="-2"/>
          <w:sz w:val="24"/>
        </w:rPr>
        <w:t>192.168.1.1</w:t>
      </w:r>
      <w:r>
        <w:rPr>
          <w:sz w:val="24"/>
        </w:rPr>
        <w:tab/>
      </w:r>
      <w:r>
        <w:rPr>
          <w:spacing w:val="-2"/>
          <w:sz w:val="24"/>
        </w:rPr>
        <w:t>192.168.1.2</w:t>
      </w:r>
      <w:r>
        <w:rPr>
          <w:sz w:val="24"/>
        </w:rPr>
        <w:tab/>
      </w:r>
      <w:r>
        <w:rPr>
          <w:spacing w:val="-2"/>
          <w:sz w:val="24"/>
        </w:rPr>
        <w:t>192.168.1.3</w:t>
      </w:r>
    </w:p>
    <w:p w14:paraId="45AA15AE" w14:textId="77777777" w:rsidR="00F54F89" w:rsidRDefault="00000000">
      <w:pPr>
        <w:pStyle w:val="Heading3"/>
        <w:spacing w:before="103"/>
      </w:pPr>
      <w:r>
        <w:t>Host</w:t>
      </w:r>
      <w:r>
        <w:rPr>
          <w:spacing w:val="-1"/>
        </w:rPr>
        <w:t xml:space="preserve"> </w:t>
      </w:r>
      <w:r>
        <w:t>set-up</w:t>
      </w:r>
      <w:r>
        <w:rPr>
          <w:spacing w:val="-1"/>
        </w:rPr>
        <w:t xml:space="preserve"> </w:t>
      </w:r>
      <w:r>
        <w:t>(e.g. IP</w:t>
      </w:r>
      <w:r>
        <w:rPr>
          <w:spacing w:val="-1"/>
        </w:rPr>
        <w:t xml:space="preserve"> </w:t>
      </w:r>
      <w:r>
        <w:t>address</w:t>
      </w:r>
      <w:r>
        <w:rPr>
          <w:spacing w:val="-1"/>
        </w:rPr>
        <w:t xml:space="preserve"> </w:t>
      </w:r>
      <w:r>
        <w:t>and netmask)</w:t>
      </w:r>
      <w:r>
        <w:rPr>
          <w:spacing w:val="-1"/>
        </w:rPr>
        <w:t xml:space="preserve"> </w:t>
      </w:r>
      <w:r>
        <w:t xml:space="preserve">using </w:t>
      </w:r>
      <w:proofErr w:type="spellStart"/>
      <w:r>
        <w:rPr>
          <w:spacing w:val="-2"/>
        </w:rPr>
        <w:t>ifconfig</w:t>
      </w:r>
      <w:proofErr w:type="spellEnd"/>
    </w:p>
    <w:p w14:paraId="290E9D30" w14:textId="77777777" w:rsidR="00F54F89" w:rsidRDefault="00000000">
      <w:pPr>
        <w:pStyle w:val="ListParagraph"/>
        <w:numPr>
          <w:ilvl w:val="1"/>
          <w:numId w:val="33"/>
        </w:numPr>
        <w:tabs>
          <w:tab w:val="left" w:pos="949"/>
        </w:tabs>
        <w:spacing w:before="242"/>
        <w:ind w:left="949" w:hanging="224"/>
        <w:rPr>
          <w:sz w:val="24"/>
        </w:rPr>
      </w:pPr>
      <w:r>
        <w:rPr>
          <w:sz w:val="24"/>
        </w:rPr>
        <w:t>Boot</w:t>
      </w:r>
      <w:r>
        <w:rPr>
          <w:spacing w:val="-1"/>
          <w:sz w:val="24"/>
        </w:rPr>
        <w:t xml:space="preserve"> </w:t>
      </w:r>
      <w:r>
        <w:rPr>
          <w:sz w:val="24"/>
        </w:rPr>
        <w:t>each</w:t>
      </w:r>
      <w:r>
        <w:rPr>
          <w:spacing w:val="-1"/>
          <w:sz w:val="24"/>
        </w:rPr>
        <w:t xml:space="preserve"> </w:t>
      </w:r>
      <w:r>
        <w:rPr>
          <w:sz w:val="24"/>
        </w:rPr>
        <w:t>host machine</w:t>
      </w:r>
      <w:r>
        <w:rPr>
          <w:spacing w:val="-1"/>
          <w:sz w:val="24"/>
        </w:rPr>
        <w:t xml:space="preserve"> </w:t>
      </w:r>
      <w:r>
        <w:rPr>
          <w:sz w:val="24"/>
        </w:rPr>
        <w:t>and log</w:t>
      </w:r>
      <w:r>
        <w:rPr>
          <w:spacing w:val="-1"/>
          <w:sz w:val="24"/>
        </w:rPr>
        <w:t xml:space="preserve"> </w:t>
      </w:r>
      <w:r>
        <w:rPr>
          <w:sz w:val="24"/>
        </w:rPr>
        <w:t>on with</w:t>
      </w:r>
      <w:r>
        <w:rPr>
          <w:spacing w:val="-1"/>
          <w:sz w:val="24"/>
        </w:rPr>
        <w:t xml:space="preserve"> </w:t>
      </w:r>
      <w:r>
        <w:rPr>
          <w:sz w:val="24"/>
        </w:rPr>
        <w:t>your user-</w:t>
      </w:r>
      <w:r>
        <w:rPr>
          <w:spacing w:val="-2"/>
          <w:sz w:val="24"/>
        </w:rPr>
        <w:t>name.</w:t>
      </w:r>
    </w:p>
    <w:p w14:paraId="30B10046" w14:textId="77777777" w:rsidR="00F54F89" w:rsidRDefault="00000000">
      <w:pPr>
        <w:pStyle w:val="ListParagraph"/>
        <w:numPr>
          <w:ilvl w:val="1"/>
          <w:numId w:val="33"/>
        </w:numPr>
        <w:tabs>
          <w:tab w:val="left" w:pos="965"/>
        </w:tabs>
        <w:spacing w:before="138"/>
        <w:ind w:left="965" w:hanging="240"/>
        <w:rPr>
          <w:sz w:val="24"/>
        </w:rPr>
      </w:pPr>
      <w:r>
        <w:rPr>
          <w:sz w:val="24"/>
        </w:rPr>
        <w:t xml:space="preserve">open Network connections and assign IP address, mask address for all the </w:t>
      </w:r>
      <w:r>
        <w:rPr>
          <w:spacing w:val="-2"/>
          <w:sz w:val="24"/>
        </w:rPr>
        <w:t>hosts</w:t>
      </w:r>
    </w:p>
    <w:p w14:paraId="11643BFF" w14:textId="77777777" w:rsidR="00F54F89" w:rsidRDefault="00000000">
      <w:pPr>
        <w:pStyle w:val="ListParagraph"/>
        <w:numPr>
          <w:ilvl w:val="1"/>
          <w:numId w:val="33"/>
        </w:numPr>
        <w:tabs>
          <w:tab w:val="left" w:pos="949"/>
        </w:tabs>
        <w:spacing w:before="138"/>
        <w:ind w:left="949" w:hanging="224"/>
        <w:rPr>
          <w:b/>
          <w:sz w:val="24"/>
        </w:rPr>
      </w:pPr>
      <w:r>
        <w:rPr>
          <w:sz w:val="24"/>
        </w:rPr>
        <w:t xml:space="preserve">Check network interface settings using </w:t>
      </w:r>
      <w:proofErr w:type="spellStart"/>
      <w:r>
        <w:rPr>
          <w:b/>
          <w:spacing w:val="-2"/>
          <w:sz w:val="24"/>
        </w:rPr>
        <w:t>ifconfig</w:t>
      </w:r>
      <w:proofErr w:type="spellEnd"/>
    </w:p>
    <w:p w14:paraId="4D5E72D0" w14:textId="77777777" w:rsidR="00F54F89" w:rsidRDefault="00000000">
      <w:pPr>
        <w:pStyle w:val="BodyText"/>
        <w:spacing w:before="138"/>
        <w:ind w:left="1025"/>
      </w:pPr>
      <w:r>
        <w:t xml:space="preserve"># </w:t>
      </w:r>
      <w:proofErr w:type="spellStart"/>
      <w:r>
        <w:t>ifconfig</w:t>
      </w:r>
      <w:proofErr w:type="spellEnd"/>
      <w:r>
        <w:t xml:space="preserve"> </w:t>
      </w:r>
      <w:r>
        <w:rPr>
          <w:spacing w:val="-5"/>
        </w:rPr>
        <w:t>–a</w:t>
      </w:r>
    </w:p>
    <w:p w14:paraId="3B6772D9" w14:textId="77777777" w:rsidR="00F54F89" w:rsidRDefault="00000000">
      <w:pPr>
        <w:pStyle w:val="ListParagraph"/>
        <w:numPr>
          <w:ilvl w:val="1"/>
          <w:numId w:val="33"/>
        </w:numPr>
        <w:tabs>
          <w:tab w:val="left" w:pos="950"/>
        </w:tabs>
        <w:spacing w:before="138"/>
        <w:rPr>
          <w:sz w:val="24"/>
        </w:rPr>
      </w:pPr>
      <w:r>
        <w:rPr>
          <w:sz w:val="24"/>
        </w:rPr>
        <w:t>Verify</w:t>
      </w:r>
      <w:r>
        <w:rPr>
          <w:spacing w:val="-3"/>
          <w:sz w:val="24"/>
        </w:rPr>
        <w:t xml:space="preserve"> </w:t>
      </w:r>
      <w:r>
        <w:rPr>
          <w:sz w:val="24"/>
        </w:rPr>
        <w:t>that</w:t>
      </w:r>
      <w:r>
        <w:rPr>
          <w:spacing w:val="-2"/>
          <w:sz w:val="24"/>
        </w:rPr>
        <w:t xml:space="preserve"> </w:t>
      </w:r>
      <w:r>
        <w:rPr>
          <w:sz w:val="24"/>
        </w:rPr>
        <w:t>eth0</w:t>
      </w:r>
      <w:r>
        <w:rPr>
          <w:spacing w:val="-2"/>
          <w:sz w:val="24"/>
        </w:rPr>
        <w:t xml:space="preserve"> </w:t>
      </w:r>
      <w:r>
        <w:rPr>
          <w:sz w:val="24"/>
        </w:rPr>
        <w:t>exists</w:t>
      </w:r>
      <w:r>
        <w:rPr>
          <w:spacing w:val="-2"/>
          <w:sz w:val="24"/>
        </w:rPr>
        <w:t xml:space="preserve"> </w:t>
      </w:r>
      <w:r>
        <w:rPr>
          <w:sz w:val="24"/>
        </w:rPr>
        <w:t>on</w:t>
      </w:r>
      <w:r>
        <w:rPr>
          <w:spacing w:val="-3"/>
          <w:sz w:val="24"/>
        </w:rPr>
        <w:t xml:space="preserve"> </w:t>
      </w:r>
      <w:r>
        <w:rPr>
          <w:sz w:val="24"/>
        </w:rPr>
        <w:t>each</w:t>
      </w:r>
      <w:r>
        <w:rPr>
          <w:spacing w:val="-2"/>
          <w:sz w:val="24"/>
        </w:rPr>
        <w:t xml:space="preserve"> </w:t>
      </w:r>
      <w:r>
        <w:rPr>
          <w:sz w:val="24"/>
        </w:rPr>
        <w:t>host</w:t>
      </w:r>
      <w:r>
        <w:rPr>
          <w:spacing w:val="-2"/>
          <w:sz w:val="24"/>
        </w:rPr>
        <w:t xml:space="preserve"> </w:t>
      </w:r>
      <w:r>
        <w:rPr>
          <w:sz w:val="24"/>
        </w:rPr>
        <w:t>by</w:t>
      </w:r>
      <w:r>
        <w:rPr>
          <w:spacing w:val="-2"/>
          <w:sz w:val="24"/>
        </w:rPr>
        <w:t xml:space="preserve"> </w:t>
      </w:r>
      <w:r>
        <w:rPr>
          <w:sz w:val="24"/>
        </w:rPr>
        <w:t>checking</w:t>
      </w:r>
      <w:r>
        <w:rPr>
          <w:spacing w:val="-3"/>
          <w:sz w:val="24"/>
        </w:rPr>
        <w:t xml:space="preserve"> </w:t>
      </w:r>
      <w:r>
        <w:rPr>
          <w:sz w:val="24"/>
        </w:rPr>
        <w:t>the</w:t>
      </w:r>
      <w:r>
        <w:rPr>
          <w:spacing w:val="-2"/>
          <w:sz w:val="24"/>
        </w:rPr>
        <w:t xml:space="preserve"> </w:t>
      </w:r>
      <w:r>
        <w:rPr>
          <w:sz w:val="24"/>
        </w:rPr>
        <w:t>output</w:t>
      </w:r>
      <w:r>
        <w:rPr>
          <w:spacing w:val="-2"/>
          <w:sz w:val="24"/>
        </w:rPr>
        <w:t xml:space="preserve"> </w:t>
      </w:r>
      <w:r>
        <w:rPr>
          <w:sz w:val="24"/>
        </w:rPr>
        <w:t>from</w:t>
      </w:r>
      <w:r>
        <w:rPr>
          <w:spacing w:val="-2"/>
          <w:sz w:val="24"/>
        </w:rPr>
        <w:t xml:space="preserve"> above</w:t>
      </w:r>
    </w:p>
    <w:p w14:paraId="0AADCE25" w14:textId="77777777" w:rsidR="00F54F89" w:rsidRDefault="00000000">
      <w:pPr>
        <w:pStyle w:val="ListParagraph"/>
        <w:numPr>
          <w:ilvl w:val="1"/>
          <w:numId w:val="33"/>
        </w:numPr>
        <w:tabs>
          <w:tab w:val="left" w:pos="949"/>
        </w:tabs>
        <w:spacing w:before="138"/>
        <w:ind w:left="949" w:hanging="224"/>
        <w:rPr>
          <w:sz w:val="24"/>
        </w:rPr>
      </w:pPr>
      <w:r>
        <w:rPr>
          <w:sz w:val="24"/>
        </w:rPr>
        <w:t>Verify</w:t>
      </w:r>
      <w:r>
        <w:rPr>
          <w:spacing w:val="-5"/>
          <w:sz w:val="24"/>
        </w:rPr>
        <w:t xml:space="preserve"> </w:t>
      </w:r>
      <w:r>
        <w:rPr>
          <w:sz w:val="24"/>
        </w:rPr>
        <w:t>communication</w:t>
      </w:r>
      <w:r>
        <w:rPr>
          <w:spacing w:val="-3"/>
          <w:sz w:val="24"/>
        </w:rPr>
        <w:t xml:space="preserve"> </w:t>
      </w:r>
      <w:r>
        <w:rPr>
          <w:sz w:val="24"/>
        </w:rPr>
        <w:t>among</w:t>
      </w:r>
      <w:r>
        <w:rPr>
          <w:spacing w:val="-3"/>
          <w:sz w:val="24"/>
        </w:rPr>
        <w:t xml:space="preserve"> </w:t>
      </w:r>
      <w:r>
        <w:rPr>
          <w:sz w:val="24"/>
        </w:rPr>
        <w:t>the</w:t>
      </w:r>
      <w:r>
        <w:rPr>
          <w:spacing w:val="-3"/>
          <w:sz w:val="24"/>
        </w:rPr>
        <w:t xml:space="preserve"> </w:t>
      </w:r>
      <w:r>
        <w:rPr>
          <w:sz w:val="24"/>
        </w:rPr>
        <w:t>machines</w:t>
      </w:r>
      <w:r>
        <w:rPr>
          <w:spacing w:val="-3"/>
          <w:sz w:val="24"/>
        </w:rPr>
        <w:t xml:space="preserve"> </w:t>
      </w:r>
      <w:r>
        <w:rPr>
          <w:sz w:val="24"/>
        </w:rPr>
        <w:t>by</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b/>
          <w:sz w:val="24"/>
        </w:rPr>
        <w:t>ping</w:t>
      </w:r>
      <w:r>
        <w:rPr>
          <w:b/>
          <w:spacing w:val="-3"/>
          <w:sz w:val="24"/>
        </w:rPr>
        <w:t xml:space="preserve"> </w:t>
      </w:r>
      <w:r>
        <w:rPr>
          <w:spacing w:val="-2"/>
          <w:sz w:val="24"/>
        </w:rPr>
        <w:t>command.</w:t>
      </w:r>
    </w:p>
    <w:p w14:paraId="48CA16B7" w14:textId="77777777" w:rsidR="00F54F89" w:rsidRDefault="00F54F89">
      <w:pPr>
        <w:pStyle w:val="ListParagraph"/>
        <w:rPr>
          <w:sz w:val="24"/>
        </w:rPr>
        <w:sectPr w:rsidR="00F54F89">
          <w:pgSz w:w="12240" w:h="15840"/>
          <w:pgMar w:top="760" w:right="360" w:bottom="1900" w:left="720" w:header="553" w:footer="1702" w:gutter="0"/>
          <w:cols w:space="720"/>
        </w:sectPr>
      </w:pPr>
    </w:p>
    <w:p w14:paraId="0BD649F1" w14:textId="77777777" w:rsidR="00F54F89" w:rsidRDefault="00F54F89">
      <w:pPr>
        <w:pStyle w:val="BodyText"/>
        <w:spacing w:before="4"/>
        <w:rPr>
          <w:sz w:val="4"/>
        </w:rPr>
      </w:pPr>
    </w:p>
    <w:p w14:paraId="36DF65C3" w14:textId="77777777" w:rsidR="00F54F89" w:rsidRDefault="00000000">
      <w:pPr>
        <w:pStyle w:val="BodyText"/>
        <w:spacing w:line="105" w:lineRule="exact"/>
        <w:ind w:left="515"/>
        <w:rPr>
          <w:position w:val="-1"/>
          <w:sz w:val="10"/>
        </w:rPr>
      </w:pPr>
      <w:r>
        <w:rPr>
          <w:noProof/>
          <w:position w:val="-1"/>
          <w:sz w:val="10"/>
        </w:rPr>
        <w:drawing>
          <wp:inline distT="0" distB="0" distL="0" distR="0" wp14:anchorId="4AA773EB" wp14:editId="1516EC98">
            <wp:extent cx="5970133" cy="66865"/>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5970133" cy="66865"/>
                    </a:xfrm>
                    <a:prstGeom prst="rect">
                      <a:avLst/>
                    </a:prstGeom>
                  </pic:spPr>
                </pic:pic>
              </a:graphicData>
            </a:graphic>
          </wp:inline>
        </w:drawing>
      </w:r>
    </w:p>
    <w:p w14:paraId="334FC10F" w14:textId="77777777" w:rsidR="00F54F89" w:rsidRDefault="00000000">
      <w:pPr>
        <w:pStyle w:val="BodyText"/>
        <w:spacing w:before="70"/>
        <w:ind w:left="905"/>
      </w:pPr>
      <w:r>
        <w:t xml:space="preserve"># ping </w:t>
      </w:r>
      <w:r>
        <w:rPr>
          <w:spacing w:val="-2"/>
        </w:rPr>
        <w:t>192.168.1.2</w:t>
      </w:r>
    </w:p>
    <w:p w14:paraId="15AE2069" w14:textId="77777777" w:rsidR="00F54F89" w:rsidRDefault="00000000">
      <w:pPr>
        <w:pStyle w:val="Heading3"/>
        <w:spacing w:before="240"/>
      </w:pPr>
      <w:r>
        <w:t>Install</w:t>
      </w:r>
      <w:r>
        <w:rPr>
          <w:spacing w:val="-11"/>
        </w:rPr>
        <w:t xml:space="preserve"> </w:t>
      </w:r>
      <w:r>
        <w:t>Wireshark</w:t>
      </w:r>
      <w:r>
        <w:rPr>
          <w:spacing w:val="-11"/>
        </w:rPr>
        <w:t xml:space="preserve"> </w:t>
      </w:r>
      <w:r>
        <w:t>Tool</w:t>
      </w:r>
      <w:r>
        <w:rPr>
          <w:spacing w:val="-11"/>
        </w:rPr>
        <w:t xml:space="preserve"> </w:t>
      </w:r>
      <w:r>
        <w:rPr>
          <w:spacing w:val="-2"/>
        </w:rPr>
        <w:t>Using:</w:t>
      </w:r>
    </w:p>
    <w:p w14:paraId="541E2C51" w14:textId="77777777" w:rsidR="00F54F89" w:rsidRDefault="00000000">
      <w:pPr>
        <w:pStyle w:val="BodyText"/>
        <w:ind w:left="725"/>
      </w:pPr>
      <w:r>
        <w:t xml:space="preserve">#sudo apt-get install </w:t>
      </w:r>
      <w:proofErr w:type="spellStart"/>
      <w:r>
        <w:rPr>
          <w:spacing w:val="-2"/>
        </w:rPr>
        <w:t>wireshark</w:t>
      </w:r>
      <w:proofErr w:type="spellEnd"/>
    </w:p>
    <w:p w14:paraId="249706E7" w14:textId="77777777" w:rsidR="00F54F89" w:rsidRDefault="00000000">
      <w:pPr>
        <w:pStyle w:val="BodyText"/>
        <w:spacing w:before="108"/>
        <w:ind w:left="725"/>
      </w:pPr>
      <w:r>
        <w:t xml:space="preserve">Run the </w:t>
      </w:r>
      <w:proofErr w:type="spellStart"/>
      <w:r>
        <w:t>wireshark</w:t>
      </w:r>
      <w:proofErr w:type="spellEnd"/>
      <w:r>
        <w:t xml:space="preserve"> tool and monitor the packets in the </w:t>
      </w:r>
      <w:r>
        <w:rPr>
          <w:spacing w:val="-2"/>
        </w:rPr>
        <w:t>network.</w:t>
      </w:r>
    </w:p>
    <w:p w14:paraId="50F09FD6" w14:textId="77777777" w:rsidR="00F54F89" w:rsidRDefault="00F54F89">
      <w:pPr>
        <w:pStyle w:val="BodyText"/>
        <w:spacing w:before="63"/>
      </w:pPr>
    </w:p>
    <w:p w14:paraId="3A30BF5E" w14:textId="77777777" w:rsidR="00F54F89" w:rsidRDefault="00000000">
      <w:pPr>
        <w:pStyle w:val="Heading2"/>
      </w:pPr>
      <w:r>
        <w:rPr>
          <w:spacing w:val="-2"/>
        </w:rPr>
        <w:t>CONCLUSION:</w:t>
      </w:r>
    </w:p>
    <w:p w14:paraId="7B2A3ED4" w14:textId="77777777" w:rsidR="00F54F89" w:rsidRDefault="00000000">
      <w:pPr>
        <w:pStyle w:val="Heading3"/>
        <w:spacing w:before="240"/>
      </w:pPr>
      <w:r>
        <w:t xml:space="preserve">The Outcome of the assignment </w:t>
      </w:r>
      <w:proofErr w:type="gramStart"/>
      <w:r>
        <w:t xml:space="preserve">is </w:t>
      </w:r>
      <w:r>
        <w:rPr>
          <w:spacing w:val="-10"/>
        </w:rPr>
        <w:t>:</w:t>
      </w:r>
      <w:proofErr w:type="gramEnd"/>
    </w:p>
    <w:p w14:paraId="1EB9485F" w14:textId="77777777" w:rsidR="00F54F89" w:rsidRDefault="00000000">
      <w:pPr>
        <w:pStyle w:val="ListParagraph"/>
        <w:numPr>
          <w:ilvl w:val="0"/>
          <w:numId w:val="32"/>
        </w:numPr>
        <w:tabs>
          <w:tab w:val="left" w:pos="965"/>
        </w:tabs>
        <w:spacing w:before="241"/>
        <w:rPr>
          <w:sz w:val="24"/>
        </w:rPr>
      </w:pPr>
      <w:r>
        <w:rPr>
          <w:sz w:val="24"/>
        </w:rPr>
        <w:t>Students</w:t>
      </w:r>
      <w:r>
        <w:rPr>
          <w:spacing w:val="-1"/>
          <w:sz w:val="24"/>
        </w:rPr>
        <w:t xml:space="preserve"> </w:t>
      </w:r>
      <w:r>
        <w:rPr>
          <w:sz w:val="24"/>
        </w:rPr>
        <w:t>are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set</w:t>
      </w:r>
      <w:r>
        <w:rPr>
          <w:spacing w:val="-1"/>
          <w:sz w:val="24"/>
        </w:rPr>
        <w:t xml:space="preserve"> </w:t>
      </w:r>
      <w:r>
        <w:rPr>
          <w:sz w:val="24"/>
        </w:rPr>
        <w:t>up</w:t>
      </w:r>
      <w:r>
        <w:rPr>
          <w:spacing w:val="-1"/>
          <w:sz w:val="24"/>
        </w:rPr>
        <w:t xml:space="preserve"> </w:t>
      </w:r>
      <w:r>
        <w:rPr>
          <w:sz w:val="24"/>
        </w:rPr>
        <w:t>a</w:t>
      </w:r>
      <w:r>
        <w:rPr>
          <w:spacing w:val="-1"/>
          <w:sz w:val="24"/>
        </w:rPr>
        <w:t xml:space="preserve"> </w:t>
      </w:r>
      <w:proofErr w:type="gramStart"/>
      <w:r>
        <w:rPr>
          <w:sz w:val="24"/>
        </w:rPr>
        <w:t>LAN(</w:t>
      </w:r>
      <w:proofErr w:type="gramEnd"/>
      <w:r>
        <w:rPr>
          <w:sz w:val="24"/>
        </w:rPr>
        <w:t>with</w:t>
      </w:r>
      <w:r>
        <w:rPr>
          <w:spacing w:val="-1"/>
          <w:sz w:val="24"/>
        </w:rPr>
        <w:t xml:space="preserve"> </w:t>
      </w:r>
      <w:r>
        <w:rPr>
          <w:sz w:val="24"/>
        </w:rPr>
        <w:t>wired</w:t>
      </w:r>
      <w:r>
        <w:rPr>
          <w:spacing w:val="-1"/>
          <w:sz w:val="24"/>
        </w:rPr>
        <w:t xml:space="preserve"> </w:t>
      </w:r>
      <w:r>
        <w:rPr>
          <w:sz w:val="24"/>
        </w:rPr>
        <w:t>and</w:t>
      </w:r>
      <w:r>
        <w:rPr>
          <w:spacing w:val="-1"/>
          <w:sz w:val="24"/>
        </w:rPr>
        <w:t xml:space="preserve"> </w:t>
      </w:r>
      <w:r>
        <w:rPr>
          <w:sz w:val="24"/>
        </w:rPr>
        <w:t xml:space="preserve">Wireless </w:t>
      </w:r>
      <w:r>
        <w:rPr>
          <w:spacing w:val="-2"/>
          <w:sz w:val="24"/>
        </w:rPr>
        <w:t>techniques)</w:t>
      </w:r>
    </w:p>
    <w:p w14:paraId="451A3A01" w14:textId="77777777" w:rsidR="00F54F89" w:rsidRDefault="00000000">
      <w:pPr>
        <w:pStyle w:val="Heading3"/>
        <w:spacing w:before="241"/>
      </w:pPr>
      <w:r>
        <w:rPr>
          <w:spacing w:val="-2"/>
        </w:rPr>
        <w:t>FAQs:</w:t>
      </w:r>
    </w:p>
    <w:p w14:paraId="1A301BDF" w14:textId="77777777" w:rsidR="00F54F89" w:rsidRDefault="00000000">
      <w:pPr>
        <w:pStyle w:val="ListParagraph"/>
        <w:numPr>
          <w:ilvl w:val="0"/>
          <w:numId w:val="31"/>
        </w:numPr>
        <w:tabs>
          <w:tab w:val="left" w:pos="904"/>
        </w:tabs>
        <w:spacing w:before="242"/>
        <w:ind w:left="904" w:hanging="179"/>
        <w:rPr>
          <w:b/>
          <w:sz w:val="20"/>
        </w:rPr>
      </w:pPr>
      <w:r>
        <w:rPr>
          <w:b/>
          <w:sz w:val="24"/>
        </w:rPr>
        <w:t>What</w:t>
      </w:r>
      <w:r>
        <w:rPr>
          <w:b/>
          <w:spacing w:val="-1"/>
          <w:sz w:val="24"/>
        </w:rPr>
        <w:t xml:space="preserve"> </w:t>
      </w:r>
      <w:r>
        <w:rPr>
          <w:b/>
          <w:sz w:val="24"/>
        </w:rPr>
        <w:t>are</w:t>
      </w:r>
      <w:r>
        <w:rPr>
          <w:b/>
          <w:spacing w:val="-1"/>
          <w:sz w:val="24"/>
        </w:rPr>
        <w:t xml:space="preserve"> </w:t>
      </w:r>
      <w:r>
        <w:rPr>
          <w:b/>
          <w:sz w:val="24"/>
        </w:rPr>
        <w:t>the</w:t>
      </w:r>
      <w:r>
        <w:rPr>
          <w:b/>
          <w:spacing w:val="-1"/>
          <w:sz w:val="24"/>
        </w:rPr>
        <w:t xml:space="preserve"> </w:t>
      </w:r>
      <w:r>
        <w:rPr>
          <w:b/>
          <w:sz w:val="24"/>
        </w:rPr>
        <w:t>characteristics</w:t>
      </w:r>
      <w:r>
        <w:rPr>
          <w:b/>
          <w:spacing w:val="-1"/>
          <w:sz w:val="24"/>
        </w:rPr>
        <w:t xml:space="preserve"> </w:t>
      </w:r>
      <w:r>
        <w:rPr>
          <w:b/>
          <w:sz w:val="24"/>
        </w:rPr>
        <w:t>of</w:t>
      </w:r>
      <w:r>
        <w:rPr>
          <w:b/>
          <w:spacing w:val="-1"/>
          <w:sz w:val="24"/>
        </w:rPr>
        <w:t xml:space="preserve"> </w:t>
      </w:r>
      <w:r>
        <w:rPr>
          <w:b/>
          <w:spacing w:val="-2"/>
          <w:sz w:val="24"/>
        </w:rPr>
        <w:t>Switch?</w:t>
      </w:r>
    </w:p>
    <w:p w14:paraId="42A9F5E1" w14:textId="77777777" w:rsidR="00F54F89" w:rsidRDefault="00000000">
      <w:pPr>
        <w:pStyle w:val="BodyText"/>
        <w:ind w:left="725"/>
      </w:pPr>
      <w:r>
        <w:rPr>
          <w:b/>
        </w:rPr>
        <w:t xml:space="preserve">Ans: </w:t>
      </w:r>
      <w:r>
        <w:t xml:space="preserve">A switch is a layer 2 connecting device or networking device, it </w:t>
      </w:r>
      <w:proofErr w:type="gramStart"/>
      <w:r>
        <w:t>perform</w:t>
      </w:r>
      <w:proofErr w:type="gramEnd"/>
      <w:r>
        <w:t xml:space="preserve"> store and </w:t>
      </w:r>
      <w:r>
        <w:rPr>
          <w:spacing w:val="-2"/>
        </w:rPr>
        <w:t>forward</w:t>
      </w:r>
    </w:p>
    <w:p w14:paraId="0D4A979A" w14:textId="77777777" w:rsidR="00F54F89" w:rsidRDefault="00000000">
      <w:pPr>
        <w:pStyle w:val="BodyText"/>
        <w:spacing w:before="138"/>
        <w:ind w:left="725"/>
      </w:pPr>
      <w:r>
        <w:rPr>
          <w:spacing w:val="-2"/>
        </w:rPr>
        <w:t>approach.</w:t>
      </w:r>
    </w:p>
    <w:p w14:paraId="01A6A0C7" w14:textId="77777777" w:rsidR="00F54F89" w:rsidRDefault="00000000">
      <w:pPr>
        <w:pStyle w:val="Heading3"/>
        <w:numPr>
          <w:ilvl w:val="0"/>
          <w:numId w:val="31"/>
        </w:numPr>
        <w:tabs>
          <w:tab w:val="left" w:pos="965"/>
        </w:tabs>
        <w:spacing w:after="40"/>
        <w:ind w:left="965" w:hanging="240"/>
      </w:pPr>
      <w:r>
        <w:t>Compare</w:t>
      </w:r>
      <w:r>
        <w:rPr>
          <w:spacing w:val="-2"/>
        </w:rPr>
        <w:t xml:space="preserve"> </w:t>
      </w:r>
      <w:r>
        <w:t>switch</w:t>
      </w:r>
      <w:r>
        <w:rPr>
          <w:spacing w:val="-2"/>
        </w:rPr>
        <w:t xml:space="preserve"> </w:t>
      </w:r>
      <w:r>
        <w:t>and</w:t>
      </w:r>
      <w:r>
        <w:rPr>
          <w:spacing w:val="-1"/>
        </w:rPr>
        <w:t xml:space="preserve"> </w:t>
      </w:r>
      <w:r>
        <w:rPr>
          <w:spacing w:val="-2"/>
        </w:rPr>
        <w:t>Router</w:t>
      </w:r>
    </w:p>
    <w:tbl>
      <w:tblPr>
        <w:tblW w:w="0" w:type="auto"/>
        <w:tblInd w:w="64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80"/>
        <w:gridCol w:w="4160"/>
        <w:gridCol w:w="3160"/>
      </w:tblGrid>
      <w:tr w:rsidR="00F54F89" w14:paraId="182366C9" w14:textId="77777777">
        <w:trPr>
          <w:trHeight w:val="254"/>
        </w:trPr>
        <w:tc>
          <w:tcPr>
            <w:tcW w:w="2080" w:type="dxa"/>
          </w:tcPr>
          <w:p w14:paraId="70729DC0" w14:textId="77777777" w:rsidR="00F54F89" w:rsidRDefault="00000000">
            <w:pPr>
              <w:pStyle w:val="TableParagraph"/>
              <w:spacing w:line="235" w:lineRule="exact"/>
              <w:ind w:left="117"/>
              <w:rPr>
                <w:b/>
                <w:sz w:val="24"/>
              </w:rPr>
            </w:pPr>
            <w:r>
              <w:rPr>
                <w:b/>
                <w:spacing w:val="-4"/>
                <w:sz w:val="24"/>
              </w:rPr>
              <w:t>Sr.</w:t>
            </w:r>
            <w:r>
              <w:rPr>
                <w:b/>
                <w:spacing w:val="-11"/>
                <w:sz w:val="24"/>
              </w:rPr>
              <w:t xml:space="preserve"> </w:t>
            </w:r>
            <w:r>
              <w:rPr>
                <w:b/>
                <w:spacing w:val="-5"/>
                <w:sz w:val="24"/>
              </w:rPr>
              <w:t>No</w:t>
            </w:r>
          </w:p>
        </w:tc>
        <w:tc>
          <w:tcPr>
            <w:tcW w:w="4160" w:type="dxa"/>
          </w:tcPr>
          <w:p w14:paraId="781AB613" w14:textId="77777777" w:rsidR="00F54F89" w:rsidRDefault="00000000">
            <w:pPr>
              <w:pStyle w:val="TableParagraph"/>
              <w:spacing w:line="235" w:lineRule="exact"/>
              <w:ind w:left="122"/>
              <w:rPr>
                <w:b/>
                <w:sz w:val="24"/>
              </w:rPr>
            </w:pPr>
            <w:r>
              <w:rPr>
                <w:b/>
                <w:spacing w:val="-2"/>
                <w:sz w:val="24"/>
              </w:rPr>
              <w:t>Switch</w:t>
            </w:r>
          </w:p>
        </w:tc>
        <w:tc>
          <w:tcPr>
            <w:tcW w:w="3160" w:type="dxa"/>
          </w:tcPr>
          <w:p w14:paraId="33C7EEDD" w14:textId="77777777" w:rsidR="00F54F89" w:rsidRDefault="00000000">
            <w:pPr>
              <w:pStyle w:val="TableParagraph"/>
              <w:spacing w:line="235" w:lineRule="exact"/>
              <w:ind w:left="117"/>
              <w:rPr>
                <w:b/>
                <w:sz w:val="24"/>
              </w:rPr>
            </w:pPr>
            <w:r>
              <w:rPr>
                <w:b/>
                <w:spacing w:val="-2"/>
                <w:sz w:val="24"/>
              </w:rPr>
              <w:t>Router</w:t>
            </w:r>
          </w:p>
        </w:tc>
      </w:tr>
      <w:tr w:rsidR="00F54F89" w14:paraId="60FDA4A9" w14:textId="77777777">
        <w:trPr>
          <w:trHeight w:val="834"/>
        </w:trPr>
        <w:tc>
          <w:tcPr>
            <w:tcW w:w="2080" w:type="dxa"/>
          </w:tcPr>
          <w:p w14:paraId="212ADFF9" w14:textId="77777777" w:rsidR="00F54F89" w:rsidRDefault="00000000">
            <w:pPr>
              <w:pStyle w:val="TableParagraph"/>
              <w:spacing w:before="1"/>
              <w:ind w:left="117"/>
              <w:rPr>
                <w:sz w:val="24"/>
              </w:rPr>
            </w:pPr>
            <w:r>
              <w:rPr>
                <w:spacing w:val="-2"/>
                <w:sz w:val="24"/>
              </w:rPr>
              <w:t>Function</w:t>
            </w:r>
          </w:p>
        </w:tc>
        <w:tc>
          <w:tcPr>
            <w:tcW w:w="4160" w:type="dxa"/>
          </w:tcPr>
          <w:p w14:paraId="04DF1AB8" w14:textId="77777777" w:rsidR="00F54F89" w:rsidRDefault="00000000">
            <w:pPr>
              <w:pStyle w:val="TableParagraph"/>
              <w:spacing w:line="270" w:lineRule="atLeast"/>
              <w:ind w:left="122"/>
              <w:rPr>
                <w:sz w:val="24"/>
              </w:rPr>
            </w:pPr>
            <w:r>
              <w:rPr>
                <w:sz w:val="24"/>
              </w:rPr>
              <w:t>Directs data in a network. Passes data between</w:t>
            </w:r>
            <w:r>
              <w:rPr>
                <w:spacing w:val="-10"/>
                <w:sz w:val="24"/>
              </w:rPr>
              <w:t xml:space="preserve"> </w:t>
            </w:r>
            <w:r>
              <w:rPr>
                <w:sz w:val="24"/>
              </w:rPr>
              <w:t>home</w:t>
            </w:r>
            <w:r>
              <w:rPr>
                <w:spacing w:val="-10"/>
                <w:sz w:val="24"/>
              </w:rPr>
              <w:t xml:space="preserve"> </w:t>
            </w:r>
            <w:r>
              <w:rPr>
                <w:sz w:val="24"/>
              </w:rPr>
              <w:t>computers,</w:t>
            </w:r>
            <w:r>
              <w:rPr>
                <w:spacing w:val="-10"/>
                <w:sz w:val="24"/>
              </w:rPr>
              <w:t xml:space="preserve"> </w:t>
            </w:r>
            <w:r>
              <w:rPr>
                <w:sz w:val="24"/>
              </w:rPr>
              <w:t>and</w:t>
            </w:r>
            <w:r>
              <w:rPr>
                <w:spacing w:val="-10"/>
                <w:sz w:val="24"/>
              </w:rPr>
              <w:t xml:space="preserve"> </w:t>
            </w:r>
            <w:r>
              <w:rPr>
                <w:sz w:val="24"/>
              </w:rPr>
              <w:t>between computers and the modem.</w:t>
            </w:r>
          </w:p>
        </w:tc>
        <w:tc>
          <w:tcPr>
            <w:tcW w:w="3160" w:type="dxa"/>
          </w:tcPr>
          <w:p w14:paraId="7E10AE5A" w14:textId="77777777" w:rsidR="00F54F89" w:rsidRDefault="00000000">
            <w:pPr>
              <w:pStyle w:val="TableParagraph"/>
              <w:spacing w:before="1"/>
              <w:ind w:left="117"/>
              <w:rPr>
                <w:sz w:val="24"/>
              </w:rPr>
            </w:pPr>
            <w:r>
              <w:rPr>
                <w:sz w:val="24"/>
              </w:rPr>
              <w:t>Allow</w:t>
            </w:r>
            <w:r>
              <w:rPr>
                <w:spacing w:val="-13"/>
                <w:sz w:val="24"/>
              </w:rPr>
              <w:t xml:space="preserve"> </w:t>
            </w:r>
            <w:r>
              <w:rPr>
                <w:sz w:val="24"/>
              </w:rPr>
              <w:t>to</w:t>
            </w:r>
            <w:r>
              <w:rPr>
                <w:spacing w:val="-13"/>
                <w:sz w:val="24"/>
              </w:rPr>
              <w:t xml:space="preserve"> </w:t>
            </w:r>
            <w:r>
              <w:rPr>
                <w:sz w:val="24"/>
              </w:rPr>
              <w:t>connect</w:t>
            </w:r>
            <w:r>
              <w:rPr>
                <w:spacing w:val="-13"/>
                <w:sz w:val="24"/>
              </w:rPr>
              <w:t xml:space="preserve"> </w:t>
            </w:r>
            <w:r>
              <w:rPr>
                <w:sz w:val="24"/>
              </w:rPr>
              <w:t xml:space="preserve">multiple </w:t>
            </w:r>
            <w:r>
              <w:rPr>
                <w:spacing w:val="-2"/>
                <w:sz w:val="24"/>
              </w:rPr>
              <w:t>networks.</w:t>
            </w:r>
          </w:p>
        </w:tc>
      </w:tr>
      <w:tr w:rsidR="00F54F89" w14:paraId="5A1A5E90" w14:textId="77777777">
        <w:trPr>
          <w:trHeight w:val="275"/>
        </w:trPr>
        <w:tc>
          <w:tcPr>
            <w:tcW w:w="2080" w:type="dxa"/>
          </w:tcPr>
          <w:p w14:paraId="7DA2CBDF" w14:textId="77777777" w:rsidR="00F54F89" w:rsidRDefault="00000000">
            <w:pPr>
              <w:pStyle w:val="TableParagraph"/>
              <w:spacing w:line="255" w:lineRule="exact"/>
              <w:ind w:left="117"/>
              <w:rPr>
                <w:sz w:val="24"/>
              </w:rPr>
            </w:pPr>
            <w:r>
              <w:rPr>
                <w:spacing w:val="-2"/>
                <w:sz w:val="24"/>
              </w:rPr>
              <w:t>Layer</w:t>
            </w:r>
          </w:p>
        </w:tc>
        <w:tc>
          <w:tcPr>
            <w:tcW w:w="4160" w:type="dxa"/>
          </w:tcPr>
          <w:p w14:paraId="69741A1A" w14:textId="77777777" w:rsidR="00F54F89" w:rsidRDefault="00000000">
            <w:pPr>
              <w:pStyle w:val="TableParagraph"/>
              <w:spacing w:line="255" w:lineRule="exact"/>
              <w:ind w:left="122"/>
              <w:rPr>
                <w:sz w:val="24"/>
              </w:rPr>
            </w:pPr>
            <w:r>
              <w:rPr>
                <w:spacing w:val="-2"/>
                <w:sz w:val="24"/>
              </w:rPr>
              <w:t>Network</w:t>
            </w:r>
          </w:p>
        </w:tc>
        <w:tc>
          <w:tcPr>
            <w:tcW w:w="3160" w:type="dxa"/>
          </w:tcPr>
          <w:p w14:paraId="261A4D76" w14:textId="77777777" w:rsidR="00F54F89" w:rsidRDefault="00000000">
            <w:pPr>
              <w:pStyle w:val="TableParagraph"/>
              <w:spacing w:line="255" w:lineRule="exact"/>
              <w:ind w:left="117"/>
              <w:rPr>
                <w:sz w:val="24"/>
              </w:rPr>
            </w:pPr>
            <w:r>
              <w:rPr>
                <w:sz w:val="24"/>
              </w:rPr>
              <w:t xml:space="preserve">Data Link </w:t>
            </w:r>
            <w:r>
              <w:rPr>
                <w:spacing w:val="-2"/>
                <w:sz w:val="24"/>
              </w:rPr>
              <w:t>Layer</w:t>
            </w:r>
          </w:p>
        </w:tc>
      </w:tr>
      <w:tr w:rsidR="00F54F89" w14:paraId="12182460" w14:textId="77777777">
        <w:trPr>
          <w:trHeight w:val="575"/>
        </w:trPr>
        <w:tc>
          <w:tcPr>
            <w:tcW w:w="2080" w:type="dxa"/>
          </w:tcPr>
          <w:p w14:paraId="40AAAB14" w14:textId="77777777" w:rsidR="00F54F89" w:rsidRDefault="00000000">
            <w:pPr>
              <w:pStyle w:val="TableParagraph"/>
              <w:spacing w:line="262" w:lineRule="exact"/>
              <w:ind w:left="117"/>
              <w:rPr>
                <w:sz w:val="24"/>
              </w:rPr>
            </w:pPr>
            <w:r>
              <w:rPr>
                <w:sz w:val="24"/>
              </w:rPr>
              <w:t>Transmission</w:t>
            </w:r>
            <w:r>
              <w:rPr>
                <w:spacing w:val="-11"/>
                <w:sz w:val="24"/>
              </w:rPr>
              <w:t xml:space="preserve"> </w:t>
            </w:r>
            <w:r>
              <w:rPr>
                <w:spacing w:val="-4"/>
                <w:sz w:val="24"/>
              </w:rPr>
              <w:t>Type</w:t>
            </w:r>
          </w:p>
        </w:tc>
        <w:tc>
          <w:tcPr>
            <w:tcW w:w="4160" w:type="dxa"/>
          </w:tcPr>
          <w:p w14:paraId="6E720643" w14:textId="77777777" w:rsidR="00F54F89" w:rsidRDefault="00000000">
            <w:pPr>
              <w:pStyle w:val="TableParagraph"/>
              <w:spacing w:line="262" w:lineRule="exact"/>
              <w:ind w:left="122"/>
              <w:rPr>
                <w:sz w:val="24"/>
              </w:rPr>
            </w:pPr>
            <w:r>
              <w:rPr>
                <w:sz w:val="24"/>
              </w:rPr>
              <w:t xml:space="preserve">At Initial Level Broadcast </w:t>
            </w:r>
            <w:proofErr w:type="gramStart"/>
            <w:r>
              <w:rPr>
                <w:sz w:val="24"/>
              </w:rPr>
              <w:t>then</w:t>
            </w:r>
            <w:proofErr w:type="gramEnd"/>
            <w:r>
              <w:rPr>
                <w:sz w:val="24"/>
              </w:rPr>
              <w:t xml:space="preserve"> </w:t>
            </w:r>
            <w:r>
              <w:rPr>
                <w:spacing w:val="-2"/>
                <w:sz w:val="24"/>
              </w:rPr>
              <w:t>Unicast</w:t>
            </w:r>
          </w:p>
          <w:p w14:paraId="27673D0A" w14:textId="77777777" w:rsidR="00F54F89" w:rsidRDefault="00000000">
            <w:pPr>
              <w:pStyle w:val="TableParagraph"/>
              <w:spacing w:before="34" w:line="258" w:lineRule="exact"/>
              <w:ind w:left="122"/>
              <w:rPr>
                <w:sz w:val="24"/>
              </w:rPr>
            </w:pPr>
            <w:r>
              <w:rPr>
                <w:sz w:val="24"/>
              </w:rPr>
              <w:t xml:space="preserve">&amp; </w:t>
            </w:r>
            <w:r>
              <w:rPr>
                <w:spacing w:val="-2"/>
                <w:sz w:val="24"/>
              </w:rPr>
              <w:t>Multicast</w:t>
            </w:r>
          </w:p>
        </w:tc>
        <w:tc>
          <w:tcPr>
            <w:tcW w:w="3160" w:type="dxa"/>
          </w:tcPr>
          <w:p w14:paraId="3E9D767C" w14:textId="77777777" w:rsidR="00F54F89" w:rsidRDefault="00000000">
            <w:pPr>
              <w:pStyle w:val="TableParagraph"/>
              <w:spacing w:line="262" w:lineRule="exact"/>
              <w:ind w:left="117"/>
              <w:rPr>
                <w:sz w:val="24"/>
              </w:rPr>
            </w:pPr>
            <w:r>
              <w:rPr>
                <w:sz w:val="24"/>
              </w:rPr>
              <w:t xml:space="preserve">First broadcast; then </w:t>
            </w:r>
            <w:r>
              <w:rPr>
                <w:spacing w:val="-2"/>
                <w:sz w:val="24"/>
              </w:rPr>
              <w:t>unicast</w:t>
            </w:r>
          </w:p>
          <w:p w14:paraId="39D74252" w14:textId="77777777" w:rsidR="00F54F89" w:rsidRDefault="00000000">
            <w:pPr>
              <w:pStyle w:val="TableParagraph"/>
              <w:spacing w:before="34" w:line="258" w:lineRule="exact"/>
              <w:ind w:left="117"/>
              <w:rPr>
                <w:sz w:val="24"/>
              </w:rPr>
            </w:pPr>
            <w:r>
              <w:rPr>
                <w:sz w:val="24"/>
              </w:rPr>
              <w:t xml:space="preserve">&amp; multicast as </w:t>
            </w:r>
            <w:r>
              <w:rPr>
                <w:spacing w:val="-2"/>
                <w:sz w:val="24"/>
              </w:rPr>
              <w:t>needed.</w:t>
            </w:r>
          </w:p>
        </w:tc>
      </w:tr>
      <w:tr w:rsidR="00F54F89" w14:paraId="4BD324A2" w14:textId="77777777">
        <w:trPr>
          <w:trHeight w:val="855"/>
        </w:trPr>
        <w:tc>
          <w:tcPr>
            <w:tcW w:w="2080" w:type="dxa"/>
          </w:tcPr>
          <w:p w14:paraId="43382F85" w14:textId="77777777" w:rsidR="00F54F89" w:rsidRDefault="00000000">
            <w:pPr>
              <w:pStyle w:val="TableParagraph"/>
              <w:spacing w:line="272" w:lineRule="exact"/>
              <w:ind w:left="117"/>
              <w:rPr>
                <w:sz w:val="24"/>
              </w:rPr>
            </w:pPr>
            <w:r>
              <w:rPr>
                <w:sz w:val="24"/>
              </w:rPr>
              <w:t xml:space="preserve">Used </w:t>
            </w:r>
            <w:r>
              <w:rPr>
                <w:spacing w:val="-5"/>
                <w:sz w:val="24"/>
              </w:rPr>
              <w:t>for</w:t>
            </w:r>
          </w:p>
        </w:tc>
        <w:tc>
          <w:tcPr>
            <w:tcW w:w="4160" w:type="dxa"/>
          </w:tcPr>
          <w:p w14:paraId="5D83E771" w14:textId="77777777" w:rsidR="00F54F89" w:rsidRDefault="00000000">
            <w:pPr>
              <w:pStyle w:val="TableParagraph"/>
              <w:spacing w:line="272" w:lineRule="exact"/>
              <w:ind w:left="122"/>
              <w:rPr>
                <w:sz w:val="24"/>
              </w:rPr>
            </w:pPr>
            <w:r>
              <w:rPr>
                <w:sz w:val="24"/>
              </w:rPr>
              <w:t xml:space="preserve">Connecting two or more </w:t>
            </w:r>
            <w:r>
              <w:rPr>
                <w:spacing w:val="-2"/>
                <w:sz w:val="24"/>
              </w:rPr>
              <w:t>networks</w:t>
            </w:r>
          </w:p>
        </w:tc>
        <w:tc>
          <w:tcPr>
            <w:tcW w:w="3160" w:type="dxa"/>
          </w:tcPr>
          <w:p w14:paraId="2852C9FF" w14:textId="77777777" w:rsidR="00F54F89" w:rsidRDefault="00000000">
            <w:pPr>
              <w:pStyle w:val="TableParagraph"/>
              <w:spacing w:line="272" w:lineRule="exact"/>
              <w:ind w:left="117"/>
              <w:rPr>
                <w:sz w:val="24"/>
              </w:rPr>
            </w:pPr>
            <w:r>
              <w:rPr>
                <w:sz w:val="24"/>
              </w:rPr>
              <w:t xml:space="preserve">Connecting two or </w:t>
            </w:r>
            <w:r>
              <w:rPr>
                <w:spacing w:val="-4"/>
                <w:sz w:val="24"/>
              </w:rPr>
              <w:t>more</w:t>
            </w:r>
          </w:p>
          <w:p w14:paraId="0B1BFD5A" w14:textId="77777777" w:rsidR="00F54F89" w:rsidRDefault="00000000">
            <w:pPr>
              <w:pStyle w:val="TableParagraph"/>
              <w:spacing w:before="10" w:line="270" w:lineRule="atLeast"/>
              <w:ind w:left="117"/>
              <w:rPr>
                <w:sz w:val="24"/>
              </w:rPr>
            </w:pPr>
            <w:r>
              <w:rPr>
                <w:sz w:val="24"/>
              </w:rPr>
              <w:t>nodes</w:t>
            </w:r>
            <w:r>
              <w:rPr>
                <w:spacing w:val="-8"/>
                <w:sz w:val="24"/>
              </w:rPr>
              <w:t xml:space="preserve"> </w:t>
            </w:r>
            <w:r>
              <w:rPr>
                <w:sz w:val="24"/>
              </w:rPr>
              <w:t>in</w:t>
            </w:r>
            <w:r>
              <w:rPr>
                <w:spacing w:val="-8"/>
                <w:sz w:val="24"/>
              </w:rPr>
              <w:t xml:space="preserve"> </w:t>
            </w:r>
            <w:r>
              <w:rPr>
                <w:sz w:val="24"/>
              </w:rPr>
              <w:t>the</w:t>
            </w:r>
            <w:r>
              <w:rPr>
                <w:spacing w:val="-8"/>
                <w:sz w:val="24"/>
              </w:rPr>
              <w:t xml:space="preserve"> </w:t>
            </w:r>
            <w:r>
              <w:rPr>
                <w:sz w:val="24"/>
              </w:rPr>
              <w:t>same</w:t>
            </w:r>
            <w:r>
              <w:rPr>
                <w:spacing w:val="-8"/>
                <w:sz w:val="24"/>
              </w:rPr>
              <w:t xml:space="preserve"> </w:t>
            </w:r>
            <w:r>
              <w:rPr>
                <w:sz w:val="24"/>
              </w:rPr>
              <w:t>network</w:t>
            </w:r>
            <w:r>
              <w:rPr>
                <w:spacing w:val="-8"/>
                <w:sz w:val="24"/>
              </w:rPr>
              <w:t xml:space="preserve"> </w:t>
            </w:r>
            <w:r>
              <w:rPr>
                <w:sz w:val="24"/>
              </w:rPr>
              <w:t>or different network</w:t>
            </w:r>
          </w:p>
        </w:tc>
      </w:tr>
    </w:tbl>
    <w:p w14:paraId="7E314ADE" w14:textId="77777777" w:rsidR="00F54F89" w:rsidRDefault="00000000">
      <w:pPr>
        <w:pStyle w:val="ListParagraph"/>
        <w:numPr>
          <w:ilvl w:val="0"/>
          <w:numId w:val="31"/>
        </w:numPr>
        <w:tabs>
          <w:tab w:val="left" w:pos="950"/>
        </w:tabs>
        <w:spacing w:before="238"/>
        <w:ind w:left="950" w:hanging="225"/>
        <w:rPr>
          <w:b/>
          <w:sz w:val="24"/>
        </w:rPr>
      </w:pPr>
      <w:r>
        <w:rPr>
          <w:b/>
          <w:sz w:val="24"/>
        </w:rPr>
        <w:t>What</w:t>
      </w:r>
      <w:r>
        <w:rPr>
          <w:b/>
          <w:spacing w:val="-2"/>
          <w:sz w:val="24"/>
        </w:rPr>
        <w:t xml:space="preserve"> </w:t>
      </w:r>
      <w:r>
        <w:rPr>
          <w:b/>
          <w:sz w:val="24"/>
        </w:rPr>
        <w:t>is</w:t>
      </w:r>
      <w:r>
        <w:rPr>
          <w:b/>
          <w:spacing w:val="-1"/>
          <w:sz w:val="24"/>
        </w:rPr>
        <w:t xml:space="preserve"> </w:t>
      </w:r>
      <w:r>
        <w:rPr>
          <w:b/>
          <w:sz w:val="24"/>
        </w:rPr>
        <w:t>the</w:t>
      </w:r>
      <w:r>
        <w:rPr>
          <w:b/>
          <w:spacing w:val="-1"/>
          <w:sz w:val="24"/>
        </w:rPr>
        <w:t xml:space="preserve"> </w:t>
      </w:r>
      <w:r>
        <w:rPr>
          <w:b/>
          <w:sz w:val="24"/>
        </w:rPr>
        <w:t>difference</w:t>
      </w:r>
      <w:r>
        <w:rPr>
          <w:b/>
          <w:spacing w:val="-1"/>
          <w:sz w:val="24"/>
        </w:rPr>
        <w:t xml:space="preserve"> </w:t>
      </w:r>
      <w:r>
        <w:rPr>
          <w:b/>
          <w:sz w:val="24"/>
        </w:rPr>
        <w:t>between</w:t>
      </w:r>
      <w:r>
        <w:rPr>
          <w:b/>
          <w:spacing w:val="-2"/>
          <w:sz w:val="24"/>
        </w:rPr>
        <w:t xml:space="preserve"> </w:t>
      </w:r>
      <w:r>
        <w:rPr>
          <w:b/>
          <w:sz w:val="24"/>
        </w:rPr>
        <w:t>straight</w:t>
      </w:r>
      <w:r>
        <w:rPr>
          <w:b/>
          <w:spacing w:val="-1"/>
          <w:sz w:val="24"/>
        </w:rPr>
        <w:t xml:space="preserve"> </w:t>
      </w:r>
      <w:r>
        <w:rPr>
          <w:b/>
          <w:sz w:val="24"/>
        </w:rPr>
        <w:t>and</w:t>
      </w:r>
      <w:r>
        <w:rPr>
          <w:b/>
          <w:spacing w:val="-1"/>
          <w:sz w:val="24"/>
        </w:rPr>
        <w:t xml:space="preserve"> </w:t>
      </w:r>
      <w:r>
        <w:rPr>
          <w:b/>
          <w:sz w:val="24"/>
        </w:rPr>
        <w:t>cross</w:t>
      </w:r>
      <w:r>
        <w:rPr>
          <w:b/>
          <w:spacing w:val="-1"/>
          <w:sz w:val="24"/>
        </w:rPr>
        <w:t xml:space="preserve"> </w:t>
      </w:r>
      <w:r>
        <w:rPr>
          <w:b/>
          <w:spacing w:val="-2"/>
          <w:sz w:val="24"/>
        </w:rPr>
        <w:t>cable?</w:t>
      </w:r>
    </w:p>
    <w:p w14:paraId="441215B1" w14:textId="77777777" w:rsidR="00F54F89" w:rsidRDefault="00F54F89">
      <w:pPr>
        <w:pStyle w:val="BodyText"/>
        <w:rPr>
          <w:b/>
        </w:rPr>
      </w:pPr>
    </w:p>
    <w:p w14:paraId="04D708A3" w14:textId="77777777" w:rsidR="00F54F89" w:rsidRDefault="00000000">
      <w:pPr>
        <w:pStyle w:val="BodyText"/>
        <w:ind w:left="725" w:right="1083"/>
        <w:jc w:val="both"/>
      </w:pPr>
      <w:r>
        <w:rPr>
          <w:b/>
        </w:rPr>
        <w:t>Ans</w:t>
      </w:r>
      <w:r>
        <w:t>: Straight Cable Connect different types of devices</w:t>
      </w:r>
      <w:r>
        <w:rPr>
          <w:spacing w:val="-3"/>
        </w:rPr>
        <w:t xml:space="preserve"> </w:t>
      </w:r>
      <w:r>
        <w:t>together</w:t>
      </w:r>
      <w:r>
        <w:rPr>
          <w:spacing w:val="-3"/>
        </w:rPr>
        <w:t xml:space="preserve"> </w:t>
      </w:r>
      <w:proofErr w:type="spellStart"/>
      <w:r>
        <w:t>e.g.a</w:t>
      </w:r>
      <w:proofErr w:type="spellEnd"/>
      <w:r>
        <w:rPr>
          <w:spacing w:val="-3"/>
        </w:rPr>
        <w:t xml:space="preserve"> </w:t>
      </w:r>
      <w:r>
        <w:t>computer</w:t>
      </w:r>
      <w:r>
        <w:rPr>
          <w:spacing w:val="-3"/>
        </w:rPr>
        <w:t xml:space="preserve"> </w:t>
      </w:r>
      <w:r>
        <w:t>to</w:t>
      </w:r>
      <w:r>
        <w:rPr>
          <w:spacing w:val="-3"/>
        </w:rPr>
        <w:t xml:space="preserve"> </w:t>
      </w:r>
      <w:r>
        <w:t>a</w:t>
      </w:r>
      <w:r>
        <w:rPr>
          <w:spacing w:val="-3"/>
        </w:rPr>
        <w:t xml:space="preserve"> </w:t>
      </w:r>
      <w:r>
        <w:t>switch/hub's normal port. Crossover Cable Connect similar types of devices together e.g. 2 computers</w:t>
      </w:r>
      <w:r>
        <w:rPr>
          <w:spacing w:val="40"/>
        </w:rPr>
        <w:t xml:space="preserve"> </w:t>
      </w:r>
      <w:r>
        <w:rPr>
          <w:spacing w:val="-2"/>
        </w:rPr>
        <w:t>directly.</w:t>
      </w:r>
    </w:p>
    <w:p w14:paraId="487306D1" w14:textId="77777777" w:rsidR="00F54F89" w:rsidRDefault="00000000">
      <w:pPr>
        <w:pStyle w:val="Heading3"/>
        <w:numPr>
          <w:ilvl w:val="0"/>
          <w:numId w:val="31"/>
        </w:numPr>
        <w:tabs>
          <w:tab w:val="left" w:pos="950"/>
        </w:tabs>
        <w:spacing w:before="80"/>
        <w:ind w:left="950" w:hanging="225"/>
        <w:jc w:val="both"/>
      </w:pPr>
      <w:r>
        <w:t>What</w:t>
      </w:r>
      <w:r>
        <w:rPr>
          <w:spacing w:val="-3"/>
        </w:rPr>
        <w:t xml:space="preserve"> </w:t>
      </w:r>
      <w:r>
        <w:t>is</w:t>
      </w:r>
      <w:r>
        <w:rPr>
          <w:spacing w:val="-1"/>
        </w:rPr>
        <w:t xml:space="preserve"> </w:t>
      </w:r>
      <w:r>
        <w:t>the</w:t>
      </w:r>
      <w:r>
        <w:rPr>
          <w:spacing w:val="-1"/>
        </w:rPr>
        <w:t xml:space="preserve"> </w:t>
      </w:r>
      <w:r>
        <w:t>role</w:t>
      </w:r>
      <w:r>
        <w:rPr>
          <w:spacing w:val="-1"/>
        </w:rPr>
        <w:t xml:space="preserve"> </w:t>
      </w:r>
      <w:r>
        <w:t>of</w:t>
      </w:r>
      <w:r>
        <w:rPr>
          <w:spacing w:val="-1"/>
        </w:rPr>
        <w:t xml:space="preserve"> </w:t>
      </w:r>
      <w:r>
        <w:rPr>
          <w:spacing w:val="-4"/>
        </w:rPr>
        <w:t>NIC?</w:t>
      </w:r>
    </w:p>
    <w:p w14:paraId="7FD96334" w14:textId="77777777" w:rsidR="00F54F89" w:rsidRDefault="00000000">
      <w:pPr>
        <w:pStyle w:val="BodyText"/>
        <w:spacing w:before="138"/>
        <w:ind w:left="725" w:right="1090"/>
        <w:jc w:val="both"/>
      </w:pPr>
      <w:r>
        <w:rPr>
          <w:b/>
        </w:rPr>
        <w:t>Ans</w:t>
      </w:r>
      <w:r>
        <w:t>: The function of Network Interface Card is</w:t>
      </w:r>
      <w:r>
        <w:rPr>
          <w:spacing w:val="-3"/>
        </w:rPr>
        <w:t xml:space="preserve"> </w:t>
      </w:r>
      <w:r>
        <w:t>to</w:t>
      </w:r>
      <w:r>
        <w:rPr>
          <w:spacing w:val="-3"/>
        </w:rPr>
        <w:t xml:space="preserve"> </w:t>
      </w:r>
      <w:r>
        <w:t>allow</w:t>
      </w:r>
      <w:r>
        <w:rPr>
          <w:spacing w:val="-3"/>
        </w:rPr>
        <w:t xml:space="preserve"> </w:t>
      </w:r>
      <w:r>
        <w:t>computers</w:t>
      </w:r>
      <w:r>
        <w:rPr>
          <w:spacing w:val="-3"/>
        </w:rPr>
        <w:t xml:space="preserve"> </w:t>
      </w:r>
      <w:r>
        <w:t>to</w:t>
      </w:r>
      <w:r>
        <w:rPr>
          <w:spacing w:val="-3"/>
        </w:rPr>
        <w:t xml:space="preserve"> </w:t>
      </w:r>
      <w:r>
        <w:t>connect</w:t>
      </w:r>
      <w:r>
        <w:rPr>
          <w:spacing w:val="-3"/>
        </w:rPr>
        <w:t xml:space="preserve"> </w:t>
      </w:r>
      <w:r>
        <w:t>to</w:t>
      </w:r>
      <w:r>
        <w:rPr>
          <w:spacing w:val="-3"/>
        </w:rPr>
        <w:t xml:space="preserve"> </w:t>
      </w:r>
      <w:r>
        <w:t>networks.</w:t>
      </w:r>
      <w:r>
        <w:rPr>
          <w:spacing w:val="-3"/>
        </w:rPr>
        <w:t xml:space="preserve"> </w:t>
      </w:r>
      <w:r>
        <w:t>One Network card can handle a number of Ethernet-connections by attaching a switch or router to it.</w:t>
      </w:r>
    </w:p>
    <w:p w14:paraId="51BFB594" w14:textId="77777777" w:rsidR="00F54F89" w:rsidRDefault="00F54F89">
      <w:pPr>
        <w:pStyle w:val="BodyText"/>
        <w:spacing w:before="138"/>
      </w:pPr>
    </w:p>
    <w:p w14:paraId="42A5D9FD" w14:textId="77777777" w:rsidR="00F54F89" w:rsidRDefault="00000000">
      <w:pPr>
        <w:pStyle w:val="Heading3"/>
        <w:numPr>
          <w:ilvl w:val="0"/>
          <w:numId w:val="31"/>
        </w:numPr>
        <w:tabs>
          <w:tab w:val="left" w:pos="920"/>
        </w:tabs>
        <w:ind w:left="920" w:hanging="240"/>
        <w:jc w:val="both"/>
      </w:pPr>
      <w:r>
        <w:t xml:space="preserve">What is the purpose of </w:t>
      </w:r>
      <w:r>
        <w:rPr>
          <w:spacing w:val="-2"/>
        </w:rPr>
        <w:t>Wireshark?</w:t>
      </w:r>
    </w:p>
    <w:p w14:paraId="6FA895F9" w14:textId="77777777" w:rsidR="00F54F89" w:rsidRDefault="00000000">
      <w:pPr>
        <w:pStyle w:val="BodyText"/>
        <w:spacing w:before="138"/>
        <w:ind w:left="725" w:right="1092"/>
        <w:jc w:val="both"/>
      </w:pPr>
      <w:r>
        <w:rPr>
          <w:b/>
        </w:rPr>
        <w:t xml:space="preserve">Ans: </w:t>
      </w:r>
      <w:r>
        <w:rPr>
          <w:b/>
          <w:color w:val="202020"/>
        </w:rPr>
        <w:t xml:space="preserve">Wireshark </w:t>
      </w:r>
      <w:r>
        <w:rPr>
          <w:color w:val="202020"/>
        </w:rPr>
        <w:t xml:space="preserve">is a free and </w:t>
      </w:r>
      <w:proofErr w:type="gramStart"/>
      <w:r>
        <w:rPr>
          <w:color w:val="202020"/>
        </w:rPr>
        <w:t>open source</w:t>
      </w:r>
      <w:proofErr w:type="gramEnd"/>
      <w:r>
        <w:rPr>
          <w:color w:val="202020"/>
        </w:rPr>
        <w:t xml:space="preserve"> packet analyzer. It is used for network troubleshooting, analysis, software and communications protocol development, and education.</w:t>
      </w:r>
    </w:p>
    <w:p w14:paraId="318E7435" w14:textId="77777777" w:rsidR="00F54F89" w:rsidRDefault="00F54F89">
      <w:pPr>
        <w:pStyle w:val="BodyText"/>
        <w:jc w:val="both"/>
        <w:sectPr w:rsidR="00F54F89">
          <w:pgSz w:w="12240" w:h="15840"/>
          <w:pgMar w:top="760" w:right="360" w:bottom="1900" w:left="720" w:header="553" w:footer="1702" w:gutter="0"/>
          <w:cols w:space="720"/>
        </w:sectPr>
      </w:pPr>
    </w:p>
    <w:p w14:paraId="410CEDBF" w14:textId="77777777" w:rsidR="00F54F89" w:rsidRDefault="00F54F89">
      <w:pPr>
        <w:pStyle w:val="BodyText"/>
        <w:spacing w:before="169"/>
      </w:pPr>
    </w:p>
    <w:p w14:paraId="28097FB8" w14:textId="77777777" w:rsidR="00F54F89" w:rsidRDefault="00000000">
      <w:pPr>
        <w:ind w:left="90" w:right="444"/>
        <w:jc w:val="center"/>
        <w:rPr>
          <w:b/>
          <w:sz w:val="24"/>
        </w:rPr>
      </w:pPr>
      <w:r>
        <w:rPr>
          <w:b/>
          <w:sz w:val="24"/>
        </w:rPr>
        <w:t>Group:</w:t>
      </w:r>
      <w:r>
        <w:rPr>
          <w:b/>
          <w:spacing w:val="-5"/>
          <w:sz w:val="24"/>
        </w:rPr>
        <w:t xml:space="preserve"> </w:t>
      </w:r>
      <w:r>
        <w:rPr>
          <w:b/>
          <w:spacing w:val="-10"/>
          <w:sz w:val="24"/>
        </w:rPr>
        <w:t>A</w:t>
      </w:r>
    </w:p>
    <w:p w14:paraId="0F758CB0" w14:textId="77777777" w:rsidR="00F54F89" w:rsidRDefault="00000000">
      <w:pPr>
        <w:pStyle w:val="Heading1"/>
        <w:spacing w:before="241"/>
      </w:pPr>
      <w:r>
        <w:t>Assignment</w:t>
      </w:r>
      <w:r>
        <w:rPr>
          <w:spacing w:val="-10"/>
        </w:rPr>
        <w:t xml:space="preserve"> </w:t>
      </w:r>
      <w:r>
        <w:rPr>
          <w:spacing w:val="-4"/>
        </w:rPr>
        <w:t>No.2</w:t>
      </w:r>
    </w:p>
    <w:p w14:paraId="2BA3036C" w14:textId="77777777" w:rsidR="00F54F89" w:rsidRDefault="00000000">
      <w:pPr>
        <w:pStyle w:val="BodyText"/>
        <w:spacing w:before="247"/>
        <w:ind w:left="725"/>
        <w:jc w:val="both"/>
      </w:pPr>
      <w:proofErr w:type="gramStart"/>
      <w:r>
        <w:rPr>
          <w:b/>
        </w:rPr>
        <w:t>AIM</w:t>
      </w:r>
      <w:r>
        <w:rPr>
          <w:b/>
          <w:spacing w:val="-1"/>
        </w:rPr>
        <w:t xml:space="preserve"> </w:t>
      </w:r>
      <w:r>
        <w:rPr>
          <w:b/>
        </w:rPr>
        <w:t>:</w:t>
      </w:r>
      <w:proofErr w:type="gramEnd"/>
      <w:r>
        <w:rPr>
          <w:b/>
          <w:spacing w:val="-1"/>
        </w:rPr>
        <w:t xml:space="preserve"> </w:t>
      </w:r>
      <w:r>
        <w:t>Write</w:t>
      </w:r>
      <w:r>
        <w:rPr>
          <w:spacing w:val="-1"/>
        </w:rPr>
        <w:t xml:space="preserve"> </w:t>
      </w:r>
      <w:r>
        <w:t>a</w:t>
      </w:r>
      <w:r>
        <w:rPr>
          <w:spacing w:val="-1"/>
        </w:rPr>
        <w:t xml:space="preserve"> </w:t>
      </w:r>
      <w:r>
        <w:t>program</w:t>
      </w:r>
      <w:r>
        <w:rPr>
          <w:spacing w:val="-1"/>
        </w:rPr>
        <w:t xml:space="preserve"> </w:t>
      </w:r>
      <w:r>
        <w:t>to</w:t>
      </w:r>
      <w:r>
        <w:rPr>
          <w:spacing w:val="-1"/>
        </w:rPr>
        <w:t xml:space="preserve"> </w:t>
      </w:r>
      <w:r>
        <w:t>implement</w:t>
      </w:r>
      <w:r>
        <w:rPr>
          <w:spacing w:val="-1"/>
        </w:rPr>
        <w:t xml:space="preserve"> </w:t>
      </w:r>
      <w:r>
        <w:t>Hamming</w:t>
      </w:r>
      <w:r>
        <w:rPr>
          <w:spacing w:val="-1"/>
        </w:rPr>
        <w:t xml:space="preserve"> </w:t>
      </w:r>
      <w:r>
        <w:t>Code</w:t>
      </w:r>
      <w:r>
        <w:rPr>
          <w:spacing w:val="-1"/>
        </w:rPr>
        <w:t xml:space="preserve"> </w:t>
      </w:r>
      <w:r>
        <w:t>and</w:t>
      </w:r>
      <w:r>
        <w:rPr>
          <w:spacing w:val="-1"/>
        </w:rPr>
        <w:t xml:space="preserve"> </w:t>
      </w:r>
      <w:r>
        <w:rPr>
          <w:spacing w:val="-4"/>
        </w:rPr>
        <w:t>CRC.</w:t>
      </w:r>
    </w:p>
    <w:p w14:paraId="27C704A7" w14:textId="77777777" w:rsidR="00F54F89" w:rsidRDefault="00000000">
      <w:pPr>
        <w:pStyle w:val="BodyText"/>
        <w:spacing w:before="243" w:line="360" w:lineRule="auto"/>
        <w:ind w:left="725" w:right="1079"/>
        <w:jc w:val="both"/>
      </w:pPr>
      <w:r>
        <w:rPr>
          <w:b/>
        </w:rPr>
        <w:t xml:space="preserve">PROBLEM STATEMENT: </w:t>
      </w:r>
      <w:r>
        <w:t xml:space="preserve">Write a program for error detection and correction for 7/8 bits ASCII codes using Hamming Codes or CRC. Demonstrate the packets captured traces using Wireshark Packet Analyzer Tool for </w:t>
      </w:r>
      <w:proofErr w:type="gramStart"/>
      <w:r>
        <w:t>peer to peer</w:t>
      </w:r>
      <w:proofErr w:type="gramEnd"/>
      <w:r>
        <w:t xml:space="preserve"> mode.</w:t>
      </w:r>
    </w:p>
    <w:p w14:paraId="190A39E9" w14:textId="77777777" w:rsidR="00F54F89" w:rsidRDefault="00000000">
      <w:pPr>
        <w:spacing w:before="200"/>
        <w:ind w:left="725"/>
        <w:rPr>
          <w:sz w:val="24"/>
        </w:rPr>
      </w:pPr>
      <w:r>
        <w:rPr>
          <w:b/>
          <w:sz w:val="24"/>
        </w:rPr>
        <w:t xml:space="preserve">PREREQUISITES: </w:t>
      </w:r>
      <w:r>
        <w:rPr>
          <w:sz w:val="24"/>
        </w:rPr>
        <w:t xml:space="preserve">OSI layers and </w:t>
      </w:r>
      <w:r>
        <w:rPr>
          <w:spacing w:val="-2"/>
          <w:sz w:val="24"/>
        </w:rPr>
        <w:t>Functionalities</w:t>
      </w:r>
    </w:p>
    <w:p w14:paraId="385C5ECF" w14:textId="77777777" w:rsidR="00F54F89" w:rsidRDefault="00F54F89">
      <w:pPr>
        <w:pStyle w:val="BodyText"/>
        <w:spacing w:before="61"/>
      </w:pPr>
    </w:p>
    <w:p w14:paraId="4AAE09C2" w14:textId="77777777" w:rsidR="00F54F89" w:rsidRDefault="00000000">
      <w:pPr>
        <w:ind w:left="725"/>
        <w:rPr>
          <w:sz w:val="24"/>
        </w:rPr>
      </w:pPr>
      <w:r>
        <w:rPr>
          <w:b/>
          <w:sz w:val="24"/>
        </w:rPr>
        <w:t>COURSE</w:t>
      </w:r>
      <w:r>
        <w:rPr>
          <w:b/>
          <w:spacing w:val="-2"/>
          <w:sz w:val="24"/>
        </w:rPr>
        <w:t xml:space="preserve"> </w:t>
      </w:r>
      <w:r>
        <w:rPr>
          <w:b/>
          <w:sz w:val="24"/>
        </w:rPr>
        <w:t>OBJECTIVES:</w:t>
      </w:r>
      <w:r>
        <w:rPr>
          <w:b/>
          <w:spacing w:val="-2"/>
          <w:sz w:val="24"/>
        </w:rPr>
        <w:t xml:space="preserve"> </w:t>
      </w:r>
      <w:r>
        <w:rPr>
          <w:sz w:val="24"/>
        </w:rPr>
        <w:t>To</w:t>
      </w:r>
      <w:r>
        <w:rPr>
          <w:spacing w:val="-2"/>
          <w:sz w:val="24"/>
        </w:rPr>
        <w:t xml:space="preserve"> </w:t>
      </w:r>
      <w:r>
        <w:rPr>
          <w:sz w:val="24"/>
        </w:rPr>
        <w:t>study</w:t>
      </w:r>
      <w:r>
        <w:rPr>
          <w:spacing w:val="-2"/>
          <w:sz w:val="24"/>
        </w:rPr>
        <w:t xml:space="preserve"> </w:t>
      </w:r>
      <w:r>
        <w:rPr>
          <w:sz w:val="24"/>
        </w:rPr>
        <w:t>and</w:t>
      </w:r>
      <w:r>
        <w:rPr>
          <w:spacing w:val="-2"/>
          <w:sz w:val="24"/>
        </w:rPr>
        <w:t xml:space="preserve"> </w:t>
      </w:r>
      <w:r>
        <w:rPr>
          <w:sz w:val="24"/>
        </w:rPr>
        <w:t>implement</w:t>
      </w:r>
      <w:r>
        <w:rPr>
          <w:spacing w:val="-2"/>
          <w:sz w:val="24"/>
        </w:rPr>
        <w:t xml:space="preserve"> </w:t>
      </w:r>
      <w:r>
        <w:rPr>
          <w:sz w:val="24"/>
        </w:rPr>
        <w:t>Hamming</w:t>
      </w:r>
      <w:r>
        <w:rPr>
          <w:spacing w:val="-2"/>
          <w:sz w:val="24"/>
        </w:rPr>
        <w:t xml:space="preserve"> </w:t>
      </w:r>
      <w:r>
        <w:rPr>
          <w:sz w:val="24"/>
        </w:rPr>
        <w:t>code</w:t>
      </w:r>
      <w:r>
        <w:rPr>
          <w:spacing w:val="-2"/>
          <w:sz w:val="24"/>
        </w:rPr>
        <w:t xml:space="preserve"> </w:t>
      </w:r>
      <w:r>
        <w:rPr>
          <w:sz w:val="24"/>
        </w:rPr>
        <w:t>and</w:t>
      </w:r>
      <w:r>
        <w:rPr>
          <w:spacing w:val="-1"/>
          <w:sz w:val="24"/>
        </w:rPr>
        <w:t xml:space="preserve"> </w:t>
      </w:r>
      <w:r>
        <w:rPr>
          <w:spacing w:val="-5"/>
          <w:sz w:val="24"/>
        </w:rPr>
        <w:t>CRC</w:t>
      </w:r>
    </w:p>
    <w:p w14:paraId="11B93A29" w14:textId="77777777" w:rsidR="00F54F89" w:rsidRDefault="00000000">
      <w:pPr>
        <w:pStyle w:val="Heading2"/>
        <w:spacing w:before="240"/>
      </w:pPr>
      <w:r>
        <w:t xml:space="preserve">COURSE </w:t>
      </w:r>
      <w:r>
        <w:rPr>
          <w:spacing w:val="-2"/>
        </w:rPr>
        <w:t>OUTCOMES:</w:t>
      </w:r>
    </w:p>
    <w:p w14:paraId="09F8F2D7" w14:textId="77777777" w:rsidR="00F54F89" w:rsidRDefault="00000000">
      <w:pPr>
        <w:pStyle w:val="BodyText"/>
        <w:spacing w:before="243" w:line="276" w:lineRule="auto"/>
        <w:ind w:left="725" w:right="1210"/>
        <w:jc w:val="both"/>
      </w:pPr>
      <w:r>
        <w:t>CO2: Analyze data flow between peer to peer in an IP network using Application, Transport and Network Layer Protocols</w:t>
      </w:r>
    </w:p>
    <w:p w14:paraId="2E88E192" w14:textId="77777777" w:rsidR="00F54F89" w:rsidRDefault="00F54F89">
      <w:pPr>
        <w:pStyle w:val="BodyText"/>
        <w:spacing w:line="276" w:lineRule="auto"/>
        <w:jc w:val="both"/>
        <w:sectPr w:rsidR="00F54F89">
          <w:headerReference w:type="default" r:id="rId16"/>
          <w:footerReference w:type="default" r:id="rId17"/>
          <w:pgSz w:w="12240" w:h="15840"/>
          <w:pgMar w:top="920" w:right="360" w:bottom="1900" w:left="720" w:header="553" w:footer="1702" w:gutter="0"/>
          <w:cols w:space="720"/>
        </w:sectPr>
      </w:pPr>
    </w:p>
    <w:p w14:paraId="5442721C" w14:textId="77777777" w:rsidR="00F54F89" w:rsidRDefault="00000000">
      <w:pPr>
        <w:pStyle w:val="Heading2"/>
        <w:spacing w:before="164"/>
      </w:pPr>
      <w:r>
        <w:rPr>
          <w:spacing w:val="-2"/>
        </w:rPr>
        <w:lastRenderedPageBreak/>
        <w:t>THEORY:</w:t>
      </w:r>
    </w:p>
    <w:p w14:paraId="14206E5F" w14:textId="77777777" w:rsidR="00F54F89" w:rsidRDefault="00000000">
      <w:pPr>
        <w:pStyle w:val="Heading3"/>
        <w:spacing w:before="210"/>
        <w:ind w:left="695"/>
        <w:jc w:val="both"/>
      </w:pPr>
      <w:r>
        <w:t xml:space="preserve">Hamming </w:t>
      </w:r>
      <w:r>
        <w:rPr>
          <w:spacing w:val="-2"/>
        </w:rPr>
        <w:t>Code:</w:t>
      </w:r>
    </w:p>
    <w:p w14:paraId="3B36EFF4" w14:textId="77777777" w:rsidR="00F54F89" w:rsidRDefault="00000000">
      <w:pPr>
        <w:pStyle w:val="BodyText"/>
        <w:spacing w:before="243" w:line="360" w:lineRule="auto"/>
        <w:ind w:left="725" w:right="1080"/>
        <w:jc w:val="both"/>
      </w:pPr>
      <w:r>
        <w:t>The most common types of error-correcting codes used in RAM are based on</w:t>
      </w:r>
      <w:r>
        <w:rPr>
          <w:spacing w:val="-3"/>
        </w:rPr>
        <w:t xml:space="preserve"> </w:t>
      </w:r>
      <w:r>
        <w:t>the</w:t>
      </w:r>
      <w:r>
        <w:rPr>
          <w:spacing w:val="-3"/>
        </w:rPr>
        <w:t xml:space="preserve"> </w:t>
      </w:r>
      <w:r>
        <w:t>codes</w:t>
      </w:r>
      <w:r>
        <w:rPr>
          <w:spacing w:val="-3"/>
        </w:rPr>
        <w:t xml:space="preserve"> </w:t>
      </w:r>
      <w:r>
        <w:t>devised by R. W. Hamming. In the</w:t>
      </w:r>
      <w:r>
        <w:rPr>
          <w:spacing w:val="-4"/>
        </w:rPr>
        <w:t xml:space="preserve"> </w:t>
      </w:r>
      <w:r>
        <w:t>Hamming</w:t>
      </w:r>
      <w:r>
        <w:rPr>
          <w:spacing w:val="-4"/>
        </w:rPr>
        <w:t xml:space="preserve"> </w:t>
      </w:r>
      <w:r>
        <w:t>code,</w:t>
      </w:r>
      <w:r>
        <w:rPr>
          <w:spacing w:val="-4"/>
        </w:rPr>
        <w:t xml:space="preserve"> </w:t>
      </w:r>
      <w:r>
        <w:t>k</w:t>
      </w:r>
      <w:r>
        <w:rPr>
          <w:spacing w:val="-4"/>
        </w:rPr>
        <w:t xml:space="preserve"> </w:t>
      </w:r>
      <w:r>
        <w:t>parity</w:t>
      </w:r>
      <w:r>
        <w:rPr>
          <w:spacing w:val="-4"/>
        </w:rPr>
        <w:t xml:space="preserve"> </w:t>
      </w:r>
      <w:r>
        <w:t>bits</w:t>
      </w:r>
      <w:r>
        <w:rPr>
          <w:spacing w:val="-4"/>
        </w:rPr>
        <w:t xml:space="preserve"> </w:t>
      </w:r>
      <w:r>
        <w:t>are</w:t>
      </w:r>
      <w:r>
        <w:rPr>
          <w:spacing w:val="-4"/>
        </w:rPr>
        <w:t xml:space="preserve"> </w:t>
      </w:r>
      <w:r>
        <w:t>added</w:t>
      </w:r>
      <w:r>
        <w:rPr>
          <w:spacing w:val="-4"/>
        </w:rPr>
        <w:t xml:space="preserve"> </w:t>
      </w:r>
      <w:r>
        <w:t>to</w:t>
      </w:r>
      <w:r>
        <w:rPr>
          <w:spacing w:val="-4"/>
        </w:rPr>
        <w:t xml:space="preserve"> </w:t>
      </w:r>
      <w:r>
        <w:t>an</w:t>
      </w:r>
      <w:r>
        <w:rPr>
          <w:spacing w:val="-4"/>
        </w:rPr>
        <w:t xml:space="preserve"> </w:t>
      </w:r>
      <w:r>
        <w:t>n-bit</w:t>
      </w:r>
      <w:r>
        <w:rPr>
          <w:spacing w:val="-4"/>
        </w:rPr>
        <w:t xml:space="preserve"> </w:t>
      </w:r>
      <w:r>
        <w:t>data</w:t>
      </w:r>
      <w:r>
        <w:rPr>
          <w:spacing w:val="-4"/>
        </w:rPr>
        <w:t xml:space="preserve"> </w:t>
      </w:r>
      <w:r>
        <w:t>word,</w:t>
      </w:r>
      <w:r>
        <w:rPr>
          <w:spacing w:val="-4"/>
        </w:rPr>
        <w:t xml:space="preserve"> </w:t>
      </w:r>
      <w:r>
        <w:t>forming a new word of n ϩ k bits. The bit positions are numbered in sequence from 1 to n ϩ k. Those positions numbered with powers of two are reserved for the parity bits. The remaining bits are</w:t>
      </w:r>
      <w:r>
        <w:rPr>
          <w:spacing w:val="40"/>
        </w:rPr>
        <w:t xml:space="preserve"> </w:t>
      </w:r>
      <w:r>
        <w:t>the data bits. The code can be used with words of any length.</w:t>
      </w:r>
    </w:p>
    <w:p w14:paraId="45A03B62" w14:textId="77777777" w:rsidR="00F54F89" w:rsidRDefault="00000000">
      <w:pPr>
        <w:pStyle w:val="BodyText"/>
        <w:spacing w:before="120" w:line="360" w:lineRule="auto"/>
        <w:ind w:left="725" w:right="1084"/>
        <w:jc w:val="both"/>
      </w:pPr>
      <w:r>
        <w:t>Before giving the general characteristics of the Hamming code, we will illustrate its operation with a data word of eight bits. Consider, for example,</w:t>
      </w:r>
      <w:r>
        <w:rPr>
          <w:spacing w:val="-5"/>
        </w:rPr>
        <w:t xml:space="preserve"> </w:t>
      </w:r>
      <w:r>
        <w:t>the</w:t>
      </w:r>
      <w:r>
        <w:rPr>
          <w:spacing w:val="-5"/>
        </w:rPr>
        <w:t xml:space="preserve"> </w:t>
      </w:r>
      <w:r>
        <w:t>8-bit</w:t>
      </w:r>
      <w:r>
        <w:rPr>
          <w:spacing w:val="-5"/>
        </w:rPr>
        <w:t xml:space="preserve"> </w:t>
      </w:r>
      <w:r>
        <w:t>data</w:t>
      </w:r>
      <w:r>
        <w:rPr>
          <w:spacing w:val="-5"/>
        </w:rPr>
        <w:t xml:space="preserve"> </w:t>
      </w:r>
      <w:r>
        <w:t>word</w:t>
      </w:r>
      <w:r>
        <w:rPr>
          <w:spacing w:val="-5"/>
        </w:rPr>
        <w:t xml:space="preserve"> </w:t>
      </w:r>
      <w:r>
        <w:t>11000100.</w:t>
      </w:r>
      <w:r>
        <w:rPr>
          <w:spacing w:val="-5"/>
        </w:rPr>
        <w:t xml:space="preserve"> </w:t>
      </w:r>
      <w:r>
        <w:t>We</w:t>
      </w:r>
      <w:r>
        <w:rPr>
          <w:spacing w:val="-5"/>
        </w:rPr>
        <w:t xml:space="preserve"> </w:t>
      </w:r>
      <w:r>
        <w:t>include four parity bits with this word and arrange the 12 bits as follows:</w:t>
      </w:r>
    </w:p>
    <w:p w14:paraId="2F12ECFA" w14:textId="77777777" w:rsidR="00F54F89" w:rsidRDefault="00000000">
      <w:pPr>
        <w:pStyle w:val="BodyText"/>
        <w:spacing w:before="120"/>
        <w:ind w:left="725"/>
        <w:jc w:val="both"/>
      </w:pPr>
      <w:r>
        <w:t xml:space="preserve">Bit </w:t>
      </w:r>
      <w:r>
        <w:rPr>
          <w:spacing w:val="-2"/>
        </w:rPr>
        <w:t>position</w:t>
      </w:r>
    </w:p>
    <w:p w14:paraId="041A0C83" w14:textId="77777777" w:rsidR="00F54F89" w:rsidRDefault="00F54F89">
      <w:pPr>
        <w:pStyle w:val="BodyText"/>
        <w:rPr>
          <w:sz w:val="20"/>
        </w:rPr>
      </w:pPr>
    </w:p>
    <w:p w14:paraId="765EC152" w14:textId="77777777" w:rsidR="00F54F89" w:rsidRDefault="00F54F89">
      <w:pPr>
        <w:pStyle w:val="BodyText"/>
        <w:spacing w:before="193"/>
        <w:rPr>
          <w:sz w:val="20"/>
        </w:rPr>
      </w:pPr>
    </w:p>
    <w:tbl>
      <w:tblPr>
        <w:tblW w:w="0" w:type="auto"/>
        <w:tblInd w:w="64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780"/>
        <w:gridCol w:w="780"/>
        <w:gridCol w:w="780"/>
        <w:gridCol w:w="780"/>
        <w:gridCol w:w="780"/>
        <w:gridCol w:w="780"/>
        <w:gridCol w:w="780"/>
        <w:gridCol w:w="780"/>
        <w:gridCol w:w="780"/>
        <w:gridCol w:w="780"/>
        <w:gridCol w:w="780"/>
        <w:gridCol w:w="820"/>
      </w:tblGrid>
      <w:tr w:rsidR="00F54F89" w14:paraId="3E0AAC7C" w14:textId="77777777">
        <w:trPr>
          <w:trHeight w:val="255"/>
        </w:trPr>
        <w:tc>
          <w:tcPr>
            <w:tcW w:w="780" w:type="dxa"/>
          </w:tcPr>
          <w:p w14:paraId="2C2B6EC9" w14:textId="77777777" w:rsidR="00F54F89" w:rsidRDefault="00000000">
            <w:pPr>
              <w:pStyle w:val="TableParagraph"/>
              <w:spacing w:line="235" w:lineRule="exact"/>
              <w:ind w:left="117"/>
              <w:rPr>
                <w:sz w:val="24"/>
              </w:rPr>
            </w:pPr>
            <w:r>
              <w:rPr>
                <w:spacing w:val="-10"/>
                <w:sz w:val="24"/>
              </w:rPr>
              <w:t>1</w:t>
            </w:r>
          </w:p>
        </w:tc>
        <w:tc>
          <w:tcPr>
            <w:tcW w:w="780" w:type="dxa"/>
          </w:tcPr>
          <w:p w14:paraId="1945E293" w14:textId="77777777" w:rsidR="00F54F89" w:rsidRDefault="00000000">
            <w:pPr>
              <w:pStyle w:val="TableParagraph"/>
              <w:spacing w:line="235" w:lineRule="exact"/>
              <w:ind w:left="117"/>
              <w:rPr>
                <w:sz w:val="24"/>
              </w:rPr>
            </w:pPr>
            <w:r>
              <w:rPr>
                <w:spacing w:val="-10"/>
                <w:sz w:val="24"/>
              </w:rPr>
              <w:t>2</w:t>
            </w:r>
          </w:p>
        </w:tc>
        <w:tc>
          <w:tcPr>
            <w:tcW w:w="780" w:type="dxa"/>
          </w:tcPr>
          <w:p w14:paraId="2911D4CE" w14:textId="77777777" w:rsidR="00F54F89" w:rsidRDefault="00000000">
            <w:pPr>
              <w:pStyle w:val="TableParagraph"/>
              <w:spacing w:line="235" w:lineRule="exact"/>
              <w:ind w:left="117"/>
              <w:rPr>
                <w:sz w:val="24"/>
              </w:rPr>
            </w:pPr>
            <w:r>
              <w:rPr>
                <w:spacing w:val="-10"/>
                <w:sz w:val="24"/>
              </w:rPr>
              <w:t>3</w:t>
            </w:r>
          </w:p>
        </w:tc>
        <w:tc>
          <w:tcPr>
            <w:tcW w:w="780" w:type="dxa"/>
          </w:tcPr>
          <w:p w14:paraId="2C1DAD8A" w14:textId="77777777" w:rsidR="00F54F89" w:rsidRDefault="00000000">
            <w:pPr>
              <w:pStyle w:val="TableParagraph"/>
              <w:spacing w:line="235" w:lineRule="exact"/>
              <w:ind w:left="117"/>
              <w:rPr>
                <w:sz w:val="24"/>
              </w:rPr>
            </w:pPr>
            <w:r>
              <w:rPr>
                <w:spacing w:val="-10"/>
                <w:sz w:val="24"/>
              </w:rPr>
              <w:t>4</w:t>
            </w:r>
          </w:p>
        </w:tc>
        <w:tc>
          <w:tcPr>
            <w:tcW w:w="780" w:type="dxa"/>
          </w:tcPr>
          <w:p w14:paraId="099764A6" w14:textId="77777777" w:rsidR="00F54F89" w:rsidRDefault="00000000">
            <w:pPr>
              <w:pStyle w:val="TableParagraph"/>
              <w:spacing w:line="235" w:lineRule="exact"/>
              <w:ind w:left="117"/>
              <w:rPr>
                <w:sz w:val="24"/>
              </w:rPr>
            </w:pPr>
            <w:r>
              <w:rPr>
                <w:spacing w:val="-10"/>
                <w:sz w:val="24"/>
              </w:rPr>
              <w:t>5</w:t>
            </w:r>
          </w:p>
        </w:tc>
        <w:tc>
          <w:tcPr>
            <w:tcW w:w="780" w:type="dxa"/>
          </w:tcPr>
          <w:p w14:paraId="0FFCDBCC" w14:textId="77777777" w:rsidR="00F54F89" w:rsidRDefault="00000000">
            <w:pPr>
              <w:pStyle w:val="TableParagraph"/>
              <w:spacing w:line="235" w:lineRule="exact"/>
              <w:ind w:left="117"/>
              <w:rPr>
                <w:sz w:val="24"/>
              </w:rPr>
            </w:pPr>
            <w:r>
              <w:rPr>
                <w:spacing w:val="-10"/>
                <w:sz w:val="24"/>
              </w:rPr>
              <w:t>6</w:t>
            </w:r>
          </w:p>
        </w:tc>
        <w:tc>
          <w:tcPr>
            <w:tcW w:w="780" w:type="dxa"/>
          </w:tcPr>
          <w:p w14:paraId="7288CA04" w14:textId="77777777" w:rsidR="00F54F89" w:rsidRDefault="00000000">
            <w:pPr>
              <w:pStyle w:val="TableParagraph"/>
              <w:spacing w:line="235" w:lineRule="exact"/>
              <w:ind w:left="117"/>
              <w:rPr>
                <w:sz w:val="24"/>
              </w:rPr>
            </w:pPr>
            <w:r>
              <w:rPr>
                <w:spacing w:val="-10"/>
                <w:sz w:val="24"/>
              </w:rPr>
              <w:t>7</w:t>
            </w:r>
          </w:p>
        </w:tc>
        <w:tc>
          <w:tcPr>
            <w:tcW w:w="780" w:type="dxa"/>
          </w:tcPr>
          <w:p w14:paraId="04BB0267" w14:textId="77777777" w:rsidR="00F54F89" w:rsidRDefault="00000000">
            <w:pPr>
              <w:pStyle w:val="TableParagraph"/>
              <w:spacing w:line="235" w:lineRule="exact"/>
              <w:ind w:left="117"/>
              <w:rPr>
                <w:sz w:val="24"/>
              </w:rPr>
            </w:pPr>
            <w:r>
              <w:rPr>
                <w:spacing w:val="-10"/>
                <w:sz w:val="24"/>
              </w:rPr>
              <w:t>8</w:t>
            </w:r>
          </w:p>
        </w:tc>
        <w:tc>
          <w:tcPr>
            <w:tcW w:w="780" w:type="dxa"/>
          </w:tcPr>
          <w:p w14:paraId="1557E224" w14:textId="77777777" w:rsidR="00F54F89" w:rsidRDefault="00000000">
            <w:pPr>
              <w:pStyle w:val="TableParagraph"/>
              <w:spacing w:line="235" w:lineRule="exact"/>
              <w:ind w:left="117"/>
              <w:rPr>
                <w:sz w:val="24"/>
              </w:rPr>
            </w:pPr>
            <w:r>
              <w:rPr>
                <w:spacing w:val="-10"/>
                <w:sz w:val="24"/>
              </w:rPr>
              <w:t>9</w:t>
            </w:r>
          </w:p>
        </w:tc>
        <w:tc>
          <w:tcPr>
            <w:tcW w:w="780" w:type="dxa"/>
          </w:tcPr>
          <w:p w14:paraId="678B45CF" w14:textId="77777777" w:rsidR="00F54F89" w:rsidRDefault="00000000">
            <w:pPr>
              <w:pStyle w:val="TableParagraph"/>
              <w:spacing w:line="235" w:lineRule="exact"/>
              <w:ind w:left="117"/>
              <w:rPr>
                <w:sz w:val="24"/>
              </w:rPr>
            </w:pPr>
            <w:r>
              <w:rPr>
                <w:spacing w:val="-5"/>
                <w:sz w:val="24"/>
              </w:rPr>
              <w:t>10</w:t>
            </w:r>
          </w:p>
        </w:tc>
        <w:tc>
          <w:tcPr>
            <w:tcW w:w="780" w:type="dxa"/>
          </w:tcPr>
          <w:p w14:paraId="65020205" w14:textId="77777777" w:rsidR="00F54F89" w:rsidRDefault="00000000">
            <w:pPr>
              <w:pStyle w:val="TableParagraph"/>
              <w:spacing w:line="235" w:lineRule="exact"/>
              <w:ind w:left="117"/>
              <w:rPr>
                <w:sz w:val="24"/>
              </w:rPr>
            </w:pPr>
            <w:r>
              <w:rPr>
                <w:spacing w:val="-5"/>
                <w:sz w:val="24"/>
              </w:rPr>
              <w:t>11</w:t>
            </w:r>
          </w:p>
        </w:tc>
        <w:tc>
          <w:tcPr>
            <w:tcW w:w="820" w:type="dxa"/>
          </w:tcPr>
          <w:p w14:paraId="19146245" w14:textId="77777777" w:rsidR="00F54F89" w:rsidRDefault="00000000">
            <w:pPr>
              <w:pStyle w:val="TableParagraph"/>
              <w:spacing w:line="235" w:lineRule="exact"/>
              <w:ind w:left="117"/>
              <w:rPr>
                <w:sz w:val="24"/>
              </w:rPr>
            </w:pPr>
            <w:r>
              <w:rPr>
                <w:spacing w:val="-5"/>
                <w:sz w:val="24"/>
              </w:rPr>
              <w:t>12</w:t>
            </w:r>
          </w:p>
        </w:tc>
      </w:tr>
      <w:tr w:rsidR="00F54F89" w14:paraId="232013CA" w14:textId="77777777">
        <w:trPr>
          <w:trHeight w:val="275"/>
        </w:trPr>
        <w:tc>
          <w:tcPr>
            <w:tcW w:w="780" w:type="dxa"/>
          </w:tcPr>
          <w:p w14:paraId="3A87EC76" w14:textId="77777777" w:rsidR="00F54F89" w:rsidRDefault="00000000">
            <w:pPr>
              <w:pStyle w:val="TableParagraph"/>
              <w:spacing w:before="1" w:line="254" w:lineRule="exact"/>
              <w:ind w:left="117"/>
              <w:rPr>
                <w:sz w:val="24"/>
              </w:rPr>
            </w:pPr>
            <w:r>
              <w:rPr>
                <w:spacing w:val="-5"/>
                <w:sz w:val="24"/>
              </w:rPr>
              <w:t>P1</w:t>
            </w:r>
          </w:p>
        </w:tc>
        <w:tc>
          <w:tcPr>
            <w:tcW w:w="780" w:type="dxa"/>
          </w:tcPr>
          <w:p w14:paraId="0B87356D" w14:textId="77777777" w:rsidR="00F54F89" w:rsidRDefault="00000000">
            <w:pPr>
              <w:pStyle w:val="TableParagraph"/>
              <w:spacing w:before="1" w:line="254" w:lineRule="exact"/>
              <w:ind w:left="117"/>
              <w:rPr>
                <w:sz w:val="24"/>
              </w:rPr>
            </w:pPr>
            <w:r>
              <w:rPr>
                <w:spacing w:val="-5"/>
                <w:sz w:val="24"/>
              </w:rPr>
              <w:t>P2</w:t>
            </w:r>
          </w:p>
        </w:tc>
        <w:tc>
          <w:tcPr>
            <w:tcW w:w="780" w:type="dxa"/>
          </w:tcPr>
          <w:p w14:paraId="5D193FCF" w14:textId="77777777" w:rsidR="00F54F89" w:rsidRDefault="00000000">
            <w:pPr>
              <w:pStyle w:val="TableParagraph"/>
              <w:spacing w:before="1" w:line="254" w:lineRule="exact"/>
              <w:ind w:left="117"/>
              <w:rPr>
                <w:sz w:val="24"/>
              </w:rPr>
            </w:pPr>
            <w:r>
              <w:rPr>
                <w:spacing w:val="-10"/>
                <w:sz w:val="24"/>
              </w:rPr>
              <w:t>1</w:t>
            </w:r>
          </w:p>
        </w:tc>
        <w:tc>
          <w:tcPr>
            <w:tcW w:w="780" w:type="dxa"/>
          </w:tcPr>
          <w:p w14:paraId="2CB1BE4B" w14:textId="77777777" w:rsidR="00F54F89" w:rsidRDefault="00000000">
            <w:pPr>
              <w:pStyle w:val="TableParagraph"/>
              <w:spacing w:before="1" w:line="254" w:lineRule="exact"/>
              <w:ind w:left="117"/>
              <w:rPr>
                <w:sz w:val="24"/>
              </w:rPr>
            </w:pPr>
            <w:r>
              <w:rPr>
                <w:spacing w:val="-5"/>
                <w:sz w:val="24"/>
              </w:rPr>
              <w:t>P4</w:t>
            </w:r>
          </w:p>
        </w:tc>
        <w:tc>
          <w:tcPr>
            <w:tcW w:w="780" w:type="dxa"/>
          </w:tcPr>
          <w:p w14:paraId="39DE11C6" w14:textId="77777777" w:rsidR="00F54F89" w:rsidRDefault="00000000">
            <w:pPr>
              <w:pStyle w:val="TableParagraph"/>
              <w:spacing w:before="1" w:line="254" w:lineRule="exact"/>
              <w:ind w:left="117"/>
              <w:rPr>
                <w:sz w:val="24"/>
              </w:rPr>
            </w:pPr>
            <w:r>
              <w:rPr>
                <w:spacing w:val="-10"/>
                <w:sz w:val="24"/>
              </w:rPr>
              <w:t>1</w:t>
            </w:r>
          </w:p>
        </w:tc>
        <w:tc>
          <w:tcPr>
            <w:tcW w:w="780" w:type="dxa"/>
          </w:tcPr>
          <w:p w14:paraId="175C9A32" w14:textId="77777777" w:rsidR="00F54F89" w:rsidRDefault="00000000">
            <w:pPr>
              <w:pStyle w:val="TableParagraph"/>
              <w:spacing w:before="1" w:line="254" w:lineRule="exact"/>
              <w:ind w:left="117"/>
              <w:rPr>
                <w:sz w:val="24"/>
              </w:rPr>
            </w:pPr>
            <w:r>
              <w:rPr>
                <w:spacing w:val="-10"/>
                <w:sz w:val="24"/>
              </w:rPr>
              <w:t>0</w:t>
            </w:r>
          </w:p>
        </w:tc>
        <w:tc>
          <w:tcPr>
            <w:tcW w:w="780" w:type="dxa"/>
          </w:tcPr>
          <w:p w14:paraId="56942BA8" w14:textId="77777777" w:rsidR="00F54F89" w:rsidRDefault="00000000">
            <w:pPr>
              <w:pStyle w:val="TableParagraph"/>
              <w:spacing w:before="1" w:line="254" w:lineRule="exact"/>
              <w:ind w:left="117"/>
              <w:rPr>
                <w:sz w:val="24"/>
              </w:rPr>
            </w:pPr>
            <w:r>
              <w:rPr>
                <w:spacing w:val="-10"/>
                <w:sz w:val="24"/>
              </w:rPr>
              <w:t>0</w:t>
            </w:r>
          </w:p>
        </w:tc>
        <w:tc>
          <w:tcPr>
            <w:tcW w:w="780" w:type="dxa"/>
          </w:tcPr>
          <w:p w14:paraId="0D5BAE6A" w14:textId="77777777" w:rsidR="00F54F89" w:rsidRDefault="00000000">
            <w:pPr>
              <w:pStyle w:val="TableParagraph"/>
              <w:spacing w:before="1" w:line="254" w:lineRule="exact"/>
              <w:ind w:left="117"/>
              <w:rPr>
                <w:sz w:val="24"/>
              </w:rPr>
            </w:pPr>
            <w:r>
              <w:rPr>
                <w:spacing w:val="-5"/>
                <w:sz w:val="24"/>
              </w:rPr>
              <w:t>P8</w:t>
            </w:r>
          </w:p>
        </w:tc>
        <w:tc>
          <w:tcPr>
            <w:tcW w:w="780" w:type="dxa"/>
          </w:tcPr>
          <w:p w14:paraId="113EDEF2" w14:textId="77777777" w:rsidR="00F54F89" w:rsidRDefault="00000000">
            <w:pPr>
              <w:pStyle w:val="TableParagraph"/>
              <w:spacing w:before="1" w:line="254" w:lineRule="exact"/>
              <w:ind w:left="117"/>
              <w:rPr>
                <w:sz w:val="24"/>
              </w:rPr>
            </w:pPr>
            <w:r>
              <w:rPr>
                <w:spacing w:val="-10"/>
                <w:sz w:val="24"/>
              </w:rPr>
              <w:t>0</w:t>
            </w:r>
          </w:p>
        </w:tc>
        <w:tc>
          <w:tcPr>
            <w:tcW w:w="780" w:type="dxa"/>
          </w:tcPr>
          <w:p w14:paraId="33FB9380" w14:textId="77777777" w:rsidR="00F54F89" w:rsidRDefault="00000000">
            <w:pPr>
              <w:pStyle w:val="TableParagraph"/>
              <w:spacing w:before="1" w:line="254" w:lineRule="exact"/>
              <w:ind w:left="117"/>
              <w:rPr>
                <w:sz w:val="24"/>
              </w:rPr>
            </w:pPr>
            <w:r>
              <w:rPr>
                <w:spacing w:val="-10"/>
                <w:sz w:val="24"/>
              </w:rPr>
              <w:t>1</w:t>
            </w:r>
          </w:p>
        </w:tc>
        <w:tc>
          <w:tcPr>
            <w:tcW w:w="780" w:type="dxa"/>
          </w:tcPr>
          <w:p w14:paraId="55566812" w14:textId="77777777" w:rsidR="00F54F89" w:rsidRDefault="00000000">
            <w:pPr>
              <w:pStyle w:val="TableParagraph"/>
              <w:spacing w:before="1" w:line="254" w:lineRule="exact"/>
              <w:ind w:left="117"/>
              <w:rPr>
                <w:sz w:val="24"/>
              </w:rPr>
            </w:pPr>
            <w:r>
              <w:rPr>
                <w:spacing w:val="-10"/>
                <w:sz w:val="24"/>
              </w:rPr>
              <w:t>0</w:t>
            </w:r>
          </w:p>
        </w:tc>
        <w:tc>
          <w:tcPr>
            <w:tcW w:w="820" w:type="dxa"/>
          </w:tcPr>
          <w:p w14:paraId="6EE35AD2" w14:textId="77777777" w:rsidR="00F54F89" w:rsidRDefault="00000000">
            <w:pPr>
              <w:pStyle w:val="TableParagraph"/>
              <w:spacing w:before="1" w:line="254" w:lineRule="exact"/>
              <w:ind w:left="117"/>
              <w:rPr>
                <w:sz w:val="24"/>
              </w:rPr>
            </w:pPr>
            <w:r>
              <w:rPr>
                <w:spacing w:val="-10"/>
                <w:sz w:val="24"/>
              </w:rPr>
              <w:t>0</w:t>
            </w:r>
          </w:p>
        </w:tc>
      </w:tr>
    </w:tbl>
    <w:p w14:paraId="20A3FCA2" w14:textId="77777777" w:rsidR="00F54F89" w:rsidRDefault="00000000">
      <w:pPr>
        <w:pStyle w:val="BodyText"/>
        <w:spacing w:before="109" w:line="360" w:lineRule="auto"/>
        <w:ind w:left="725" w:right="654"/>
      </w:pPr>
      <w:r>
        <w:t>The</w:t>
      </w:r>
      <w:r>
        <w:rPr>
          <w:spacing w:val="-3"/>
        </w:rPr>
        <w:t xml:space="preserve"> </w:t>
      </w:r>
      <w:r>
        <w:t>4</w:t>
      </w:r>
      <w:r>
        <w:rPr>
          <w:spacing w:val="-3"/>
        </w:rPr>
        <w:t xml:space="preserve"> </w:t>
      </w:r>
      <w:r>
        <w:t>parity</w:t>
      </w:r>
      <w:r>
        <w:rPr>
          <w:spacing w:val="-3"/>
        </w:rPr>
        <w:t xml:space="preserve"> </w:t>
      </w:r>
      <w:r>
        <w:t>bits</w:t>
      </w:r>
      <w:r>
        <w:rPr>
          <w:spacing w:val="-3"/>
        </w:rPr>
        <w:t xml:space="preserve"> </w:t>
      </w:r>
      <w:r>
        <w:t>P</w:t>
      </w:r>
      <w:r>
        <w:rPr>
          <w:spacing w:val="-3"/>
        </w:rPr>
        <w:t xml:space="preserve"> </w:t>
      </w:r>
      <w:r>
        <w:t>1</w:t>
      </w:r>
      <w:r>
        <w:rPr>
          <w:spacing w:val="-3"/>
        </w:rPr>
        <w:t xml:space="preserve"> </w:t>
      </w:r>
      <w:r>
        <w:t>through</w:t>
      </w:r>
      <w:r>
        <w:rPr>
          <w:spacing w:val="-3"/>
        </w:rPr>
        <w:t xml:space="preserve"> </w:t>
      </w:r>
      <w:r>
        <w:t>P</w:t>
      </w:r>
      <w:r>
        <w:rPr>
          <w:spacing w:val="-3"/>
        </w:rPr>
        <w:t xml:space="preserve"> </w:t>
      </w:r>
      <w:r>
        <w:t>8</w:t>
      </w:r>
      <w:r>
        <w:rPr>
          <w:spacing w:val="-3"/>
        </w:rPr>
        <w:t xml:space="preserve"> </w:t>
      </w:r>
      <w:r>
        <w:t>are</w:t>
      </w:r>
      <w:r>
        <w:rPr>
          <w:spacing w:val="-3"/>
        </w:rPr>
        <w:t xml:space="preserve"> </w:t>
      </w:r>
      <w:r>
        <w:t>in</w:t>
      </w:r>
      <w:r>
        <w:rPr>
          <w:spacing w:val="-3"/>
        </w:rPr>
        <w:t xml:space="preserve"> </w:t>
      </w:r>
      <w:r>
        <w:t>positions</w:t>
      </w:r>
      <w:r>
        <w:rPr>
          <w:spacing w:val="-3"/>
        </w:rPr>
        <w:t xml:space="preserve"> </w:t>
      </w:r>
      <w:r>
        <w:t>1,</w:t>
      </w:r>
      <w:r>
        <w:rPr>
          <w:spacing w:val="-3"/>
        </w:rPr>
        <w:t xml:space="preserve"> </w:t>
      </w:r>
      <w:r>
        <w:t>2,</w:t>
      </w:r>
      <w:r>
        <w:rPr>
          <w:spacing w:val="-3"/>
        </w:rPr>
        <w:t xml:space="preserve"> </w:t>
      </w:r>
      <w:r>
        <w:t>4,</w:t>
      </w:r>
      <w:r>
        <w:rPr>
          <w:spacing w:val="-3"/>
        </w:rPr>
        <w:t xml:space="preserve"> </w:t>
      </w:r>
      <w:r>
        <w:t>and</w:t>
      </w:r>
      <w:r>
        <w:rPr>
          <w:spacing w:val="-3"/>
        </w:rPr>
        <w:t xml:space="preserve"> </w:t>
      </w:r>
      <w:r>
        <w:t>8,</w:t>
      </w:r>
      <w:r>
        <w:rPr>
          <w:spacing w:val="-3"/>
        </w:rPr>
        <w:t xml:space="preserve"> </w:t>
      </w:r>
      <w:r>
        <w:t>respectively.</w:t>
      </w:r>
      <w:r>
        <w:rPr>
          <w:spacing w:val="-3"/>
        </w:rPr>
        <w:t xml:space="preserve"> </w:t>
      </w:r>
      <w:r>
        <w:t>The</w:t>
      </w:r>
      <w:r>
        <w:rPr>
          <w:spacing w:val="-3"/>
        </w:rPr>
        <w:t xml:space="preserve"> </w:t>
      </w:r>
      <w:r>
        <w:t>8</w:t>
      </w:r>
      <w:r>
        <w:rPr>
          <w:spacing w:val="-3"/>
        </w:rPr>
        <w:t xml:space="preserve"> </w:t>
      </w:r>
      <w:r>
        <w:t>bits</w:t>
      </w:r>
      <w:r>
        <w:rPr>
          <w:spacing w:val="-3"/>
        </w:rPr>
        <w:t xml:space="preserve"> </w:t>
      </w:r>
      <w:r>
        <w:t>of</w:t>
      </w:r>
      <w:r>
        <w:rPr>
          <w:spacing w:val="-3"/>
        </w:rPr>
        <w:t xml:space="preserve"> </w:t>
      </w:r>
      <w:r>
        <w:t>the</w:t>
      </w:r>
      <w:r>
        <w:rPr>
          <w:spacing w:val="-3"/>
        </w:rPr>
        <w:t xml:space="preserve"> </w:t>
      </w:r>
      <w:r>
        <w:t>data word are in the remaining positions. Each parity bit is calculated as follows:</w:t>
      </w:r>
    </w:p>
    <w:p w14:paraId="4E1F9AEF" w14:textId="77777777" w:rsidR="00F54F89" w:rsidRDefault="00000000">
      <w:pPr>
        <w:pStyle w:val="BodyText"/>
        <w:spacing w:before="73"/>
        <w:ind w:left="725"/>
      </w:pPr>
      <w:r>
        <w:t>P</w:t>
      </w:r>
      <w:r>
        <w:rPr>
          <w:spacing w:val="-3"/>
        </w:rPr>
        <w:t xml:space="preserve"> </w:t>
      </w:r>
      <w:r>
        <w:t>1 =</w:t>
      </w:r>
      <w:r>
        <w:rPr>
          <w:spacing w:val="-1"/>
        </w:rPr>
        <w:t xml:space="preserve"> </w:t>
      </w:r>
      <w:r>
        <w:t>XOR of bits</w:t>
      </w:r>
      <w:r>
        <w:rPr>
          <w:spacing w:val="-1"/>
        </w:rPr>
        <w:t xml:space="preserve"> </w:t>
      </w:r>
      <w:r>
        <w:t>(3, 5,</w:t>
      </w:r>
      <w:r>
        <w:rPr>
          <w:spacing w:val="-1"/>
        </w:rPr>
        <w:t xml:space="preserve"> </w:t>
      </w:r>
      <w:r>
        <w:t>7, 9, 11)</w:t>
      </w:r>
      <w:r>
        <w:rPr>
          <w:spacing w:val="-1"/>
        </w:rPr>
        <w:t xml:space="preserve"> </w:t>
      </w:r>
      <w:r>
        <w:t>= 1</w:t>
      </w:r>
      <w:r>
        <w:rPr>
          <w:spacing w:val="-1"/>
        </w:rPr>
        <w:t xml:space="preserve"> </w:t>
      </w:r>
      <w:r>
        <w:rPr>
          <w:rFonts w:ascii="MS PGothic" w:hAnsi="MS PGothic"/>
        </w:rPr>
        <w:t>⊕</w:t>
      </w:r>
      <w:r>
        <w:rPr>
          <w:rFonts w:ascii="MS PGothic" w:hAnsi="MS PGothic"/>
          <w:spacing w:val="2"/>
        </w:rPr>
        <w:t xml:space="preserve"> </w:t>
      </w:r>
      <w:r>
        <w:t xml:space="preserve">1 </w:t>
      </w:r>
      <w:r>
        <w:rPr>
          <w:rFonts w:ascii="MS PGothic" w:hAnsi="MS PGothic"/>
        </w:rPr>
        <w:t>⊕</w:t>
      </w:r>
      <w:r>
        <w:rPr>
          <w:rFonts w:ascii="MS PGothic" w:hAnsi="MS PGothic"/>
          <w:spacing w:val="1"/>
        </w:rPr>
        <w:t xml:space="preserve"> </w:t>
      </w:r>
      <w:r>
        <w:t xml:space="preserve">0 </w:t>
      </w:r>
      <w:r>
        <w:rPr>
          <w:rFonts w:ascii="MS PGothic" w:hAnsi="MS PGothic"/>
        </w:rPr>
        <w:t>⊕</w:t>
      </w:r>
      <w:r>
        <w:rPr>
          <w:rFonts w:ascii="MS PGothic" w:hAnsi="MS PGothic"/>
          <w:spacing w:val="1"/>
        </w:rPr>
        <w:t xml:space="preserve"> </w:t>
      </w:r>
      <w:r>
        <w:t xml:space="preserve">0 </w:t>
      </w:r>
      <w:r>
        <w:rPr>
          <w:rFonts w:ascii="MS PGothic" w:hAnsi="MS PGothic"/>
        </w:rPr>
        <w:t>⊕</w:t>
      </w:r>
      <w:r>
        <w:rPr>
          <w:rFonts w:ascii="MS PGothic" w:hAnsi="MS PGothic"/>
          <w:spacing w:val="1"/>
        </w:rPr>
        <w:t xml:space="preserve"> </w:t>
      </w:r>
      <w:r>
        <w:t xml:space="preserve">0 = </w:t>
      </w:r>
      <w:r>
        <w:rPr>
          <w:spacing w:val="-10"/>
        </w:rPr>
        <w:t>0</w:t>
      </w:r>
    </w:p>
    <w:p w14:paraId="2D8792A0" w14:textId="77777777" w:rsidR="00F54F89" w:rsidRDefault="00000000">
      <w:pPr>
        <w:pStyle w:val="BodyText"/>
        <w:spacing w:before="4"/>
        <w:ind w:left="725"/>
      </w:pPr>
      <w:r>
        <w:t>P</w:t>
      </w:r>
      <w:r>
        <w:rPr>
          <w:spacing w:val="-3"/>
        </w:rPr>
        <w:t xml:space="preserve"> </w:t>
      </w:r>
      <w:r>
        <w:t>2 =XOR</w:t>
      </w:r>
      <w:r>
        <w:rPr>
          <w:spacing w:val="-1"/>
        </w:rPr>
        <w:t xml:space="preserve"> </w:t>
      </w:r>
      <w:r>
        <w:t>of bits</w:t>
      </w:r>
      <w:r>
        <w:rPr>
          <w:spacing w:val="-1"/>
        </w:rPr>
        <w:t xml:space="preserve"> </w:t>
      </w:r>
      <w:r>
        <w:t>(3, 6, 7,</w:t>
      </w:r>
      <w:r>
        <w:rPr>
          <w:spacing w:val="-1"/>
        </w:rPr>
        <w:t xml:space="preserve"> </w:t>
      </w:r>
      <w:r>
        <w:t>10, 11)</w:t>
      </w:r>
      <w:r>
        <w:rPr>
          <w:spacing w:val="-1"/>
        </w:rPr>
        <w:t xml:space="preserve"> </w:t>
      </w:r>
      <w:r>
        <w:t xml:space="preserve">= 1 </w:t>
      </w:r>
      <w:r>
        <w:rPr>
          <w:rFonts w:ascii="MS PGothic" w:hAnsi="MS PGothic"/>
        </w:rPr>
        <w:t>⊕</w:t>
      </w:r>
      <w:r>
        <w:rPr>
          <w:rFonts w:ascii="MS PGothic" w:hAnsi="MS PGothic"/>
          <w:spacing w:val="1"/>
        </w:rPr>
        <w:t xml:space="preserve"> </w:t>
      </w:r>
      <w:r>
        <w:t xml:space="preserve">0 </w:t>
      </w:r>
      <w:r>
        <w:rPr>
          <w:rFonts w:ascii="MS PGothic" w:hAnsi="MS PGothic"/>
        </w:rPr>
        <w:t>⊕</w:t>
      </w:r>
      <w:r>
        <w:rPr>
          <w:rFonts w:ascii="MS PGothic" w:hAnsi="MS PGothic"/>
          <w:spacing w:val="1"/>
        </w:rPr>
        <w:t xml:space="preserve"> </w:t>
      </w:r>
      <w:r>
        <w:t xml:space="preserve">0 </w:t>
      </w:r>
      <w:r>
        <w:rPr>
          <w:rFonts w:ascii="MS PGothic" w:hAnsi="MS PGothic"/>
        </w:rPr>
        <w:t>⊕</w:t>
      </w:r>
      <w:r>
        <w:rPr>
          <w:rFonts w:ascii="MS PGothic" w:hAnsi="MS PGothic"/>
          <w:spacing w:val="1"/>
        </w:rPr>
        <w:t xml:space="preserve"> </w:t>
      </w:r>
      <w:r>
        <w:t xml:space="preserve">1 </w:t>
      </w:r>
      <w:r>
        <w:rPr>
          <w:rFonts w:ascii="MS PGothic" w:hAnsi="MS PGothic"/>
        </w:rPr>
        <w:t>⊕</w:t>
      </w:r>
      <w:r>
        <w:rPr>
          <w:rFonts w:ascii="MS PGothic" w:hAnsi="MS PGothic"/>
          <w:spacing w:val="1"/>
        </w:rPr>
        <w:t xml:space="preserve"> </w:t>
      </w:r>
      <w:r>
        <w:t xml:space="preserve">0 = </w:t>
      </w:r>
      <w:r>
        <w:rPr>
          <w:spacing w:val="-10"/>
        </w:rPr>
        <w:t>0</w:t>
      </w:r>
    </w:p>
    <w:p w14:paraId="4510C8C2" w14:textId="77777777" w:rsidR="00F54F89" w:rsidRDefault="00000000">
      <w:pPr>
        <w:pStyle w:val="BodyText"/>
        <w:spacing w:before="3"/>
        <w:ind w:left="725"/>
      </w:pPr>
      <w:r>
        <w:t xml:space="preserve">P 4 =XOR of bits (5, 6, 7, 12) = 1 </w:t>
      </w:r>
      <w:r>
        <w:rPr>
          <w:rFonts w:ascii="MS PGothic" w:hAnsi="MS PGothic"/>
        </w:rPr>
        <w:t>⊕</w:t>
      </w:r>
      <w:r>
        <w:rPr>
          <w:rFonts w:ascii="MS PGothic" w:hAnsi="MS PGothic"/>
          <w:spacing w:val="2"/>
        </w:rPr>
        <w:t xml:space="preserve"> </w:t>
      </w:r>
      <w:r>
        <w:t xml:space="preserve">0 </w:t>
      </w:r>
      <w:r>
        <w:rPr>
          <w:rFonts w:ascii="MS PGothic" w:hAnsi="MS PGothic"/>
        </w:rPr>
        <w:t>⊕</w:t>
      </w:r>
      <w:r>
        <w:rPr>
          <w:rFonts w:ascii="MS PGothic" w:hAnsi="MS PGothic"/>
          <w:spacing w:val="2"/>
        </w:rPr>
        <w:t xml:space="preserve"> </w:t>
      </w:r>
      <w:r>
        <w:t xml:space="preserve">0 </w:t>
      </w:r>
      <w:r>
        <w:rPr>
          <w:rFonts w:ascii="MS PGothic" w:hAnsi="MS PGothic"/>
        </w:rPr>
        <w:t>⊕</w:t>
      </w:r>
      <w:r>
        <w:rPr>
          <w:rFonts w:ascii="MS PGothic" w:hAnsi="MS PGothic"/>
          <w:spacing w:val="2"/>
        </w:rPr>
        <w:t xml:space="preserve"> </w:t>
      </w:r>
      <w:r>
        <w:t xml:space="preserve">0 = </w:t>
      </w:r>
      <w:r>
        <w:rPr>
          <w:spacing w:val="-10"/>
        </w:rPr>
        <w:t>1</w:t>
      </w:r>
    </w:p>
    <w:p w14:paraId="2FF2A301" w14:textId="77777777" w:rsidR="00F54F89" w:rsidRDefault="00000000">
      <w:pPr>
        <w:pStyle w:val="BodyText"/>
        <w:spacing w:before="3"/>
        <w:ind w:left="725"/>
      </w:pPr>
      <w:r>
        <w:t>P</w:t>
      </w:r>
      <w:r>
        <w:rPr>
          <w:spacing w:val="-3"/>
        </w:rPr>
        <w:t xml:space="preserve"> </w:t>
      </w:r>
      <w:r>
        <w:t>8 =</w:t>
      </w:r>
      <w:r>
        <w:rPr>
          <w:spacing w:val="-1"/>
        </w:rPr>
        <w:t xml:space="preserve"> </w:t>
      </w:r>
      <w:r>
        <w:t>XOR of</w:t>
      </w:r>
      <w:r>
        <w:rPr>
          <w:spacing w:val="-1"/>
        </w:rPr>
        <w:t xml:space="preserve"> </w:t>
      </w:r>
      <w:r>
        <w:t>bits (9,</w:t>
      </w:r>
      <w:r>
        <w:rPr>
          <w:spacing w:val="-1"/>
        </w:rPr>
        <w:t xml:space="preserve"> </w:t>
      </w:r>
      <w:r>
        <w:t>10, 11,</w:t>
      </w:r>
      <w:r>
        <w:rPr>
          <w:spacing w:val="-1"/>
        </w:rPr>
        <w:t xml:space="preserve"> </w:t>
      </w:r>
      <w:r>
        <w:t>12) =</w:t>
      </w:r>
      <w:r>
        <w:rPr>
          <w:spacing w:val="-1"/>
        </w:rPr>
        <w:t xml:space="preserve"> </w:t>
      </w:r>
      <w:r>
        <w:t xml:space="preserve">0 </w:t>
      </w:r>
      <w:r>
        <w:rPr>
          <w:rFonts w:ascii="MS PGothic" w:hAnsi="MS PGothic"/>
        </w:rPr>
        <w:t>⊕</w:t>
      </w:r>
      <w:r>
        <w:rPr>
          <w:rFonts w:ascii="MS PGothic" w:hAnsi="MS PGothic"/>
          <w:spacing w:val="1"/>
        </w:rPr>
        <w:t xml:space="preserve"> </w:t>
      </w:r>
      <w:r>
        <w:t xml:space="preserve">1 </w:t>
      </w:r>
      <w:r>
        <w:rPr>
          <w:rFonts w:ascii="MS PGothic" w:hAnsi="MS PGothic"/>
        </w:rPr>
        <w:t>⊕</w:t>
      </w:r>
      <w:r>
        <w:rPr>
          <w:rFonts w:ascii="MS PGothic" w:hAnsi="MS PGothic"/>
          <w:spacing w:val="1"/>
        </w:rPr>
        <w:t xml:space="preserve"> </w:t>
      </w:r>
      <w:r>
        <w:t xml:space="preserve">0 </w:t>
      </w:r>
      <w:r>
        <w:rPr>
          <w:rFonts w:ascii="MS PGothic" w:hAnsi="MS PGothic"/>
        </w:rPr>
        <w:t>⊕</w:t>
      </w:r>
      <w:r>
        <w:rPr>
          <w:rFonts w:ascii="MS PGothic" w:hAnsi="MS PGothic"/>
          <w:spacing w:val="1"/>
        </w:rPr>
        <w:t xml:space="preserve"> </w:t>
      </w:r>
      <w:r>
        <w:t xml:space="preserve">0 = </w:t>
      </w:r>
      <w:r>
        <w:rPr>
          <w:spacing w:val="-10"/>
        </w:rPr>
        <w:t>1</w:t>
      </w:r>
    </w:p>
    <w:p w14:paraId="0A641FC1" w14:textId="77777777" w:rsidR="00F54F89" w:rsidRDefault="00000000">
      <w:pPr>
        <w:pStyle w:val="BodyText"/>
        <w:spacing w:before="52"/>
        <w:ind w:left="725" w:right="654"/>
      </w:pPr>
      <w:r>
        <w:t>Recall</w:t>
      </w:r>
      <w:r>
        <w:rPr>
          <w:spacing w:val="40"/>
        </w:rPr>
        <w:t xml:space="preserve"> </w:t>
      </w:r>
      <w:r>
        <w:t>that</w:t>
      </w:r>
      <w:r>
        <w:rPr>
          <w:spacing w:val="40"/>
        </w:rPr>
        <w:t xml:space="preserve"> </w:t>
      </w:r>
      <w:r>
        <w:t>the</w:t>
      </w:r>
      <w:r>
        <w:rPr>
          <w:spacing w:val="27"/>
        </w:rPr>
        <w:t xml:space="preserve"> </w:t>
      </w:r>
      <w:r>
        <w:t>exclusive-OR</w:t>
      </w:r>
      <w:r>
        <w:rPr>
          <w:spacing w:val="27"/>
        </w:rPr>
        <w:t xml:space="preserve"> </w:t>
      </w:r>
      <w:r>
        <w:t>operation</w:t>
      </w:r>
      <w:r>
        <w:rPr>
          <w:spacing w:val="27"/>
        </w:rPr>
        <w:t xml:space="preserve"> </w:t>
      </w:r>
      <w:r>
        <w:t>performs</w:t>
      </w:r>
      <w:r>
        <w:rPr>
          <w:spacing w:val="27"/>
        </w:rPr>
        <w:t xml:space="preserve"> </w:t>
      </w:r>
      <w:r>
        <w:t>the</w:t>
      </w:r>
      <w:r>
        <w:rPr>
          <w:spacing w:val="27"/>
        </w:rPr>
        <w:t xml:space="preserve"> </w:t>
      </w:r>
      <w:r>
        <w:t>odd</w:t>
      </w:r>
      <w:r>
        <w:rPr>
          <w:spacing w:val="27"/>
        </w:rPr>
        <w:t xml:space="preserve"> </w:t>
      </w:r>
      <w:r>
        <w:t>function.</w:t>
      </w:r>
      <w:r>
        <w:rPr>
          <w:spacing w:val="27"/>
        </w:rPr>
        <w:t xml:space="preserve"> </w:t>
      </w:r>
      <w:r>
        <w:t>It</w:t>
      </w:r>
      <w:r>
        <w:rPr>
          <w:spacing w:val="27"/>
        </w:rPr>
        <w:t xml:space="preserve"> </w:t>
      </w:r>
      <w:r>
        <w:t>is</w:t>
      </w:r>
      <w:r>
        <w:rPr>
          <w:spacing w:val="27"/>
        </w:rPr>
        <w:t xml:space="preserve"> </w:t>
      </w:r>
      <w:r>
        <w:t>equal</w:t>
      </w:r>
      <w:r>
        <w:rPr>
          <w:spacing w:val="27"/>
        </w:rPr>
        <w:t xml:space="preserve"> </w:t>
      </w:r>
      <w:r>
        <w:t>to</w:t>
      </w:r>
      <w:r>
        <w:rPr>
          <w:spacing w:val="27"/>
        </w:rPr>
        <w:t xml:space="preserve"> </w:t>
      </w:r>
      <w:r>
        <w:t>1</w:t>
      </w:r>
      <w:r>
        <w:rPr>
          <w:spacing w:val="27"/>
        </w:rPr>
        <w:t xml:space="preserve"> </w:t>
      </w:r>
      <w:r>
        <w:t>for</w:t>
      </w:r>
      <w:r>
        <w:rPr>
          <w:spacing w:val="27"/>
        </w:rPr>
        <w:t xml:space="preserve"> </w:t>
      </w:r>
      <w:r>
        <w:t>an</w:t>
      </w:r>
      <w:r>
        <w:rPr>
          <w:spacing w:val="27"/>
        </w:rPr>
        <w:t xml:space="preserve"> </w:t>
      </w:r>
      <w:r>
        <w:t>odd number of 1’s among the variables and to 0 for an even number of 1’s.</w:t>
      </w:r>
    </w:p>
    <w:p w14:paraId="3E22E00B" w14:textId="77777777" w:rsidR="00F54F89" w:rsidRDefault="00000000">
      <w:pPr>
        <w:pStyle w:val="BodyText"/>
        <w:spacing w:before="120"/>
        <w:ind w:left="725" w:right="1195"/>
      </w:pPr>
      <w:r>
        <w:t>Thus, each parity bit is set so that the total number</w:t>
      </w:r>
      <w:r>
        <w:rPr>
          <w:spacing w:val="-3"/>
        </w:rPr>
        <w:t xml:space="preserve"> </w:t>
      </w:r>
      <w:r>
        <w:t>of</w:t>
      </w:r>
      <w:r>
        <w:rPr>
          <w:spacing w:val="-3"/>
        </w:rPr>
        <w:t xml:space="preserve"> </w:t>
      </w:r>
      <w:r>
        <w:t>1’s</w:t>
      </w:r>
      <w:r>
        <w:rPr>
          <w:spacing w:val="-3"/>
        </w:rPr>
        <w:t xml:space="preserve"> </w:t>
      </w:r>
      <w:r>
        <w:t>in</w:t>
      </w:r>
      <w:r>
        <w:rPr>
          <w:spacing w:val="-3"/>
        </w:rPr>
        <w:t xml:space="preserve"> </w:t>
      </w:r>
      <w:r>
        <w:t>the</w:t>
      </w:r>
      <w:r>
        <w:rPr>
          <w:spacing w:val="-3"/>
        </w:rPr>
        <w:t xml:space="preserve"> </w:t>
      </w:r>
      <w:r>
        <w:t>checked</w:t>
      </w:r>
      <w:r>
        <w:rPr>
          <w:spacing w:val="-3"/>
        </w:rPr>
        <w:t xml:space="preserve"> </w:t>
      </w:r>
      <w:r>
        <w:t>positions,</w:t>
      </w:r>
      <w:r>
        <w:rPr>
          <w:spacing w:val="-3"/>
        </w:rPr>
        <w:t xml:space="preserve"> </w:t>
      </w:r>
      <w:r>
        <w:t>including</w:t>
      </w:r>
      <w:r>
        <w:rPr>
          <w:spacing w:val="-3"/>
        </w:rPr>
        <w:t xml:space="preserve"> </w:t>
      </w:r>
      <w:r>
        <w:t>the parity bit, is always even.</w:t>
      </w:r>
    </w:p>
    <w:p w14:paraId="5AF9D0EC" w14:textId="77777777" w:rsidR="00F54F89" w:rsidRDefault="00000000">
      <w:pPr>
        <w:pStyle w:val="BodyText"/>
        <w:spacing w:before="120"/>
        <w:ind w:left="725" w:right="1089"/>
        <w:jc w:val="both"/>
      </w:pPr>
      <w:r>
        <w:t>The 8-bit data word is written into the memory together with the 4 parity bits as a 12-bit composite word. Substituting the 4 parity bits in their proper positions, we obtain the 12-bit composite word written into memory:</w:t>
      </w:r>
    </w:p>
    <w:p w14:paraId="3CD0E027" w14:textId="77777777" w:rsidR="00F54F89" w:rsidRDefault="00F54F89">
      <w:pPr>
        <w:pStyle w:val="BodyText"/>
        <w:jc w:val="both"/>
        <w:sectPr w:rsidR="00F54F89">
          <w:pgSz w:w="12240" w:h="15840"/>
          <w:pgMar w:top="920" w:right="360" w:bottom="1900" w:left="720" w:header="553" w:footer="1702" w:gutter="0"/>
          <w:cols w:space="720"/>
        </w:sectPr>
      </w:pPr>
    </w:p>
    <w:p w14:paraId="3433F9A8" w14:textId="77777777" w:rsidR="00F54F89" w:rsidRDefault="00F54F89">
      <w:pPr>
        <w:pStyle w:val="BodyText"/>
        <w:spacing w:before="190"/>
      </w:pPr>
    </w:p>
    <w:p w14:paraId="48FD726E" w14:textId="77777777" w:rsidR="00F54F89" w:rsidRDefault="00000000">
      <w:pPr>
        <w:pStyle w:val="BodyText"/>
        <w:ind w:left="725"/>
        <w:jc w:val="both"/>
      </w:pPr>
      <w:r>
        <w:t xml:space="preserve">Bit </w:t>
      </w:r>
      <w:r>
        <w:rPr>
          <w:spacing w:val="-2"/>
        </w:rPr>
        <w:t>position</w:t>
      </w:r>
    </w:p>
    <w:p w14:paraId="3E1BBBFB" w14:textId="77777777" w:rsidR="00F54F89" w:rsidRDefault="00F54F89">
      <w:pPr>
        <w:pStyle w:val="BodyText"/>
        <w:spacing w:before="18"/>
        <w:rPr>
          <w:sz w:val="20"/>
        </w:rPr>
      </w:pPr>
    </w:p>
    <w:tbl>
      <w:tblPr>
        <w:tblW w:w="0" w:type="auto"/>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0"/>
        <w:gridCol w:w="780"/>
        <w:gridCol w:w="800"/>
        <w:gridCol w:w="800"/>
        <w:gridCol w:w="800"/>
        <w:gridCol w:w="780"/>
        <w:gridCol w:w="800"/>
        <w:gridCol w:w="800"/>
        <w:gridCol w:w="800"/>
        <w:gridCol w:w="820"/>
        <w:gridCol w:w="780"/>
        <w:gridCol w:w="800"/>
      </w:tblGrid>
      <w:tr w:rsidR="00F54F89" w14:paraId="70900FAD" w14:textId="77777777">
        <w:trPr>
          <w:trHeight w:val="499"/>
        </w:trPr>
        <w:tc>
          <w:tcPr>
            <w:tcW w:w="800" w:type="dxa"/>
          </w:tcPr>
          <w:p w14:paraId="490753BD" w14:textId="77777777" w:rsidR="00F54F89" w:rsidRDefault="00000000">
            <w:pPr>
              <w:pStyle w:val="TableParagraph"/>
              <w:spacing w:before="121"/>
              <w:ind w:left="114"/>
              <w:rPr>
                <w:sz w:val="24"/>
              </w:rPr>
            </w:pPr>
            <w:r>
              <w:rPr>
                <w:spacing w:val="-10"/>
                <w:sz w:val="24"/>
              </w:rPr>
              <w:t>1</w:t>
            </w:r>
          </w:p>
        </w:tc>
        <w:tc>
          <w:tcPr>
            <w:tcW w:w="780" w:type="dxa"/>
          </w:tcPr>
          <w:p w14:paraId="39246568" w14:textId="77777777" w:rsidR="00F54F89" w:rsidRDefault="00000000">
            <w:pPr>
              <w:pStyle w:val="TableParagraph"/>
              <w:spacing w:before="121"/>
              <w:ind w:left="109"/>
              <w:rPr>
                <w:sz w:val="24"/>
              </w:rPr>
            </w:pPr>
            <w:r>
              <w:rPr>
                <w:spacing w:val="-10"/>
                <w:sz w:val="24"/>
              </w:rPr>
              <w:t>2</w:t>
            </w:r>
          </w:p>
        </w:tc>
        <w:tc>
          <w:tcPr>
            <w:tcW w:w="800" w:type="dxa"/>
          </w:tcPr>
          <w:p w14:paraId="44532843" w14:textId="77777777" w:rsidR="00F54F89" w:rsidRDefault="00000000">
            <w:pPr>
              <w:pStyle w:val="TableParagraph"/>
              <w:spacing w:before="121"/>
              <w:ind w:left="124"/>
              <w:rPr>
                <w:sz w:val="24"/>
              </w:rPr>
            </w:pPr>
            <w:r>
              <w:rPr>
                <w:spacing w:val="-10"/>
                <w:sz w:val="24"/>
              </w:rPr>
              <w:t>3</w:t>
            </w:r>
          </w:p>
        </w:tc>
        <w:tc>
          <w:tcPr>
            <w:tcW w:w="800" w:type="dxa"/>
          </w:tcPr>
          <w:p w14:paraId="453C783E" w14:textId="77777777" w:rsidR="00F54F89" w:rsidRDefault="00000000">
            <w:pPr>
              <w:pStyle w:val="TableParagraph"/>
              <w:spacing w:before="121"/>
              <w:ind w:left="119"/>
              <w:rPr>
                <w:sz w:val="24"/>
              </w:rPr>
            </w:pPr>
            <w:r>
              <w:rPr>
                <w:spacing w:val="-10"/>
                <w:sz w:val="24"/>
              </w:rPr>
              <w:t>4</w:t>
            </w:r>
          </w:p>
        </w:tc>
        <w:tc>
          <w:tcPr>
            <w:tcW w:w="800" w:type="dxa"/>
          </w:tcPr>
          <w:p w14:paraId="3BDDBD90" w14:textId="77777777" w:rsidR="00F54F89" w:rsidRDefault="00000000">
            <w:pPr>
              <w:pStyle w:val="TableParagraph"/>
              <w:spacing w:before="121"/>
              <w:ind w:left="114"/>
              <w:rPr>
                <w:sz w:val="24"/>
              </w:rPr>
            </w:pPr>
            <w:r>
              <w:rPr>
                <w:spacing w:val="-10"/>
                <w:sz w:val="24"/>
              </w:rPr>
              <w:t>5</w:t>
            </w:r>
          </w:p>
        </w:tc>
        <w:tc>
          <w:tcPr>
            <w:tcW w:w="780" w:type="dxa"/>
          </w:tcPr>
          <w:p w14:paraId="44BE0B63" w14:textId="77777777" w:rsidR="00F54F89" w:rsidRDefault="00000000">
            <w:pPr>
              <w:pStyle w:val="TableParagraph"/>
              <w:spacing w:before="121"/>
              <w:ind w:left="109"/>
              <w:rPr>
                <w:sz w:val="24"/>
              </w:rPr>
            </w:pPr>
            <w:r>
              <w:rPr>
                <w:spacing w:val="-10"/>
                <w:sz w:val="24"/>
              </w:rPr>
              <w:t>6</w:t>
            </w:r>
          </w:p>
        </w:tc>
        <w:tc>
          <w:tcPr>
            <w:tcW w:w="800" w:type="dxa"/>
          </w:tcPr>
          <w:p w14:paraId="49C7B925" w14:textId="77777777" w:rsidR="00F54F89" w:rsidRDefault="00000000">
            <w:pPr>
              <w:pStyle w:val="TableParagraph"/>
              <w:spacing w:before="121"/>
              <w:ind w:left="124"/>
              <w:rPr>
                <w:sz w:val="24"/>
              </w:rPr>
            </w:pPr>
            <w:r>
              <w:rPr>
                <w:spacing w:val="-10"/>
                <w:sz w:val="24"/>
              </w:rPr>
              <w:t>7</w:t>
            </w:r>
          </w:p>
        </w:tc>
        <w:tc>
          <w:tcPr>
            <w:tcW w:w="800" w:type="dxa"/>
          </w:tcPr>
          <w:p w14:paraId="0E1694AA" w14:textId="77777777" w:rsidR="00F54F89" w:rsidRDefault="00000000">
            <w:pPr>
              <w:pStyle w:val="TableParagraph"/>
              <w:spacing w:before="121"/>
              <w:ind w:left="119"/>
              <w:rPr>
                <w:sz w:val="24"/>
              </w:rPr>
            </w:pPr>
            <w:r>
              <w:rPr>
                <w:spacing w:val="-10"/>
                <w:sz w:val="24"/>
              </w:rPr>
              <w:t>8</w:t>
            </w:r>
          </w:p>
        </w:tc>
        <w:tc>
          <w:tcPr>
            <w:tcW w:w="800" w:type="dxa"/>
          </w:tcPr>
          <w:p w14:paraId="1351F788" w14:textId="77777777" w:rsidR="00F54F89" w:rsidRDefault="00000000">
            <w:pPr>
              <w:pStyle w:val="TableParagraph"/>
              <w:spacing w:before="121"/>
              <w:ind w:left="114"/>
              <w:rPr>
                <w:sz w:val="24"/>
              </w:rPr>
            </w:pPr>
            <w:r>
              <w:rPr>
                <w:spacing w:val="-10"/>
                <w:sz w:val="24"/>
              </w:rPr>
              <w:t>9</w:t>
            </w:r>
          </w:p>
        </w:tc>
        <w:tc>
          <w:tcPr>
            <w:tcW w:w="820" w:type="dxa"/>
          </w:tcPr>
          <w:p w14:paraId="4A91D19B" w14:textId="77777777" w:rsidR="00F54F89" w:rsidRDefault="00000000">
            <w:pPr>
              <w:pStyle w:val="TableParagraph"/>
              <w:spacing w:before="121"/>
              <w:ind w:left="109"/>
              <w:rPr>
                <w:sz w:val="24"/>
              </w:rPr>
            </w:pPr>
            <w:r>
              <w:rPr>
                <w:spacing w:val="-5"/>
                <w:sz w:val="24"/>
              </w:rPr>
              <w:t>10</w:t>
            </w:r>
          </w:p>
        </w:tc>
        <w:tc>
          <w:tcPr>
            <w:tcW w:w="780" w:type="dxa"/>
          </w:tcPr>
          <w:p w14:paraId="5722FFCC" w14:textId="77777777" w:rsidR="00F54F89" w:rsidRDefault="00000000">
            <w:pPr>
              <w:pStyle w:val="TableParagraph"/>
              <w:spacing w:before="121"/>
              <w:ind w:left="114"/>
              <w:rPr>
                <w:sz w:val="24"/>
              </w:rPr>
            </w:pPr>
            <w:r>
              <w:rPr>
                <w:spacing w:val="-5"/>
                <w:sz w:val="24"/>
              </w:rPr>
              <w:t>11</w:t>
            </w:r>
          </w:p>
        </w:tc>
        <w:tc>
          <w:tcPr>
            <w:tcW w:w="800" w:type="dxa"/>
          </w:tcPr>
          <w:p w14:paraId="74BC22CD" w14:textId="77777777" w:rsidR="00F54F89" w:rsidRDefault="00000000">
            <w:pPr>
              <w:pStyle w:val="TableParagraph"/>
              <w:spacing w:before="121"/>
              <w:ind w:left="114"/>
              <w:rPr>
                <w:sz w:val="24"/>
              </w:rPr>
            </w:pPr>
            <w:r>
              <w:rPr>
                <w:spacing w:val="-5"/>
                <w:sz w:val="24"/>
              </w:rPr>
              <w:t>12</w:t>
            </w:r>
          </w:p>
        </w:tc>
      </w:tr>
    </w:tbl>
    <w:p w14:paraId="61B64DC4" w14:textId="77777777" w:rsidR="00F54F89" w:rsidRDefault="00F54F89">
      <w:pPr>
        <w:pStyle w:val="BodyText"/>
        <w:spacing w:before="10"/>
        <w:rPr>
          <w:sz w:val="6"/>
        </w:rPr>
      </w:pPr>
    </w:p>
    <w:tbl>
      <w:tblPr>
        <w:tblW w:w="0" w:type="auto"/>
        <w:tblInd w:w="620" w:type="dxa"/>
        <w:tblBorders>
          <w:top w:val="thinThickMediumGap" w:sz="12" w:space="0" w:color="7E0000"/>
          <w:left w:val="thinThickMediumGap" w:sz="12" w:space="0" w:color="7E0000"/>
          <w:bottom w:val="thinThickMediumGap" w:sz="12" w:space="0" w:color="7E0000"/>
          <w:right w:val="thinThickMediumGap" w:sz="12" w:space="0" w:color="7E0000"/>
          <w:insideH w:val="thinThickMediumGap" w:sz="12" w:space="0" w:color="7E0000"/>
          <w:insideV w:val="thinThickMediumGap" w:sz="12" w:space="0" w:color="7E0000"/>
        </w:tblBorders>
        <w:tblLayout w:type="fixed"/>
        <w:tblCellMar>
          <w:left w:w="0" w:type="dxa"/>
          <w:right w:w="0" w:type="dxa"/>
        </w:tblCellMar>
        <w:tblLook w:val="01E0" w:firstRow="1" w:lastRow="1" w:firstColumn="1" w:lastColumn="1" w:noHBand="0" w:noVBand="0"/>
      </w:tblPr>
      <w:tblGrid>
        <w:gridCol w:w="800"/>
        <w:gridCol w:w="780"/>
        <w:gridCol w:w="800"/>
        <w:gridCol w:w="800"/>
        <w:gridCol w:w="800"/>
        <w:gridCol w:w="780"/>
        <w:gridCol w:w="800"/>
        <w:gridCol w:w="800"/>
        <w:gridCol w:w="800"/>
        <w:gridCol w:w="820"/>
        <w:gridCol w:w="780"/>
        <w:gridCol w:w="800"/>
      </w:tblGrid>
      <w:tr w:rsidR="00F54F89" w14:paraId="1ADAA31E" w14:textId="77777777">
        <w:trPr>
          <w:trHeight w:val="486"/>
        </w:trPr>
        <w:tc>
          <w:tcPr>
            <w:tcW w:w="800" w:type="dxa"/>
            <w:tcBorders>
              <w:left w:val="single" w:sz="8" w:space="0" w:color="000000"/>
              <w:bottom w:val="single" w:sz="8" w:space="0" w:color="000000"/>
              <w:right w:val="single" w:sz="8" w:space="0" w:color="000000"/>
            </w:tcBorders>
          </w:tcPr>
          <w:p w14:paraId="29D24407" w14:textId="77777777" w:rsidR="00F54F89" w:rsidRDefault="00000000">
            <w:pPr>
              <w:pStyle w:val="TableParagraph"/>
              <w:spacing w:before="99"/>
              <w:ind w:left="114"/>
              <w:rPr>
                <w:sz w:val="24"/>
              </w:rPr>
            </w:pPr>
            <w:r>
              <w:rPr>
                <w:spacing w:val="-10"/>
                <w:sz w:val="24"/>
              </w:rPr>
              <w:t>0</w:t>
            </w:r>
          </w:p>
        </w:tc>
        <w:tc>
          <w:tcPr>
            <w:tcW w:w="780" w:type="dxa"/>
            <w:tcBorders>
              <w:left w:val="single" w:sz="8" w:space="0" w:color="000000"/>
              <w:bottom w:val="single" w:sz="8" w:space="0" w:color="000000"/>
              <w:right w:val="single" w:sz="8" w:space="0" w:color="000000"/>
            </w:tcBorders>
          </w:tcPr>
          <w:p w14:paraId="028882A2" w14:textId="77777777" w:rsidR="00F54F89" w:rsidRDefault="00000000">
            <w:pPr>
              <w:pStyle w:val="TableParagraph"/>
              <w:spacing w:before="99"/>
              <w:ind w:left="109"/>
              <w:rPr>
                <w:sz w:val="24"/>
              </w:rPr>
            </w:pPr>
            <w:r>
              <w:rPr>
                <w:spacing w:val="-10"/>
                <w:sz w:val="24"/>
              </w:rPr>
              <w:t>0</w:t>
            </w:r>
          </w:p>
        </w:tc>
        <w:tc>
          <w:tcPr>
            <w:tcW w:w="800" w:type="dxa"/>
            <w:tcBorders>
              <w:left w:val="single" w:sz="8" w:space="0" w:color="000000"/>
              <w:bottom w:val="single" w:sz="8" w:space="0" w:color="000000"/>
              <w:right w:val="single" w:sz="8" w:space="0" w:color="000000"/>
            </w:tcBorders>
          </w:tcPr>
          <w:p w14:paraId="4A083C45" w14:textId="77777777" w:rsidR="00F54F89" w:rsidRDefault="00000000">
            <w:pPr>
              <w:pStyle w:val="TableParagraph"/>
              <w:spacing w:before="99"/>
              <w:ind w:left="124"/>
              <w:rPr>
                <w:sz w:val="24"/>
              </w:rPr>
            </w:pPr>
            <w:r>
              <w:rPr>
                <w:spacing w:val="-10"/>
                <w:sz w:val="24"/>
              </w:rPr>
              <w:t>1</w:t>
            </w:r>
          </w:p>
        </w:tc>
        <w:tc>
          <w:tcPr>
            <w:tcW w:w="800" w:type="dxa"/>
            <w:tcBorders>
              <w:left w:val="single" w:sz="8" w:space="0" w:color="000000"/>
              <w:bottom w:val="single" w:sz="8" w:space="0" w:color="000000"/>
              <w:right w:val="single" w:sz="8" w:space="0" w:color="000000"/>
            </w:tcBorders>
          </w:tcPr>
          <w:p w14:paraId="38FCFE7B" w14:textId="77777777" w:rsidR="00F54F89" w:rsidRDefault="00000000">
            <w:pPr>
              <w:pStyle w:val="TableParagraph"/>
              <w:spacing w:before="99"/>
              <w:ind w:left="119"/>
              <w:rPr>
                <w:sz w:val="24"/>
              </w:rPr>
            </w:pPr>
            <w:r>
              <w:rPr>
                <w:spacing w:val="-10"/>
                <w:sz w:val="24"/>
              </w:rPr>
              <w:t>1</w:t>
            </w:r>
          </w:p>
        </w:tc>
        <w:tc>
          <w:tcPr>
            <w:tcW w:w="800" w:type="dxa"/>
            <w:tcBorders>
              <w:left w:val="single" w:sz="8" w:space="0" w:color="000000"/>
              <w:bottom w:val="single" w:sz="8" w:space="0" w:color="000000"/>
              <w:right w:val="single" w:sz="8" w:space="0" w:color="000000"/>
            </w:tcBorders>
          </w:tcPr>
          <w:p w14:paraId="5CBB963D" w14:textId="77777777" w:rsidR="00F54F89" w:rsidRDefault="00000000">
            <w:pPr>
              <w:pStyle w:val="TableParagraph"/>
              <w:spacing w:before="99"/>
              <w:ind w:left="114"/>
              <w:rPr>
                <w:sz w:val="24"/>
              </w:rPr>
            </w:pPr>
            <w:r>
              <w:rPr>
                <w:spacing w:val="-10"/>
                <w:sz w:val="24"/>
              </w:rPr>
              <w:t>1</w:t>
            </w:r>
          </w:p>
        </w:tc>
        <w:tc>
          <w:tcPr>
            <w:tcW w:w="780" w:type="dxa"/>
            <w:tcBorders>
              <w:left w:val="single" w:sz="8" w:space="0" w:color="000000"/>
              <w:bottom w:val="single" w:sz="8" w:space="0" w:color="000000"/>
              <w:right w:val="single" w:sz="8" w:space="0" w:color="000000"/>
            </w:tcBorders>
          </w:tcPr>
          <w:p w14:paraId="237F8F08" w14:textId="77777777" w:rsidR="00F54F89" w:rsidRDefault="00000000">
            <w:pPr>
              <w:pStyle w:val="TableParagraph"/>
              <w:spacing w:before="99"/>
              <w:ind w:left="109"/>
              <w:rPr>
                <w:sz w:val="24"/>
              </w:rPr>
            </w:pPr>
            <w:r>
              <w:rPr>
                <w:spacing w:val="-10"/>
                <w:sz w:val="24"/>
              </w:rPr>
              <w:t>0</w:t>
            </w:r>
          </w:p>
        </w:tc>
        <w:tc>
          <w:tcPr>
            <w:tcW w:w="800" w:type="dxa"/>
            <w:tcBorders>
              <w:left w:val="single" w:sz="8" w:space="0" w:color="000000"/>
              <w:bottom w:val="single" w:sz="8" w:space="0" w:color="000000"/>
              <w:right w:val="single" w:sz="8" w:space="0" w:color="000000"/>
            </w:tcBorders>
          </w:tcPr>
          <w:p w14:paraId="6F9EFCD2" w14:textId="77777777" w:rsidR="00F54F89" w:rsidRDefault="00000000">
            <w:pPr>
              <w:pStyle w:val="TableParagraph"/>
              <w:spacing w:before="99"/>
              <w:ind w:left="124"/>
              <w:rPr>
                <w:sz w:val="24"/>
              </w:rPr>
            </w:pPr>
            <w:r>
              <w:rPr>
                <w:spacing w:val="-10"/>
                <w:sz w:val="24"/>
              </w:rPr>
              <w:t>0</w:t>
            </w:r>
          </w:p>
        </w:tc>
        <w:tc>
          <w:tcPr>
            <w:tcW w:w="800" w:type="dxa"/>
            <w:tcBorders>
              <w:left w:val="single" w:sz="8" w:space="0" w:color="000000"/>
              <w:bottom w:val="single" w:sz="8" w:space="0" w:color="000000"/>
              <w:right w:val="single" w:sz="8" w:space="0" w:color="000000"/>
            </w:tcBorders>
          </w:tcPr>
          <w:p w14:paraId="4155F91A" w14:textId="77777777" w:rsidR="00F54F89" w:rsidRDefault="00000000">
            <w:pPr>
              <w:pStyle w:val="TableParagraph"/>
              <w:spacing w:before="99"/>
              <w:ind w:left="119"/>
              <w:rPr>
                <w:sz w:val="24"/>
              </w:rPr>
            </w:pPr>
            <w:r>
              <w:rPr>
                <w:spacing w:val="-10"/>
                <w:sz w:val="24"/>
              </w:rPr>
              <w:t>1</w:t>
            </w:r>
          </w:p>
        </w:tc>
        <w:tc>
          <w:tcPr>
            <w:tcW w:w="800" w:type="dxa"/>
            <w:tcBorders>
              <w:left w:val="single" w:sz="8" w:space="0" w:color="000000"/>
              <w:bottom w:val="single" w:sz="8" w:space="0" w:color="000000"/>
              <w:right w:val="single" w:sz="8" w:space="0" w:color="000000"/>
            </w:tcBorders>
          </w:tcPr>
          <w:p w14:paraId="1A423B2E" w14:textId="77777777" w:rsidR="00F54F89" w:rsidRDefault="00000000">
            <w:pPr>
              <w:pStyle w:val="TableParagraph"/>
              <w:spacing w:before="99"/>
              <w:ind w:left="114"/>
              <w:rPr>
                <w:sz w:val="24"/>
              </w:rPr>
            </w:pPr>
            <w:r>
              <w:rPr>
                <w:spacing w:val="-10"/>
                <w:sz w:val="24"/>
              </w:rPr>
              <w:t>0</w:t>
            </w:r>
          </w:p>
        </w:tc>
        <w:tc>
          <w:tcPr>
            <w:tcW w:w="820" w:type="dxa"/>
            <w:tcBorders>
              <w:left w:val="single" w:sz="8" w:space="0" w:color="000000"/>
              <w:bottom w:val="single" w:sz="8" w:space="0" w:color="000000"/>
              <w:right w:val="single" w:sz="8" w:space="0" w:color="000000"/>
            </w:tcBorders>
          </w:tcPr>
          <w:p w14:paraId="79E51A4A" w14:textId="77777777" w:rsidR="00F54F89" w:rsidRDefault="00000000">
            <w:pPr>
              <w:pStyle w:val="TableParagraph"/>
              <w:spacing w:before="99"/>
              <w:ind w:left="109"/>
              <w:rPr>
                <w:sz w:val="24"/>
              </w:rPr>
            </w:pPr>
            <w:r>
              <w:rPr>
                <w:spacing w:val="-10"/>
                <w:sz w:val="24"/>
              </w:rPr>
              <w:t>1</w:t>
            </w:r>
          </w:p>
        </w:tc>
        <w:tc>
          <w:tcPr>
            <w:tcW w:w="780" w:type="dxa"/>
            <w:tcBorders>
              <w:left w:val="single" w:sz="8" w:space="0" w:color="000000"/>
              <w:bottom w:val="single" w:sz="8" w:space="0" w:color="000000"/>
              <w:right w:val="single" w:sz="8" w:space="0" w:color="000000"/>
            </w:tcBorders>
          </w:tcPr>
          <w:p w14:paraId="652E8D21" w14:textId="77777777" w:rsidR="00F54F89" w:rsidRDefault="00000000">
            <w:pPr>
              <w:pStyle w:val="TableParagraph"/>
              <w:spacing w:before="99"/>
              <w:ind w:left="114"/>
              <w:rPr>
                <w:sz w:val="24"/>
              </w:rPr>
            </w:pPr>
            <w:r>
              <w:rPr>
                <w:spacing w:val="-10"/>
                <w:sz w:val="24"/>
              </w:rPr>
              <w:t>0</w:t>
            </w:r>
          </w:p>
        </w:tc>
        <w:tc>
          <w:tcPr>
            <w:tcW w:w="800" w:type="dxa"/>
            <w:tcBorders>
              <w:left w:val="single" w:sz="8" w:space="0" w:color="000000"/>
              <w:bottom w:val="single" w:sz="8" w:space="0" w:color="000000"/>
              <w:right w:val="single" w:sz="8" w:space="0" w:color="000000"/>
            </w:tcBorders>
          </w:tcPr>
          <w:p w14:paraId="45E91BC1" w14:textId="77777777" w:rsidR="00F54F89" w:rsidRDefault="00000000">
            <w:pPr>
              <w:pStyle w:val="TableParagraph"/>
              <w:spacing w:before="99"/>
              <w:ind w:left="114"/>
              <w:rPr>
                <w:sz w:val="24"/>
              </w:rPr>
            </w:pPr>
            <w:r>
              <w:rPr>
                <w:spacing w:val="-10"/>
                <w:sz w:val="24"/>
              </w:rPr>
              <w:t>0</w:t>
            </w:r>
          </w:p>
        </w:tc>
      </w:tr>
    </w:tbl>
    <w:p w14:paraId="50B06DDF" w14:textId="77777777" w:rsidR="00F54F89" w:rsidRDefault="00F54F89">
      <w:pPr>
        <w:pStyle w:val="BodyText"/>
      </w:pPr>
    </w:p>
    <w:p w14:paraId="1B73D1CA" w14:textId="77777777" w:rsidR="00F54F89" w:rsidRDefault="00F54F89">
      <w:pPr>
        <w:pStyle w:val="BodyText"/>
        <w:spacing w:before="99"/>
      </w:pPr>
    </w:p>
    <w:p w14:paraId="4543FAB0" w14:textId="77777777" w:rsidR="00F54F89" w:rsidRDefault="00000000">
      <w:pPr>
        <w:pStyle w:val="BodyText"/>
        <w:spacing w:line="360" w:lineRule="auto"/>
        <w:ind w:left="725" w:right="1095"/>
        <w:jc w:val="both"/>
      </w:pPr>
      <w:r>
        <w:t>When the 12 bits are read from memory, they are checked again for errors. The parity of the word is checked over the same groups of bits,</w:t>
      </w:r>
      <w:r>
        <w:rPr>
          <w:spacing w:val="-2"/>
        </w:rPr>
        <w:t xml:space="preserve"> </w:t>
      </w:r>
      <w:r>
        <w:t>including</w:t>
      </w:r>
      <w:r>
        <w:rPr>
          <w:spacing w:val="-2"/>
        </w:rPr>
        <w:t xml:space="preserve"> </w:t>
      </w:r>
      <w:r>
        <w:t>their</w:t>
      </w:r>
      <w:r>
        <w:rPr>
          <w:spacing w:val="-2"/>
        </w:rPr>
        <w:t xml:space="preserve"> </w:t>
      </w:r>
      <w:r>
        <w:t>parity</w:t>
      </w:r>
      <w:r>
        <w:rPr>
          <w:spacing w:val="-2"/>
        </w:rPr>
        <w:t xml:space="preserve"> </w:t>
      </w:r>
      <w:r>
        <w:t>bits.</w:t>
      </w:r>
      <w:r>
        <w:rPr>
          <w:spacing w:val="-2"/>
        </w:rPr>
        <w:t xml:space="preserve"> </w:t>
      </w:r>
      <w:r>
        <w:t>The</w:t>
      </w:r>
      <w:r>
        <w:rPr>
          <w:spacing w:val="-2"/>
        </w:rPr>
        <w:t xml:space="preserve"> </w:t>
      </w:r>
      <w:r>
        <w:t>four</w:t>
      </w:r>
      <w:r>
        <w:rPr>
          <w:spacing w:val="-2"/>
        </w:rPr>
        <w:t xml:space="preserve"> </w:t>
      </w:r>
      <w:r>
        <w:t>check</w:t>
      </w:r>
      <w:r>
        <w:rPr>
          <w:spacing w:val="-2"/>
        </w:rPr>
        <w:t xml:space="preserve"> </w:t>
      </w:r>
      <w:r>
        <w:t>bits</w:t>
      </w:r>
      <w:r>
        <w:rPr>
          <w:spacing w:val="-2"/>
        </w:rPr>
        <w:t xml:space="preserve"> </w:t>
      </w:r>
      <w:r>
        <w:t>are evaluated as follows:</w:t>
      </w:r>
    </w:p>
    <w:p w14:paraId="5BF516A4" w14:textId="77777777" w:rsidR="00F54F89" w:rsidRDefault="00000000">
      <w:pPr>
        <w:pStyle w:val="BodyText"/>
        <w:spacing w:before="120"/>
        <w:ind w:left="725"/>
        <w:jc w:val="both"/>
      </w:pPr>
      <w:r>
        <w:t xml:space="preserve">C 1 = XOR of bits (1, 3, 5, 7, 9, </w:t>
      </w:r>
      <w:r>
        <w:rPr>
          <w:spacing w:val="-5"/>
        </w:rPr>
        <w:t>11)</w:t>
      </w:r>
    </w:p>
    <w:p w14:paraId="64727036" w14:textId="77777777" w:rsidR="00F54F89" w:rsidRDefault="00000000">
      <w:pPr>
        <w:pStyle w:val="BodyText"/>
        <w:spacing w:before="258"/>
        <w:ind w:left="725"/>
        <w:jc w:val="both"/>
      </w:pPr>
      <w:r>
        <w:t xml:space="preserve">C 2 = XOR of bits (2, 3, 6, 7, </w:t>
      </w:r>
      <w:r>
        <w:rPr>
          <w:spacing w:val="-2"/>
        </w:rPr>
        <w:t>10,11)</w:t>
      </w:r>
    </w:p>
    <w:p w14:paraId="1547B145" w14:textId="77777777" w:rsidR="00F54F89" w:rsidRDefault="00000000">
      <w:pPr>
        <w:pStyle w:val="BodyText"/>
        <w:spacing w:before="258"/>
        <w:ind w:left="725"/>
        <w:jc w:val="both"/>
      </w:pPr>
      <w:r>
        <w:t xml:space="preserve">C 4 = XOR of bits (4, 5, 6, 7, </w:t>
      </w:r>
      <w:r>
        <w:rPr>
          <w:spacing w:val="-5"/>
        </w:rPr>
        <w:t>12)</w:t>
      </w:r>
    </w:p>
    <w:p w14:paraId="7A685BE2" w14:textId="77777777" w:rsidR="00F54F89" w:rsidRDefault="00000000">
      <w:pPr>
        <w:pStyle w:val="BodyText"/>
        <w:spacing w:before="258"/>
        <w:ind w:left="725"/>
        <w:jc w:val="both"/>
      </w:pPr>
      <w:r>
        <w:t>C</w:t>
      </w:r>
      <w:r>
        <w:rPr>
          <w:spacing w:val="-1"/>
        </w:rPr>
        <w:t xml:space="preserve"> </w:t>
      </w:r>
      <w:r>
        <w:t>8</w:t>
      </w:r>
      <w:r>
        <w:rPr>
          <w:spacing w:val="-1"/>
        </w:rPr>
        <w:t xml:space="preserve"> </w:t>
      </w:r>
      <w:r>
        <w:t>=</w:t>
      </w:r>
      <w:r>
        <w:rPr>
          <w:spacing w:val="-1"/>
        </w:rPr>
        <w:t xml:space="preserve"> </w:t>
      </w:r>
      <w:r>
        <w:t>XOR</w:t>
      </w:r>
      <w:r>
        <w:rPr>
          <w:spacing w:val="-1"/>
        </w:rPr>
        <w:t xml:space="preserve"> </w:t>
      </w:r>
      <w:r>
        <w:t>of</w:t>
      </w:r>
      <w:r>
        <w:rPr>
          <w:spacing w:val="-1"/>
        </w:rPr>
        <w:t xml:space="preserve"> </w:t>
      </w:r>
      <w:r>
        <w:t>bits</w:t>
      </w:r>
      <w:r>
        <w:rPr>
          <w:spacing w:val="-1"/>
        </w:rPr>
        <w:t xml:space="preserve"> </w:t>
      </w:r>
      <w:r>
        <w:t>(8,</w:t>
      </w:r>
      <w:r>
        <w:rPr>
          <w:spacing w:val="-1"/>
        </w:rPr>
        <w:t xml:space="preserve"> </w:t>
      </w:r>
      <w:r>
        <w:t>9,</w:t>
      </w:r>
      <w:r>
        <w:rPr>
          <w:spacing w:val="-1"/>
        </w:rPr>
        <w:t xml:space="preserve"> </w:t>
      </w:r>
      <w:r>
        <w:t>10,</w:t>
      </w:r>
      <w:r>
        <w:rPr>
          <w:spacing w:val="-1"/>
        </w:rPr>
        <w:t xml:space="preserve"> </w:t>
      </w:r>
      <w:r>
        <w:t xml:space="preserve">11, </w:t>
      </w:r>
      <w:r>
        <w:rPr>
          <w:spacing w:val="-5"/>
        </w:rPr>
        <w:t>12)</w:t>
      </w:r>
    </w:p>
    <w:p w14:paraId="1099F9AC" w14:textId="77777777" w:rsidR="00F54F89" w:rsidRDefault="00000000">
      <w:pPr>
        <w:pStyle w:val="BodyText"/>
        <w:spacing w:before="258" w:line="360" w:lineRule="auto"/>
        <w:ind w:left="725" w:right="1087"/>
        <w:jc w:val="both"/>
      </w:pPr>
      <w:r>
        <w:t xml:space="preserve">A </w:t>
      </w:r>
      <w:proofErr w:type="gramStart"/>
      <w:r>
        <w:t>0 check</w:t>
      </w:r>
      <w:proofErr w:type="gramEnd"/>
      <w:r>
        <w:t xml:space="preserve"> bit designates an even parity over the checked bits, and a 1 designates an</w:t>
      </w:r>
      <w:r>
        <w:rPr>
          <w:spacing w:val="-3"/>
        </w:rPr>
        <w:t xml:space="preserve"> </w:t>
      </w:r>
      <w:r>
        <w:t>odd</w:t>
      </w:r>
      <w:r>
        <w:rPr>
          <w:spacing w:val="-3"/>
        </w:rPr>
        <w:t xml:space="preserve"> </w:t>
      </w:r>
      <w:r>
        <w:t>parity. Since the bits were written with even parity, the result, C = C8 C4 C2</w:t>
      </w:r>
      <w:r>
        <w:rPr>
          <w:spacing w:val="-3"/>
        </w:rPr>
        <w:t xml:space="preserve"> </w:t>
      </w:r>
      <w:r>
        <w:t>C1</w:t>
      </w:r>
      <w:r>
        <w:rPr>
          <w:spacing w:val="-3"/>
        </w:rPr>
        <w:t xml:space="preserve"> </w:t>
      </w:r>
      <w:r>
        <w:t>=</w:t>
      </w:r>
      <w:r>
        <w:rPr>
          <w:spacing w:val="-3"/>
        </w:rPr>
        <w:t xml:space="preserve"> </w:t>
      </w:r>
      <w:r>
        <w:t>0000,</w:t>
      </w:r>
      <w:r>
        <w:rPr>
          <w:spacing w:val="-3"/>
        </w:rPr>
        <w:t xml:space="preserve"> </w:t>
      </w:r>
      <w:r>
        <w:t>indicates</w:t>
      </w:r>
      <w:r>
        <w:rPr>
          <w:spacing w:val="-3"/>
        </w:rPr>
        <w:t xml:space="preserve"> </w:t>
      </w:r>
      <w:r>
        <w:t>that no</w:t>
      </w:r>
      <w:r>
        <w:rPr>
          <w:spacing w:val="-3"/>
        </w:rPr>
        <w:t xml:space="preserve"> </w:t>
      </w:r>
      <w:r>
        <w:t>error</w:t>
      </w:r>
      <w:r>
        <w:rPr>
          <w:spacing w:val="-3"/>
        </w:rPr>
        <w:t xml:space="preserve"> </w:t>
      </w:r>
      <w:r>
        <w:t>has</w:t>
      </w:r>
      <w:r>
        <w:rPr>
          <w:spacing w:val="-3"/>
        </w:rPr>
        <w:t xml:space="preserve"> </w:t>
      </w:r>
      <w:r>
        <w:t>occurred.</w:t>
      </w:r>
      <w:r>
        <w:rPr>
          <w:spacing w:val="-3"/>
        </w:rPr>
        <w:t xml:space="preserve"> </w:t>
      </w:r>
      <w:r>
        <w:t>However,</w:t>
      </w:r>
      <w:r>
        <w:rPr>
          <w:spacing w:val="-3"/>
        </w:rPr>
        <w:t xml:space="preserve"> </w:t>
      </w:r>
      <w:r>
        <w:t>if</w:t>
      </w:r>
      <w:r>
        <w:rPr>
          <w:spacing w:val="-3"/>
        </w:rPr>
        <w:t xml:space="preserve"> </w:t>
      </w:r>
      <w:r>
        <w:t>C</w:t>
      </w:r>
      <w:r>
        <w:rPr>
          <w:spacing w:val="-3"/>
        </w:rPr>
        <w:t xml:space="preserve"> </w:t>
      </w:r>
      <w:r>
        <w:t>≠</w:t>
      </w:r>
      <w:r>
        <w:rPr>
          <w:spacing w:val="-3"/>
        </w:rPr>
        <w:t xml:space="preserve"> </w:t>
      </w:r>
      <w:proofErr w:type="gramStart"/>
      <w:r>
        <w:t>0</w:t>
      </w:r>
      <w:r>
        <w:rPr>
          <w:spacing w:val="-3"/>
        </w:rPr>
        <w:t xml:space="preserve"> </w:t>
      </w:r>
      <w:r>
        <w:t>,</w:t>
      </w:r>
      <w:proofErr w:type="gramEnd"/>
      <w:r>
        <w:rPr>
          <w:spacing w:val="-3"/>
        </w:rPr>
        <w:t xml:space="preserve"> </w:t>
      </w:r>
      <w:r>
        <w:t>the</w:t>
      </w:r>
      <w:r>
        <w:rPr>
          <w:spacing w:val="-3"/>
        </w:rPr>
        <w:t xml:space="preserve"> </w:t>
      </w:r>
      <w:r>
        <w:t>4-bit</w:t>
      </w:r>
      <w:r>
        <w:rPr>
          <w:spacing w:val="-3"/>
        </w:rPr>
        <w:t xml:space="preserve"> </w:t>
      </w:r>
      <w:r>
        <w:t>binary</w:t>
      </w:r>
      <w:r>
        <w:rPr>
          <w:spacing w:val="-3"/>
        </w:rPr>
        <w:t xml:space="preserve"> </w:t>
      </w:r>
      <w:r>
        <w:t>number</w:t>
      </w:r>
      <w:r>
        <w:rPr>
          <w:spacing w:val="-3"/>
        </w:rPr>
        <w:t xml:space="preserve"> </w:t>
      </w:r>
      <w:r>
        <w:t>formed</w:t>
      </w:r>
      <w:r>
        <w:rPr>
          <w:spacing w:val="-3"/>
        </w:rPr>
        <w:t xml:space="preserve"> </w:t>
      </w:r>
      <w:r>
        <w:t>by</w:t>
      </w:r>
      <w:r>
        <w:rPr>
          <w:spacing w:val="-3"/>
        </w:rPr>
        <w:t xml:space="preserve"> </w:t>
      </w:r>
      <w:r>
        <w:t>the</w:t>
      </w:r>
      <w:r>
        <w:rPr>
          <w:spacing w:val="-3"/>
        </w:rPr>
        <w:t xml:space="preserve"> </w:t>
      </w:r>
      <w:r>
        <w:t>check</w:t>
      </w:r>
      <w:r>
        <w:rPr>
          <w:spacing w:val="-3"/>
        </w:rPr>
        <w:t xml:space="preserve"> </w:t>
      </w:r>
      <w:r>
        <w:t>bits</w:t>
      </w:r>
      <w:r>
        <w:rPr>
          <w:spacing w:val="-3"/>
        </w:rPr>
        <w:t xml:space="preserve"> </w:t>
      </w:r>
      <w:r>
        <w:t>gives the position of the erroneous bit if only a single bit is in error.</w:t>
      </w:r>
    </w:p>
    <w:p w14:paraId="7E0BE5AA" w14:textId="77777777" w:rsidR="00F54F89" w:rsidRDefault="00000000">
      <w:pPr>
        <w:pStyle w:val="BodyText"/>
        <w:spacing w:before="120" w:line="360" w:lineRule="auto"/>
        <w:ind w:left="725" w:right="1080"/>
        <w:jc w:val="both"/>
      </w:pPr>
      <w:r>
        <w:t xml:space="preserve">Thus, for no error, we have C = 0000; with an error in bit 1, we obtain C = </w:t>
      </w:r>
      <w:proofErr w:type="gramStart"/>
      <w:r>
        <w:t>0001;and</w:t>
      </w:r>
      <w:proofErr w:type="gramEnd"/>
      <w:r>
        <w:t xml:space="preserve"> with an error in bit</w:t>
      </w:r>
      <w:r>
        <w:rPr>
          <w:spacing w:val="-2"/>
        </w:rPr>
        <w:t xml:space="preserve"> </w:t>
      </w:r>
      <w:r>
        <w:t>5,</w:t>
      </w:r>
      <w:r>
        <w:rPr>
          <w:spacing w:val="-2"/>
        </w:rPr>
        <w:t xml:space="preserve"> </w:t>
      </w:r>
      <w:r>
        <w:t>we</w:t>
      </w:r>
      <w:r>
        <w:rPr>
          <w:spacing w:val="-2"/>
        </w:rPr>
        <w:t xml:space="preserve"> </w:t>
      </w:r>
      <w:r>
        <w:t>get</w:t>
      </w:r>
      <w:r>
        <w:rPr>
          <w:spacing w:val="-2"/>
        </w:rPr>
        <w:t xml:space="preserve"> </w:t>
      </w:r>
      <w:r>
        <w:t>C</w:t>
      </w:r>
      <w:r>
        <w:rPr>
          <w:spacing w:val="-2"/>
        </w:rPr>
        <w:t xml:space="preserve"> </w:t>
      </w:r>
      <w:r>
        <w:t>=</w:t>
      </w:r>
      <w:r>
        <w:rPr>
          <w:spacing w:val="-2"/>
        </w:rPr>
        <w:t xml:space="preserve"> </w:t>
      </w:r>
      <w:r>
        <w:t>0101.</w:t>
      </w:r>
      <w:r>
        <w:rPr>
          <w:spacing w:val="-2"/>
        </w:rPr>
        <w:t xml:space="preserve"> </w:t>
      </w:r>
      <w:r>
        <w:t>Hence,</w:t>
      </w:r>
      <w:r>
        <w:rPr>
          <w:spacing w:val="-2"/>
        </w:rPr>
        <w:t xml:space="preserve"> </w:t>
      </w:r>
      <w:r>
        <w:t>when</w:t>
      </w:r>
      <w:r>
        <w:rPr>
          <w:spacing w:val="-2"/>
        </w:rPr>
        <w:t xml:space="preserve"> </w:t>
      </w:r>
      <w:r>
        <w:t>C</w:t>
      </w:r>
      <w:r>
        <w:rPr>
          <w:spacing w:val="-2"/>
        </w:rPr>
        <w:t xml:space="preserve"> </w:t>
      </w:r>
      <w:r>
        <w:t>is</w:t>
      </w:r>
      <w:r>
        <w:rPr>
          <w:spacing w:val="-2"/>
        </w:rPr>
        <w:t xml:space="preserve"> </w:t>
      </w:r>
      <w:r>
        <w:t>not</w:t>
      </w:r>
      <w:r>
        <w:rPr>
          <w:spacing w:val="-2"/>
        </w:rPr>
        <w:t xml:space="preserve"> </w:t>
      </w:r>
      <w:r>
        <w:t>equal</w:t>
      </w:r>
      <w:r>
        <w:rPr>
          <w:spacing w:val="-2"/>
        </w:rPr>
        <w:t xml:space="preserve"> </w:t>
      </w:r>
      <w:r>
        <w:t>to</w:t>
      </w:r>
      <w:r>
        <w:rPr>
          <w:spacing w:val="-2"/>
        </w:rPr>
        <w:t xml:space="preserve"> </w:t>
      </w:r>
      <w:r>
        <w:t>0,</w:t>
      </w:r>
      <w:r>
        <w:rPr>
          <w:spacing w:val="-2"/>
        </w:rPr>
        <w:t xml:space="preserve"> </w:t>
      </w:r>
      <w:r>
        <w:t>the</w:t>
      </w:r>
      <w:r>
        <w:rPr>
          <w:spacing w:val="-2"/>
        </w:rPr>
        <w:t xml:space="preserve"> </w:t>
      </w:r>
      <w:r>
        <w:t>decimal</w:t>
      </w:r>
      <w:r>
        <w:rPr>
          <w:spacing w:val="-2"/>
        </w:rPr>
        <w:t xml:space="preserve"> </w:t>
      </w:r>
      <w:r>
        <w:t>value</w:t>
      </w:r>
      <w:r>
        <w:rPr>
          <w:spacing w:val="-2"/>
        </w:rPr>
        <w:t xml:space="preserve"> </w:t>
      </w:r>
      <w:r>
        <w:t>of</w:t>
      </w:r>
      <w:r>
        <w:rPr>
          <w:spacing w:val="-2"/>
        </w:rPr>
        <w:t xml:space="preserve"> </w:t>
      </w:r>
      <w:r>
        <w:t>C</w:t>
      </w:r>
      <w:r>
        <w:rPr>
          <w:spacing w:val="-2"/>
        </w:rPr>
        <w:t xml:space="preserve"> </w:t>
      </w:r>
      <w:r>
        <w:t>gives</w:t>
      </w:r>
      <w:r>
        <w:rPr>
          <w:spacing w:val="-2"/>
        </w:rPr>
        <w:t xml:space="preserve"> </w:t>
      </w:r>
      <w:r>
        <w:t>the position of the bit in error. The error can</w:t>
      </w:r>
      <w:r>
        <w:rPr>
          <w:spacing w:val="-3"/>
        </w:rPr>
        <w:t xml:space="preserve"> </w:t>
      </w:r>
      <w:r>
        <w:t>then</w:t>
      </w:r>
      <w:r>
        <w:rPr>
          <w:spacing w:val="-3"/>
        </w:rPr>
        <w:t xml:space="preserve"> </w:t>
      </w:r>
      <w:r>
        <w:t>be</w:t>
      </w:r>
      <w:r>
        <w:rPr>
          <w:spacing w:val="-3"/>
        </w:rPr>
        <w:t xml:space="preserve"> </w:t>
      </w:r>
      <w:r>
        <w:t>corrected</w:t>
      </w:r>
      <w:r>
        <w:rPr>
          <w:spacing w:val="-3"/>
        </w:rPr>
        <w:t xml:space="preserve"> </w:t>
      </w:r>
      <w:r>
        <w:t>by</w:t>
      </w:r>
      <w:r>
        <w:rPr>
          <w:spacing w:val="-3"/>
        </w:rPr>
        <w:t xml:space="preserve"> </w:t>
      </w:r>
      <w:r>
        <w:t>complementing</w:t>
      </w:r>
      <w:r>
        <w:rPr>
          <w:spacing w:val="-3"/>
        </w:rPr>
        <w:t xml:space="preserve"> </w:t>
      </w:r>
      <w:r>
        <w:t>the</w:t>
      </w:r>
      <w:r>
        <w:rPr>
          <w:spacing w:val="-3"/>
        </w:rPr>
        <w:t xml:space="preserve"> </w:t>
      </w:r>
      <w:r>
        <w:t>corresponding bit. Note that an error can occur in the data or in one of the parity bits.</w:t>
      </w:r>
    </w:p>
    <w:p w14:paraId="2976B514" w14:textId="77777777" w:rsidR="00F54F89" w:rsidRDefault="00F54F89">
      <w:pPr>
        <w:pStyle w:val="BodyText"/>
        <w:spacing w:before="4"/>
      </w:pPr>
    </w:p>
    <w:p w14:paraId="4A0D7FBB" w14:textId="77777777" w:rsidR="00F54F89" w:rsidRDefault="00000000">
      <w:pPr>
        <w:pStyle w:val="Heading3"/>
      </w:pPr>
      <w:r>
        <w:rPr>
          <w:spacing w:val="-2"/>
        </w:rPr>
        <w:t>Algorithm</w:t>
      </w:r>
    </w:p>
    <w:p w14:paraId="02E9FD02" w14:textId="77777777" w:rsidR="00F54F89" w:rsidRDefault="00000000">
      <w:pPr>
        <w:pStyle w:val="BodyText"/>
        <w:spacing w:before="254"/>
        <w:ind w:left="725" w:right="654"/>
      </w:pPr>
      <w:r>
        <w:t>The</w:t>
      </w:r>
      <w:r>
        <w:rPr>
          <w:spacing w:val="-3"/>
        </w:rPr>
        <w:t xml:space="preserve"> </w:t>
      </w:r>
      <w:r>
        <w:t>following</w:t>
      </w:r>
      <w:r>
        <w:rPr>
          <w:spacing w:val="-3"/>
        </w:rPr>
        <w:t xml:space="preserve"> </w:t>
      </w:r>
      <w:r>
        <w:t>general</w:t>
      </w:r>
      <w:r>
        <w:rPr>
          <w:spacing w:val="-3"/>
        </w:rPr>
        <w:t xml:space="preserve"> </w:t>
      </w:r>
      <w:r>
        <w:t>algorithm</w:t>
      </w:r>
      <w:r>
        <w:rPr>
          <w:spacing w:val="-3"/>
        </w:rPr>
        <w:t xml:space="preserve"> </w:t>
      </w:r>
      <w:r>
        <w:t>generates</w:t>
      </w:r>
      <w:r>
        <w:rPr>
          <w:spacing w:val="-3"/>
        </w:rPr>
        <w:t xml:space="preserve"> </w:t>
      </w:r>
      <w:r>
        <w:t>a</w:t>
      </w:r>
      <w:r>
        <w:rPr>
          <w:spacing w:val="-3"/>
        </w:rPr>
        <w:t xml:space="preserve"> </w:t>
      </w:r>
      <w:r>
        <w:t>single-error</w:t>
      </w:r>
      <w:r>
        <w:rPr>
          <w:spacing w:val="-3"/>
        </w:rPr>
        <w:t xml:space="preserve"> </w:t>
      </w:r>
      <w:r>
        <w:t>correcting</w:t>
      </w:r>
      <w:r>
        <w:rPr>
          <w:spacing w:val="-3"/>
        </w:rPr>
        <w:t xml:space="preserve"> </w:t>
      </w:r>
      <w:r>
        <w:t>(SEC)</w:t>
      </w:r>
      <w:r>
        <w:rPr>
          <w:spacing w:val="-3"/>
        </w:rPr>
        <w:t xml:space="preserve"> </w:t>
      </w:r>
      <w:r>
        <w:t>code</w:t>
      </w:r>
      <w:r>
        <w:rPr>
          <w:spacing w:val="-3"/>
        </w:rPr>
        <w:t xml:space="preserve"> </w:t>
      </w:r>
      <w:r>
        <w:t>for</w:t>
      </w:r>
      <w:r>
        <w:rPr>
          <w:spacing w:val="-3"/>
        </w:rPr>
        <w:t xml:space="preserve"> </w:t>
      </w:r>
      <w:r>
        <w:t>any</w:t>
      </w:r>
      <w:r>
        <w:rPr>
          <w:spacing w:val="-3"/>
        </w:rPr>
        <w:t xml:space="preserve"> </w:t>
      </w:r>
      <w:r>
        <w:t>number</w:t>
      </w:r>
      <w:r>
        <w:rPr>
          <w:spacing w:val="-3"/>
        </w:rPr>
        <w:t xml:space="preserve"> </w:t>
      </w:r>
      <w:r>
        <w:t xml:space="preserve">of </w:t>
      </w:r>
      <w:r>
        <w:rPr>
          <w:spacing w:val="-2"/>
        </w:rPr>
        <w:t>bits.</w:t>
      </w:r>
    </w:p>
    <w:p w14:paraId="659BE18F" w14:textId="77777777" w:rsidR="00F54F89" w:rsidRDefault="00000000">
      <w:pPr>
        <w:pStyle w:val="ListParagraph"/>
        <w:numPr>
          <w:ilvl w:val="0"/>
          <w:numId w:val="30"/>
        </w:numPr>
        <w:tabs>
          <w:tab w:val="left" w:pos="1444"/>
        </w:tabs>
        <w:spacing w:before="82"/>
        <w:ind w:left="1444" w:hanging="539"/>
        <w:rPr>
          <w:sz w:val="24"/>
        </w:rPr>
      </w:pPr>
      <w:r>
        <w:rPr>
          <w:sz w:val="24"/>
        </w:rPr>
        <w:t xml:space="preserve">Number the bits starting from 1: bit 1, 2, 3, 4, 5, </w:t>
      </w:r>
      <w:r>
        <w:rPr>
          <w:spacing w:val="-4"/>
          <w:sz w:val="24"/>
        </w:rPr>
        <w:t>etc.</w:t>
      </w:r>
    </w:p>
    <w:p w14:paraId="28290EC2" w14:textId="77777777" w:rsidR="00F54F89" w:rsidRDefault="00000000">
      <w:pPr>
        <w:pStyle w:val="ListParagraph"/>
        <w:numPr>
          <w:ilvl w:val="0"/>
          <w:numId w:val="30"/>
        </w:numPr>
        <w:tabs>
          <w:tab w:val="left" w:pos="1444"/>
        </w:tabs>
        <w:spacing w:before="1"/>
        <w:ind w:left="1444" w:hanging="539"/>
        <w:rPr>
          <w:sz w:val="24"/>
        </w:rPr>
      </w:pPr>
      <w:r>
        <w:rPr>
          <w:sz w:val="24"/>
        </w:rPr>
        <w:t>Write</w:t>
      </w:r>
      <w:r>
        <w:rPr>
          <w:spacing w:val="-2"/>
          <w:sz w:val="24"/>
        </w:rPr>
        <w:t xml:space="preserve"> </w:t>
      </w:r>
      <w:r>
        <w:rPr>
          <w:sz w:val="24"/>
        </w:rPr>
        <w:t>the</w:t>
      </w:r>
      <w:r>
        <w:rPr>
          <w:spacing w:val="-2"/>
          <w:sz w:val="24"/>
        </w:rPr>
        <w:t xml:space="preserve"> </w:t>
      </w:r>
      <w:r>
        <w:rPr>
          <w:sz w:val="24"/>
        </w:rPr>
        <w:t>bit</w:t>
      </w:r>
      <w:r>
        <w:rPr>
          <w:spacing w:val="-2"/>
          <w:sz w:val="24"/>
        </w:rPr>
        <w:t xml:space="preserve"> </w:t>
      </w:r>
      <w:r>
        <w:rPr>
          <w:sz w:val="24"/>
        </w:rPr>
        <w:t>numbers</w:t>
      </w:r>
      <w:r>
        <w:rPr>
          <w:spacing w:val="-2"/>
          <w:sz w:val="24"/>
        </w:rPr>
        <w:t xml:space="preserve"> </w:t>
      </w:r>
      <w:r>
        <w:rPr>
          <w:sz w:val="24"/>
        </w:rPr>
        <w:t>in</w:t>
      </w:r>
      <w:r>
        <w:rPr>
          <w:spacing w:val="-2"/>
          <w:sz w:val="24"/>
        </w:rPr>
        <w:t xml:space="preserve"> </w:t>
      </w:r>
      <w:r>
        <w:rPr>
          <w:sz w:val="24"/>
        </w:rPr>
        <w:t>binary:</w:t>
      </w:r>
      <w:r>
        <w:rPr>
          <w:spacing w:val="-2"/>
          <w:sz w:val="24"/>
        </w:rPr>
        <w:t xml:space="preserve"> </w:t>
      </w:r>
      <w:r>
        <w:rPr>
          <w:sz w:val="24"/>
        </w:rPr>
        <w:t>1,</w:t>
      </w:r>
      <w:r>
        <w:rPr>
          <w:spacing w:val="-2"/>
          <w:sz w:val="24"/>
        </w:rPr>
        <w:t xml:space="preserve"> </w:t>
      </w:r>
      <w:r>
        <w:rPr>
          <w:sz w:val="24"/>
        </w:rPr>
        <w:t>10,</w:t>
      </w:r>
      <w:r>
        <w:rPr>
          <w:spacing w:val="-2"/>
          <w:sz w:val="24"/>
        </w:rPr>
        <w:t xml:space="preserve"> </w:t>
      </w:r>
      <w:r>
        <w:rPr>
          <w:sz w:val="24"/>
        </w:rPr>
        <w:t>11,100,</w:t>
      </w:r>
      <w:r>
        <w:rPr>
          <w:spacing w:val="-2"/>
          <w:sz w:val="24"/>
        </w:rPr>
        <w:t xml:space="preserve"> </w:t>
      </w:r>
      <w:r>
        <w:rPr>
          <w:sz w:val="24"/>
        </w:rPr>
        <w:t>101,</w:t>
      </w:r>
      <w:r>
        <w:rPr>
          <w:spacing w:val="-1"/>
          <w:sz w:val="24"/>
        </w:rPr>
        <w:t xml:space="preserve"> </w:t>
      </w:r>
      <w:r>
        <w:rPr>
          <w:spacing w:val="-4"/>
          <w:sz w:val="24"/>
        </w:rPr>
        <w:t>etc.</w:t>
      </w:r>
    </w:p>
    <w:p w14:paraId="4A27F0DB" w14:textId="77777777" w:rsidR="00F54F89" w:rsidRDefault="00000000">
      <w:pPr>
        <w:pStyle w:val="ListParagraph"/>
        <w:numPr>
          <w:ilvl w:val="0"/>
          <w:numId w:val="30"/>
        </w:numPr>
        <w:tabs>
          <w:tab w:val="left" w:pos="1445"/>
        </w:tabs>
        <w:spacing w:before="1"/>
        <w:ind w:right="1421"/>
        <w:rPr>
          <w:sz w:val="24"/>
        </w:rPr>
      </w:pPr>
      <w:r>
        <w:rPr>
          <w:sz w:val="24"/>
        </w:rPr>
        <w:t>All</w:t>
      </w:r>
      <w:r>
        <w:rPr>
          <w:spacing w:val="-3"/>
          <w:sz w:val="24"/>
        </w:rPr>
        <w:t xml:space="preserve"> </w:t>
      </w:r>
      <w:r>
        <w:rPr>
          <w:sz w:val="24"/>
        </w:rPr>
        <w:t>bit</w:t>
      </w:r>
      <w:r>
        <w:rPr>
          <w:spacing w:val="-3"/>
          <w:sz w:val="24"/>
        </w:rPr>
        <w:t xml:space="preserve"> </w:t>
      </w:r>
      <w:r>
        <w:rPr>
          <w:sz w:val="24"/>
        </w:rPr>
        <w:t>positions</w:t>
      </w:r>
      <w:r>
        <w:rPr>
          <w:spacing w:val="-3"/>
          <w:sz w:val="24"/>
        </w:rPr>
        <w:t xml:space="preserve"> </w:t>
      </w:r>
      <w:r>
        <w:rPr>
          <w:sz w:val="24"/>
        </w:rPr>
        <w:t>that</w:t>
      </w:r>
      <w:r>
        <w:rPr>
          <w:spacing w:val="-3"/>
          <w:sz w:val="24"/>
        </w:rPr>
        <w:t xml:space="preserve"> </w:t>
      </w:r>
      <w:r>
        <w:rPr>
          <w:sz w:val="24"/>
        </w:rPr>
        <w:t>are</w:t>
      </w:r>
      <w:r>
        <w:rPr>
          <w:spacing w:val="-3"/>
          <w:sz w:val="24"/>
        </w:rPr>
        <w:t xml:space="preserve"> </w:t>
      </w:r>
      <w:r>
        <w:rPr>
          <w:sz w:val="24"/>
        </w:rPr>
        <w:t>powers</w:t>
      </w:r>
      <w:r>
        <w:rPr>
          <w:spacing w:val="-3"/>
          <w:sz w:val="24"/>
        </w:rPr>
        <w:t xml:space="preserve"> </w:t>
      </w:r>
      <w:r>
        <w:rPr>
          <w:sz w:val="24"/>
        </w:rPr>
        <w:t>of</w:t>
      </w:r>
      <w:r>
        <w:rPr>
          <w:spacing w:val="-3"/>
          <w:sz w:val="24"/>
        </w:rPr>
        <w:t xml:space="preserve"> </w:t>
      </w:r>
      <w:r>
        <w:rPr>
          <w:sz w:val="24"/>
        </w:rPr>
        <w:t>two</w:t>
      </w:r>
      <w:r>
        <w:rPr>
          <w:spacing w:val="-3"/>
          <w:sz w:val="24"/>
        </w:rPr>
        <w:t xml:space="preserve"> </w:t>
      </w:r>
      <w:r>
        <w:rPr>
          <w:sz w:val="24"/>
        </w:rPr>
        <w:t>(have</w:t>
      </w:r>
      <w:r>
        <w:rPr>
          <w:spacing w:val="-3"/>
          <w:sz w:val="24"/>
        </w:rPr>
        <w:t xml:space="preserve"> </w:t>
      </w:r>
      <w:r>
        <w:rPr>
          <w:sz w:val="24"/>
        </w:rPr>
        <w:t>only</w:t>
      </w:r>
      <w:r>
        <w:rPr>
          <w:spacing w:val="-3"/>
          <w:sz w:val="24"/>
        </w:rPr>
        <w:t xml:space="preserve"> </w:t>
      </w:r>
      <w:r>
        <w:rPr>
          <w:sz w:val="24"/>
        </w:rPr>
        <w:t>one</w:t>
      </w:r>
      <w:r>
        <w:rPr>
          <w:spacing w:val="-3"/>
          <w:sz w:val="24"/>
        </w:rPr>
        <w:t xml:space="preserve"> </w:t>
      </w:r>
      <w:r>
        <w:rPr>
          <w:sz w:val="24"/>
        </w:rPr>
        <w:t>1</w:t>
      </w:r>
      <w:r>
        <w:rPr>
          <w:spacing w:val="-3"/>
          <w:sz w:val="24"/>
        </w:rPr>
        <w:t xml:space="preserve"> </w:t>
      </w:r>
      <w:r>
        <w:rPr>
          <w:sz w:val="24"/>
        </w:rPr>
        <w:t>bit</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binary</w:t>
      </w:r>
      <w:r>
        <w:rPr>
          <w:spacing w:val="-3"/>
          <w:sz w:val="24"/>
        </w:rPr>
        <w:t xml:space="preserve"> </w:t>
      </w:r>
      <w:r>
        <w:rPr>
          <w:sz w:val="24"/>
        </w:rPr>
        <w:t>form</w:t>
      </w:r>
      <w:r>
        <w:rPr>
          <w:spacing w:val="-3"/>
          <w:sz w:val="24"/>
        </w:rPr>
        <w:t xml:space="preserve"> </w:t>
      </w:r>
      <w:r>
        <w:rPr>
          <w:sz w:val="24"/>
        </w:rPr>
        <w:t>of</w:t>
      </w:r>
      <w:r>
        <w:rPr>
          <w:spacing w:val="-3"/>
          <w:sz w:val="24"/>
        </w:rPr>
        <w:t xml:space="preserve"> </w:t>
      </w:r>
      <w:r>
        <w:rPr>
          <w:sz w:val="24"/>
        </w:rPr>
        <w:t>their position) are parity bits: 1, 2, 4, 8, etc. (1, 10, 100, 1000)</w:t>
      </w:r>
    </w:p>
    <w:p w14:paraId="794FED3A" w14:textId="77777777" w:rsidR="00F54F89" w:rsidRDefault="00000000">
      <w:pPr>
        <w:pStyle w:val="ListParagraph"/>
        <w:numPr>
          <w:ilvl w:val="0"/>
          <w:numId w:val="30"/>
        </w:numPr>
        <w:tabs>
          <w:tab w:val="left" w:pos="1445"/>
          <w:tab w:val="left" w:pos="5764"/>
        </w:tabs>
        <w:spacing w:before="1"/>
        <w:ind w:right="780"/>
        <w:rPr>
          <w:sz w:val="24"/>
        </w:rPr>
      </w:pPr>
      <w:r>
        <w:rPr>
          <w:sz w:val="24"/>
        </w:rPr>
        <w:t>All other bit positions, with two or more 1</w:t>
      </w:r>
      <w:r>
        <w:rPr>
          <w:sz w:val="24"/>
        </w:rPr>
        <w:tab/>
        <w:t>bits</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binary</w:t>
      </w:r>
      <w:r>
        <w:rPr>
          <w:spacing w:val="-5"/>
          <w:sz w:val="24"/>
        </w:rPr>
        <w:t xml:space="preserve"> </w:t>
      </w:r>
      <w:r>
        <w:rPr>
          <w:sz w:val="24"/>
        </w:rPr>
        <w:t>form</w:t>
      </w:r>
      <w:r>
        <w:rPr>
          <w:spacing w:val="-5"/>
          <w:sz w:val="24"/>
        </w:rPr>
        <w:t xml:space="preserve"> </w:t>
      </w:r>
      <w:r>
        <w:rPr>
          <w:sz w:val="24"/>
        </w:rPr>
        <w:t>of</w:t>
      </w:r>
      <w:r>
        <w:rPr>
          <w:spacing w:val="-5"/>
          <w:sz w:val="24"/>
        </w:rPr>
        <w:t xml:space="preserve"> </w:t>
      </w:r>
      <w:r>
        <w:rPr>
          <w:sz w:val="24"/>
        </w:rPr>
        <w:t>their</w:t>
      </w:r>
      <w:r>
        <w:rPr>
          <w:spacing w:val="-5"/>
          <w:sz w:val="24"/>
        </w:rPr>
        <w:t xml:space="preserve"> </w:t>
      </w:r>
      <w:r>
        <w:rPr>
          <w:sz w:val="24"/>
        </w:rPr>
        <w:t>position,</w:t>
      </w:r>
      <w:r>
        <w:rPr>
          <w:spacing w:val="-5"/>
          <w:sz w:val="24"/>
        </w:rPr>
        <w:t xml:space="preserve"> </w:t>
      </w:r>
      <w:r>
        <w:rPr>
          <w:sz w:val="24"/>
        </w:rPr>
        <w:t>are</w:t>
      </w:r>
      <w:r>
        <w:rPr>
          <w:spacing w:val="-5"/>
          <w:sz w:val="24"/>
        </w:rPr>
        <w:t xml:space="preserve"> </w:t>
      </w:r>
      <w:r>
        <w:rPr>
          <w:sz w:val="24"/>
        </w:rPr>
        <w:t xml:space="preserve">data </w:t>
      </w:r>
      <w:r>
        <w:rPr>
          <w:spacing w:val="-2"/>
          <w:sz w:val="24"/>
        </w:rPr>
        <w:t>bits.</w:t>
      </w:r>
    </w:p>
    <w:p w14:paraId="0A4CCAF3" w14:textId="77777777" w:rsidR="00F54F89" w:rsidRDefault="00F54F89">
      <w:pPr>
        <w:pStyle w:val="ListParagraph"/>
        <w:rPr>
          <w:sz w:val="24"/>
        </w:rPr>
        <w:sectPr w:rsidR="00F54F89">
          <w:pgSz w:w="12240" w:h="15840"/>
          <w:pgMar w:top="920" w:right="360" w:bottom="1900" w:left="720" w:header="553" w:footer="1702" w:gutter="0"/>
          <w:cols w:space="720"/>
        </w:sectPr>
      </w:pPr>
    </w:p>
    <w:p w14:paraId="3F128FF0" w14:textId="77777777" w:rsidR="00F54F89" w:rsidRDefault="00F54F89">
      <w:pPr>
        <w:pStyle w:val="BodyText"/>
        <w:spacing w:before="71"/>
      </w:pPr>
    </w:p>
    <w:p w14:paraId="4628C4DA" w14:textId="77777777" w:rsidR="00F54F89" w:rsidRDefault="00000000">
      <w:pPr>
        <w:pStyle w:val="ListParagraph"/>
        <w:numPr>
          <w:ilvl w:val="0"/>
          <w:numId w:val="30"/>
        </w:numPr>
        <w:tabs>
          <w:tab w:val="left" w:pos="1445"/>
        </w:tabs>
        <w:spacing w:line="360" w:lineRule="auto"/>
        <w:ind w:right="1508"/>
        <w:jc w:val="both"/>
        <w:rPr>
          <w:sz w:val="24"/>
        </w:rPr>
      </w:pPr>
      <w:r>
        <w:rPr>
          <w:sz w:val="24"/>
        </w:rPr>
        <w:t>Each</w:t>
      </w:r>
      <w:r>
        <w:rPr>
          <w:spacing w:val="-3"/>
          <w:sz w:val="24"/>
        </w:rPr>
        <w:t xml:space="preserve"> </w:t>
      </w:r>
      <w:r>
        <w:rPr>
          <w:sz w:val="24"/>
        </w:rPr>
        <w:t>data</w:t>
      </w:r>
      <w:r>
        <w:rPr>
          <w:spacing w:val="-3"/>
          <w:sz w:val="24"/>
        </w:rPr>
        <w:t xml:space="preserve"> </w:t>
      </w:r>
      <w:r>
        <w:rPr>
          <w:sz w:val="24"/>
        </w:rPr>
        <w:t>bit</w:t>
      </w:r>
      <w:r>
        <w:rPr>
          <w:spacing w:val="-3"/>
          <w:sz w:val="24"/>
        </w:rPr>
        <w:t xml:space="preserve"> </w:t>
      </w:r>
      <w:r>
        <w:rPr>
          <w:sz w:val="24"/>
        </w:rPr>
        <w:t>is</w:t>
      </w:r>
      <w:r>
        <w:rPr>
          <w:spacing w:val="-3"/>
          <w:sz w:val="24"/>
        </w:rPr>
        <w:t xml:space="preserve"> </w:t>
      </w:r>
      <w:r>
        <w:rPr>
          <w:sz w:val="24"/>
        </w:rPr>
        <w:t>included</w:t>
      </w:r>
      <w:r>
        <w:rPr>
          <w:spacing w:val="-3"/>
          <w:sz w:val="24"/>
        </w:rPr>
        <w:t xml:space="preserve"> </w:t>
      </w:r>
      <w:r>
        <w:rPr>
          <w:sz w:val="24"/>
        </w:rPr>
        <w:t>in</w:t>
      </w:r>
      <w:r>
        <w:rPr>
          <w:spacing w:val="-3"/>
          <w:sz w:val="24"/>
        </w:rPr>
        <w:t xml:space="preserve"> </w:t>
      </w:r>
      <w:r>
        <w:rPr>
          <w:sz w:val="24"/>
        </w:rPr>
        <w:t>a</w:t>
      </w:r>
      <w:r>
        <w:rPr>
          <w:spacing w:val="-3"/>
          <w:sz w:val="24"/>
        </w:rPr>
        <w:t xml:space="preserve"> </w:t>
      </w:r>
      <w:r>
        <w:rPr>
          <w:sz w:val="24"/>
        </w:rPr>
        <w:t>unique</w:t>
      </w:r>
      <w:r>
        <w:rPr>
          <w:spacing w:val="-3"/>
          <w:sz w:val="24"/>
        </w:rPr>
        <w:t xml:space="preserve"> </w:t>
      </w:r>
      <w:r>
        <w:rPr>
          <w:sz w:val="24"/>
        </w:rPr>
        <w:t>set</w:t>
      </w:r>
      <w:r>
        <w:rPr>
          <w:spacing w:val="-3"/>
          <w:sz w:val="24"/>
        </w:rPr>
        <w:t xml:space="preserve"> </w:t>
      </w:r>
      <w:r>
        <w:rPr>
          <w:sz w:val="24"/>
        </w:rPr>
        <w:t>of</w:t>
      </w:r>
      <w:r>
        <w:rPr>
          <w:spacing w:val="-3"/>
          <w:sz w:val="24"/>
        </w:rPr>
        <w:t xml:space="preserve"> </w:t>
      </w:r>
      <w:r>
        <w:rPr>
          <w:sz w:val="24"/>
        </w:rPr>
        <w:t>2</w:t>
      </w:r>
      <w:r>
        <w:rPr>
          <w:spacing w:val="-3"/>
          <w:sz w:val="24"/>
        </w:rPr>
        <w:t xml:space="preserve"> </w:t>
      </w:r>
      <w:r>
        <w:rPr>
          <w:sz w:val="24"/>
        </w:rPr>
        <w:t>or</w:t>
      </w:r>
      <w:r>
        <w:rPr>
          <w:spacing w:val="-3"/>
          <w:sz w:val="24"/>
        </w:rPr>
        <w:t xml:space="preserve"> </w:t>
      </w:r>
      <w:r>
        <w:rPr>
          <w:sz w:val="24"/>
        </w:rPr>
        <w:t>more</w:t>
      </w:r>
      <w:r>
        <w:rPr>
          <w:spacing w:val="-3"/>
          <w:sz w:val="24"/>
        </w:rPr>
        <w:t xml:space="preserve"> </w:t>
      </w:r>
      <w:r>
        <w:rPr>
          <w:sz w:val="24"/>
        </w:rPr>
        <w:t>parity</w:t>
      </w:r>
      <w:r>
        <w:rPr>
          <w:spacing w:val="-3"/>
          <w:sz w:val="24"/>
        </w:rPr>
        <w:t xml:space="preserve"> </w:t>
      </w:r>
      <w:r>
        <w:rPr>
          <w:sz w:val="24"/>
        </w:rPr>
        <w:t>bits,</w:t>
      </w:r>
      <w:r>
        <w:rPr>
          <w:spacing w:val="-3"/>
          <w:sz w:val="24"/>
        </w:rPr>
        <w:t xml:space="preserve"> </w:t>
      </w:r>
      <w:r>
        <w:rPr>
          <w:sz w:val="24"/>
        </w:rPr>
        <w:t>as</w:t>
      </w:r>
      <w:r>
        <w:rPr>
          <w:spacing w:val="-3"/>
          <w:sz w:val="24"/>
        </w:rPr>
        <w:t xml:space="preserve"> </w:t>
      </w:r>
      <w:r>
        <w:rPr>
          <w:sz w:val="24"/>
        </w:rPr>
        <w:t>determined</w:t>
      </w:r>
      <w:r>
        <w:rPr>
          <w:spacing w:val="-3"/>
          <w:sz w:val="24"/>
        </w:rPr>
        <w:t xml:space="preserve"> </w:t>
      </w:r>
      <w:r>
        <w:rPr>
          <w:sz w:val="24"/>
        </w:rPr>
        <w:t>by</w:t>
      </w:r>
      <w:r>
        <w:rPr>
          <w:spacing w:val="-3"/>
          <w:sz w:val="24"/>
        </w:rPr>
        <w:t xml:space="preserve"> </w:t>
      </w:r>
      <w:r>
        <w:rPr>
          <w:sz w:val="24"/>
        </w:rPr>
        <w:t>the binary</w:t>
      </w:r>
      <w:r>
        <w:rPr>
          <w:spacing w:val="-3"/>
          <w:sz w:val="24"/>
        </w:rPr>
        <w:t xml:space="preserve"> </w:t>
      </w:r>
      <w:r>
        <w:rPr>
          <w:sz w:val="24"/>
        </w:rPr>
        <w:t>form</w:t>
      </w:r>
      <w:r>
        <w:rPr>
          <w:spacing w:val="-3"/>
          <w:sz w:val="24"/>
        </w:rPr>
        <w:t xml:space="preserve"> </w:t>
      </w:r>
      <w:r>
        <w:rPr>
          <w:sz w:val="24"/>
        </w:rPr>
        <w:t>of</w:t>
      </w:r>
      <w:r>
        <w:rPr>
          <w:spacing w:val="-3"/>
          <w:sz w:val="24"/>
        </w:rPr>
        <w:t xml:space="preserve"> </w:t>
      </w:r>
      <w:r>
        <w:rPr>
          <w:sz w:val="24"/>
        </w:rPr>
        <w:t>its</w:t>
      </w:r>
      <w:r>
        <w:rPr>
          <w:spacing w:val="-3"/>
          <w:sz w:val="24"/>
        </w:rPr>
        <w:t xml:space="preserve"> </w:t>
      </w:r>
      <w:r>
        <w:rPr>
          <w:sz w:val="24"/>
        </w:rPr>
        <w:t>bit</w:t>
      </w:r>
      <w:r>
        <w:rPr>
          <w:spacing w:val="-3"/>
          <w:sz w:val="24"/>
        </w:rPr>
        <w:t xml:space="preserve"> </w:t>
      </w:r>
      <w:proofErr w:type="spellStart"/>
      <w:proofErr w:type="gramStart"/>
      <w:r>
        <w:rPr>
          <w:sz w:val="24"/>
        </w:rPr>
        <w:t>position.Parity</w:t>
      </w:r>
      <w:proofErr w:type="spellEnd"/>
      <w:proofErr w:type="gramEnd"/>
      <w:r>
        <w:rPr>
          <w:spacing w:val="-3"/>
          <w:sz w:val="24"/>
        </w:rPr>
        <w:t xml:space="preserve"> </w:t>
      </w:r>
      <w:r>
        <w:rPr>
          <w:sz w:val="24"/>
        </w:rPr>
        <w:t>bit</w:t>
      </w:r>
      <w:r>
        <w:rPr>
          <w:spacing w:val="-3"/>
          <w:sz w:val="24"/>
        </w:rPr>
        <w:t xml:space="preserve"> </w:t>
      </w:r>
      <w:r>
        <w:rPr>
          <w:sz w:val="24"/>
        </w:rPr>
        <w:t>1</w:t>
      </w:r>
      <w:r>
        <w:rPr>
          <w:spacing w:val="-3"/>
          <w:sz w:val="24"/>
        </w:rPr>
        <w:t xml:space="preserve"> </w:t>
      </w:r>
      <w:r>
        <w:rPr>
          <w:sz w:val="24"/>
        </w:rPr>
        <w:t>covers</w:t>
      </w:r>
      <w:r>
        <w:rPr>
          <w:spacing w:val="-3"/>
          <w:sz w:val="24"/>
        </w:rPr>
        <w:t xml:space="preserve"> </w:t>
      </w:r>
      <w:r>
        <w:rPr>
          <w:sz w:val="24"/>
        </w:rPr>
        <w:t>all</w:t>
      </w:r>
      <w:r>
        <w:rPr>
          <w:spacing w:val="-3"/>
          <w:sz w:val="24"/>
        </w:rPr>
        <w:t xml:space="preserve"> </w:t>
      </w:r>
      <w:r>
        <w:rPr>
          <w:sz w:val="24"/>
        </w:rPr>
        <w:t>bit</w:t>
      </w:r>
      <w:r>
        <w:rPr>
          <w:spacing w:val="-3"/>
          <w:sz w:val="24"/>
        </w:rPr>
        <w:t xml:space="preserve"> </w:t>
      </w:r>
      <w:r>
        <w:rPr>
          <w:sz w:val="24"/>
        </w:rPr>
        <w:t>positions</w:t>
      </w:r>
      <w:r>
        <w:rPr>
          <w:spacing w:val="-3"/>
          <w:sz w:val="24"/>
        </w:rPr>
        <w:t xml:space="preserve"> </w:t>
      </w:r>
      <w:r>
        <w:rPr>
          <w:sz w:val="24"/>
        </w:rPr>
        <w:t>which</w:t>
      </w:r>
      <w:r>
        <w:rPr>
          <w:spacing w:val="-3"/>
          <w:sz w:val="24"/>
        </w:rPr>
        <w:t xml:space="preserve"> </w:t>
      </w:r>
      <w:r>
        <w:rPr>
          <w:sz w:val="24"/>
        </w:rPr>
        <w:t>have</w:t>
      </w:r>
      <w:r>
        <w:rPr>
          <w:spacing w:val="-3"/>
          <w:sz w:val="24"/>
        </w:rPr>
        <w:t xml:space="preserve"> </w:t>
      </w:r>
      <w:r>
        <w:rPr>
          <w:sz w:val="24"/>
        </w:rPr>
        <w:t>the</w:t>
      </w:r>
      <w:r>
        <w:rPr>
          <w:spacing w:val="-3"/>
          <w:sz w:val="24"/>
        </w:rPr>
        <w:t xml:space="preserve"> </w:t>
      </w:r>
      <w:r>
        <w:rPr>
          <w:sz w:val="24"/>
        </w:rPr>
        <w:t>least significant bit set: bit 1 (the parity bit itself), 3, 5, 7, 9, etc.</w:t>
      </w:r>
    </w:p>
    <w:p w14:paraId="2514B0CB" w14:textId="77777777" w:rsidR="00F54F89" w:rsidRDefault="00000000">
      <w:pPr>
        <w:pStyle w:val="ListParagraph"/>
        <w:numPr>
          <w:ilvl w:val="0"/>
          <w:numId w:val="30"/>
        </w:numPr>
        <w:tabs>
          <w:tab w:val="left" w:pos="1444"/>
        </w:tabs>
        <w:spacing w:before="1"/>
        <w:ind w:left="1444" w:hanging="539"/>
        <w:jc w:val="both"/>
        <w:rPr>
          <w:sz w:val="24"/>
        </w:rPr>
      </w:pPr>
      <w:r>
        <w:rPr>
          <w:sz w:val="24"/>
        </w:rPr>
        <w:t xml:space="preserve">Parity bit 2 covers all bit positions which have the second least significant bit set: bit </w:t>
      </w:r>
      <w:r>
        <w:rPr>
          <w:spacing w:val="-10"/>
          <w:sz w:val="24"/>
        </w:rPr>
        <w:t>2</w:t>
      </w:r>
    </w:p>
    <w:p w14:paraId="25CF2E2B" w14:textId="77777777" w:rsidR="00F54F89" w:rsidRDefault="00000000">
      <w:pPr>
        <w:pStyle w:val="BodyText"/>
        <w:spacing w:before="144"/>
        <w:ind w:left="1445"/>
      </w:pPr>
      <w:r>
        <w:t>(the</w:t>
      </w:r>
      <w:r>
        <w:rPr>
          <w:spacing w:val="-1"/>
        </w:rPr>
        <w:t xml:space="preserve"> </w:t>
      </w:r>
      <w:r>
        <w:t>parity</w:t>
      </w:r>
      <w:r>
        <w:rPr>
          <w:spacing w:val="-1"/>
        </w:rPr>
        <w:t xml:space="preserve"> </w:t>
      </w:r>
      <w:r>
        <w:t>bit</w:t>
      </w:r>
      <w:r>
        <w:rPr>
          <w:spacing w:val="-1"/>
        </w:rPr>
        <w:t xml:space="preserve"> </w:t>
      </w:r>
      <w:r>
        <w:t>itself),</w:t>
      </w:r>
      <w:r>
        <w:rPr>
          <w:spacing w:val="-1"/>
        </w:rPr>
        <w:t xml:space="preserve"> </w:t>
      </w:r>
      <w:r>
        <w:t>3,</w:t>
      </w:r>
      <w:r>
        <w:rPr>
          <w:spacing w:val="-1"/>
        </w:rPr>
        <w:t xml:space="preserve"> </w:t>
      </w:r>
      <w:r>
        <w:t>6,</w:t>
      </w:r>
      <w:r>
        <w:rPr>
          <w:spacing w:val="-1"/>
        </w:rPr>
        <w:t xml:space="preserve"> </w:t>
      </w:r>
      <w:r>
        <w:t>7,</w:t>
      </w:r>
      <w:r>
        <w:rPr>
          <w:spacing w:val="-1"/>
        </w:rPr>
        <w:t xml:space="preserve"> </w:t>
      </w:r>
      <w:r>
        <w:t>10,</w:t>
      </w:r>
      <w:r>
        <w:rPr>
          <w:spacing w:val="-1"/>
        </w:rPr>
        <w:t xml:space="preserve"> </w:t>
      </w:r>
      <w:r>
        <w:t>11,</w:t>
      </w:r>
      <w:r>
        <w:rPr>
          <w:spacing w:val="-1"/>
        </w:rPr>
        <w:t xml:space="preserve"> </w:t>
      </w:r>
      <w:r>
        <w:rPr>
          <w:spacing w:val="-4"/>
        </w:rPr>
        <w:t>etc.</w:t>
      </w:r>
    </w:p>
    <w:p w14:paraId="182AF9F8" w14:textId="77777777" w:rsidR="00F54F89" w:rsidRDefault="00000000">
      <w:pPr>
        <w:pStyle w:val="ListParagraph"/>
        <w:numPr>
          <w:ilvl w:val="0"/>
          <w:numId w:val="30"/>
        </w:numPr>
        <w:tabs>
          <w:tab w:val="left" w:pos="1444"/>
        </w:tabs>
        <w:spacing w:before="1"/>
        <w:ind w:left="1444" w:hanging="539"/>
        <w:jc w:val="both"/>
        <w:rPr>
          <w:sz w:val="24"/>
        </w:rPr>
      </w:pPr>
      <w:r>
        <w:rPr>
          <w:sz w:val="24"/>
        </w:rPr>
        <w:t xml:space="preserve">Parity bit 4 covers all bit positions which have the third least significant bit set: bits </w:t>
      </w:r>
      <w:r>
        <w:rPr>
          <w:spacing w:val="-4"/>
          <w:sz w:val="24"/>
        </w:rPr>
        <w:t>4–7,</w:t>
      </w:r>
    </w:p>
    <w:p w14:paraId="43C46A79" w14:textId="77777777" w:rsidR="00F54F89" w:rsidRDefault="00000000">
      <w:pPr>
        <w:pStyle w:val="BodyText"/>
        <w:spacing w:before="138"/>
        <w:ind w:left="1445"/>
      </w:pPr>
      <w:r>
        <w:t xml:space="preserve">12–15, 20–23, </w:t>
      </w:r>
      <w:r>
        <w:rPr>
          <w:spacing w:val="-4"/>
        </w:rPr>
        <w:t>etc.</w:t>
      </w:r>
    </w:p>
    <w:p w14:paraId="61357374" w14:textId="77777777" w:rsidR="00F54F89" w:rsidRDefault="00000000">
      <w:pPr>
        <w:pStyle w:val="ListParagraph"/>
        <w:numPr>
          <w:ilvl w:val="0"/>
          <w:numId w:val="30"/>
        </w:numPr>
        <w:tabs>
          <w:tab w:val="left" w:pos="1444"/>
        </w:tabs>
        <w:spacing w:before="1"/>
        <w:ind w:left="1444" w:hanging="539"/>
        <w:jc w:val="both"/>
        <w:rPr>
          <w:sz w:val="24"/>
        </w:rPr>
      </w:pPr>
      <w:r>
        <w:rPr>
          <w:sz w:val="24"/>
        </w:rPr>
        <w:t xml:space="preserve">Parity bit 8 covers all bit positions which have the fourth least significant bit set: bits </w:t>
      </w:r>
      <w:r>
        <w:rPr>
          <w:spacing w:val="-5"/>
          <w:sz w:val="24"/>
        </w:rPr>
        <w:t>8–</w:t>
      </w:r>
    </w:p>
    <w:p w14:paraId="5A9B1EA0" w14:textId="77777777" w:rsidR="00F54F89" w:rsidRDefault="00000000">
      <w:pPr>
        <w:pStyle w:val="BodyText"/>
        <w:spacing w:before="138"/>
        <w:ind w:left="1445"/>
      </w:pPr>
      <w:r>
        <w:t xml:space="preserve">15, 24–31, 40–47, </w:t>
      </w:r>
      <w:r>
        <w:rPr>
          <w:spacing w:val="-4"/>
        </w:rPr>
        <w:t>etc.</w:t>
      </w:r>
    </w:p>
    <w:p w14:paraId="0BF2D923" w14:textId="77777777" w:rsidR="00F54F89" w:rsidRDefault="00000000">
      <w:pPr>
        <w:pStyle w:val="ListParagraph"/>
        <w:numPr>
          <w:ilvl w:val="0"/>
          <w:numId w:val="30"/>
        </w:numPr>
        <w:tabs>
          <w:tab w:val="left" w:pos="1445"/>
        </w:tabs>
        <w:spacing w:before="1" w:line="360" w:lineRule="auto"/>
        <w:ind w:right="1115"/>
        <w:rPr>
          <w:sz w:val="24"/>
        </w:rPr>
      </w:pPr>
      <w:r>
        <w:rPr>
          <w:sz w:val="24"/>
        </w:rPr>
        <w:t>In</w:t>
      </w:r>
      <w:r>
        <w:rPr>
          <w:spacing w:val="-3"/>
          <w:sz w:val="24"/>
        </w:rPr>
        <w:t xml:space="preserve"> </w:t>
      </w:r>
      <w:proofErr w:type="gramStart"/>
      <w:r>
        <w:rPr>
          <w:sz w:val="24"/>
        </w:rPr>
        <w:t>general</w:t>
      </w:r>
      <w:proofErr w:type="gramEnd"/>
      <w:r>
        <w:rPr>
          <w:spacing w:val="-3"/>
          <w:sz w:val="24"/>
        </w:rPr>
        <w:t xml:space="preserve"> </w:t>
      </w:r>
      <w:r>
        <w:rPr>
          <w:sz w:val="24"/>
        </w:rPr>
        <w:t>each</w:t>
      </w:r>
      <w:r>
        <w:rPr>
          <w:spacing w:val="-3"/>
          <w:sz w:val="24"/>
        </w:rPr>
        <w:t xml:space="preserve"> </w:t>
      </w:r>
      <w:r>
        <w:rPr>
          <w:sz w:val="24"/>
        </w:rPr>
        <w:t>parity</w:t>
      </w:r>
      <w:r>
        <w:rPr>
          <w:spacing w:val="-3"/>
          <w:sz w:val="24"/>
        </w:rPr>
        <w:t xml:space="preserve"> </w:t>
      </w:r>
      <w:r>
        <w:rPr>
          <w:sz w:val="24"/>
        </w:rPr>
        <w:t>bit</w:t>
      </w:r>
      <w:r>
        <w:rPr>
          <w:spacing w:val="-3"/>
          <w:sz w:val="24"/>
        </w:rPr>
        <w:t xml:space="preserve"> </w:t>
      </w:r>
      <w:r>
        <w:rPr>
          <w:sz w:val="24"/>
        </w:rPr>
        <w:t>covers</w:t>
      </w:r>
      <w:r>
        <w:rPr>
          <w:spacing w:val="-3"/>
          <w:sz w:val="24"/>
        </w:rPr>
        <w:t xml:space="preserve"> </w:t>
      </w:r>
      <w:r>
        <w:rPr>
          <w:sz w:val="24"/>
        </w:rPr>
        <w:t>all</w:t>
      </w:r>
      <w:r>
        <w:rPr>
          <w:spacing w:val="-3"/>
          <w:sz w:val="24"/>
        </w:rPr>
        <w:t xml:space="preserve"> </w:t>
      </w:r>
      <w:r>
        <w:rPr>
          <w:sz w:val="24"/>
        </w:rPr>
        <w:t>bits</w:t>
      </w:r>
      <w:r>
        <w:rPr>
          <w:spacing w:val="-3"/>
          <w:sz w:val="24"/>
        </w:rPr>
        <w:t xml:space="preserve"> </w:t>
      </w:r>
      <w:r>
        <w:rPr>
          <w:sz w:val="24"/>
        </w:rPr>
        <w:t>where</w:t>
      </w:r>
      <w:r>
        <w:rPr>
          <w:spacing w:val="-3"/>
          <w:sz w:val="24"/>
        </w:rPr>
        <w:t xml:space="preserve"> </w:t>
      </w:r>
      <w:r>
        <w:rPr>
          <w:sz w:val="24"/>
        </w:rPr>
        <w:t>the</w:t>
      </w:r>
      <w:r>
        <w:rPr>
          <w:spacing w:val="-3"/>
          <w:sz w:val="24"/>
        </w:rPr>
        <w:t xml:space="preserve"> </w:t>
      </w:r>
      <w:r>
        <w:rPr>
          <w:sz w:val="24"/>
        </w:rPr>
        <w:t>bitwise</w:t>
      </w:r>
      <w:r>
        <w:rPr>
          <w:spacing w:val="-3"/>
          <w:sz w:val="24"/>
        </w:rPr>
        <w:t xml:space="preserve"> </w:t>
      </w:r>
      <w:r>
        <w:rPr>
          <w:sz w:val="24"/>
        </w:rPr>
        <w:t>AND</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parity</w:t>
      </w:r>
      <w:r>
        <w:rPr>
          <w:spacing w:val="-3"/>
          <w:sz w:val="24"/>
        </w:rPr>
        <w:t xml:space="preserve"> </w:t>
      </w:r>
      <w:r>
        <w:rPr>
          <w:sz w:val="24"/>
        </w:rPr>
        <w:t>position</w:t>
      </w:r>
      <w:r>
        <w:rPr>
          <w:spacing w:val="-3"/>
          <w:sz w:val="24"/>
        </w:rPr>
        <w:t xml:space="preserve"> </w:t>
      </w:r>
      <w:r>
        <w:rPr>
          <w:sz w:val="24"/>
        </w:rPr>
        <w:t>and the bit position is non-zero.</w:t>
      </w:r>
    </w:p>
    <w:p w14:paraId="7E80D499" w14:textId="77777777" w:rsidR="00F54F89" w:rsidRDefault="00F54F89">
      <w:pPr>
        <w:pStyle w:val="BodyText"/>
        <w:spacing w:before="240"/>
      </w:pPr>
    </w:p>
    <w:p w14:paraId="2F68FD53" w14:textId="77777777" w:rsidR="00F54F89" w:rsidRDefault="00000000">
      <w:pPr>
        <w:pStyle w:val="BodyText"/>
        <w:spacing w:line="360" w:lineRule="auto"/>
        <w:ind w:left="725" w:right="1082"/>
        <w:jc w:val="both"/>
      </w:pPr>
      <w:r>
        <w:t>The form of the parity is irrelevant. Even parity is simpler from the perspective of theoretica</w:t>
      </w:r>
      <w:r>
        <w:rPr>
          <w:b/>
        </w:rPr>
        <w:t xml:space="preserve">l </w:t>
      </w:r>
      <w:r>
        <w:t>mathematics, but there is no difference in practice.</w:t>
      </w:r>
    </w:p>
    <w:p w14:paraId="69CB29D9" w14:textId="77777777" w:rsidR="00F54F89" w:rsidRDefault="00000000">
      <w:pPr>
        <w:pStyle w:val="BodyText"/>
        <w:spacing w:before="201"/>
        <w:ind w:left="725"/>
      </w:pPr>
      <w:r>
        <w:t xml:space="preserve">Cyclic redundancy </w:t>
      </w:r>
      <w:proofErr w:type="gramStart"/>
      <w:r>
        <w:t>check(</w:t>
      </w:r>
      <w:proofErr w:type="gramEnd"/>
      <w:r>
        <w:t>CRC</w:t>
      </w:r>
      <w:proofErr w:type="gramStart"/>
      <w:r>
        <w:t xml:space="preserve">) </w:t>
      </w:r>
      <w:r>
        <w:rPr>
          <w:spacing w:val="-10"/>
        </w:rPr>
        <w:t>:</w:t>
      </w:r>
      <w:proofErr w:type="gramEnd"/>
    </w:p>
    <w:p w14:paraId="32115BB9" w14:textId="77777777" w:rsidR="00F54F89" w:rsidRDefault="00F54F89">
      <w:pPr>
        <w:pStyle w:val="BodyText"/>
        <w:spacing w:before="61"/>
      </w:pPr>
    </w:p>
    <w:p w14:paraId="5EF8A5A4" w14:textId="77777777" w:rsidR="00F54F89" w:rsidRDefault="00000000">
      <w:pPr>
        <w:pStyle w:val="BodyText"/>
        <w:spacing w:line="360" w:lineRule="auto"/>
        <w:ind w:left="725" w:right="1086"/>
        <w:jc w:val="both"/>
      </w:pPr>
      <w:r>
        <w:t>A cyclic</w:t>
      </w:r>
      <w:r>
        <w:rPr>
          <w:spacing w:val="-3"/>
        </w:rPr>
        <w:t xml:space="preserve"> </w:t>
      </w:r>
      <w:r>
        <w:t>redundancy</w:t>
      </w:r>
      <w:r>
        <w:rPr>
          <w:spacing w:val="-3"/>
        </w:rPr>
        <w:t xml:space="preserve"> </w:t>
      </w:r>
      <w:r>
        <w:t>check</w:t>
      </w:r>
      <w:r>
        <w:rPr>
          <w:spacing w:val="-3"/>
        </w:rPr>
        <w:t xml:space="preserve"> </w:t>
      </w:r>
      <w:r>
        <w:t>(CRC)</w:t>
      </w:r>
      <w:r>
        <w:rPr>
          <w:spacing w:val="-3"/>
        </w:rPr>
        <w:t xml:space="preserve"> </w:t>
      </w:r>
      <w:r>
        <w:t>is</w:t>
      </w:r>
      <w:r>
        <w:rPr>
          <w:spacing w:val="-3"/>
        </w:rPr>
        <w:t xml:space="preserve"> </w:t>
      </w:r>
      <w:r>
        <w:t>an</w:t>
      </w:r>
      <w:r>
        <w:rPr>
          <w:spacing w:val="-3"/>
        </w:rPr>
        <w:t xml:space="preserve"> </w:t>
      </w:r>
      <w:r>
        <w:t>error</w:t>
      </w:r>
      <w:r>
        <w:rPr>
          <w:spacing w:val="-3"/>
        </w:rPr>
        <w:t xml:space="preserve"> </w:t>
      </w:r>
      <w:r>
        <w:t>detecting</w:t>
      </w:r>
      <w:r>
        <w:rPr>
          <w:spacing w:val="-3"/>
        </w:rPr>
        <w:t xml:space="preserve"> </w:t>
      </w:r>
      <w:r>
        <w:t>codes</w:t>
      </w:r>
      <w:r>
        <w:rPr>
          <w:spacing w:val="-3"/>
        </w:rPr>
        <w:t xml:space="preserve"> </w:t>
      </w:r>
      <w:r>
        <w:t>commonly</w:t>
      </w:r>
      <w:r>
        <w:rPr>
          <w:spacing w:val="-3"/>
        </w:rPr>
        <w:t xml:space="preserve"> </w:t>
      </w:r>
      <w:r>
        <w:t>used</w:t>
      </w:r>
      <w:r>
        <w:rPr>
          <w:spacing w:val="-3"/>
        </w:rPr>
        <w:t xml:space="preserve"> </w:t>
      </w:r>
      <w:r>
        <w:t>in</w:t>
      </w:r>
      <w:r>
        <w:rPr>
          <w:spacing w:val="-3"/>
        </w:rPr>
        <w:t xml:space="preserve"> </w:t>
      </w:r>
      <w:r>
        <w:t>digital</w:t>
      </w:r>
      <w:r>
        <w:rPr>
          <w:spacing w:val="-3"/>
        </w:rPr>
        <w:t xml:space="preserve"> </w:t>
      </w:r>
      <w:r>
        <w:t xml:space="preserve">networks and storage devices to detect accidental changes to raw data. Blocks of data entering these systems get a short </w:t>
      </w:r>
      <w:r>
        <w:rPr>
          <w:i/>
        </w:rPr>
        <w:t xml:space="preserve">check value </w:t>
      </w:r>
      <w:r>
        <w:t>attached, based on the remainder of a polynomial division of their contents. On retrieval, the calculation is repeated and, in the event the check</w:t>
      </w:r>
      <w:r>
        <w:rPr>
          <w:spacing w:val="-2"/>
        </w:rPr>
        <w:t xml:space="preserve"> </w:t>
      </w:r>
      <w:r>
        <w:t>values</w:t>
      </w:r>
      <w:r>
        <w:rPr>
          <w:spacing w:val="-2"/>
        </w:rPr>
        <w:t xml:space="preserve"> </w:t>
      </w:r>
      <w:r>
        <w:t>do</w:t>
      </w:r>
      <w:r>
        <w:rPr>
          <w:spacing w:val="-2"/>
        </w:rPr>
        <w:t xml:space="preserve"> </w:t>
      </w:r>
      <w:r>
        <w:t>not match, corrective action can be taken against data corruption.</w:t>
      </w:r>
    </w:p>
    <w:p w14:paraId="03F771D4" w14:textId="77777777" w:rsidR="00F54F89" w:rsidRDefault="00F54F89">
      <w:pPr>
        <w:pStyle w:val="BodyText"/>
        <w:spacing w:before="85"/>
      </w:pPr>
    </w:p>
    <w:p w14:paraId="46D67F0C" w14:textId="77777777" w:rsidR="00F54F89" w:rsidRDefault="00000000">
      <w:pPr>
        <w:pStyle w:val="BodyText"/>
        <w:ind w:left="680"/>
      </w:pPr>
      <w:r>
        <w:rPr>
          <w:spacing w:val="-2"/>
        </w:rPr>
        <w:t>Application</w:t>
      </w:r>
    </w:p>
    <w:p w14:paraId="2DD4CF92" w14:textId="77777777" w:rsidR="00F54F89" w:rsidRDefault="00000000">
      <w:pPr>
        <w:pStyle w:val="BodyText"/>
        <w:spacing w:before="218" w:line="360" w:lineRule="auto"/>
        <w:ind w:left="680" w:right="1086"/>
        <w:jc w:val="both"/>
      </w:pPr>
      <w:r>
        <w:t>A CRC-enabled device calculates a short, fixed-length binary sequence, known as the check</w:t>
      </w:r>
      <w:r>
        <w:rPr>
          <w:spacing w:val="40"/>
        </w:rPr>
        <w:t xml:space="preserve"> </w:t>
      </w:r>
      <w:r>
        <w:t>value or CRC, for each block of data to be sent or stored and appends it to the data, forming a codeword. When a codeword is received or</w:t>
      </w:r>
      <w:r>
        <w:rPr>
          <w:spacing w:val="-2"/>
        </w:rPr>
        <w:t xml:space="preserve"> </w:t>
      </w:r>
      <w:r>
        <w:t>read,</w:t>
      </w:r>
      <w:r>
        <w:rPr>
          <w:spacing w:val="-2"/>
        </w:rPr>
        <w:t xml:space="preserve"> </w:t>
      </w:r>
      <w:r>
        <w:t>the</w:t>
      </w:r>
      <w:r>
        <w:rPr>
          <w:spacing w:val="-2"/>
        </w:rPr>
        <w:t xml:space="preserve"> </w:t>
      </w:r>
      <w:r>
        <w:t>device</w:t>
      </w:r>
      <w:r>
        <w:rPr>
          <w:spacing w:val="-2"/>
        </w:rPr>
        <w:t xml:space="preserve"> </w:t>
      </w:r>
      <w:r>
        <w:t>either</w:t>
      </w:r>
      <w:r>
        <w:rPr>
          <w:spacing w:val="-2"/>
        </w:rPr>
        <w:t xml:space="preserve"> </w:t>
      </w:r>
      <w:r>
        <w:t>compares</w:t>
      </w:r>
      <w:r>
        <w:rPr>
          <w:spacing w:val="-2"/>
        </w:rPr>
        <w:t xml:space="preserve"> </w:t>
      </w:r>
      <w:r>
        <w:t>its</w:t>
      </w:r>
      <w:r>
        <w:rPr>
          <w:spacing w:val="-2"/>
        </w:rPr>
        <w:t xml:space="preserve"> </w:t>
      </w:r>
      <w:r>
        <w:t>check</w:t>
      </w:r>
      <w:r>
        <w:rPr>
          <w:spacing w:val="-2"/>
        </w:rPr>
        <w:t xml:space="preserve"> </w:t>
      </w:r>
      <w:r>
        <w:t>value</w:t>
      </w:r>
      <w:r>
        <w:rPr>
          <w:spacing w:val="-2"/>
        </w:rPr>
        <w:t xml:space="preserve"> </w:t>
      </w:r>
      <w:r>
        <w:t xml:space="preserve">with one freshly calculated from the data block, or equivalently, performs a CRC on the whole codeword and compares the resulting check value with an expected </w:t>
      </w:r>
      <w:r>
        <w:rPr>
          <w:i/>
        </w:rPr>
        <w:t xml:space="preserve">residue </w:t>
      </w:r>
      <w:r>
        <w:t>constant.</w:t>
      </w:r>
    </w:p>
    <w:p w14:paraId="582BD035" w14:textId="77777777" w:rsidR="00F54F89" w:rsidRDefault="00000000">
      <w:pPr>
        <w:pStyle w:val="BodyText"/>
        <w:spacing w:before="200"/>
        <w:ind w:left="680"/>
        <w:jc w:val="both"/>
      </w:pPr>
      <w:r>
        <w:t xml:space="preserve">If the CRC check values do not match, then the block contains a data </w:t>
      </w:r>
      <w:r>
        <w:rPr>
          <w:spacing w:val="-2"/>
        </w:rPr>
        <w:t>error.</w:t>
      </w:r>
    </w:p>
    <w:p w14:paraId="23DF55A0" w14:textId="77777777" w:rsidR="00F54F89" w:rsidRDefault="00F54F89">
      <w:pPr>
        <w:pStyle w:val="BodyText"/>
        <w:jc w:val="both"/>
        <w:sectPr w:rsidR="00F54F89">
          <w:pgSz w:w="12240" w:h="15840"/>
          <w:pgMar w:top="920" w:right="360" w:bottom="1900" w:left="720" w:header="553" w:footer="1702" w:gutter="0"/>
          <w:cols w:space="720"/>
        </w:sectPr>
      </w:pPr>
    </w:p>
    <w:p w14:paraId="49E4A2D5" w14:textId="77777777" w:rsidR="00F54F89" w:rsidRDefault="00F54F89">
      <w:pPr>
        <w:pStyle w:val="BodyText"/>
        <w:spacing w:before="4"/>
        <w:rPr>
          <w:sz w:val="4"/>
        </w:rPr>
      </w:pPr>
    </w:p>
    <w:p w14:paraId="634798B3" w14:textId="77777777" w:rsidR="00F54F89" w:rsidRDefault="00000000">
      <w:pPr>
        <w:pStyle w:val="BodyText"/>
        <w:spacing w:line="105" w:lineRule="exact"/>
        <w:ind w:left="515"/>
        <w:rPr>
          <w:position w:val="-1"/>
          <w:sz w:val="10"/>
        </w:rPr>
      </w:pPr>
      <w:r>
        <w:rPr>
          <w:noProof/>
          <w:position w:val="-1"/>
          <w:sz w:val="10"/>
        </w:rPr>
        <w:drawing>
          <wp:inline distT="0" distB="0" distL="0" distR="0" wp14:anchorId="2B7F3E1D" wp14:editId="4B7EAF88">
            <wp:extent cx="5970133" cy="6686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 cstate="print"/>
                    <a:stretch>
                      <a:fillRect/>
                    </a:stretch>
                  </pic:blipFill>
                  <pic:spPr>
                    <a:xfrm>
                      <a:off x="0" y="0"/>
                      <a:ext cx="5970133" cy="66865"/>
                    </a:xfrm>
                    <a:prstGeom prst="rect">
                      <a:avLst/>
                    </a:prstGeom>
                  </pic:spPr>
                </pic:pic>
              </a:graphicData>
            </a:graphic>
          </wp:inline>
        </w:drawing>
      </w:r>
    </w:p>
    <w:p w14:paraId="4CB9E444" w14:textId="77777777" w:rsidR="00F54F89" w:rsidRDefault="00000000">
      <w:pPr>
        <w:pStyle w:val="BodyText"/>
        <w:spacing w:before="70" w:line="360" w:lineRule="auto"/>
        <w:ind w:left="725" w:right="1195"/>
      </w:pPr>
      <w:r>
        <w:t>The</w:t>
      </w:r>
      <w:r>
        <w:rPr>
          <w:spacing w:val="-3"/>
        </w:rPr>
        <w:t xml:space="preserve"> </w:t>
      </w:r>
      <w:r>
        <w:t>device</w:t>
      </w:r>
      <w:r>
        <w:rPr>
          <w:spacing w:val="-3"/>
        </w:rPr>
        <w:t xml:space="preserve"> </w:t>
      </w:r>
      <w:r>
        <w:t>may</w:t>
      </w:r>
      <w:r>
        <w:rPr>
          <w:spacing w:val="-3"/>
        </w:rPr>
        <w:t xml:space="preserve"> </w:t>
      </w:r>
      <w:r>
        <w:t>take</w:t>
      </w:r>
      <w:r>
        <w:rPr>
          <w:spacing w:val="-3"/>
        </w:rPr>
        <w:t xml:space="preserve"> </w:t>
      </w:r>
      <w:r>
        <w:t>corrective</w:t>
      </w:r>
      <w:r>
        <w:rPr>
          <w:spacing w:val="-3"/>
        </w:rPr>
        <w:t xml:space="preserve"> </w:t>
      </w:r>
      <w:r>
        <w:t>action,</w:t>
      </w:r>
      <w:r>
        <w:rPr>
          <w:spacing w:val="-3"/>
        </w:rPr>
        <w:t xml:space="preserve"> </w:t>
      </w:r>
      <w:r>
        <w:t>such</w:t>
      </w:r>
      <w:r>
        <w:rPr>
          <w:spacing w:val="-3"/>
        </w:rPr>
        <w:t xml:space="preserve"> </w:t>
      </w:r>
      <w:r>
        <w:t>as</w:t>
      </w:r>
      <w:r>
        <w:rPr>
          <w:spacing w:val="-3"/>
        </w:rPr>
        <w:t xml:space="preserve"> </w:t>
      </w:r>
      <w:r>
        <w:t>rereading</w:t>
      </w:r>
      <w:r>
        <w:rPr>
          <w:spacing w:val="-3"/>
        </w:rPr>
        <w:t xml:space="preserve"> </w:t>
      </w:r>
      <w:r>
        <w:t>the</w:t>
      </w:r>
      <w:r>
        <w:rPr>
          <w:spacing w:val="-3"/>
        </w:rPr>
        <w:t xml:space="preserve"> </w:t>
      </w:r>
      <w:r>
        <w:t>block</w:t>
      </w:r>
      <w:r>
        <w:rPr>
          <w:spacing w:val="-3"/>
        </w:rPr>
        <w:t xml:space="preserve"> </w:t>
      </w:r>
      <w:r>
        <w:t>or</w:t>
      </w:r>
      <w:r>
        <w:rPr>
          <w:spacing w:val="-3"/>
        </w:rPr>
        <w:t xml:space="preserve"> </w:t>
      </w:r>
      <w:r>
        <w:t>requesting</w:t>
      </w:r>
      <w:r>
        <w:rPr>
          <w:spacing w:val="-3"/>
        </w:rPr>
        <w:t xml:space="preserve"> </w:t>
      </w:r>
      <w:r>
        <w:t>that</w:t>
      </w:r>
      <w:r>
        <w:rPr>
          <w:spacing w:val="-3"/>
        </w:rPr>
        <w:t xml:space="preserve"> </w:t>
      </w:r>
      <w:r>
        <w:t>it</w:t>
      </w:r>
      <w:r>
        <w:rPr>
          <w:spacing w:val="-3"/>
        </w:rPr>
        <w:t xml:space="preserve"> </w:t>
      </w:r>
      <w:r>
        <w:t>be</w:t>
      </w:r>
      <w:r>
        <w:rPr>
          <w:spacing w:val="-3"/>
        </w:rPr>
        <w:t xml:space="preserve"> </w:t>
      </w:r>
      <w:r>
        <w:t>sent again. Otherwise, the data is assumed to be error-free (though, with some small probability, it may contain undetected errors; this is the fundamental nature of error-checking). Compute an</w:t>
      </w:r>
    </w:p>
    <w:p w14:paraId="1276EB5C" w14:textId="77777777" w:rsidR="00F54F89" w:rsidRDefault="00000000">
      <w:pPr>
        <w:pStyle w:val="BodyText"/>
        <w:spacing w:line="360" w:lineRule="auto"/>
        <w:ind w:left="725"/>
      </w:pPr>
      <w:r>
        <w:rPr>
          <w:i/>
        </w:rPr>
        <w:t>n</w:t>
      </w:r>
      <w:r>
        <w:t>-bit</w:t>
      </w:r>
      <w:r>
        <w:rPr>
          <w:spacing w:val="-3"/>
        </w:rPr>
        <w:t xml:space="preserve"> </w:t>
      </w:r>
      <w:r>
        <w:t>binary</w:t>
      </w:r>
      <w:r>
        <w:rPr>
          <w:spacing w:val="-3"/>
        </w:rPr>
        <w:t xml:space="preserve"> </w:t>
      </w:r>
      <w:r>
        <w:t>CRC,</w:t>
      </w:r>
      <w:r>
        <w:rPr>
          <w:spacing w:val="-3"/>
        </w:rPr>
        <w:t xml:space="preserve"> </w:t>
      </w:r>
      <w:r>
        <w:t>line</w:t>
      </w:r>
      <w:r>
        <w:rPr>
          <w:spacing w:val="-3"/>
        </w:rPr>
        <w:t xml:space="preserve"> </w:t>
      </w:r>
      <w:r>
        <w:t>the</w:t>
      </w:r>
      <w:r>
        <w:rPr>
          <w:spacing w:val="-3"/>
        </w:rPr>
        <w:t xml:space="preserve"> </w:t>
      </w:r>
      <w:r>
        <w:t>bits</w:t>
      </w:r>
      <w:r>
        <w:rPr>
          <w:spacing w:val="-3"/>
        </w:rPr>
        <w:t xml:space="preserve"> </w:t>
      </w:r>
      <w:r>
        <w:t>representing</w:t>
      </w:r>
      <w:r>
        <w:rPr>
          <w:spacing w:val="-3"/>
        </w:rPr>
        <w:t xml:space="preserve"> </w:t>
      </w:r>
      <w:r>
        <w:t>the</w:t>
      </w:r>
      <w:r>
        <w:rPr>
          <w:spacing w:val="-3"/>
        </w:rPr>
        <w:t xml:space="preserve"> </w:t>
      </w:r>
      <w:r>
        <w:t>input</w:t>
      </w:r>
      <w:r>
        <w:rPr>
          <w:spacing w:val="-3"/>
        </w:rPr>
        <w:t xml:space="preserve"> </w:t>
      </w:r>
      <w:r>
        <w:t>in</w:t>
      </w:r>
      <w:r>
        <w:rPr>
          <w:spacing w:val="-3"/>
        </w:rPr>
        <w:t xml:space="preserve"> </w:t>
      </w:r>
      <w:r>
        <w:t>a</w:t>
      </w:r>
      <w:r>
        <w:rPr>
          <w:spacing w:val="-3"/>
        </w:rPr>
        <w:t xml:space="preserve"> </w:t>
      </w:r>
      <w:r>
        <w:t>row,</w:t>
      </w:r>
      <w:r>
        <w:rPr>
          <w:spacing w:val="-3"/>
        </w:rPr>
        <w:t xml:space="preserve"> </w:t>
      </w:r>
      <w:r>
        <w:t>and</w:t>
      </w:r>
      <w:r>
        <w:rPr>
          <w:spacing w:val="-3"/>
        </w:rPr>
        <w:t xml:space="preserve"> </w:t>
      </w:r>
      <w:r>
        <w:t>position</w:t>
      </w:r>
      <w:r>
        <w:rPr>
          <w:spacing w:val="-3"/>
        </w:rPr>
        <w:t xml:space="preserve"> </w:t>
      </w:r>
      <w:r>
        <w:t>the</w:t>
      </w:r>
      <w:r>
        <w:rPr>
          <w:spacing w:val="-3"/>
        </w:rPr>
        <w:t xml:space="preserve"> </w:t>
      </w:r>
      <w:r>
        <w:t>(</w:t>
      </w:r>
      <w:r>
        <w:rPr>
          <w:i/>
        </w:rPr>
        <w:t>n</w:t>
      </w:r>
      <w:r>
        <w:rPr>
          <w:i/>
          <w:spacing w:val="-3"/>
        </w:rPr>
        <w:t xml:space="preserve"> </w:t>
      </w:r>
      <w:r>
        <w:t>+</w:t>
      </w:r>
      <w:r>
        <w:rPr>
          <w:spacing w:val="-3"/>
        </w:rPr>
        <w:t xml:space="preserve"> </w:t>
      </w:r>
      <w:r>
        <w:t>1)-bit</w:t>
      </w:r>
      <w:r>
        <w:rPr>
          <w:spacing w:val="-3"/>
        </w:rPr>
        <w:t xml:space="preserve"> </w:t>
      </w:r>
      <w:r>
        <w:t>pattern representing the CRC's divisor (called a "polynomial") underneath the left-hand end of the row.</w:t>
      </w:r>
    </w:p>
    <w:p w14:paraId="772FD60D" w14:textId="77777777" w:rsidR="00F54F89" w:rsidRDefault="00F54F89">
      <w:pPr>
        <w:pStyle w:val="BodyText"/>
        <w:rPr>
          <w:sz w:val="20"/>
        </w:rPr>
      </w:pPr>
    </w:p>
    <w:p w14:paraId="0133A251" w14:textId="77777777" w:rsidR="00F54F89" w:rsidRDefault="00F54F89">
      <w:pPr>
        <w:pStyle w:val="BodyText"/>
        <w:rPr>
          <w:sz w:val="20"/>
        </w:rPr>
      </w:pPr>
    </w:p>
    <w:p w14:paraId="34E6BEFD" w14:textId="77777777" w:rsidR="00F54F89" w:rsidRDefault="00000000">
      <w:pPr>
        <w:pStyle w:val="BodyText"/>
        <w:spacing w:before="31"/>
        <w:rPr>
          <w:sz w:val="20"/>
        </w:rPr>
      </w:pPr>
      <w:r>
        <w:rPr>
          <w:noProof/>
          <w:sz w:val="20"/>
        </w:rPr>
        <w:drawing>
          <wp:anchor distT="0" distB="0" distL="0" distR="0" simplePos="0" relativeHeight="487588864" behindDoc="1" locked="0" layoutInCell="1" allowOverlap="1" wp14:anchorId="5620DBCE" wp14:editId="459D6127">
            <wp:simplePos x="0" y="0"/>
            <wp:positionH relativeFrom="page">
              <wp:posOffset>917575</wp:posOffset>
            </wp:positionH>
            <wp:positionV relativeFrom="paragraph">
              <wp:posOffset>181305</wp:posOffset>
            </wp:positionV>
            <wp:extent cx="2595406" cy="256755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stretch>
                      <a:fillRect/>
                    </a:stretch>
                  </pic:blipFill>
                  <pic:spPr>
                    <a:xfrm>
                      <a:off x="0" y="0"/>
                      <a:ext cx="2595406" cy="2567558"/>
                    </a:xfrm>
                    <a:prstGeom prst="rect">
                      <a:avLst/>
                    </a:prstGeom>
                  </pic:spPr>
                </pic:pic>
              </a:graphicData>
            </a:graphic>
          </wp:anchor>
        </w:drawing>
      </w:r>
    </w:p>
    <w:p w14:paraId="1339C748" w14:textId="77777777" w:rsidR="00F54F89" w:rsidRDefault="00F54F89">
      <w:pPr>
        <w:pStyle w:val="BodyText"/>
        <w:spacing w:before="36"/>
      </w:pPr>
    </w:p>
    <w:p w14:paraId="2A9ECC31" w14:textId="77777777" w:rsidR="00F54F89" w:rsidRDefault="00000000">
      <w:pPr>
        <w:pStyle w:val="BodyText"/>
        <w:ind w:left="725"/>
        <w:jc w:val="both"/>
      </w:pPr>
      <w:r>
        <w:t>In</w:t>
      </w:r>
      <w:r>
        <w:rPr>
          <w:spacing w:val="-1"/>
        </w:rPr>
        <w:t xml:space="preserve"> </w:t>
      </w:r>
      <w:r>
        <w:t>this example, we</w:t>
      </w:r>
      <w:r>
        <w:rPr>
          <w:spacing w:val="-1"/>
        </w:rPr>
        <w:t xml:space="preserve"> </w:t>
      </w:r>
      <w:r>
        <w:t>shall encode 14</w:t>
      </w:r>
      <w:r>
        <w:rPr>
          <w:spacing w:val="-1"/>
        </w:rPr>
        <w:t xml:space="preserve"> </w:t>
      </w:r>
      <w:r>
        <w:t>bits of message</w:t>
      </w:r>
      <w:r>
        <w:rPr>
          <w:spacing w:val="-1"/>
        </w:rPr>
        <w:t xml:space="preserve"> </w:t>
      </w:r>
      <w:r>
        <w:t>with a 3-bit</w:t>
      </w:r>
      <w:r>
        <w:rPr>
          <w:spacing w:val="-1"/>
        </w:rPr>
        <w:t xml:space="preserve"> </w:t>
      </w:r>
      <w:r>
        <w:t>CRC, with a</w:t>
      </w:r>
      <w:r>
        <w:rPr>
          <w:spacing w:val="-1"/>
        </w:rPr>
        <w:t xml:space="preserve"> </w:t>
      </w:r>
      <w:r>
        <w:t xml:space="preserve">polynomial </w:t>
      </w:r>
      <w:r>
        <w:rPr>
          <w:i/>
        </w:rPr>
        <w:t>x</w:t>
      </w:r>
      <w:r>
        <w:rPr>
          <w:vertAlign w:val="superscript"/>
        </w:rPr>
        <w:t>3</w:t>
      </w:r>
      <w:r>
        <w:rPr>
          <w:spacing w:val="-1"/>
        </w:rPr>
        <w:t xml:space="preserve"> </w:t>
      </w:r>
      <w:r>
        <w:t>+</w:t>
      </w:r>
      <w:r>
        <w:rPr>
          <w:spacing w:val="-1"/>
        </w:rPr>
        <w:t xml:space="preserve"> </w:t>
      </w:r>
      <w:r>
        <w:rPr>
          <w:i/>
        </w:rPr>
        <w:t xml:space="preserve">x </w:t>
      </w:r>
      <w:r>
        <w:rPr>
          <w:spacing w:val="-10"/>
        </w:rPr>
        <w:t>+</w:t>
      </w:r>
    </w:p>
    <w:p w14:paraId="290C4A62" w14:textId="77777777" w:rsidR="00F54F89" w:rsidRDefault="00000000">
      <w:pPr>
        <w:pStyle w:val="BodyText"/>
        <w:spacing w:before="138" w:line="360" w:lineRule="auto"/>
        <w:ind w:left="725" w:right="1096"/>
        <w:jc w:val="both"/>
      </w:pPr>
      <w:r>
        <w:t>1. The polynomial is written in binary as the coefficients; a 3rd-order polynomial has 4 coefficients (1</w:t>
      </w:r>
      <w:r>
        <w:rPr>
          <w:i/>
        </w:rPr>
        <w:t>x</w:t>
      </w:r>
      <w:r>
        <w:rPr>
          <w:vertAlign w:val="superscript"/>
        </w:rPr>
        <w:t>3</w:t>
      </w:r>
      <w:r>
        <w:t xml:space="preserve"> + 0</w:t>
      </w:r>
      <w:r>
        <w:rPr>
          <w:i/>
        </w:rPr>
        <w:t>x</w:t>
      </w:r>
      <w:r>
        <w:rPr>
          <w:vertAlign w:val="superscript"/>
        </w:rPr>
        <w:t>2</w:t>
      </w:r>
      <w:r>
        <w:t xml:space="preserve"> + 1</w:t>
      </w:r>
      <w:r>
        <w:rPr>
          <w:i/>
        </w:rPr>
        <w:t xml:space="preserve">x </w:t>
      </w:r>
      <w:r>
        <w:t>+ 1). In this case, the coefficients are</w:t>
      </w:r>
      <w:r>
        <w:rPr>
          <w:spacing w:val="-2"/>
        </w:rPr>
        <w:t xml:space="preserve"> </w:t>
      </w:r>
      <w:r>
        <w:t>1,</w:t>
      </w:r>
      <w:r>
        <w:rPr>
          <w:spacing w:val="-2"/>
        </w:rPr>
        <w:t xml:space="preserve"> </w:t>
      </w:r>
      <w:r>
        <w:t>0,</w:t>
      </w:r>
      <w:r>
        <w:rPr>
          <w:spacing w:val="-2"/>
        </w:rPr>
        <w:t xml:space="preserve"> </w:t>
      </w:r>
      <w:r>
        <w:t>1</w:t>
      </w:r>
      <w:r>
        <w:rPr>
          <w:spacing w:val="-2"/>
        </w:rPr>
        <w:t xml:space="preserve"> </w:t>
      </w:r>
      <w:r>
        <w:t>and</w:t>
      </w:r>
      <w:r>
        <w:rPr>
          <w:spacing w:val="-2"/>
        </w:rPr>
        <w:t xml:space="preserve"> </w:t>
      </w:r>
      <w:r>
        <w:t>1.</w:t>
      </w:r>
      <w:r>
        <w:rPr>
          <w:spacing w:val="-2"/>
        </w:rPr>
        <w:t xml:space="preserve"> </w:t>
      </w:r>
      <w:r>
        <w:t>The</w:t>
      </w:r>
      <w:r>
        <w:rPr>
          <w:spacing w:val="-2"/>
        </w:rPr>
        <w:t xml:space="preserve"> </w:t>
      </w:r>
      <w:r>
        <w:t>result</w:t>
      </w:r>
      <w:r>
        <w:rPr>
          <w:spacing w:val="-2"/>
        </w:rPr>
        <w:t xml:space="preserve"> </w:t>
      </w:r>
      <w:r>
        <w:t>of</w:t>
      </w:r>
      <w:r>
        <w:rPr>
          <w:spacing w:val="-2"/>
        </w:rPr>
        <w:t xml:space="preserve"> </w:t>
      </w:r>
      <w:r>
        <w:t>the calculation is 3 bits long.</w:t>
      </w:r>
    </w:p>
    <w:p w14:paraId="578E53E0" w14:textId="77777777" w:rsidR="00F54F89" w:rsidRDefault="00000000">
      <w:pPr>
        <w:pStyle w:val="Heading3"/>
        <w:spacing w:before="200"/>
        <w:jc w:val="both"/>
      </w:pPr>
      <w:r>
        <w:t xml:space="preserve">Mathematical Model for </w:t>
      </w:r>
      <w:r>
        <w:rPr>
          <w:spacing w:val="-5"/>
        </w:rPr>
        <w:t>CRC</w:t>
      </w:r>
    </w:p>
    <w:p w14:paraId="0A349866" w14:textId="77777777" w:rsidR="00F54F89" w:rsidRDefault="00000000">
      <w:pPr>
        <w:pStyle w:val="BodyText"/>
        <w:spacing w:before="242" w:line="448" w:lineRule="auto"/>
        <w:ind w:left="725" w:right="6394"/>
      </w:pPr>
      <w:r>
        <w:t>S:</w:t>
      </w:r>
      <w:r>
        <w:rPr>
          <w:spacing w:val="-9"/>
        </w:rPr>
        <w:t xml:space="preserve"> </w:t>
      </w:r>
      <w:r>
        <w:t>{I,</w:t>
      </w:r>
      <w:r>
        <w:rPr>
          <w:spacing w:val="-9"/>
        </w:rPr>
        <w:t xml:space="preserve"> </w:t>
      </w:r>
      <w:r>
        <w:t>O,</w:t>
      </w:r>
      <w:r>
        <w:rPr>
          <w:spacing w:val="-9"/>
        </w:rPr>
        <w:t xml:space="preserve"> </w:t>
      </w:r>
      <w:r>
        <w:t>F,</w:t>
      </w:r>
      <w:r>
        <w:rPr>
          <w:spacing w:val="-9"/>
        </w:rPr>
        <w:t xml:space="preserve"> </w:t>
      </w:r>
      <w:r>
        <w:t>DD,</w:t>
      </w:r>
      <w:r>
        <w:rPr>
          <w:spacing w:val="-9"/>
        </w:rPr>
        <w:t xml:space="preserve"> </w:t>
      </w:r>
      <w:r>
        <w:t>NDD,</w:t>
      </w:r>
      <w:r>
        <w:rPr>
          <w:spacing w:val="-9"/>
        </w:rPr>
        <w:t xml:space="preserve"> </w:t>
      </w:r>
      <w:r>
        <w:t>shared</w:t>
      </w:r>
      <w:r>
        <w:rPr>
          <w:spacing w:val="-9"/>
        </w:rPr>
        <w:t xml:space="preserve"> </w:t>
      </w:r>
      <w:r>
        <w:t>memory} No shared memory</w:t>
      </w:r>
    </w:p>
    <w:p w14:paraId="1EC73EF3" w14:textId="77777777" w:rsidR="00F54F89" w:rsidRDefault="00000000">
      <w:pPr>
        <w:pStyle w:val="BodyText"/>
        <w:ind w:left="725"/>
      </w:pPr>
      <w:r>
        <w:t xml:space="preserve">I= </w:t>
      </w:r>
      <w:r>
        <w:rPr>
          <w:spacing w:val="-2"/>
        </w:rPr>
        <w:t>{</w:t>
      </w:r>
      <w:proofErr w:type="spellStart"/>
      <w:proofErr w:type="gramStart"/>
      <w:r>
        <w:rPr>
          <w:spacing w:val="-2"/>
        </w:rPr>
        <w:t>Dataword,Generator</w:t>
      </w:r>
      <w:proofErr w:type="spellEnd"/>
      <w:proofErr w:type="gramEnd"/>
      <w:r>
        <w:rPr>
          <w:spacing w:val="-2"/>
        </w:rPr>
        <w:t>/Divisor}</w:t>
      </w:r>
    </w:p>
    <w:p w14:paraId="5CC6A51A" w14:textId="77777777" w:rsidR="00F54F89" w:rsidRDefault="00000000">
      <w:pPr>
        <w:pStyle w:val="BodyText"/>
        <w:spacing w:before="240" w:line="451" w:lineRule="auto"/>
        <w:ind w:left="785" w:right="2405" w:hanging="60"/>
      </w:pPr>
      <w:r>
        <w:t>Where</w:t>
      </w:r>
      <w:r>
        <w:rPr>
          <w:spacing w:val="-6"/>
        </w:rPr>
        <w:t xml:space="preserve"> </w:t>
      </w:r>
      <w:r>
        <w:t>O=</w:t>
      </w:r>
      <w:r>
        <w:rPr>
          <w:spacing w:val="-6"/>
        </w:rPr>
        <w:t xml:space="preserve"> </w:t>
      </w:r>
      <w:r>
        <w:t>Codeword</w:t>
      </w:r>
      <w:r>
        <w:rPr>
          <w:spacing w:val="-6"/>
        </w:rPr>
        <w:t xml:space="preserve"> </w:t>
      </w:r>
      <w:r>
        <w:t>F:</w:t>
      </w:r>
      <w:r>
        <w:rPr>
          <w:spacing w:val="-6"/>
        </w:rPr>
        <w:t xml:space="preserve"> </w:t>
      </w:r>
      <w:r>
        <w:t>Functions</w:t>
      </w:r>
      <w:r>
        <w:rPr>
          <w:spacing w:val="-6"/>
        </w:rPr>
        <w:t xml:space="preserve"> </w:t>
      </w:r>
      <w:r>
        <w:t>used</w:t>
      </w:r>
      <w:r>
        <w:rPr>
          <w:spacing w:val="-6"/>
        </w:rPr>
        <w:t xml:space="preserve"> </w:t>
      </w:r>
      <w:r>
        <w:t>in</w:t>
      </w:r>
      <w:r>
        <w:rPr>
          <w:spacing w:val="-6"/>
        </w:rPr>
        <w:t xml:space="preserve"> </w:t>
      </w:r>
      <w:r>
        <w:t xml:space="preserve">Program </w:t>
      </w:r>
      <w:proofErr w:type="spellStart"/>
      <w:r>
        <w:rPr>
          <w:spacing w:val="-2"/>
        </w:rPr>
        <w:t>parity_calculate</w:t>
      </w:r>
      <w:proofErr w:type="spellEnd"/>
      <w:r>
        <w:rPr>
          <w:spacing w:val="-2"/>
        </w:rPr>
        <w:t>(</w:t>
      </w:r>
      <w:proofErr w:type="gramStart"/>
      <w:r>
        <w:rPr>
          <w:spacing w:val="-2"/>
        </w:rPr>
        <w:t>),CRC</w:t>
      </w:r>
      <w:proofErr w:type="gramEnd"/>
      <w:r>
        <w:rPr>
          <w:spacing w:val="-2"/>
        </w:rPr>
        <w:t>(</w:t>
      </w:r>
      <w:proofErr w:type="gramStart"/>
      <w:r>
        <w:rPr>
          <w:spacing w:val="-2"/>
        </w:rPr>
        <w:t>),XOR</w:t>
      </w:r>
      <w:proofErr w:type="gramEnd"/>
      <w:r>
        <w:rPr>
          <w:spacing w:val="-2"/>
        </w:rPr>
        <w:t>();</w:t>
      </w:r>
    </w:p>
    <w:p w14:paraId="4BB8B275" w14:textId="77777777" w:rsidR="00F54F89" w:rsidRDefault="00000000">
      <w:pPr>
        <w:pStyle w:val="BodyText"/>
        <w:spacing w:line="276" w:lineRule="exact"/>
        <w:ind w:left="725"/>
      </w:pPr>
      <w:r>
        <w:t xml:space="preserve">DD Deterministic Data: set of input i.e. </w:t>
      </w:r>
      <w:proofErr w:type="spellStart"/>
      <w:proofErr w:type="gramStart"/>
      <w:r>
        <w:t>dataword</w:t>
      </w:r>
      <w:proofErr w:type="spellEnd"/>
      <w:r>
        <w:t xml:space="preserve"> ,</w:t>
      </w:r>
      <w:proofErr w:type="gramEnd"/>
      <w:r>
        <w:t xml:space="preserve"> </w:t>
      </w:r>
      <w:r>
        <w:rPr>
          <w:spacing w:val="-2"/>
        </w:rPr>
        <w:t>divisor</w:t>
      </w:r>
    </w:p>
    <w:p w14:paraId="07A30E72" w14:textId="77777777" w:rsidR="00F54F89" w:rsidRDefault="00F54F89">
      <w:pPr>
        <w:pStyle w:val="BodyText"/>
        <w:spacing w:line="276" w:lineRule="exact"/>
        <w:sectPr w:rsidR="00F54F89">
          <w:headerReference w:type="default" r:id="rId19"/>
          <w:footerReference w:type="default" r:id="rId20"/>
          <w:pgSz w:w="12240" w:h="15840"/>
          <w:pgMar w:top="760" w:right="360" w:bottom="1900" w:left="720" w:header="553" w:footer="1702" w:gutter="0"/>
          <w:cols w:space="720"/>
        </w:sectPr>
      </w:pPr>
    </w:p>
    <w:p w14:paraId="156DDA06" w14:textId="77777777" w:rsidR="00F54F89" w:rsidRDefault="00F54F89">
      <w:pPr>
        <w:pStyle w:val="BodyText"/>
        <w:spacing w:before="4"/>
        <w:rPr>
          <w:sz w:val="4"/>
        </w:rPr>
      </w:pPr>
    </w:p>
    <w:p w14:paraId="3251CAE8" w14:textId="77777777" w:rsidR="00F54F89" w:rsidRDefault="00000000">
      <w:pPr>
        <w:pStyle w:val="BodyText"/>
        <w:spacing w:line="105" w:lineRule="exact"/>
        <w:ind w:left="515"/>
        <w:rPr>
          <w:position w:val="-1"/>
          <w:sz w:val="10"/>
        </w:rPr>
      </w:pPr>
      <w:r>
        <w:rPr>
          <w:noProof/>
          <w:position w:val="-1"/>
          <w:sz w:val="10"/>
        </w:rPr>
        <w:drawing>
          <wp:inline distT="0" distB="0" distL="0" distR="0" wp14:anchorId="41A4DD8D" wp14:editId="6CD42F87">
            <wp:extent cx="5970133" cy="66865"/>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2" cstate="print"/>
                    <a:stretch>
                      <a:fillRect/>
                    </a:stretch>
                  </pic:blipFill>
                  <pic:spPr>
                    <a:xfrm>
                      <a:off x="0" y="0"/>
                      <a:ext cx="5970133" cy="66865"/>
                    </a:xfrm>
                    <a:prstGeom prst="rect">
                      <a:avLst/>
                    </a:prstGeom>
                  </pic:spPr>
                </pic:pic>
              </a:graphicData>
            </a:graphic>
          </wp:inline>
        </w:drawing>
      </w:r>
    </w:p>
    <w:p w14:paraId="06E1FF00" w14:textId="77777777" w:rsidR="00F54F89" w:rsidRDefault="00000000">
      <w:pPr>
        <w:pStyle w:val="BodyText"/>
        <w:spacing w:before="70"/>
        <w:ind w:left="725"/>
      </w:pPr>
      <w:r>
        <w:t xml:space="preserve">NDD </w:t>
      </w:r>
      <w:proofErr w:type="gramStart"/>
      <w:r>
        <w:t>Non Deterministic</w:t>
      </w:r>
      <w:proofErr w:type="gramEnd"/>
      <w:r>
        <w:t xml:space="preserve"> Data: </w:t>
      </w:r>
      <w:r>
        <w:rPr>
          <w:spacing w:val="-2"/>
        </w:rPr>
        <w:t>codeword</w:t>
      </w:r>
    </w:p>
    <w:p w14:paraId="270058E0" w14:textId="77777777" w:rsidR="00F54F89" w:rsidRDefault="00F54F89">
      <w:pPr>
        <w:pStyle w:val="BodyText"/>
        <w:rPr>
          <w:sz w:val="20"/>
        </w:rPr>
      </w:pPr>
    </w:p>
    <w:p w14:paraId="535E53DA" w14:textId="77777777" w:rsidR="00F54F89" w:rsidRDefault="00F54F89">
      <w:pPr>
        <w:pStyle w:val="BodyText"/>
        <w:rPr>
          <w:sz w:val="20"/>
        </w:rPr>
      </w:pPr>
    </w:p>
    <w:p w14:paraId="64C3C12A" w14:textId="77777777" w:rsidR="00F54F89" w:rsidRDefault="00000000">
      <w:pPr>
        <w:pStyle w:val="BodyText"/>
        <w:spacing w:before="29"/>
        <w:rPr>
          <w:sz w:val="20"/>
        </w:rPr>
      </w:pPr>
      <w:r>
        <w:rPr>
          <w:noProof/>
          <w:sz w:val="20"/>
        </w:rPr>
        <w:drawing>
          <wp:anchor distT="0" distB="0" distL="0" distR="0" simplePos="0" relativeHeight="487589376" behindDoc="1" locked="0" layoutInCell="1" allowOverlap="1" wp14:anchorId="23304EEC" wp14:editId="0F507766">
            <wp:simplePos x="0" y="0"/>
            <wp:positionH relativeFrom="page">
              <wp:posOffset>2289175</wp:posOffset>
            </wp:positionH>
            <wp:positionV relativeFrom="paragraph">
              <wp:posOffset>179829</wp:posOffset>
            </wp:positionV>
            <wp:extent cx="3154250" cy="156762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stretch>
                      <a:fillRect/>
                    </a:stretch>
                  </pic:blipFill>
                  <pic:spPr>
                    <a:xfrm>
                      <a:off x="0" y="0"/>
                      <a:ext cx="3154250" cy="1567624"/>
                    </a:xfrm>
                    <a:prstGeom prst="rect">
                      <a:avLst/>
                    </a:prstGeom>
                  </pic:spPr>
                </pic:pic>
              </a:graphicData>
            </a:graphic>
          </wp:anchor>
        </w:drawing>
      </w:r>
    </w:p>
    <w:p w14:paraId="44D64279" w14:textId="77777777" w:rsidR="00F54F89" w:rsidRDefault="00F54F89">
      <w:pPr>
        <w:pStyle w:val="BodyText"/>
      </w:pPr>
    </w:p>
    <w:p w14:paraId="6AC0EA1B" w14:textId="77777777" w:rsidR="00F54F89" w:rsidRDefault="00F54F89">
      <w:pPr>
        <w:pStyle w:val="BodyText"/>
      </w:pPr>
    </w:p>
    <w:p w14:paraId="05E1F8F6" w14:textId="77777777" w:rsidR="00F54F89" w:rsidRDefault="00F54F89">
      <w:pPr>
        <w:pStyle w:val="BodyText"/>
        <w:spacing w:before="167"/>
      </w:pPr>
    </w:p>
    <w:p w14:paraId="49189F1A" w14:textId="77777777" w:rsidR="00F54F89" w:rsidRDefault="00000000">
      <w:pPr>
        <w:pStyle w:val="BodyText"/>
        <w:ind w:left="725"/>
      </w:pPr>
      <w:proofErr w:type="gramStart"/>
      <w:r>
        <w:rPr>
          <w:spacing w:val="-2"/>
        </w:rPr>
        <w:t>Where</w:t>
      </w:r>
      <w:proofErr w:type="gramEnd"/>
      <w:r>
        <w:rPr>
          <w:spacing w:val="-2"/>
        </w:rPr>
        <w:t>,</w:t>
      </w:r>
    </w:p>
    <w:p w14:paraId="509C88F4" w14:textId="77777777" w:rsidR="00F54F89" w:rsidRDefault="00000000">
      <w:pPr>
        <w:pStyle w:val="BodyText"/>
        <w:spacing w:before="240"/>
        <w:ind w:left="725"/>
      </w:pPr>
      <w:r>
        <w:t xml:space="preserve">S1: Start </w:t>
      </w:r>
      <w:r>
        <w:rPr>
          <w:spacing w:val="-2"/>
        </w:rPr>
        <w:t>state</w:t>
      </w:r>
    </w:p>
    <w:p w14:paraId="203ED0AF" w14:textId="77777777" w:rsidR="00F54F89" w:rsidRDefault="00000000">
      <w:pPr>
        <w:pStyle w:val="BodyText"/>
        <w:spacing w:before="242" w:line="448" w:lineRule="auto"/>
        <w:ind w:left="725" w:right="5898"/>
      </w:pPr>
      <w:r>
        <w:t xml:space="preserve">S2: Accept </w:t>
      </w:r>
      <w:proofErr w:type="spellStart"/>
      <w:proofErr w:type="gramStart"/>
      <w:r>
        <w:t>Dataword,Assign</w:t>
      </w:r>
      <w:proofErr w:type="spellEnd"/>
      <w:proofErr w:type="gramEnd"/>
      <w:r>
        <w:t xml:space="preserve"> Polynomial/generator</w:t>
      </w:r>
      <w:r>
        <w:rPr>
          <w:spacing w:val="-10"/>
        </w:rPr>
        <w:t xml:space="preserve"> </w:t>
      </w:r>
      <w:r>
        <w:t>S3:</w:t>
      </w:r>
      <w:r>
        <w:rPr>
          <w:spacing w:val="-10"/>
        </w:rPr>
        <w:t xml:space="preserve"> </w:t>
      </w:r>
      <w:r>
        <w:t>XOR</w:t>
      </w:r>
      <w:r>
        <w:rPr>
          <w:spacing w:val="-10"/>
        </w:rPr>
        <w:t xml:space="preserve"> </w:t>
      </w:r>
      <w:proofErr w:type="spellStart"/>
      <w:r>
        <w:t>dataword</w:t>
      </w:r>
      <w:proofErr w:type="spellEnd"/>
      <w:r>
        <w:rPr>
          <w:spacing w:val="-10"/>
        </w:rPr>
        <w:t xml:space="preserve"> </w:t>
      </w:r>
      <w:r>
        <w:t xml:space="preserve">with </w:t>
      </w:r>
      <w:r>
        <w:rPr>
          <w:spacing w:val="-2"/>
        </w:rPr>
        <w:t>polynomial/generator</w:t>
      </w:r>
    </w:p>
    <w:p w14:paraId="24D88D76" w14:textId="77777777" w:rsidR="00F54F89" w:rsidRDefault="00000000">
      <w:pPr>
        <w:pStyle w:val="BodyText"/>
        <w:spacing w:line="448" w:lineRule="auto"/>
        <w:ind w:left="725" w:right="6130"/>
      </w:pPr>
      <w:r>
        <w:t>S4:</w:t>
      </w:r>
      <w:r>
        <w:rPr>
          <w:spacing w:val="-6"/>
        </w:rPr>
        <w:t xml:space="preserve"> </w:t>
      </w:r>
      <w:r>
        <w:t>get</w:t>
      </w:r>
      <w:r>
        <w:rPr>
          <w:spacing w:val="-6"/>
        </w:rPr>
        <w:t xml:space="preserve"> </w:t>
      </w:r>
      <w:r>
        <w:t>CRC</w:t>
      </w:r>
      <w:r>
        <w:rPr>
          <w:spacing w:val="-6"/>
        </w:rPr>
        <w:t xml:space="preserve"> </w:t>
      </w:r>
      <w:r>
        <w:t>remainder</w:t>
      </w:r>
      <w:r>
        <w:rPr>
          <w:spacing w:val="-6"/>
        </w:rPr>
        <w:t xml:space="preserve"> </w:t>
      </w:r>
      <w:r>
        <w:t>add</w:t>
      </w:r>
      <w:r>
        <w:rPr>
          <w:spacing w:val="-6"/>
        </w:rPr>
        <w:t xml:space="preserve"> </w:t>
      </w:r>
      <w:r>
        <w:t>it</w:t>
      </w:r>
      <w:r>
        <w:rPr>
          <w:spacing w:val="-6"/>
        </w:rPr>
        <w:t xml:space="preserve"> </w:t>
      </w:r>
      <w:r>
        <w:t>in</w:t>
      </w:r>
      <w:r>
        <w:rPr>
          <w:spacing w:val="-6"/>
        </w:rPr>
        <w:t xml:space="preserve"> </w:t>
      </w:r>
      <w:proofErr w:type="spellStart"/>
      <w:r>
        <w:t>dataword</w:t>
      </w:r>
      <w:proofErr w:type="spellEnd"/>
      <w:r>
        <w:t xml:space="preserve"> S5: End state</w:t>
      </w:r>
    </w:p>
    <w:p w14:paraId="22B7B113" w14:textId="77777777" w:rsidR="00F54F89" w:rsidRDefault="00000000">
      <w:pPr>
        <w:pStyle w:val="Heading2"/>
        <w:spacing w:line="275" w:lineRule="exact"/>
      </w:pPr>
      <w:r>
        <w:rPr>
          <w:spacing w:val="-2"/>
        </w:rPr>
        <w:t>CONCLUSION:</w:t>
      </w:r>
    </w:p>
    <w:p w14:paraId="7C10EB22" w14:textId="77777777" w:rsidR="00F54F89" w:rsidRDefault="00000000">
      <w:pPr>
        <w:pStyle w:val="Heading3"/>
        <w:spacing w:before="240"/>
      </w:pPr>
      <w:r>
        <w:t xml:space="preserve">Outcome of the experiment </w:t>
      </w:r>
      <w:r>
        <w:rPr>
          <w:spacing w:val="-5"/>
        </w:rPr>
        <w:t>is</w:t>
      </w:r>
    </w:p>
    <w:p w14:paraId="30197143" w14:textId="77777777" w:rsidR="00F54F89" w:rsidRDefault="00000000">
      <w:pPr>
        <w:pStyle w:val="ListParagraph"/>
        <w:numPr>
          <w:ilvl w:val="0"/>
          <w:numId w:val="29"/>
        </w:numPr>
        <w:tabs>
          <w:tab w:val="left" w:pos="965"/>
        </w:tabs>
        <w:spacing w:before="242"/>
        <w:rPr>
          <w:sz w:val="24"/>
        </w:rPr>
      </w:pPr>
      <w:r>
        <w:rPr>
          <w:sz w:val="24"/>
        </w:rPr>
        <w:t xml:space="preserve">Students are able to implement Hamming codes and </w:t>
      </w:r>
      <w:r>
        <w:rPr>
          <w:spacing w:val="-5"/>
          <w:sz w:val="24"/>
        </w:rPr>
        <w:t>CRC</w:t>
      </w:r>
    </w:p>
    <w:p w14:paraId="5B1ADF32" w14:textId="77777777" w:rsidR="00F54F89" w:rsidRDefault="00000000">
      <w:pPr>
        <w:pStyle w:val="Heading3"/>
        <w:spacing w:before="240"/>
      </w:pPr>
      <w:r>
        <w:rPr>
          <w:spacing w:val="-2"/>
        </w:rPr>
        <w:t>FAQs:</w:t>
      </w:r>
    </w:p>
    <w:p w14:paraId="30F1626C" w14:textId="77777777" w:rsidR="00F54F89" w:rsidRDefault="00000000">
      <w:pPr>
        <w:pStyle w:val="ListParagraph"/>
        <w:numPr>
          <w:ilvl w:val="0"/>
          <w:numId w:val="28"/>
        </w:numPr>
        <w:tabs>
          <w:tab w:val="left" w:pos="950"/>
        </w:tabs>
        <w:spacing w:before="243"/>
        <w:rPr>
          <w:b/>
          <w:sz w:val="24"/>
        </w:rPr>
      </w:pPr>
      <w:r>
        <w:rPr>
          <w:b/>
          <w:sz w:val="24"/>
        </w:rPr>
        <w:t xml:space="preserve">What is Hamming </w:t>
      </w:r>
      <w:r>
        <w:rPr>
          <w:b/>
          <w:spacing w:val="-2"/>
          <w:sz w:val="24"/>
        </w:rPr>
        <w:t>Distance?</w:t>
      </w:r>
    </w:p>
    <w:p w14:paraId="37599A3C" w14:textId="77777777" w:rsidR="00F54F89" w:rsidRDefault="00F54F89">
      <w:pPr>
        <w:pStyle w:val="BodyText"/>
        <w:spacing w:before="61"/>
        <w:rPr>
          <w:b/>
        </w:rPr>
      </w:pPr>
    </w:p>
    <w:p w14:paraId="037EB0D7" w14:textId="77777777" w:rsidR="00F54F89" w:rsidRDefault="00000000">
      <w:pPr>
        <w:pStyle w:val="BodyText"/>
        <w:spacing w:line="360" w:lineRule="auto"/>
        <w:ind w:left="725"/>
        <w:rPr>
          <w:sz w:val="20"/>
        </w:rPr>
      </w:pPr>
      <w:r>
        <w:rPr>
          <w:b/>
          <w:color w:val="202020"/>
        </w:rPr>
        <w:t>Ans</w:t>
      </w:r>
      <w:r>
        <w:rPr>
          <w:color w:val="202020"/>
        </w:rPr>
        <w:t>:</w:t>
      </w:r>
      <w:r>
        <w:rPr>
          <w:color w:val="202020"/>
          <w:spacing w:val="-3"/>
        </w:rPr>
        <w:t xml:space="preserve"> </w:t>
      </w:r>
      <w:r>
        <w:rPr>
          <w:color w:val="202020"/>
        </w:rPr>
        <w:t>The</w:t>
      </w:r>
      <w:r>
        <w:rPr>
          <w:color w:val="202020"/>
          <w:spacing w:val="-3"/>
        </w:rPr>
        <w:t xml:space="preserve"> </w:t>
      </w:r>
      <w:r>
        <w:rPr>
          <w:color w:val="202020"/>
        </w:rPr>
        <w:t>Hamming</w:t>
      </w:r>
      <w:r>
        <w:rPr>
          <w:color w:val="202020"/>
          <w:spacing w:val="-3"/>
        </w:rPr>
        <w:t xml:space="preserve"> </w:t>
      </w:r>
      <w:r>
        <w:rPr>
          <w:color w:val="202020"/>
        </w:rPr>
        <w:t>Distance</w:t>
      </w:r>
      <w:r>
        <w:rPr>
          <w:color w:val="202020"/>
          <w:spacing w:val="-3"/>
        </w:rPr>
        <w:t xml:space="preserve"> </w:t>
      </w:r>
      <w:r>
        <w:rPr>
          <w:color w:val="202020"/>
        </w:rPr>
        <w:t>is</w:t>
      </w:r>
      <w:r>
        <w:rPr>
          <w:color w:val="202020"/>
          <w:spacing w:val="-3"/>
        </w:rPr>
        <w:t xml:space="preserve"> </w:t>
      </w:r>
      <w:r>
        <w:rPr>
          <w:color w:val="202020"/>
        </w:rPr>
        <w:t>a</w:t>
      </w:r>
      <w:r>
        <w:rPr>
          <w:color w:val="202020"/>
          <w:spacing w:val="-3"/>
        </w:rPr>
        <w:t xml:space="preserve"> </w:t>
      </w:r>
      <w:r>
        <w:rPr>
          <w:color w:val="202020"/>
        </w:rPr>
        <w:t>number</w:t>
      </w:r>
      <w:r>
        <w:rPr>
          <w:color w:val="202020"/>
          <w:spacing w:val="-3"/>
        </w:rPr>
        <w:t xml:space="preserve"> </w:t>
      </w:r>
      <w:r>
        <w:rPr>
          <w:color w:val="202020"/>
        </w:rPr>
        <w:t>used</w:t>
      </w:r>
      <w:r>
        <w:rPr>
          <w:color w:val="202020"/>
          <w:spacing w:val="-3"/>
        </w:rPr>
        <w:t xml:space="preserve"> </w:t>
      </w:r>
      <w:r>
        <w:rPr>
          <w:color w:val="202020"/>
        </w:rPr>
        <w:t>to</w:t>
      </w:r>
      <w:r>
        <w:rPr>
          <w:color w:val="202020"/>
          <w:spacing w:val="-3"/>
        </w:rPr>
        <w:t xml:space="preserve"> </w:t>
      </w:r>
      <w:r>
        <w:rPr>
          <w:color w:val="202020"/>
        </w:rPr>
        <w:t>denote</w:t>
      </w:r>
      <w:r>
        <w:rPr>
          <w:color w:val="202020"/>
          <w:spacing w:val="-3"/>
        </w:rPr>
        <w:t xml:space="preserve"> </w:t>
      </w:r>
      <w:r>
        <w:rPr>
          <w:color w:val="202020"/>
        </w:rPr>
        <w:t>the</w:t>
      </w:r>
      <w:r>
        <w:rPr>
          <w:color w:val="202020"/>
          <w:spacing w:val="-3"/>
        </w:rPr>
        <w:t xml:space="preserve"> </w:t>
      </w:r>
      <w:r>
        <w:rPr>
          <w:color w:val="202020"/>
        </w:rPr>
        <w:t>difference</w:t>
      </w:r>
      <w:r>
        <w:rPr>
          <w:color w:val="202020"/>
          <w:spacing w:val="-3"/>
        </w:rPr>
        <w:t xml:space="preserve"> </w:t>
      </w:r>
      <w:r>
        <w:rPr>
          <w:color w:val="202020"/>
        </w:rPr>
        <w:t>between</w:t>
      </w:r>
      <w:r>
        <w:rPr>
          <w:color w:val="202020"/>
          <w:spacing w:val="-3"/>
        </w:rPr>
        <w:t xml:space="preserve"> </w:t>
      </w:r>
      <w:r>
        <w:rPr>
          <w:color w:val="202020"/>
        </w:rPr>
        <w:t>two</w:t>
      </w:r>
      <w:r>
        <w:rPr>
          <w:color w:val="202020"/>
          <w:spacing w:val="-3"/>
        </w:rPr>
        <w:t xml:space="preserve"> </w:t>
      </w:r>
      <w:r>
        <w:rPr>
          <w:color w:val="202020"/>
        </w:rPr>
        <w:t>binary</w:t>
      </w:r>
      <w:r>
        <w:rPr>
          <w:color w:val="202020"/>
          <w:spacing w:val="-3"/>
        </w:rPr>
        <w:t xml:space="preserve"> </w:t>
      </w:r>
      <w:r>
        <w:rPr>
          <w:color w:val="202020"/>
        </w:rPr>
        <w:t>strings. Hamming's formulas allow computers to detect and correct error on their own</w:t>
      </w:r>
      <w:r>
        <w:rPr>
          <w:color w:val="202020"/>
          <w:sz w:val="20"/>
        </w:rPr>
        <w:t>.</w:t>
      </w:r>
    </w:p>
    <w:p w14:paraId="2E52CEB2" w14:textId="77777777" w:rsidR="00F54F89" w:rsidRDefault="00F54F89">
      <w:pPr>
        <w:pStyle w:val="BodyText"/>
        <w:spacing w:line="360" w:lineRule="auto"/>
        <w:rPr>
          <w:sz w:val="20"/>
        </w:rPr>
        <w:sectPr w:rsidR="00F54F89">
          <w:pgSz w:w="12240" w:h="15840"/>
          <w:pgMar w:top="760" w:right="360" w:bottom="1900" w:left="720" w:header="553" w:footer="1702" w:gutter="0"/>
          <w:cols w:space="720"/>
        </w:sectPr>
      </w:pPr>
    </w:p>
    <w:p w14:paraId="39D04B0C" w14:textId="77777777" w:rsidR="00F54F89" w:rsidRDefault="00F54F89">
      <w:pPr>
        <w:pStyle w:val="BodyText"/>
        <w:spacing w:before="4"/>
        <w:rPr>
          <w:sz w:val="4"/>
        </w:rPr>
      </w:pPr>
    </w:p>
    <w:p w14:paraId="06DBD0AC" w14:textId="77777777" w:rsidR="00F54F89" w:rsidRDefault="00000000">
      <w:pPr>
        <w:pStyle w:val="BodyText"/>
        <w:spacing w:line="105" w:lineRule="exact"/>
        <w:ind w:left="515"/>
        <w:rPr>
          <w:position w:val="-1"/>
          <w:sz w:val="10"/>
        </w:rPr>
      </w:pPr>
      <w:r>
        <w:rPr>
          <w:noProof/>
          <w:position w:val="-1"/>
          <w:sz w:val="10"/>
        </w:rPr>
        <w:drawing>
          <wp:inline distT="0" distB="0" distL="0" distR="0" wp14:anchorId="1D01385B" wp14:editId="52DBCCA8">
            <wp:extent cx="5970133" cy="6686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2" cstate="print"/>
                    <a:stretch>
                      <a:fillRect/>
                    </a:stretch>
                  </pic:blipFill>
                  <pic:spPr>
                    <a:xfrm>
                      <a:off x="0" y="0"/>
                      <a:ext cx="5970133" cy="66865"/>
                    </a:xfrm>
                    <a:prstGeom prst="rect">
                      <a:avLst/>
                    </a:prstGeom>
                  </pic:spPr>
                </pic:pic>
              </a:graphicData>
            </a:graphic>
          </wp:inline>
        </w:drawing>
      </w:r>
    </w:p>
    <w:p w14:paraId="39E10AA3" w14:textId="77777777" w:rsidR="00F54F89" w:rsidRDefault="00000000">
      <w:pPr>
        <w:pStyle w:val="Heading3"/>
        <w:numPr>
          <w:ilvl w:val="0"/>
          <w:numId w:val="28"/>
        </w:numPr>
        <w:tabs>
          <w:tab w:val="left" w:pos="965"/>
        </w:tabs>
        <w:spacing w:before="70"/>
        <w:ind w:left="965" w:hanging="240"/>
        <w:rPr>
          <w:color w:val="202020"/>
        </w:rPr>
      </w:pPr>
      <w:r>
        <w:t xml:space="preserve">What is even and odd </w:t>
      </w:r>
      <w:r>
        <w:rPr>
          <w:spacing w:val="-2"/>
        </w:rPr>
        <w:t>parity?</w:t>
      </w:r>
    </w:p>
    <w:p w14:paraId="0961D2E1" w14:textId="77777777" w:rsidR="00F54F89" w:rsidRDefault="00F54F89">
      <w:pPr>
        <w:pStyle w:val="BodyText"/>
        <w:spacing w:before="37"/>
        <w:rPr>
          <w:b/>
        </w:rPr>
      </w:pPr>
    </w:p>
    <w:p w14:paraId="08E3B60B" w14:textId="77777777" w:rsidR="00F54F89" w:rsidRDefault="00000000">
      <w:pPr>
        <w:pStyle w:val="BodyText"/>
        <w:ind w:left="725"/>
      </w:pPr>
      <w:r>
        <w:rPr>
          <w:b/>
        </w:rPr>
        <w:t>Ans</w:t>
      </w:r>
      <w:r>
        <w:t>:</w:t>
      </w:r>
      <w:r>
        <w:rPr>
          <w:spacing w:val="-2"/>
        </w:rPr>
        <w:t xml:space="preserve"> </w:t>
      </w:r>
      <w:r>
        <w:t>Odd</w:t>
      </w:r>
      <w:r>
        <w:rPr>
          <w:spacing w:val="-2"/>
        </w:rPr>
        <w:t xml:space="preserve"> </w:t>
      </w:r>
      <w:r>
        <w:t>parity:</w:t>
      </w:r>
      <w:r>
        <w:rPr>
          <w:spacing w:val="-2"/>
        </w:rPr>
        <w:t xml:space="preserve"> </w:t>
      </w:r>
      <w:r>
        <w:t>The</w:t>
      </w:r>
      <w:r>
        <w:rPr>
          <w:spacing w:val="-2"/>
        </w:rPr>
        <w:t xml:space="preserve"> </w:t>
      </w:r>
      <w:r>
        <w:t>number</w:t>
      </w:r>
      <w:r>
        <w:rPr>
          <w:spacing w:val="-2"/>
        </w:rPr>
        <w:t xml:space="preserve"> </w:t>
      </w:r>
      <w:r>
        <w:t>of</w:t>
      </w:r>
      <w:r>
        <w:rPr>
          <w:spacing w:val="-2"/>
        </w:rPr>
        <w:t xml:space="preserve"> </w:t>
      </w:r>
      <w:r>
        <w:t>1-bit</w:t>
      </w:r>
      <w:r>
        <w:rPr>
          <w:spacing w:val="-2"/>
        </w:rPr>
        <w:t xml:space="preserve"> </w:t>
      </w:r>
      <w:r>
        <w:t>in</w:t>
      </w:r>
      <w:r>
        <w:rPr>
          <w:spacing w:val="-2"/>
        </w:rPr>
        <w:t xml:space="preserve"> </w:t>
      </w:r>
      <w:r>
        <w:t>the</w:t>
      </w:r>
      <w:r>
        <w:rPr>
          <w:spacing w:val="-2"/>
        </w:rPr>
        <w:t xml:space="preserve"> </w:t>
      </w:r>
      <w:r>
        <w:t>data</w:t>
      </w:r>
      <w:r>
        <w:rPr>
          <w:spacing w:val="-2"/>
        </w:rPr>
        <w:t xml:space="preserve"> </w:t>
      </w:r>
      <w:r>
        <w:t>word</w:t>
      </w:r>
      <w:r>
        <w:rPr>
          <w:spacing w:val="-2"/>
        </w:rPr>
        <w:t xml:space="preserve"> </w:t>
      </w:r>
      <w:r>
        <w:t>must</w:t>
      </w:r>
      <w:r>
        <w:rPr>
          <w:spacing w:val="-2"/>
        </w:rPr>
        <w:t xml:space="preserve"> </w:t>
      </w:r>
      <w:r>
        <w:t>add</w:t>
      </w:r>
      <w:r>
        <w:rPr>
          <w:spacing w:val="-2"/>
        </w:rPr>
        <w:t xml:space="preserve"> </w:t>
      </w:r>
      <w:r>
        <w:t>up</w:t>
      </w:r>
      <w:r>
        <w:rPr>
          <w:spacing w:val="-2"/>
        </w:rPr>
        <w:t xml:space="preserve"> </w:t>
      </w:r>
      <w:r>
        <w:t>to</w:t>
      </w:r>
      <w:r>
        <w:rPr>
          <w:spacing w:val="-2"/>
        </w:rPr>
        <w:t xml:space="preserve"> </w:t>
      </w:r>
      <w:r>
        <w:t>an</w:t>
      </w:r>
      <w:r>
        <w:rPr>
          <w:spacing w:val="-2"/>
        </w:rPr>
        <w:t xml:space="preserve"> </w:t>
      </w:r>
      <w:r>
        <w:t>odd</w:t>
      </w:r>
      <w:r>
        <w:rPr>
          <w:spacing w:val="-2"/>
        </w:rPr>
        <w:t xml:space="preserve"> </w:t>
      </w:r>
      <w:r>
        <w:t>number</w:t>
      </w:r>
      <w:r>
        <w:rPr>
          <w:spacing w:val="-2"/>
        </w:rPr>
        <w:t xml:space="preserve"> </w:t>
      </w:r>
      <w:r>
        <w:t>Even</w:t>
      </w:r>
      <w:r>
        <w:rPr>
          <w:spacing w:val="-2"/>
        </w:rPr>
        <w:t xml:space="preserve"> </w:t>
      </w:r>
      <w:r>
        <w:t>parity:</w:t>
      </w:r>
      <w:r>
        <w:rPr>
          <w:spacing w:val="-2"/>
        </w:rPr>
        <w:t xml:space="preserve"> </w:t>
      </w:r>
      <w:r>
        <w:t>the number of 1-bit in the data word must add up to an even number.</w:t>
      </w:r>
    </w:p>
    <w:p w14:paraId="22CB6F3B" w14:textId="77777777" w:rsidR="00F54F89" w:rsidRDefault="00F54F89">
      <w:pPr>
        <w:pStyle w:val="BodyText"/>
      </w:pPr>
    </w:p>
    <w:p w14:paraId="7176FCDA" w14:textId="77777777" w:rsidR="00F54F89" w:rsidRDefault="00000000">
      <w:pPr>
        <w:pStyle w:val="Heading3"/>
        <w:numPr>
          <w:ilvl w:val="0"/>
          <w:numId w:val="28"/>
        </w:numPr>
        <w:tabs>
          <w:tab w:val="left" w:pos="965"/>
        </w:tabs>
        <w:ind w:left="965" w:hanging="240"/>
        <w:rPr>
          <w:b w:val="0"/>
        </w:rPr>
      </w:pPr>
      <w:r>
        <w:t xml:space="preserve">Give Even parity </w:t>
      </w:r>
      <w:r>
        <w:rPr>
          <w:spacing w:val="-2"/>
        </w:rPr>
        <w:t>Example</w:t>
      </w:r>
      <w:r>
        <w:rPr>
          <w:b w:val="0"/>
          <w:spacing w:val="-2"/>
        </w:rPr>
        <w:t>.</w:t>
      </w:r>
    </w:p>
    <w:p w14:paraId="7CCF2FE7" w14:textId="77777777" w:rsidR="00F54F89" w:rsidRDefault="00000000">
      <w:pPr>
        <w:pStyle w:val="BodyText"/>
        <w:spacing w:before="39" w:line="273" w:lineRule="auto"/>
        <w:ind w:left="1280" w:right="654" w:hanging="600"/>
      </w:pPr>
      <w:r>
        <w:rPr>
          <w:b/>
        </w:rPr>
        <w:t>Ans:</w:t>
      </w:r>
      <w:r>
        <w:rPr>
          <w:b/>
          <w:spacing w:val="-3"/>
        </w:rPr>
        <w:t xml:space="preserve"> </w:t>
      </w:r>
      <w:r>
        <w:t>A</w:t>
      </w:r>
      <w:r>
        <w:rPr>
          <w:spacing w:val="-3"/>
        </w:rPr>
        <w:t xml:space="preserve"> </w:t>
      </w:r>
      <w:r>
        <w:t>single</w:t>
      </w:r>
      <w:r>
        <w:rPr>
          <w:spacing w:val="-3"/>
        </w:rPr>
        <w:t xml:space="preserve"> </w:t>
      </w:r>
      <w:r>
        <w:t>bit</w:t>
      </w:r>
      <w:r>
        <w:rPr>
          <w:spacing w:val="-3"/>
        </w:rPr>
        <w:t xml:space="preserve"> </w:t>
      </w:r>
      <w:r>
        <w:t>is</w:t>
      </w:r>
      <w:r>
        <w:rPr>
          <w:spacing w:val="-3"/>
        </w:rPr>
        <w:t xml:space="preserve"> </w:t>
      </w:r>
      <w:r>
        <w:t>appended</w:t>
      </w:r>
      <w:r>
        <w:rPr>
          <w:spacing w:val="-3"/>
        </w:rPr>
        <w:t xml:space="preserve"> </w:t>
      </w:r>
      <w:r>
        <w:t>to</w:t>
      </w:r>
      <w:r>
        <w:rPr>
          <w:spacing w:val="-3"/>
        </w:rPr>
        <w:t xml:space="preserve"> </w:t>
      </w:r>
      <w:r>
        <w:t>each</w:t>
      </w:r>
      <w:r>
        <w:rPr>
          <w:spacing w:val="-3"/>
        </w:rPr>
        <w:t xml:space="preserve"> </w:t>
      </w:r>
      <w:r>
        <w:t>data</w:t>
      </w:r>
      <w:r>
        <w:rPr>
          <w:spacing w:val="-3"/>
        </w:rPr>
        <w:t xml:space="preserve"> </w:t>
      </w:r>
      <w:r>
        <w:t>chunk</w:t>
      </w:r>
      <w:r>
        <w:rPr>
          <w:spacing w:val="-3"/>
        </w:rPr>
        <w:t xml:space="preserve"> </w:t>
      </w:r>
      <w:r>
        <w:t>makes</w:t>
      </w:r>
      <w:r>
        <w:rPr>
          <w:spacing w:val="-3"/>
        </w:rPr>
        <w:t xml:space="preserve"> </w:t>
      </w:r>
      <w:r>
        <w:t>the</w:t>
      </w:r>
      <w:r>
        <w:rPr>
          <w:spacing w:val="-3"/>
        </w:rPr>
        <w:t xml:space="preserve"> </w:t>
      </w:r>
      <w:r>
        <w:t>number</w:t>
      </w:r>
      <w:r>
        <w:rPr>
          <w:spacing w:val="-3"/>
        </w:rPr>
        <w:t xml:space="preserve"> </w:t>
      </w:r>
      <w:r>
        <w:t>of</w:t>
      </w:r>
      <w:r>
        <w:rPr>
          <w:spacing w:val="-3"/>
        </w:rPr>
        <w:t xml:space="preserve"> </w:t>
      </w:r>
      <w:r>
        <w:t>1</w:t>
      </w:r>
      <w:r>
        <w:rPr>
          <w:spacing w:val="-3"/>
        </w:rPr>
        <w:t xml:space="preserve"> </w:t>
      </w:r>
      <w:r>
        <w:t>bits</w:t>
      </w:r>
      <w:r>
        <w:rPr>
          <w:spacing w:val="-3"/>
        </w:rPr>
        <w:t xml:space="preserve"> </w:t>
      </w:r>
      <w:r>
        <w:t>even/</w:t>
      </w:r>
      <w:proofErr w:type="spellStart"/>
      <w:r>
        <w:t>oddample</w:t>
      </w:r>
      <w:proofErr w:type="spellEnd"/>
      <w:r>
        <w:t>:</w:t>
      </w:r>
      <w:r>
        <w:rPr>
          <w:spacing w:val="-3"/>
        </w:rPr>
        <w:t xml:space="preserve"> </w:t>
      </w:r>
      <w:r>
        <w:t>even parity 1000000(1).</w:t>
      </w:r>
    </w:p>
    <w:p w14:paraId="336DA2BC" w14:textId="77777777" w:rsidR="00F54F89" w:rsidRDefault="00F54F89">
      <w:pPr>
        <w:pStyle w:val="BodyText"/>
        <w:spacing w:before="111"/>
      </w:pPr>
    </w:p>
    <w:p w14:paraId="1008DCD8" w14:textId="77777777" w:rsidR="00F54F89" w:rsidRDefault="00000000">
      <w:pPr>
        <w:pStyle w:val="Heading3"/>
        <w:numPr>
          <w:ilvl w:val="0"/>
          <w:numId w:val="28"/>
        </w:numPr>
        <w:tabs>
          <w:tab w:val="left" w:pos="950"/>
        </w:tabs>
      </w:pPr>
      <w:r>
        <w:t xml:space="preserve">What is the minimum hamming </w:t>
      </w:r>
      <w:r>
        <w:rPr>
          <w:spacing w:val="-2"/>
        </w:rPr>
        <w:t>distance?</w:t>
      </w:r>
    </w:p>
    <w:p w14:paraId="3F0CF614" w14:textId="77777777" w:rsidR="00F54F89" w:rsidRDefault="00000000">
      <w:pPr>
        <w:pStyle w:val="BodyText"/>
        <w:spacing w:line="360" w:lineRule="auto"/>
        <w:ind w:left="725" w:right="1195"/>
      </w:pPr>
      <w:r>
        <w:rPr>
          <w:b/>
        </w:rPr>
        <w:t>Ans:</w:t>
      </w:r>
      <w:r>
        <w:rPr>
          <w:b/>
          <w:spacing w:val="-3"/>
        </w:rPr>
        <w:t xml:space="preserve"> </w:t>
      </w:r>
      <w:r>
        <w:t>It</w:t>
      </w:r>
      <w:r>
        <w:rPr>
          <w:spacing w:val="-3"/>
        </w:rPr>
        <w:t xml:space="preserve"> </w:t>
      </w:r>
      <w:r>
        <w:t>is</w:t>
      </w:r>
      <w:r>
        <w:rPr>
          <w:spacing w:val="-3"/>
        </w:rPr>
        <w:t xml:space="preserve"> </w:t>
      </w:r>
      <w:r>
        <w:t>the</w:t>
      </w:r>
      <w:r>
        <w:rPr>
          <w:spacing w:val="-3"/>
        </w:rPr>
        <w:t xml:space="preserve"> </w:t>
      </w:r>
      <w:r>
        <w:t>min</w:t>
      </w:r>
      <w:r>
        <w:rPr>
          <w:spacing w:val="-3"/>
        </w:rPr>
        <w:t xml:space="preserve"> </w:t>
      </w:r>
      <w:r>
        <w:t>distance</w:t>
      </w:r>
      <w:r>
        <w:rPr>
          <w:spacing w:val="-3"/>
        </w:rPr>
        <w:t xml:space="preserve"> </w:t>
      </w:r>
      <w:r>
        <w:t>between</w:t>
      </w:r>
      <w:r>
        <w:rPr>
          <w:spacing w:val="-3"/>
        </w:rPr>
        <w:t xml:space="preserve"> </w:t>
      </w:r>
      <w:r>
        <w:t>all</w:t>
      </w:r>
      <w:r>
        <w:rPr>
          <w:spacing w:val="-3"/>
        </w:rPr>
        <w:t xml:space="preserve"> </w:t>
      </w:r>
      <w:r>
        <w:t>possible</w:t>
      </w:r>
      <w:r>
        <w:rPr>
          <w:spacing w:val="-3"/>
        </w:rPr>
        <w:t xml:space="preserve"> </w:t>
      </w:r>
      <w:r>
        <w:t>pairs</w:t>
      </w:r>
      <w:r>
        <w:rPr>
          <w:spacing w:val="-3"/>
        </w:rPr>
        <w:t xml:space="preserve"> </w:t>
      </w:r>
      <w:r>
        <w:t>of</w:t>
      </w:r>
      <w:r>
        <w:rPr>
          <w:spacing w:val="-3"/>
        </w:rPr>
        <w:t xml:space="preserve"> </w:t>
      </w:r>
      <w:r>
        <w:t>codewords.</w:t>
      </w:r>
      <w:r>
        <w:rPr>
          <w:spacing w:val="-3"/>
        </w:rPr>
        <w:t xml:space="preserve"> </w:t>
      </w:r>
      <w:r>
        <w:t>The</w:t>
      </w:r>
      <w:r>
        <w:rPr>
          <w:spacing w:val="-3"/>
        </w:rPr>
        <w:t xml:space="preserve"> </w:t>
      </w:r>
      <w:r>
        <w:t>number</w:t>
      </w:r>
      <w:r>
        <w:rPr>
          <w:spacing w:val="-3"/>
        </w:rPr>
        <w:t xml:space="preserve"> </w:t>
      </w:r>
      <w:r>
        <w:t>of</w:t>
      </w:r>
      <w:r>
        <w:rPr>
          <w:spacing w:val="-3"/>
        </w:rPr>
        <w:t xml:space="preserve"> </w:t>
      </w:r>
      <w:r>
        <w:t>errors</w:t>
      </w:r>
      <w:r>
        <w:rPr>
          <w:spacing w:val="-3"/>
        </w:rPr>
        <w:t xml:space="preserve"> </w:t>
      </w:r>
      <w:r>
        <w:t>that can be detected will always be one less than the min hamming distance.</w:t>
      </w:r>
    </w:p>
    <w:p w14:paraId="6F492C2A" w14:textId="77777777" w:rsidR="00F54F89" w:rsidRDefault="00000000">
      <w:pPr>
        <w:pStyle w:val="Heading3"/>
        <w:numPr>
          <w:ilvl w:val="0"/>
          <w:numId w:val="28"/>
        </w:numPr>
        <w:tabs>
          <w:tab w:val="left" w:pos="950"/>
        </w:tabs>
        <w:spacing w:before="200"/>
      </w:pPr>
      <w:r>
        <w:t>What</w:t>
      </w:r>
      <w:r>
        <w:rPr>
          <w:spacing w:val="-2"/>
        </w:rPr>
        <w:t xml:space="preserve"> </w:t>
      </w:r>
      <w:r>
        <w:t>is</w:t>
      </w:r>
      <w:r>
        <w:rPr>
          <w:spacing w:val="-2"/>
        </w:rPr>
        <w:t xml:space="preserve"> </w:t>
      </w:r>
      <w:r>
        <w:t>error</w:t>
      </w:r>
      <w:r>
        <w:rPr>
          <w:spacing w:val="-1"/>
        </w:rPr>
        <w:t xml:space="preserve"> </w:t>
      </w:r>
      <w:r>
        <w:rPr>
          <w:spacing w:val="-2"/>
        </w:rPr>
        <w:t>control?</w:t>
      </w:r>
    </w:p>
    <w:p w14:paraId="65302B5C" w14:textId="77777777" w:rsidR="00F54F89" w:rsidRDefault="00000000">
      <w:pPr>
        <w:pStyle w:val="BodyText"/>
        <w:ind w:left="725"/>
      </w:pPr>
      <w:r>
        <w:rPr>
          <w:b/>
        </w:rPr>
        <w:t xml:space="preserve">Ans: </w:t>
      </w:r>
      <w:r>
        <w:t xml:space="preserve">Error control involves retransmission of the lost, damaged, or corrupted </w:t>
      </w:r>
      <w:r>
        <w:rPr>
          <w:spacing w:val="-2"/>
        </w:rPr>
        <w:t>frame.</w:t>
      </w:r>
    </w:p>
    <w:p w14:paraId="03FC5C0A" w14:textId="77777777" w:rsidR="00F54F89" w:rsidRDefault="00F54F89">
      <w:pPr>
        <w:pStyle w:val="BodyText"/>
        <w:sectPr w:rsidR="00F54F89">
          <w:pgSz w:w="12240" w:h="15840"/>
          <w:pgMar w:top="760" w:right="360" w:bottom="1900" w:left="720" w:header="553" w:footer="1702" w:gutter="0"/>
          <w:cols w:space="720"/>
        </w:sectPr>
      </w:pPr>
    </w:p>
    <w:p w14:paraId="0363A987" w14:textId="77777777" w:rsidR="00F54F89" w:rsidRDefault="00F54F89">
      <w:pPr>
        <w:pStyle w:val="BodyText"/>
        <w:spacing w:before="4"/>
        <w:rPr>
          <w:sz w:val="4"/>
        </w:rPr>
      </w:pPr>
    </w:p>
    <w:p w14:paraId="216B54DF" w14:textId="77777777" w:rsidR="00F54F89" w:rsidRDefault="00000000">
      <w:pPr>
        <w:pStyle w:val="BodyText"/>
        <w:spacing w:line="105" w:lineRule="exact"/>
        <w:ind w:left="515"/>
        <w:rPr>
          <w:position w:val="-1"/>
          <w:sz w:val="10"/>
        </w:rPr>
      </w:pPr>
      <w:r>
        <w:rPr>
          <w:noProof/>
          <w:position w:val="-1"/>
          <w:sz w:val="10"/>
        </w:rPr>
        <w:drawing>
          <wp:inline distT="0" distB="0" distL="0" distR="0" wp14:anchorId="55471B74" wp14:editId="23F5037D">
            <wp:extent cx="5970133" cy="66865"/>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2" cstate="print"/>
                    <a:stretch>
                      <a:fillRect/>
                    </a:stretch>
                  </pic:blipFill>
                  <pic:spPr>
                    <a:xfrm>
                      <a:off x="0" y="0"/>
                      <a:ext cx="5970133" cy="66865"/>
                    </a:xfrm>
                    <a:prstGeom prst="rect">
                      <a:avLst/>
                    </a:prstGeom>
                  </pic:spPr>
                </pic:pic>
              </a:graphicData>
            </a:graphic>
          </wp:inline>
        </w:drawing>
      </w:r>
    </w:p>
    <w:p w14:paraId="2DA3A4A9" w14:textId="77777777" w:rsidR="00F54F89" w:rsidRDefault="00000000">
      <w:pPr>
        <w:spacing w:before="70"/>
        <w:ind w:left="90" w:right="444"/>
        <w:jc w:val="center"/>
        <w:rPr>
          <w:b/>
          <w:sz w:val="24"/>
        </w:rPr>
      </w:pPr>
      <w:proofErr w:type="spellStart"/>
      <w:proofErr w:type="gramStart"/>
      <w:r>
        <w:rPr>
          <w:b/>
          <w:spacing w:val="-2"/>
          <w:sz w:val="24"/>
        </w:rPr>
        <w:t>Group:A</w:t>
      </w:r>
      <w:proofErr w:type="spellEnd"/>
      <w:proofErr w:type="gramEnd"/>
    </w:p>
    <w:p w14:paraId="79F0C354" w14:textId="77777777" w:rsidR="00F54F89" w:rsidRDefault="00000000">
      <w:pPr>
        <w:pStyle w:val="Heading1"/>
        <w:spacing w:before="241"/>
      </w:pPr>
      <w:r>
        <w:t>Assignment</w:t>
      </w:r>
      <w:r>
        <w:rPr>
          <w:spacing w:val="-7"/>
        </w:rPr>
        <w:t xml:space="preserve"> </w:t>
      </w:r>
      <w:r>
        <w:t>No:</w:t>
      </w:r>
      <w:r>
        <w:rPr>
          <w:spacing w:val="-6"/>
        </w:rPr>
        <w:t xml:space="preserve"> </w:t>
      </w:r>
      <w:r>
        <w:rPr>
          <w:spacing w:val="-10"/>
        </w:rPr>
        <w:t>3</w:t>
      </w:r>
    </w:p>
    <w:p w14:paraId="248268D9" w14:textId="77777777" w:rsidR="00F54F89" w:rsidRDefault="00F54F89">
      <w:pPr>
        <w:pStyle w:val="BodyText"/>
        <w:spacing w:before="16"/>
        <w:rPr>
          <w:b/>
          <w:sz w:val="28"/>
        </w:rPr>
      </w:pPr>
    </w:p>
    <w:p w14:paraId="39FD2613" w14:textId="77777777" w:rsidR="00F54F89" w:rsidRDefault="00000000">
      <w:pPr>
        <w:pStyle w:val="BodyText"/>
        <w:ind w:left="725"/>
      </w:pPr>
      <w:r>
        <w:rPr>
          <w:b/>
        </w:rPr>
        <w:t>AIM:</w:t>
      </w:r>
      <w:r>
        <w:rPr>
          <w:b/>
          <w:spacing w:val="-1"/>
        </w:rPr>
        <w:t xml:space="preserve"> </w:t>
      </w:r>
      <w:r>
        <w:t>Write</w:t>
      </w:r>
      <w:r>
        <w:rPr>
          <w:spacing w:val="-1"/>
        </w:rPr>
        <w:t xml:space="preserve"> </w:t>
      </w:r>
      <w:r>
        <w:t>a</w:t>
      </w:r>
      <w:r>
        <w:rPr>
          <w:spacing w:val="-1"/>
        </w:rPr>
        <w:t xml:space="preserve"> </w:t>
      </w:r>
      <w:r>
        <w:t>program</w:t>
      </w:r>
      <w:r>
        <w:rPr>
          <w:spacing w:val="-1"/>
        </w:rPr>
        <w:t xml:space="preserve"> </w:t>
      </w:r>
      <w:r>
        <w:t>to</w:t>
      </w:r>
      <w:r>
        <w:rPr>
          <w:spacing w:val="-1"/>
        </w:rPr>
        <w:t xml:space="preserve"> </w:t>
      </w:r>
      <w:r>
        <w:t>demonstrate</w:t>
      </w:r>
      <w:r>
        <w:rPr>
          <w:spacing w:val="-1"/>
        </w:rPr>
        <w:t xml:space="preserve"> </w:t>
      </w:r>
      <w:r>
        <w:t>subnetting</w:t>
      </w:r>
      <w:r>
        <w:rPr>
          <w:spacing w:val="-1"/>
        </w:rPr>
        <w:t xml:space="preserve"> </w:t>
      </w:r>
      <w:r>
        <w:t>and</w:t>
      </w:r>
      <w:r>
        <w:rPr>
          <w:spacing w:val="-1"/>
        </w:rPr>
        <w:t xml:space="preserve"> </w:t>
      </w:r>
      <w:r>
        <w:t>find</w:t>
      </w:r>
      <w:r>
        <w:rPr>
          <w:spacing w:val="-1"/>
        </w:rPr>
        <w:t xml:space="preserve"> </w:t>
      </w:r>
      <w:r>
        <w:t>the</w:t>
      </w:r>
      <w:r>
        <w:rPr>
          <w:spacing w:val="-1"/>
        </w:rPr>
        <w:t xml:space="preserve"> </w:t>
      </w:r>
      <w:r>
        <w:t xml:space="preserve">subnet </w:t>
      </w:r>
      <w:r>
        <w:rPr>
          <w:spacing w:val="-2"/>
        </w:rPr>
        <w:t>masks.</w:t>
      </w:r>
    </w:p>
    <w:p w14:paraId="3FAA6731" w14:textId="77777777" w:rsidR="00F54F89" w:rsidRDefault="00F54F89">
      <w:pPr>
        <w:pStyle w:val="BodyText"/>
        <w:spacing w:before="82"/>
      </w:pPr>
    </w:p>
    <w:p w14:paraId="074596CD" w14:textId="77777777" w:rsidR="00F54F89" w:rsidRDefault="00000000">
      <w:pPr>
        <w:pStyle w:val="BodyText"/>
        <w:spacing w:line="360" w:lineRule="auto"/>
        <w:ind w:left="725" w:right="1195"/>
      </w:pPr>
      <w:r>
        <w:rPr>
          <w:b/>
          <w:spacing w:val="-2"/>
        </w:rPr>
        <w:t>PROBLEM</w:t>
      </w:r>
      <w:r>
        <w:rPr>
          <w:b/>
          <w:spacing w:val="-7"/>
        </w:rPr>
        <w:t xml:space="preserve"> </w:t>
      </w:r>
      <w:r>
        <w:rPr>
          <w:b/>
          <w:spacing w:val="-2"/>
        </w:rPr>
        <w:t>STATEMENT:</w:t>
      </w:r>
      <w:r>
        <w:rPr>
          <w:b/>
          <w:spacing w:val="-7"/>
        </w:rPr>
        <w:t xml:space="preserve"> </w:t>
      </w:r>
      <w:r>
        <w:rPr>
          <w:spacing w:val="-2"/>
        </w:rPr>
        <w:t>Lab</w:t>
      </w:r>
      <w:r>
        <w:rPr>
          <w:spacing w:val="-7"/>
        </w:rPr>
        <w:t xml:space="preserve"> </w:t>
      </w:r>
      <w:r>
        <w:rPr>
          <w:spacing w:val="-2"/>
        </w:rPr>
        <w:t>Assignment</w:t>
      </w:r>
      <w:r>
        <w:rPr>
          <w:spacing w:val="-7"/>
        </w:rPr>
        <w:t xml:space="preserve"> </w:t>
      </w:r>
      <w:r>
        <w:rPr>
          <w:spacing w:val="-2"/>
        </w:rPr>
        <w:t>on</w:t>
      </w:r>
      <w:r>
        <w:rPr>
          <w:spacing w:val="-7"/>
        </w:rPr>
        <w:t xml:space="preserve"> </w:t>
      </w:r>
      <w:r>
        <w:rPr>
          <w:spacing w:val="-2"/>
        </w:rPr>
        <w:t>Unit</w:t>
      </w:r>
      <w:r>
        <w:rPr>
          <w:spacing w:val="-7"/>
        </w:rPr>
        <w:t xml:space="preserve"> </w:t>
      </w:r>
      <w:r>
        <w:rPr>
          <w:spacing w:val="-2"/>
        </w:rPr>
        <w:t>IV:</w:t>
      </w:r>
      <w:r>
        <w:rPr>
          <w:spacing w:val="-7"/>
        </w:rPr>
        <w:t xml:space="preserve"> </w:t>
      </w:r>
      <w:r>
        <w:rPr>
          <w:spacing w:val="-2"/>
        </w:rPr>
        <w:t>(Use</w:t>
      </w:r>
      <w:r>
        <w:rPr>
          <w:spacing w:val="-7"/>
        </w:rPr>
        <w:t xml:space="preserve"> </w:t>
      </w:r>
      <w:r>
        <w:rPr>
          <w:spacing w:val="-2"/>
        </w:rPr>
        <w:t>JAVA/PYTHON</w:t>
      </w:r>
      <w:proofErr w:type="gramStart"/>
      <w:r>
        <w:rPr>
          <w:spacing w:val="-2"/>
        </w:rPr>
        <w:t>).Write</w:t>
      </w:r>
      <w:proofErr w:type="gramEnd"/>
      <w:r>
        <w:rPr>
          <w:spacing w:val="-7"/>
        </w:rPr>
        <w:t xml:space="preserve"> </w:t>
      </w:r>
      <w:r>
        <w:rPr>
          <w:spacing w:val="-2"/>
        </w:rPr>
        <w:t xml:space="preserve">a </w:t>
      </w:r>
      <w:r>
        <w:t>program to demonstrate subletting and find the subnet masks.</w:t>
      </w:r>
    </w:p>
    <w:p w14:paraId="13B6DB57" w14:textId="77777777" w:rsidR="00F54F89" w:rsidRDefault="00000000">
      <w:pPr>
        <w:ind w:left="725"/>
        <w:rPr>
          <w:sz w:val="24"/>
        </w:rPr>
      </w:pPr>
      <w:r>
        <w:rPr>
          <w:b/>
          <w:sz w:val="24"/>
        </w:rPr>
        <w:t xml:space="preserve">PREREQUISITES: </w:t>
      </w:r>
      <w:r>
        <w:rPr>
          <w:sz w:val="24"/>
        </w:rPr>
        <w:t xml:space="preserve">Routing IP Addressing &amp; Subnetting </w:t>
      </w:r>
      <w:r>
        <w:rPr>
          <w:spacing w:val="-2"/>
          <w:sz w:val="24"/>
        </w:rPr>
        <w:t>Concept.</w:t>
      </w:r>
    </w:p>
    <w:p w14:paraId="69095A2A" w14:textId="77777777" w:rsidR="00F54F89" w:rsidRDefault="00F54F89">
      <w:pPr>
        <w:pStyle w:val="BodyText"/>
        <w:spacing w:before="62"/>
      </w:pPr>
    </w:p>
    <w:p w14:paraId="26D4FAFD" w14:textId="77777777" w:rsidR="00F54F89" w:rsidRDefault="00000000">
      <w:pPr>
        <w:ind w:left="725"/>
        <w:rPr>
          <w:sz w:val="24"/>
        </w:rPr>
      </w:pPr>
      <w:r>
        <w:rPr>
          <w:b/>
          <w:sz w:val="24"/>
        </w:rPr>
        <w:t>COURSE</w:t>
      </w:r>
      <w:r>
        <w:rPr>
          <w:b/>
          <w:spacing w:val="-3"/>
          <w:sz w:val="24"/>
        </w:rPr>
        <w:t xml:space="preserve"> </w:t>
      </w:r>
      <w:r>
        <w:rPr>
          <w:b/>
          <w:sz w:val="24"/>
        </w:rPr>
        <w:t>OBJECTIVES:</w:t>
      </w:r>
      <w:r>
        <w:rPr>
          <w:b/>
          <w:spacing w:val="-2"/>
          <w:sz w:val="24"/>
        </w:rPr>
        <w:t xml:space="preserve"> </w:t>
      </w:r>
      <w:r>
        <w:rPr>
          <w:sz w:val="24"/>
        </w:rPr>
        <w:t>To</w:t>
      </w:r>
      <w:r>
        <w:rPr>
          <w:spacing w:val="-2"/>
          <w:sz w:val="24"/>
        </w:rPr>
        <w:t xml:space="preserve"> </w:t>
      </w:r>
      <w:r>
        <w:rPr>
          <w:sz w:val="24"/>
        </w:rPr>
        <w:t>understand</w:t>
      </w:r>
      <w:r>
        <w:rPr>
          <w:spacing w:val="-2"/>
          <w:sz w:val="24"/>
        </w:rPr>
        <w:t xml:space="preserve"> </w:t>
      </w:r>
      <w:r>
        <w:rPr>
          <w:sz w:val="24"/>
        </w:rPr>
        <w:t>subnetting</w:t>
      </w:r>
      <w:r>
        <w:rPr>
          <w:spacing w:val="-2"/>
          <w:sz w:val="24"/>
        </w:rPr>
        <w:t xml:space="preserve"> </w:t>
      </w:r>
      <w:r>
        <w:rPr>
          <w:sz w:val="24"/>
        </w:rPr>
        <w:t>and</w:t>
      </w:r>
      <w:r>
        <w:rPr>
          <w:spacing w:val="-2"/>
          <w:sz w:val="24"/>
        </w:rPr>
        <w:t xml:space="preserve"> </w:t>
      </w:r>
      <w:r>
        <w:rPr>
          <w:sz w:val="24"/>
        </w:rPr>
        <w:t>pinging</w:t>
      </w:r>
      <w:r>
        <w:rPr>
          <w:spacing w:val="-2"/>
          <w:sz w:val="24"/>
        </w:rPr>
        <w:t xml:space="preserve"> </w:t>
      </w:r>
      <w:r>
        <w:rPr>
          <w:sz w:val="24"/>
        </w:rPr>
        <w:t>the</w:t>
      </w:r>
      <w:r>
        <w:rPr>
          <w:spacing w:val="-2"/>
          <w:sz w:val="24"/>
        </w:rPr>
        <w:t xml:space="preserve"> host.</w:t>
      </w:r>
    </w:p>
    <w:p w14:paraId="53AD8DCE" w14:textId="77777777" w:rsidR="00F54F89" w:rsidRDefault="00F54F89">
      <w:pPr>
        <w:pStyle w:val="BodyText"/>
        <w:spacing w:before="62"/>
      </w:pPr>
    </w:p>
    <w:p w14:paraId="44260621" w14:textId="77777777" w:rsidR="00F54F89" w:rsidRDefault="00000000">
      <w:pPr>
        <w:pStyle w:val="Heading2"/>
        <w:rPr>
          <w:b w:val="0"/>
        </w:rPr>
      </w:pPr>
      <w:r>
        <w:t xml:space="preserve">COURSE </w:t>
      </w:r>
      <w:proofErr w:type="gramStart"/>
      <w:r>
        <w:rPr>
          <w:spacing w:val="-2"/>
        </w:rPr>
        <w:t>OUTCOMES:</w:t>
      </w:r>
      <w:r>
        <w:rPr>
          <w:b w:val="0"/>
          <w:spacing w:val="-2"/>
        </w:rPr>
        <w:t>.</w:t>
      </w:r>
      <w:proofErr w:type="gramEnd"/>
    </w:p>
    <w:p w14:paraId="01C60838" w14:textId="77777777" w:rsidR="00F54F89" w:rsidRDefault="00000000">
      <w:pPr>
        <w:pStyle w:val="BodyText"/>
        <w:spacing w:before="138" w:line="276" w:lineRule="auto"/>
        <w:ind w:left="785" w:right="654"/>
      </w:pPr>
      <w:proofErr w:type="gramStart"/>
      <w:r>
        <w:t>CO2</w:t>
      </w:r>
      <w:r>
        <w:rPr>
          <w:spacing w:val="-3"/>
        </w:rPr>
        <w:t xml:space="preserve"> </w:t>
      </w:r>
      <w:r>
        <w:t>:</w:t>
      </w:r>
      <w:proofErr w:type="gramEnd"/>
      <w:r>
        <w:rPr>
          <w:spacing w:val="-3"/>
        </w:rPr>
        <w:t xml:space="preserve"> </w:t>
      </w:r>
      <w:r>
        <w:t>Analyze</w:t>
      </w:r>
      <w:r>
        <w:rPr>
          <w:spacing w:val="-3"/>
        </w:rPr>
        <w:t xml:space="preserve"> </w:t>
      </w:r>
      <w:r>
        <w:t>data</w:t>
      </w:r>
      <w:r>
        <w:rPr>
          <w:spacing w:val="-3"/>
        </w:rPr>
        <w:t xml:space="preserve"> </w:t>
      </w:r>
      <w:r>
        <w:t>flow</w:t>
      </w:r>
      <w:r>
        <w:rPr>
          <w:spacing w:val="-3"/>
        </w:rPr>
        <w:t xml:space="preserve"> </w:t>
      </w:r>
      <w:r>
        <w:t>between</w:t>
      </w:r>
      <w:r>
        <w:rPr>
          <w:spacing w:val="-3"/>
        </w:rPr>
        <w:t xml:space="preserve"> </w:t>
      </w:r>
      <w:r>
        <w:t>peer</w:t>
      </w:r>
      <w:r>
        <w:rPr>
          <w:spacing w:val="-3"/>
        </w:rPr>
        <w:t xml:space="preserve"> </w:t>
      </w:r>
      <w:r>
        <w:t>to</w:t>
      </w:r>
      <w:r>
        <w:rPr>
          <w:spacing w:val="-3"/>
        </w:rPr>
        <w:t xml:space="preserve"> </w:t>
      </w:r>
      <w:r>
        <w:t>peer</w:t>
      </w:r>
      <w:r>
        <w:rPr>
          <w:spacing w:val="-3"/>
        </w:rPr>
        <w:t xml:space="preserve"> </w:t>
      </w:r>
      <w:r>
        <w:t>in</w:t>
      </w:r>
      <w:r>
        <w:rPr>
          <w:spacing w:val="-3"/>
        </w:rPr>
        <w:t xml:space="preserve"> </w:t>
      </w:r>
      <w:r>
        <w:t>an</w:t>
      </w:r>
      <w:r>
        <w:rPr>
          <w:spacing w:val="-3"/>
        </w:rPr>
        <w:t xml:space="preserve"> </w:t>
      </w:r>
      <w:r>
        <w:t>IP</w:t>
      </w:r>
      <w:r>
        <w:rPr>
          <w:spacing w:val="-3"/>
        </w:rPr>
        <w:t xml:space="preserve"> </w:t>
      </w:r>
      <w:r>
        <w:t>network</w:t>
      </w:r>
      <w:r>
        <w:rPr>
          <w:spacing w:val="-3"/>
        </w:rPr>
        <w:t xml:space="preserve"> </w:t>
      </w:r>
      <w:r>
        <w:t>using</w:t>
      </w:r>
      <w:r>
        <w:rPr>
          <w:spacing w:val="-3"/>
        </w:rPr>
        <w:t xml:space="preserve"> </w:t>
      </w:r>
      <w:r>
        <w:t>Application,</w:t>
      </w:r>
      <w:r>
        <w:rPr>
          <w:spacing w:val="-3"/>
        </w:rPr>
        <w:t xml:space="preserve"> </w:t>
      </w:r>
      <w:r>
        <w:t>Transport</w:t>
      </w:r>
      <w:r>
        <w:rPr>
          <w:spacing w:val="-3"/>
        </w:rPr>
        <w:t xml:space="preserve"> </w:t>
      </w:r>
      <w:r>
        <w:t>and Network Layer Protocols</w:t>
      </w:r>
    </w:p>
    <w:p w14:paraId="2535F2DC" w14:textId="77777777" w:rsidR="00F54F89" w:rsidRDefault="00000000">
      <w:pPr>
        <w:pStyle w:val="Heading2"/>
        <w:spacing w:before="199"/>
      </w:pPr>
      <w:r>
        <w:rPr>
          <w:spacing w:val="-2"/>
        </w:rPr>
        <w:t>THEORY</w:t>
      </w:r>
    </w:p>
    <w:p w14:paraId="21B2A357" w14:textId="77777777" w:rsidR="00F54F89" w:rsidRDefault="00000000">
      <w:pPr>
        <w:pStyle w:val="Heading3"/>
        <w:spacing w:before="243"/>
      </w:pPr>
      <w:r>
        <w:t xml:space="preserve">IP </w:t>
      </w:r>
      <w:r>
        <w:rPr>
          <w:spacing w:val="-2"/>
        </w:rPr>
        <w:t>Address</w:t>
      </w:r>
    </w:p>
    <w:p w14:paraId="5D30FAAC" w14:textId="77777777" w:rsidR="00F54F89" w:rsidRDefault="00000000">
      <w:pPr>
        <w:pStyle w:val="ListParagraph"/>
        <w:numPr>
          <w:ilvl w:val="0"/>
          <w:numId w:val="27"/>
        </w:numPr>
        <w:tabs>
          <w:tab w:val="left" w:pos="1445"/>
        </w:tabs>
        <w:spacing w:before="241"/>
        <w:ind w:right="607"/>
        <w:rPr>
          <w:sz w:val="24"/>
        </w:rPr>
      </w:pPr>
      <w:r>
        <w:rPr>
          <w:noProof/>
          <w:sz w:val="24"/>
        </w:rPr>
        <w:drawing>
          <wp:anchor distT="0" distB="0" distL="0" distR="0" simplePos="0" relativeHeight="487589888" behindDoc="1" locked="0" layoutInCell="1" allowOverlap="1" wp14:anchorId="09939DCB" wp14:editId="7F191DE1">
            <wp:simplePos x="0" y="0"/>
            <wp:positionH relativeFrom="page">
              <wp:posOffset>936625</wp:posOffset>
            </wp:positionH>
            <wp:positionV relativeFrom="paragraph">
              <wp:posOffset>522597</wp:posOffset>
            </wp:positionV>
            <wp:extent cx="5089327" cy="1953768"/>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2" cstate="print"/>
                    <a:stretch>
                      <a:fillRect/>
                    </a:stretch>
                  </pic:blipFill>
                  <pic:spPr>
                    <a:xfrm>
                      <a:off x="0" y="0"/>
                      <a:ext cx="5089327" cy="1953768"/>
                    </a:xfrm>
                    <a:prstGeom prst="rect">
                      <a:avLst/>
                    </a:prstGeom>
                  </pic:spPr>
                </pic:pic>
              </a:graphicData>
            </a:graphic>
          </wp:anchor>
        </w:drawing>
      </w:r>
      <w:r>
        <w:rPr>
          <w:sz w:val="24"/>
        </w:rPr>
        <w:t xml:space="preserve">A Unique, 32-bit address used by computers to communicate over a computer </w:t>
      </w:r>
      <w:proofErr w:type="spellStart"/>
      <w:r>
        <w:rPr>
          <w:sz w:val="24"/>
        </w:rPr>
        <w:t>networkIP</w:t>
      </w:r>
      <w:proofErr w:type="spellEnd"/>
      <w:r>
        <w:rPr>
          <w:sz w:val="24"/>
        </w:rPr>
        <w:t xml:space="preserve"> address</w:t>
      </w:r>
      <w:r>
        <w:rPr>
          <w:spacing w:val="-3"/>
          <w:sz w:val="24"/>
        </w:rPr>
        <w:t xml:space="preserve"> </w:t>
      </w:r>
      <w:r>
        <w:rPr>
          <w:sz w:val="24"/>
        </w:rPr>
        <w:t>structure</w:t>
      </w:r>
      <w:r>
        <w:rPr>
          <w:spacing w:val="-3"/>
          <w:sz w:val="24"/>
        </w:rPr>
        <w:t xml:space="preserve"> </w:t>
      </w:r>
      <w:r>
        <w:rPr>
          <w:sz w:val="24"/>
        </w:rPr>
        <w:t>consists</w:t>
      </w:r>
      <w:r>
        <w:rPr>
          <w:spacing w:val="-3"/>
          <w:sz w:val="24"/>
        </w:rPr>
        <w:t xml:space="preserve"> </w:t>
      </w:r>
      <w:r>
        <w:rPr>
          <w:sz w:val="24"/>
        </w:rPr>
        <w:t>of</w:t>
      </w:r>
      <w:r>
        <w:rPr>
          <w:spacing w:val="-3"/>
          <w:sz w:val="24"/>
        </w:rPr>
        <w:t xml:space="preserve"> </w:t>
      </w:r>
      <w:r>
        <w:rPr>
          <w:sz w:val="24"/>
        </w:rPr>
        <w:t>two</w:t>
      </w:r>
      <w:r>
        <w:rPr>
          <w:spacing w:val="-3"/>
          <w:sz w:val="24"/>
        </w:rPr>
        <w:t xml:space="preserve"> </w:t>
      </w:r>
      <w:r>
        <w:rPr>
          <w:sz w:val="24"/>
        </w:rPr>
        <w:t>addresses,</w:t>
      </w:r>
      <w:r>
        <w:rPr>
          <w:spacing w:val="-3"/>
          <w:sz w:val="24"/>
        </w:rPr>
        <w:t xml:space="preserve"> </w:t>
      </w:r>
      <w:r>
        <w:rPr>
          <w:sz w:val="24"/>
        </w:rPr>
        <w:t>Network</w:t>
      </w:r>
      <w:r>
        <w:rPr>
          <w:spacing w:val="-3"/>
          <w:sz w:val="24"/>
        </w:rPr>
        <w:t xml:space="preserve"> </w:t>
      </w:r>
      <w:r>
        <w:rPr>
          <w:sz w:val="24"/>
        </w:rPr>
        <w:t>and</w:t>
      </w:r>
      <w:r>
        <w:rPr>
          <w:spacing w:val="-3"/>
          <w:sz w:val="24"/>
        </w:rPr>
        <w:t xml:space="preserve"> </w:t>
      </w:r>
      <w:r>
        <w:rPr>
          <w:sz w:val="24"/>
        </w:rPr>
        <w:t>Host</w:t>
      </w:r>
      <w:r>
        <w:rPr>
          <w:spacing w:val="-3"/>
          <w:sz w:val="24"/>
        </w:rPr>
        <w:t xml:space="preserve"> </w:t>
      </w:r>
      <w:r>
        <w:rPr>
          <w:sz w:val="24"/>
        </w:rPr>
        <w:t>Figure</w:t>
      </w:r>
      <w:r>
        <w:rPr>
          <w:spacing w:val="-3"/>
          <w:sz w:val="24"/>
        </w:rPr>
        <w:t xml:space="preserve"> </w:t>
      </w:r>
      <w:r>
        <w:rPr>
          <w:sz w:val="24"/>
        </w:rPr>
        <w:t>shows</w:t>
      </w:r>
      <w:r>
        <w:rPr>
          <w:spacing w:val="-3"/>
          <w:sz w:val="24"/>
        </w:rPr>
        <w:t xml:space="preserve"> </w:t>
      </w:r>
      <w:r>
        <w:rPr>
          <w:sz w:val="24"/>
        </w:rPr>
        <w:t>IP</w:t>
      </w:r>
      <w:r>
        <w:rPr>
          <w:spacing w:val="-3"/>
          <w:sz w:val="24"/>
        </w:rPr>
        <w:t xml:space="preserve"> </w:t>
      </w:r>
      <w:r>
        <w:rPr>
          <w:sz w:val="24"/>
        </w:rPr>
        <w:t>address</w:t>
      </w:r>
      <w:r>
        <w:rPr>
          <w:spacing w:val="-3"/>
          <w:sz w:val="24"/>
        </w:rPr>
        <w:t xml:space="preserve"> </w:t>
      </w:r>
      <w:r>
        <w:rPr>
          <w:sz w:val="24"/>
        </w:rPr>
        <w:t>classes</w:t>
      </w:r>
    </w:p>
    <w:p w14:paraId="3B0D8FEC" w14:textId="77777777" w:rsidR="00F54F89" w:rsidRDefault="00000000">
      <w:pPr>
        <w:pStyle w:val="BodyText"/>
        <w:spacing w:before="184"/>
        <w:ind w:left="90" w:right="444"/>
        <w:jc w:val="center"/>
      </w:pPr>
      <w:r>
        <w:t xml:space="preserve">Figure: IP address </w:t>
      </w:r>
      <w:r>
        <w:rPr>
          <w:spacing w:val="-2"/>
        </w:rPr>
        <w:t>class</w:t>
      </w:r>
    </w:p>
    <w:p w14:paraId="125718BE" w14:textId="77777777" w:rsidR="00F54F89" w:rsidRDefault="00000000">
      <w:pPr>
        <w:spacing w:before="186"/>
        <w:ind w:left="725"/>
        <w:rPr>
          <w:b/>
          <w:sz w:val="24"/>
        </w:rPr>
      </w:pPr>
      <w:r>
        <w:rPr>
          <w:b/>
          <w:color w:val="111112"/>
          <w:sz w:val="24"/>
        </w:rPr>
        <w:t xml:space="preserve">Subnet </w:t>
      </w:r>
      <w:r>
        <w:rPr>
          <w:b/>
          <w:color w:val="111112"/>
          <w:spacing w:val="-4"/>
          <w:sz w:val="24"/>
        </w:rPr>
        <w:t>Mask</w:t>
      </w:r>
    </w:p>
    <w:p w14:paraId="325CF9DB" w14:textId="77777777" w:rsidR="00F54F89" w:rsidRDefault="00000000">
      <w:pPr>
        <w:pStyle w:val="BodyText"/>
        <w:spacing w:before="88" w:line="360" w:lineRule="auto"/>
        <w:ind w:left="770" w:right="1123"/>
        <w:jc w:val="both"/>
      </w:pPr>
      <w:r>
        <w:t>The</w:t>
      </w:r>
      <w:r>
        <w:rPr>
          <w:spacing w:val="27"/>
        </w:rPr>
        <w:t xml:space="preserve"> </w:t>
      </w:r>
      <w:r>
        <w:t>32-bit IP address contains information about the host and its network. It is very necessary</w:t>
      </w:r>
      <w:r>
        <w:rPr>
          <w:spacing w:val="40"/>
        </w:rPr>
        <w:t xml:space="preserve"> </w:t>
      </w:r>
      <w:r>
        <w:t>to</w:t>
      </w:r>
      <w:r>
        <w:rPr>
          <w:spacing w:val="40"/>
        </w:rPr>
        <w:t xml:space="preserve"> </w:t>
      </w:r>
      <w:r>
        <w:t>distinguish</w:t>
      </w:r>
      <w:r>
        <w:rPr>
          <w:spacing w:val="40"/>
        </w:rPr>
        <w:t xml:space="preserve"> </w:t>
      </w:r>
      <w:r>
        <w:t>both. For this, routers use Subnet Mask, which is as long as the size of the network address in the IP address. Subnet Mask is also 32 bits long. If</w:t>
      </w:r>
      <w:r>
        <w:rPr>
          <w:spacing w:val="-2"/>
        </w:rPr>
        <w:t xml:space="preserve"> </w:t>
      </w:r>
      <w:r>
        <w:t>the</w:t>
      </w:r>
      <w:r>
        <w:rPr>
          <w:spacing w:val="-2"/>
        </w:rPr>
        <w:t xml:space="preserve"> </w:t>
      </w:r>
      <w:r>
        <w:t>IP</w:t>
      </w:r>
      <w:r>
        <w:rPr>
          <w:spacing w:val="-2"/>
        </w:rPr>
        <w:t xml:space="preserve"> </w:t>
      </w:r>
      <w:r>
        <w:t>address</w:t>
      </w:r>
      <w:r>
        <w:rPr>
          <w:spacing w:val="-2"/>
        </w:rPr>
        <w:t xml:space="preserve"> </w:t>
      </w:r>
      <w:r>
        <w:t>in</w:t>
      </w:r>
      <w:r>
        <w:rPr>
          <w:spacing w:val="-2"/>
        </w:rPr>
        <w:t xml:space="preserve"> </w:t>
      </w:r>
      <w:r>
        <w:t>binary</w:t>
      </w:r>
      <w:r>
        <w:rPr>
          <w:spacing w:val="40"/>
        </w:rPr>
        <w:t xml:space="preserve"> </w:t>
      </w:r>
      <w:r>
        <w:t>is ANDed with its Subnet Mask, the result yields the Network address.</w:t>
      </w:r>
    </w:p>
    <w:p w14:paraId="33EA0F51" w14:textId="77777777" w:rsidR="00F54F89" w:rsidRDefault="00F54F89">
      <w:pPr>
        <w:pStyle w:val="BodyText"/>
        <w:spacing w:line="360" w:lineRule="auto"/>
        <w:jc w:val="both"/>
        <w:sectPr w:rsidR="00F54F89">
          <w:pgSz w:w="12240" w:h="15840"/>
          <w:pgMar w:top="760" w:right="360" w:bottom="1900" w:left="720" w:header="553" w:footer="1702" w:gutter="0"/>
          <w:cols w:space="720"/>
        </w:sectPr>
      </w:pPr>
    </w:p>
    <w:p w14:paraId="355A5837" w14:textId="77777777" w:rsidR="00F54F89" w:rsidRDefault="00F54F89">
      <w:pPr>
        <w:pStyle w:val="BodyText"/>
        <w:spacing w:before="4"/>
        <w:rPr>
          <w:sz w:val="4"/>
        </w:rPr>
      </w:pPr>
    </w:p>
    <w:p w14:paraId="65F6FBE3" w14:textId="77777777" w:rsidR="00F54F89" w:rsidRDefault="00000000">
      <w:pPr>
        <w:pStyle w:val="BodyText"/>
        <w:spacing w:line="105" w:lineRule="exact"/>
        <w:ind w:left="515"/>
        <w:rPr>
          <w:position w:val="-1"/>
          <w:sz w:val="10"/>
        </w:rPr>
      </w:pPr>
      <w:r>
        <w:rPr>
          <w:noProof/>
          <w:position w:val="-1"/>
          <w:sz w:val="10"/>
        </w:rPr>
        <w:drawing>
          <wp:inline distT="0" distB="0" distL="0" distR="0" wp14:anchorId="019C363B" wp14:editId="60D921B7">
            <wp:extent cx="5970133" cy="66865"/>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2" cstate="print"/>
                    <a:stretch>
                      <a:fillRect/>
                    </a:stretch>
                  </pic:blipFill>
                  <pic:spPr>
                    <a:xfrm>
                      <a:off x="0" y="0"/>
                      <a:ext cx="5970133" cy="66865"/>
                    </a:xfrm>
                    <a:prstGeom prst="rect">
                      <a:avLst/>
                    </a:prstGeom>
                  </pic:spPr>
                </pic:pic>
              </a:graphicData>
            </a:graphic>
          </wp:inline>
        </w:drawing>
      </w:r>
    </w:p>
    <w:p w14:paraId="4F2A1F5C" w14:textId="77777777" w:rsidR="00F54F89" w:rsidRDefault="00000000">
      <w:pPr>
        <w:pStyle w:val="BodyText"/>
        <w:spacing w:before="70"/>
        <w:ind w:left="830"/>
      </w:pPr>
      <w:r>
        <w:t xml:space="preserve">For example, say the IP Address </w:t>
      </w:r>
      <w:r>
        <w:rPr>
          <w:spacing w:val="-5"/>
        </w:rPr>
        <w:t>is</w:t>
      </w:r>
    </w:p>
    <w:p w14:paraId="1E01FBD8" w14:textId="77777777" w:rsidR="00F54F89" w:rsidRDefault="00000000">
      <w:pPr>
        <w:pStyle w:val="BodyText"/>
        <w:spacing w:before="240"/>
        <w:ind w:left="770"/>
      </w:pPr>
      <w:r>
        <w:t xml:space="preserve">192.168.1.152 and the Subnet Mask is 255.255.255.0 </w:t>
      </w:r>
      <w:r>
        <w:rPr>
          <w:spacing w:val="-2"/>
        </w:rPr>
        <w:t>then:</w:t>
      </w:r>
    </w:p>
    <w:p w14:paraId="4D2744C4" w14:textId="77777777" w:rsidR="00F54F89" w:rsidRDefault="00000000">
      <w:pPr>
        <w:pStyle w:val="BodyText"/>
        <w:spacing w:before="121"/>
        <w:rPr>
          <w:sz w:val="20"/>
        </w:rPr>
      </w:pPr>
      <w:r>
        <w:rPr>
          <w:noProof/>
          <w:sz w:val="20"/>
        </w:rPr>
        <w:drawing>
          <wp:anchor distT="0" distB="0" distL="0" distR="0" simplePos="0" relativeHeight="487590400" behindDoc="1" locked="0" layoutInCell="1" allowOverlap="1" wp14:anchorId="04EF50BD" wp14:editId="6BF906C6">
            <wp:simplePos x="0" y="0"/>
            <wp:positionH relativeFrom="page">
              <wp:posOffset>917575</wp:posOffset>
            </wp:positionH>
            <wp:positionV relativeFrom="paragraph">
              <wp:posOffset>238467</wp:posOffset>
            </wp:positionV>
            <wp:extent cx="5915085" cy="938783"/>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5915085" cy="938783"/>
                    </a:xfrm>
                    <a:prstGeom prst="rect">
                      <a:avLst/>
                    </a:prstGeom>
                  </pic:spPr>
                </pic:pic>
              </a:graphicData>
            </a:graphic>
          </wp:anchor>
        </w:drawing>
      </w:r>
    </w:p>
    <w:p w14:paraId="7685EEFD" w14:textId="77777777" w:rsidR="00F54F89" w:rsidRDefault="00F54F89">
      <w:pPr>
        <w:pStyle w:val="BodyText"/>
        <w:spacing w:before="94"/>
      </w:pPr>
    </w:p>
    <w:p w14:paraId="0B2E4D4F" w14:textId="77777777" w:rsidR="00F54F89" w:rsidRDefault="00000000">
      <w:pPr>
        <w:pStyle w:val="Heading3"/>
      </w:pPr>
      <w:r>
        <w:rPr>
          <w:spacing w:val="-2"/>
        </w:rPr>
        <w:t>Subnetting</w:t>
      </w:r>
    </w:p>
    <w:p w14:paraId="0A588AAC" w14:textId="77777777" w:rsidR="00F54F89" w:rsidRDefault="00F54F89">
      <w:pPr>
        <w:pStyle w:val="BodyText"/>
        <w:spacing w:before="62"/>
        <w:rPr>
          <w:b/>
        </w:rPr>
      </w:pPr>
    </w:p>
    <w:p w14:paraId="01CC9A17" w14:textId="77777777" w:rsidR="00F54F89" w:rsidRDefault="00000000">
      <w:pPr>
        <w:pStyle w:val="ListParagraph"/>
        <w:numPr>
          <w:ilvl w:val="0"/>
          <w:numId w:val="26"/>
        </w:numPr>
        <w:tabs>
          <w:tab w:val="left" w:pos="1444"/>
        </w:tabs>
        <w:ind w:left="1444" w:hanging="359"/>
        <w:rPr>
          <w:sz w:val="24"/>
        </w:rPr>
      </w:pPr>
      <w:r>
        <w:rPr>
          <w:sz w:val="24"/>
        </w:rPr>
        <w:t xml:space="preserve">Division of a network into </w:t>
      </w:r>
      <w:r>
        <w:rPr>
          <w:spacing w:val="-2"/>
          <w:sz w:val="24"/>
        </w:rPr>
        <w:t>subnets</w:t>
      </w:r>
    </w:p>
    <w:p w14:paraId="21402146" w14:textId="77777777" w:rsidR="00F54F89" w:rsidRDefault="00000000">
      <w:pPr>
        <w:pStyle w:val="ListParagraph"/>
        <w:numPr>
          <w:ilvl w:val="1"/>
          <w:numId w:val="26"/>
        </w:numPr>
        <w:tabs>
          <w:tab w:val="left" w:pos="2164"/>
        </w:tabs>
        <w:spacing w:before="1"/>
        <w:ind w:left="2164" w:hanging="359"/>
        <w:rPr>
          <w:sz w:val="24"/>
        </w:rPr>
      </w:pPr>
      <w:r>
        <w:rPr>
          <w:sz w:val="24"/>
        </w:rPr>
        <w:t xml:space="preserve">For example, division of a Class B address into several Class C </w:t>
      </w:r>
      <w:r>
        <w:rPr>
          <w:spacing w:val="-2"/>
          <w:sz w:val="24"/>
        </w:rPr>
        <w:t>addresses</w:t>
      </w:r>
    </w:p>
    <w:p w14:paraId="344947C2" w14:textId="77777777" w:rsidR="00F54F89" w:rsidRDefault="00000000">
      <w:pPr>
        <w:pStyle w:val="ListParagraph"/>
        <w:numPr>
          <w:ilvl w:val="0"/>
          <w:numId w:val="26"/>
        </w:numPr>
        <w:tabs>
          <w:tab w:val="left" w:pos="1444"/>
        </w:tabs>
        <w:spacing w:before="44"/>
        <w:ind w:left="1444" w:hanging="359"/>
        <w:rPr>
          <w:sz w:val="24"/>
        </w:rPr>
      </w:pPr>
      <w:r>
        <w:rPr>
          <w:sz w:val="24"/>
        </w:rPr>
        <w:t xml:space="preserve">Some of the host IDs are used for creating subnet </w:t>
      </w:r>
      <w:r>
        <w:rPr>
          <w:spacing w:val="-5"/>
          <w:sz w:val="24"/>
        </w:rPr>
        <w:t>IDs</w:t>
      </w:r>
    </w:p>
    <w:p w14:paraId="7A52B956" w14:textId="77777777" w:rsidR="00F54F89" w:rsidRDefault="00F54F89">
      <w:pPr>
        <w:pStyle w:val="BodyText"/>
        <w:spacing w:before="24"/>
      </w:pPr>
    </w:p>
    <w:p w14:paraId="529D0C9B" w14:textId="77777777" w:rsidR="00F54F89" w:rsidRDefault="00000000">
      <w:pPr>
        <w:pStyle w:val="Heading3"/>
        <w:spacing w:before="1"/>
      </w:pPr>
      <w:r>
        <w:t xml:space="preserve">Need for </w:t>
      </w:r>
      <w:r>
        <w:rPr>
          <w:spacing w:val="-2"/>
        </w:rPr>
        <w:t>Subnetting</w:t>
      </w:r>
    </w:p>
    <w:p w14:paraId="6DF97398" w14:textId="77777777" w:rsidR="00F54F89" w:rsidRDefault="00000000">
      <w:pPr>
        <w:pStyle w:val="ListParagraph"/>
        <w:numPr>
          <w:ilvl w:val="0"/>
          <w:numId w:val="26"/>
        </w:numPr>
        <w:tabs>
          <w:tab w:val="left" w:pos="1444"/>
        </w:tabs>
        <w:spacing w:before="260"/>
        <w:ind w:left="1444" w:hanging="359"/>
        <w:rPr>
          <w:sz w:val="24"/>
        </w:rPr>
      </w:pPr>
      <w:r>
        <w:rPr>
          <w:sz w:val="24"/>
        </w:rPr>
        <w:t>Classes</w:t>
      </w:r>
      <w:r>
        <w:rPr>
          <w:spacing w:val="-1"/>
          <w:sz w:val="24"/>
        </w:rPr>
        <w:t xml:space="preserve"> </w:t>
      </w:r>
      <w:r>
        <w:rPr>
          <w:sz w:val="24"/>
        </w:rPr>
        <w:t>A and</w:t>
      </w:r>
      <w:r>
        <w:rPr>
          <w:spacing w:val="-1"/>
          <w:sz w:val="24"/>
        </w:rPr>
        <w:t xml:space="preserve"> </w:t>
      </w:r>
      <w:r>
        <w:rPr>
          <w:sz w:val="24"/>
        </w:rPr>
        <w:t>B have a</w:t>
      </w:r>
      <w:r>
        <w:rPr>
          <w:spacing w:val="-1"/>
          <w:sz w:val="24"/>
        </w:rPr>
        <w:t xml:space="preserve"> </w:t>
      </w:r>
      <w:r>
        <w:rPr>
          <w:sz w:val="24"/>
        </w:rPr>
        <w:t>large number of</w:t>
      </w:r>
      <w:r>
        <w:rPr>
          <w:spacing w:val="-1"/>
          <w:sz w:val="24"/>
        </w:rPr>
        <w:t xml:space="preserve"> </w:t>
      </w:r>
      <w:r>
        <w:rPr>
          <w:sz w:val="24"/>
        </w:rPr>
        <w:t>hosts corresponding to</w:t>
      </w:r>
      <w:r>
        <w:rPr>
          <w:spacing w:val="-1"/>
          <w:sz w:val="24"/>
        </w:rPr>
        <w:t xml:space="preserve"> </w:t>
      </w:r>
      <w:r>
        <w:rPr>
          <w:sz w:val="24"/>
        </w:rPr>
        <w:t xml:space="preserve">each network </w:t>
      </w:r>
      <w:r>
        <w:rPr>
          <w:spacing w:val="-5"/>
          <w:sz w:val="24"/>
        </w:rPr>
        <w:t>ID</w:t>
      </w:r>
    </w:p>
    <w:p w14:paraId="15D46D88" w14:textId="77777777" w:rsidR="00F54F89" w:rsidRDefault="00000000">
      <w:pPr>
        <w:pStyle w:val="ListParagraph"/>
        <w:numPr>
          <w:ilvl w:val="0"/>
          <w:numId w:val="26"/>
        </w:numPr>
        <w:tabs>
          <w:tab w:val="left" w:pos="1444"/>
        </w:tabs>
        <w:spacing w:before="43"/>
        <w:ind w:left="1444" w:hanging="359"/>
        <w:rPr>
          <w:sz w:val="24"/>
        </w:rPr>
      </w:pPr>
      <w:r>
        <w:rPr>
          <w:sz w:val="24"/>
        </w:rPr>
        <w:t xml:space="preserve">It may be desirable to subdivide the hosts in Class C </w:t>
      </w:r>
      <w:r>
        <w:rPr>
          <w:spacing w:val="-2"/>
          <w:sz w:val="24"/>
        </w:rPr>
        <w:t>subnets</w:t>
      </w:r>
    </w:p>
    <w:p w14:paraId="117AAFAF" w14:textId="77777777" w:rsidR="00F54F89" w:rsidRDefault="00F54F89">
      <w:pPr>
        <w:pStyle w:val="ListParagraph"/>
        <w:rPr>
          <w:sz w:val="24"/>
        </w:rPr>
        <w:sectPr w:rsidR="00F54F89">
          <w:pgSz w:w="12240" w:h="15840"/>
          <w:pgMar w:top="760" w:right="360" w:bottom="1900" w:left="720" w:header="553" w:footer="1702" w:gutter="0"/>
          <w:cols w:space="720"/>
        </w:sectPr>
      </w:pPr>
    </w:p>
    <w:p w14:paraId="2AB285AC" w14:textId="77777777" w:rsidR="00F54F89" w:rsidRDefault="00F54F89">
      <w:pPr>
        <w:pStyle w:val="BodyText"/>
        <w:spacing w:before="4"/>
        <w:rPr>
          <w:sz w:val="4"/>
        </w:rPr>
      </w:pPr>
    </w:p>
    <w:p w14:paraId="1DBEDAB3" w14:textId="77777777" w:rsidR="00F54F89" w:rsidRDefault="00000000">
      <w:pPr>
        <w:pStyle w:val="BodyText"/>
        <w:spacing w:line="105" w:lineRule="exact"/>
        <w:ind w:left="515"/>
        <w:rPr>
          <w:position w:val="-1"/>
          <w:sz w:val="10"/>
        </w:rPr>
      </w:pPr>
      <w:r>
        <w:rPr>
          <w:noProof/>
          <w:position w:val="-1"/>
          <w:sz w:val="10"/>
        </w:rPr>
        <w:drawing>
          <wp:inline distT="0" distB="0" distL="0" distR="0" wp14:anchorId="4B85C8E6" wp14:editId="6678F9D7">
            <wp:extent cx="5970133" cy="6686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2" cstate="print"/>
                    <a:stretch>
                      <a:fillRect/>
                    </a:stretch>
                  </pic:blipFill>
                  <pic:spPr>
                    <a:xfrm>
                      <a:off x="0" y="0"/>
                      <a:ext cx="5970133" cy="66865"/>
                    </a:xfrm>
                    <a:prstGeom prst="rect">
                      <a:avLst/>
                    </a:prstGeom>
                  </pic:spPr>
                </pic:pic>
              </a:graphicData>
            </a:graphic>
          </wp:inline>
        </w:drawing>
      </w:r>
    </w:p>
    <w:p w14:paraId="3DD8B5E2" w14:textId="77777777" w:rsidR="00F54F89" w:rsidRDefault="00000000">
      <w:pPr>
        <w:pStyle w:val="ListParagraph"/>
        <w:numPr>
          <w:ilvl w:val="0"/>
          <w:numId w:val="26"/>
        </w:numPr>
        <w:tabs>
          <w:tab w:val="left" w:pos="1445"/>
        </w:tabs>
        <w:spacing w:before="74"/>
        <w:ind w:right="1841"/>
        <w:rPr>
          <w:sz w:val="24"/>
        </w:rPr>
      </w:pPr>
      <w:r>
        <w:rPr>
          <w:sz w:val="24"/>
        </w:rPr>
        <w:t>Often,</w:t>
      </w:r>
      <w:r>
        <w:rPr>
          <w:spacing w:val="-3"/>
          <w:sz w:val="24"/>
        </w:rPr>
        <w:t xml:space="preserve"> </w:t>
      </w:r>
      <w:r>
        <w:rPr>
          <w:sz w:val="24"/>
        </w:rPr>
        <w:t>there</w:t>
      </w:r>
      <w:r>
        <w:rPr>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limitation</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number</w:t>
      </w:r>
      <w:r>
        <w:rPr>
          <w:spacing w:val="-3"/>
          <w:sz w:val="24"/>
        </w:rPr>
        <w:t xml:space="preserve"> </w:t>
      </w:r>
      <w:r>
        <w:rPr>
          <w:sz w:val="24"/>
        </w:rPr>
        <w:t>of</w:t>
      </w:r>
      <w:r>
        <w:rPr>
          <w:spacing w:val="-3"/>
          <w:sz w:val="24"/>
        </w:rPr>
        <w:t xml:space="preserve"> </w:t>
      </w:r>
      <w:r>
        <w:rPr>
          <w:sz w:val="24"/>
        </w:rPr>
        <w:t>hosts</w:t>
      </w:r>
      <w:r>
        <w:rPr>
          <w:spacing w:val="-3"/>
          <w:sz w:val="24"/>
        </w:rPr>
        <w:t xml:space="preserve"> </w:t>
      </w:r>
      <w:r>
        <w:rPr>
          <w:sz w:val="24"/>
        </w:rPr>
        <w:t>that</w:t>
      </w:r>
      <w:r>
        <w:rPr>
          <w:spacing w:val="-3"/>
          <w:sz w:val="24"/>
        </w:rPr>
        <w:t xml:space="preserve"> </w:t>
      </w:r>
      <w:r>
        <w:rPr>
          <w:sz w:val="24"/>
        </w:rPr>
        <w:t>could</w:t>
      </w:r>
      <w:r>
        <w:rPr>
          <w:spacing w:val="-3"/>
          <w:sz w:val="24"/>
        </w:rPr>
        <w:t xml:space="preserve"> </w:t>
      </w:r>
      <w:r>
        <w:rPr>
          <w:sz w:val="24"/>
        </w:rPr>
        <w:t>be</w:t>
      </w:r>
      <w:r>
        <w:rPr>
          <w:spacing w:val="-3"/>
          <w:sz w:val="24"/>
        </w:rPr>
        <w:t xml:space="preserve"> </w:t>
      </w:r>
      <w:r>
        <w:rPr>
          <w:sz w:val="24"/>
        </w:rPr>
        <w:t>hosted</w:t>
      </w:r>
      <w:r>
        <w:rPr>
          <w:spacing w:val="-3"/>
          <w:sz w:val="24"/>
        </w:rPr>
        <w:t xml:space="preserve"> </w:t>
      </w:r>
      <w:r>
        <w:rPr>
          <w:sz w:val="24"/>
        </w:rPr>
        <w:t>on</w:t>
      </w:r>
      <w:r>
        <w:rPr>
          <w:spacing w:val="-3"/>
          <w:sz w:val="24"/>
        </w:rPr>
        <w:t xml:space="preserve"> </w:t>
      </w:r>
      <w:r>
        <w:rPr>
          <w:sz w:val="24"/>
        </w:rPr>
        <w:t>a</w:t>
      </w:r>
      <w:r>
        <w:rPr>
          <w:spacing w:val="-3"/>
          <w:sz w:val="24"/>
        </w:rPr>
        <w:t xml:space="preserve"> </w:t>
      </w:r>
      <w:r>
        <w:rPr>
          <w:sz w:val="24"/>
        </w:rPr>
        <w:t>single network segment.</w:t>
      </w:r>
    </w:p>
    <w:p w14:paraId="3DC66310" w14:textId="77777777" w:rsidR="00F54F89" w:rsidRDefault="00F54F89">
      <w:pPr>
        <w:pStyle w:val="BodyText"/>
        <w:spacing w:before="3"/>
      </w:pPr>
    </w:p>
    <w:p w14:paraId="7ED32CFB" w14:textId="77777777" w:rsidR="00F54F89" w:rsidRDefault="00000000">
      <w:pPr>
        <w:pStyle w:val="BodyText"/>
        <w:ind w:left="1400"/>
      </w:pPr>
      <w:r>
        <w:t xml:space="preserve">The limitation may be imposed by concerns related to the management of </w:t>
      </w:r>
      <w:r>
        <w:rPr>
          <w:spacing w:val="-2"/>
        </w:rPr>
        <w:t>hardware</w:t>
      </w:r>
    </w:p>
    <w:p w14:paraId="0671A707" w14:textId="77777777" w:rsidR="00F54F89" w:rsidRDefault="00F54F89">
      <w:pPr>
        <w:pStyle w:val="BodyText"/>
        <w:spacing w:before="17"/>
      </w:pPr>
    </w:p>
    <w:p w14:paraId="5121652C" w14:textId="77777777" w:rsidR="00F54F89" w:rsidRDefault="00000000">
      <w:pPr>
        <w:pStyle w:val="ListParagraph"/>
        <w:numPr>
          <w:ilvl w:val="0"/>
          <w:numId w:val="26"/>
        </w:numPr>
        <w:tabs>
          <w:tab w:val="left" w:pos="1444"/>
        </w:tabs>
        <w:ind w:left="1444" w:hanging="359"/>
        <w:rPr>
          <w:sz w:val="24"/>
        </w:rPr>
      </w:pPr>
      <w:r>
        <w:rPr>
          <w:sz w:val="24"/>
        </w:rPr>
        <w:t>Smaller</w:t>
      </w:r>
      <w:r>
        <w:rPr>
          <w:spacing w:val="-1"/>
          <w:sz w:val="24"/>
        </w:rPr>
        <w:t xml:space="preserve"> </w:t>
      </w:r>
      <w:r>
        <w:rPr>
          <w:sz w:val="24"/>
        </w:rPr>
        <w:t>broadcast</w:t>
      </w:r>
      <w:r>
        <w:rPr>
          <w:spacing w:val="-1"/>
          <w:sz w:val="24"/>
        </w:rPr>
        <w:t xml:space="preserve"> </w:t>
      </w:r>
      <w:r>
        <w:rPr>
          <w:sz w:val="24"/>
        </w:rPr>
        <w:t>domains are</w:t>
      </w:r>
      <w:r>
        <w:rPr>
          <w:spacing w:val="-1"/>
          <w:sz w:val="24"/>
        </w:rPr>
        <w:t xml:space="preserve"> </w:t>
      </w:r>
      <w:proofErr w:type="gramStart"/>
      <w:r>
        <w:rPr>
          <w:sz w:val="24"/>
        </w:rPr>
        <w:t>more efficient</w:t>
      </w:r>
      <w:r>
        <w:rPr>
          <w:spacing w:val="-1"/>
          <w:sz w:val="24"/>
        </w:rPr>
        <w:t xml:space="preserve"> </w:t>
      </w:r>
      <w:r>
        <w:rPr>
          <w:sz w:val="24"/>
        </w:rPr>
        <w:t>and easy</w:t>
      </w:r>
      <w:proofErr w:type="gramEnd"/>
      <w:r>
        <w:rPr>
          <w:spacing w:val="-1"/>
          <w:sz w:val="24"/>
        </w:rPr>
        <w:t xml:space="preserve"> </w:t>
      </w:r>
      <w:r>
        <w:rPr>
          <w:sz w:val="24"/>
        </w:rPr>
        <w:t xml:space="preserve">to </w:t>
      </w:r>
      <w:r>
        <w:rPr>
          <w:spacing w:val="-2"/>
          <w:sz w:val="24"/>
        </w:rPr>
        <w:t>manage</w:t>
      </w:r>
    </w:p>
    <w:p w14:paraId="09333A94" w14:textId="77777777" w:rsidR="00F54F89" w:rsidRDefault="00F54F89">
      <w:pPr>
        <w:pStyle w:val="BodyText"/>
        <w:spacing w:before="25"/>
      </w:pPr>
    </w:p>
    <w:p w14:paraId="0D5B0155" w14:textId="77777777" w:rsidR="00F54F89" w:rsidRDefault="00000000">
      <w:pPr>
        <w:pStyle w:val="Heading3"/>
      </w:pPr>
      <w:r>
        <w:t xml:space="preserve">Subnetting </w:t>
      </w:r>
      <w:r>
        <w:rPr>
          <w:spacing w:val="-2"/>
        </w:rPr>
        <w:t>Principle</w:t>
      </w:r>
    </w:p>
    <w:p w14:paraId="774ECAE1" w14:textId="77777777" w:rsidR="00F54F89" w:rsidRDefault="00000000">
      <w:pPr>
        <w:pStyle w:val="ListParagraph"/>
        <w:numPr>
          <w:ilvl w:val="0"/>
          <w:numId w:val="26"/>
        </w:numPr>
        <w:tabs>
          <w:tab w:val="left" w:pos="1444"/>
        </w:tabs>
        <w:spacing w:before="260"/>
        <w:ind w:left="1444" w:hanging="359"/>
        <w:rPr>
          <w:sz w:val="24"/>
        </w:rPr>
      </w:pPr>
      <w:r>
        <w:rPr>
          <w:sz w:val="24"/>
        </w:rPr>
        <w:t xml:space="preserve">Use parts of the host IDs for subnetting </w:t>
      </w:r>
      <w:r>
        <w:rPr>
          <w:spacing w:val="-2"/>
          <w:sz w:val="24"/>
        </w:rPr>
        <w:t>purpose</w:t>
      </w:r>
    </w:p>
    <w:p w14:paraId="24CA1200" w14:textId="77777777" w:rsidR="00F54F89" w:rsidRDefault="00000000">
      <w:pPr>
        <w:pStyle w:val="ListParagraph"/>
        <w:numPr>
          <w:ilvl w:val="0"/>
          <w:numId w:val="26"/>
        </w:numPr>
        <w:tabs>
          <w:tab w:val="left" w:pos="1444"/>
        </w:tabs>
        <w:spacing w:before="44"/>
        <w:ind w:left="1444" w:hanging="359"/>
        <w:rPr>
          <w:sz w:val="24"/>
        </w:rPr>
      </w:pPr>
      <w:r>
        <w:rPr>
          <w:sz w:val="24"/>
        </w:rPr>
        <w:t>A</w:t>
      </w:r>
      <w:r>
        <w:rPr>
          <w:spacing w:val="-1"/>
          <w:sz w:val="24"/>
        </w:rPr>
        <w:t xml:space="preserve"> </w:t>
      </w:r>
      <w:r>
        <w:rPr>
          <w:sz w:val="24"/>
        </w:rPr>
        <w:t>subnet</w:t>
      </w:r>
      <w:r>
        <w:rPr>
          <w:spacing w:val="-1"/>
          <w:sz w:val="24"/>
        </w:rPr>
        <w:t xml:space="preserve"> </w:t>
      </w:r>
      <w:r>
        <w:rPr>
          <w:sz w:val="24"/>
        </w:rPr>
        <w:t>mask is</w:t>
      </w:r>
      <w:r>
        <w:rPr>
          <w:spacing w:val="-1"/>
          <w:sz w:val="24"/>
        </w:rPr>
        <w:t xml:space="preserve"> </w:t>
      </w:r>
      <w:r>
        <w:rPr>
          <w:sz w:val="24"/>
        </w:rPr>
        <w:t>used</w:t>
      </w:r>
      <w:r>
        <w:rPr>
          <w:spacing w:val="-1"/>
          <w:sz w:val="24"/>
        </w:rPr>
        <w:t xml:space="preserve"> </w:t>
      </w:r>
      <w:r>
        <w:rPr>
          <w:sz w:val="24"/>
        </w:rPr>
        <w:t>to facilitate</w:t>
      </w:r>
      <w:r>
        <w:rPr>
          <w:spacing w:val="-1"/>
          <w:sz w:val="24"/>
        </w:rPr>
        <w:t xml:space="preserve"> </w:t>
      </w:r>
      <w:r>
        <w:rPr>
          <w:sz w:val="24"/>
        </w:rPr>
        <w:t>the</w:t>
      </w:r>
      <w:r>
        <w:rPr>
          <w:spacing w:val="-1"/>
          <w:sz w:val="24"/>
        </w:rPr>
        <w:t xml:space="preserve"> </w:t>
      </w:r>
      <w:r>
        <w:rPr>
          <w:sz w:val="24"/>
        </w:rPr>
        <w:t>flow of</w:t>
      </w:r>
      <w:r>
        <w:rPr>
          <w:spacing w:val="-1"/>
          <w:sz w:val="24"/>
        </w:rPr>
        <w:t xml:space="preserve"> </w:t>
      </w:r>
      <w:r>
        <w:rPr>
          <w:sz w:val="24"/>
        </w:rPr>
        <w:t>traffic</w:t>
      </w:r>
      <w:r>
        <w:rPr>
          <w:spacing w:val="-1"/>
          <w:sz w:val="24"/>
        </w:rPr>
        <w:t xml:space="preserve"> </w:t>
      </w:r>
      <w:r>
        <w:rPr>
          <w:sz w:val="24"/>
        </w:rPr>
        <w:t>between the</w:t>
      </w:r>
      <w:r>
        <w:rPr>
          <w:spacing w:val="-1"/>
          <w:sz w:val="24"/>
        </w:rPr>
        <w:t xml:space="preserve"> </w:t>
      </w:r>
      <w:r>
        <w:rPr>
          <w:sz w:val="24"/>
        </w:rPr>
        <w:t>different</w:t>
      </w:r>
      <w:r>
        <w:rPr>
          <w:spacing w:val="-1"/>
          <w:sz w:val="24"/>
        </w:rPr>
        <w:t xml:space="preserve"> </w:t>
      </w:r>
      <w:r>
        <w:rPr>
          <w:sz w:val="24"/>
        </w:rPr>
        <w:t xml:space="preserve">subnets </w:t>
      </w:r>
      <w:r>
        <w:rPr>
          <w:spacing w:val="-5"/>
          <w:sz w:val="24"/>
        </w:rPr>
        <w:t>and</w:t>
      </w:r>
    </w:p>
    <w:p w14:paraId="77215201" w14:textId="77777777" w:rsidR="00F54F89" w:rsidRDefault="00000000">
      <w:pPr>
        <w:pStyle w:val="BodyText"/>
        <w:spacing w:before="181"/>
        <w:ind w:left="1445"/>
      </w:pPr>
      <w:r>
        <w:t xml:space="preserve">the outside network </w:t>
      </w:r>
      <w:r>
        <w:rPr>
          <w:spacing w:val="-2"/>
        </w:rPr>
        <w:t>(hops)</w:t>
      </w:r>
    </w:p>
    <w:p w14:paraId="5453DF8E" w14:textId="77777777" w:rsidR="00F54F89" w:rsidRDefault="00000000">
      <w:pPr>
        <w:pStyle w:val="ListParagraph"/>
        <w:numPr>
          <w:ilvl w:val="1"/>
          <w:numId w:val="26"/>
        </w:numPr>
        <w:tabs>
          <w:tab w:val="left" w:pos="2164"/>
        </w:tabs>
        <w:spacing w:before="1"/>
        <w:ind w:left="2164" w:hanging="359"/>
        <w:rPr>
          <w:sz w:val="24"/>
        </w:rPr>
      </w:pPr>
      <w:r>
        <w:rPr>
          <w:sz w:val="24"/>
        </w:rPr>
        <w:t xml:space="preserve">A hop is the distance a data packet travels from one node to the </w:t>
      </w:r>
      <w:r>
        <w:rPr>
          <w:spacing w:val="-2"/>
          <w:sz w:val="24"/>
        </w:rPr>
        <w:t>other</w:t>
      </w:r>
    </w:p>
    <w:p w14:paraId="30B439B5" w14:textId="77777777" w:rsidR="00F54F89" w:rsidRDefault="00000000">
      <w:pPr>
        <w:pStyle w:val="Heading3"/>
        <w:spacing w:before="258"/>
      </w:pPr>
      <w:r>
        <w:t xml:space="preserve">Knowing How to Calculate </w:t>
      </w:r>
      <w:r>
        <w:rPr>
          <w:spacing w:val="-2"/>
        </w:rPr>
        <w:t>Subnets</w:t>
      </w:r>
    </w:p>
    <w:p w14:paraId="0D16968B" w14:textId="77777777" w:rsidR="00F54F89" w:rsidRDefault="00000000">
      <w:pPr>
        <w:pStyle w:val="ListParagraph"/>
        <w:numPr>
          <w:ilvl w:val="0"/>
          <w:numId w:val="25"/>
        </w:numPr>
        <w:tabs>
          <w:tab w:val="left" w:pos="1805"/>
        </w:tabs>
        <w:spacing w:before="125"/>
        <w:ind w:right="1758"/>
        <w:rPr>
          <w:sz w:val="24"/>
        </w:rPr>
      </w:pPr>
      <w:r>
        <w:rPr>
          <w:sz w:val="24"/>
        </w:rPr>
        <w:t>To</w:t>
      </w:r>
      <w:r>
        <w:rPr>
          <w:spacing w:val="-4"/>
          <w:sz w:val="24"/>
        </w:rPr>
        <w:t xml:space="preserve"> </w:t>
      </w:r>
      <w:r>
        <w:rPr>
          <w:sz w:val="24"/>
        </w:rPr>
        <w:t>determine</w:t>
      </w:r>
      <w:r>
        <w:rPr>
          <w:spacing w:val="-4"/>
          <w:sz w:val="24"/>
        </w:rPr>
        <w:t xml:space="preserve"> </w:t>
      </w:r>
      <w:r>
        <w:rPr>
          <w:sz w:val="24"/>
        </w:rPr>
        <w:t>the</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subnets</w:t>
      </w:r>
      <w:r>
        <w:rPr>
          <w:spacing w:val="-4"/>
          <w:sz w:val="24"/>
        </w:rPr>
        <w:t xml:space="preserve"> </w:t>
      </w:r>
      <w:r>
        <w:rPr>
          <w:sz w:val="24"/>
        </w:rPr>
        <w:t>&amp;</w:t>
      </w:r>
      <w:r>
        <w:rPr>
          <w:spacing w:val="-4"/>
          <w:sz w:val="24"/>
        </w:rPr>
        <w:t xml:space="preserve"> </w:t>
      </w:r>
      <w:r>
        <w:rPr>
          <w:sz w:val="24"/>
        </w:rPr>
        <w:t>hosts</w:t>
      </w:r>
      <w:r>
        <w:rPr>
          <w:spacing w:val="-4"/>
          <w:sz w:val="24"/>
        </w:rPr>
        <w:t xml:space="preserve"> </w:t>
      </w:r>
      <w:r>
        <w:rPr>
          <w:sz w:val="24"/>
        </w:rPr>
        <w:t>per</w:t>
      </w:r>
      <w:r>
        <w:rPr>
          <w:spacing w:val="-4"/>
          <w:sz w:val="24"/>
        </w:rPr>
        <w:t xml:space="preserve"> </w:t>
      </w:r>
      <w:r>
        <w:rPr>
          <w:sz w:val="24"/>
        </w:rPr>
        <w:t>subnet</w:t>
      </w:r>
      <w:r>
        <w:rPr>
          <w:spacing w:val="-4"/>
          <w:sz w:val="24"/>
        </w:rPr>
        <w:t xml:space="preserve"> </w:t>
      </w:r>
      <w:r>
        <w:rPr>
          <w:sz w:val="24"/>
        </w:rPr>
        <w:t>available</w:t>
      </w:r>
      <w:r>
        <w:rPr>
          <w:spacing w:val="-4"/>
          <w:sz w:val="24"/>
        </w:rPr>
        <w:t xml:space="preserve"> </w:t>
      </w:r>
      <w:r>
        <w:rPr>
          <w:sz w:val="24"/>
        </w:rPr>
        <w:t>for</w:t>
      </w:r>
      <w:r>
        <w:rPr>
          <w:spacing w:val="-4"/>
          <w:sz w:val="24"/>
        </w:rPr>
        <w:t xml:space="preserve"> </w:t>
      </w:r>
      <w:r>
        <w:rPr>
          <w:sz w:val="24"/>
        </w:rPr>
        <w:t>any</w:t>
      </w:r>
      <w:r>
        <w:rPr>
          <w:spacing w:val="-4"/>
          <w:sz w:val="24"/>
        </w:rPr>
        <w:t xml:space="preserve"> </w:t>
      </w:r>
      <w:r>
        <w:rPr>
          <w:sz w:val="24"/>
        </w:rPr>
        <w:t>of</w:t>
      </w:r>
      <w:r>
        <w:rPr>
          <w:spacing w:val="-4"/>
          <w:sz w:val="24"/>
        </w:rPr>
        <w:t xml:space="preserve"> </w:t>
      </w:r>
      <w:r>
        <w:rPr>
          <w:sz w:val="24"/>
        </w:rPr>
        <w:t>the available subnet masks, 2 simple formulas to calculate these numbers:</w:t>
      </w:r>
    </w:p>
    <w:p w14:paraId="369A1868" w14:textId="77777777" w:rsidR="00F54F89" w:rsidRDefault="00000000">
      <w:pPr>
        <w:pStyle w:val="ListParagraph"/>
        <w:numPr>
          <w:ilvl w:val="0"/>
          <w:numId w:val="25"/>
        </w:numPr>
        <w:tabs>
          <w:tab w:val="left" w:pos="1804"/>
        </w:tabs>
        <w:spacing w:before="6"/>
        <w:ind w:left="1804" w:hanging="359"/>
        <w:rPr>
          <w:sz w:val="24"/>
        </w:rPr>
      </w:pPr>
      <w:r>
        <w:rPr>
          <w:sz w:val="24"/>
        </w:rPr>
        <w:t xml:space="preserve">Number of </w:t>
      </w:r>
      <w:r>
        <w:rPr>
          <w:spacing w:val="-2"/>
          <w:sz w:val="24"/>
        </w:rPr>
        <w:t>Subnets=(2</w:t>
      </w:r>
      <w:r>
        <w:rPr>
          <w:spacing w:val="-2"/>
          <w:sz w:val="24"/>
          <w:vertAlign w:val="superscript"/>
        </w:rPr>
        <w:t>n</w:t>
      </w:r>
      <w:r>
        <w:rPr>
          <w:spacing w:val="-2"/>
          <w:sz w:val="24"/>
        </w:rPr>
        <w:t>)</w:t>
      </w:r>
    </w:p>
    <w:p w14:paraId="50A71350" w14:textId="77777777" w:rsidR="00F54F89" w:rsidRDefault="00000000">
      <w:pPr>
        <w:pStyle w:val="ListParagraph"/>
        <w:numPr>
          <w:ilvl w:val="0"/>
          <w:numId w:val="25"/>
        </w:numPr>
        <w:tabs>
          <w:tab w:val="left" w:pos="1804"/>
        </w:tabs>
        <w:spacing w:before="44"/>
        <w:ind w:left="1804" w:hanging="359"/>
        <w:rPr>
          <w:sz w:val="24"/>
        </w:rPr>
      </w:pPr>
      <w:r>
        <w:rPr>
          <w:sz w:val="24"/>
        </w:rPr>
        <w:t>Number</w:t>
      </w:r>
      <w:r>
        <w:rPr>
          <w:spacing w:val="-4"/>
          <w:sz w:val="24"/>
        </w:rPr>
        <w:t xml:space="preserve"> </w:t>
      </w:r>
      <w:r>
        <w:rPr>
          <w:sz w:val="24"/>
        </w:rPr>
        <w:t>of</w:t>
      </w:r>
      <w:r>
        <w:rPr>
          <w:spacing w:val="-3"/>
          <w:sz w:val="24"/>
        </w:rPr>
        <w:t xml:space="preserve"> </w:t>
      </w:r>
      <w:r>
        <w:rPr>
          <w:sz w:val="24"/>
        </w:rPr>
        <w:t>Host</w:t>
      </w:r>
      <w:r>
        <w:rPr>
          <w:spacing w:val="-3"/>
          <w:sz w:val="24"/>
        </w:rPr>
        <w:t xml:space="preserve"> </w:t>
      </w:r>
      <w:r>
        <w:rPr>
          <w:sz w:val="24"/>
        </w:rPr>
        <w:t>per</w:t>
      </w:r>
      <w:r>
        <w:rPr>
          <w:spacing w:val="-3"/>
          <w:sz w:val="24"/>
        </w:rPr>
        <w:t xml:space="preserve"> </w:t>
      </w:r>
      <w:r>
        <w:rPr>
          <w:sz w:val="24"/>
        </w:rPr>
        <w:t>Subnets=(2</w:t>
      </w:r>
      <w:r>
        <w:rPr>
          <w:sz w:val="24"/>
          <w:vertAlign w:val="superscript"/>
        </w:rPr>
        <w:t>h-</w:t>
      </w:r>
      <w:r>
        <w:rPr>
          <w:spacing w:val="-5"/>
          <w:sz w:val="24"/>
          <w:vertAlign w:val="superscript"/>
        </w:rPr>
        <w:t>2</w:t>
      </w:r>
      <w:r>
        <w:rPr>
          <w:spacing w:val="-5"/>
          <w:sz w:val="24"/>
        </w:rPr>
        <w:t>)</w:t>
      </w:r>
    </w:p>
    <w:p w14:paraId="349CD37B" w14:textId="77777777" w:rsidR="00F54F89" w:rsidRDefault="00F54F89">
      <w:pPr>
        <w:pStyle w:val="BodyText"/>
        <w:spacing w:before="24"/>
      </w:pPr>
    </w:p>
    <w:p w14:paraId="7F69F357" w14:textId="77777777" w:rsidR="00F54F89" w:rsidRDefault="00000000">
      <w:pPr>
        <w:pStyle w:val="BodyText"/>
        <w:spacing w:line="360" w:lineRule="auto"/>
        <w:ind w:left="725" w:right="654"/>
      </w:pPr>
      <w:r>
        <w:rPr>
          <w:b/>
        </w:rPr>
        <w:t>Example:</w:t>
      </w:r>
      <w:r>
        <w:rPr>
          <w:b/>
          <w:spacing w:val="-3"/>
        </w:rPr>
        <w:t xml:space="preserve"> </w:t>
      </w:r>
      <w:r>
        <w:t>Consider</w:t>
      </w:r>
      <w:r>
        <w:rPr>
          <w:spacing w:val="-3"/>
        </w:rPr>
        <w:t xml:space="preserve"> </w:t>
      </w:r>
      <w:r>
        <w:t>the</w:t>
      </w:r>
      <w:r>
        <w:rPr>
          <w:spacing w:val="-3"/>
        </w:rPr>
        <w:t xml:space="preserve"> </w:t>
      </w:r>
      <w:r>
        <w:t>network</w:t>
      </w:r>
      <w:r>
        <w:rPr>
          <w:spacing w:val="-3"/>
        </w:rPr>
        <w:t xml:space="preserve"> </w:t>
      </w:r>
      <w:r>
        <w:t>id</w:t>
      </w:r>
      <w:r>
        <w:rPr>
          <w:spacing w:val="-3"/>
        </w:rPr>
        <w:t xml:space="preserve"> </w:t>
      </w:r>
      <w:r>
        <w:t>192.168.8.0</w:t>
      </w:r>
      <w:r>
        <w:rPr>
          <w:spacing w:val="-3"/>
        </w:rPr>
        <w:t xml:space="preserve"> </w:t>
      </w:r>
      <w:r>
        <w:t>or</w:t>
      </w:r>
      <w:r>
        <w:rPr>
          <w:spacing w:val="-3"/>
        </w:rPr>
        <w:t xml:space="preserve"> </w:t>
      </w:r>
      <w:r>
        <w:t>such</w:t>
      </w:r>
      <w:r>
        <w:rPr>
          <w:spacing w:val="-3"/>
        </w:rPr>
        <w:t xml:space="preserve"> </w:t>
      </w:r>
      <w:r>
        <w:t>relevant</w:t>
      </w:r>
      <w:r>
        <w:rPr>
          <w:spacing w:val="-3"/>
        </w:rPr>
        <w:t xml:space="preserve"> </w:t>
      </w:r>
      <w:r>
        <w:t>IP</w:t>
      </w:r>
      <w:r>
        <w:rPr>
          <w:spacing w:val="-3"/>
        </w:rPr>
        <w:t xml:space="preserve"> </w:t>
      </w:r>
      <w:r>
        <w:t>and</w:t>
      </w:r>
      <w:r>
        <w:rPr>
          <w:spacing w:val="-3"/>
        </w:rPr>
        <w:t xml:space="preserve"> </w:t>
      </w:r>
      <w:r>
        <w:t>create</w:t>
      </w:r>
      <w:r>
        <w:rPr>
          <w:spacing w:val="-3"/>
        </w:rPr>
        <w:t xml:space="preserve"> </w:t>
      </w:r>
      <w:r>
        <w:t>five</w:t>
      </w:r>
      <w:r>
        <w:rPr>
          <w:spacing w:val="-3"/>
        </w:rPr>
        <w:t xml:space="preserve"> </w:t>
      </w:r>
      <w:r>
        <w:t>subnets</w:t>
      </w:r>
      <w:r>
        <w:rPr>
          <w:spacing w:val="-3"/>
        </w:rPr>
        <w:t xml:space="preserve"> </w:t>
      </w:r>
      <w:r>
        <w:t>namely</w:t>
      </w:r>
      <w:r>
        <w:rPr>
          <w:spacing w:val="-3"/>
        </w:rPr>
        <w:t xml:space="preserve"> </w:t>
      </w:r>
      <w:r>
        <w:t>A, B, C, D. Assign the subnet mask. Determine the number of bits used for Subnet and host.</w:t>
      </w:r>
    </w:p>
    <w:p w14:paraId="1EA952C2" w14:textId="77777777" w:rsidR="00F54F89" w:rsidRDefault="00000000">
      <w:pPr>
        <w:pStyle w:val="BodyText"/>
        <w:spacing w:before="240"/>
        <w:ind w:left="725"/>
      </w:pPr>
      <w:r>
        <w:t>Given network id -</w:t>
      </w:r>
      <w:r>
        <w:rPr>
          <w:spacing w:val="-2"/>
        </w:rPr>
        <w:t>&gt;192.168.4.0</w:t>
      </w:r>
    </w:p>
    <w:p w14:paraId="60D8A395" w14:textId="77777777" w:rsidR="00F54F89" w:rsidRDefault="00000000">
      <w:pPr>
        <w:pStyle w:val="BodyText"/>
        <w:spacing w:before="258"/>
        <w:ind w:left="725"/>
      </w:pPr>
      <w:r>
        <w:t xml:space="preserve">The IP address 192.168.4.0 belongs to Class </w:t>
      </w:r>
      <w:r>
        <w:rPr>
          <w:spacing w:val="-10"/>
        </w:rPr>
        <w:t>C</w:t>
      </w:r>
    </w:p>
    <w:p w14:paraId="7208736D" w14:textId="77777777" w:rsidR="00F54F89" w:rsidRDefault="00000000">
      <w:pPr>
        <w:pStyle w:val="BodyText"/>
        <w:spacing w:before="258" w:line="463" w:lineRule="auto"/>
        <w:ind w:left="725" w:right="4066"/>
      </w:pPr>
      <w:r>
        <w:t>Network</w:t>
      </w:r>
      <w:r>
        <w:rPr>
          <w:spacing w:val="-6"/>
        </w:rPr>
        <w:t xml:space="preserve"> </w:t>
      </w:r>
      <w:r>
        <w:t>ID-192.168.4-(first</w:t>
      </w:r>
      <w:r>
        <w:rPr>
          <w:spacing w:val="-6"/>
        </w:rPr>
        <w:t xml:space="preserve"> </w:t>
      </w:r>
      <w:r>
        <w:t>3</w:t>
      </w:r>
      <w:r>
        <w:rPr>
          <w:spacing w:val="-6"/>
        </w:rPr>
        <w:t xml:space="preserve"> </w:t>
      </w:r>
      <w:r>
        <w:t>bytes</w:t>
      </w:r>
      <w:r>
        <w:rPr>
          <w:spacing w:val="-6"/>
        </w:rPr>
        <w:t xml:space="preserve"> </w:t>
      </w:r>
      <w:r>
        <w:t>of</w:t>
      </w:r>
      <w:r>
        <w:rPr>
          <w:spacing w:val="-6"/>
        </w:rPr>
        <w:t xml:space="preserve"> </w:t>
      </w:r>
      <w:r>
        <w:t>dotted</w:t>
      </w:r>
      <w:r>
        <w:rPr>
          <w:spacing w:val="-6"/>
        </w:rPr>
        <w:t xml:space="preserve"> </w:t>
      </w:r>
      <w:r>
        <w:t>decimal</w:t>
      </w:r>
      <w:r>
        <w:rPr>
          <w:spacing w:val="-6"/>
        </w:rPr>
        <w:t xml:space="preserve"> </w:t>
      </w:r>
      <w:r>
        <w:t>Number) Host ID-0 (last one byte of dotted decimal Number)</w:t>
      </w:r>
    </w:p>
    <w:p w14:paraId="494116CE" w14:textId="77777777" w:rsidR="00F54F89" w:rsidRDefault="00000000">
      <w:pPr>
        <w:pStyle w:val="BodyText"/>
        <w:spacing w:before="83"/>
        <w:ind w:left="785"/>
      </w:pPr>
      <w:r>
        <w:t>Default subnet mask of class C-</w:t>
      </w:r>
      <w:r>
        <w:rPr>
          <w:spacing w:val="-2"/>
        </w:rPr>
        <w:t>255.255.255.0</w:t>
      </w:r>
    </w:p>
    <w:p w14:paraId="6114C090" w14:textId="77777777" w:rsidR="00F54F89" w:rsidRDefault="00F54F89">
      <w:pPr>
        <w:pStyle w:val="BodyText"/>
        <w:spacing w:before="62"/>
      </w:pPr>
    </w:p>
    <w:p w14:paraId="742C4B72" w14:textId="77777777" w:rsidR="00F54F89" w:rsidRDefault="00000000">
      <w:pPr>
        <w:pStyle w:val="BodyText"/>
        <w:spacing w:line="276" w:lineRule="auto"/>
        <w:ind w:left="725" w:right="1195"/>
      </w:pPr>
      <w:r>
        <w:t>To</w:t>
      </w:r>
      <w:r>
        <w:rPr>
          <w:spacing w:val="-4"/>
        </w:rPr>
        <w:t xml:space="preserve"> </w:t>
      </w:r>
      <w:r>
        <w:t>create</w:t>
      </w:r>
      <w:r>
        <w:rPr>
          <w:spacing w:val="-4"/>
        </w:rPr>
        <w:t xml:space="preserve"> </w:t>
      </w:r>
      <w:r>
        <w:t>four</w:t>
      </w:r>
      <w:r>
        <w:rPr>
          <w:spacing w:val="-4"/>
        </w:rPr>
        <w:t xml:space="preserve"> </w:t>
      </w:r>
      <w:r>
        <w:t>subnets</w:t>
      </w:r>
      <w:r>
        <w:rPr>
          <w:spacing w:val="-4"/>
        </w:rPr>
        <w:t xml:space="preserve"> </w:t>
      </w:r>
      <w:r>
        <w:t>namely</w:t>
      </w:r>
      <w:r>
        <w:rPr>
          <w:spacing w:val="-4"/>
        </w:rPr>
        <w:t xml:space="preserve"> </w:t>
      </w:r>
      <w:r>
        <w:t>A,</w:t>
      </w:r>
      <w:r>
        <w:rPr>
          <w:spacing w:val="-4"/>
        </w:rPr>
        <w:t xml:space="preserve"> </w:t>
      </w:r>
      <w:r>
        <w:t>B,</w:t>
      </w:r>
      <w:r>
        <w:rPr>
          <w:spacing w:val="-4"/>
        </w:rPr>
        <w:t xml:space="preserve"> </w:t>
      </w:r>
      <w:r>
        <w:t>C,</w:t>
      </w:r>
      <w:r>
        <w:rPr>
          <w:spacing w:val="-4"/>
        </w:rPr>
        <w:t xml:space="preserve"> </w:t>
      </w:r>
      <w:r>
        <w:t>D</w:t>
      </w:r>
      <w:r>
        <w:rPr>
          <w:spacing w:val="-4"/>
        </w:rPr>
        <w:t xml:space="preserve"> </w:t>
      </w:r>
      <w:r>
        <w:t>we</w:t>
      </w:r>
      <w:r>
        <w:rPr>
          <w:spacing w:val="-4"/>
        </w:rPr>
        <w:t xml:space="preserve"> </w:t>
      </w:r>
      <w:r>
        <w:t>consider</w:t>
      </w:r>
      <w:r>
        <w:rPr>
          <w:spacing w:val="-4"/>
        </w:rPr>
        <w:t xml:space="preserve"> </w:t>
      </w:r>
      <w:r>
        <w:t>Host</w:t>
      </w:r>
      <w:r>
        <w:rPr>
          <w:spacing w:val="-4"/>
        </w:rPr>
        <w:t xml:space="preserve"> </w:t>
      </w:r>
      <w:r>
        <w:t>ID</w:t>
      </w:r>
      <w:r>
        <w:rPr>
          <w:spacing w:val="-4"/>
        </w:rPr>
        <w:t xml:space="preserve"> </w:t>
      </w:r>
      <w:r>
        <w:t>bits.</w:t>
      </w:r>
      <w:r>
        <w:rPr>
          <w:spacing w:val="-4"/>
        </w:rPr>
        <w:t xml:space="preserve"> </w:t>
      </w:r>
      <w:r>
        <w:t>For</w:t>
      </w:r>
      <w:r>
        <w:rPr>
          <w:spacing w:val="-4"/>
        </w:rPr>
        <w:t xml:space="preserve"> </w:t>
      </w:r>
      <w:r>
        <w:t>four</w:t>
      </w:r>
      <w:r>
        <w:rPr>
          <w:spacing w:val="-4"/>
        </w:rPr>
        <w:t xml:space="preserve"> </w:t>
      </w:r>
      <w:r>
        <w:t>subnets</w:t>
      </w:r>
      <w:r>
        <w:rPr>
          <w:spacing w:val="-4"/>
        </w:rPr>
        <w:t xml:space="preserve"> </w:t>
      </w:r>
      <w:r>
        <w:t>we</w:t>
      </w:r>
      <w:r>
        <w:rPr>
          <w:spacing w:val="-4"/>
        </w:rPr>
        <w:t xml:space="preserve"> </w:t>
      </w:r>
      <w:r>
        <w:t xml:space="preserve">require 2 bits out of </w:t>
      </w:r>
      <w:proofErr w:type="spellStart"/>
      <w:r>
        <w:t>of</w:t>
      </w:r>
      <w:proofErr w:type="spellEnd"/>
      <w:r>
        <w:t xml:space="preserve"> 8 host id bits.</w:t>
      </w:r>
    </w:p>
    <w:p w14:paraId="62574D46" w14:textId="77777777" w:rsidR="00F54F89" w:rsidRDefault="00000000">
      <w:pPr>
        <w:pStyle w:val="Heading3"/>
        <w:spacing w:before="199"/>
      </w:pPr>
      <w:r>
        <w:t xml:space="preserve">0 0 </w:t>
      </w:r>
      <w:proofErr w:type="gramStart"/>
      <w:r>
        <w:t>0</w:t>
      </w:r>
      <w:r>
        <w:rPr>
          <w:spacing w:val="30"/>
        </w:rPr>
        <w:t xml:space="preserve">  </w:t>
      </w:r>
      <w:r>
        <w:t>0</w:t>
      </w:r>
      <w:proofErr w:type="gramEnd"/>
      <w:r>
        <w:rPr>
          <w:spacing w:val="30"/>
        </w:rPr>
        <w:t xml:space="preserve">  </w:t>
      </w:r>
      <w:proofErr w:type="gramStart"/>
      <w:r>
        <w:t>0</w:t>
      </w:r>
      <w:r>
        <w:rPr>
          <w:spacing w:val="30"/>
        </w:rPr>
        <w:t xml:space="preserve">  </w:t>
      </w:r>
      <w:r>
        <w:t>0</w:t>
      </w:r>
      <w:proofErr w:type="gramEnd"/>
      <w:r>
        <w:rPr>
          <w:spacing w:val="30"/>
        </w:rPr>
        <w:t xml:space="preserve">  </w:t>
      </w:r>
      <w:proofErr w:type="gramStart"/>
      <w:r>
        <w:t>0</w:t>
      </w:r>
      <w:r>
        <w:rPr>
          <w:spacing w:val="30"/>
        </w:rPr>
        <w:t xml:space="preserve">  </w:t>
      </w:r>
      <w:r>
        <w:rPr>
          <w:spacing w:val="-10"/>
        </w:rPr>
        <w:t>0</w:t>
      </w:r>
      <w:proofErr w:type="gramEnd"/>
    </w:p>
    <w:p w14:paraId="4A3C4FD2" w14:textId="77777777" w:rsidR="00F54F89" w:rsidRDefault="00000000">
      <w:pPr>
        <w:pStyle w:val="BodyText"/>
        <w:spacing w:before="8"/>
        <w:rPr>
          <w:b/>
          <w:sz w:val="13"/>
        </w:rPr>
      </w:pPr>
      <w:r>
        <w:rPr>
          <w:b/>
          <w:noProof/>
          <w:sz w:val="13"/>
        </w:rPr>
        <w:drawing>
          <wp:anchor distT="0" distB="0" distL="0" distR="0" simplePos="0" relativeHeight="487590912" behindDoc="1" locked="0" layoutInCell="1" allowOverlap="1" wp14:anchorId="4A15A896" wp14:editId="3BF16985">
            <wp:simplePos x="0" y="0"/>
            <wp:positionH relativeFrom="page">
              <wp:posOffset>1041400</wp:posOffset>
            </wp:positionH>
            <wp:positionV relativeFrom="paragraph">
              <wp:posOffset>115555</wp:posOffset>
            </wp:positionV>
            <wp:extent cx="228599" cy="94297"/>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4" cstate="print"/>
                    <a:stretch>
                      <a:fillRect/>
                    </a:stretch>
                  </pic:blipFill>
                  <pic:spPr>
                    <a:xfrm>
                      <a:off x="0" y="0"/>
                      <a:ext cx="228599" cy="94297"/>
                    </a:xfrm>
                    <a:prstGeom prst="rect">
                      <a:avLst/>
                    </a:prstGeom>
                  </pic:spPr>
                </pic:pic>
              </a:graphicData>
            </a:graphic>
          </wp:anchor>
        </w:drawing>
      </w:r>
    </w:p>
    <w:p w14:paraId="06CEF985" w14:textId="77777777" w:rsidR="00F54F89" w:rsidRDefault="00000000">
      <w:pPr>
        <w:pStyle w:val="BodyText"/>
        <w:spacing w:before="15"/>
        <w:ind w:left="725"/>
      </w:pPr>
      <w:proofErr w:type="gramStart"/>
      <w:r>
        <w:t>So</w:t>
      </w:r>
      <w:proofErr w:type="gramEnd"/>
      <w:r>
        <w:rPr>
          <w:spacing w:val="-1"/>
        </w:rPr>
        <w:t xml:space="preserve"> </w:t>
      </w:r>
      <w:r>
        <w:t>with</w:t>
      </w:r>
      <w:r>
        <w:rPr>
          <w:spacing w:val="-1"/>
        </w:rPr>
        <w:t xml:space="preserve"> </w:t>
      </w:r>
      <w:r>
        <w:t>2 bits</w:t>
      </w:r>
      <w:r>
        <w:rPr>
          <w:spacing w:val="-1"/>
        </w:rPr>
        <w:t xml:space="preserve"> </w:t>
      </w:r>
      <w:r>
        <w:t>of Subnet</w:t>
      </w:r>
      <w:r>
        <w:rPr>
          <w:spacing w:val="-1"/>
        </w:rPr>
        <w:t xml:space="preserve"> </w:t>
      </w:r>
      <w:r>
        <w:t>ID 2</w:t>
      </w:r>
      <w:r>
        <w:rPr>
          <w:vertAlign w:val="superscript"/>
        </w:rPr>
        <w:t>2</w:t>
      </w:r>
      <w:r>
        <w:t>=4</w:t>
      </w:r>
      <w:r>
        <w:rPr>
          <w:spacing w:val="-1"/>
        </w:rPr>
        <w:t xml:space="preserve"> </w:t>
      </w:r>
      <w:r>
        <w:t>Subnets</w:t>
      </w:r>
      <w:r>
        <w:rPr>
          <w:spacing w:val="-1"/>
        </w:rPr>
        <w:t xml:space="preserve"> </w:t>
      </w:r>
      <w:r>
        <w:t>can be</w:t>
      </w:r>
      <w:r>
        <w:rPr>
          <w:spacing w:val="-1"/>
        </w:rPr>
        <w:t xml:space="preserve"> </w:t>
      </w:r>
      <w:r>
        <w:t xml:space="preserve">formed </w:t>
      </w:r>
      <w:proofErr w:type="gramStart"/>
      <w:r>
        <w:t>A,B</w:t>
      </w:r>
      <w:proofErr w:type="gramEnd"/>
      <w:r>
        <w:t>,C</w:t>
      </w:r>
      <w:r>
        <w:rPr>
          <w:spacing w:val="-1"/>
        </w:rPr>
        <w:t xml:space="preserve"> </w:t>
      </w:r>
      <w:r>
        <w:rPr>
          <w:spacing w:val="-5"/>
        </w:rPr>
        <w:t>&amp;D</w:t>
      </w:r>
    </w:p>
    <w:p w14:paraId="4D4708B5" w14:textId="77777777" w:rsidR="00F54F89" w:rsidRDefault="00000000">
      <w:pPr>
        <w:pStyle w:val="ListParagraph"/>
        <w:numPr>
          <w:ilvl w:val="0"/>
          <w:numId w:val="25"/>
        </w:numPr>
        <w:tabs>
          <w:tab w:val="left" w:pos="1804"/>
        </w:tabs>
        <w:spacing w:before="242"/>
        <w:ind w:left="1804" w:hanging="359"/>
        <w:rPr>
          <w:sz w:val="24"/>
        </w:rPr>
      </w:pPr>
      <w:r>
        <w:rPr>
          <w:sz w:val="24"/>
        </w:rPr>
        <w:t>Each</w:t>
      </w:r>
      <w:r>
        <w:rPr>
          <w:spacing w:val="-2"/>
          <w:sz w:val="24"/>
        </w:rPr>
        <w:t xml:space="preserve"> </w:t>
      </w:r>
      <w:r>
        <w:rPr>
          <w:sz w:val="24"/>
        </w:rPr>
        <w:t>subnet</w:t>
      </w:r>
      <w:r>
        <w:rPr>
          <w:spacing w:val="-1"/>
          <w:sz w:val="24"/>
        </w:rPr>
        <w:t xml:space="preserve"> </w:t>
      </w:r>
      <w:r>
        <w:rPr>
          <w:sz w:val="24"/>
        </w:rPr>
        <w:t>holding</w:t>
      </w:r>
      <w:r>
        <w:rPr>
          <w:spacing w:val="-1"/>
          <w:sz w:val="24"/>
        </w:rPr>
        <w:t xml:space="preserve"> </w:t>
      </w:r>
      <w:r>
        <w:rPr>
          <w:sz w:val="24"/>
        </w:rPr>
        <w:t>2</w:t>
      </w:r>
      <w:r>
        <w:rPr>
          <w:sz w:val="24"/>
          <w:vertAlign w:val="superscript"/>
        </w:rPr>
        <w:t>6</w:t>
      </w:r>
      <w:r>
        <w:rPr>
          <w:spacing w:val="-3"/>
          <w:sz w:val="24"/>
        </w:rPr>
        <w:t xml:space="preserve"> </w:t>
      </w:r>
      <w:r>
        <w:rPr>
          <w:sz w:val="24"/>
        </w:rPr>
        <w:t>-2=62</w:t>
      </w:r>
      <w:r>
        <w:rPr>
          <w:spacing w:val="-1"/>
          <w:sz w:val="24"/>
        </w:rPr>
        <w:t xml:space="preserve"> </w:t>
      </w:r>
      <w:r>
        <w:rPr>
          <w:spacing w:val="-2"/>
          <w:sz w:val="24"/>
        </w:rPr>
        <w:t>hosts</w:t>
      </w:r>
    </w:p>
    <w:p w14:paraId="3925D3BB" w14:textId="77777777" w:rsidR="00F54F89" w:rsidRDefault="00000000">
      <w:pPr>
        <w:pStyle w:val="ListParagraph"/>
        <w:numPr>
          <w:ilvl w:val="0"/>
          <w:numId w:val="25"/>
        </w:numPr>
        <w:tabs>
          <w:tab w:val="left" w:pos="1804"/>
        </w:tabs>
        <w:spacing w:before="242"/>
        <w:ind w:left="1804" w:hanging="359"/>
        <w:rPr>
          <w:sz w:val="24"/>
        </w:rPr>
      </w:pPr>
      <w:r>
        <w:rPr>
          <w:sz w:val="24"/>
        </w:rPr>
        <w:t>Mask</w:t>
      </w:r>
      <w:r>
        <w:rPr>
          <w:spacing w:val="-2"/>
          <w:sz w:val="24"/>
        </w:rPr>
        <w:t xml:space="preserve"> </w:t>
      </w:r>
      <w:r>
        <w:rPr>
          <w:sz w:val="24"/>
        </w:rPr>
        <w:t>address -</w:t>
      </w:r>
      <w:r>
        <w:rPr>
          <w:spacing w:val="-2"/>
          <w:sz w:val="24"/>
        </w:rPr>
        <w:t>255.255.255.192(11111111.11111111.11111111.11000000)</w:t>
      </w:r>
    </w:p>
    <w:p w14:paraId="7B388DD0" w14:textId="77777777" w:rsidR="00F54F89" w:rsidRDefault="00F54F89">
      <w:pPr>
        <w:pStyle w:val="ListParagraph"/>
        <w:rPr>
          <w:sz w:val="24"/>
        </w:rPr>
        <w:sectPr w:rsidR="00F54F89">
          <w:pgSz w:w="12240" w:h="15840"/>
          <w:pgMar w:top="760" w:right="360" w:bottom="1900" w:left="720" w:header="553" w:footer="1702" w:gutter="0"/>
          <w:cols w:space="720"/>
        </w:sectPr>
      </w:pPr>
    </w:p>
    <w:p w14:paraId="43A55F72" w14:textId="77777777" w:rsidR="00F54F89" w:rsidRDefault="00F54F89">
      <w:pPr>
        <w:pStyle w:val="BodyText"/>
        <w:spacing w:before="35"/>
      </w:pPr>
    </w:p>
    <w:p w14:paraId="3A4B6E0F" w14:textId="77777777" w:rsidR="00F54F89" w:rsidRDefault="00000000">
      <w:pPr>
        <w:pStyle w:val="BodyText"/>
        <w:ind w:left="725" w:right="1195"/>
      </w:pPr>
      <w:proofErr w:type="spellStart"/>
      <w:proofErr w:type="gramStart"/>
      <w:r>
        <w:rPr>
          <w:b/>
        </w:rPr>
        <w:t>CONCLUSION:</w:t>
      </w:r>
      <w:r>
        <w:t>Outcome</w:t>
      </w:r>
      <w:proofErr w:type="spellEnd"/>
      <w:proofErr w:type="gramEnd"/>
      <w:r>
        <w:rPr>
          <w:spacing w:val="-4"/>
        </w:rPr>
        <w:t xml:space="preserve"> </w:t>
      </w:r>
      <w:r>
        <w:t>of</w:t>
      </w:r>
      <w:r>
        <w:rPr>
          <w:spacing w:val="-4"/>
        </w:rPr>
        <w:t xml:space="preserve"> </w:t>
      </w:r>
      <w:r>
        <w:t>the</w:t>
      </w:r>
      <w:r>
        <w:rPr>
          <w:spacing w:val="-4"/>
        </w:rPr>
        <w:t xml:space="preserve"> </w:t>
      </w:r>
      <w:r>
        <w:t>experiment</w:t>
      </w:r>
      <w:r>
        <w:rPr>
          <w:spacing w:val="-4"/>
        </w:rPr>
        <w:t xml:space="preserve"> </w:t>
      </w:r>
      <w:r>
        <w:t>is</w:t>
      </w:r>
      <w:r>
        <w:rPr>
          <w:spacing w:val="-4"/>
        </w:rPr>
        <w:t xml:space="preserve"> </w:t>
      </w:r>
      <w:r>
        <w:t>students</w:t>
      </w:r>
      <w:r>
        <w:rPr>
          <w:spacing w:val="-4"/>
        </w:rPr>
        <w:t xml:space="preserve"> </w:t>
      </w:r>
      <w:r>
        <w:t>are</w:t>
      </w:r>
      <w:r>
        <w:rPr>
          <w:spacing w:val="-4"/>
        </w:rPr>
        <w:t xml:space="preserve"> </w:t>
      </w:r>
      <w:r>
        <w:t>able</w:t>
      </w:r>
      <w:r>
        <w:rPr>
          <w:spacing w:val="-4"/>
        </w:rPr>
        <w:t xml:space="preserve"> </w:t>
      </w:r>
      <w:r>
        <w:t>to</w:t>
      </w:r>
      <w:r>
        <w:rPr>
          <w:spacing w:val="-4"/>
        </w:rPr>
        <w:t xml:space="preserve"> </w:t>
      </w:r>
      <w:r>
        <w:t>divide</w:t>
      </w:r>
      <w:r>
        <w:rPr>
          <w:spacing w:val="-4"/>
        </w:rPr>
        <w:t xml:space="preserve"> </w:t>
      </w:r>
      <w:r>
        <w:t>the</w:t>
      </w:r>
      <w:r>
        <w:rPr>
          <w:spacing w:val="-4"/>
        </w:rPr>
        <w:t xml:space="preserve"> </w:t>
      </w:r>
      <w:r>
        <w:t>network</w:t>
      </w:r>
      <w:r>
        <w:rPr>
          <w:spacing w:val="-4"/>
        </w:rPr>
        <w:t xml:space="preserve"> </w:t>
      </w:r>
      <w:r>
        <w:t>using implement subnetting.</w:t>
      </w:r>
    </w:p>
    <w:p w14:paraId="7ACA0086" w14:textId="77777777" w:rsidR="00F54F89" w:rsidRDefault="00000000">
      <w:pPr>
        <w:pStyle w:val="Heading3"/>
        <w:spacing w:before="120"/>
      </w:pPr>
      <w:r>
        <w:rPr>
          <w:spacing w:val="-2"/>
        </w:rPr>
        <w:t>FAQs:</w:t>
      </w:r>
    </w:p>
    <w:p w14:paraId="32831508" w14:textId="77777777" w:rsidR="00F54F89" w:rsidRDefault="00000000">
      <w:pPr>
        <w:pStyle w:val="ListParagraph"/>
        <w:numPr>
          <w:ilvl w:val="0"/>
          <w:numId w:val="24"/>
        </w:numPr>
        <w:tabs>
          <w:tab w:val="left" w:pos="1444"/>
        </w:tabs>
        <w:spacing w:before="50" w:line="518" w:lineRule="auto"/>
        <w:ind w:right="5217" w:firstLine="0"/>
        <w:rPr>
          <w:sz w:val="24"/>
        </w:rPr>
      </w:pPr>
      <w:r>
        <w:rPr>
          <w:b/>
          <w:sz w:val="24"/>
        </w:rPr>
        <w:t>What</w:t>
      </w:r>
      <w:r>
        <w:rPr>
          <w:b/>
          <w:spacing w:val="-6"/>
          <w:sz w:val="24"/>
        </w:rPr>
        <w:t xml:space="preserve"> </w:t>
      </w:r>
      <w:r>
        <w:rPr>
          <w:b/>
          <w:sz w:val="24"/>
        </w:rPr>
        <w:t>is</w:t>
      </w:r>
      <w:r>
        <w:rPr>
          <w:b/>
          <w:spacing w:val="-6"/>
          <w:sz w:val="24"/>
        </w:rPr>
        <w:t xml:space="preserve"> </w:t>
      </w:r>
      <w:r>
        <w:rPr>
          <w:b/>
          <w:sz w:val="24"/>
        </w:rPr>
        <w:t>the</w:t>
      </w:r>
      <w:r>
        <w:rPr>
          <w:b/>
          <w:spacing w:val="-6"/>
          <w:sz w:val="24"/>
        </w:rPr>
        <w:t xml:space="preserve"> </w:t>
      </w:r>
      <w:r>
        <w:rPr>
          <w:b/>
          <w:sz w:val="24"/>
        </w:rPr>
        <w:t>default</w:t>
      </w:r>
      <w:r>
        <w:rPr>
          <w:b/>
          <w:spacing w:val="-6"/>
          <w:sz w:val="24"/>
        </w:rPr>
        <w:t xml:space="preserve"> </w:t>
      </w:r>
      <w:r>
        <w:rPr>
          <w:b/>
          <w:sz w:val="24"/>
        </w:rPr>
        <w:t>mask</w:t>
      </w:r>
      <w:r>
        <w:rPr>
          <w:b/>
          <w:spacing w:val="-6"/>
          <w:sz w:val="24"/>
        </w:rPr>
        <w:t xml:space="preserve"> </w:t>
      </w:r>
      <w:r>
        <w:rPr>
          <w:b/>
          <w:sz w:val="24"/>
        </w:rPr>
        <w:t>address</w:t>
      </w:r>
      <w:r>
        <w:rPr>
          <w:b/>
          <w:spacing w:val="-6"/>
          <w:sz w:val="24"/>
        </w:rPr>
        <w:t xml:space="preserve"> </w:t>
      </w:r>
      <w:r>
        <w:rPr>
          <w:b/>
          <w:sz w:val="24"/>
        </w:rPr>
        <w:t>of</w:t>
      </w:r>
      <w:r>
        <w:rPr>
          <w:b/>
          <w:spacing w:val="-6"/>
          <w:sz w:val="24"/>
        </w:rPr>
        <w:t xml:space="preserve"> </w:t>
      </w:r>
      <w:r>
        <w:rPr>
          <w:b/>
          <w:sz w:val="24"/>
        </w:rPr>
        <w:t>class</w:t>
      </w:r>
      <w:r>
        <w:rPr>
          <w:b/>
          <w:spacing w:val="-6"/>
          <w:sz w:val="24"/>
        </w:rPr>
        <w:t xml:space="preserve"> </w:t>
      </w:r>
      <w:r>
        <w:rPr>
          <w:b/>
          <w:sz w:val="24"/>
        </w:rPr>
        <w:t xml:space="preserve">A, </w:t>
      </w:r>
      <w:proofErr w:type="gramStart"/>
      <w:r>
        <w:rPr>
          <w:b/>
          <w:sz w:val="24"/>
        </w:rPr>
        <w:t>B ,C</w:t>
      </w:r>
      <w:proofErr w:type="gramEnd"/>
      <w:r>
        <w:rPr>
          <w:b/>
          <w:sz w:val="24"/>
        </w:rPr>
        <w:t xml:space="preserve"> ? Ans: </w:t>
      </w:r>
      <w:r>
        <w:rPr>
          <w:sz w:val="24"/>
        </w:rPr>
        <w:t>Class A-255.0.0.0</w:t>
      </w:r>
    </w:p>
    <w:p w14:paraId="69CAB396" w14:textId="77777777" w:rsidR="00F54F89" w:rsidRDefault="00000000">
      <w:pPr>
        <w:pStyle w:val="BodyText"/>
        <w:spacing w:before="85"/>
        <w:ind w:left="725"/>
      </w:pPr>
      <w:r>
        <w:t xml:space="preserve">Class B- </w:t>
      </w:r>
      <w:r>
        <w:rPr>
          <w:spacing w:val="-2"/>
        </w:rPr>
        <w:t>255.255.0.0</w:t>
      </w:r>
    </w:p>
    <w:p w14:paraId="20587FF9" w14:textId="77777777" w:rsidR="00F54F89" w:rsidRDefault="00000000">
      <w:pPr>
        <w:pStyle w:val="BodyText"/>
        <w:spacing w:before="138"/>
        <w:ind w:left="725"/>
      </w:pPr>
      <w:r>
        <w:t xml:space="preserve">Class C- </w:t>
      </w:r>
      <w:r>
        <w:rPr>
          <w:spacing w:val="-2"/>
        </w:rPr>
        <w:t>255.255.255.0</w:t>
      </w:r>
    </w:p>
    <w:p w14:paraId="7E323E4F" w14:textId="77777777" w:rsidR="00F54F89" w:rsidRDefault="00000000">
      <w:pPr>
        <w:pStyle w:val="Heading3"/>
        <w:numPr>
          <w:ilvl w:val="0"/>
          <w:numId w:val="24"/>
        </w:numPr>
        <w:tabs>
          <w:tab w:val="left" w:pos="950"/>
        </w:tabs>
        <w:spacing w:before="138"/>
        <w:ind w:left="950" w:hanging="225"/>
      </w:pPr>
      <w:r>
        <w:t xml:space="preserve">What is a Mask </w:t>
      </w:r>
      <w:r>
        <w:rPr>
          <w:spacing w:val="-2"/>
        </w:rPr>
        <w:t>Address?</w:t>
      </w:r>
    </w:p>
    <w:p w14:paraId="688D4825" w14:textId="77777777" w:rsidR="00F54F89" w:rsidRDefault="00000000">
      <w:pPr>
        <w:pStyle w:val="BodyText"/>
        <w:spacing w:before="138" w:line="360" w:lineRule="auto"/>
        <w:ind w:left="725"/>
      </w:pPr>
      <w:r>
        <w:rPr>
          <w:b/>
          <w:color w:val="202020"/>
        </w:rPr>
        <w:t>An</w:t>
      </w:r>
      <w:r>
        <w:rPr>
          <w:color w:val="202020"/>
        </w:rPr>
        <w:t>s:</w:t>
      </w:r>
      <w:r>
        <w:rPr>
          <w:color w:val="202020"/>
          <w:spacing w:val="-2"/>
        </w:rPr>
        <w:t xml:space="preserve"> </w:t>
      </w:r>
      <w:r>
        <w:rPr>
          <w:color w:val="202020"/>
        </w:rPr>
        <w:t>It</w:t>
      </w:r>
      <w:r>
        <w:rPr>
          <w:color w:val="202020"/>
          <w:spacing w:val="-2"/>
        </w:rPr>
        <w:t xml:space="preserve"> </w:t>
      </w:r>
      <w:r>
        <w:rPr>
          <w:color w:val="202020"/>
        </w:rPr>
        <w:t>is</w:t>
      </w:r>
      <w:r>
        <w:rPr>
          <w:color w:val="202020"/>
          <w:spacing w:val="-2"/>
        </w:rPr>
        <w:t xml:space="preserve"> </w:t>
      </w:r>
      <w:r>
        <w:rPr>
          <w:color w:val="202020"/>
        </w:rPr>
        <w:t>called</w:t>
      </w:r>
      <w:r>
        <w:rPr>
          <w:color w:val="202020"/>
          <w:spacing w:val="-2"/>
        </w:rPr>
        <w:t xml:space="preserve"> </w:t>
      </w:r>
      <w:r>
        <w:rPr>
          <w:color w:val="202020"/>
        </w:rPr>
        <w:t>a</w:t>
      </w:r>
      <w:r>
        <w:rPr>
          <w:color w:val="202020"/>
          <w:spacing w:val="-2"/>
        </w:rPr>
        <w:t xml:space="preserve"> </w:t>
      </w:r>
      <w:r>
        <w:rPr>
          <w:color w:val="202020"/>
        </w:rPr>
        <w:t>subnet</w:t>
      </w:r>
      <w:r>
        <w:rPr>
          <w:color w:val="202020"/>
          <w:spacing w:val="-2"/>
        </w:rPr>
        <w:t xml:space="preserve"> </w:t>
      </w:r>
      <w:r>
        <w:rPr>
          <w:color w:val="202020"/>
        </w:rPr>
        <w:t>mask</w:t>
      </w:r>
      <w:r>
        <w:rPr>
          <w:color w:val="202020"/>
          <w:spacing w:val="-2"/>
        </w:rPr>
        <w:t xml:space="preserve"> </w:t>
      </w:r>
      <w:r>
        <w:rPr>
          <w:color w:val="202020"/>
        </w:rPr>
        <w:t>because</w:t>
      </w:r>
      <w:r>
        <w:rPr>
          <w:color w:val="202020"/>
          <w:spacing w:val="-2"/>
        </w:rPr>
        <w:t xml:space="preserve"> </w:t>
      </w:r>
      <w:r>
        <w:rPr>
          <w:color w:val="202020"/>
        </w:rPr>
        <w:t>it</w:t>
      </w:r>
      <w:r>
        <w:rPr>
          <w:color w:val="202020"/>
          <w:spacing w:val="-2"/>
        </w:rPr>
        <w:t xml:space="preserve"> </w:t>
      </w:r>
      <w:r>
        <w:rPr>
          <w:color w:val="202020"/>
        </w:rPr>
        <w:t>is</w:t>
      </w:r>
      <w:r>
        <w:rPr>
          <w:color w:val="202020"/>
          <w:spacing w:val="-2"/>
        </w:rPr>
        <w:t xml:space="preserve"> </w:t>
      </w:r>
      <w:r>
        <w:rPr>
          <w:color w:val="202020"/>
        </w:rPr>
        <w:t>used</w:t>
      </w:r>
      <w:r>
        <w:rPr>
          <w:color w:val="202020"/>
          <w:spacing w:val="-2"/>
        </w:rPr>
        <w:t xml:space="preserve"> </w:t>
      </w:r>
      <w:r>
        <w:rPr>
          <w:color w:val="202020"/>
        </w:rPr>
        <w:t>to</w:t>
      </w:r>
      <w:r>
        <w:rPr>
          <w:color w:val="202020"/>
          <w:spacing w:val="-2"/>
        </w:rPr>
        <w:t xml:space="preserve"> </w:t>
      </w:r>
      <w:r>
        <w:rPr>
          <w:color w:val="202020"/>
        </w:rPr>
        <w:t>identify</w:t>
      </w:r>
      <w:r>
        <w:rPr>
          <w:color w:val="202020"/>
          <w:spacing w:val="-2"/>
        </w:rPr>
        <w:t xml:space="preserve"> </w:t>
      </w:r>
      <w:r>
        <w:rPr>
          <w:color w:val="202020"/>
        </w:rPr>
        <w:t>the</w:t>
      </w:r>
      <w:r>
        <w:rPr>
          <w:color w:val="202020"/>
          <w:spacing w:val="-2"/>
        </w:rPr>
        <w:t xml:space="preserve"> </w:t>
      </w:r>
      <w:r>
        <w:rPr>
          <w:color w:val="202020"/>
        </w:rPr>
        <w:t>network</w:t>
      </w:r>
      <w:r>
        <w:rPr>
          <w:color w:val="202020"/>
          <w:spacing w:val="-2"/>
        </w:rPr>
        <w:t xml:space="preserve"> </w:t>
      </w:r>
      <w:r>
        <w:rPr>
          <w:color w:val="202020"/>
        </w:rPr>
        <w:t>address</w:t>
      </w:r>
      <w:r>
        <w:rPr>
          <w:color w:val="202020"/>
          <w:spacing w:val="-2"/>
        </w:rPr>
        <w:t xml:space="preserve"> </w:t>
      </w:r>
      <w:r>
        <w:rPr>
          <w:color w:val="202020"/>
        </w:rPr>
        <w:t>of</w:t>
      </w:r>
      <w:r>
        <w:rPr>
          <w:color w:val="202020"/>
          <w:spacing w:val="-2"/>
        </w:rPr>
        <w:t xml:space="preserve"> </w:t>
      </w:r>
      <w:r>
        <w:rPr>
          <w:color w:val="202020"/>
        </w:rPr>
        <w:t>an</w:t>
      </w:r>
      <w:r>
        <w:rPr>
          <w:color w:val="202020"/>
          <w:spacing w:val="-2"/>
        </w:rPr>
        <w:t xml:space="preserve"> </w:t>
      </w:r>
      <w:r>
        <w:rPr>
          <w:color w:val="202020"/>
        </w:rPr>
        <w:t>IP</w:t>
      </w:r>
      <w:r>
        <w:rPr>
          <w:color w:val="202020"/>
          <w:spacing w:val="-2"/>
        </w:rPr>
        <w:t xml:space="preserve"> </w:t>
      </w:r>
      <w:r>
        <w:rPr>
          <w:color w:val="202020"/>
        </w:rPr>
        <w:t>address</w:t>
      </w:r>
      <w:r>
        <w:rPr>
          <w:color w:val="202020"/>
          <w:spacing w:val="-2"/>
        </w:rPr>
        <w:t xml:space="preserve"> </w:t>
      </w:r>
      <w:r>
        <w:rPr>
          <w:color w:val="202020"/>
        </w:rPr>
        <w:t>by performing a bitwise AND operation on the netmask.</w:t>
      </w:r>
    </w:p>
    <w:p w14:paraId="0F159F91" w14:textId="77777777" w:rsidR="00F54F89" w:rsidRDefault="00000000">
      <w:pPr>
        <w:pStyle w:val="Heading3"/>
        <w:numPr>
          <w:ilvl w:val="0"/>
          <w:numId w:val="24"/>
        </w:numPr>
        <w:tabs>
          <w:tab w:val="left" w:pos="950"/>
        </w:tabs>
        <w:spacing w:before="1"/>
        <w:ind w:left="950" w:hanging="225"/>
      </w:pPr>
      <w:r>
        <w:t>Write</w:t>
      </w:r>
      <w:r>
        <w:rPr>
          <w:spacing w:val="-4"/>
        </w:rPr>
        <w:t xml:space="preserve"> </w:t>
      </w:r>
      <w:r>
        <w:t>the</w:t>
      </w:r>
      <w:r>
        <w:rPr>
          <w:spacing w:val="-2"/>
        </w:rPr>
        <w:t xml:space="preserve"> </w:t>
      </w:r>
      <w:r>
        <w:t>range</w:t>
      </w:r>
      <w:r>
        <w:rPr>
          <w:spacing w:val="-2"/>
        </w:rPr>
        <w:t xml:space="preserve"> </w:t>
      </w:r>
      <w:r>
        <w:t>of</w:t>
      </w:r>
      <w:r>
        <w:rPr>
          <w:spacing w:val="-2"/>
        </w:rPr>
        <w:t xml:space="preserve"> </w:t>
      </w:r>
      <w:r>
        <w:t>addresses</w:t>
      </w:r>
      <w:r>
        <w:rPr>
          <w:spacing w:val="-2"/>
        </w:rPr>
        <w:t xml:space="preserve"> </w:t>
      </w:r>
      <w:r>
        <w:t>for</w:t>
      </w:r>
      <w:r>
        <w:rPr>
          <w:spacing w:val="-2"/>
        </w:rPr>
        <w:t xml:space="preserve"> </w:t>
      </w:r>
      <w:r>
        <w:t>classful</w:t>
      </w:r>
      <w:r>
        <w:rPr>
          <w:spacing w:val="-2"/>
        </w:rPr>
        <w:t xml:space="preserve"> </w:t>
      </w:r>
      <w:r>
        <w:t>addressing</w:t>
      </w:r>
      <w:r>
        <w:rPr>
          <w:spacing w:val="-1"/>
        </w:rPr>
        <w:t xml:space="preserve"> </w:t>
      </w:r>
      <w:r>
        <w:rPr>
          <w:spacing w:val="-2"/>
        </w:rPr>
        <w:t>Scheme</w:t>
      </w:r>
    </w:p>
    <w:p w14:paraId="4B973546" w14:textId="77777777" w:rsidR="00F54F89" w:rsidRDefault="00000000">
      <w:pPr>
        <w:spacing w:before="136"/>
        <w:ind w:left="875"/>
        <w:rPr>
          <w:b/>
        </w:rPr>
      </w:pPr>
      <w:r>
        <w:rPr>
          <w:b/>
          <w:color w:val="202020"/>
          <w:spacing w:val="-4"/>
        </w:rPr>
        <w:t>Ans:</w:t>
      </w:r>
    </w:p>
    <w:p w14:paraId="02E38FBB" w14:textId="77777777" w:rsidR="00F54F89" w:rsidRDefault="00000000">
      <w:pPr>
        <w:tabs>
          <w:tab w:val="left" w:pos="5374"/>
        </w:tabs>
        <w:spacing w:before="127"/>
        <w:ind w:left="1235"/>
      </w:pPr>
      <w:r>
        <w:rPr>
          <w:color w:val="202020"/>
        </w:rPr>
        <w:t>Class</w:t>
      </w:r>
      <w:r>
        <w:rPr>
          <w:color w:val="202020"/>
          <w:spacing w:val="-5"/>
        </w:rPr>
        <w:t xml:space="preserve"> </w:t>
      </w:r>
      <w:r>
        <w:rPr>
          <w:color w:val="202020"/>
          <w:spacing w:val="-10"/>
        </w:rPr>
        <w:t>A</w:t>
      </w:r>
      <w:r>
        <w:rPr>
          <w:color w:val="202020"/>
        </w:rPr>
        <w:tab/>
        <w:t>1.0.0.1</w:t>
      </w:r>
      <w:r>
        <w:rPr>
          <w:color w:val="202020"/>
          <w:spacing w:val="-7"/>
        </w:rPr>
        <w:t xml:space="preserve"> </w:t>
      </w:r>
      <w:r>
        <w:rPr>
          <w:color w:val="202020"/>
        </w:rPr>
        <w:t>to</w:t>
      </w:r>
      <w:r>
        <w:rPr>
          <w:color w:val="202020"/>
          <w:spacing w:val="-4"/>
        </w:rPr>
        <w:t xml:space="preserve"> </w:t>
      </w:r>
      <w:r>
        <w:rPr>
          <w:color w:val="202020"/>
          <w:spacing w:val="-2"/>
        </w:rPr>
        <w:t>126.255.255.254</w:t>
      </w:r>
    </w:p>
    <w:p w14:paraId="6F0DAF7B" w14:textId="77777777" w:rsidR="00F54F89" w:rsidRDefault="00000000">
      <w:pPr>
        <w:tabs>
          <w:tab w:val="left" w:pos="5374"/>
        </w:tabs>
        <w:spacing w:before="127"/>
        <w:ind w:left="1235"/>
      </w:pPr>
      <w:r>
        <w:rPr>
          <w:color w:val="202020"/>
        </w:rPr>
        <w:t>Class</w:t>
      </w:r>
      <w:r>
        <w:rPr>
          <w:color w:val="202020"/>
          <w:spacing w:val="-5"/>
        </w:rPr>
        <w:t xml:space="preserve"> </w:t>
      </w:r>
      <w:r>
        <w:rPr>
          <w:color w:val="202020"/>
          <w:spacing w:val="-10"/>
        </w:rPr>
        <w:t>B</w:t>
      </w:r>
      <w:r>
        <w:rPr>
          <w:color w:val="202020"/>
        </w:rPr>
        <w:tab/>
        <w:t>128.1.0.1</w:t>
      </w:r>
      <w:r>
        <w:rPr>
          <w:color w:val="202020"/>
          <w:spacing w:val="-8"/>
        </w:rPr>
        <w:t xml:space="preserve"> </w:t>
      </w:r>
      <w:r>
        <w:rPr>
          <w:color w:val="202020"/>
        </w:rPr>
        <w:t>to</w:t>
      </w:r>
      <w:r>
        <w:rPr>
          <w:color w:val="202020"/>
          <w:spacing w:val="-5"/>
        </w:rPr>
        <w:t xml:space="preserve"> </w:t>
      </w:r>
      <w:r>
        <w:rPr>
          <w:color w:val="202020"/>
          <w:spacing w:val="-2"/>
        </w:rPr>
        <w:t>191.255.255.254</w:t>
      </w:r>
    </w:p>
    <w:p w14:paraId="7B11E483" w14:textId="77777777" w:rsidR="00F54F89" w:rsidRDefault="00000000">
      <w:pPr>
        <w:tabs>
          <w:tab w:val="left" w:pos="5374"/>
        </w:tabs>
        <w:spacing w:before="127"/>
        <w:ind w:left="1235"/>
      </w:pPr>
      <w:r>
        <w:rPr>
          <w:color w:val="202020"/>
        </w:rPr>
        <w:t>Class</w:t>
      </w:r>
      <w:r>
        <w:rPr>
          <w:color w:val="202020"/>
          <w:spacing w:val="-5"/>
        </w:rPr>
        <w:t xml:space="preserve"> </w:t>
      </w:r>
      <w:r>
        <w:rPr>
          <w:color w:val="202020"/>
          <w:spacing w:val="-10"/>
        </w:rPr>
        <w:t>C</w:t>
      </w:r>
      <w:r>
        <w:rPr>
          <w:color w:val="202020"/>
        </w:rPr>
        <w:tab/>
        <w:t>192.0.1.1</w:t>
      </w:r>
      <w:r>
        <w:rPr>
          <w:color w:val="202020"/>
          <w:spacing w:val="-8"/>
        </w:rPr>
        <w:t xml:space="preserve"> </w:t>
      </w:r>
      <w:r>
        <w:rPr>
          <w:color w:val="202020"/>
        </w:rPr>
        <w:t>to</w:t>
      </w:r>
      <w:r>
        <w:rPr>
          <w:color w:val="202020"/>
          <w:spacing w:val="-5"/>
        </w:rPr>
        <w:t xml:space="preserve"> </w:t>
      </w:r>
      <w:r>
        <w:rPr>
          <w:color w:val="202020"/>
          <w:spacing w:val="-2"/>
        </w:rPr>
        <w:t>223.255.254.254</w:t>
      </w:r>
    </w:p>
    <w:p w14:paraId="78787CD5" w14:textId="77777777" w:rsidR="00F54F89" w:rsidRDefault="00000000">
      <w:pPr>
        <w:tabs>
          <w:tab w:val="left" w:pos="5374"/>
        </w:tabs>
        <w:spacing w:before="127"/>
        <w:ind w:left="1235"/>
      </w:pPr>
      <w:r>
        <w:rPr>
          <w:color w:val="202020"/>
        </w:rPr>
        <w:t>Class</w:t>
      </w:r>
      <w:r>
        <w:rPr>
          <w:color w:val="202020"/>
          <w:spacing w:val="-5"/>
        </w:rPr>
        <w:t xml:space="preserve"> </w:t>
      </w:r>
      <w:r>
        <w:rPr>
          <w:color w:val="202020"/>
          <w:spacing w:val="-10"/>
        </w:rPr>
        <w:t>D</w:t>
      </w:r>
      <w:r>
        <w:rPr>
          <w:color w:val="202020"/>
        </w:rPr>
        <w:tab/>
        <w:t>224.0.0.0</w:t>
      </w:r>
      <w:r>
        <w:rPr>
          <w:color w:val="202020"/>
          <w:spacing w:val="-8"/>
        </w:rPr>
        <w:t xml:space="preserve"> </w:t>
      </w:r>
      <w:r>
        <w:rPr>
          <w:color w:val="202020"/>
        </w:rPr>
        <w:t>to</w:t>
      </w:r>
      <w:r>
        <w:rPr>
          <w:color w:val="202020"/>
          <w:spacing w:val="-5"/>
        </w:rPr>
        <w:t xml:space="preserve"> </w:t>
      </w:r>
      <w:r>
        <w:rPr>
          <w:color w:val="202020"/>
          <w:spacing w:val="-2"/>
        </w:rPr>
        <w:t>239.255.255.255</w:t>
      </w:r>
    </w:p>
    <w:p w14:paraId="4159F256" w14:textId="77777777" w:rsidR="00F54F89" w:rsidRDefault="00000000">
      <w:pPr>
        <w:pStyle w:val="Heading3"/>
        <w:numPr>
          <w:ilvl w:val="0"/>
          <w:numId w:val="24"/>
        </w:numPr>
        <w:tabs>
          <w:tab w:val="left" w:pos="965"/>
        </w:tabs>
        <w:spacing w:before="129"/>
        <w:ind w:left="965" w:hanging="240"/>
      </w:pPr>
      <w:r>
        <w:t xml:space="preserve">What is its use of </w:t>
      </w:r>
      <w:r>
        <w:rPr>
          <w:spacing w:val="-2"/>
        </w:rPr>
        <w:t>subnetting?</w:t>
      </w:r>
    </w:p>
    <w:p w14:paraId="32B2A9EE" w14:textId="77777777" w:rsidR="00F54F89" w:rsidRDefault="00000000">
      <w:pPr>
        <w:pStyle w:val="BodyText"/>
        <w:spacing w:before="138" w:line="360" w:lineRule="auto"/>
        <w:ind w:left="725" w:right="1049"/>
      </w:pPr>
      <w:r>
        <w:rPr>
          <w:b/>
        </w:rPr>
        <w:t>Ans:</w:t>
      </w:r>
      <w:r>
        <w:rPr>
          <w:b/>
          <w:spacing w:val="-4"/>
        </w:rPr>
        <w:t xml:space="preserve"> </w:t>
      </w:r>
      <w:r>
        <w:rPr>
          <w:color w:val="333333"/>
        </w:rPr>
        <w:t>It</w:t>
      </w:r>
      <w:r>
        <w:rPr>
          <w:color w:val="333333"/>
          <w:spacing w:val="-4"/>
        </w:rPr>
        <w:t xml:space="preserve"> </w:t>
      </w:r>
      <w:r>
        <w:rPr>
          <w:color w:val="333333"/>
        </w:rPr>
        <w:t>helps</w:t>
      </w:r>
      <w:r>
        <w:rPr>
          <w:color w:val="333333"/>
          <w:spacing w:val="-4"/>
        </w:rPr>
        <w:t xml:space="preserve"> </w:t>
      </w:r>
      <w:r>
        <w:rPr>
          <w:color w:val="333333"/>
        </w:rPr>
        <w:t>in</w:t>
      </w:r>
      <w:r>
        <w:rPr>
          <w:color w:val="333333"/>
          <w:spacing w:val="-4"/>
        </w:rPr>
        <w:t xml:space="preserve"> </w:t>
      </w:r>
      <w:r>
        <w:rPr>
          <w:color w:val="333333"/>
        </w:rPr>
        <w:t>achieving</w:t>
      </w:r>
      <w:r>
        <w:rPr>
          <w:color w:val="333333"/>
          <w:spacing w:val="-4"/>
        </w:rPr>
        <w:t xml:space="preserve"> </w:t>
      </w:r>
      <w:r>
        <w:rPr>
          <w:color w:val="333333"/>
        </w:rPr>
        <w:t>security,</w:t>
      </w:r>
      <w:r>
        <w:rPr>
          <w:color w:val="333333"/>
          <w:spacing w:val="-4"/>
        </w:rPr>
        <w:t xml:space="preserve"> </w:t>
      </w:r>
      <w:r>
        <w:rPr>
          <w:color w:val="333333"/>
        </w:rPr>
        <w:t>reduced</w:t>
      </w:r>
      <w:r>
        <w:rPr>
          <w:color w:val="333333"/>
          <w:spacing w:val="-4"/>
        </w:rPr>
        <w:t xml:space="preserve"> </w:t>
      </w:r>
      <w:r>
        <w:rPr>
          <w:color w:val="333333"/>
        </w:rPr>
        <w:t>routing</w:t>
      </w:r>
      <w:r>
        <w:rPr>
          <w:color w:val="333333"/>
          <w:spacing w:val="-4"/>
        </w:rPr>
        <w:t xml:space="preserve"> </w:t>
      </w:r>
      <w:r>
        <w:rPr>
          <w:color w:val="333333"/>
        </w:rPr>
        <w:t>table</w:t>
      </w:r>
      <w:r>
        <w:rPr>
          <w:color w:val="333333"/>
          <w:spacing w:val="-4"/>
        </w:rPr>
        <w:t xml:space="preserve"> </w:t>
      </w:r>
      <w:r>
        <w:rPr>
          <w:color w:val="333333"/>
        </w:rPr>
        <w:t>length</w:t>
      </w:r>
      <w:r>
        <w:rPr>
          <w:color w:val="333333"/>
          <w:spacing w:val="-4"/>
        </w:rPr>
        <w:t xml:space="preserve"> </w:t>
      </w:r>
      <w:r>
        <w:rPr>
          <w:color w:val="333333"/>
        </w:rPr>
        <w:t>and</w:t>
      </w:r>
      <w:r>
        <w:rPr>
          <w:color w:val="333333"/>
          <w:spacing w:val="-4"/>
        </w:rPr>
        <w:t xml:space="preserve"> </w:t>
      </w:r>
      <w:r>
        <w:rPr>
          <w:color w:val="333333"/>
        </w:rPr>
        <w:t>hence</w:t>
      </w:r>
      <w:r>
        <w:rPr>
          <w:color w:val="333333"/>
          <w:spacing w:val="-4"/>
        </w:rPr>
        <w:t xml:space="preserve"> </w:t>
      </w:r>
      <w:r>
        <w:rPr>
          <w:color w:val="333333"/>
        </w:rPr>
        <w:t>quicker</w:t>
      </w:r>
      <w:r>
        <w:rPr>
          <w:color w:val="333333"/>
          <w:spacing w:val="-4"/>
        </w:rPr>
        <w:t xml:space="preserve"> </w:t>
      </w:r>
      <w:r>
        <w:rPr>
          <w:color w:val="333333"/>
        </w:rPr>
        <w:t>processing</w:t>
      </w:r>
      <w:r>
        <w:rPr>
          <w:color w:val="333333"/>
          <w:spacing w:val="-4"/>
        </w:rPr>
        <w:t xml:space="preserve"> </w:t>
      </w:r>
      <w:r>
        <w:rPr>
          <w:color w:val="333333"/>
        </w:rPr>
        <w:t>of table entries.</w:t>
      </w:r>
    </w:p>
    <w:p w14:paraId="0B2DDD64" w14:textId="77777777" w:rsidR="00F54F89" w:rsidRDefault="00000000">
      <w:pPr>
        <w:pStyle w:val="Heading3"/>
        <w:numPr>
          <w:ilvl w:val="0"/>
          <w:numId w:val="24"/>
        </w:numPr>
        <w:tabs>
          <w:tab w:val="left" w:pos="965"/>
        </w:tabs>
        <w:ind w:left="965" w:hanging="240"/>
        <w:rPr>
          <w:color w:val="333333"/>
        </w:rPr>
      </w:pPr>
      <w:r>
        <w:t>What</w:t>
      </w:r>
      <w:r>
        <w:rPr>
          <w:spacing w:val="-2"/>
        </w:rPr>
        <w:t xml:space="preserve"> </w:t>
      </w:r>
      <w:r>
        <w:t>are</w:t>
      </w:r>
      <w:r>
        <w:rPr>
          <w:spacing w:val="-1"/>
        </w:rPr>
        <w:t xml:space="preserve"> </w:t>
      </w:r>
      <w:r>
        <w:t>special</w:t>
      </w:r>
      <w:r>
        <w:rPr>
          <w:spacing w:val="-1"/>
        </w:rPr>
        <w:t xml:space="preserve"> </w:t>
      </w:r>
      <w:r>
        <w:t>IP</w:t>
      </w:r>
      <w:r>
        <w:rPr>
          <w:spacing w:val="-1"/>
        </w:rPr>
        <w:t xml:space="preserve"> </w:t>
      </w:r>
      <w:r>
        <w:rPr>
          <w:spacing w:val="-2"/>
        </w:rPr>
        <w:t>addresses?</w:t>
      </w:r>
    </w:p>
    <w:p w14:paraId="7992F534" w14:textId="77777777" w:rsidR="00F54F89" w:rsidRDefault="00000000">
      <w:pPr>
        <w:pStyle w:val="BodyText"/>
        <w:spacing w:before="138" w:line="360" w:lineRule="auto"/>
        <w:ind w:left="725" w:right="1515"/>
      </w:pPr>
      <w:r>
        <w:rPr>
          <w:b/>
          <w:color w:val="333333"/>
        </w:rPr>
        <w:t>Ans:</w:t>
      </w:r>
      <w:r>
        <w:rPr>
          <w:b/>
          <w:color w:val="333333"/>
          <w:spacing w:val="-2"/>
        </w:rPr>
        <w:t xml:space="preserve"> </w:t>
      </w:r>
      <w:r>
        <w:rPr>
          <w:color w:val="333333"/>
        </w:rPr>
        <w:t>A</w:t>
      </w:r>
      <w:r>
        <w:rPr>
          <w:color w:val="333333"/>
          <w:spacing w:val="-2"/>
        </w:rPr>
        <w:t xml:space="preserve"> </w:t>
      </w:r>
      <w:r>
        <w:rPr>
          <w:color w:val="333333"/>
        </w:rPr>
        <w:t>network</w:t>
      </w:r>
      <w:r>
        <w:rPr>
          <w:color w:val="333333"/>
          <w:spacing w:val="-2"/>
        </w:rPr>
        <w:t xml:space="preserve"> </w:t>
      </w:r>
      <w:r>
        <w:rPr>
          <w:color w:val="333333"/>
        </w:rPr>
        <w:t>address</w:t>
      </w:r>
      <w:r>
        <w:rPr>
          <w:color w:val="333333"/>
          <w:spacing w:val="-2"/>
        </w:rPr>
        <w:t xml:space="preserve"> </w:t>
      </w:r>
      <w:r>
        <w:rPr>
          <w:color w:val="333333"/>
        </w:rPr>
        <w:t>is</w:t>
      </w:r>
      <w:r>
        <w:rPr>
          <w:color w:val="333333"/>
          <w:spacing w:val="-2"/>
        </w:rPr>
        <w:t xml:space="preserve"> </w:t>
      </w:r>
      <w:r>
        <w:rPr>
          <w:color w:val="333333"/>
        </w:rPr>
        <w:t>an</w:t>
      </w:r>
      <w:r>
        <w:rPr>
          <w:color w:val="333333"/>
          <w:spacing w:val="-2"/>
        </w:rPr>
        <w:t xml:space="preserve"> </w:t>
      </w:r>
      <w:r>
        <w:rPr>
          <w:color w:val="333333"/>
        </w:rPr>
        <w:t>address</w:t>
      </w:r>
      <w:r>
        <w:rPr>
          <w:color w:val="333333"/>
          <w:spacing w:val="-2"/>
        </w:rPr>
        <w:t xml:space="preserve"> </w:t>
      </w:r>
      <w:r>
        <w:rPr>
          <w:color w:val="333333"/>
        </w:rPr>
        <w:t>where</w:t>
      </w:r>
      <w:r>
        <w:rPr>
          <w:color w:val="333333"/>
          <w:spacing w:val="-2"/>
        </w:rPr>
        <w:t xml:space="preserve"> </w:t>
      </w:r>
      <w:r>
        <w:rPr>
          <w:color w:val="333333"/>
        </w:rPr>
        <w:t>all</w:t>
      </w:r>
      <w:r>
        <w:rPr>
          <w:color w:val="333333"/>
          <w:spacing w:val="-2"/>
        </w:rPr>
        <w:t xml:space="preserve"> </w:t>
      </w:r>
      <w:r>
        <w:rPr>
          <w:color w:val="333333"/>
        </w:rPr>
        <w:t>host</w:t>
      </w:r>
      <w:r>
        <w:rPr>
          <w:color w:val="333333"/>
          <w:spacing w:val="-2"/>
        </w:rPr>
        <w:t xml:space="preserve"> </w:t>
      </w:r>
      <w:r>
        <w:rPr>
          <w:color w:val="333333"/>
        </w:rPr>
        <w:t>bits</w:t>
      </w:r>
      <w:r>
        <w:rPr>
          <w:color w:val="333333"/>
          <w:spacing w:val="-2"/>
        </w:rPr>
        <w:t xml:space="preserve"> </w:t>
      </w:r>
      <w:r>
        <w:rPr>
          <w:color w:val="333333"/>
        </w:rPr>
        <w:t>in</w:t>
      </w:r>
      <w:r>
        <w:rPr>
          <w:color w:val="333333"/>
          <w:spacing w:val="-2"/>
        </w:rPr>
        <w:t xml:space="preserve"> </w:t>
      </w:r>
      <w:r>
        <w:rPr>
          <w:color w:val="333333"/>
        </w:rPr>
        <w:t>the</w:t>
      </w:r>
      <w:r>
        <w:rPr>
          <w:color w:val="333333"/>
          <w:spacing w:val="-2"/>
        </w:rPr>
        <w:t xml:space="preserve"> </w:t>
      </w:r>
      <w:hyperlink r:id="rId25">
        <w:r>
          <w:rPr>
            <w:color w:val="333333"/>
            <w:u w:val="thick" w:color="333333"/>
          </w:rPr>
          <w:t>IP</w:t>
        </w:r>
        <w:r>
          <w:rPr>
            <w:color w:val="333333"/>
            <w:spacing w:val="-2"/>
            <w:u w:val="thick" w:color="333333"/>
          </w:rPr>
          <w:t xml:space="preserve"> </w:t>
        </w:r>
        <w:r>
          <w:rPr>
            <w:color w:val="333333"/>
            <w:u w:val="thick" w:color="333333"/>
          </w:rPr>
          <w:t>address</w:t>
        </w:r>
      </w:hyperlink>
      <w:r>
        <w:rPr>
          <w:color w:val="333333"/>
          <w:spacing w:val="-2"/>
        </w:rPr>
        <w:t xml:space="preserve"> </w:t>
      </w:r>
      <w:r>
        <w:rPr>
          <w:color w:val="333333"/>
        </w:rPr>
        <w:t>are</w:t>
      </w:r>
      <w:r>
        <w:rPr>
          <w:color w:val="333333"/>
          <w:spacing w:val="-2"/>
        </w:rPr>
        <w:t xml:space="preserve"> </w:t>
      </w:r>
      <w:r>
        <w:rPr>
          <w:color w:val="333333"/>
        </w:rPr>
        <w:t>set</w:t>
      </w:r>
      <w:r>
        <w:rPr>
          <w:color w:val="333333"/>
          <w:spacing w:val="-2"/>
        </w:rPr>
        <w:t xml:space="preserve"> </w:t>
      </w:r>
      <w:r>
        <w:rPr>
          <w:color w:val="333333"/>
        </w:rPr>
        <w:t>to</w:t>
      </w:r>
      <w:r>
        <w:rPr>
          <w:color w:val="333333"/>
          <w:spacing w:val="-2"/>
        </w:rPr>
        <w:t xml:space="preserve"> </w:t>
      </w:r>
      <w:r>
        <w:rPr>
          <w:color w:val="333333"/>
        </w:rPr>
        <w:t>zero</w:t>
      </w:r>
      <w:r>
        <w:rPr>
          <w:color w:val="333333"/>
          <w:spacing w:val="-2"/>
        </w:rPr>
        <w:t xml:space="preserve"> </w:t>
      </w:r>
      <w:r>
        <w:rPr>
          <w:color w:val="333333"/>
        </w:rPr>
        <w:t xml:space="preserve">(0). A broadcast address is an address where all host bits in the </w:t>
      </w:r>
      <w:hyperlink r:id="rId26">
        <w:r>
          <w:rPr>
            <w:color w:val="333333"/>
            <w:u w:val="thick" w:color="333333"/>
          </w:rPr>
          <w:t>IP address</w:t>
        </w:r>
      </w:hyperlink>
      <w:r>
        <w:rPr>
          <w:color w:val="333333"/>
        </w:rPr>
        <w:t xml:space="preserve"> are set to one (1).</w:t>
      </w:r>
    </w:p>
    <w:p w14:paraId="15D5CEB8" w14:textId="77777777" w:rsidR="00F54F89" w:rsidRDefault="00000000">
      <w:pPr>
        <w:pStyle w:val="BodyText"/>
        <w:spacing w:line="360" w:lineRule="auto"/>
        <w:ind w:left="725" w:right="1195"/>
      </w:pPr>
      <w:r>
        <w:rPr>
          <w:color w:val="333333"/>
        </w:rPr>
        <w:t>The</w:t>
      </w:r>
      <w:r>
        <w:rPr>
          <w:color w:val="333333"/>
          <w:spacing w:val="-3"/>
        </w:rPr>
        <w:t xml:space="preserve"> </w:t>
      </w:r>
      <w:r>
        <w:rPr>
          <w:color w:val="333333"/>
        </w:rPr>
        <w:t>127.0.0.0</w:t>
      </w:r>
      <w:r>
        <w:rPr>
          <w:color w:val="333333"/>
          <w:spacing w:val="-3"/>
        </w:rPr>
        <w:t xml:space="preserve"> </w:t>
      </w:r>
      <w:r>
        <w:rPr>
          <w:color w:val="333333"/>
        </w:rPr>
        <w:t>class</w:t>
      </w:r>
      <w:r>
        <w:rPr>
          <w:color w:val="333333"/>
          <w:spacing w:val="-3"/>
        </w:rPr>
        <w:t xml:space="preserve"> </w:t>
      </w:r>
      <w:r>
        <w:rPr>
          <w:color w:val="333333"/>
        </w:rPr>
        <w:t>'A'</w:t>
      </w:r>
      <w:r>
        <w:rPr>
          <w:color w:val="333333"/>
          <w:spacing w:val="-3"/>
        </w:rPr>
        <w:t xml:space="preserve"> </w:t>
      </w:r>
      <w:r>
        <w:rPr>
          <w:color w:val="333333"/>
        </w:rPr>
        <w:t>subnet</w:t>
      </w:r>
      <w:r>
        <w:rPr>
          <w:color w:val="333333"/>
          <w:spacing w:val="-3"/>
        </w:rPr>
        <w:t xml:space="preserve"> </w:t>
      </w:r>
      <w:r>
        <w:rPr>
          <w:color w:val="333333"/>
        </w:rPr>
        <w:t>is</w:t>
      </w:r>
      <w:r>
        <w:rPr>
          <w:color w:val="333333"/>
          <w:spacing w:val="-3"/>
        </w:rPr>
        <w:t xml:space="preserve"> </w:t>
      </w:r>
      <w:r>
        <w:rPr>
          <w:color w:val="333333"/>
        </w:rPr>
        <w:t>used</w:t>
      </w:r>
      <w:r>
        <w:rPr>
          <w:color w:val="333333"/>
          <w:spacing w:val="-3"/>
        </w:rPr>
        <w:t xml:space="preserve"> </w:t>
      </w:r>
      <w:r>
        <w:rPr>
          <w:color w:val="333333"/>
        </w:rPr>
        <w:t>for</w:t>
      </w:r>
      <w:r>
        <w:rPr>
          <w:color w:val="333333"/>
          <w:spacing w:val="-3"/>
        </w:rPr>
        <w:t xml:space="preserve"> </w:t>
      </w:r>
      <w:r>
        <w:rPr>
          <w:color w:val="333333"/>
        </w:rPr>
        <w:t>special</w:t>
      </w:r>
      <w:r>
        <w:rPr>
          <w:color w:val="333333"/>
          <w:spacing w:val="-3"/>
        </w:rPr>
        <w:t xml:space="preserve"> </w:t>
      </w:r>
      <w:r>
        <w:rPr>
          <w:color w:val="333333"/>
        </w:rPr>
        <w:t>local</w:t>
      </w:r>
      <w:r>
        <w:rPr>
          <w:color w:val="333333"/>
          <w:spacing w:val="-3"/>
        </w:rPr>
        <w:t xml:space="preserve"> </w:t>
      </w:r>
      <w:r>
        <w:rPr>
          <w:color w:val="333333"/>
        </w:rPr>
        <w:t>addresses,</w:t>
      </w:r>
      <w:r>
        <w:rPr>
          <w:color w:val="333333"/>
          <w:spacing w:val="-3"/>
        </w:rPr>
        <w:t xml:space="preserve"> </w:t>
      </w:r>
      <w:r>
        <w:rPr>
          <w:color w:val="333333"/>
        </w:rPr>
        <w:t>most</w:t>
      </w:r>
      <w:r>
        <w:rPr>
          <w:color w:val="333333"/>
          <w:spacing w:val="-3"/>
        </w:rPr>
        <w:t xml:space="preserve"> </w:t>
      </w:r>
      <w:r>
        <w:rPr>
          <w:color w:val="333333"/>
        </w:rPr>
        <w:t>commonly</w:t>
      </w:r>
      <w:r>
        <w:rPr>
          <w:color w:val="333333"/>
          <w:spacing w:val="-3"/>
        </w:rPr>
        <w:t xml:space="preserve"> </w:t>
      </w:r>
      <w:r>
        <w:rPr>
          <w:color w:val="333333"/>
        </w:rPr>
        <w:t>the</w:t>
      </w:r>
      <w:r>
        <w:rPr>
          <w:color w:val="333333"/>
          <w:spacing w:val="-3"/>
        </w:rPr>
        <w:t xml:space="preserve"> </w:t>
      </w:r>
      <w:r>
        <w:rPr>
          <w:color w:val="333333"/>
        </w:rPr>
        <w:t xml:space="preserve">loopback </w:t>
      </w:r>
      <w:proofErr w:type="gramStart"/>
      <w:r>
        <w:rPr>
          <w:color w:val="333333"/>
        </w:rPr>
        <w:t>address</w:t>
      </w:r>
      <w:proofErr w:type="gramEnd"/>
      <w:r>
        <w:rPr>
          <w:color w:val="333333"/>
        </w:rPr>
        <w:t xml:space="preserve"> 127.0.0.1</w:t>
      </w:r>
    </w:p>
    <w:p w14:paraId="46682204" w14:textId="77777777" w:rsidR="00F54F89" w:rsidRDefault="00F54F89">
      <w:pPr>
        <w:pStyle w:val="BodyText"/>
        <w:spacing w:line="360" w:lineRule="auto"/>
        <w:sectPr w:rsidR="00F54F89">
          <w:headerReference w:type="default" r:id="rId27"/>
          <w:footerReference w:type="default" r:id="rId28"/>
          <w:pgSz w:w="12240" w:h="15840"/>
          <w:pgMar w:top="920" w:right="360" w:bottom="1900" w:left="720" w:header="553" w:footer="1702" w:gutter="0"/>
          <w:cols w:space="720"/>
        </w:sectPr>
      </w:pPr>
    </w:p>
    <w:p w14:paraId="23EDBDA2" w14:textId="77777777" w:rsidR="00F54F89" w:rsidRDefault="00F54F89">
      <w:pPr>
        <w:pStyle w:val="BodyText"/>
        <w:spacing w:before="169"/>
      </w:pPr>
    </w:p>
    <w:p w14:paraId="7290C2F2" w14:textId="77777777" w:rsidR="00F54F89" w:rsidRDefault="00000000">
      <w:pPr>
        <w:ind w:left="90" w:right="444"/>
        <w:jc w:val="center"/>
        <w:rPr>
          <w:b/>
          <w:sz w:val="24"/>
        </w:rPr>
      </w:pPr>
      <w:r>
        <w:rPr>
          <w:b/>
          <w:sz w:val="24"/>
        </w:rPr>
        <w:t>Group:</w:t>
      </w:r>
      <w:r>
        <w:rPr>
          <w:b/>
          <w:spacing w:val="-5"/>
          <w:sz w:val="24"/>
        </w:rPr>
        <w:t xml:space="preserve"> </w:t>
      </w:r>
      <w:r>
        <w:rPr>
          <w:b/>
          <w:spacing w:val="-10"/>
          <w:sz w:val="24"/>
        </w:rPr>
        <w:t>A</w:t>
      </w:r>
    </w:p>
    <w:p w14:paraId="3693A89D" w14:textId="77777777" w:rsidR="00F54F89" w:rsidRDefault="00000000">
      <w:pPr>
        <w:pStyle w:val="Heading1"/>
        <w:spacing w:before="241"/>
      </w:pPr>
      <w:r>
        <w:t>Assignment</w:t>
      </w:r>
      <w:r>
        <w:rPr>
          <w:spacing w:val="-10"/>
        </w:rPr>
        <w:t xml:space="preserve"> </w:t>
      </w:r>
      <w:r>
        <w:rPr>
          <w:spacing w:val="-4"/>
        </w:rPr>
        <w:t>No.4</w:t>
      </w:r>
    </w:p>
    <w:p w14:paraId="59B85BB0" w14:textId="77777777" w:rsidR="00F54F89" w:rsidRDefault="00000000">
      <w:pPr>
        <w:spacing w:before="247"/>
        <w:ind w:right="444"/>
        <w:jc w:val="center"/>
      </w:pPr>
      <w:r>
        <w:rPr>
          <w:b/>
          <w:sz w:val="24"/>
        </w:rPr>
        <w:t>AIM:</w:t>
      </w:r>
      <w:r>
        <w:rPr>
          <w:b/>
          <w:spacing w:val="-7"/>
          <w:sz w:val="24"/>
        </w:rPr>
        <w:t xml:space="preserve"> </w:t>
      </w:r>
      <w:r>
        <w:t>Write</w:t>
      </w:r>
      <w:r>
        <w:rPr>
          <w:spacing w:val="-5"/>
        </w:rPr>
        <w:t xml:space="preserve"> </w:t>
      </w:r>
      <w:r>
        <w:t>a</w:t>
      </w:r>
      <w:r>
        <w:rPr>
          <w:spacing w:val="-4"/>
        </w:rPr>
        <w:t xml:space="preserve"> </w:t>
      </w:r>
      <w:r>
        <w:t>program</w:t>
      </w:r>
      <w:r>
        <w:rPr>
          <w:spacing w:val="-5"/>
        </w:rPr>
        <w:t xml:space="preserve"> </w:t>
      </w:r>
      <w:r>
        <w:t>for</w:t>
      </w:r>
      <w:r>
        <w:rPr>
          <w:spacing w:val="-5"/>
        </w:rPr>
        <w:t xml:space="preserve"> </w:t>
      </w:r>
      <w:r>
        <w:t>DNS</w:t>
      </w:r>
      <w:r>
        <w:rPr>
          <w:spacing w:val="-5"/>
        </w:rPr>
        <w:t xml:space="preserve"> </w:t>
      </w:r>
      <w:r>
        <w:t>lookup.</w:t>
      </w:r>
      <w:r>
        <w:rPr>
          <w:spacing w:val="-5"/>
        </w:rPr>
        <w:t xml:space="preserve"> </w:t>
      </w:r>
      <w:r>
        <w:t>Given</w:t>
      </w:r>
      <w:r>
        <w:rPr>
          <w:spacing w:val="-4"/>
        </w:rPr>
        <w:t xml:space="preserve"> </w:t>
      </w:r>
      <w:r>
        <w:t>an</w:t>
      </w:r>
      <w:r>
        <w:rPr>
          <w:spacing w:val="-5"/>
        </w:rPr>
        <w:t xml:space="preserve"> </w:t>
      </w:r>
      <w:r>
        <w:t>IP</w:t>
      </w:r>
      <w:r>
        <w:rPr>
          <w:spacing w:val="-5"/>
        </w:rPr>
        <w:t xml:space="preserve"> </w:t>
      </w:r>
      <w:r>
        <w:t>address</w:t>
      </w:r>
      <w:r>
        <w:rPr>
          <w:spacing w:val="-5"/>
        </w:rPr>
        <w:t xml:space="preserve"> </w:t>
      </w:r>
      <w:r>
        <w:t>input,</w:t>
      </w:r>
      <w:r>
        <w:rPr>
          <w:spacing w:val="-4"/>
        </w:rPr>
        <w:t xml:space="preserve"> </w:t>
      </w:r>
      <w:r>
        <w:t>it</w:t>
      </w:r>
      <w:r>
        <w:rPr>
          <w:spacing w:val="-5"/>
        </w:rPr>
        <w:t xml:space="preserve"> </w:t>
      </w:r>
      <w:r>
        <w:t>should</w:t>
      </w:r>
      <w:r>
        <w:rPr>
          <w:spacing w:val="-5"/>
        </w:rPr>
        <w:t xml:space="preserve"> </w:t>
      </w:r>
      <w:r>
        <w:t>return</w:t>
      </w:r>
      <w:r>
        <w:rPr>
          <w:spacing w:val="-5"/>
        </w:rPr>
        <w:t xml:space="preserve"> </w:t>
      </w:r>
      <w:r>
        <w:t>URL</w:t>
      </w:r>
      <w:r>
        <w:rPr>
          <w:spacing w:val="-5"/>
        </w:rPr>
        <w:t xml:space="preserve"> </w:t>
      </w:r>
      <w:r>
        <w:t>and</w:t>
      </w:r>
      <w:r>
        <w:rPr>
          <w:spacing w:val="-4"/>
        </w:rPr>
        <w:t xml:space="preserve"> </w:t>
      </w:r>
      <w:r>
        <w:t>vice-</w:t>
      </w:r>
      <w:r>
        <w:rPr>
          <w:spacing w:val="-2"/>
        </w:rPr>
        <w:t>versa.</w:t>
      </w:r>
    </w:p>
    <w:p w14:paraId="10A241D0" w14:textId="77777777" w:rsidR="00F54F89" w:rsidRDefault="00F54F89">
      <w:pPr>
        <w:pStyle w:val="BodyText"/>
        <w:spacing w:before="106"/>
        <w:rPr>
          <w:sz w:val="22"/>
        </w:rPr>
      </w:pPr>
    </w:p>
    <w:p w14:paraId="3BC377FE" w14:textId="77777777" w:rsidR="00F54F89" w:rsidRDefault="00000000">
      <w:pPr>
        <w:ind w:left="725"/>
        <w:rPr>
          <w:b/>
        </w:rPr>
      </w:pPr>
      <w:r>
        <w:rPr>
          <w:b/>
          <w:sz w:val="24"/>
        </w:rPr>
        <w:t>PROBLEM</w:t>
      </w:r>
      <w:r>
        <w:rPr>
          <w:b/>
          <w:spacing w:val="-15"/>
          <w:sz w:val="24"/>
        </w:rPr>
        <w:t xml:space="preserve"> </w:t>
      </w:r>
      <w:r>
        <w:rPr>
          <w:b/>
          <w:sz w:val="24"/>
        </w:rPr>
        <w:t>STATEMENT:</w:t>
      </w:r>
      <w:r>
        <w:rPr>
          <w:b/>
          <w:spacing w:val="-13"/>
          <w:sz w:val="24"/>
        </w:rPr>
        <w:t xml:space="preserve"> </w:t>
      </w:r>
      <w:r>
        <w:rPr>
          <w:b/>
        </w:rPr>
        <w:t>Lab</w:t>
      </w:r>
      <w:r>
        <w:rPr>
          <w:b/>
          <w:spacing w:val="-12"/>
        </w:rPr>
        <w:t xml:space="preserve"> </w:t>
      </w:r>
      <w:r>
        <w:rPr>
          <w:b/>
        </w:rPr>
        <w:t>Assignment</w:t>
      </w:r>
      <w:r>
        <w:rPr>
          <w:b/>
          <w:spacing w:val="-13"/>
        </w:rPr>
        <w:t xml:space="preserve"> </w:t>
      </w:r>
      <w:r>
        <w:rPr>
          <w:b/>
        </w:rPr>
        <w:t>on</w:t>
      </w:r>
      <w:r>
        <w:rPr>
          <w:b/>
          <w:spacing w:val="-12"/>
        </w:rPr>
        <w:t xml:space="preserve"> </w:t>
      </w:r>
      <w:r>
        <w:rPr>
          <w:b/>
        </w:rPr>
        <w:t>Unit</w:t>
      </w:r>
      <w:r>
        <w:rPr>
          <w:b/>
          <w:spacing w:val="-13"/>
        </w:rPr>
        <w:t xml:space="preserve"> </w:t>
      </w:r>
      <w:r>
        <w:rPr>
          <w:b/>
        </w:rPr>
        <w:t>IV:</w:t>
      </w:r>
      <w:r>
        <w:rPr>
          <w:b/>
          <w:spacing w:val="-12"/>
        </w:rPr>
        <w:t xml:space="preserve"> </w:t>
      </w:r>
      <w:r>
        <w:rPr>
          <w:b/>
        </w:rPr>
        <w:t>(Use</w:t>
      </w:r>
      <w:r>
        <w:rPr>
          <w:b/>
          <w:spacing w:val="-12"/>
        </w:rPr>
        <w:t xml:space="preserve"> </w:t>
      </w:r>
      <w:r>
        <w:rPr>
          <w:b/>
          <w:spacing w:val="-2"/>
        </w:rPr>
        <w:t>JAVA/PYTHON)</w:t>
      </w:r>
    </w:p>
    <w:p w14:paraId="54DF244A" w14:textId="77777777" w:rsidR="00F54F89" w:rsidRDefault="00000000">
      <w:pPr>
        <w:ind w:left="725"/>
        <w:rPr>
          <w:sz w:val="24"/>
        </w:rPr>
      </w:pPr>
      <w:r>
        <w:t>Write</w:t>
      </w:r>
      <w:r>
        <w:rPr>
          <w:spacing w:val="-6"/>
        </w:rPr>
        <w:t xml:space="preserve"> </w:t>
      </w:r>
      <w:r>
        <w:t>a</w:t>
      </w:r>
      <w:r>
        <w:rPr>
          <w:spacing w:val="-5"/>
        </w:rPr>
        <w:t xml:space="preserve"> </w:t>
      </w:r>
      <w:r>
        <w:t>program</w:t>
      </w:r>
      <w:r>
        <w:rPr>
          <w:spacing w:val="-6"/>
        </w:rPr>
        <w:t xml:space="preserve"> </w:t>
      </w:r>
      <w:r>
        <w:t>for</w:t>
      </w:r>
      <w:r>
        <w:rPr>
          <w:spacing w:val="-5"/>
        </w:rPr>
        <w:t xml:space="preserve"> </w:t>
      </w:r>
      <w:r>
        <w:t>DNS</w:t>
      </w:r>
      <w:r>
        <w:rPr>
          <w:spacing w:val="-5"/>
        </w:rPr>
        <w:t xml:space="preserve"> </w:t>
      </w:r>
      <w:r>
        <w:rPr>
          <w:spacing w:val="-2"/>
        </w:rPr>
        <w:t>lookup</w:t>
      </w:r>
      <w:r>
        <w:rPr>
          <w:spacing w:val="-2"/>
          <w:sz w:val="24"/>
        </w:rPr>
        <w:t>.</w:t>
      </w:r>
    </w:p>
    <w:p w14:paraId="0F7FFCA2" w14:textId="77777777" w:rsidR="00F54F89" w:rsidRDefault="00F54F89">
      <w:pPr>
        <w:pStyle w:val="BodyText"/>
        <w:spacing w:before="104"/>
        <w:rPr>
          <w:sz w:val="22"/>
        </w:rPr>
      </w:pPr>
    </w:p>
    <w:p w14:paraId="3C0B8CD9" w14:textId="77777777" w:rsidR="00F54F89" w:rsidRDefault="00000000">
      <w:pPr>
        <w:ind w:left="725"/>
        <w:rPr>
          <w:sz w:val="24"/>
        </w:rPr>
      </w:pPr>
      <w:r>
        <w:rPr>
          <w:b/>
          <w:sz w:val="24"/>
        </w:rPr>
        <w:t>PREREQUISITES</w:t>
      </w:r>
      <w:r>
        <w:rPr>
          <w:sz w:val="24"/>
        </w:rPr>
        <w:t xml:space="preserve">: Network Protocols, Layered </w:t>
      </w:r>
      <w:r>
        <w:rPr>
          <w:spacing w:val="-2"/>
          <w:sz w:val="24"/>
        </w:rPr>
        <w:t>Architecture.</w:t>
      </w:r>
    </w:p>
    <w:p w14:paraId="22272AF0" w14:textId="77777777" w:rsidR="00F54F89" w:rsidRDefault="00F54F89">
      <w:pPr>
        <w:pStyle w:val="BodyText"/>
        <w:spacing w:before="42"/>
      </w:pPr>
    </w:p>
    <w:p w14:paraId="53A70550" w14:textId="77777777" w:rsidR="00F54F89" w:rsidRDefault="00000000">
      <w:pPr>
        <w:ind w:left="725"/>
        <w:rPr>
          <w:sz w:val="24"/>
        </w:rPr>
      </w:pPr>
      <w:r>
        <w:rPr>
          <w:b/>
          <w:sz w:val="24"/>
        </w:rPr>
        <w:t>COURSE</w:t>
      </w:r>
      <w:r>
        <w:rPr>
          <w:b/>
          <w:spacing w:val="-2"/>
          <w:sz w:val="24"/>
        </w:rPr>
        <w:t xml:space="preserve"> </w:t>
      </w:r>
      <w:proofErr w:type="gramStart"/>
      <w:r>
        <w:rPr>
          <w:b/>
          <w:sz w:val="24"/>
        </w:rPr>
        <w:t>OBJECTIVES</w:t>
      </w:r>
      <w:r>
        <w:rPr>
          <w:b/>
          <w:spacing w:val="-2"/>
          <w:sz w:val="24"/>
        </w:rPr>
        <w:t xml:space="preserve"> </w:t>
      </w:r>
      <w:r>
        <w:rPr>
          <w:sz w:val="24"/>
        </w:rPr>
        <w:t>:</w:t>
      </w:r>
      <w:proofErr w:type="gramEnd"/>
      <w:r>
        <w:rPr>
          <w:spacing w:val="-1"/>
          <w:sz w:val="24"/>
        </w:rPr>
        <w:t xml:space="preserve"> </w:t>
      </w:r>
      <w:r>
        <w:rPr>
          <w:sz w:val="24"/>
        </w:rPr>
        <w:t>To</w:t>
      </w:r>
      <w:r>
        <w:rPr>
          <w:spacing w:val="-2"/>
          <w:sz w:val="24"/>
        </w:rPr>
        <w:t xml:space="preserve"> </w:t>
      </w:r>
      <w:r>
        <w:rPr>
          <w:sz w:val="24"/>
        </w:rPr>
        <w:t>study</w:t>
      </w:r>
      <w:r>
        <w:rPr>
          <w:spacing w:val="-1"/>
          <w:sz w:val="24"/>
        </w:rPr>
        <w:t xml:space="preserve"> </w:t>
      </w:r>
      <w:r>
        <w:rPr>
          <w:sz w:val="24"/>
        </w:rPr>
        <w:t>and</w:t>
      </w:r>
      <w:r>
        <w:rPr>
          <w:spacing w:val="-2"/>
          <w:sz w:val="24"/>
        </w:rPr>
        <w:t xml:space="preserve"> </w:t>
      </w:r>
      <w:r>
        <w:rPr>
          <w:sz w:val="24"/>
        </w:rPr>
        <w:t>implement</w:t>
      </w:r>
      <w:r>
        <w:rPr>
          <w:spacing w:val="-1"/>
          <w:sz w:val="24"/>
        </w:rPr>
        <w:t xml:space="preserve"> </w:t>
      </w:r>
      <w:r>
        <w:rPr>
          <w:sz w:val="24"/>
        </w:rPr>
        <w:t>DNS</w:t>
      </w:r>
      <w:r>
        <w:rPr>
          <w:spacing w:val="-2"/>
          <w:sz w:val="24"/>
        </w:rPr>
        <w:t xml:space="preserve"> </w:t>
      </w:r>
      <w:r>
        <w:rPr>
          <w:sz w:val="24"/>
        </w:rPr>
        <w:t>lookup</w:t>
      </w:r>
      <w:r>
        <w:rPr>
          <w:spacing w:val="-1"/>
          <w:sz w:val="24"/>
        </w:rPr>
        <w:t xml:space="preserve"> </w:t>
      </w:r>
      <w:r>
        <w:rPr>
          <w:sz w:val="24"/>
        </w:rPr>
        <w:t>in</w:t>
      </w:r>
      <w:r>
        <w:rPr>
          <w:spacing w:val="-2"/>
          <w:sz w:val="24"/>
        </w:rPr>
        <w:t xml:space="preserve"> </w:t>
      </w:r>
      <w:r>
        <w:rPr>
          <w:sz w:val="24"/>
        </w:rPr>
        <w:t>a</w:t>
      </w:r>
      <w:r>
        <w:rPr>
          <w:spacing w:val="-1"/>
          <w:sz w:val="24"/>
        </w:rPr>
        <w:t xml:space="preserve"> </w:t>
      </w:r>
      <w:r>
        <w:rPr>
          <w:spacing w:val="-2"/>
          <w:sz w:val="24"/>
        </w:rPr>
        <w:t>network.</w:t>
      </w:r>
    </w:p>
    <w:p w14:paraId="4983BCE2" w14:textId="77777777" w:rsidR="00F54F89" w:rsidRDefault="00F54F89">
      <w:pPr>
        <w:pStyle w:val="BodyText"/>
        <w:spacing w:before="82"/>
      </w:pPr>
    </w:p>
    <w:p w14:paraId="5DF1F661" w14:textId="77777777" w:rsidR="00F54F89" w:rsidRDefault="00000000">
      <w:pPr>
        <w:pStyle w:val="Heading2"/>
        <w:rPr>
          <w:b w:val="0"/>
        </w:rPr>
      </w:pPr>
      <w:r>
        <w:t xml:space="preserve">COURSE </w:t>
      </w:r>
      <w:r>
        <w:rPr>
          <w:spacing w:val="-2"/>
        </w:rPr>
        <w:t>OUTCOMES</w:t>
      </w:r>
      <w:r>
        <w:rPr>
          <w:b w:val="0"/>
          <w:spacing w:val="-2"/>
        </w:rPr>
        <w:t>:</w:t>
      </w:r>
    </w:p>
    <w:p w14:paraId="2685BDA2" w14:textId="77777777" w:rsidR="00F54F89" w:rsidRDefault="00000000">
      <w:pPr>
        <w:pStyle w:val="BodyText"/>
        <w:spacing w:before="42" w:line="276" w:lineRule="auto"/>
        <w:ind w:left="785" w:right="654"/>
      </w:pPr>
      <w:proofErr w:type="gramStart"/>
      <w:r>
        <w:t>CO2</w:t>
      </w:r>
      <w:r>
        <w:rPr>
          <w:spacing w:val="-3"/>
        </w:rPr>
        <w:t xml:space="preserve"> </w:t>
      </w:r>
      <w:r>
        <w:t>:</w:t>
      </w:r>
      <w:proofErr w:type="gramEnd"/>
      <w:r>
        <w:rPr>
          <w:spacing w:val="-3"/>
        </w:rPr>
        <w:t xml:space="preserve"> </w:t>
      </w:r>
      <w:r>
        <w:t>Analyze</w:t>
      </w:r>
      <w:r>
        <w:rPr>
          <w:spacing w:val="-3"/>
        </w:rPr>
        <w:t xml:space="preserve"> </w:t>
      </w:r>
      <w:r>
        <w:t>data</w:t>
      </w:r>
      <w:r>
        <w:rPr>
          <w:spacing w:val="-3"/>
        </w:rPr>
        <w:t xml:space="preserve"> </w:t>
      </w:r>
      <w:r>
        <w:t>flow</w:t>
      </w:r>
      <w:r>
        <w:rPr>
          <w:spacing w:val="-3"/>
        </w:rPr>
        <w:t xml:space="preserve"> </w:t>
      </w:r>
      <w:r>
        <w:t>between</w:t>
      </w:r>
      <w:r>
        <w:rPr>
          <w:spacing w:val="-3"/>
        </w:rPr>
        <w:t xml:space="preserve"> </w:t>
      </w:r>
      <w:r>
        <w:t>peer</w:t>
      </w:r>
      <w:r>
        <w:rPr>
          <w:spacing w:val="-3"/>
        </w:rPr>
        <w:t xml:space="preserve"> </w:t>
      </w:r>
      <w:r>
        <w:t>to</w:t>
      </w:r>
      <w:r>
        <w:rPr>
          <w:spacing w:val="-3"/>
        </w:rPr>
        <w:t xml:space="preserve"> </w:t>
      </w:r>
      <w:r>
        <w:t>peer</w:t>
      </w:r>
      <w:r>
        <w:rPr>
          <w:spacing w:val="-3"/>
        </w:rPr>
        <w:t xml:space="preserve"> </w:t>
      </w:r>
      <w:r>
        <w:t>in</w:t>
      </w:r>
      <w:r>
        <w:rPr>
          <w:spacing w:val="-3"/>
        </w:rPr>
        <w:t xml:space="preserve"> </w:t>
      </w:r>
      <w:r>
        <w:t>an</w:t>
      </w:r>
      <w:r>
        <w:rPr>
          <w:spacing w:val="-3"/>
        </w:rPr>
        <w:t xml:space="preserve"> </w:t>
      </w:r>
      <w:r>
        <w:t>IP</w:t>
      </w:r>
      <w:r>
        <w:rPr>
          <w:spacing w:val="-3"/>
        </w:rPr>
        <w:t xml:space="preserve"> </w:t>
      </w:r>
      <w:r>
        <w:t>network</w:t>
      </w:r>
      <w:r>
        <w:rPr>
          <w:spacing w:val="-3"/>
        </w:rPr>
        <w:t xml:space="preserve"> </w:t>
      </w:r>
      <w:r>
        <w:t>using</w:t>
      </w:r>
      <w:r>
        <w:rPr>
          <w:spacing w:val="-3"/>
        </w:rPr>
        <w:t xml:space="preserve"> </w:t>
      </w:r>
      <w:r>
        <w:t>Application,</w:t>
      </w:r>
      <w:r>
        <w:rPr>
          <w:spacing w:val="-3"/>
        </w:rPr>
        <w:t xml:space="preserve"> </w:t>
      </w:r>
      <w:r>
        <w:t>Transport</w:t>
      </w:r>
      <w:r>
        <w:rPr>
          <w:spacing w:val="-3"/>
        </w:rPr>
        <w:t xml:space="preserve"> </w:t>
      </w:r>
      <w:r>
        <w:t>and Network Layer Protocols</w:t>
      </w:r>
    </w:p>
    <w:p w14:paraId="73C8B3E2" w14:textId="77777777" w:rsidR="00F54F89" w:rsidRDefault="00000000">
      <w:pPr>
        <w:pStyle w:val="BodyText"/>
        <w:spacing w:before="200" w:line="276" w:lineRule="auto"/>
        <w:ind w:left="785" w:right="654"/>
      </w:pPr>
      <w:r>
        <w:t>CO4:</w:t>
      </w:r>
      <w:r>
        <w:rPr>
          <w:spacing w:val="-4"/>
        </w:rPr>
        <w:t xml:space="preserve"> </w:t>
      </w:r>
      <w:r>
        <w:t>Develop</w:t>
      </w:r>
      <w:r>
        <w:rPr>
          <w:spacing w:val="-4"/>
        </w:rPr>
        <w:t xml:space="preserve"> </w:t>
      </w:r>
      <w:r>
        <w:t>Client-Server</w:t>
      </w:r>
      <w:r>
        <w:rPr>
          <w:spacing w:val="-4"/>
        </w:rPr>
        <w:t xml:space="preserve"> </w:t>
      </w:r>
      <w:r>
        <w:t>architectures</w:t>
      </w:r>
      <w:r>
        <w:rPr>
          <w:spacing w:val="-4"/>
        </w:rPr>
        <w:t xml:space="preserve"> </w:t>
      </w:r>
      <w:r>
        <w:t>and</w:t>
      </w:r>
      <w:r>
        <w:rPr>
          <w:spacing w:val="-4"/>
        </w:rPr>
        <w:t xml:space="preserve"> </w:t>
      </w:r>
      <w:r>
        <w:t>prototypes</w:t>
      </w:r>
      <w:r>
        <w:rPr>
          <w:spacing w:val="-4"/>
        </w:rPr>
        <w:t xml:space="preserve"> </w:t>
      </w:r>
      <w:r>
        <w:t>by</w:t>
      </w:r>
      <w:r>
        <w:rPr>
          <w:spacing w:val="-4"/>
        </w:rPr>
        <w:t xml:space="preserve"> </w:t>
      </w:r>
      <w:r>
        <w:t>the</w:t>
      </w:r>
      <w:r>
        <w:rPr>
          <w:spacing w:val="-4"/>
        </w:rPr>
        <w:t xml:space="preserve"> </w:t>
      </w:r>
      <w:r>
        <w:t>means</w:t>
      </w:r>
      <w:r>
        <w:rPr>
          <w:spacing w:val="-4"/>
        </w:rPr>
        <w:t xml:space="preserve"> </w:t>
      </w:r>
      <w:r>
        <w:t>of</w:t>
      </w:r>
      <w:r>
        <w:rPr>
          <w:spacing w:val="-4"/>
        </w:rPr>
        <w:t xml:space="preserve"> </w:t>
      </w:r>
      <w:r>
        <w:t>correct</w:t>
      </w:r>
      <w:r>
        <w:rPr>
          <w:spacing w:val="-4"/>
        </w:rPr>
        <w:t xml:space="preserve"> </w:t>
      </w:r>
      <w:r>
        <w:t>standards</w:t>
      </w:r>
      <w:r>
        <w:rPr>
          <w:spacing w:val="-4"/>
        </w:rPr>
        <w:t xml:space="preserve"> </w:t>
      </w:r>
      <w:r>
        <w:t xml:space="preserve">and </w:t>
      </w:r>
      <w:r>
        <w:rPr>
          <w:spacing w:val="-2"/>
        </w:rPr>
        <w:t>technology.</w:t>
      </w:r>
    </w:p>
    <w:p w14:paraId="75A9E29A" w14:textId="77777777" w:rsidR="00F54F89" w:rsidRDefault="00F54F89">
      <w:pPr>
        <w:pStyle w:val="BodyText"/>
        <w:spacing w:before="39"/>
      </w:pPr>
    </w:p>
    <w:p w14:paraId="116737BE" w14:textId="77777777" w:rsidR="00F54F89" w:rsidRDefault="00000000">
      <w:pPr>
        <w:pStyle w:val="Heading2"/>
      </w:pPr>
      <w:r>
        <w:rPr>
          <w:spacing w:val="-2"/>
        </w:rPr>
        <w:t>THEORY:</w:t>
      </w:r>
    </w:p>
    <w:p w14:paraId="3FD22900" w14:textId="77777777" w:rsidR="00F54F89" w:rsidRDefault="00000000">
      <w:pPr>
        <w:pStyle w:val="BodyText"/>
        <w:spacing w:before="42"/>
        <w:ind w:left="725"/>
      </w:pPr>
      <w:r>
        <w:t xml:space="preserve">DNS: Domain name </w:t>
      </w:r>
      <w:r>
        <w:rPr>
          <w:spacing w:val="-2"/>
        </w:rPr>
        <w:t>system</w:t>
      </w:r>
    </w:p>
    <w:p w14:paraId="7C7BA895" w14:textId="77777777" w:rsidR="00F54F89" w:rsidRDefault="00F54F89">
      <w:pPr>
        <w:pStyle w:val="BodyText"/>
        <w:spacing w:before="18"/>
      </w:pPr>
    </w:p>
    <w:p w14:paraId="2EFF5630" w14:textId="77777777" w:rsidR="00F54F89" w:rsidRDefault="00000000">
      <w:pPr>
        <w:pStyle w:val="BodyText"/>
        <w:spacing w:line="256" w:lineRule="auto"/>
        <w:ind w:left="725" w:right="1195"/>
      </w:pPr>
      <w:r>
        <w:rPr>
          <w:color w:val="333333"/>
        </w:rPr>
        <w:t>A</w:t>
      </w:r>
      <w:r>
        <w:rPr>
          <w:color w:val="333333"/>
          <w:spacing w:val="-3"/>
        </w:rPr>
        <w:t xml:space="preserve"> </w:t>
      </w:r>
      <w:r>
        <w:rPr>
          <w:color w:val="333333"/>
        </w:rPr>
        <w:t>domain</w:t>
      </w:r>
      <w:r>
        <w:rPr>
          <w:color w:val="333333"/>
          <w:spacing w:val="-3"/>
        </w:rPr>
        <w:t xml:space="preserve"> </w:t>
      </w:r>
      <w:r>
        <w:rPr>
          <w:color w:val="333333"/>
        </w:rPr>
        <w:t>name</w:t>
      </w:r>
      <w:r>
        <w:rPr>
          <w:color w:val="333333"/>
          <w:spacing w:val="-3"/>
        </w:rPr>
        <w:t xml:space="preserve"> </w:t>
      </w:r>
      <w:r>
        <w:rPr>
          <w:color w:val="333333"/>
        </w:rPr>
        <w:t>is</w:t>
      </w:r>
      <w:r>
        <w:rPr>
          <w:color w:val="333333"/>
          <w:spacing w:val="-3"/>
        </w:rPr>
        <w:t xml:space="preserve"> </w:t>
      </w:r>
      <w:r>
        <w:rPr>
          <w:color w:val="333333"/>
        </w:rPr>
        <w:t>a</w:t>
      </w:r>
      <w:r>
        <w:rPr>
          <w:color w:val="333333"/>
          <w:spacing w:val="-3"/>
        </w:rPr>
        <w:t xml:space="preserve"> </w:t>
      </w:r>
      <w:r>
        <w:rPr>
          <w:color w:val="333333"/>
        </w:rPr>
        <w:t>meaningful</w:t>
      </w:r>
      <w:r>
        <w:rPr>
          <w:color w:val="333333"/>
          <w:spacing w:val="-3"/>
        </w:rPr>
        <w:t xml:space="preserve"> </w:t>
      </w:r>
      <w:r>
        <w:rPr>
          <w:color w:val="333333"/>
        </w:rPr>
        <w:t>name</w:t>
      </w:r>
      <w:r>
        <w:rPr>
          <w:color w:val="333333"/>
          <w:spacing w:val="-3"/>
        </w:rPr>
        <w:t xml:space="preserve"> </w:t>
      </w:r>
      <w:r>
        <w:rPr>
          <w:color w:val="333333"/>
        </w:rPr>
        <w:t>that</w:t>
      </w:r>
      <w:r>
        <w:rPr>
          <w:color w:val="333333"/>
          <w:spacing w:val="-3"/>
        </w:rPr>
        <w:t xml:space="preserve"> </w:t>
      </w:r>
      <w:r>
        <w:rPr>
          <w:color w:val="333333"/>
        </w:rPr>
        <w:t>identifies</w:t>
      </w:r>
      <w:r>
        <w:rPr>
          <w:color w:val="333333"/>
          <w:spacing w:val="-3"/>
        </w:rPr>
        <w:t xml:space="preserve"> </w:t>
      </w:r>
      <w:r>
        <w:rPr>
          <w:color w:val="333333"/>
        </w:rPr>
        <w:t>an</w:t>
      </w:r>
      <w:r>
        <w:rPr>
          <w:color w:val="333333"/>
          <w:spacing w:val="-3"/>
        </w:rPr>
        <w:t xml:space="preserve"> </w:t>
      </w:r>
      <w:r>
        <w:rPr>
          <w:color w:val="333333"/>
        </w:rPr>
        <w:t>internet</w:t>
      </w:r>
      <w:r>
        <w:rPr>
          <w:color w:val="333333"/>
          <w:spacing w:val="-3"/>
        </w:rPr>
        <w:t xml:space="preserve"> </w:t>
      </w:r>
      <w:r>
        <w:rPr>
          <w:color w:val="333333"/>
        </w:rPr>
        <w:t>address.</w:t>
      </w:r>
      <w:r>
        <w:rPr>
          <w:color w:val="333333"/>
          <w:spacing w:val="-3"/>
        </w:rPr>
        <w:t xml:space="preserve"> </w:t>
      </w:r>
      <w:r>
        <w:rPr>
          <w:color w:val="333333"/>
        </w:rPr>
        <w:t>DNS</w:t>
      </w:r>
      <w:r>
        <w:rPr>
          <w:color w:val="333333"/>
          <w:spacing w:val="-3"/>
        </w:rPr>
        <w:t xml:space="preserve"> </w:t>
      </w:r>
      <w:r>
        <w:rPr>
          <w:color w:val="333333"/>
        </w:rPr>
        <w:t>is</w:t>
      </w:r>
      <w:r>
        <w:rPr>
          <w:color w:val="333333"/>
          <w:spacing w:val="-3"/>
        </w:rPr>
        <w:t xml:space="preserve"> </w:t>
      </w:r>
      <w:r>
        <w:rPr>
          <w:color w:val="333333"/>
        </w:rPr>
        <w:t>a</w:t>
      </w:r>
      <w:r>
        <w:rPr>
          <w:color w:val="333333"/>
          <w:spacing w:val="-3"/>
        </w:rPr>
        <w:t xml:space="preserve"> </w:t>
      </w:r>
      <w:r>
        <w:rPr>
          <w:color w:val="333333"/>
        </w:rPr>
        <w:t>system</w:t>
      </w:r>
      <w:r>
        <w:rPr>
          <w:color w:val="333333"/>
          <w:spacing w:val="-3"/>
        </w:rPr>
        <w:t xml:space="preserve"> </w:t>
      </w:r>
      <w:r>
        <w:rPr>
          <w:color w:val="333333"/>
        </w:rPr>
        <w:t>where these domain names are located.</w:t>
      </w:r>
    </w:p>
    <w:p w14:paraId="149A453C" w14:textId="77777777" w:rsidR="00F54F89" w:rsidRDefault="00000000">
      <w:pPr>
        <w:pStyle w:val="Heading3"/>
        <w:spacing w:before="272"/>
      </w:pPr>
      <w:r>
        <w:t xml:space="preserve">DNS </w:t>
      </w:r>
      <w:r>
        <w:rPr>
          <w:spacing w:val="-2"/>
        </w:rPr>
        <w:t>services</w:t>
      </w:r>
    </w:p>
    <w:p w14:paraId="7D5EC172" w14:textId="77777777" w:rsidR="00F54F89" w:rsidRDefault="00000000">
      <w:pPr>
        <w:pStyle w:val="ListParagraph"/>
        <w:numPr>
          <w:ilvl w:val="0"/>
          <w:numId w:val="23"/>
        </w:numPr>
        <w:tabs>
          <w:tab w:val="left" w:pos="1084"/>
        </w:tabs>
        <w:spacing w:before="41"/>
        <w:ind w:left="1084" w:hanging="359"/>
        <w:rPr>
          <w:rFonts w:ascii="Microsoft Sans Serif" w:hAnsi="Microsoft Sans Serif"/>
          <w:sz w:val="24"/>
        </w:rPr>
      </w:pPr>
      <w:r>
        <w:rPr>
          <w:sz w:val="24"/>
        </w:rPr>
        <w:t xml:space="preserve">hostname to IP address translation v host </w:t>
      </w:r>
      <w:r>
        <w:rPr>
          <w:spacing w:val="-2"/>
          <w:sz w:val="24"/>
        </w:rPr>
        <w:t>aliasing</w:t>
      </w:r>
    </w:p>
    <w:p w14:paraId="37302A86" w14:textId="77777777" w:rsidR="00F54F89" w:rsidRDefault="00000000">
      <w:pPr>
        <w:pStyle w:val="ListParagraph"/>
        <w:numPr>
          <w:ilvl w:val="0"/>
          <w:numId w:val="23"/>
        </w:numPr>
        <w:tabs>
          <w:tab w:val="left" w:pos="1084"/>
        </w:tabs>
        <w:spacing w:before="63"/>
        <w:ind w:left="1084" w:hanging="359"/>
        <w:rPr>
          <w:rFonts w:ascii="Microsoft Sans Serif" w:hAnsi="Microsoft Sans Serif"/>
          <w:sz w:val="24"/>
        </w:rPr>
      </w:pPr>
      <w:r>
        <w:rPr>
          <w:sz w:val="24"/>
        </w:rPr>
        <w:t xml:space="preserve">canonical, alias names v mail server aliasing v load </w:t>
      </w:r>
      <w:r>
        <w:rPr>
          <w:spacing w:val="-2"/>
          <w:sz w:val="24"/>
        </w:rPr>
        <w:t>distribution</w:t>
      </w:r>
    </w:p>
    <w:p w14:paraId="4DDC371D" w14:textId="77777777" w:rsidR="00F54F89" w:rsidRDefault="00000000">
      <w:pPr>
        <w:pStyle w:val="ListParagraph"/>
        <w:numPr>
          <w:ilvl w:val="0"/>
          <w:numId w:val="23"/>
        </w:numPr>
        <w:tabs>
          <w:tab w:val="left" w:pos="1084"/>
        </w:tabs>
        <w:spacing w:before="1"/>
        <w:ind w:left="1084" w:hanging="359"/>
        <w:rPr>
          <w:rFonts w:ascii="Microsoft Sans Serif" w:hAnsi="Microsoft Sans Serif"/>
          <w:sz w:val="24"/>
        </w:rPr>
      </w:pPr>
      <w:r>
        <w:rPr>
          <w:sz w:val="24"/>
        </w:rPr>
        <w:t>replicated</w:t>
      </w:r>
      <w:r>
        <w:rPr>
          <w:spacing w:val="-3"/>
          <w:sz w:val="24"/>
        </w:rPr>
        <w:t xml:space="preserve"> </w:t>
      </w:r>
      <w:r>
        <w:rPr>
          <w:sz w:val="24"/>
        </w:rPr>
        <w:t>Web</w:t>
      </w:r>
      <w:r>
        <w:rPr>
          <w:spacing w:val="-2"/>
          <w:sz w:val="24"/>
        </w:rPr>
        <w:t xml:space="preserve"> </w:t>
      </w:r>
      <w:r>
        <w:rPr>
          <w:sz w:val="24"/>
        </w:rPr>
        <w:t>servers:</w:t>
      </w:r>
      <w:r>
        <w:rPr>
          <w:spacing w:val="-2"/>
          <w:sz w:val="24"/>
        </w:rPr>
        <w:t xml:space="preserve"> </w:t>
      </w:r>
      <w:r>
        <w:rPr>
          <w:sz w:val="24"/>
        </w:rPr>
        <w:t>many</w:t>
      </w:r>
      <w:r>
        <w:rPr>
          <w:spacing w:val="-2"/>
          <w:sz w:val="24"/>
        </w:rPr>
        <w:t xml:space="preserve"> </w:t>
      </w:r>
      <w:r>
        <w:rPr>
          <w:sz w:val="24"/>
        </w:rPr>
        <w:t>IP</w:t>
      </w:r>
      <w:r>
        <w:rPr>
          <w:spacing w:val="-3"/>
          <w:sz w:val="24"/>
        </w:rPr>
        <w:t xml:space="preserve"> </w:t>
      </w:r>
      <w:r>
        <w:rPr>
          <w:sz w:val="24"/>
        </w:rPr>
        <w:t>addresses</w:t>
      </w:r>
      <w:r>
        <w:rPr>
          <w:spacing w:val="-2"/>
          <w:sz w:val="24"/>
        </w:rPr>
        <w:t xml:space="preserve"> </w:t>
      </w:r>
      <w:r>
        <w:rPr>
          <w:sz w:val="24"/>
        </w:rPr>
        <w:t>correspond</w:t>
      </w:r>
      <w:r>
        <w:rPr>
          <w:spacing w:val="-2"/>
          <w:sz w:val="24"/>
        </w:rPr>
        <w:t xml:space="preserve"> </w:t>
      </w:r>
      <w:r>
        <w:rPr>
          <w:sz w:val="24"/>
        </w:rPr>
        <w:t>to</w:t>
      </w:r>
      <w:r>
        <w:rPr>
          <w:spacing w:val="-2"/>
          <w:sz w:val="24"/>
        </w:rPr>
        <w:t xml:space="preserve"> </w:t>
      </w:r>
      <w:r>
        <w:rPr>
          <w:sz w:val="24"/>
        </w:rPr>
        <w:t>one</w:t>
      </w:r>
      <w:r>
        <w:rPr>
          <w:spacing w:val="-2"/>
          <w:sz w:val="24"/>
        </w:rPr>
        <w:t xml:space="preserve"> </w:t>
      </w:r>
      <w:r>
        <w:rPr>
          <w:spacing w:val="-4"/>
          <w:sz w:val="24"/>
        </w:rPr>
        <w:t>name</w:t>
      </w:r>
    </w:p>
    <w:p w14:paraId="143B249C" w14:textId="77777777" w:rsidR="00F54F89" w:rsidRDefault="00F54F89">
      <w:pPr>
        <w:pStyle w:val="BodyText"/>
        <w:spacing w:before="5"/>
      </w:pPr>
    </w:p>
    <w:p w14:paraId="3BF83CAE" w14:textId="77777777" w:rsidR="00F54F89" w:rsidRDefault="00000000">
      <w:pPr>
        <w:pStyle w:val="Heading3"/>
        <w:spacing w:before="1"/>
      </w:pPr>
      <w:r>
        <w:t>DNS:</w:t>
      </w:r>
      <w:r>
        <w:rPr>
          <w:spacing w:val="-1"/>
        </w:rPr>
        <w:t xml:space="preserve"> </w:t>
      </w:r>
      <w:r>
        <w:t>a</w:t>
      </w:r>
      <w:r>
        <w:rPr>
          <w:spacing w:val="-1"/>
        </w:rPr>
        <w:t xml:space="preserve"> </w:t>
      </w:r>
      <w:r>
        <w:t>distributed, hierarchical</w:t>
      </w:r>
      <w:r>
        <w:rPr>
          <w:spacing w:val="-1"/>
        </w:rPr>
        <w:t xml:space="preserve"> </w:t>
      </w:r>
      <w:r>
        <w:t>database</w:t>
      </w:r>
      <w:r>
        <w:rPr>
          <w:spacing w:val="-1"/>
        </w:rPr>
        <w:t xml:space="preserve"> </w:t>
      </w:r>
      <w:r>
        <w:t>DNS: Root</w:t>
      </w:r>
      <w:r>
        <w:rPr>
          <w:spacing w:val="-1"/>
        </w:rPr>
        <w:t xml:space="preserve"> </w:t>
      </w:r>
      <w:r>
        <w:t xml:space="preserve">name </w:t>
      </w:r>
      <w:r>
        <w:rPr>
          <w:spacing w:val="-2"/>
        </w:rPr>
        <w:t>servers</w:t>
      </w:r>
    </w:p>
    <w:p w14:paraId="3D3CA80B" w14:textId="77777777" w:rsidR="00F54F89" w:rsidRDefault="00000000">
      <w:pPr>
        <w:pStyle w:val="ListParagraph"/>
        <w:numPr>
          <w:ilvl w:val="0"/>
          <w:numId w:val="23"/>
        </w:numPr>
        <w:tabs>
          <w:tab w:val="left" w:pos="1084"/>
        </w:tabs>
        <w:spacing w:before="2"/>
        <w:ind w:left="1084" w:hanging="359"/>
        <w:rPr>
          <w:rFonts w:ascii="Microsoft Sans Serif" w:hAnsi="Microsoft Sans Serif"/>
          <w:sz w:val="24"/>
        </w:rPr>
      </w:pPr>
      <w:r>
        <w:rPr>
          <w:sz w:val="24"/>
        </w:rPr>
        <w:t xml:space="preserve">contacted by local name server that </w:t>
      </w:r>
      <w:proofErr w:type="spellStart"/>
      <w:r>
        <w:rPr>
          <w:sz w:val="24"/>
        </w:rPr>
        <w:t>can not</w:t>
      </w:r>
      <w:proofErr w:type="spellEnd"/>
      <w:r>
        <w:rPr>
          <w:sz w:val="24"/>
        </w:rPr>
        <w:t xml:space="preserve"> resolve </w:t>
      </w:r>
      <w:r>
        <w:rPr>
          <w:spacing w:val="-4"/>
          <w:sz w:val="24"/>
        </w:rPr>
        <w:t>name</w:t>
      </w:r>
    </w:p>
    <w:p w14:paraId="5B0776C0" w14:textId="77777777" w:rsidR="00F54F89" w:rsidRDefault="00F54F89">
      <w:pPr>
        <w:pStyle w:val="ListParagraph"/>
        <w:numPr>
          <w:ilvl w:val="0"/>
          <w:numId w:val="23"/>
        </w:numPr>
        <w:tabs>
          <w:tab w:val="left" w:pos="752"/>
        </w:tabs>
        <w:spacing w:before="6"/>
        <w:ind w:left="752" w:hanging="27"/>
        <w:rPr>
          <w:rFonts w:ascii="Microsoft Sans Serif" w:hAnsi="Microsoft Sans Serif"/>
          <w:sz w:val="2"/>
        </w:rPr>
      </w:pPr>
    </w:p>
    <w:p w14:paraId="48638BE6" w14:textId="77777777" w:rsidR="00F54F89" w:rsidRDefault="00000000">
      <w:pPr>
        <w:pStyle w:val="ListParagraph"/>
        <w:numPr>
          <w:ilvl w:val="0"/>
          <w:numId w:val="23"/>
        </w:numPr>
        <w:tabs>
          <w:tab w:val="left" w:pos="1144"/>
        </w:tabs>
        <w:spacing w:before="2"/>
        <w:ind w:left="1144" w:hanging="419"/>
        <w:rPr>
          <w:rFonts w:ascii="Microsoft Sans Serif" w:hAnsi="Microsoft Sans Serif"/>
          <w:sz w:val="24"/>
        </w:rPr>
      </w:pPr>
      <w:r>
        <w:rPr>
          <w:sz w:val="24"/>
        </w:rPr>
        <w:t xml:space="preserve">root name server: a. contacts authoritative name server if name mapping not </w:t>
      </w:r>
      <w:r>
        <w:rPr>
          <w:spacing w:val="-2"/>
          <w:sz w:val="24"/>
        </w:rPr>
        <w:t>known</w:t>
      </w:r>
    </w:p>
    <w:p w14:paraId="2DFAE2D4" w14:textId="77777777" w:rsidR="00F54F89" w:rsidRDefault="00000000">
      <w:pPr>
        <w:pStyle w:val="ListParagraph"/>
        <w:numPr>
          <w:ilvl w:val="1"/>
          <w:numId w:val="23"/>
        </w:numPr>
        <w:tabs>
          <w:tab w:val="left" w:pos="1249"/>
        </w:tabs>
        <w:ind w:left="1249" w:hanging="224"/>
        <w:rPr>
          <w:sz w:val="24"/>
        </w:rPr>
      </w:pPr>
      <w:r>
        <w:rPr>
          <w:sz w:val="24"/>
        </w:rPr>
        <w:t xml:space="preserve">gets </w:t>
      </w:r>
      <w:r>
        <w:rPr>
          <w:spacing w:val="-2"/>
          <w:sz w:val="24"/>
        </w:rPr>
        <w:t>mapping</w:t>
      </w:r>
    </w:p>
    <w:p w14:paraId="0CDCA48D" w14:textId="77777777" w:rsidR="00F54F89" w:rsidRDefault="00000000">
      <w:pPr>
        <w:pStyle w:val="ListParagraph"/>
        <w:numPr>
          <w:ilvl w:val="1"/>
          <w:numId w:val="23"/>
        </w:numPr>
        <w:tabs>
          <w:tab w:val="left" w:pos="1280"/>
        </w:tabs>
        <w:ind w:left="1280" w:hanging="240"/>
        <w:rPr>
          <w:sz w:val="24"/>
        </w:rPr>
      </w:pPr>
      <w:r>
        <w:rPr>
          <w:sz w:val="24"/>
        </w:rPr>
        <w:t xml:space="preserve">returns mapping to local name </w:t>
      </w:r>
      <w:r>
        <w:rPr>
          <w:spacing w:val="-2"/>
          <w:sz w:val="24"/>
        </w:rPr>
        <w:t>server</w:t>
      </w:r>
    </w:p>
    <w:p w14:paraId="07A17E48" w14:textId="77777777" w:rsidR="00F54F89" w:rsidRDefault="00000000">
      <w:pPr>
        <w:pStyle w:val="Heading3"/>
      </w:pPr>
      <w:r>
        <w:t>Top-level</w:t>
      </w:r>
      <w:r>
        <w:rPr>
          <w:spacing w:val="-8"/>
        </w:rPr>
        <w:t xml:space="preserve"> </w:t>
      </w:r>
      <w:r>
        <w:t>domain</w:t>
      </w:r>
      <w:r>
        <w:rPr>
          <w:spacing w:val="-8"/>
        </w:rPr>
        <w:t xml:space="preserve"> </w:t>
      </w:r>
      <w:r>
        <w:t>(TLD)</w:t>
      </w:r>
      <w:r>
        <w:rPr>
          <w:spacing w:val="-7"/>
        </w:rPr>
        <w:t xml:space="preserve"> </w:t>
      </w:r>
      <w:r>
        <w:rPr>
          <w:spacing w:val="-2"/>
        </w:rPr>
        <w:t>servers:</w:t>
      </w:r>
    </w:p>
    <w:p w14:paraId="59764774" w14:textId="77777777" w:rsidR="00F54F89" w:rsidRDefault="00000000">
      <w:pPr>
        <w:pStyle w:val="BodyText"/>
        <w:ind w:left="725" w:right="1049"/>
      </w:pPr>
      <w:r>
        <w:t>§</w:t>
      </w:r>
      <w:r>
        <w:rPr>
          <w:spacing w:val="-3"/>
        </w:rPr>
        <w:t xml:space="preserve"> </w:t>
      </w:r>
      <w:r>
        <w:t>responsible</w:t>
      </w:r>
      <w:r>
        <w:rPr>
          <w:spacing w:val="-3"/>
        </w:rPr>
        <w:t xml:space="preserve"> </w:t>
      </w:r>
      <w:r>
        <w:t>for</w:t>
      </w:r>
      <w:r>
        <w:rPr>
          <w:spacing w:val="-3"/>
        </w:rPr>
        <w:t xml:space="preserve"> </w:t>
      </w:r>
      <w:r>
        <w:t>com,</w:t>
      </w:r>
      <w:r>
        <w:rPr>
          <w:spacing w:val="-3"/>
        </w:rPr>
        <w:t xml:space="preserve"> </w:t>
      </w:r>
      <w:r>
        <w:t>org,</w:t>
      </w:r>
      <w:r>
        <w:rPr>
          <w:spacing w:val="-3"/>
        </w:rPr>
        <w:t xml:space="preserve"> </w:t>
      </w:r>
      <w:r>
        <w:t>net,</w:t>
      </w:r>
      <w:r>
        <w:rPr>
          <w:spacing w:val="-3"/>
        </w:rPr>
        <w:t xml:space="preserve"> </w:t>
      </w:r>
      <w:proofErr w:type="spellStart"/>
      <w:r>
        <w:t>edu</w:t>
      </w:r>
      <w:proofErr w:type="spellEnd"/>
      <w:r>
        <w:t>,</w:t>
      </w:r>
      <w:r>
        <w:rPr>
          <w:spacing w:val="-3"/>
        </w:rPr>
        <w:t xml:space="preserve"> </w:t>
      </w:r>
      <w:r>
        <w:t>aero,</w:t>
      </w:r>
      <w:r>
        <w:rPr>
          <w:spacing w:val="-3"/>
        </w:rPr>
        <w:t xml:space="preserve"> </w:t>
      </w:r>
      <w:r>
        <w:t>jobs,</w:t>
      </w:r>
      <w:r>
        <w:rPr>
          <w:spacing w:val="-3"/>
        </w:rPr>
        <w:t xml:space="preserve"> </w:t>
      </w:r>
      <w:r>
        <w:t>museums,</w:t>
      </w:r>
      <w:r>
        <w:rPr>
          <w:spacing w:val="-3"/>
        </w:rPr>
        <w:t xml:space="preserve"> </w:t>
      </w:r>
      <w:r>
        <w:t>and</w:t>
      </w:r>
      <w:r>
        <w:rPr>
          <w:spacing w:val="-3"/>
        </w:rPr>
        <w:t xml:space="preserve"> </w:t>
      </w:r>
      <w:r>
        <w:t>all</w:t>
      </w:r>
      <w:r>
        <w:rPr>
          <w:spacing w:val="-3"/>
        </w:rPr>
        <w:t xml:space="preserve"> </w:t>
      </w:r>
      <w:r>
        <w:t>top-level</w:t>
      </w:r>
      <w:r>
        <w:rPr>
          <w:spacing w:val="-3"/>
        </w:rPr>
        <w:t xml:space="preserve"> </w:t>
      </w:r>
      <w:r>
        <w:t>country</w:t>
      </w:r>
      <w:r>
        <w:rPr>
          <w:spacing w:val="-3"/>
        </w:rPr>
        <w:t xml:space="preserve"> </w:t>
      </w:r>
      <w:r>
        <w:t>domains,</w:t>
      </w:r>
      <w:r>
        <w:rPr>
          <w:spacing w:val="-3"/>
        </w:rPr>
        <w:t xml:space="preserve"> </w:t>
      </w:r>
      <w:r>
        <w:t xml:space="preserve">e.g.: </w:t>
      </w:r>
      <w:proofErr w:type="spellStart"/>
      <w:r>
        <w:t>uk</w:t>
      </w:r>
      <w:proofErr w:type="spellEnd"/>
      <w:r>
        <w:t xml:space="preserve">, </w:t>
      </w:r>
      <w:proofErr w:type="spellStart"/>
      <w:r>
        <w:t>fr</w:t>
      </w:r>
      <w:proofErr w:type="spellEnd"/>
      <w:r>
        <w:t xml:space="preserve">, ca, </w:t>
      </w:r>
      <w:proofErr w:type="spellStart"/>
      <w:r>
        <w:t>jp</w:t>
      </w:r>
      <w:proofErr w:type="spellEnd"/>
    </w:p>
    <w:p w14:paraId="29A008EE" w14:textId="77777777" w:rsidR="00F54F89" w:rsidRDefault="00000000">
      <w:pPr>
        <w:ind w:left="725"/>
        <w:rPr>
          <w:sz w:val="24"/>
        </w:rPr>
      </w:pPr>
      <w:r>
        <w:rPr>
          <w:spacing w:val="-10"/>
          <w:sz w:val="24"/>
        </w:rPr>
        <w:t>§</w:t>
      </w:r>
    </w:p>
    <w:p w14:paraId="7B83597D" w14:textId="77777777" w:rsidR="00F54F89" w:rsidRDefault="00F54F89">
      <w:pPr>
        <w:rPr>
          <w:sz w:val="24"/>
        </w:rPr>
        <w:sectPr w:rsidR="00F54F89">
          <w:pgSz w:w="12240" w:h="15840"/>
          <w:pgMar w:top="920" w:right="360" w:bottom="1900" w:left="720" w:header="553" w:footer="1702" w:gutter="0"/>
          <w:cols w:space="720"/>
        </w:sectPr>
      </w:pPr>
    </w:p>
    <w:p w14:paraId="790D181A" w14:textId="77777777" w:rsidR="00F54F89" w:rsidRDefault="00F54F89">
      <w:pPr>
        <w:pStyle w:val="BodyText"/>
        <w:spacing w:before="4"/>
        <w:rPr>
          <w:sz w:val="4"/>
        </w:rPr>
      </w:pPr>
    </w:p>
    <w:p w14:paraId="06629BDA" w14:textId="77777777" w:rsidR="00F54F89" w:rsidRDefault="00000000">
      <w:pPr>
        <w:pStyle w:val="BodyText"/>
        <w:spacing w:line="105" w:lineRule="exact"/>
        <w:ind w:left="515"/>
        <w:rPr>
          <w:position w:val="-1"/>
          <w:sz w:val="10"/>
        </w:rPr>
      </w:pPr>
      <w:r>
        <w:rPr>
          <w:noProof/>
          <w:position w:val="-1"/>
          <w:sz w:val="10"/>
        </w:rPr>
        <w:drawing>
          <wp:inline distT="0" distB="0" distL="0" distR="0" wp14:anchorId="3769E3CA" wp14:editId="7454995E">
            <wp:extent cx="5970133" cy="66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2" cstate="print"/>
                    <a:stretch>
                      <a:fillRect/>
                    </a:stretch>
                  </pic:blipFill>
                  <pic:spPr>
                    <a:xfrm>
                      <a:off x="0" y="0"/>
                      <a:ext cx="5970133" cy="66865"/>
                    </a:xfrm>
                    <a:prstGeom prst="rect">
                      <a:avLst/>
                    </a:prstGeom>
                  </pic:spPr>
                </pic:pic>
              </a:graphicData>
            </a:graphic>
          </wp:inline>
        </w:drawing>
      </w:r>
    </w:p>
    <w:p w14:paraId="1001BE29" w14:textId="77777777" w:rsidR="00F54F89" w:rsidRDefault="00000000">
      <w:pPr>
        <w:pStyle w:val="BodyText"/>
        <w:spacing w:before="70"/>
        <w:ind w:left="785"/>
      </w:pPr>
      <w:r>
        <w:t>Network Solutions maintains servers for .com TLD § Educause for .</w:t>
      </w:r>
      <w:proofErr w:type="spellStart"/>
      <w:r>
        <w:t>edu</w:t>
      </w:r>
      <w:proofErr w:type="spellEnd"/>
      <w:r>
        <w:t xml:space="preserve"> </w:t>
      </w:r>
      <w:r>
        <w:rPr>
          <w:spacing w:val="-5"/>
        </w:rPr>
        <w:t>TLD</w:t>
      </w:r>
    </w:p>
    <w:p w14:paraId="2DE8D4B5" w14:textId="77777777" w:rsidR="00F54F89" w:rsidRDefault="00000000">
      <w:pPr>
        <w:pStyle w:val="BodyText"/>
        <w:spacing w:before="9"/>
        <w:rPr>
          <w:sz w:val="18"/>
        </w:rPr>
      </w:pPr>
      <w:r>
        <w:rPr>
          <w:noProof/>
          <w:sz w:val="18"/>
        </w:rPr>
        <w:drawing>
          <wp:anchor distT="0" distB="0" distL="0" distR="0" simplePos="0" relativeHeight="487591424" behindDoc="1" locked="0" layoutInCell="1" allowOverlap="1" wp14:anchorId="6C8C94F2" wp14:editId="683AF409">
            <wp:simplePos x="0" y="0"/>
            <wp:positionH relativeFrom="page">
              <wp:posOffset>2432050</wp:posOffset>
            </wp:positionH>
            <wp:positionV relativeFrom="paragraph">
              <wp:posOffset>152742</wp:posOffset>
            </wp:positionV>
            <wp:extent cx="2897047" cy="3430714"/>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9" cstate="print"/>
                    <a:stretch>
                      <a:fillRect/>
                    </a:stretch>
                  </pic:blipFill>
                  <pic:spPr>
                    <a:xfrm>
                      <a:off x="0" y="0"/>
                      <a:ext cx="2897047" cy="3430714"/>
                    </a:xfrm>
                    <a:prstGeom prst="rect">
                      <a:avLst/>
                    </a:prstGeom>
                  </pic:spPr>
                </pic:pic>
              </a:graphicData>
            </a:graphic>
          </wp:anchor>
        </w:drawing>
      </w:r>
    </w:p>
    <w:p w14:paraId="5834E4DE" w14:textId="77777777" w:rsidR="00F54F89" w:rsidRDefault="00000000">
      <w:pPr>
        <w:pStyle w:val="BodyText"/>
        <w:spacing w:before="265"/>
        <w:ind w:left="725" w:right="1195"/>
      </w:pPr>
      <w:r>
        <w:t>A</w:t>
      </w:r>
      <w:r>
        <w:rPr>
          <w:b/>
        </w:rPr>
        <w:t xml:space="preserve">uthoritative DNS servers: </w:t>
      </w:r>
      <w:r>
        <w:t>§ organization’s own DNS server(s), providing authoritative hostname</w:t>
      </w:r>
      <w:r>
        <w:rPr>
          <w:spacing w:val="-5"/>
        </w:rPr>
        <w:t xml:space="preserve"> </w:t>
      </w:r>
      <w:r>
        <w:t>to</w:t>
      </w:r>
      <w:r>
        <w:rPr>
          <w:spacing w:val="-5"/>
        </w:rPr>
        <w:t xml:space="preserve"> </w:t>
      </w:r>
      <w:r>
        <w:t>IP</w:t>
      </w:r>
      <w:r>
        <w:rPr>
          <w:spacing w:val="-5"/>
        </w:rPr>
        <w:t xml:space="preserve"> </w:t>
      </w:r>
      <w:r>
        <w:t>mappings</w:t>
      </w:r>
      <w:r>
        <w:rPr>
          <w:spacing w:val="-5"/>
        </w:rPr>
        <w:t xml:space="preserve"> </w:t>
      </w:r>
      <w:r>
        <w:t>for</w:t>
      </w:r>
      <w:r>
        <w:rPr>
          <w:spacing w:val="-5"/>
        </w:rPr>
        <w:t xml:space="preserve"> </w:t>
      </w:r>
      <w:r>
        <w:t>organization’s</w:t>
      </w:r>
      <w:r>
        <w:rPr>
          <w:spacing w:val="-5"/>
        </w:rPr>
        <w:t xml:space="preserve"> </w:t>
      </w:r>
      <w:r>
        <w:t>named</w:t>
      </w:r>
      <w:r>
        <w:rPr>
          <w:spacing w:val="-5"/>
        </w:rPr>
        <w:t xml:space="preserve"> </w:t>
      </w:r>
      <w:r>
        <w:t>hosts</w:t>
      </w:r>
      <w:r>
        <w:rPr>
          <w:spacing w:val="-5"/>
        </w:rPr>
        <w:t xml:space="preserve"> </w:t>
      </w:r>
      <w:r>
        <w:t>§</w:t>
      </w:r>
      <w:r>
        <w:rPr>
          <w:spacing w:val="-5"/>
        </w:rPr>
        <w:t xml:space="preserve"> </w:t>
      </w:r>
      <w:r>
        <w:t>can</w:t>
      </w:r>
      <w:r>
        <w:rPr>
          <w:spacing w:val="-5"/>
        </w:rPr>
        <w:t xml:space="preserve"> </w:t>
      </w:r>
      <w:r>
        <w:t>be</w:t>
      </w:r>
      <w:r>
        <w:rPr>
          <w:spacing w:val="-5"/>
        </w:rPr>
        <w:t xml:space="preserve"> </w:t>
      </w:r>
      <w:r>
        <w:t>maintained</w:t>
      </w:r>
      <w:r>
        <w:rPr>
          <w:spacing w:val="-5"/>
        </w:rPr>
        <w:t xml:space="preserve"> </w:t>
      </w:r>
      <w:r>
        <w:t>by</w:t>
      </w:r>
      <w:r>
        <w:rPr>
          <w:spacing w:val="-5"/>
        </w:rPr>
        <w:t xml:space="preserve"> </w:t>
      </w:r>
      <w:r>
        <w:t>organization</w:t>
      </w:r>
      <w:r>
        <w:rPr>
          <w:spacing w:val="-5"/>
        </w:rPr>
        <w:t xml:space="preserve"> </w:t>
      </w:r>
      <w:r>
        <w:t>or service provider</w:t>
      </w:r>
    </w:p>
    <w:p w14:paraId="003CEC93" w14:textId="77777777" w:rsidR="00F54F89" w:rsidRDefault="00000000">
      <w:pPr>
        <w:pStyle w:val="BodyText"/>
        <w:ind w:left="725" w:right="1049"/>
      </w:pPr>
      <w:r>
        <w:rPr>
          <w:b/>
        </w:rPr>
        <w:t xml:space="preserve">Local DNS name </w:t>
      </w:r>
      <w:r>
        <w:t>server v does not strictly belong to hierarchy v each ISP (residential ISP, company,</w:t>
      </w:r>
      <w:r>
        <w:rPr>
          <w:spacing w:val="-5"/>
        </w:rPr>
        <w:t xml:space="preserve"> </w:t>
      </w:r>
      <w:r>
        <w:t>university)</w:t>
      </w:r>
      <w:r>
        <w:rPr>
          <w:spacing w:val="-5"/>
        </w:rPr>
        <w:t xml:space="preserve"> </w:t>
      </w:r>
      <w:r>
        <w:t>has</w:t>
      </w:r>
      <w:r>
        <w:rPr>
          <w:spacing w:val="-5"/>
        </w:rPr>
        <w:t xml:space="preserve"> </w:t>
      </w:r>
      <w:r>
        <w:t>one</w:t>
      </w:r>
      <w:r>
        <w:rPr>
          <w:spacing w:val="-5"/>
        </w:rPr>
        <w:t xml:space="preserve"> </w:t>
      </w:r>
      <w:r>
        <w:t>§</w:t>
      </w:r>
      <w:r>
        <w:rPr>
          <w:spacing w:val="-5"/>
        </w:rPr>
        <w:t xml:space="preserve"> </w:t>
      </w:r>
      <w:r>
        <w:t>also</w:t>
      </w:r>
      <w:r>
        <w:rPr>
          <w:spacing w:val="-5"/>
        </w:rPr>
        <w:t xml:space="preserve"> </w:t>
      </w:r>
      <w:r>
        <w:t>called</w:t>
      </w:r>
      <w:r>
        <w:rPr>
          <w:spacing w:val="-5"/>
        </w:rPr>
        <w:t xml:space="preserve"> </w:t>
      </w:r>
      <w:r>
        <w:t>“default</w:t>
      </w:r>
      <w:r>
        <w:rPr>
          <w:spacing w:val="-5"/>
        </w:rPr>
        <w:t xml:space="preserve"> </w:t>
      </w:r>
      <w:r>
        <w:t>name</w:t>
      </w:r>
      <w:r>
        <w:rPr>
          <w:spacing w:val="-5"/>
        </w:rPr>
        <w:t xml:space="preserve"> </w:t>
      </w:r>
      <w:r>
        <w:t>server”</w:t>
      </w:r>
      <w:r>
        <w:rPr>
          <w:spacing w:val="-5"/>
        </w:rPr>
        <w:t xml:space="preserve"> </w:t>
      </w:r>
      <w:r>
        <w:t>v</w:t>
      </w:r>
      <w:r>
        <w:rPr>
          <w:spacing w:val="-5"/>
        </w:rPr>
        <w:t xml:space="preserve"> </w:t>
      </w:r>
      <w:r>
        <w:t>when</w:t>
      </w:r>
      <w:r>
        <w:rPr>
          <w:spacing w:val="-5"/>
        </w:rPr>
        <w:t xml:space="preserve"> </w:t>
      </w:r>
      <w:r>
        <w:t>host</w:t>
      </w:r>
      <w:r>
        <w:rPr>
          <w:spacing w:val="-5"/>
        </w:rPr>
        <w:t xml:space="preserve"> </w:t>
      </w:r>
      <w:r>
        <w:t>makes</w:t>
      </w:r>
      <w:r>
        <w:rPr>
          <w:spacing w:val="-5"/>
        </w:rPr>
        <w:t xml:space="preserve"> </w:t>
      </w:r>
      <w:r>
        <w:t>DNS</w:t>
      </w:r>
      <w:r>
        <w:rPr>
          <w:spacing w:val="-5"/>
        </w:rPr>
        <w:t xml:space="preserve"> </w:t>
      </w:r>
      <w:r>
        <w:t>query, query</w:t>
      </w:r>
      <w:r>
        <w:rPr>
          <w:spacing w:val="-2"/>
        </w:rPr>
        <w:t xml:space="preserve"> </w:t>
      </w:r>
      <w:r>
        <w:t>is</w:t>
      </w:r>
      <w:r>
        <w:rPr>
          <w:spacing w:val="-2"/>
        </w:rPr>
        <w:t xml:space="preserve"> </w:t>
      </w:r>
      <w:r>
        <w:t>sent</w:t>
      </w:r>
      <w:r>
        <w:rPr>
          <w:spacing w:val="-2"/>
        </w:rPr>
        <w:t xml:space="preserve"> </w:t>
      </w:r>
      <w:r>
        <w:t>to</w:t>
      </w:r>
      <w:r>
        <w:rPr>
          <w:spacing w:val="-2"/>
        </w:rPr>
        <w:t xml:space="preserve"> </w:t>
      </w:r>
      <w:r>
        <w:t>its</w:t>
      </w:r>
      <w:r>
        <w:rPr>
          <w:spacing w:val="-2"/>
        </w:rPr>
        <w:t xml:space="preserve"> </w:t>
      </w:r>
      <w:r>
        <w:t>local</w:t>
      </w:r>
      <w:r>
        <w:rPr>
          <w:spacing w:val="-2"/>
        </w:rPr>
        <w:t xml:space="preserve"> </w:t>
      </w:r>
      <w:r>
        <w:t>DNS</w:t>
      </w:r>
      <w:r>
        <w:rPr>
          <w:spacing w:val="-2"/>
        </w:rPr>
        <w:t xml:space="preserve"> </w:t>
      </w:r>
      <w:r>
        <w:t>server</w:t>
      </w:r>
      <w:r>
        <w:rPr>
          <w:spacing w:val="-2"/>
        </w:rPr>
        <w:t xml:space="preserve"> </w:t>
      </w:r>
      <w:r>
        <w:t>§</w:t>
      </w:r>
      <w:r>
        <w:rPr>
          <w:spacing w:val="-2"/>
        </w:rPr>
        <w:t xml:space="preserve"> </w:t>
      </w:r>
      <w:r>
        <w:t>has</w:t>
      </w:r>
      <w:r>
        <w:rPr>
          <w:spacing w:val="-2"/>
        </w:rPr>
        <w:t xml:space="preserve"> </w:t>
      </w:r>
      <w:r>
        <w:t>local</w:t>
      </w:r>
      <w:r>
        <w:rPr>
          <w:spacing w:val="-2"/>
        </w:rPr>
        <w:t xml:space="preserve"> </w:t>
      </w:r>
      <w:r>
        <w:t>cache</w:t>
      </w:r>
      <w:r>
        <w:rPr>
          <w:spacing w:val="-2"/>
        </w:rPr>
        <w:t xml:space="preserve"> </w:t>
      </w:r>
      <w:r>
        <w:t>of</w:t>
      </w:r>
      <w:r>
        <w:rPr>
          <w:spacing w:val="-2"/>
        </w:rPr>
        <w:t xml:space="preserve"> </w:t>
      </w:r>
      <w:r>
        <w:t>recent</w:t>
      </w:r>
      <w:r>
        <w:rPr>
          <w:spacing w:val="-2"/>
        </w:rPr>
        <w:t xml:space="preserve"> </w:t>
      </w:r>
      <w:r>
        <w:t>name-to-address</w:t>
      </w:r>
      <w:r>
        <w:rPr>
          <w:spacing w:val="-2"/>
        </w:rPr>
        <w:t xml:space="preserve"> </w:t>
      </w:r>
      <w:r>
        <w:t>translation</w:t>
      </w:r>
      <w:r>
        <w:rPr>
          <w:spacing w:val="-2"/>
        </w:rPr>
        <w:t xml:space="preserve"> </w:t>
      </w:r>
      <w:r>
        <w:t>pairs (but may be out of date!) § acts as proxy, forwards query into hierarchy</w:t>
      </w:r>
    </w:p>
    <w:p w14:paraId="3C4C614D" w14:textId="77777777" w:rsidR="00F54F89" w:rsidRDefault="00F54F89">
      <w:pPr>
        <w:pStyle w:val="BodyText"/>
      </w:pPr>
    </w:p>
    <w:p w14:paraId="593D8CA8" w14:textId="77777777" w:rsidR="00F54F89" w:rsidRDefault="00000000">
      <w:pPr>
        <w:pStyle w:val="Heading3"/>
      </w:pPr>
      <w:r>
        <w:t>DNS</w:t>
      </w:r>
      <w:r>
        <w:rPr>
          <w:spacing w:val="-2"/>
        </w:rPr>
        <w:t xml:space="preserve"> </w:t>
      </w:r>
      <w:r>
        <w:t>name</w:t>
      </w:r>
      <w:r>
        <w:rPr>
          <w:spacing w:val="-2"/>
        </w:rPr>
        <w:t xml:space="preserve"> </w:t>
      </w:r>
      <w:r>
        <w:t>resolution</w:t>
      </w:r>
      <w:r>
        <w:rPr>
          <w:spacing w:val="-1"/>
        </w:rPr>
        <w:t xml:space="preserve"> </w:t>
      </w:r>
      <w:r>
        <w:rPr>
          <w:spacing w:val="-2"/>
        </w:rPr>
        <w:t>example</w:t>
      </w:r>
    </w:p>
    <w:p w14:paraId="2949EE69" w14:textId="77777777" w:rsidR="00F54F89" w:rsidRDefault="00F54F89">
      <w:pPr>
        <w:pStyle w:val="BodyText"/>
        <w:spacing w:before="2"/>
        <w:rPr>
          <w:b/>
        </w:rPr>
      </w:pPr>
    </w:p>
    <w:p w14:paraId="144C02C5" w14:textId="77777777" w:rsidR="00F54F89" w:rsidRDefault="00000000">
      <w:pPr>
        <w:pStyle w:val="ListParagraph"/>
        <w:numPr>
          <w:ilvl w:val="0"/>
          <w:numId w:val="23"/>
        </w:numPr>
        <w:tabs>
          <w:tab w:val="left" w:pos="1084"/>
        </w:tabs>
        <w:ind w:left="1084" w:hanging="359"/>
        <w:rPr>
          <w:rFonts w:ascii="Microsoft Sans Serif" w:hAnsi="Microsoft Sans Serif"/>
          <w:sz w:val="24"/>
        </w:rPr>
      </w:pPr>
      <w:r>
        <w:rPr>
          <w:sz w:val="24"/>
        </w:rPr>
        <w:t>host</w:t>
      </w:r>
      <w:r>
        <w:rPr>
          <w:spacing w:val="-3"/>
          <w:sz w:val="24"/>
        </w:rPr>
        <w:t xml:space="preserve"> </w:t>
      </w:r>
      <w:r>
        <w:rPr>
          <w:sz w:val="24"/>
        </w:rPr>
        <w:t>at</w:t>
      </w:r>
      <w:r>
        <w:rPr>
          <w:spacing w:val="-2"/>
          <w:sz w:val="24"/>
        </w:rPr>
        <w:t xml:space="preserve"> </w:t>
      </w:r>
      <w:r>
        <w:rPr>
          <w:sz w:val="24"/>
        </w:rPr>
        <w:t>cis.poly.edu</w:t>
      </w:r>
      <w:r>
        <w:rPr>
          <w:spacing w:val="-2"/>
          <w:sz w:val="24"/>
        </w:rPr>
        <w:t xml:space="preserve"> </w:t>
      </w:r>
      <w:r>
        <w:rPr>
          <w:sz w:val="24"/>
        </w:rPr>
        <w:t>wants</w:t>
      </w:r>
      <w:r>
        <w:rPr>
          <w:spacing w:val="-3"/>
          <w:sz w:val="24"/>
        </w:rPr>
        <w:t xml:space="preserve"> </w:t>
      </w:r>
      <w:r>
        <w:rPr>
          <w:sz w:val="24"/>
        </w:rPr>
        <w:t>IP</w:t>
      </w:r>
      <w:r>
        <w:rPr>
          <w:spacing w:val="-2"/>
          <w:sz w:val="24"/>
        </w:rPr>
        <w:t xml:space="preserve"> </w:t>
      </w:r>
      <w:r>
        <w:rPr>
          <w:sz w:val="24"/>
        </w:rPr>
        <w:t>address</w:t>
      </w:r>
      <w:r>
        <w:rPr>
          <w:spacing w:val="-2"/>
          <w:sz w:val="24"/>
        </w:rPr>
        <w:t xml:space="preserve"> </w:t>
      </w:r>
      <w:r>
        <w:rPr>
          <w:sz w:val="24"/>
        </w:rPr>
        <w:t>for</w:t>
      </w:r>
      <w:r>
        <w:rPr>
          <w:spacing w:val="-2"/>
          <w:sz w:val="24"/>
        </w:rPr>
        <w:t xml:space="preserve"> gaia.cs.umass.edu</w:t>
      </w:r>
    </w:p>
    <w:p w14:paraId="43130420" w14:textId="77777777" w:rsidR="00F54F89" w:rsidRDefault="00F54F89">
      <w:pPr>
        <w:pStyle w:val="BodyText"/>
        <w:spacing w:before="1"/>
      </w:pPr>
    </w:p>
    <w:p w14:paraId="4B92212E" w14:textId="77777777" w:rsidR="00F54F89" w:rsidRDefault="00000000">
      <w:pPr>
        <w:pStyle w:val="ListParagraph"/>
        <w:numPr>
          <w:ilvl w:val="0"/>
          <w:numId w:val="23"/>
        </w:numPr>
        <w:tabs>
          <w:tab w:val="left" w:pos="1085"/>
        </w:tabs>
        <w:ind w:right="1213"/>
        <w:rPr>
          <w:rFonts w:ascii="Microsoft Sans Serif" w:hAnsi="Microsoft Sans Serif"/>
          <w:sz w:val="24"/>
        </w:rPr>
      </w:pPr>
      <w:r>
        <w:rPr>
          <w:sz w:val="24"/>
        </w:rPr>
        <w:t>iterated</w:t>
      </w:r>
      <w:r>
        <w:rPr>
          <w:spacing w:val="-3"/>
          <w:sz w:val="24"/>
        </w:rPr>
        <w:t xml:space="preserve"> </w:t>
      </w:r>
      <w:r>
        <w:rPr>
          <w:sz w:val="24"/>
        </w:rPr>
        <w:t>query:</w:t>
      </w:r>
      <w:r>
        <w:rPr>
          <w:spacing w:val="-3"/>
          <w:sz w:val="24"/>
        </w:rPr>
        <w:t xml:space="preserve"> </w:t>
      </w:r>
      <w:r>
        <w:rPr>
          <w:sz w:val="24"/>
        </w:rPr>
        <w:t>v</w:t>
      </w:r>
      <w:r>
        <w:rPr>
          <w:spacing w:val="-3"/>
          <w:sz w:val="24"/>
        </w:rPr>
        <w:t xml:space="preserve"> </w:t>
      </w:r>
      <w:r>
        <w:rPr>
          <w:sz w:val="24"/>
        </w:rPr>
        <w:t>contacted</w:t>
      </w:r>
      <w:r>
        <w:rPr>
          <w:spacing w:val="-3"/>
          <w:sz w:val="24"/>
        </w:rPr>
        <w:t xml:space="preserve"> </w:t>
      </w:r>
      <w:r>
        <w:rPr>
          <w:sz w:val="24"/>
        </w:rPr>
        <w:t>server</w:t>
      </w:r>
      <w:r>
        <w:rPr>
          <w:spacing w:val="-3"/>
          <w:sz w:val="24"/>
        </w:rPr>
        <w:t xml:space="preserve"> </w:t>
      </w:r>
      <w:r>
        <w:rPr>
          <w:sz w:val="24"/>
        </w:rPr>
        <w:t>replies</w:t>
      </w:r>
      <w:r>
        <w:rPr>
          <w:spacing w:val="-3"/>
          <w:sz w:val="24"/>
        </w:rPr>
        <w:t xml:space="preserve"> </w:t>
      </w:r>
      <w:r>
        <w:rPr>
          <w:sz w:val="24"/>
        </w:rPr>
        <w:t>with</w:t>
      </w:r>
      <w:r>
        <w:rPr>
          <w:spacing w:val="-3"/>
          <w:sz w:val="24"/>
        </w:rPr>
        <w:t xml:space="preserve"> </w:t>
      </w:r>
      <w:r>
        <w:rPr>
          <w:sz w:val="24"/>
        </w:rPr>
        <w:t>name</w:t>
      </w:r>
      <w:r>
        <w:rPr>
          <w:spacing w:val="-3"/>
          <w:sz w:val="24"/>
        </w:rPr>
        <w:t xml:space="preserve"> </w:t>
      </w:r>
      <w:r>
        <w:rPr>
          <w:sz w:val="24"/>
        </w:rPr>
        <w:t>of</w:t>
      </w:r>
      <w:r>
        <w:rPr>
          <w:spacing w:val="-3"/>
          <w:sz w:val="24"/>
        </w:rPr>
        <w:t xml:space="preserve"> </w:t>
      </w:r>
      <w:r>
        <w:rPr>
          <w:sz w:val="24"/>
        </w:rPr>
        <w:t>server</w:t>
      </w:r>
      <w:r>
        <w:rPr>
          <w:spacing w:val="-3"/>
          <w:sz w:val="24"/>
        </w:rPr>
        <w:t xml:space="preserve"> </w:t>
      </w:r>
      <w:r>
        <w:rPr>
          <w:sz w:val="24"/>
        </w:rPr>
        <w:t>to</w:t>
      </w:r>
      <w:r>
        <w:rPr>
          <w:spacing w:val="-3"/>
          <w:sz w:val="24"/>
        </w:rPr>
        <w:t xml:space="preserve"> </w:t>
      </w:r>
      <w:r>
        <w:rPr>
          <w:sz w:val="24"/>
        </w:rPr>
        <w:t>contact</w:t>
      </w:r>
      <w:r>
        <w:rPr>
          <w:spacing w:val="-3"/>
          <w:sz w:val="24"/>
        </w:rPr>
        <w:t xml:space="preserve"> </w:t>
      </w:r>
      <w:r>
        <w:rPr>
          <w:sz w:val="24"/>
        </w:rPr>
        <w:t>v</w:t>
      </w:r>
      <w:r>
        <w:rPr>
          <w:spacing w:val="-3"/>
          <w:sz w:val="24"/>
        </w:rPr>
        <w:t xml:space="preserve"> </w:t>
      </w:r>
      <w:r>
        <w:rPr>
          <w:sz w:val="24"/>
        </w:rPr>
        <w:t>“I</w:t>
      </w:r>
      <w:r>
        <w:rPr>
          <w:spacing w:val="-3"/>
          <w:sz w:val="24"/>
        </w:rPr>
        <w:t xml:space="preserve"> </w:t>
      </w:r>
      <w:r>
        <w:rPr>
          <w:sz w:val="24"/>
        </w:rPr>
        <w:t>don’t</w:t>
      </w:r>
      <w:r>
        <w:rPr>
          <w:spacing w:val="-3"/>
          <w:sz w:val="24"/>
        </w:rPr>
        <w:t xml:space="preserve"> </w:t>
      </w:r>
      <w:r>
        <w:rPr>
          <w:sz w:val="24"/>
        </w:rPr>
        <w:t>know</w:t>
      </w:r>
      <w:r>
        <w:rPr>
          <w:spacing w:val="-3"/>
          <w:sz w:val="24"/>
        </w:rPr>
        <w:t xml:space="preserve"> </w:t>
      </w:r>
      <w:r>
        <w:rPr>
          <w:sz w:val="24"/>
        </w:rPr>
        <w:t>this name, but ask this server</w:t>
      </w:r>
    </w:p>
    <w:p w14:paraId="400FCE95" w14:textId="77777777" w:rsidR="00F54F89" w:rsidRDefault="00F54F89">
      <w:pPr>
        <w:pStyle w:val="BodyText"/>
        <w:spacing w:before="1"/>
      </w:pPr>
    </w:p>
    <w:p w14:paraId="3975010C" w14:textId="77777777" w:rsidR="00F54F89" w:rsidRDefault="00000000">
      <w:pPr>
        <w:pStyle w:val="ListParagraph"/>
        <w:numPr>
          <w:ilvl w:val="0"/>
          <w:numId w:val="23"/>
        </w:numPr>
        <w:tabs>
          <w:tab w:val="left" w:pos="1085"/>
        </w:tabs>
        <w:ind w:right="1502"/>
        <w:rPr>
          <w:rFonts w:ascii="Microsoft Sans Serif" w:hAnsi="Microsoft Sans Serif"/>
          <w:sz w:val="24"/>
        </w:rPr>
      </w:pPr>
      <w:r>
        <w:rPr>
          <w:sz w:val="24"/>
        </w:rPr>
        <w:t>recursive</w:t>
      </w:r>
      <w:r>
        <w:rPr>
          <w:spacing w:val="-3"/>
          <w:sz w:val="24"/>
        </w:rPr>
        <w:t xml:space="preserve"> </w:t>
      </w:r>
      <w:r>
        <w:rPr>
          <w:sz w:val="24"/>
        </w:rPr>
        <w:t>query:</w:t>
      </w:r>
      <w:r>
        <w:rPr>
          <w:spacing w:val="-3"/>
          <w:sz w:val="24"/>
        </w:rPr>
        <w:t xml:space="preserve"> </w:t>
      </w:r>
      <w:r>
        <w:rPr>
          <w:sz w:val="24"/>
        </w:rPr>
        <w:t>v</w:t>
      </w:r>
      <w:r>
        <w:rPr>
          <w:spacing w:val="-3"/>
          <w:sz w:val="24"/>
        </w:rPr>
        <w:t xml:space="preserve"> </w:t>
      </w:r>
      <w:r>
        <w:rPr>
          <w:sz w:val="24"/>
        </w:rPr>
        <w:t>puts</w:t>
      </w:r>
      <w:r>
        <w:rPr>
          <w:spacing w:val="-3"/>
          <w:sz w:val="24"/>
        </w:rPr>
        <w:t xml:space="preserve"> </w:t>
      </w:r>
      <w:r>
        <w:rPr>
          <w:sz w:val="24"/>
        </w:rPr>
        <w:t>burden</w:t>
      </w:r>
      <w:r>
        <w:rPr>
          <w:spacing w:val="-3"/>
          <w:sz w:val="24"/>
        </w:rPr>
        <w:t xml:space="preserve"> </w:t>
      </w:r>
      <w:r>
        <w:rPr>
          <w:sz w:val="24"/>
        </w:rPr>
        <w:t>of</w:t>
      </w:r>
      <w:r>
        <w:rPr>
          <w:spacing w:val="-3"/>
          <w:sz w:val="24"/>
        </w:rPr>
        <w:t xml:space="preserve"> </w:t>
      </w:r>
      <w:r>
        <w:rPr>
          <w:sz w:val="24"/>
        </w:rPr>
        <w:t>name</w:t>
      </w:r>
      <w:r>
        <w:rPr>
          <w:spacing w:val="-3"/>
          <w:sz w:val="24"/>
        </w:rPr>
        <w:t xml:space="preserve"> </w:t>
      </w:r>
      <w:r>
        <w:rPr>
          <w:sz w:val="24"/>
        </w:rPr>
        <w:t>resolution</w:t>
      </w:r>
      <w:r>
        <w:rPr>
          <w:spacing w:val="-3"/>
          <w:sz w:val="24"/>
        </w:rPr>
        <w:t xml:space="preserve"> </w:t>
      </w:r>
      <w:r>
        <w:rPr>
          <w:sz w:val="24"/>
        </w:rPr>
        <w:t>on</w:t>
      </w:r>
      <w:r>
        <w:rPr>
          <w:spacing w:val="-3"/>
          <w:sz w:val="24"/>
        </w:rPr>
        <w:t xml:space="preserve"> </w:t>
      </w:r>
      <w:r>
        <w:rPr>
          <w:sz w:val="24"/>
        </w:rPr>
        <w:t>contacted</w:t>
      </w:r>
      <w:r>
        <w:rPr>
          <w:spacing w:val="-3"/>
          <w:sz w:val="24"/>
        </w:rPr>
        <w:t xml:space="preserve"> </w:t>
      </w:r>
      <w:r>
        <w:rPr>
          <w:sz w:val="24"/>
        </w:rPr>
        <w:t>name</w:t>
      </w:r>
      <w:r>
        <w:rPr>
          <w:spacing w:val="-3"/>
          <w:sz w:val="24"/>
        </w:rPr>
        <w:t xml:space="preserve"> </w:t>
      </w:r>
      <w:r>
        <w:rPr>
          <w:sz w:val="24"/>
        </w:rPr>
        <w:t>server</w:t>
      </w:r>
      <w:r>
        <w:rPr>
          <w:spacing w:val="-3"/>
          <w:sz w:val="24"/>
        </w:rPr>
        <w:t xml:space="preserve"> </w:t>
      </w:r>
      <w:r>
        <w:rPr>
          <w:sz w:val="24"/>
        </w:rPr>
        <w:t>v</w:t>
      </w:r>
      <w:r>
        <w:rPr>
          <w:spacing w:val="-3"/>
          <w:sz w:val="24"/>
        </w:rPr>
        <w:t xml:space="preserve"> </w:t>
      </w:r>
      <w:r>
        <w:rPr>
          <w:sz w:val="24"/>
        </w:rPr>
        <w:t>heavy</w:t>
      </w:r>
      <w:r>
        <w:rPr>
          <w:spacing w:val="-3"/>
          <w:sz w:val="24"/>
        </w:rPr>
        <w:t xml:space="preserve"> </w:t>
      </w:r>
      <w:r>
        <w:rPr>
          <w:sz w:val="24"/>
        </w:rPr>
        <w:t>load at upper levels of hierarchy?</w:t>
      </w:r>
    </w:p>
    <w:p w14:paraId="58B5F7CF" w14:textId="77777777" w:rsidR="00F54F89" w:rsidRDefault="00000000">
      <w:pPr>
        <w:pStyle w:val="Heading3"/>
        <w:spacing w:before="276"/>
      </w:pPr>
      <w:r>
        <w:t>DNS: caching</w:t>
      </w:r>
      <w:r>
        <w:rPr>
          <w:b w:val="0"/>
        </w:rPr>
        <w:t xml:space="preserve">, </w:t>
      </w:r>
      <w:r>
        <w:t xml:space="preserve">updating </w:t>
      </w:r>
      <w:r>
        <w:rPr>
          <w:spacing w:val="-2"/>
        </w:rPr>
        <w:t>records</w:t>
      </w:r>
    </w:p>
    <w:p w14:paraId="57F0A0DB" w14:textId="77777777" w:rsidR="00F54F89" w:rsidRDefault="00000000">
      <w:pPr>
        <w:pStyle w:val="BodyText"/>
        <w:ind w:left="785"/>
      </w:pPr>
      <w:r>
        <w:t xml:space="preserve">once (any) name server learns mapping, it caches </w:t>
      </w:r>
      <w:r>
        <w:rPr>
          <w:spacing w:val="-2"/>
        </w:rPr>
        <w:t>mapping</w:t>
      </w:r>
    </w:p>
    <w:p w14:paraId="4557D789" w14:textId="77777777" w:rsidR="00F54F89" w:rsidRDefault="00000000">
      <w:pPr>
        <w:pStyle w:val="ListParagraph"/>
        <w:numPr>
          <w:ilvl w:val="0"/>
          <w:numId w:val="23"/>
        </w:numPr>
        <w:tabs>
          <w:tab w:val="left" w:pos="1084"/>
        </w:tabs>
        <w:spacing w:before="6"/>
        <w:ind w:left="1084" w:hanging="359"/>
        <w:rPr>
          <w:rFonts w:ascii="Microsoft Sans Serif" w:hAnsi="Microsoft Sans Serif"/>
          <w:sz w:val="24"/>
        </w:rPr>
      </w:pPr>
      <w:r>
        <w:rPr>
          <w:sz w:val="24"/>
        </w:rPr>
        <w:t xml:space="preserve">cache entries timeout (disappear) after some time </w:t>
      </w:r>
      <w:r>
        <w:rPr>
          <w:spacing w:val="-2"/>
          <w:sz w:val="24"/>
        </w:rPr>
        <w:t>(TTL)</w:t>
      </w:r>
    </w:p>
    <w:p w14:paraId="55F484C6" w14:textId="77777777" w:rsidR="00F54F89" w:rsidRDefault="00000000">
      <w:pPr>
        <w:pStyle w:val="ListParagraph"/>
        <w:numPr>
          <w:ilvl w:val="0"/>
          <w:numId w:val="23"/>
        </w:numPr>
        <w:tabs>
          <w:tab w:val="left" w:pos="1084"/>
        </w:tabs>
        <w:spacing w:before="63"/>
        <w:ind w:left="1084" w:hanging="359"/>
        <w:rPr>
          <w:rFonts w:ascii="Microsoft Sans Serif" w:hAnsi="Microsoft Sans Serif"/>
          <w:sz w:val="24"/>
        </w:rPr>
      </w:pPr>
      <w:r>
        <w:rPr>
          <w:sz w:val="24"/>
        </w:rPr>
        <w:t xml:space="preserve">TLD servers typically cached in local name servers • thus root name servers not often </w:t>
      </w:r>
      <w:r>
        <w:rPr>
          <w:spacing w:val="-2"/>
          <w:sz w:val="24"/>
        </w:rPr>
        <w:t>visited</w:t>
      </w:r>
    </w:p>
    <w:p w14:paraId="20969040" w14:textId="77777777" w:rsidR="00F54F89" w:rsidRDefault="00000000">
      <w:pPr>
        <w:pStyle w:val="ListParagraph"/>
        <w:numPr>
          <w:ilvl w:val="0"/>
          <w:numId w:val="23"/>
        </w:numPr>
        <w:tabs>
          <w:tab w:val="left" w:pos="1084"/>
        </w:tabs>
        <w:spacing w:before="1"/>
        <w:ind w:left="1084" w:hanging="359"/>
        <w:rPr>
          <w:rFonts w:ascii="Microsoft Sans Serif" w:hAnsi="Microsoft Sans Serif"/>
          <w:sz w:val="24"/>
        </w:rPr>
      </w:pPr>
      <w:r>
        <w:rPr>
          <w:sz w:val="24"/>
        </w:rPr>
        <w:t>Cached</w:t>
      </w:r>
      <w:r>
        <w:rPr>
          <w:spacing w:val="-1"/>
          <w:sz w:val="24"/>
        </w:rPr>
        <w:t xml:space="preserve"> </w:t>
      </w:r>
      <w:r>
        <w:rPr>
          <w:sz w:val="24"/>
        </w:rPr>
        <w:t>entries</w:t>
      </w:r>
      <w:r>
        <w:rPr>
          <w:spacing w:val="-1"/>
          <w:sz w:val="24"/>
        </w:rPr>
        <w:t xml:space="preserve"> </w:t>
      </w:r>
      <w:r>
        <w:rPr>
          <w:sz w:val="24"/>
        </w:rPr>
        <w:t>may be</w:t>
      </w:r>
      <w:r>
        <w:rPr>
          <w:spacing w:val="-1"/>
          <w:sz w:val="24"/>
        </w:rPr>
        <w:t xml:space="preserve"> </w:t>
      </w:r>
      <w:r>
        <w:rPr>
          <w:sz w:val="24"/>
        </w:rPr>
        <w:t>out-of-date</w:t>
      </w:r>
      <w:r>
        <w:rPr>
          <w:spacing w:val="-1"/>
          <w:sz w:val="24"/>
        </w:rPr>
        <w:t xml:space="preserve"> </w:t>
      </w:r>
      <w:r>
        <w:rPr>
          <w:sz w:val="24"/>
        </w:rPr>
        <w:t>(best effort</w:t>
      </w:r>
      <w:r>
        <w:rPr>
          <w:spacing w:val="-1"/>
          <w:sz w:val="24"/>
        </w:rPr>
        <w:t xml:space="preserve"> </w:t>
      </w:r>
      <w:r>
        <w:rPr>
          <w:sz w:val="24"/>
        </w:rPr>
        <w:t xml:space="preserve">name-to-address </w:t>
      </w:r>
      <w:r>
        <w:rPr>
          <w:spacing w:val="-2"/>
          <w:sz w:val="24"/>
        </w:rPr>
        <w:t>translation!)</w:t>
      </w:r>
    </w:p>
    <w:p w14:paraId="4B28A571" w14:textId="77777777" w:rsidR="00F54F89" w:rsidRDefault="00F54F89">
      <w:pPr>
        <w:pStyle w:val="ListParagraph"/>
        <w:rPr>
          <w:rFonts w:ascii="Microsoft Sans Serif" w:hAnsi="Microsoft Sans Serif"/>
          <w:sz w:val="24"/>
        </w:rPr>
        <w:sectPr w:rsidR="00F54F89">
          <w:headerReference w:type="default" r:id="rId30"/>
          <w:footerReference w:type="default" r:id="rId31"/>
          <w:pgSz w:w="12240" w:h="15840"/>
          <w:pgMar w:top="760" w:right="360" w:bottom="1900" w:left="720" w:header="553" w:footer="1702" w:gutter="0"/>
          <w:cols w:space="720"/>
        </w:sectPr>
      </w:pPr>
    </w:p>
    <w:p w14:paraId="715FB0BF" w14:textId="77777777" w:rsidR="00F54F89" w:rsidRDefault="00F54F89">
      <w:pPr>
        <w:pStyle w:val="BodyText"/>
        <w:spacing w:before="4"/>
        <w:rPr>
          <w:sz w:val="4"/>
        </w:rPr>
      </w:pPr>
    </w:p>
    <w:p w14:paraId="7F0C8146" w14:textId="77777777" w:rsidR="00F54F89" w:rsidRDefault="00000000">
      <w:pPr>
        <w:pStyle w:val="BodyText"/>
        <w:spacing w:line="105" w:lineRule="exact"/>
        <w:ind w:left="515"/>
        <w:rPr>
          <w:position w:val="-1"/>
          <w:sz w:val="10"/>
        </w:rPr>
      </w:pPr>
      <w:r>
        <w:rPr>
          <w:noProof/>
          <w:position w:val="-1"/>
          <w:sz w:val="10"/>
        </w:rPr>
        <w:drawing>
          <wp:inline distT="0" distB="0" distL="0" distR="0" wp14:anchorId="38B0DB4E" wp14:editId="73DA1799">
            <wp:extent cx="5970133" cy="66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2" cstate="print"/>
                    <a:stretch>
                      <a:fillRect/>
                    </a:stretch>
                  </pic:blipFill>
                  <pic:spPr>
                    <a:xfrm>
                      <a:off x="0" y="0"/>
                      <a:ext cx="5970133" cy="66865"/>
                    </a:xfrm>
                    <a:prstGeom prst="rect">
                      <a:avLst/>
                    </a:prstGeom>
                  </pic:spPr>
                </pic:pic>
              </a:graphicData>
            </a:graphic>
          </wp:inline>
        </w:drawing>
      </w:r>
    </w:p>
    <w:p w14:paraId="1DC85E3B" w14:textId="77777777" w:rsidR="00F54F89" w:rsidRDefault="00000000">
      <w:pPr>
        <w:pStyle w:val="ListParagraph"/>
        <w:numPr>
          <w:ilvl w:val="0"/>
          <w:numId w:val="23"/>
        </w:numPr>
        <w:tabs>
          <w:tab w:val="left" w:pos="1084"/>
        </w:tabs>
        <w:spacing w:before="71"/>
        <w:ind w:left="1084" w:hanging="359"/>
        <w:rPr>
          <w:rFonts w:ascii="Microsoft Sans Serif" w:hAnsi="Microsoft Sans Serif"/>
          <w:sz w:val="24"/>
        </w:rPr>
      </w:pPr>
      <w:r>
        <w:rPr>
          <w:sz w:val="24"/>
        </w:rPr>
        <w:t xml:space="preserve">If name host changes IP address, may not be known Internet-wide until all TTLs </w:t>
      </w:r>
      <w:r>
        <w:rPr>
          <w:spacing w:val="-2"/>
          <w:sz w:val="24"/>
        </w:rPr>
        <w:t>expire</w:t>
      </w:r>
    </w:p>
    <w:p w14:paraId="2AD3C464" w14:textId="77777777" w:rsidR="00F54F89" w:rsidRDefault="00F54F89">
      <w:pPr>
        <w:pStyle w:val="BodyText"/>
        <w:spacing w:before="231"/>
      </w:pPr>
    </w:p>
    <w:p w14:paraId="19220AB2" w14:textId="77777777" w:rsidR="00F54F89" w:rsidRDefault="00000000">
      <w:pPr>
        <w:pStyle w:val="Heading3"/>
      </w:pPr>
      <w:r>
        <w:t xml:space="preserve">DNS </w:t>
      </w:r>
      <w:r>
        <w:rPr>
          <w:spacing w:val="-2"/>
        </w:rPr>
        <w:t>records</w:t>
      </w:r>
    </w:p>
    <w:p w14:paraId="4A010463" w14:textId="77777777" w:rsidR="00F54F89" w:rsidRDefault="00000000">
      <w:pPr>
        <w:pStyle w:val="BodyText"/>
        <w:ind w:left="725"/>
      </w:pPr>
      <w:r>
        <w:t xml:space="preserve">DNS: distributed </w:t>
      </w:r>
      <w:proofErr w:type="spellStart"/>
      <w:r>
        <w:t>db</w:t>
      </w:r>
      <w:proofErr w:type="spellEnd"/>
      <w:r>
        <w:t xml:space="preserve"> storing resource records </w:t>
      </w:r>
      <w:r>
        <w:rPr>
          <w:spacing w:val="-4"/>
        </w:rPr>
        <w:t>(RR)</w:t>
      </w:r>
    </w:p>
    <w:p w14:paraId="24122CDF" w14:textId="77777777" w:rsidR="00F54F89" w:rsidRDefault="00000000">
      <w:pPr>
        <w:pStyle w:val="Heading3"/>
        <w:spacing w:before="2"/>
        <w:ind w:right="6394"/>
      </w:pPr>
      <w:r>
        <w:t>RR</w:t>
      </w:r>
      <w:r>
        <w:rPr>
          <w:spacing w:val="-8"/>
        </w:rPr>
        <w:t xml:space="preserve"> </w:t>
      </w:r>
      <w:r>
        <w:t>format:</w:t>
      </w:r>
      <w:r>
        <w:rPr>
          <w:spacing w:val="-8"/>
        </w:rPr>
        <w:t xml:space="preserve"> </w:t>
      </w:r>
      <w:r>
        <w:t>(name,</w:t>
      </w:r>
      <w:r>
        <w:rPr>
          <w:spacing w:val="-8"/>
        </w:rPr>
        <w:t xml:space="preserve"> </w:t>
      </w:r>
      <w:r>
        <w:t>value,</w:t>
      </w:r>
      <w:r>
        <w:rPr>
          <w:spacing w:val="-8"/>
        </w:rPr>
        <w:t xml:space="preserve"> </w:t>
      </w:r>
      <w:r>
        <w:t>type,</w:t>
      </w:r>
      <w:r>
        <w:rPr>
          <w:spacing w:val="-8"/>
        </w:rPr>
        <w:t xml:space="preserve"> </w:t>
      </w:r>
      <w:proofErr w:type="spellStart"/>
      <w:r>
        <w:t>ttl</w:t>
      </w:r>
      <w:proofErr w:type="spellEnd"/>
      <w:r>
        <w:t xml:space="preserve">) </w:t>
      </w:r>
      <w:r>
        <w:rPr>
          <w:spacing w:val="-2"/>
        </w:rPr>
        <w:t>type=NS</w:t>
      </w:r>
    </w:p>
    <w:p w14:paraId="685037DB" w14:textId="77777777" w:rsidR="00F54F89" w:rsidRDefault="00000000">
      <w:pPr>
        <w:pStyle w:val="BodyText"/>
        <w:spacing w:before="2"/>
        <w:ind w:left="725"/>
      </w:pPr>
      <w:r>
        <w:t xml:space="preserve">§ name is domain (e.g., </w:t>
      </w:r>
      <w:r>
        <w:rPr>
          <w:spacing w:val="-2"/>
        </w:rPr>
        <w:t>foo.com)</w:t>
      </w:r>
    </w:p>
    <w:p w14:paraId="687BCC62" w14:textId="77777777" w:rsidR="00F54F89" w:rsidRDefault="00000000">
      <w:pPr>
        <w:pStyle w:val="BodyText"/>
        <w:ind w:left="725"/>
      </w:pPr>
      <w:r>
        <w:t xml:space="preserve">§ value is hostname of authoritative name server for this </w:t>
      </w:r>
      <w:r>
        <w:rPr>
          <w:spacing w:val="-2"/>
        </w:rPr>
        <w:t>domain</w:t>
      </w:r>
    </w:p>
    <w:p w14:paraId="705CC728" w14:textId="77777777" w:rsidR="00F54F89" w:rsidRDefault="00F54F89">
      <w:pPr>
        <w:pStyle w:val="BodyText"/>
      </w:pPr>
    </w:p>
    <w:p w14:paraId="32513787" w14:textId="77777777" w:rsidR="00F54F89" w:rsidRDefault="00000000">
      <w:pPr>
        <w:pStyle w:val="Heading3"/>
      </w:pPr>
      <w:r>
        <w:rPr>
          <w:spacing w:val="-2"/>
        </w:rPr>
        <w:t>type=A</w:t>
      </w:r>
    </w:p>
    <w:p w14:paraId="70CC0264" w14:textId="77777777" w:rsidR="00F54F89" w:rsidRDefault="00000000">
      <w:pPr>
        <w:pStyle w:val="BodyText"/>
        <w:ind w:left="725"/>
      </w:pPr>
      <w:r>
        <w:t xml:space="preserve">§ name is </w:t>
      </w:r>
      <w:r>
        <w:rPr>
          <w:spacing w:val="-2"/>
        </w:rPr>
        <w:t>hostname</w:t>
      </w:r>
    </w:p>
    <w:p w14:paraId="5D84BA0D" w14:textId="77777777" w:rsidR="00F54F89" w:rsidRDefault="00000000">
      <w:pPr>
        <w:pStyle w:val="BodyText"/>
        <w:ind w:left="725"/>
      </w:pPr>
      <w:r>
        <w:t xml:space="preserve">§ value is IP </w:t>
      </w:r>
      <w:r>
        <w:rPr>
          <w:spacing w:val="-2"/>
        </w:rPr>
        <w:t>address</w:t>
      </w:r>
    </w:p>
    <w:p w14:paraId="47E26B26" w14:textId="77777777" w:rsidR="00F54F89" w:rsidRDefault="00F54F89">
      <w:pPr>
        <w:pStyle w:val="BodyText"/>
      </w:pPr>
    </w:p>
    <w:p w14:paraId="54357642" w14:textId="77777777" w:rsidR="00F54F89" w:rsidRDefault="00000000">
      <w:pPr>
        <w:pStyle w:val="Heading3"/>
      </w:pPr>
      <w:r>
        <w:rPr>
          <w:spacing w:val="-2"/>
        </w:rPr>
        <w:t>type=CNAME</w:t>
      </w:r>
    </w:p>
    <w:p w14:paraId="22069992" w14:textId="77777777" w:rsidR="00F54F89" w:rsidRDefault="00000000">
      <w:pPr>
        <w:pStyle w:val="BodyText"/>
        <w:ind w:left="725"/>
      </w:pPr>
      <w:r>
        <w:t xml:space="preserve">§ name is alias name for some “canonical” (the real) </w:t>
      </w:r>
      <w:r>
        <w:rPr>
          <w:spacing w:val="-4"/>
        </w:rPr>
        <w:t>name</w:t>
      </w:r>
    </w:p>
    <w:p w14:paraId="723E367A" w14:textId="77777777" w:rsidR="00F54F89" w:rsidRDefault="00000000">
      <w:pPr>
        <w:pStyle w:val="BodyText"/>
        <w:ind w:left="725"/>
      </w:pPr>
      <w:r>
        <w:t>§</w:t>
      </w:r>
      <w:r>
        <w:rPr>
          <w:spacing w:val="-4"/>
        </w:rPr>
        <w:t xml:space="preserve"> </w:t>
      </w:r>
      <w:hyperlink r:id="rId32">
        <w:r>
          <w:t>www.ibm.com</w:t>
        </w:r>
      </w:hyperlink>
      <w:r>
        <w:rPr>
          <w:spacing w:val="-4"/>
        </w:rPr>
        <w:t xml:space="preserve"> </w:t>
      </w:r>
      <w:r>
        <w:t>is</w:t>
      </w:r>
      <w:r>
        <w:rPr>
          <w:spacing w:val="-4"/>
        </w:rPr>
        <w:t xml:space="preserve"> </w:t>
      </w:r>
      <w:r>
        <w:t>really</w:t>
      </w:r>
      <w:r>
        <w:rPr>
          <w:spacing w:val="-4"/>
        </w:rPr>
        <w:t xml:space="preserve"> </w:t>
      </w:r>
      <w:r>
        <w:rPr>
          <w:spacing w:val="-2"/>
        </w:rPr>
        <w:t>servereast.backup2.ibm.com</w:t>
      </w:r>
    </w:p>
    <w:p w14:paraId="57BCC840" w14:textId="77777777" w:rsidR="00F54F89" w:rsidRDefault="00000000">
      <w:pPr>
        <w:pStyle w:val="BodyText"/>
        <w:ind w:left="725"/>
      </w:pPr>
      <w:r>
        <w:t xml:space="preserve">§ value is canonical name </w:t>
      </w:r>
      <w:r>
        <w:rPr>
          <w:spacing w:val="-2"/>
        </w:rPr>
        <w:t>type=MX</w:t>
      </w:r>
    </w:p>
    <w:p w14:paraId="005B28AE" w14:textId="77777777" w:rsidR="00F54F89" w:rsidRDefault="00000000">
      <w:pPr>
        <w:pStyle w:val="BodyText"/>
        <w:ind w:left="725"/>
      </w:pPr>
      <w:r>
        <w:t xml:space="preserve">§ value is name of mail server associated with </w:t>
      </w:r>
      <w:r>
        <w:rPr>
          <w:spacing w:val="-4"/>
        </w:rPr>
        <w:t>name</w:t>
      </w:r>
    </w:p>
    <w:p w14:paraId="44343E21" w14:textId="77777777" w:rsidR="00F54F89" w:rsidRDefault="00000000">
      <w:pPr>
        <w:pStyle w:val="Heading3"/>
        <w:spacing w:before="253"/>
      </w:pPr>
      <w:r>
        <w:rPr>
          <w:spacing w:val="-2"/>
        </w:rPr>
        <w:t>Conclusion:</w:t>
      </w:r>
    </w:p>
    <w:p w14:paraId="23404432" w14:textId="77777777" w:rsidR="00F54F89" w:rsidRDefault="00000000">
      <w:pPr>
        <w:pStyle w:val="BodyText"/>
        <w:ind w:left="725" w:right="1195"/>
      </w:pPr>
      <w:r>
        <w:t>The</w:t>
      </w:r>
      <w:r>
        <w:rPr>
          <w:spacing w:val="-3"/>
        </w:rPr>
        <w:t xml:space="preserve"> </w:t>
      </w:r>
      <w:r>
        <w:t>outcome</w:t>
      </w:r>
      <w:r>
        <w:rPr>
          <w:spacing w:val="-3"/>
        </w:rPr>
        <w:t xml:space="preserve"> </w:t>
      </w:r>
      <w:r>
        <w:t>of</w:t>
      </w:r>
      <w:r>
        <w:rPr>
          <w:spacing w:val="-3"/>
        </w:rPr>
        <w:t xml:space="preserve"> </w:t>
      </w:r>
      <w:r>
        <w:t>the</w:t>
      </w:r>
      <w:r>
        <w:rPr>
          <w:spacing w:val="-3"/>
        </w:rPr>
        <w:t xml:space="preserve"> </w:t>
      </w:r>
      <w:r>
        <w:t>assignment</w:t>
      </w:r>
      <w:r>
        <w:rPr>
          <w:spacing w:val="-3"/>
        </w:rPr>
        <w:t xml:space="preserve"> </w:t>
      </w:r>
      <w:r>
        <w:t>is</w:t>
      </w:r>
      <w:r>
        <w:rPr>
          <w:spacing w:val="-3"/>
        </w:rPr>
        <w:t xml:space="preserve"> </w:t>
      </w:r>
      <w:r>
        <w:t>the</w:t>
      </w:r>
      <w:r>
        <w:rPr>
          <w:spacing w:val="-3"/>
        </w:rPr>
        <w:t xml:space="preserve"> </w:t>
      </w:r>
      <w:r>
        <w:t>students</w:t>
      </w:r>
      <w:r>
        <w:rPr>
          <w:spacing w:val="-3"/>
        </w:rPr>
        <w:t xml:space="preserve"> </w:t>
      </w:r>
      <w:r>
        <w:t>will</w:t>
      </w:r>
      <w:r>
        <w:rPr>
          <w:spacing w:val="-3"/>
        </w:rPr>
        <w:t xml:space="preserve"> </w:t>
      </w:r>
      <w:r>
        <w:t>be</w:t>
      </w:r>
      <w:r>
        <w:rPr>
          <w:spacing w:val="-3"/>
        </w:rPr>
        <w:t xml:space="preserve"> </w:t>
      </w:r>
      <w:r>
        <w:t>able</w:t>
      </w:r>
      <w:r>
        <w:rPr>
          <w:spacing w:val="-3"/>
        </w:rPr>
        <w:t xml:space="preserve"> </w:t>
      </w:r>
      <w:r>
        <w:t>to</w:t>
      </w:r>
      <w:r>
        <w:rPr>
          <w:spacing w:val="-3"/>
        </w:rPr>
        <w:t xml:space="preserve"> </w:t>
      </w:r>
      <w:r>
        <w:t>understand</w:t>
      </w:r>
      <w:r>
        <w:rPr>
          <w:spacing w:val="-3"/>
        </w:rPr>
        <w:t xml:space="preserve"> </w:t>
      </w:r>
      <w:r>
        <w:t>and</w:t>
      </w:r>
      <w:r>
        <w:rPr>
          <w:spacing w:val="-3"/>
        </w:rPr>
        <w:t xml:space="preserve"> </w:t>
      </w:r>
      <w:r>
        <w:t>implement</w:t>
      </w:r>
      <w:r>
        <w:rPr>
          <w:spacing w:val="-3"/>
        </w:rPr>
        <w:t xml:space="preserve"> </w:t>
      </w:r>
      <w:r>
        <w:t xml:space="preserve">DNS </w:t>
      </w:r>
      <w:r>
        <w:rPr>
          <w:spacing w:val="-2"/>
        </w:rPr>
        <w:t>lookup</w:t>
      </w:r>
    </w:p>
    <w:p w14:paraId="7384E99C" w14:textId="77777777" w:rsidR="00F54F89" w:rsidRDefault="00F54F89">
      <w:pPr>
        <w:pStyle w:val="BodyText"/>
      </w:pPr>
    </w:p>
    <w:p w14:paraId="4D02EF65" w14:textId="77777777" w:rsidR="00F54F89" w:rsidRDefault="00000000">
      <w:pPr>
        <w:pStyle w:val="BodyText"/>
        <w:ind w:left="725"/>
      </w:pPr>
      <w:r>
        <w:rPr>
          <w:spacing w:val="-2"/>
        </w:rPr>
        <w:t>FAQ’s</w:t>
      </w:r>
    </w:p>
    <w:p w14:paraId="04A6DAEC" w14:textId="77777777" w:rsidR="00F54F89" w:rsidRDefault="00F54F89">
      <w:pPr>
        <w:pStyle w:val="BodyText"/>
      </w:pPr>
    </w:p>
    <w:p w14:paraId="1029526C" w14:textId="77777777" w:rsidR="00F54F89" w:rsidRDefault="00000000">
      <w:pPr>
        <w:pStyle w:val="ListParagraph"/>
        <w:numPr>
          <w:ilvl w:val="0"/>
          <w:numId w:val="1"/>
        </w:numPr>
        <w:tabs>
          <w:tab w:val="left" w:pos="1445"/>
        </w:tabs>
        <w:rPr>
          <w:b/>
          <w:sz w:val="24"/>
        </w:rPr>
      </w:pPr>
      <w:r>
        <w:rPr>
          <w:b/>
          <w:color w:val="333333"/>
          <w:sz w:val="24"/>
        </w:rPr>
        <w:t xml:space="preserve">What is the port no of </w:t>
      </w:r>
      <w:proofErr w:type="spellStart"/>
      <w:proofErr w:type="gramStart"/>
      <w:r>
        <w:rPr>
          <w:b/>
          <w:color w:val="333333"/>
          <w:sz w:val="24"/>
        </w:rPr>
        <w:t>dns</w:t>
      </w:r>
      <w:proofErr w:type="spellEnd"/>
      <w:r>
        <w:rPr>
          <w:b/>
          <w:color w:val="333333"/>
          <w:sz w:val="24"/>
        </w:rPr>
        <w:t xml:space="preserve"> </w:t>
      </w:r>
      <w:r>
        <w:rPr>
          <w:b/>
          <w:color w:val="333333"/>
          <w:spacing w:val="-10"/>
          <w:sz w:val="24"/>
        </w:rPr>
        <w:t>?</w:t>
      </w:r>
      <w:proofErr w:type="gramEnd"/>
    </w:p>
    <w:p w14:paraId="1C4BC60A" w14:textId="77777777" w:rsidR="00F54F89" w:rsidRDefault="00000000">
      <w:pPr>
        <w:pStyle w:val="BodyText"/>
        <w:ind w:left="1445"/>
      </w:pPr>
      <w:r>
        <w:rPr>
          <w:color w:val="333333"/>
        </w:rPr>
        <w:t xml:space="preserve">Ans: </w:t>
      </w:r>
      <w:r>
        <w:rPr>
          <w:color w:val="333333"/>
          <w:spacing w:val="-5"/>
        </w:rPr>
        <w:t>53.</w:t>
      </w:r>
    </w:p>
    <w:p w14:paraId="21F92814" w14:textId="77777777" w:rsidR="00F54F89" w:rsidRDefault="00000000">
      <w:pPr>
        <w:pStyle w:val="ListParagraph"/>
        <w:numPr>
          <w:ilvl w:val="0"/>
          <w:numId w:val="1"/>
        </w:numPr>
        <w:tabs>
          <w:tab w:val="left" w:pos="1445"/>
        </w:tabs>
        <w:spacing w:before="1"/>
        <w:rPr>
          <w:b/>
          <w:sz w:val="24"/>
        </w:rPr>
      </w:pPr>
      <w:r>
        <w:rPr>
          <w:b/>
          <w:color w:val="333333"/>
          <w:sz w:val="24"/>
        </w:rPr>
        <w:t>What</w:t>
      </w:r>
      <w:r>
        <w:rPr>
          <w:b/>
          <w:color w:val="333333"/>
          <w:spacing w:val="-2"/>
          <w:sz w:val="24"/>
        </w:rPr>
        <w:t xml:space="preserve"> </w:t>
      </w:r>
      <w:r>
        <w:rPr>
          <w:b/>
          <w:color w:val="333333"/>
          <w:sz w:val="24"/>
        </w:rPr>
        <w:t>is</w:t>
      </w:r>
      <w:r>
        <w:rPr>
          <w:b/>
          <w:color w:val="333333"/>
          <w:spacing w:val="-1"/>
          <w:sz w:val="24"/>
        </w:rPr>
        <w:t xml:space="preserve"> </w:t>
      </w:r>
      <w:r>
        <w:rPr>
          <w:b/>
          <w:color w:val="333333"/>
          <w:sz w:val="24"/>
        </w:rPr>
        <w:t>a</w:t>
      </w:r>
      <w:r>
        <w:rPr>
          <w:b/>
          <w:color w:val="333333"/>
          <w:spacing w:val="-1"/>
          <w:sz w:val="24"/>
        </w:rPr>
        <w:t xml:space="preserve"> </w:t>
      </w:r>
      <w:r>
        <w:rPr>
          <w:b/>
          <w:color w:val="333333"/>
          <w:sz w:val="24"/>
        </w:rPr>
        <w:t>Resource</w:t>
      </w:r>
      <w:r>
        <w:rPr>
          <w:b/>
          <w:color w:val="333333"/>
          <w:spacing w:val="-1"/>
          <w:sz w:val="24"/>
        </w:rPr>
        <w:t xml:space="preserve"> </w:t>
      </w:r>
      <w:r>
        <w:rPr>
          <w:b/>
          <w:color w:val="333333"/>
          <w:spacing w:val="-2"/>
          <w:sz w:val="24"/>
        </w:rPr>
        <w:t>Record?</w:t>
      </w:r>
    </w:p>
    <w:p w14:paraId="6E8354D0" w14:textId="77777777" w:rsidR="00F54F89" w:rsidRDefault="00000000">
      <w:pPr>
        <w:pStyle w:val="BodyText"/>
        <w:ind w:left="1445" w:right="1195"/>
      </w:pPr>
      <w:r>
        <w:rPr>
          <w:color w:val="333333"/>
        </w:rPr>
        <w:t>Ans:</w:t>
      </w:r>
      <w:r>
        <w:rPr>
          <w:color w:val="333333"/>
          <w:spacing w:val="-3"/>
        </w:rPr>
        <w:t xml:space="preserve"> </w:t>
      </w:r>
      <w:r>
        <w:rPr>
          <w:color w:val="333333"/>
        </w:rPr>
        <w:t>It</w:t>
      </w:r>
      <w:r>
        <w:rPr>
          <w:color w:val="333333"/>
          <w:spacing w:val="-3"/>
        </w:rPr>
        <w:t xml:space="preserve"> </w:t>
      </w:r>
      <w:r>
        <w:rPr>
          <w:color w:val="333333"/>
        </w:rPr>
        <w:t>is</w:t>
      </w:r>
      <w:r>
        <w:rPr>
          <w:color w:val="333333"/>
          <w:spacing w:val="-3"/>
        </w:rPr>
        <w:t xml:space="preserve"> </w:t>
      </w:r>
      <w:r>
        <w:rPr>
          <w:color w:val="333333"/>
        </w:rPr>
        <w:t>a</w:t>
      </w:r>
      <w:r>
        <w:rPr>
          <w:color w:val="333333"/>
          <w:spacing w:val="-3"/>
        </w:rPr>
        <w:t xml:space="preserve"> </w:t>
      </w:r>
      <w:r>
        <w:rPr>
          <w:color w:val="333333"/>
        </w:rPr>
        <w:t>record</w:t>
      </w:r>
      <w:r>
        <w:rPr>
          <w:color w:val="333333"/>
          <w:spacing w:val="-3"/>
        </w:rPr>
        <w:t xml:space="preserve"> </w:t>
      </w:r>
      <w:r>
        <w:rPr>
          <w:color w:val="333333"/>
        </w:rPr>
        <w:t>provides</w:t>
      </w:r>
      <w:r>
        <w:rPr>
          <w:color w:val="333333"/>
          <w:spacing w:val="-3"/>
        </w:rPr>
        <w:t xml:space="preserve"> </w:t>
      </w:r>
      <w:r>
        <w:rPr>
          <w:color w:val="333333"/>
        </w:rPr>
        <w:t>the</w:t>
      </w:r>
      <w:r>
        <w:rPr>
          <w:color w:val="333333"/>
          <w:spacing w:val="-3"/>
        </w:rPr>
        <w:t xml:space="preserve"> </w:t>
      </w:r>
      <w:r>
        <w:rPr>
          <w:color w:val="333333"/>
        </w:rPr>
        <w:t>information</w:t>
      </w:r>
      <w:r>
        <w:rPr>
          <w:color w:val="333333"/>
          <w:spacing w:val="-3"/>
        </w:rPr>
        <w:t xml:space="preserve"> </w:t>
      </w:r>
      <w:r>
        <w:rPr>
          <w:color w:val="333333"/>
        </w:rPr>
        <w:t>about</w:t>
      </w:r>
      <w:r>
        <w:rPr>
          <w:color w:val="333333"/>
          <w:spacing w:val="-3"/>
        </w:rPr>
        <w:t xml:space="preserve"> </w:t>
      </w:r>
      <w:r>
        <w:rPr>
          <w:color w:val="333333"/>
        </w:rPr>
        <w:t>the</w:t>
      </w:r>
      <w:r>
        <w:rPr>
          <w:color w:val="333333"/>
          <w:spacing w:val="-3"/>
        </w:rPr>
        <w:t xml:space="preserve"> </w:t>
      </w:r>
      <w:r>
        <w:rPr>
          <w:color w:val="333333"/>
        </w:rPr>
        <w:t>resources</w:t>
      </w:r>
      <w:r>
        <w:rPr>
          <w:color w:val="333333"/>
          <w:spacing w:val="-3"/>
        </w:rPr>
        <w:t xml:space="preserve"> </w:t>
      </w:r>
      <w:r>
        <w:rPr>
          <w:color w:val="333333"/>
        </w:rPr>
        <w:t>available</w:t>
      </w:r>
      <w:r>
        <w:rPr>
          <w:color w:val="333333"/>
          <w:spacing w:val="-3"/>
        </w:rPr>
        <w:t xml:space="preserve"> </w:t>
      </w:r>
      <w:r>
        <w:rPr>
          <w:color w:val="333333"/>
        </w:rPr>
        <w:t>in</w:t>
      </w:r>
      <w:r>
        <w:rPr>
          <w:color w:val="333333"/>
          <w:spacing w:val="-3"/>
        </w:rPr>
        <w:t xml:space="preserve"> </w:t>
      </w:r>
      <w:r>
        <w:rPr>
          <w:color w:val="333333"/>
        </w:rPr>
        <w:t>the</w:t>
      </w:r>
      <w:r>
        <w:rPr>
          <w:color w:val="333333"/>
          <w:spacing w:val="-3"/>
        </w:rPr>
        <w:t xml:space="preserve"> </w:t>
      </w:r>
      <w:r>
        <w:rPr>
          <w:color w:val="333333"/>
        </w:rPr>
        <w:t xml:space="preserve">N/W </w:t>
      </w:r>
      <w:r>
        <w:rPr>
          <w:color w:val="333333"/>
          <w:spacing w:val="-2"/>
        </w:rPr>
        <w:t>infrastructure.</w:t>
      </w:r>
    </w:p>
    <w:p w14:paraId="3F59AFB1" w14:textId="77777777" w:rsidR="00F54F89" w:rsidRDefault="00000000">
      <w:pPr>
        <w:pStyle w:val="ListParagraph"/>
        <w:numPr>
          <w:ilvl w:val="0"/>
          <w:numId w:val="1"/>
        </w:numPr>
        <w:tabs>
          <w:tab w:val="left" w:pos="1445"/>
        </w:tabs>
        <w:spacing w:before="1"/>
        <w:rPr>
          <w:b/>
          <w:sz w:val="24"/>
        </w:rPr>
      </w:pPr>
      <w:r>
        <w:rPr>
          <w:b/>
          <w:color w:val="333333"/>
          <w:sz w:val="24"/>
        </w:rPr>
        <w:t xml:space="preserve">What is a </w:t>
      </w:r>
      <w:r>
        <w:rPr>
          <w:b/>
          <w:color w:val="333333"/>
          <w:spacing w:val="-2"/>
          <w:sz w:val="24"/>
        </w:rPr>
        <w:t>Zone?</w:t>
      </w:r>
    </w:p>
    <w:p w14:paraId="6EB5E427" w14:textId="77777777" w:rsidR="00F54F89" w:rsidRDefault="00000000">
      <w:pPr>
        <w:pStyle w:val="BodyText"/>
        <w:spacing w:before="1"/>
        <w:ind w:left="1445"/>
      </w:pPr>
      <w:r>
        <w:rPr>
          <w:color w:val="333333"/>
        </w:rPr>
        <w:t xml:space="preserve">Ans: Zone is a sub tree of DNS </w:t>
      </w:r>
      <w:r>
        <w:rPr>
          <w:color w:val="333333"/>
          <w:spacing w:val="-2"/>
        </w:rPr>
        <w:t>database.</w:t>
      </w:r>
    </w:p>
    <w:p w14:paraId="52FE979D" w14:textId="77777777" w:rsidR="00F54F89" w:rsidRDefault="00000000">
      <w:pPr>
        <w:pStyle w:val="ListParagraph"/>
        <w:numPr>
          <w:ilvl w:val="0"/>
          <w:numId w:val="1"/>
        </w:numPr>
        <w:tabs>
          <w:tab w:val="left" w:pos="1445"/>
        </w:tabs>
        <w:spacing w:before="13"/>
        <w:rPr>
          <w:color w:val="363636"/>
          <w:sz w:val="24"/>
        </w:rPr>
      </w:pPr>
      <w:proofErr w:type="spellStart"/>
      <w:r>
        <w:rPr>
          <w:color w:val="363636"/>
          <w:spacing w:val="-2"/>
          <w:sz w:val="24"/>
        </w:rPr>
        <w:t>WhatareaForwardandReverseLookup</w:t>
      </w:r>
      <w:proofErr w:type="spellEnd"/>
      <w:r>
        <w:rPr>
          <w:color w:val="363636"/>
          <w:spacing w:val="-2"/>
          <w:sz w:val="24"/>
        </w:rPr>
        <w:t>?</w:t>
      </w:r>
    </w:p>
    <w:p w14:paraId="0C0B4E29" w14:textId="77777777" w:rsidR="00F54F89" w:rsidRDefault="00000000">
      <w:pPr>
        <w:pStyle w:val="BodyText"/>
        <w:spacing w:before="109" w:line="264" w:lineRule="auto"/>
        <w:ind w:left="1445" w:right="2405"/>
      </w:pPr>
      <w:r>
        <w:rPr>
          <w:color w:val="333333"/>
        </w:rPr>
        <w:t>Ans:</w:t>
      </w:r>
      <w:r>
        <w:rPr>
          <w:color w:val="333333"/>
          <w:spacing w:val="-4"/>
        </w:rPr>
        <w:t xml:space="preserve"> </w:t>
      </w:r>
      <w:r>
        <w:rPr>
          <w:b/>
          <w:color w:val="363636"/>
        </w:rPr>
        <w:t>Forward</w:t>
      </w:r>
      <w:r>
        <w:rPr>
          <w:b/>
          <w:color w:val="363636"/>
          <w:spacing w:val="-4"/>
        </w:rPr>
        <w:t xml:space="preserve"> </w:t>
      </w:r>
      <w:r>
        <w:rPr>
          <w:b/>
          <w:color w:val="363636"/>
        </w:rPr>
        <w:t>Lookup:</w:t>
      </w:r>
      <w:r>
        <w:rPr>
          <w:b/>
          <w:color w:val="363636"/>
          <w:spacing w:val="-4"/>
        </w:rPr>
        <w:t xml:space="preserve"> </w:t>
      </w:r>
      <w:r>
        <w:rPr>
          <w:color w:val="363636"/>
        </w:rPr>
        <w:t>When</w:t>
      </w:r>
      <w:r>
        <w:rPr>
          <w:color w:val="363636"/>
          <w:spacing w:val="-4"/>
        </w:rPr>
        <w:t xml:space="preserve"> </w:t>
      </w:r>
      <w:r>
        <w:rPr>
          <w:color w:val="363636"/>
        </w:rPr>
        <w:t>a</w:t>
      </w:r>
      <w:r>
        <w:rPr>
          <w:color w:val="363636"/>
          <w:spacing w:val="-4"/>
        </w:rPr>
        <w:t xml:space="preserve"> </w:t>
      </w:r>
      <w:r>
        <w:rPr>
          <w:color w:val="363636"/>
        </w:rPr>
        <w:t>name</w:t>
      </w:r>
      <w:r>
        <w:rPr>
          <w:color w:val="363636"/>
          <w:spacing w:val="-4"/>
        </w:rPr>
        <w:t xml:space="preserve"> </w:t>
      </w:r>
      <w:r>
        <w:rPr>
          <w:color w:val="363636"/>
        </w:rPr>
        <w:t>query</w:t>
      </w:r>
      <w:r>
        <w:rPr>
          <w:color w:val="363636"/>
          <w:spacing w:val="-4"/>
        </w:rPr>
        <w:t xml:space="preserve"> </w:t>
      </w:r>
      <w:r>
        <w:rPr>
          <w:color w:val="363636"/>
        </w:rPr>
        <w:t>is</w:t>
      </w:r>
      <w:r>
        <w:rPr>
          <w:color w:val="363636"/>
          <w:spacing w:val="-4"/>
        </w:rPr>
        <w:t xml:space="preserve"> </w:t>
      </w:r>
      <w:proofErr w:type="gramStart"/>
      <w:r>
        <w:rPr>
          <w:color w:val="363636"/>
        </w:rPr>
        <w:t>send</w:t>
      </w:r>
      <w:proofErr w:type="gramEnd"/>
      <w:r>
        <w:rPr>
          <w:color w:val="363636"/>
          <w:spacing w:val="-4"/>
        </w:rPr>
        <w:t xml:space="preserve"> </w:t>
      </w:r>
      <w:r>
        <w:rPr>
          <w:color w:val="363636"/>
        </w:rPr>
        <w:t>to</w:t>
      </w:r>
      <w:r>
        <w:rPr>
          <w:color w:val="363636"/>
          <w:spacing w:val="-4"/>
        </w:rPr>
        <w:t xml:space="preserve"> </w:t>
      </w:r>
      <w:r>
        <w:rPr>
          <w:color w:val="363636"/>
        </w:rPr>
        <w:t>the</w:t>
      </w:r>
      <w:r>
        <w:rPr>
          <w:color w:val="363636"/>
          <w:spacing w:val="-4"/>
        </w:rPr>
        <w:t xml:space="preserve"> </w:t>
      </w:r>
      <w:r>
        <w:rPr>
          <w:color w:val="363636"/>
        </w:rPr>
        <w:t>DNS</w:t>
      </w:r>
      <w:r>
        <w:rPr>
          <w:color w:val="363636"/>
          <w:spacing w:val="-4"/>
        </w:rPr>
        <w:t xml:space="preserve"> </w:t>
      </w:r>
      <w:r>
        <w:rPr>
          <w:color w:val="363636"/>
        </w:rPr>
        <w:t>server against to IP address, it is generally said a forward lookup.</w:t>
      </w:r>
    </w:p>
    <w:p w14:paraId="28C2327E" w14:textId="77777777" w:rsidR="00F54F89" w:rsidRDefault="00000000">
      <w:pPr>
        <w:pStyle w:val="BodyText"/>
        <w:spacing w:line="250" w:lineRule="exact"/>
        <w:ind w:left="1445"/>
      </w:pPr>
      <w:r>
        <w:rPr>
          <w:b/>
          <w:color w:val="363636"/>
        </w:rPr>
        <w:t xml:space="preserve">Reverse Lookup: </w:t>
      </w:r>
      <w:r>
        <w:rPr>
          <w:color w:val="363636"/>
        </w:rPr>
        <w:t xml:space="preserve">DNS also provides a reverse lookup process, enabling clients to use </w:t>
      </w:r>
      <w:r>
        <w:rPr>
          <w:color w:val="363636"/>
          <w:spacing w:val="-10"/>
        </w:rPr>
        <w:t>a</w:t>
      </w:r>
    </w:p>
    <w:p w14:paraId="3D17DD12" w14:textId="77777777" w:rsidR="00F54F89" w:rsidRDefault="00000000">
      <w:pPr>
        <w:pStyle w:val="BodyText"/>
        <w:ind w:left="1445"/>
      </w:pPr>
      <w:r>
        <w:rPr>
          <w:color w:val="363636"/>
        </w:rPr>
        <w:t xml:space="preserve">known IP address during a name query and look up a computer name based on its </w:t>
      </w:r>
      <w:r>
        <w:rPr>
          <w:color w:val="363636"/>
          <w:spacing w:val="-2"/>
        </w:rPr>
        <w:t>address.</w:t>
      </w:r>
    </w:p>
    <w:p w14:paraId="5788D873" w14:textId="77777777" w:rsidR="00F54F89" w:rsidRDefault="00F54F89">
      <w:pPr>
        <w:pStyle w:val="BodyText"/>
        <w:sectPr w:rsidR="00F54F89">
          <w:pgSz w:w="12240" w:h="15840"/>
          <w:pgMar w:top="760" w:right="360" w:bottom="1900" w:left="720" w:header="553" w:footer="1702" w:gutter="0"/>
          <w:cols w:space="720"/>
        </w:sectPr>
      </w:pPr>
    </w:p>
    <w:p w14:paraId="37E4969C" w14:textId="77777777" w:rsidR="00F54F89" w:rsidRDefault="00F54F89">
      <w:pPr>
        <w:pStyle w:val="BodyText"/>
        <w:spacing w:before="211"/>
      </w:pPr>
    </w:p>
    <w:p w14:paraId="5772A88D" w14:textId="77777777" w:rsidR="00F54F89" w:rsidRDefault="00000000">
      <w:pPr>
        <w:pStyle w:val="Heading3"/>
        <w:spacing w:line="276" w:lineRule="auto"/>
        <w:ind w:left="4712" w:right="5065"/>
        <w:jc w:val="center"/>
      </w:pPr>
      <w:r>
        <w:t xml:space="preserve">Group A Assignment </w:t>
      </w:r>
      <w:r>
        <w:rPr>
          <w:spacing w:val="-10"/>
        </w:rPr>
        <w:t>5</w:t>
      </w:r>
    </w:p>
    <w:p w14:paraId="64B906CE" w14:textId="77777777" w:rsidR="00F54F89" w:rsidRDefault="00F54F89">
      <w:pPr>
        <w:pStyle w:val="BodyText"/>
        <w:spacing w:before="42"/>
        <w:rPr>
          <w:b/>
        </w:rPr>
      </w:pPr>
    </w:p>
    <w:p w14:paraId="29470805" w14:textId="77777777" w:rsidR="00F54F89" w:rsidRDefault="00000000">
      <w:pPr>
        <w:ind w:left="725"/>
        <w:jc w:val="both"/>
        <w:rPr>
          <w:b/>
          <w:sz w:val="24"/>
        </w:rPr>
      </w:pPr>
      <w:r>
        <w:rPr>
          <w:b/>
          <w:sz w:val="24"/>
        </w:rPr>
        <w:t>AIM:</w:t>
      </w:r>
      <w:r>
        <w:rPr>
          <w:b/>
          <w:spacing w:val="-4"/>
          <w:sz w:val="24"/>
        </w:rPr>
        <w:t xml:space="preserve"> </w:t>
      </w:r>
      <w:r>
        <w:rPr>
          <w:b/>
          <w:sz w:val="24"/>
        </w:rPr>
        <w:t>To</w:t>
      </w:r>
      <w:r>
        <w:rPr>
          <w:b/>
          <w:spacing w:val="-4"/>
          <w:sz w:val="24"/>
        </w:rPr>
        <w:t xml:space="preserve"> </w:t>
      </w:r>
      <w:r>
        <w:rPr>
          <w:b/>
          <w:sz w:val="24"/>
        </w:rPr>
        <w:t>study</w:t>
      </w:r>
      <w:r>
        <w:rPr>
          <w:b/>
          <w:spacing w:val="-4"/>
          <w:sz w:val="24"/>
        </w:rPr>
        <w:t xml:space="preserve"> </w:t>
      </w:r>
      <w:r>
        <w:rPr>
          <w:b/>
          <w:sz w:val="24"/>
        </w:rPr>
        <w:t>TCP</w:t>
      </w:r>
      <w:r>
        <w:rPr>
          <w:b/>
          <w:spacing w:val="-4"/>
          <w:sz w:val="24"/>
        </w:rPr>
        <w:t xml:space="preserve"> </w:t>
      </w:r>
      <w:r>
        <w:rPr>
          <w:b/>
          <w:sz w:val="24"/>
        </w:rPr>
        <w:t>socket</w:t>
      </w:r>
      <w:r>
        <w:rPr>
          <w:b/>
          <w:spacing w:val="-4"/>
          <w:sz w:val="24"/>
        </w:rPr>
        <w:t xml:space="preserve"> </w:t>
      </w:r>
      <w:r>
        <w:rPr>
          <w:b/>
          <w:sz w:val="24"/>
        </w:rPr>
        <w:t>programming</w:t>
      </w:r>
      <w:r>
        <w:rPr>
          <w:b/>
          <w:spacing w:val="-4"/>
          <w:sz w:val="24"/>
        </w:rPr>
        <w:t xml:space="preserve"> </w:t>
      </w:r>
      <w:r>
        <w:rPr>
          <w:b/>
          <w:sz w:val="24"/>
        </w:rPr>
        <w:t>in</w:t>
      </w:r>
      <w:r>
        <w:rPr>
          <w:b/>
          <w:spacing w:val="-4"/>
          <w:sz w:val="24"/>
        </w:rPr>
        <w:t xml:space="preserve"> </w:t>
      </w:r>
      <w:r>
        <w:rPr>
          <w:b/>
          <w:spacing w:val="-2"/>
          <w:sz w:val="24"/>
        </w:rPr>
        <w:t>C/C++.</w:t>
      </w:r>
    </w:p>
    <w:p w14:paraId="250B72F9" w14:textId="77777777" w:rsidR="00F54F89" w:rsidRDefault="00F54F89">
      <w:pPr>
        <w:pStyle w:val="BodyText"/>
        <w:spacing w:before="61"/>
        <w:rPr>
          <w:b/>
        </w:rPr>
      </w:pPr>
    </w:p>
    <w:p w14:paraId="4346750D" w14:textId="77777777" w:rsidR="00F54F89" w:rsidRDefault="00000000">
      <w:pPr>
        <w:spacing w:line="348" w:lineRule="auto"/>
        <w:ind w:left="725" w:right="1091"/>
        <w:jc w:val="both"/>
      </w:pPr>
      <w:r>
        <w:rPr>
          <w:b/>
          <w:sz w:val="24"/>
        </w:rPr>
        <w:t xml:space="preserve">PROBLEM STATEMENT: </w:t>
      </w:r>
      <w:r>
        <w:t>Lab</w:t>
      </w:r>
      <w:r>
        <w:rPr>
          <w:spacing w:val="-11"/>
        </w:rPr>
        <w:t xml:space="preserve"> </w:t>
      </w:r>
      <w:r>
        <w:t>Assignment</w:t>
      </w:r>
      <w:r>
        <w:rPr>
          <w:spacing w:val="-11"/>
        </w:rPr>
        <w:t xml:space="preserve"> </w:t>
      </w:r>
      <w:r>
        <w:t>on</w:t>
      </w:r>
      <w:r>
        <w:rPr>
          <w:spacing w:val="-11"/>
        </w:rPr>
        <w:t xml:space="preserve"> </w:t>
      </w:r>
      <w:r>
        <w:t>Unit</w:t>
      </w:r>
      <w:r>
        <w:rPr>
          <w:spacing w:val="-11"/>
        </w:rPr>
        <w:t xml:space="preserve"> </w:t>
      </w:r>
      <w:r>
        <w:t>V:</w:t>
      </w:r>
      <w:r>
        <w:rPr>
          <w:spacing w:val="-11"/>
        </w:rPr>
        <w:t xml:space="preserve"> </w:t>
      </w:r>
      <w:r>
        <w:t>(Mandatory</w:t>
      </w:r>
      <w:r>
        <w:rPr>
          <w:spacing w:val="-11"/>
        </w:rPr>
        <w:t xml:space="preserve"> </w:t>
      </w:r>
      <w:r>
        <w:t>Assignment)</w:t>
      </w:r>
      <w:r>
        <w:rPr>
          <w:spacing w:val="-11"/>
        </w:rPr>
        <w:t xml:space="preserve"> </w:t>
      </w:r>
      <w:r>
        <w:t>(Use</w:t>
      </w:r>
      <w:r>
        <w:rPr>
          <w:spacing w:val="-11"/>
        </w:rPr>
        <w:t xml:space="preserve"> </w:t>
      </w:r>
      <w:r>
        <w:t>C/C++)</w:t>
      </w:r>
      <w:r>
        <w:rPr>
          <w:spacing w:val="-11"/>
        </w:rPr>
        <w:t xml:space="preserve"> </w:t>
      </w:r>
      <w:r>
        <w:t>Write a</w:t>
      </w:r>
      <w:r>
        <w:rPr>
          <w:spacing w:val="-7"/>
        </w:rPr>
        <w:t xml:space="preserve"> </w:t>
      </w:r>
      <w:r>
        <w:t>program</w:t>
      </w:r>
      <w:r>
        <w:rPr>
          <w:spacing w:val="-4"/>
        </w:rPr>
        <w:t xml:space="preserve"> </w:t>
      </w:r>
      <w:r>
        <w:t>using</w:t>
      </w:r>
      <w:r>
        <w:rPr>
          <w:spacing w:val="-4"/>
        </w:rPr>
        <w:t xml:space="preserve"> </w:t>
      </w:r>
      <w:r>
        <w:t>TCP</w:t>
      </w:r>
      <w:r>
        <w:rPr>
          <w:spacing w:val="-4"/>
        </w:rPr>
        <w:t xml:space="preserve"> </w:t>
      </w:r>
      <w:r>
        <w:t>socket</w:t>
      </w:r>
      <w:r>
        <w:rPr>
          <w:spacing w:val="-4"/>
        </w:rPr>
        <w:t xml:space="preserve"> </w:t>
      </w:r>
      <w:r>
        <w:t>for</w:t>
      </w:r>
      <w:r>
        <w:rPr>
          <w:spacing w:val="-4"/>
        </w:rPr>
        <w:t xml:space="preserve"> </w:t>
      </w:r>
      <w:r>
        <w:t>wired</w:t>
      </w:r>
      <w:r>
        <w:rPr>
          <w:spacing w:val="-4"/>
        </w:rPr>
        <w:t xml:space="preserve"> </w:t>
      </w:r>
      <w:r>
        <w:t>network</w:t>
      </w:r>
      <w:r>
        <w:rPr>
          <w:spacing w:val="-4"/>
        </w:rPr>
        <w:t xml:space="preserve"> </w:t>
      </w:r>
      <w:r>
        <w:t>for</w:t>
      </w:r>
      <w:r>
        <w:rPr>
          <w:spacing w:val="-4"/>
        </w:rPr>
        <w:t xml:space="preserve"> </w:t>
      </w:r>
      <w:r>
        <w:t>following</w:t>
      </w:r>
      <w:r>
        <w:rPr>
          <w:spacing w:val="-4"/>
        </w:rPr>
        <w:t xml:space="preserve"> </w:t>
      </w:r>
      <w:r>
        <w:t>a.</w:t>
      </w:r>
      <w:r>
        <w:rPr>
          <w:spacing w:val="-4"/>
        </w:rPr>
        <w:t xml:space="preserve"> </w:t>
      </w:r>
      <w:r>
        <w:t>Say</w:t>
      </w:r>
      <w:r>
        <w:rPr>
          <w:spacing w:val="-4"/>
        </w:rPr>
        <w:t xml:space="preserve"> </w:t>
      </w:r>
      <w:r>
        <w:t>Hello</w:t>
      </w:r>
      <w:r>
        <w:rPr>
          <w:spacing w:val="-4"/>
        </w:rPr>
        <w:t xml:space="preserve"> </w:t>
      </w:r>
      <w:r>
        <w:t>to</w:t>
      </w:r>
      <w:r>
        <w:rPr>
          <w:spacing w:val="-4"/>
        </w:rPr>
        <w:t xml:space="preserve"> </w:t>
      </w:r>
      <w:r>
        <w:t>Each</w:t>
      </w:r>
      <w:r>
        <w:rPr>
          <w:spacing w:val="-4"/>
        </w:rPr>
        <w:t xml:space="preserve"> </w:t>
      </w:r>
      <w:r>
        <w:t>other</w:t>
      </w:r>
      <w:r>
        <w:rPr>
          <w:spacing w:val="-4"/>
        </w:rPr>
        <w:t xml:space="preserve"> </w:t>
      </w:r>
      <w:proofErr w:type="gramStart"/>
      <w:r>
        <w:t>(</w:t>
      </w:r>
      <w:r>
        <w:rPr>
          <w:spacing w:val="-4"/>
        </w:rPr>
        <w:t xml:space="preserve"> </w:t>
      </w:r>
      <w:r>
        <w:t>For</w:t>
      </w:r>
      <w:proofErr w:type="gramEnd"/>
      <w:r>
        <w:rPr>
          <w:spacing w:val="-4"/>
        </w:rPr>
        <w:t xml:space="preserve"> </w:t>
      </w:r>
      <w:r>
        <w:t>all</w:t>
      </w:r>
      <w:r>
        <w:rPr>
          <w:spacing w:val="-4"/>
        </w:rPr>
        <w:t xml:space="preserve"> </w:t>
      </w:r>
      <w:r>
        <w:rPr>
          <w:spacing w:val="-2"/>
        </w:rPr>
        <w:t>students)</w:t>
      </w:r>
    </w:p>
    <w:p w14:paraId="01054F37" w14:textId="77777777" w:rsidR="00F54F89" w:rsidRDefault="00000000">
      <w:pPr>
        <w:spacing w:before="14" w:line="357" w:lineRule="auto"/>
        <w:ind w:left="725" w:right="654"/>
      </w:pPr>
      <w:r>
        <w:t>b.</w:t>
      </w:r>
      <w:r>
        <w:rPr>
          <w:spacing w:val="-4"/>
        </w:rPr>
        <w:t xml:space="preserve"> </w:t>
      </w:r>
      <w:r>
        <w:t>File</w:t>
      </w:r>
      <w:r>
        <w:rPr>
          <w:spacing w:val="-4"/>
        </w:rPr>
        <w:t xml:space="preserve"> </w:t>
      </w:r>
      <w:r>
        <w:t>transfer</w:t>
      </w:r>
      <w:r>
        <w:rPr>
          <w:spacing w:val="-4"/>
        </w:rPr>
        <w:t xml:space="preserve"> </w:t>
      </w:r>
      <w:proofErr w:type="gramStart"/>
      <w:r>
        <w:t>(</w:t>
      </w:r>
      <w:r>
        <w:rPr>
          <w:spacing w:val="-4"/>
        </w:rPr>
        <w:t xml:space="preserve"> </w:t>
      </w:r>
      <w:r>
        <w:t>For</w:t>
      </w:r>
      <w:proofErr w:type="gramEnd"/>
      <w:r>
        <w:rPr>
          <w:spacing w:val="-4"/>
        </w:rPr>
        <w:t xml:space="preserve"> </w:t>
      </w:r>
      <w:r>
        <w:t>all</w:t>
      </w:r>
      <w:r>
        <w:rPr>
          <w:spacing w:val="-4"/>
        </w:rPr>
        <w:t xml:space="preserve"> </w:t>
      </w:r>
      <w:r>
        <w:t>students)</w:t>
      </w:r>
      <w:r>
        <w:rPr>
          <w:spacing w:val="-4"/>
        </w:rPr>
        <w:t xml:space="preserve"> </w:t>
      </w:r>
      <w:r>
        <w:t>c.</w:t>
      </w:r>
      <w:r>
        <w:rPr>
          <w:spacing w:val="-4"/>
        </w:rPr>
        <w:t xml:space="preserve"> </w:t>
      </w:r>
      <w:r>
        <w:t>Calculator</w:t>
      </w:r>
      <w:r>
        <w:rPr>
          <w:spacing w:val="-4"/>
        </w:rPr>
        <w:t xml:space="preserve"> </w:t>
      </w:r>
      <w:r>
        <w:t>(Arithmetic)</w:t>
      </w:r>
      <w:r>
        <w:rPr>
          <w:spacing w:val="-4"/>
        </w:rPr>
        <w:t xml:space="preserve"> </w:t>
      </w:r>
      <w:r>
        <w:t>d.</w:t>
      </w:r>
      <w:r>
        <w:rPr>
          <w:spacing w:val="-4"/>
        </w:rPr>
        <w:t xml:space="preserve"> </w:t>
      </w:r>
      <w:r>
        <w:t>Calculator</w:t>
      </w:r>
      <w:r>
        <w:rPr>
          <w:spacing w:val="-4"/>
        </w:rPr>
        <w:t xml:space="preserve"> </w:t>
      </w:r>
      <w:r>
        <w:t>(Trigonometry)</w:t>
      </w:r>
      <w:r>
        <w:rPr>
          <w:spacing w:val="-4"/>
        </w:rPr>
        <w:t xml:space="preserve"> </w:t>
      </w:r>
      <w:r>
        <w:t>Demonstrate</w:t>
      </w:r>
      <w:r>
        <w:rPr>
          <w:spacing w:val="-4"/>
        </w:rPr>
        <w:t xml:space="preserve"> </w:t>
      </w:r>
      <w:r>
        <w:t xml:space="preserve">the packets captured traces using Wireshark Packet Analyzer Tool for </w:t>
      </w:r>
      <w:proofErr w:type="gramStart"/>
      <w:r>
        <w:t>peer to peer</w:t>
      </w:r>
      <w:proofErr w:type="gramEnd"/>
      <w:r>
        <w:t xml:space="preserve"> mode</w:t>
      </w:r>
    </w:p>
    <w:p w14:paraId="43BC9C24" w14:textId="77777777" w:rsidR="00F54F89" w:rsidRDefault="00000000">
      <w:pPr>
        <w:pStyle w:val="Heading2"/>
        <w:spacing w:before="203"/>
      </w:pPr>
      <w:r>
        <w:rPr>
          <w:spacing w:val="-2"/>
        </w:rPr>
        <w:t>PREREQUISITES:</w:t>
      </w:r>
    </w:p>
    <w:p w14:paraId="35BEDC88" w14:textId="77777777" w:rsidR="00F54F89" w:rsidRDefault="00000000">
      <w:pPr>
        <w:pStyle w:val="ListParagraph"/>
        <w:numPr>
          <w:ilvl w:val="0"/>
          <w:numId w:val="22"/>
        </w:numPr>
        <w:tabs>
          <w:tab w:val="left" w:pos="1445"/>
        </w:tabs>
        <w:spacing w:before="242"/>
        <w:rPr>
          <w:sz w:val="24"/>
        </w:rPr>
      </w:pPr>
      <w:r>
        <w:rPr>
          <w:sz w:val="24"/>
        </w:rPr>
        <w:t xml:space="preserve">Knowledge of layered architecture and its </w:t>
      </w:r>
      <w:r>
        <w:rPr>
          <w:spacing w:val="-2"/>
          <w:sz w:val="24"/>
        </w:rPr>
        <w:t>protocols</w:t>
      </w:r>
    </w:p>
    <w:p w14:paraId="761F2F56" w14:textId="77777777" w:rsidR="00F54F89" w:rsidRDefault="00000000">
      <w:pPr>
        <w:pStyle w:val="ListParagraph"/>
        <w:numPr>
          <w:ilvl w:val="0"/>
          <w:numId w:val="22"/>
        </w:numPr>
        <w:tabs>
          <w:tab w:val="left" w:pos="1445"/>
        </w:tabs>
        <w:spacing w:before="240"/>
        <w:rPr>
          <w:sz w:val="24"/>
        </w:rPr>
      </w:pPr>
      <w:r>
        <w:rPr>
          <w:sz w:val="24"/>
        </w:rPr>
        <w:t xml:space="preserve">Knowledge of socket </w:t>
      </w:r>
      <w:r>
        <w:rPr>
          <w:spacing w:val="-2"/>
          <w:sz w:val="24"/>
        </w:rPr>
        <w:t>programming</w:t>
      </w:r>
    </w:p>
    <w:p w14:paraId="2567DF98" w14:textId="77777777" w:rsidR="00F54F89" w:rsidRDefault="00000000">
      <w:pPr>
        <w:pStyle w:val="Heading2"/>
        <w:spacing w:before="242"/>
      </w:pPr>
      <w:r>
        <w:t xml:space="preserve">COURSE </w:t>
      </w:r>
      <w:r>
        <w:rPr>
          <w:spacing w:val="-2"/>
        </w:rPr>
        <w:t>OBJECTIVES:</w:t>
      </w:r>
    </w:p>
    <w:p w14:paraId="1CF98CAF" w14:textId="77777777" w:rsidR="00F54F89" w:rsidRDefault="00000000">
      <w:pPr>
        <w:pStyle w:val="BodyText"/>
        <w:spacing w:before="240" w:line="276" w:lineRule="auto"/>
        <w:ind w:left="725" w:right="1104"/>
        <w:jc w:val="both"/>
      </w:pPr>
      <w:proofErr w:type="gramStart"/>
      <w:r>
        <w:t>CO2</w:t>
      </w:r>
      <w:r>
        <w:rPr>
          <w:spacing w:val="-3"/>
        </w:rPr>
        <w:t xml:space="preserve"> </w:t>
      </w:r>
      <w:r>
        <w:t>:</w:t>
      </w:r>
      <w:proofErr w:type="gramEnd"/>
      <w:r>
        <w:rPr>
          <w:spacing w:val="-3"/>
        </w:rPr>
        <w:t xml:space="preserve"> </w:t>
      </w:r>
      <w:r>
        <w:t>Analyze</w:t>
      </w:r>
      <w:r>
        <w:rPr>
          <w:spacing w:val="-3"/>
        </w:rPr>
        <w:t xml:space="preserve"> </w:t>
      </w:r>
      <w:r>
        <w:t>data</w:t>
      </w:r>
      <w:r>
        <w:rPr>
          <w:spacing w:val="-3"/>
        </w:rPr>
        <w:t xml:space="preserve"> </w:t>
      </w:r>
      <w:r>
        <w:t>flow</w:t>
      </w:r>
      <w:r>
        <w:rPr>
          <w:spacing w:val="-3"/>
        </w:rPr>
        <w:t xml:space="preserve"> </w:t>
      </w:r>
      <w:r>
        <w:t>between</w:t>
      </w:r>
      <w:r>
        <w:rPr>
          <w:spacing w:val="-3"/>
        </w:rPr>
        <w:t xml:space="preserve"> </w:t>
      </w:r>
      <w:r>
        <w:t>peer</w:t>
      </w:r>
      <w:r>
        <w:rPr>
          <w:spacing w:val="-3"/>
        </w:rPr>
        <w:t xml:space="preserve"> </w:t>
      </w:r>
      <w:r>
        <w:t>to</w:t>
      </w:r>
      <w:r>
        <w:rPr>
          <w:spacing w:val="-3"/>
        </w:rPr>
        <w:t xml:space="preserve"> </w:t>
      </w:r>
      <w:r>
        <w:t>peer</w:t>
      </w:r>
      <w:r>
        <w:rPr>
          <w:spacing w:val="-3"/>
        </w:rPr>
        <w:t xml:space="preserve"> </w:t>
      </w:r>
      <w:r>
        <w:t>in</w:t>
      </w:r>
      <w:r>
        <w:rPr>
          <w:spacing w:val="-3"/>
        </w:rPr>
        <w:t xml:space="preserve"> </w:t>
      </w:r>
      <w:r>
        <w:t>an</w:t>
      </w:r>
      <w:r>
        <w:rPr>
          <w:spacing w:val="-3"/>
        </w:rPr>
        <w:t xml:space="preserve"> </w:t>
      </w:r>
      <w:r>
        <w:t>IP</w:t>
      </w:r>
      <w:r>
        <w:rPr>
          <w:spacing w:val="-3"/>
        </w:rPr>
        <w:t xml:space="preserve"> </w:t>
      </w:r>
      <w:r>
        <w:t>network</w:t>
      </w:r>
      <w:r>
        <w:rPr>
          <w:spacing w:val="-3"/>
        </w:rPr>
        <w:t xml:space="preserve"> </w:t>
      </w:r>
      <w:r>
        <w:t>using</w:t>
      </w:r>
      <w:r>
        <w:rPr>
          <w:spacing w:val="-3"/>
        </w:rPr>
        <w:t xml:space="preserve"> </w:t>
      </w:r>
      <w:r>
        <w:t>Application,</w:t>
      </w:r>
      <w:r>
        <w:rPr>
          <w:spacing w:val="-3"/>
        </w:rPr>
        <w:t xml:space="preserve"> </w:t>
      </w:r>
      <w:r>
        <w:t>Transport</w:t>
      </w:r>
      <w:r>
        <w:rPr>
          <w:spacing w:val="-3"/>
        </w:rPr>
        <w:t xml:space="preserve"> </w:t>
      </w:r>
      <w:r>
        <w:t>and Network Layer Protocols</w:t>
      </w:r>
    </w:p>
    <w:p w14:paraId="2C96CD79" w14:textId="77777777" w:rsidR="00F54F89" w:rsidRDefault="00000000">
      <w:pPr>
        <w:pStyle w:val="Heading2"/>
        <w:spacing w:before="199"/>
      </w:pPr>
      <w:r>
        <w:t xml:space="preserve">COURSE </w:t>
      </w:r>
      <w:r>
        <w:rPr>
          <w:spacing w:val="-2"/>
        </w:rPr>
        <w:t>OUTCOMES:</w:t>
      </w:r>
    </w:p>
    <w:p w14:paraId="305561C4" w14:textId="77777777" w:rsidR="00F54F89" w:rsidRDefault="00000000">
      <w:pPr>
        <w:pStyle w:val="ListParagraph"/>
        <w:numPr>
          <w:ilvl w:val="0"/>
          <w:numId w:val="21"/>
        </w:numPr>
        <w:tabs>
          <w:tab w:val="left" w:pos="1804"/>
        </w:tabs>
        <w:spacing w:before="243"/>
        <w:ind w:left="1804" w:hanging="719"/>
      </w:pPr>
      <w:r>
        <w:rPr>
          <w:sz w:val="24"/>
        </w:rPr>
        <w:t>Ability</w:t>
      </w:r>
      <w:r>
        <w:rPr>
          <w:spacing w:val="-2"/>
          <w:sz w:val="24"/>
        </w:rPr>
        <w:t xml:space="preserve"> </w:t>
      </w:r>
      <w:r>
        <w:rPr>
          <w:sz w:val="24"/>
        </w:rPr>
        <w:t xml:space="preserve">to perform client-server programming using TCP </w:t>
      </w:r>
      <w:r>
        <w:rPr>
          <w:spacing w:val="-2"/>
          <w:sz w:val="24"/>
        </w:rPr>
        <w:t>socket</w:t>
      </w:r>
      <w:r>
        <w:rPr>
          <w:spacing w:val="-2"/>
        </w:rPr>
        <w:t>.</w:t>
      </w:r>
    </w:p>
    <w:p w14:paraId="569468A1" w14:textId="77777777" w:rsidR="00F54F89" w:rsidRDefault="00000000">
      <w:pPr>
        <w:pStyle w:val="Heading2"/>
        <w:spacing w:before="264"/>
      </w:pPr>
      <w:r>
        <w:rPr>
          <w:spacing w:val="-2"/>
        </w:rPr>
        <w:t>THEORY:</w:t>
      </w:r>
    </w:p>
    <w:p w14:paraId="167ECCD2" w14:textId="77777777" w:rsidR="00F54F89" w:rsidRDefault="00F54F89">
      <w:pPr>
        <w:pStyle w:val="BodyText"/>
        <w:spacing w:before="45"/>
        <w:rPr>
          <w:b/>
        </w:rPr>
      </w:pPr>
    </w:p>
    <w:p w14:paraId="19845016" w14:textId="77777777" w:rsidR="00F54F89" w:rsidRDefault="00000000">
      <w:pPr>
        <w:pStyle w:val="BodyText"/>
        <w:ind w:left="725"/>
        <w:jc w:val="both"/>
      </w:pPr>
      <w:r>
        <w:t xml:space="preserve">Introduction to Sockets </w:t>
      </w:r>
      <w:proofErr w:type="gramStart"/>
      <w:r>
        <w:t xml:space="preserve">Programming </w:t>
      </w:r>
      <w:r>
        <w:rPr>
          <w:spacing w:val="-10"/>
        </w:rPr>
        <w:t>:</w:t>
      </w:r>
      <w:proofErr w:type="gramEnd"/>
    </w:p>
    <w:p w14:paraId="04010D86" w14:textId="77777777" w:rsidR="00F54F89" w:rsidRDefault="00F54F89">
      <w:pPr>
        <w:pStyle w:val="BodyText"/>
        <w:spacing w:before="142"/>
      </w:pPr>
    </w:p>
    <w:p w14:paraId="377083A1" w14:textId="77777777" w:rsidR="00F54F89" w:rsidRDefault="00000000">
      <w:pPr>
        <w:pStyle w:val="BodyText"/>
        <w:spacing w:line="360" w:lineRule="auto"/>
        <w:ind w:left="725" w:right="1095"/>
        <w:jc w:val="both"/>
      </w:pPr>
      <w:r>
        <w:t>A socket is the mechanism that</w:t>
      </w:r>
      <w:r>
        <w:rPr>
          <w:spacing w:val="-2"/>
        </w:rPr>
        <w:t xml:space="preserve"> </w:t>
      </w:r>
      <w:r>
        <w:t>most</w:t>
      </w:r>
      <w:r>
        <w:rPr>
          <w:spacing w:val="-2"/>
        </w:rPr>
        <w:t xml:space="preserve"> </w:t>
      </w:r>
      <w:r>
        <w:t>popular</w:t>
      </w:r>
      <w:r>
        <w:rPr>
          <w:spacing w:val="-2"/>
        </w:rPr>
        <w:t xml:space="preserve"> </w:t>
      </w:r>
      <w:r>
        <w:t>operating</w:t>
      </w:r>
      <w:r>
        <w:rPr>
          <w:spacing w:val="-2"/>
        </w:rPr>
        <w:t xml:space="preserve"> </w:t>
      </w:r>
      <w:r>
        <w:t>systems</w:t>
      </w:r>
      <w:r>
        <w:rPr>
          <w:spacing w:val="-2"/>
        </w:rPr>
        <w:t xml:space="preserve"> </w:t>
      </w:r>
      <w:r>
        <w:t>provide</w:t>
      </w:r>
      <w:r>
        <w:rPr>
          <w:spacing w:val="-2"/>
        </w:rPr>
        <w:t xml:space="preserve"> </w:t>
      </w:r>
      <w:r>
        <w:t>to</w:t>
      </w:r>
      <w:r>
        <w:rPr>
          <w:spacing w:val="-2"/>
        </w:rPr>
        <w:t xml:space="preserve"> </w:t>
      </w:r>
      <w:r>
        <w:t>give</w:t>
      </w:r>
      <w:r>
        <w:rPr>
          <w:spacing w:val="-2"/>
        </w:rPr>
        <w:t xml:space="preserve"> </w:t>
      </w:r>
      <w:r>
        <w:t>programs</w:t>
      </w:r>
      <w:r>
        <w:rPr>
          <w:spacing w:val="-2"/>
        </w:rPr>
        <w:t xml:space="preserve"> </w:t>
      </w:r>
      <w:r>
        <w:t>access to the network. It allows messages to be sent and received between applications (unrelated processes) on different networked machines.</w:t>
      </w:r>
    </w:p>
    <w:p w14:paraId="727688EF" w14:textId="77777777" w:rsidR="00F54F89" w:rsidRDefault="00F54F89">
      <w:pPr>
        <w:pStyle w:val="BodyText"/>
        <w:spacing w:line="360" w:lineRule="auto"/>
        <w:jc w:val="both"/>
        <w:sectPr w:rsidR="00F54F89">
          <w:headerReference w:type="default" r:id="rId33"/>
          <w:footerReference w:type="default" r:id="rId34"/>
          <w:pgSz w:w="12240" w:h="15840"/>
          <w:pgMar w:top="920" w:right="360" w:bottom="1900" w:left="720" w:header="553" w:footer="1702" w:gutter="0"/>
          <w:cols w:space="720"/>
        </w:sectPr>
      </w:pPr>
    </w:p>
    <w:p w14:paraId="487023AC" w14:textId="77777777" w:rsidR="00F54F89" w:rsidRDefault="00F54F89">
      <w:pPr>
        <w:pStyle w:val="BodyText"/>
        <w:spacing w:before="1"/>
        <w:rPr>
          <w:sz w:val="16"/>
        </w:rPr>
      </w:pPr>
    </w:p>
    <w:p w14:paraId="1115583A" w14:textId="77777777" w:rsidR="00F54F89" w:rsidRDefault="00000000">
      <w:pPr>
        <w:pStyle w:val="BodyText"/>
        <w:ind w:left="440"/>
        <w:rPr>
          <w:sz w:val="20"/>
        </w:rPr>
      </w:pPr>
      <w:r>
        <w:rPr>
          <w:noProof/>
          <w:sz w:val="20"/>
        </w:rPr>
        <mc:AlternateContent>
          <mc:Choice Requires="wpg">
            <w:drawing>
              <wp:inline distT="0" distB="0" distL="0" distR="0" wp14:anchorId="10C847BD" wp14:editId="6E74DA93">
                <wp:extent cx="3933825" cy="3505200"/>
                <wp:effectExtent l="0" t="0" r="0"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33825" cy="3505200"/>
                          <a:chOff x="0" y="0"/>
                          <a:chExt cx="3933825" cy="3505200"/>
                        </a:xfrm>
                      </wpg:grpSpPr>
                      <wps:wsp>
                        <wps:cNvPr id="62" name="Textbox 62"/>
                        <wps:cNvSpPr txBox="1"/>
                        <wps:spPr>
                          <a:xfrm>
                            <a:off x="0" y="0"/>
                            <a:ext cx="3933825" cy="3505200"/>
                          </a:xfrm>
                          <a:prstGeom prst="rect">
                            <a:avLst/>
                          </a:prstGeom>
                        </wps:spPr>
                        <wps:txbx>
                          <w:txbxContent>
                            <w:p w14:paraId="2A1CBF09" w14:textId="77777777" w:rsidR="00F54F89" w:rsidRDefault="00F54F89">
                              <w:pPr>
                                <w:spacing w:before="29"/>
                                <w:rPr>
                                  <w:sz w:val="20"/>
                                </w:rPr>
                              </w:pPr>
                            </w:p>
                            <w:p w14:paraId="2BD976CA" w14:textId="77777777" w:rsidR="00F54F89" w:rsidRDefault="00000000">
                              <w:pPr>
                                <w:spacing w:before="1"/>
                                <w:ind w:left="1830"/>
                                <w:rPr>
                                  <w:b/>
                                  <w:sz w:val="20"/>
                                </w:rPr>
                              </w:pPr>
                              <w:r>
                                <w:rPr>
                                  <w:sz w:val="24"/>
                                </w:rPr>
                                <w:t>Figure:</w:t>
                              </w:r>
                              <w:r>
                                <w:rPr>
                                  <w:spacing w:val="-3"/>
                                  <w:sz w:val="24"/>
                                </w:rPr>
                                <w:t xml:space="preserve"> </w:t>
                              </w:r>
                              <w:r>
                                <w:rPr>
                                  <w:b/>
                                  <w:sz w:val="20"/>
                                </w:rPr>
                                <w:t>Socket</w:t>
                              </w:r>
                              <w:r>
                                <w:rPr>
                                  <w:b/>
                                  <w:spacing w:val="-3"/>
                                  <w:sz w:val="20"/>
                                </w:rPr>
                                <w:t xml:space="preserve"> </w:t>
                              </w:r>
                              <w:r>
                                <w:rPr>
                                  <w:b/>
                                  <w:spacing w:val="-2"/>
                                  <w:sz w:val="20"/>
                                </w:rPr>
                                <w:t>Primitives</w:t>
                              </w:r>
                            </w:p>
                            <w:p w14:paraId="50AEF7E7" w14:textId="77777777" w:rsidR="00F54F89" w:rsidRDefault="00F54F89">
                              <w:pPr>
                                <w:spacing w:before="48"/>
                                <w:rPr>
                                  <w:b/>
                                  <w:sz w:val="20"/>
                                </w:rPr>
                              </w:pPr>
                            </w:p>
                            <w:p w14:paraId="63692E8F" w14:textId="77777777" w:rsidR="00F54F89" w:rsidRDefault="00000000">
                              <w:pPr>
                                <w:ind w:left="285"/>
                                <w:rPr>
                                  <w:sz w:val="24"/>
                                </w:rPr>
                              </w:pPr>
                              <w:r>
                                <w:rPr>
                                  <w:sz w:val="24"/>
                                </w:rPr>
                                <w:t xml:space="preserve">There are a few steps involved in using </w:t>
                              </w:r>
                              <w:r>
                                <w:rPr>
                                  <w:spacing w:val="-2"/>
                                  <w:sz w:val="24"/>
                                </w:rPr>
                                <w:t>sockets:</w:t>
                              </w:r>
                            </w:p>
                            <w:p w14:paraId="552C1564" w14:textId="77777777" w:rsidR="00F54F89" w:rsidRDefault="00000000">
                              <w:pPr>
                                <w:numPr>
                                  <w:ilvl w:val="0"/>
                                  <w:numId w:val="20"/>
                                </w:numPr>
                                <w:tabs>
                                  <w:tab w:val="left" w:pos="1365"/>
                                </w:tabs>
                                <w:spacing w:before="100"/>
                                <w:rPr>
                                  <w:sz w:val="24"/>
                                </w:rPr>
                              </w:pPr>
                              <w:r>
                                <w:rPr>
                                  <w:sz w:val="24"/>
                                </w:rPr>
                                <w:t xml:space="preserve">Create the </w:t>
                              </w:r>
                              <w:r>
                                <w:rPr>
                                  <w:spacing w:val="-2"/>
                                  <w:sz w:val="24"/>
                                </w:rPr>
                                <w:t>socket</w:t>
                              </w:r>
                            </w:p>
                            <w:p w14:paraId="173D7752" w14:textId="77777777" w:rsidR="00F54F89" w:rsidRDefault="00000000">
                              <w:pPr>
                                <w:numPr>
                                  <w:ilvl w:val="0"/>
                                  <w:numId w:val="20"/>
                                </w:numPr>
                                <w:tabs>
                                  <w:tab w:val="left" w:pos="1365"/>
                                </w:tabs>
                                <w:spacing w:before="100"/>
                                <w:rPr>
                                  <w:sz w:val="24"/>
                                </w:rPr>
                              </w:pPr>
                              <w:r>
                                <w:rPr>
                                  <w:sz w:val="24"/>
                                </w:rPr>
                                <w:t xml:space="preserve">Identify the </w:t>
                              </w:r>
                              <w:r>
                                <w:rPr>
                                  <w:spacing w:val="-2"/>
                                  <w:sz w:val="24"/>
                                </w:rPr>
                                <w:t>socket</w:t>
                              </w:r>
                            </w:p>
                            <w:p w14:paraId="2C173E09" w14:textId="77777777" w:rsidR="00F54F89" w:rsidRDefault="00000000">
                              <w:pPr>
                                <w:numPr>
                                  <w:ilvl w:val="0"/>
                                  <w:numId w:val="20"/>
                                </w:numPr>
                                <w:tabs>
                                  <w:tab w:val="left" w:pos="1365"/>
                                </w:tabs>
                                <w:spacing w:before="100"/>
                                <w:rPr>
                                  <w:sz w:val="24"/>
                                </w:rPr>
                              </w:pPr>
                              <w:r>
                                <w:rPr>
                                  <w:sz w:val="24"/>
                                </w:rPr>
                                <w:t>On</w:t>
                              </w:r>
                              <w:r>
                                <w:rPr>
                                  <w:spacing w:val="-2"/>
                                  <w:sz w:val="24"/>
                                </w:rPr>
                                <w:t xml:space="preserve"> </w:t>
                              </w:r>
                              <w:r>
                                <w:rPr>
                                  <w:sz w:val="24"/>
                                </w:rPr>
                                <w:t>the</w:t>
                              </w:r>
                              <w:r>
                                <w:rPr>
                                  <w:spacing w:val="-1"/>
                                  <w:sz w:val="24"/>
                                </w:rPr>
                                <w:t xml:space="preserve"> </w:t>
                              </w:r>
                              <w:r>
                                <w:rPr>
                                  <w:sz w:val="24"/>
                                </w:rPr>
                                <w:t>server,</w:t>
                              </w:r>
                              <w:r>
                                <w:rPr>
                                  <w:spacing w:val="-2"/>
                                  <w:sz w:val="24"/>
                                </w:rPr>
                                <w:t xml:space="preserve"> </w:t>
                              </w:r>
                              <w:r>
                                <w:rPr>
                                  <w:sz w:val="24"/>
                                </w:rPr>
                                <w:t>wait</w:t>
                              </w:r>
                              <w:r>
                                <w:rPr>
                                  <w:spacing w:val="-1"/>
                                  <w:sz w:val="24"/>
                                </w:rPr>
                                <w:t xml:space="preserve"> </w:t>
                              </w:r>
                              <w:r>
                                <w:rPr>
                                  <w:sz w:val="24"/>
                                </w:rPr>
                                <w:t>for</w:t>
                              </w:r>
                              <w:r>
                                <w:rPr>
                                  <w:spacing w:val="-2"/>
                                  <w:sz w:val="24"/>
                                </w:rPr>
                                <w:t xml:space="preserve"> </w:t>
                              </w:r>
                              <w:r>
                                <w:rPr>
                                  <w:sz w:val="24"/>
                                </w:rPr>
                                <w:t>an</w:t>
                              </w:r>
                              <w:r>
                                <w:rPr>
                                  <w:spacing w:val="-1"/>
                                  <w:sz w:val="24"/>
                                </w:rPr>
                                <w:t xml:space="preserve"> </w:t>
                              </w:r>
                              <w:r>
                                <w:rPr>
                                  <w:sz w:val="24"/>
                                </w:rPr>
                                <w:t>incoming</w:t>
                              </w:r>
                              <w:r>
                                <w:rPr>
                                  <w:spacing w:val="-1"/>
                                  <w:sz w:val="24"/>
                                </w:rPr>
                                <w:t xml:space="preserve"> </w:t>
                              </w:r>
                              <w:r>
                                <w:rPr>
                                  <w:spacing w:val="-2"/>
                                  <w:sz w:val="24"/>
                                </w:rPr>
                                <w:t>connection</w:t>
                              </w:r>
                            </w:p>
                            <w:p w14:paraId="12B3B06C" w14:textId="77777777" w:rsidR="00F54F89" w:rsidRDefault="00000000">
                              <w:pPr>
                                <w:numPr>
                                  <w:ilvl w:val="0"/>
                                  <w:numId w:val="20"/>
                                </w:numPr>
                                <w:tabs>
                                  <w:tab w:val="left" w:pos="1365"/>
                                </w:tabs>
                                <w:spacing w:before="100"/>
                                <w:rPr>
                                  <w:sz w:val="24"/>
                                </w:rPr>
                              </w:pPr>
                              <w:r>
                                <w:rPr>
                                  <w:sz w:val="24"/>
                                </w:rPr>
                                <w:t xml:space="preserve">On the client, connect to the server's </w:t>
                              </w:r>
                              <w:r>
                                <w:rPr>
                                  <w:spacing w:val="-2"/>
                                  <w:sz w:val="24"/>
                                </w:rPr>
                                <w:t>socket</w:t>
                              </w:r>
                            </w:p>
                            <w:p w14:paraId="1283C7D9" w14:textId="77777777" w:rsidR="00F54F89" w:rsidRDefault="00000000">
                              <w:pPr>
                                <w:numPr>
                                  <w:ilvl w:val="0"/>
                                  <w:numId w:val="20"/>
                                </w:numPr>
                                <w:tabs>
                                  <w:tab w:val="left" w:pos="1365"/>
                                </w:tabs>
                                <w:spacing w:before="100"/>
                                <w:rPr>
                                  <w:sz w:val="24"/>
                                </w:rPr>
                              </w:pPr>
                              <w:r>
                                <w:rPr>
                                  <w:sz w:val="24"/>
                                </w:rPr>
                                <w:t xml:space="preserve">Send and receive </w:t>
                              </w:r>
                              <w:r>
                                <w:rPr>
                                  <w:spacing w:val="-2"/>
                                  <w:sz w:val="24"/>
                                </w:rPr>
                                <w:t>messages</w:t>
                              </w:r>
                            </w:p>
                            <w:p w14:paraId="6496948A" w14:textId="77777777" w:rsidR="00F54F89" w:rsidRDefault="00000000">
                              <w:pPr>
                                <w:numPr>
                                  <w:ilvl w:val="0"/>
                                  <w:numId w:val="20"/>
                                </w:numPr>
                                <w:tabs>
                                  <w:tab w:val="left" w:pos="1365"/>
                                </w:tabs>
                                <w:spacing w:before="100"/>
                                <w:rPr>
                                  <w:sz w:val="24"/>
                                </w:rPr>
                              </w:pPr>
                              <w:r>
                                <w:rPr>
                                  <w:sz w:val="24"/>
                                </w:rPr>
                                <w:t xml:space="preserve">Close the </w:t>
                              </w:r>
                              <w:r>
                                <w:rPr>
                                  <w:spacing w:val="-2"/>
                                  <w:sz w:val="24"/>
                                </w:rPr>
                                <w:t>socket</w:t>
                              </w:r>
                            </w:p>
                            <w:p w14:paraId="7FCD619F" w14:textId="77777777" w:rsidR="00F54F89" w:rsidRDefault="00000000">
                              <w:pPr>
                                <w:spacing w:before="178"/>
                                <w:ind w:left="285"/>
                                <w:rPr>
                                  <w:b/>
                                  <w:sz w:val="24"/>
                                </w:rPr>
                              </w:pPr>
                              <w:r>
                                <w:rPr>
                                  <w:b/>
                                  <w:sz w:val="24"/>
                                </w:rPr>
                                <w:t xml:space="preserve">Mathematical </w:t>
                              </w:r>
                              <w:r>
                                <w:rPr>
                                  <w:b/>
                                  <w:spacing w:val="-2"/>
                                  <w:sz w:val="24"/>
                                </w:rPr>
                                <w:t>Model:</w:t>
                              </w:r>
                            </w:p>
                            <w:p w14:paraId="05271BC2" w14:textId="77777777" w:rsidR="00F54F89" w:rsidRDefault="00000000">
                              <w:pPr>
                                <w:spacing w:before="99" w:line="360" w:lineRule="auto"/>
                                <w:ind w:left="285" w:right="1744"/>
                                <w:rPr>
                                  <w:b/>
                                  <w:sz w:val="24"/>
                                </w:rPr>
                              </w:pPr>
                              <w:r>
                                <w:rPr>
                                  <w:b/>
                                  <w:sz w:val="24"/>
                                </w:rPr>
                                <w:t>S:</w:t>
                              </w:r>
                              <w:r>
                                <w:rPr>
                                  <w:b/>
                                  <w:spacing w:val="-10"/>
                                  <w:sz w:val="24"/>
                                </w:rPr>
                                <w:t xml:space="preserve"> </w:t>
                              </w:r>
                              <w:r>
                                <w:rPr>
                                  <w:b/>
                                  <w:sz w:val="24"/>
                                </w:rPr>
                                <w:t>{I,</w:t>
                              </w:r>
                              <w:r>
                                <w:rPr>
                                  <w:b/>
                                  <w:spacing w:val="-10"/>
                                  <w:sz w:val="24"/>
                                </w:rPr>
                                <w:t xml:space="preserve"> </w:t>
                              </w:r>
                              <w:r>
                                <w:rPr>
                                  <w:b/>
                                  <w:sz w:val="24"/>
                                </w:rPr>
                                <w:t>O,</w:t>
                              </w:r>
                              <w:r>
                                <w:rPr>
                                  <w:b/>
                                  <w:spacing w:val="-10"/>
                                  <w:sz w:val="24"/>
                                </w:rPr>
                                <w:t xml:space="preserve"> </w:t>
                              </w:r>
                              <w:r>
                                <w:rPr>
                                  <w:b/>
                                  <w:sz w:val="24"/>
                                </w:rPr>
                                <w:t>F,</w:t>
                              </w:r>
                              <w:r>
                                <w:rPr>
                                  <w:b/>
                                  <w:spacing w:val="-10"/>
                                  <w:sz w:val="24"/>
                                </w:rPr>
                                <w:t xml:space="preserve"> </w:t>
                              </w:r>
                              <w:r>
                                <w:rPr>
                                  <w:b/>
                                  <w:sz w:val="24"/>
                                </w:rPr>
                                <w:t>DD,</w:t>
                              </w:r>
                              <w:r>
                                <w:rPr>
                                  <w:b/>
                                  <w:spacing w:val="-10"/>
                                  <w:sz w:val="24"/>
                                </w:rPr>
                                <w:t xml:space="preserve"> </w:t>
                              </w:r>
                              <w:r>
                                <w:rPr>
                                  <w:b/>
                                  <w:sz w:val="24"/>
                                </w:rPr>
                                <w:t>NDD,</w:t>
                              </w:r>
                              <w:r>
                                <w:rPr>
                                  <w:b/>
                                  <w:spacing w:val="-10"/>
                                  <w:sz w:val="24"/>
                                </w:rPr>
                                <w:t xml:space="preserve"> </w:t>
                              </w:r>
                              <w:r>
                                <w:rPr>
                                  <w:b/>
                                  <w:sz w:val="24"/>
                                </w:rPr>
                                <w:t>shared</w:t>
                              </w:r>
                              <w:r>
                                <w:rPr>
                                  <w:b/>
                                  <w:spacing w:val="-10"/>
                                  <w:sz w:val="24"/>
                                </w:rPr>
                                <w:t xml:space="preserve"> </w:t>
                              </w:r>
                              <w:r>
                                <w:rPr>
                                  <w:b/>
                                  <w:sz w:val="24"/>
                                </w:rPr>
                                <w:t>memory} No shared memory</w:t>
                              </w:r>
                            </w:p>
                          </w:txbxContent>
                        </wps:txbx>
                        <wps:bodyPr wrap="square" lIns="0" tIns="0" rIns="0" bIns="0" rtlCol="0">
                          <a:noAutofit/>
                        </wps:bodyPr>
                      </wps:wsp>
                    </wpg:wgp>
                  </a:graphicData>
                </a:graphic>
              </wp:inline>
            </w:drawing>
          </mc:Choice>
          <mc:Fallback>
            <w:pict>
              <v:group w14:anchorId="10C847BD" id="Group 61" o:spid="_x0000_s1029" style="width:309.75pt;height:276pt;mso-position-horizontal-relative:char;mso-position-vertical-relative:line" coordsize="39338,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ONI6wEAAF0EAAAOAAAAZHJzL2Uyb0RvYy54bWykVNtu2zAMfR+wfxD0vthJkKIz4hTbugUD&#10;iq1A2w+QZfmCWaJGKbHz96NkxynahwHti0BRFHXOIantzaA7dlToWjA5Xy5SzpSRULamzvnT449P&#10;15w5L0wpOjAq5yfl+M3u44dtbzO1gga6UiGjJMZlvc15473NksTJRmnhFmCVocMKUAtPW6yTEkVP&#10;2XWXrNL0KukBS4sglXPkvR0P+S7mryol/e+qcsqzLueEzccV41qENdltRVajsE0rJxjiDSi0aA09&#10;Oqe6FV6wA7avUulWIjio/EKCTqCqWqkiB2KzTF+w2SMcbORSZ31tZ5lI2hc6vTmt/HXco32w9zii&#10;J/MO5B9HuiS9rbPn52FfX4KHCnW4RCTYEBU9zYqqwTNJzvXn9fp6teFM0tl6k26oZqPmsqHCvLon&#10;m+//uZmIbHw4wpvh9Jb6x10kcu+T6KERVkXlXZDgHllb5vxqxZkRmtr4kQgWMDDykFLhcYoKKjI/&#10;fAUivjz73STte9SaOYvMovN7BZoFI+dIDR77ThzvnA9Fu4TECrpsBBAg+qEYIo8ZdAHliTD31P85&#10;d38PAhVn3U9D6oVhORt4Noqzgb77BnGkQgcY+HLwULURQHhpzDsBoLJMzUQ9HBFO8xaG5Pk+Rl1+&#10;hd0/AAAA//8DAFBLAwQUAAYACAAAACEAoKD26d0AAAAFAQAADwAAAGRycy9kb3ducmV2LnhtbEyP&#10;QWvCQBCF74X+h2UKvdVNLJGaZiMibU9SqAribcyOSTA7G7JrEv99Vy/tZeDxHu99ky1G04ieOldb&#10;VhBPIhDEhdU1lwp228+XNxDOI2tsLJOCKzlY5I8PGabaDvxD/caXIpSwS1FB5X2bSumKigy6iW2J&#10;g3eynUEfZFdK3eEQyk0jp1E0kwZrDgsVtrSqqDhvLkbB14DD8jX+6Nfn0+p62Cbf+3VMSj0/jct3&#10;EJ5G/xeGG35AhzwwHe2FtRONgvCIv9/gzeJ5AuKoIEmmEcg8k//p818AAAD//wMAUEsBAi0AFAAG&#10;AAgAAAAhALaDOJL+AAAA4QEAABMAAAAAAAAAAAAAAAAAAAAAAFtDb250ZW50X1R5cGVzXS54bWxQ&#10;SwECLQAUAAYACAAAACEAOP0h/9YAAACUAQAACwAAAAAAAAAAAAAAAAAvAQAAX3JlbHMvLnJlbHNQ&#10;SwECLQAUAAYACAAAACEAzUjjSOsBAABdBAAADgAAAAAAAAAAAAAAAAAuAgAAZHJzL2Uyb0RvYy54&#10;bWxQSwECLQAUAAYACAAAACEAoKD26d0AAAAFAQAADwAAAAAAAAAAAAAAAABFBAAAZHJzL2Rvd25y&#10;ZXYueG1sUEsFBgAAAAAEAAQA8wAAAE8FAAAAAA==&#10;">
                <v:shape id="Textbox 62" o:spid="_x0000_s1030" type="#_x0000_t202" style="position:absolute;width:39338;height:35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2A1CBF09" w14:textId="77777777" w:rsidR="00F54F89" w:rsidRDefault="00F54F89">
                        <w:pPr>
                          <w:spacing w:before="29"/>
                          <w:rPr>
                            <w:sz w:val="20"/>
                          </w:rPr>
                        </w:pPr>
                      </w:p>
                      <w:p w14:paraId="2BD976CA" w14:textId="77777777" w:rsidR="00F54F89" w:rsidRDefault="00000000">
                        <w:pPr>
                          <w:spacing w:before="1"/>
                          <w:ind w:left="1830"/>
                          <w:rPr>
                            <w:b/>
                            <w:sz w:val="20"/>
                          </w:rPr>
                        </w:pPr>
                        <w:r>
                          <w:rPr>
                            <w:sz w:val="24"/>
                          </w:rPr>
                          <w:t>Figure:</w:t>
                        </w:r>
                        <w:r>
                          <w:rPr>
                            <w:spacing w:val="-3"/>
                            <w:sz w:val="24"/>
                          </w:rPr>
                          <w:t xml:space="preserve"> </w:t>
                        </w:r>
                        <w:r>
                          <w:rPr>
                            <w:b/>
                            <w:sz w:val="20"/>
                          </w:rPr>
                          <w:t>Socket</w:t>
                        </w:r>
                        <w:r>
                          <w:rPr>
                            <w:b/>
                            <w:spacing w:val="-3"/>
                            <w:sz w:val="20"/>
                          </w:rPr>
                          <w:t xml:space="preserve"> </w:t>
                        </w:r>
                        <w:r>
                          <w:rPr>
                            <w:b/>
                            <w:spacing w:val="-2"/>
                            <w:sz w:val="20"/>
                          </w:rPr>
                          <w:t>Primitives</w:t>
                        </w:r>
                      </w:p>
                      <w:p w14:paraId="50AEF7E7" w14:textId="77777777" w:rsidR="00F54F89" w:rsidRDefault="00F54F89">
                        <w:pPr>
                          <w:spacing w:before="48"/>
                          <w:rPr>
                            <w:b/>
                            <w:sz w:val="20"/>
                          </w:rPr>
                        </w:pPr>
                      </w:p>
                      <w:p w14:paraId="63692E8F" w14:textId="77777777" w:rsidR="00F54F89" w:rsidRDefault="00000000">
                        <w:pPr>
                          <w:ind w:left="285"/>
                          <w:rPr>
                            <w:sz w:val="24"/>
                          </w:rPr>
                        </w:pPr>
                        <w:r>
                          <w:rPr>
                            <w:sz w:val="24"/>
                          </w:rPr>
                          <w:t xml:space="preserve">There are a few steps involved in using </w:t>
                        </w:r>
                        <w:r>
                          <w:rPr>
                            <w:spacing w:val="-2"/>
                            <w:sz w:val="24"/>
                          </w:rPr>
                          <w:t>sockets:</w:t>
                        </w:r>
                      </w:p>
                      <w:p w14:paraId="552C1564" w14:textId="77777777" w:rsidR="00F54F89" w:rsidRDefault="00000000">
                        <w:pPr>
                          <w:numPr>
                            <w:ilvl w:val="0"/>
                            <w:numId w:val="20"/>
                          </w:numPr>
                          <w:tabs>
                            <w:tab w:val="left" w:pos="1365"/>
                          </w:tabs>
                          <w:spacing w:before="100"/>
                          <w:rPr>
                            <w:sz w:val="24"/>
                          </w:rPr>
                        </w:pPr>
                        <w:r>
                          <w:rPr>
                            <w:sz w:val="24"/>
                          </w:rPr>
                          <w:t xml:space="preserve">Create the </w:t>
                        </w:r>
                        <w:r>
                          <w:rPr>
                            <w:spacing w:val="-2"/>
                            <w:sz w:val="24"/>
                          </w:rPr>
                          <w:t>socket</w:t>
                        </w:r>
                      </w:p>
                      <w:p w14:paraId="173D7752" w14:textId="77777777" w:rsidR="00F54F89" w:rsidRDefault="00000000">
                        <w:pPr>
                          <w:numPr>
                            <w:ilvl w:val="0"/>
                            <w:numId w:val="20"/>
                          </w:numPr>
                          <w:tabs>
                            <w:tab w:val="left" w:pos="1365"/>
                          </w:tabs>
                          <w:spacing w:before="100"/>
                          <w:rPr>
                            <w:sz w:val="24"/>
                          </w:rPr>
                        </w:pPr>
                        <w:r>
                          <w:rPr>
                            <w:sz w:val="24"/>
                          </w:rPr>
                          <w:t xml:space="preserve">Identify the </w:t>
                        </w:r>
                        <w:r>
                          <w:rPr>
                            <w:spacing w:val="-2"/>
                            <w:sz w:val="24"/>
                          </w:rPr>
                          <w:t>socket</w:t>
                        </w:r>
                      </w:p>
                      <w:p w14:paraId="2C173E09" w14:textId="77777777" w:rsidR="00F54F89" w:rsidRDefault="00000000">
                        <w:pPr>
                          <w:numPr>
                            <w:ilvl w:val="0"/>
                            <w:numId w:val="20"/>
                          </w:numPr>
                          <w:tabs>
                            <w:tab w:val="left" w:pos="1365"/>
                          </w:tabs>
                          <w:spacing w:before="100"/>
                          <w:rPr>
                            <w:sz w:val="24"/>
                          </w:rPr>
                        </w:pPr>
                        <w:r>
                          <w:rPr>
                            <w:sz w:val="24"/>
                          </w:rPr>
                          <w:t>On</w:t>
                        </w:r>
                        <w:r>
                          <w:rPr>
                            <w:spacing w:val="-2"/>
                            <w:sz w:val="24"/>
                          </w:rPr>
                          <w:t xml:space="preserve"> </w:t>
                        </w:r>
                        <w:r>
                          <w:rPr>
                            <w:sz w:val="24"/>
                          </w:rPr>
                          <w:t>the</w:t>
                        </w:r>
                        <w:r>
                          <w:rPr>
                            <w:spacing w:val="-1"/>
                            <w:sz w:val="24"/>
                          </w:rPr>
                          <w:t xml:space="preserve"> </w:t>
                        </w:r>
                        <w:r>
                          <w:rPr>
                            <w:sz w:val="24"/>
                          </w:rPr>
                          <w:t>server,</w:t>
                        </w:r>
                        <w:r>
                          <w:rPr>
                            <w:spacing w:val="-2"/>
                            <w:sz w:val="24"/>
                          </w:rPr>
                          <w:t xml:space="preserve"> </w:t>
                        </w:r>
                        <w:r>
                          <w:rPr>
                            <w:sz w:val="24"/>
                          </w:rPr>
                          <w:t>wait</w:t>
                        </w:r>
                        <w:r>
                          <w:rPr>
                            <w:spacing w:val="-1"/>
                            <w:sz w:val="24"/>
                          </w:rPr>
                          <w:t xml:space="preserve"> </w:t>
                        </w:r>
                        <w:r>
                          <w:rPr>
                            <w:sz w:val="24"/>
                          </w:rPr>
                          <w:t>for</w:t>
                        </w:r>
                        <w:r>
                          <w:rPr>
                            <w:spacing w:val="-2"/>
                            <w:sz w:val="24"/>
                          </w:rPr>
                          <w:t xml:space="preserve"> </w:t>
                        </w:r>
                        <w:r>
                          <w:rPr>
                            <w:sz w:val="24"/>
                          </w:rPr>
                          <w:t>an</w:t>
                        </w:r>
                        <w:r>
                          <w:rPr>
                            <w:spacing w:val="-1"/>
                            <w:sz w:val="24"/>
                          </w:rPr>
                          <w:t xml:space="preserve"> </w:t>
                        </w:r>
                        <w:r>
                          <w:rPr>
                            <w:sz w:val="24"/>
                          </w:rPr>
                          <w:t>incoming</w:t>
                        </w:r>
                        <w:r>
                          <w:rPr>
                            <w:spacing w:val="-1"/>
                            <w:sz w:val="24"/>
                          </w:rPr>
                          <w:t xml:space="preserve"> </w:t>
                        </w:r>
                        <w:r>
                          <w:rPr>
                            <w:spacing w:val="-2"/>
                            <w:sz w:val="24"/>
                          </w:rPr>
                          <w:t>connection</w:t>
                        </w:r>
                      </w:p>
                      <w:p w14:paraId="12B3B06C" w14:textId="77777777" w:rsidR="00F54F89" w:rsidRDefault="00000000">
                        <w:pPr>
                          <w:numPr>
                            <w:ilvl w:val="0"/>
                            <w:numId w:val="20"/>
                          </w:numPr>
                          <w:tabs>
                            <w:tab w:val="left" w:pos="1365"/>
                          </w:tabs>
                          <w:spacing w:before="100"/>
                          <w:rPr>
                            <w:sz w:val="24"/>
                          </w:rPr>
                        </w:pPr>
                        <w:r>
                          <w:rPr>
                            <w:sz w:val="24"/>
                          </w:rPr>
                          <w:t xml:space="preserve">On the client, connect to the server's </w:t>
                        </w:r>
                        <w:r>
                          <w:rPr>
                            <w:spacing w:val="-2"/>
                            <w:sz w:val="24"/>
                          </w:rPr>
                          <w:t>socket</w:t>
                        </w:r>
                      </w:p>
                      <w:p w14:paraId="1283C7D9" w14:textId="77777777" w:rsidR="00F54F89" w:rsidRDefault="00000000">
                        <w:pPr>
                          <w:numPr>
                            <w:ilvl w:val="0"/>
                            <w:numId w:val="20"/>
                          </w:numPr>
                          <w:tabs>
                            <w:tab w:val="left" w:pos="1365"/>
                          </w:tabs>
                          <w:spacing w:before="100"/>
                          <w:rPr>
                            <w:sz w:val="24"/>
                          </w:rPr>
                        </w:pPr>
                        <w:r>
                          <w:rPr>
                            <w:sz w:val="24"/>
                          </w:rPr>
                          <w:t xml:space="preserve">Send and receive </w:t>
                        </w:r>
                        <w:r>
                          <w:rPr>
                            <w:spacing w:val="-2"/>
                            <w:sz w:val="24"/>
                          </w:rPr>
                          <w:t>messages</w:t>
                        </w:r>
                      </w:p>
                      <w:p w14:paraId="6496948A" w14:textId="77777777" w:rsidR="00F54F89" w:rsidRDefault="00000000">
                        <w:pPr>
                          <w:numPr>
                            <w:ilvl w:val="0"/>
                            <w:numId w:val="20"/>
                          </w:numPr>
                          <w:tabs>
                            <w:tab w:val="left" w:pos="1365"/>
                          </w:tabs>
                          <w:spacing w:before="100"/>
                          <w:rPr>
                            <w:sz w:val="24"/>
                          </w:rPr>
                        </w:pPr>
                        <w:r>
                          <w:rPr>
                            <w:sz w:val="24"/>
                          </w:rPr>
                          <w:t xml:space="preserve">Close the </w:t>
                        </w:r>
                        <w:r>
                          <w:rPr>
                            <w:spacing w:val="-2"/>
                            <w:sz w:val="24"/>
                          </w:rPr>
                          <w:t>socket</w:t>
                        </w:r>
                      </w:p>
                      <w:p w14:paraId="7FCD619F" w14:textId="77777777" w:rsidR="00F54F89" w:rsidRDefault="00000000">
                        <w:pPr>
                          <w:spacing w:before="178"/>
                          <w:ind w:left="285"/>
                          <w:rPr>
                            <w:b/>
                            <w:sz w:val="24"/>
                          </w:rPr>
                        </w:pPr>
                        <w:r>
                          <w:rPr>
                            <w:b/>
                            <w:sz w:val="24"/>
                          </w:rPr>
                          <w:t xml:space="preserve">Mathematical </w:t>
                        </w:r>
                        <w:r>
                          <w:rPr>
                            <w:b/>
                            <w:spacing w:val="-2"/>
                            <w:sz w:val="24"/>
                          </w:rPr>
                          <w:t>Model:</w:t>
                        </w:r>
                      </w:p>
                      <w:p w14:paraId="05271BC2" w14:textId="77777777" w:rsidR="00F54F89" w:rsidRDefault="00000000">
                        <w:pPr>
                          <w:spacing w:before="99" w:line="360" w:lineRule="auto"/>
                          <w:ind w:left="285" w:right="1744"/>
                          <w:rPr>
                            <w:b/>
                            <w:sz w:val="24"/>
                          </w:rPr>
                        </w:pPr>
                        <w:r>
                          <w:rPr>
                            <w:b/>
                            <w:sz w:val="24"/>
                          </w:rPr>
                          <w:t>S:</w:t>
                        </w:r>
                        <w:r>
                          <w:rPr>
                            <w:b/>
                            <w:spacing w:val="-10"/>
                            <w:sz w:val="24"/>
                          </w:rPr>
                          <w:t xml:space="preserve"> </w:t>
                        </w:r>
                        <w:r>
                          <w:rPr>
                            <w:b/>
                            <w:sz w:val="24"/>
                          </w:rPr>
                          <w:t>{I,</w:t>
                        </w:r>
                        <w:r>
                          <w:rPr>
                            <w:b/>
                            <w:spacing w:val="-10"/>
                            <w:sz w:val="24"/>
                          </w:rPr>
                          <w:t xml:space="preserve"> </w:t>
                        </w:r>
                        <w:r>
                          <w:rPr>
                            <w:b/>
                            <w:sz w:val="24"/>
                          </w:rPr>
                          <w:t>O,</w:t>
                        </w:r>
                        <w:r>
                          <w:rPr>
                            <w:b/>
                            <w:spacing w:val="-10"/>
                            <w:sz w:val="24"/>
                          </w:rPr>
                          <w:t xml:space="preserve"> </w:t>
                        </w:r>
                        <w:r>
                          <w:rPr>
                            <w:b/>
                            <w:sz w:val="24"/>
                          </w:rPr>
                          <w:t>F,</w:t>
                        </w:r>
                        <w:r>
                          <w:rPr>
                            <w:b/>
                            <w:spacing w:val="-10"/>
                            <w:sz w:val="24"/>
                          </w:rPr>
                          <w:t xml:space="preserve"> </w:t>
                        </w:r>
                        <w:r>
                          <w:rPr>
                            <w:b/>
                            <w:sz w:val="24"/>
                          </w:rPr>
                          <w:t>DD,</w:t>
                        </w:r>
                        <w:r>
                          <w:rPr>
                            <w:b/>
                            <w:spacing w:val="-10"/>
                            <w:sz w:val="24"/>
                          </w:rPr>
                          <w:t xml:space="preserve"> </w:t>
                        </w:r>
                        <w:r>
                          <w:rPr>
                            <w:b/>
                            <w:sz w:val="24"/>
                          </w:rPr>
                          <w:t>NDD,</w:t>
                        </w:r>
                        <w:r>
                          <w:rPr>
                            <w:b/>
                            <w:spacing w:val="-10"/>
                            <w:sz w:val="24"/>
                          </w:rPr>
                          <w:t xml:space="preserve"> </w:t>
                        </w:r>
                        <w:r>
                          <w:rPr>
                            <w:b/>
                            <w:sz w:val="24"/>
                          </w:rPr>
                          <w:t>shared</w:t>
                        </w:r>
                        <w:r>
                          <w:rPr>
                            <w:b/>
                            <w:spacing w:val="-10"/>
                            <w:sz w:val="24"/>
                          </w:rPr>
                          <w:t xml:space="preserve"> </w:t>
                        </w:r>
                        <w:r>
                          <w:rPr>
                            <w:b/>
                            <w:sz w:val="24"/>
                          </w:rPr>
                          <w:t>memory} No shared memory</w:t>
                        </w:r>
                      </w:p>
                    </w:txbxContent>
                  </v:textbox>
                </v:shape>
                <w10:anchorlock/>
              </v:group>
            </w:pict>
          </mc:Fallback>
        </mc:AlternateContent>
      </w:r>
    </w:p>
    <w:p w14:paraId="7AE65B45" w14:textId="77777777" w:rsidR="00F54F89" w:rsidRDefault="00F54F89">
      <w:pPr>
        <w:pStyle w:val="BodyText"/>
        <w:spacing w:before="162"/>
      </w:pPr>
    </w:p>
    <w:p w14:paraId="72485ABA" w14:textId="77777777" w:rsidR="00F54F89" w:rsidRDefault="00000000">
      <w:pPr>
        <w:pStyle w:val="BodyText"/>
        <w:spacing w:line="360" w:lineRule="auto"/>
        <w:ind w:left="725" w:right="3729"/>
      </w:pPr>
      <w:r>
        <w:rPr>
          <w:noProof/>
        </w:rPr>
        <w:drawing>
          <wp:anchor distT="0" distB="0" distL="0" distR="0" simplePos="0" relativeHeight="15733248" behindDoc="0" locked="0" layoutInCell="1" allowOverlap="1" wp14:anchorId="13F22D18" wp14:editId="4CB8B694">
            <wp:simplePos x="0" y="0"/>
            <wp:positionH relativeFrom="page">
              <wp:posOffset>736600</wp:posOffset>
            </wp:positionH>
            <wp:positionV relativeFrom="paragraph">
              <wp:posOffset>-3789665</wp:posOffset>
            </wp:positionV>
            <wp:extent cx="3933825" cy="3505199"/>
            <wp:effectExtent l="0" t="0" r="0" b="0"/>
            <wp:wrapNone/>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5" cstate="print"/>
                    <a:stretch>
                      <a:fillRect/>
                    </a:stretch>
                  </pic:blipFill>
                  <pic:spPr>
                    <a:xfrm>
                      <a:off x="0" y="0"/>
                      <a:ext cx="3933825" cy="3505199"/>
                    </a:xfrm>
                    <a:prstGeom prst="rect">
                      <a:avLst/>
                    </a:prstGeom>
                  </pic:spPr>
                </pic:pic>
              </a:graphicData>
            </a:graphic>
          </wp:anchor>
        </w:drawing>
      </w:r>
      <w:r>
        <w:t>I=</w:t>
      </w:r>
      <w:r>
        <w:rPr>
          <w:spacing w:val="-4"/>
        </w:rPr>
        <w:t xml:space="preserve"> </w:t>
      </w:r>
      <w:r>
        <w:t>{Data/</w:t>
      </w:r>
      <w:proofErr w:type="gramStart"/>
      <w:r>
        <w:t>msg</w:t>
      </w:r>
      <w:r>
        <w:rPr>
          <w:spacing w:val="-4"/>
        </w:rPr>
        <w:t xml:space="preserve"> </w:t>
      </w:r>
      <w:r>
        <w:t>}</w:t>
      </w:r>
      <w:proofErr w:type="gramEnd"/>
      <w:r>
        <w:rPr>
          <w:spacing w:val="-4"/>
        </w:rPr>
        <w:t xml:space="preserve"> </w:t>
      </w:r>
      <w:r>
        <w:t>Where</w:t>
      </w:r>
      <w:r>
        <w:rPr>
          <w:spacing w:val="-4"/>
        </w:rPr>
        <w:t xml:space="preserve"> </w:t>
      </w:r>
      <w:r>
        <w:t>O</w:t>
      </w:r>
      <w:r>
        <w:rPr>
          <w:spacing w:val="-4"/>
        </w:rPr>
        <w:t xml:space="preserve"> </w:t>
      </w:r>
      <w:r>
        <w:t>={Data/msg}</w:t>
      </w:r>
      <w:r>
        <w:rPr>
          <w:spacing w:val="-4"/>
        </w:rPr>
        <w:t xml:space="preserve"> </w:t>
      </w:r>
      <w:r>
        <w:t>F:</w:t>
      </w:r>
      <w:r>
        <w:rPr>
          <w:spacing w:val="-4"/>
        </w:rPr>
        <w:t xml:space="preserve"> </w:t>
      </w:r>
      <w:r>
        <w:t>Functions</w:t>
      </w:r>
      <w:r>
        <w:rPr>
          <w:spacing w:val="-4"/>
        </w:rPr>
        <w:t xml:space="preserve"> </w:t>
      </w:r>
      <w:r>
        <w:t>used</w:t>
      </w:r>
      <w:r>
        <w:rPr>
          <w:spacing w:val="-4"/>
        </w:rPr>
        <w:t xml:space="preserve"> </w:t>
      </w:r>
      <w:r>
        <w:t>in</w:t>
      </w:r>
      <w:r>
        <w:rPr>
          <w:spacing w:val="-4"/>
        </w:rPr>
        <w:t xml:space="preserve"> </w:t>
      </w:r>
      <w:r>
        <w:t xml:space="preserve">Program </w:t>
      </w:r>
      <w:proofErr w:type="gramStart"/>
      <w:r>
        <w:t>read(</w:t>
      </w:r>
      <w:proofErr w:type="spellStart"/>
      <w:proofErr w:type="gramEnd"/>
      <w:r>
        <w:t>sockid</w:t>
      </w:r>
      <w:proofErr w:type="spellEnd"/>
      <w:r>
        <w:t xml:space="preserve">, </w:t>
      </w:r>
      <w:proofErr w:type="spellStart"/>
      <w:r>
        <w:t>recvBuf</w:t>
      </w:r>
      <w:proofErr w:type="spellEnd"/>
      <w:r>
        <w:t xml:space="preserve">, </w:t>
      </w:r>
      <w:proofErr w:type="spellStart"/>
      <w:r>
        <w:t>bufLen</w:t>
      </w:r>
      <w:proofErr w:type="spellEnd"/>
      <w:r>
        <w:t>, flags)</w:t>
      </w:r>
    </w:p>
    <w:p w14:paraId="5CCD8ABA" w14:textId="77777777" w:rsidR="00F54F89" w:rsidRDefault="00000000">
      <w:pPr>
        <w:pStyle w:val="BodyText"/>
        <w:ind w:left="725"/>
      </w:pPr>
      <w:proofErr w:type="gramStart"/>
      <w:r>
        <w:t>write(</w:t>
      </w:r>
      <w:proofErr w:type="spellStart"/>
      <w:proofErr w:type="gramEnd"/>
      <w:r>
        <w:t>sockid</w:t>
      </w:r>
      <w:proofErr w:type="spellEnd"/>
      <w:r>
        <w:t xml:space="preserve">, msg, </w:t>
      </w:r>
      <w:proofErr w:type="spellStart"/>
      <w:r>
        <w:t>msgLen</w:t>
      </w:r>
      <w:proofErr w:type="spellEnd"/>
      <w:r>
        <w:t xml:space="preserve">, </w:t>
      </w:r>
      <w:r>
        <w:rPr>
          <w:spacing w:val="-2"/>
        </w:rPr>
        <w:t>flags)</w:t>
      </w:r>
    </w:p>
    <w:p w14:paraId="544FF6D5" w14:textId="77777777" w:rsidR="00F54F89" w:rsidRDefault="00000000">
      <w:pPr>
        <w:pStyle w:val="BodyText"/>
        <w:spacing w:before="138"/>
        <w:ind w:left="725"/>
      </w:pPr>
      <w:r>
        <w:t xml:space="preserve">DD Deterministic Data: generated </w:t>
      </w:r>
      <w:r>
        <w:rPr>
          <w:spacing w:val="-2"/>
        </w:rPr>
        <w:t>packet</w:t>
      </w:r>
    </w:p>
    <w:p w14:paraId="1ABD2D7C" w14:textId="77777777" w:rsidR="00F54F89" w:rsidRDefault="00000000">
      <w:pPr>
        <w:pStyle w:val="BodyText"/>
        <w:spacing w:before="139"/>
        <w:ind w:left="725"/>
      </w:pPr>
      <w:r>
        <w:t xml:space="preserve">NDD </w:t>
      </w:r>
      <w:proofErr w:type="gramStart"/>
      <w:r>
        <w:t>Non Deterministic</w:t>
      </w:r>
      <w:proofErr w:type="gramEnd"/>
      <w:r>
        <w:t xml:space="preserve"> Data: delivered </w:t>
      </w:r>
      <w:r>
        <w:rPr>
          <w:spacing w:val="-2"/>
        </w:rPr>
        <w:t>packets</w:t>
      </w:r>
    </w:p>
    <w:p w14:paraId="6686BB4C" w14:textId="77777777" w:rsidR="00F54F89" w:rsidRDefault="00F54F89">
      <w:pPr>
        <w:pStyle w:val="BodyText"/>
        <w:sectPr w:rsidR="00F54F89">
          <w:pgSz w:w="12240" w:h="15840"/>
          <w:pgMar w:top="920" w:right="360" w:bottom="1900" w:left="720" w:header="553" w:footer="1702" w:gutter="0"/>
          <w:cols w:space="720"/>
        </w:sectPr>
      </w:pPr>
    </w:p>
    <w:p w14:paraId="59CC36DD" w14:textId="77777777" w:rsidR="00F54F89" w:rsidRDefault="00000000">
      <w:pPr>
        <w:pStyle w:val="Heading2"/>
        <w:spacing w:before="164"/>
      </w:pPr>
      <w:r>
        <w:rPr>
          <w:spacing w:val="-2"/>
        </w:rPr>
        <w:lastRenderedPageBreak/>
        <w:t>CONCLUSION:</w:t>
      </w:r>
    </w:p>
    <w:p w14:paraId="0A61977A" w14:textId="77777777" w:rsidR="00F54F89" w:rsidRDefault="00000000">
      <w:pPr>
        <w:pStyle w:val="BodyText"/>
        <w:spacing w:before="210"/>
        <w:ind w:left="725"/>
      </w:pPr>
      <w:r>
        <w:t xml:space="preserve">Outcome of the experiment is students are able </w:t>
      </w:r>
      <w:r>
        <w:rPr>
          <w:spacing w:val="-5"/>
        </w:rPr>
        <w:t>to</w:t>
      </w:r>
    </w:p>
    <w:p w14:paraId="5CFCD8F8" w14:textId="77777777" w:rsidR="00F54F89" w:rsidRDefault="00000000">
      <w:pPr>
        <w:pStyle w:val="BodyText"/>
        <w:spacing w:before="243"/>
        <w:ind w:left="725"/>
      </w:pPr>
      <w:r>
        <w:t xml:space="preserve">implement chatting application using TCP socket </w:t>
      </w:r>
      <w:r>
        <w:rPr>
          <w:spacing w:val="-2"/>
        </w:rPr>
        <w:t>programming</w:t>
      </w:r>
    </w:p>
    <w:p w14:paraId="6B1C7E07" w14:textId="77777777" w:rsidR="00F54F89" w:rsidRDefault="00000000">
      <w:pPr>
        <w:pStyle w:val="Heading2"/>
        <w:spacing w:before="240"/>
      </w:pPr>
      <w:r>
        <w:rPr>
          <w:spacing w:val="-2"/>
        </w:rPr>
        <w:t>FAQS:</w:t>
      </w:r>
    </w:p>
    <w:p w14:paraId="3F1BCDE0" w14:textId="77777777" w:rsidR="00F54F89" w:rsidRDefault="00000000">
      <w:pPr>
        <w:pStyle w:val="ListParagraph"/>
        <w:numPr>
          <w:ilvl w:val="0"/>
          <w:numId w:val="19"/>
        </w:numPr>
        <w:tabs>
          <w:tab w:val="left" w:pos="1444"/>
        </w:tabs>
        <w:spacing w:before="8"/>
        <w:ind w:right="3155" w:firstLine="0"/>
        <w:rPr>
          <w:sz w:val="24"/>
        </w:rPr>
      </w:pPr>
      <w:r>
        <w:rPr>
          <w:b/>
          <w:sz w:val="24"/>
        </w:rPr>
        <w:t>What</w:t>
      </w:r>
      <w:r>
        <w:rPr>
          <w:b/>
          <w:spacing w:val="-5"/>
          <w:sz w:val="24"/>
        </w:rPr>
        <w:t xml:space="preserve"> </w:t>
      </w:r>
      <w:r>
        <w:rPr>
          <w:b/>
          <w:sz w:val="24"/>
        </w:rPr>
        <w:t>are</w:t>
      </w:r>
      <w:r>
        <w:rPr>
          <w:b/>
          <w:spacing w:val="-5"/>
          <w:sz w:val="24"/>
        </w:rPr>
        <w:t xml:space="preserve"> </w:t>
      </w:r>
      <w:r>
        <w:rPr>
          <w:b/>
          <w:sz w:val="24"/>
        </w:rPr>
        <w:t>the</w:t>
      </w:r>
      <w:r>
        <w:rPr>
          <w:b/>
          <w:spacing w:val="-5"/>
          <w:sz w:val="24"/>
        </w:rPr>
        <w:t xml:space="preserve"> </w:t>
      </w:r>
      <w:r>
        <w:rPr>
          <w:b/>
          <w:sz w:val="24"/>
        </w:rPr>
        <w:t>steps</w:t>
      </w:r>
      <w:r>
        <w:rPr>
          <w:b/>
          <w:spacing w:val="-5"/>
          <w:sz w:val="24"/>
        </w:rPr>
        <w:t xml:space="preserve"> </w:t>
      </w:r>
      <w:r>
        <w:rPr>
          <w:b/>
          <w:sz w:val="24"/>
        </w:rPr>
        <w:t>involved</w:t>
      </w:r>
      <w:r>
        <w:rPr>
          <w:b/>
          <w:spacing w:val="-5"/>
          <w:sz w:val="24"/>
        </w:rPr>
        <w:t xml:space="preserve"> </w:t>
      </w:r>
      <w:r>
        <w:rPr>
          <w:b/>
          <w:sz w:val="24"/>
        </w:rPr>
        <w:t>in</w:t>
      </w:r>
      <w:r>
        <w:rPr>
          <w:b/>
          <w:spacing w:val="-5"/>
          <w:sz w:val="24"/>
        </w:rPr>
        <w:t xml:space="preserve"> </w:t>
      </w:r>
      <w:r>
        <w:rPr>
          <w:b/>
          <w:sz w:val="24"/>
        </w:rPr>
        <w:t>creating</w:t>
      </w:r>
      <w:r>
        <w:rPr>
          <w:b/>
          <w:spacing w:val="-5"/>
          <w:sz w:val="24"/>
        </w:rPr>
        <w:t xml:space="preserve"> </w:t>
      </w:r>
      <w:r>
        <w:rPr>
          <w:b/>
          <w:sz w:val="24"/>
        </w:rPr>
        <w:t>&amp;</w:t>
      </w:r>
      <w:r>
        <w:rPr>
          <w:b/>
          <w:spacing w:val="-5"/>
          <w:sz w:val="24"/>
        </w:rPr>
        <w:t xml:space="preserve"> </w:t>
      </w:r>
      <w:r>
        <w:rPr>
          <w:b/>
          <w:sz w:val="24"/>
        </w:rPr>
        <w:t>using</w:t>
      </w:r>
      <w:r>
        <w:rPr>
          <w:b/>
          <w:spacing w:val="-5"/>
          <w:sz w:val="24"/>
        </w:rPr>
        <w:t xml:space="preserve"> </w:t>
      </w:r>
      <w:r>
        <w:rPr>
          <w:b/>
          <w:sz w:val="24"/>
        </w:rPr>
        <w:t>sockets</w:t>
      </w:r>
      <w:r>
        <w:rPr>
          <w:b/>
          <w:spacing w:val="-5"/>
          <w:sz w:val="24"/>
        </w:rPr>
        <w:t xml:space="preserve"> </w:t>
      </w:r>
      <w:r>
        <w:rPr>
          <w:b/>
          <w:sz w:val="24"/>
        </w:rPr>
        <w:t>for</w:t>
      </w:r>
      <w:r>
        <w:rPr>
          <w:b/>
          <w:spacing w:val="-5"/>
          <w:sz w:val="24"/>
        </w:rPr>
        <w:t xml:space="preserve"> </w:t>
      </w:r>
      <w:r>
        <w:rPr>
          <w:b/>
          <w:sz w:val="24"/>
        </w:rPr>
        <w:t xml:space="preserve">TCP connection? Ans: </w:t>
      </w:r>
      <w:r>
        <w:rPr>
          <w:sz w:val="24"/>
        </w:rPr>
        <w:t>There are a few steps involved in using sockets:</w:t>
      </w:r>
    </w:p>
    <w:p w14:paraId="28B5E39E" w14:textId="77777777" w:rsidR="00F54F89" w:rsidRDefault="00000000">
      <w:pPr>
        <w:pStyle w:val="ListParagraph"/>
        <w:numPr>
          <w:ilvl w:val="1"/>
          <w:numId w:val="19"/>
        </w:numPr>
        <w:tabs>
          <w:tab w:val="left" w:pos="2164"/>
        </w:tabs>
        <w:spacing w:before="49"/>
        <w:ind w:left="2164" w:hanging="359"/>
        <w:rPr>
          <w:sz w:val="24"/>
        </w:rPr>
      </w:pPr>
      <w:r>
        <w:rPr>
          <w:sz w:val="24"/>
        </w:rPr>
        <w:t xml:space="preserve">Create the </w:t>
      </w:r>
      <w:r>
        <w:rPr>
          <w:spacing w:val="-2"/>
          <w:sz w:val="24"/>
        </w:rPr>
        <w:t>socket</w:t>
      </w:r>
    </w:p>
    <w:p w14:paraId="64E9E4AF" w14:textId="77777777" w:rsidR="00F54F89" w:rsidRDefault="00000000">
      <w:pPr>
        <w:pStyle w:val="ListParagraph"/>
        <w:numPr>
          <w:ilvl w:val="1"/>
          <w:numId w:val="19"/>
        </w:numPr>
        <w:tabs>
          <w:tab w:val="left" w:pos="2164"/>
        </w:tabs>
        <w:spacing w:before="1"/>
        <w:ind w:left="2164" w:hanging="359"/>
        <w:rPr>
          <w:sz w:val="24"/>
        </w:rPr>
      </w:pPr>
      <w:r>
        <w:rPr>
          <w:sz w:val="24"/>
        </w:rPr>
        <w:t xml:space="preserve">Identify the </w:t>
      </w:r>
      <w:r>
        <w:rPr>
          <w:spacing w:val="-2"/>
          <w:sz w:val="24"/>
        </w:rPr>
        <w:t>socket</w:t>
      </w:r>
    </w:p>
    <w:p w14:paraId="7BF707EE" w14:textId="77777777" w:rsidR="00F54F89" w:rsidRDefault="00000000">
      <w:pPr>
        <w:pStyle w:val="ListParagraph"/>
        <w:numPr>
          <w:ilvl w:val="1"/>
          <w:numId w:val="19"/>
        </w:numPr>
        <w:tabs>
          <w:tab w:val="left" w:pos="2164"/>
        </w:tabs>
        <w:spacing w:before="1"/>
        <w:ind w:left="2164" w:hanging="359"/>
        <w:rPr>
          <w:sz w:val="24"/>
        </w:rPr>
      </w:pPr>
      <w:r>
        <w:rPr>
          <w:sz w:val="24"/>
        </w:rPr>
        <w:t>On</w:t>
      </w:r>
      <w:r>
        <w:rPr>
          <w:spacing w:val="-2"/>
          <w:sz w:val="24"/>
        </w:rPr>
        <w:t xml:space="preserve"> </w:t>
      </w:r>
      <w:r>
        <w:rPr>
          <w:sz w:val="24"/>
        </w:rPr>
        <w:t>the</w:t>
      </w:r>
      <w:r>
        <w:rPr>
          <w:spacing w:val="-1"/>
          <w:sz w:val="24"/>
        </w:rPr>
        <w:t xml:space="preserve"> </w:t>
      </w:r>
      <w:r>
        <w:rPr>
          <w:sz w:val="24"/>
        </w:rPr>
        <w:t>server,</w:t>
      </w:r>
      <w:r>
        <w:rPr>
          <w:spacing w:val="-2"/>
          <w:sz w:val="24"/>
        </w:rPr>
        <w:t xml:space="preserve"> </w:t>
      </w:r>
      <w:r>
        <w:rPr>
          <w:sz w:val="24"/>
        </w:rPr>
        <w:t>wait</w:t>
      </w:r>
      <w:r>
        <w:rPr>
          <w:spacing w:val="-1"/>
          <w:sz w:val="24"/>
        </w:rPr>
        <w:t xml:space="preserve"> </w:t>
      </w:r>
      <w:r>
        <w:rPr>
          <w:sz w:val="24"/>
        </w:rPr>
        <w:t>for</w:t>
      </w:r>
      <w:r>
        <w:rPr>
          <w:spacing w:val="-2"/>
          <w:sz w:val="24"/>
        </w:rPr>
        <w:t xml:space="preserve"> </w:t>
      </w:r>
      <w:r>
        <w:rPr>
          <w:sz w:val="24"/>
        </w:rPr>
        <w:t>an</w:t>
      </w:r>
      <w:r>
        <w:rPr>
          <w:spacing w:val="-1"/>
          <w:sz w:val="24"/>
        </w:rPr>
        <w:t xml:space="preserve"> </w:t>
      </w:r>
      <w:r>
        <w:rPr>
          <w:sz w:val="24"/>
        </w:rPr>
        <w:t>incoming</w:t>
      </w:r>
      <w:r>
        <w:rPr>
          <w:spacing w:val="-1"/>
          <w:sz w:val="24"/>
        </w:rPr>
        <w:t xml:space="preserve"> </w:t>
      </w:r>
      <w:r>
        <w:rPr>
          <w:spacing w:val="-2"/>
          <w:sz w:val="24"/>
        </w:rPr>
        <w:t>connection</w:t>
      </w:r>
    </w:p>
    <w:p w14:paraId="4EF8270D" w14:textId="77777777" w:rsidR="00F54F89" w:rsidRDefault="00000000">
      <w:pPr>
        <w:pStyle w:val="ListParagraph"/>
        <w:numPr>
          <w:ilvl w:val="1"/>
          <w:numId w:val="19"/>
        </w:numPr>
        <w:tabs>
          <w:tab w:val="left" w:pos="2164"/>
        </w:tabs>
        <w:spacing w:before="1"/>
        <w:ind w:left="2164" w:hanging="359"/>
        <w:rPr>
          <w:sz w:val="24"/>
        </w:rPr>
      </w:pPr>
      <w:r>
        <w:rPr>
          <w:sz w:val="24"/>
        </w:rPr>
        <w:t xml:space="preserve">On the client, connect to the server's </w:t>
      </w:r>
      <w:r>
        <w:rPr>
          <w:spacing w:val="-2"/>
          <w:sz w:val="24"/>
        </w:rPr>
        <w:t>socket</w:t>
      </w:r>
    </w:p>
    <w:p w14:paraId="20FF05A7" w14:textId="77777777" w:rsidR="00F54F89" w:rsidRDefault="00000000">
      <w:pPr>
        <w:pStyle w:val="ListParagraph"/>
        <w:numPr>
          <w:ilvl w:val="1"/>
          <w:numId w:val="19"/>
        </w:numPr>
        <w:tabs>
          <w:tab w:val="left" w:pos="2164"/>
        </w:tabs>
        <w:spacing w:before="1"/>
        <w:ind w:left="2164" w:hanging="359"/>
        <w:rPr>
          <w:sz w:val="24"/>
        </w:rPr>
      </w:pPr>
      <w:r>
        <w:rPr>
          <w:sz w:val="24"/>
        </w:rPr>
        <w:t xml:space="preserve">Send and receive </w:t>
      </w:r>
      <w:r>
        <w:rPr>
          <w:spacing w:val="-2"/>
          <w:sz w:val="24"/>
        </w:rPr>
        <w:t>messages</w:t>
      </w:r>
    </w:p>
    <w:p w14:paraId="728888AB" w14:textId="77777777" w:rsidR="00F54F89" w:rsidRDefault="00000000">
      <w:pPr>
        <w:pStyle w:val="ListParagraph"/>
        <w:numPr>
          <w:ilvl w:val="1"/>
          <w:numId w:val="19"/>
        </w:numPr>
        <w:tabs>
          <w:tab w:val="left" w:pos="2164"/>
        </w:tabs>
        <w:spacing w:before="1"/>
        <w:ind w:left="2164" w:hanging="359"/>
        <w:rPr>
          <w:sz w:val="24"/>
        </w:rPr>
      </w:pPr>
      <w:r>
        <w:rPr>
          <w:sz w:val="24"/>
        </w:rPr>
        <w:t xml:space="preserve">Close the </w:t>
      </w:r>
      <w:r>
        <w:rPr>
          <w:spacing w:val="-2"/>
          <w:sz w:val="24"/>
        </w:rPr>
        <w:t>socket</w:t>
      </w:r>
    </w:p>
    <w:p w14:paraId="7AF00061" w14:textId="77777777" w:rsidR="00F54F89" w:rsidRDefault="00F54F89">
      <w:pPr>
        <w:pStyle w:val="BodyText"/>
      </w:pPr>
    </w:p>
    <w:p w14:paraId="644B779B" w14:textId="77777777" w:rsidR="00F54F89" w:rsidRDefault="00000000">
      <w:pPr>
        <w:pStyle w:val="Heading3"/>
        <w:numPr>
          <w:ilvl w:val="0"/>
          <w:numId w:val="32"/>
        </w:numPr>
        <w:tabs>
          <w:tab w:val="left" w:pos="950"/>
        </w:tabs>
        <w:ind w:left="950" w:hanging="225"/>
      </w:pPr>
      <w:r>
        <w:t>What</w:t>
      </w:r>
      <w:r>
        <w:rPr>
          <w:spacing w:val="-1"/>
        </w:rPr>
        <w:t xml:space="preserve"> </w:t>
      </w:r>
      <w:r>
        <w:t>are</w:t>
      </w:r>
      <w:r>
        <w:rPr>
          <w:spacing w:val="-1"/>
        </w:rPr>
        <w:t xml:space="preserve"> </w:t>
      </w:r>
      <w:r>
        <w:t>the</w:t>
      </w:r>
      <w:r>
        <w:rPr>
          <w:spacing w:val="-1"/>
        </w:rPr>
        <w:t xml:space="preserve"> </w:t>
      </w:r>
      <w:r>
        <w:t>types</w:t>
      </w:r>
      <w:r>
        <w:rPr>
          <w:spacing w:val="-1"/>
        </w:rPr>
        <w:t xml:space="preserve"> </w:t>
      </w:r>
      <w:r>
        <w:t>of</w:t>
      </w:r>
      <w:r>
        <w:rPr>
          <w:spacing w:val="-1"/>
        </w:rPr>
        <w:t xml:space="preserve"> </w:t>
      </w:r>
      <w:proofErr w:type="gramStart"/>
      <w:r>
        <w:rPr>
          <w:spacing w:val="-2"/>
        </w:rPr>
        <w:t>Socket</w:t>
      </w:r>
      <w:proofErr w:type="gramEnd"/>
      <w:r>
        <w:rPr>
          <w:spacing w:val="-2"/>
        </w:rPr>
        <w:t>?</w:t>
      </w:r>
    </w:p>
    <w:p w14:paraId="3E386494" w14:textId="77777777" w:rsidR="00F54F89" w:rsidRDefault="00000000">
      <w:pPr>
        <w:pStyle w:val="BodyText"/>
        <w:ind w:left="725"/>
      </w:pPr>
      <w:r>
        <w:rPr>
          <w:b/>
        </w:rPr>
        <w:t xml:space="preserve">Ans: </w:t>
      </w:r>
      <w:r>
        <w:t xml:space="preserve">Stream Socket, Datagram Socket, Raw </w:t>
      </w:r>
      <w:r>
        <w:rPr>
          <w:spacing w:val="-2"/>
        </w:rPr>
        <w:t>Socket.</w:t>
      </w:r>
    </w:p>
    <w:p w14:paraId="1477517E" w14:textId="77777777" w:rsidR="00F54F89" w:rsidRDefault="00F54F89">
      <w:pPr>
        <w:pStyle w:val="BodyText"/>
      </w:pPr>
    </w:p>
    <w:p w14:paraId="407E0C71" w14:textId="77777777" w:rsidR="00F54F89" w:rsidRDefault="00000000">
      <w:pPr>
        <w:pStyle w:val="Heading3"/>
        <w:numPr>
          <w:ilvl w:val="0"/>
          <w:numId w:val="32"/>
        </w:numPr>
        <w:tabs>
          <w:tab w:val="left" w:pos="950"/>
        </w:tabs>
        <w:ind w:left="950" w:hanging="225"/>
      </w:pPr>
      <w:r>
        <w:t xml:space="preserve">What is Port </w:t>
      </w:r>
      <w:r>
        <w:rPr>
          <w:spacing w:val="-2"/>
        </w:rPr>
        <w:t>Number?</w:t>
      </w:r>
    </w:p>
    <w:p w14:paraId="3EB01155" w14:textId="77777777" w:rsidR="00F54F89" w:rsidRDefault="00000000">
      <w:pPr>
        <w:pStyle w:val="BodyText"/>
        <w:spacing w:line="360" w:lineRule="auto"/>
        <w:ind w:left="725" w:right="1195"/>
      </w:pPr>
      <w:r>
        <w:rPr>
          <w:b/>
        </w:rPr>
        <w:t>Ans:</w:t>
      </w:r>
      <w:r>
        <w:rPr>
          <w:b/>
          <w:spacing w:val="-3"/>
        </w:rPr>
        <w:t xml:space="preserve"> </w:t>
      </w:r>
      <w:r>
        <w:rPr>
          <w:color w:val="202020"/>
        </w:rPr>
        <w:t>A</w:t>
      </w:r>
      <w:r>
        <w:rPr>
          <w:color w:val="202020"/>
          <w:spacing w:val="-3"/>
        </w:rPr>
        <w:t xml:space="preserve"> </w:t>
      </w:r>
      <w:r>
        <w:rPr>
          <w:color w:val="202020"/>
        </w:rPr>
        <w:t>port</w:t>
      </w:r>
      <w:r>
        <w:rPr>
          <w:color w:val="202020"/>
          <w:spacing w:val="-3"/>
        </w:rPr>
        <w:t xml:space="preserve"> </w:t>
      </w:r>
      <w:r>
        <w:rPr>
          <w:color w:val="202020"/>
        </w:rPr>
        <w:t>number</w:t>
      </w:r>
      <w:r>
        <w:rPr>
          <w:color w:val="202020"/>
          <w:spacing w:val="-3"/>
        </w:rPr>
        <w:t xml:space="preserve"> </w:t>
      </w:r>
      <w:r>
        <w:rPr>
          <w:color w:val="202020"/>
        </w:rPr>
        <w:t>is</w:t>
      </w:r>
      <w:r>
        <w:rPr>
          <w:color w:val="202020"/>
          <w:spacing w:val="-3"/>
        </w:rPr>
        <w:t xml:space="preserve"> </w:t>
      </w:r>
      <w:r>
        <w:rPr>
          <w:color w:val="202020"/>
        </w:rPr>
        <w:t>a</w:t>
      </w:r>
      <w:r>
        <w:rPr>
          <w:color w:val="202020"/>
          <w:spacing w:val="-3"/>
        </w:rPr>
        <w:t xml:space="preserve"> </w:t>
      </w:r>
      <w:r>
        <w:rPr>
          <w:color w:val="202020"/>
        </w:rPr>
        <w:t>way</w:t>
      </w:r>
      <w:r>
        <w:rPr>
          <w:color w:val="202020"/>
          <w:spacing w:val="-3"/>
        </w:rPr>
        <w:t xml:space="preserve"> </w:t>
      </w:r>
      <w:r>
        <w:rPr>
          <w:color w:val="202020"/>
        </w:rPr>
        <w:t>to</w:t>
      </w:r>
      <w:r>
        <w:rPr>
          <w:color w:val="202020"/>
          <w:spacing w:val="-3"/>
        </w:rPr>
        <w:t xml:space="preserve"> </w:t>
      </w:r>
      <w:r>
        <w:rPr>
          <w:color w:val="202020"/>
        </w:rPr>
        <w:t>identify</w:t>
      </w:r>
      <w:r>
        <w:rPr>
          <w:color w:val="202020"/>
          <w:spacing w:val="-3"/>
        </w:rPr>
        <w:t xml:space="preserve"> </w:t>
      </w:r>
      <w:r>
        <w:rPr>
          <w:color w:val="202020"/>
        </w:rPr>
        <w:t>a</w:t>
      </w:r>
      <w:r>
        <w:rPr>
          <w:color w:val="202020"/>
          <w:spacing w:val="-3"/>
        </w:rPr>
        <w:t xml:space="preserve"> </w:t>
      </w:r>
      <w:r>
        <w:rPr>
          <w:color w:val="202020"/>
        </w:rPr>
        <w:t>specific</w:t>
      </w:r>
      <w:r>
        <w:rPr>
          <w:color w:val="202020"/>
          <w:spacing w:val="-3"/>
        </w:rPr>
        <w:t xml:space="preserve"> </w:t>
      </w:r>
      <w:r>
        <w:rPr>
          <w:color w:val="202020"/>
        </w:rPr>
        <w:t>process</w:t>
      </w:r>
      <w:r>
        <w:rPr>
          <w:color w:val="202020"/>
          <w:spacing w:val="-3"/>
        </w:rPr>
        <w:t xml:space="preserve"> </w:t>
      </w:r>
      <w:r>
        <w:rPr>
          <w:color w:val="202020"/>
        </w:rPr>
        <w:t>to</w:t>
      </w:r>
      <w:r>
        <w:rPr>
          <w:color w:val="202020"/>
          <w:spacing w:val="-3"/>
        </w:rPr>
        <w:t xml:space="preserve"> </w:t>
      </w:r>
      <w:r>
        <w:rPr>
          <w:color w:val="202020"/>
        </w:rPr>
        <w:t>which</w:t>
      </w:r>
      <w:r>
        <w:rPr>
          <w:color w:val="202020"/>
          <w:spacing w:val="-3"/>
        </w:rPr>
        <w:t xml:space="preserve"> </w:t>
      </w:r>
      <w:r>
        <w:rPr>
          <w:color w:val="202020"/>
        </w:rPr>
        <w:t>an</w:t>
      </w:r>
      <w:r>
        <w:rPr>
          <w:color w:val="202020"/>
          <w:spacing w:val="-3"/>
        </w:rPr>
        <w:t xml:space="preserve"> </w:t>
      </w:r>
      <w:r>
        <w:rPr>
          <w:color w:val="202020"/>
        </w:rPr>
        <w:t>Internet</w:t>
      </w:r>
      <w:r>
        <w:rPr>
          <w:color w:val="202020"/>
          <w:spacing w:val="-3"/>
        </w:rPr>
        <w:t xml:space="preserve"> </w:t>
      </w:r>
      <w:r>
        <w:rPr>
          <w:color w:val="202020"/>
        </w:rPr>
        <w:t>or</w:t>
      </w:r>
      <w:r>
        <w:rPr>
          <w:color w:val="202020"/>
          <w:spacing w:val="-3"/>
        </w:rPr>
        <w:t xml:space="preserve"> </w:t>
      </w:r>
      <w:r>
        <w:rPr>
          <w:color w:val="202020"/>
        </w:rPr>
        <w:t>other</w:t>
      </w:r>
      <w:r>
        <w:rPr>
          <w:color w:val="202020"/>
          <w:spacing w:val="-3"/>
        </w:rPr>
        <w:t xml:space="preserve"> </w:t>
      </w:r>
      <w:r>
        <w:rPr>
          <w:color w:val="202020"/>
        </w:rPr>
        <w:t>network message is to be forwarded when it arrives at a server.</w:t>
      </w:r>
    </w:p>
    <w:p w14:paraId="0395D242" w14:textId="77777777" w:rsidR="00F54F89" w:rsidRDefault="00F54F89">
      <w:pPr>
        <w:pStyle w:val="BodyText"/>
        <w:spacing w:line="360" w:lineRule="auto"/>
        <w:sectPr w:rsidR="00F54F89">
          <w:pgSz w:w="12240" w:h="15840"/>
          <w:pgMar w:top="920" w:right="360" w:bottom="1900" w:left="720" w:header="553" w:footer="1702" w:gutter="0"/>
          <w:cols w:space="720"/>
        </w:sectPr>
      </w:pPr>
    </w:p>
    <w:p w14:paraId="25AFE26E" w14:textId="77777777" w:rsidR="00F54F89" w:rsidRDefault="00F54F89">
      <w:pPr>
        <w:pStyle w:val="BodyText"/>
        <w:spacing w:before="141"/>
      </w:pPr>
    </w:p>
    <w:p w14:paraId="678E4F21" w14:textId="77777777" w:rsidR="00F54F89" w:rsidRDefault="00000000">
      <w:pPr>
        <w:pStyle w:val="Heading3"/>
        <w:spacing w:before="1" w:line="451" w:lineRule="auto"/>
        <w:ind w:left="4672" w:right="5025"/>
        <w:jc w:val="center"/>
      </w:pPr>
      <w:r>
        <w:t>Group A Assignment:</w:t>
      </w:r>
      <w:r>
        <w:rPr>
          <w:spacing w:val="-15"/>
        </w:rPr>
        <w:t xml:space="preserve"> </w:t>
      </w:r>
      <w:r>
        <w:t>6</w:t>
      </w:r>
    </w:p>
    <w:p w14:paraId="597E9588" w14:textId="77777777" w:rsidR="00F54F89" w:rsidRDefault="00000000">
      <w:pPr>
        <w:pStyle w:val="BodyText"/>
        <w:spacing w:line="276" w:lineRule="exact"/>
        <w:ind w:left="572" w:right="4733"/>
        <w:jc w:val="center"/>
      </w:pPr>
      <w:proofErr w:type="gramStart"/>
      <w:r>
        <w:rPr>
          <w:b/>
        </w:rPr>
        <w:t>TITLE</w:t>
      </w:r>
      <w:r>
        <w:rPr>
          <w:b/>
          <w:spacing w:val="-4"/>
        </w:rPr>
        <w:t xml:space="preserve"> </w:t>
      </w:r>
      <w:r>
        <w:rPr>
          <w:b/>
        </w:rPr>
        <w:t>:</w:t>
      </w:r>
      <w:proofErr w:type="gramEnd"/>
      <w:r>
        <w:rPr>
          <w:b/>
          <w:spacing w:val="-2"/>
        </w:rPr>
        <w:t xml:space="preserve"> </w:t>
      </w:r>
      <w:r>
        <w:t>To</w:t>
      </w:r>
      <w:r>
        <w:rPr>
          <w:spacing w:val="-2"/>
        </w:rPr>
        <w:t xml:space="preserve"> </w:t>
      </w:r>
      <w:r>
        <w:t>implement</w:t>
      </w:r>
      <w:r>
        <w:rPr>
          <w:spacing w:val="-2"/>
        </w:rPr>
        <w:t xml:space="preserve"> </w:t>
      </w:r>
      <w:r>
        <w:t>a</w:t>
      </w:r>
      <w:r>
        <w:rPr>
          <w:spacing w:val="-2"/>
        </w:rPr>
        <w:t xml:space="preserve"> </w:t>
      </w:r>
      <w:r>
        <w:t>UDP</w:t>
      </w:r>
      <w:r>
        <w:rPr>
          <w:spacing w:val="-2"/>
        </w:rPr>
        <w:t xml:space="preserve"> </w:t>
      </w:r>
      <w:r>
        <w:t>socket</w:t>
      </w:r>
      <w:r>
        <w:rPr>
          <w:spacing w:val="-2"/>
        </w:rPr>
        <w:t xml:space="preserve"> </w:t>
      </w:r>
      <w:r>
        <w:t>program</w:t>
      </w:r>
      <w:r>
        <w:rPr>
          <w:spacing w:val="-2"/>
        </w:rPr>
        <w:t xml:space="preserve"> </w:t>
      </w:r>
      <w:r>
        <w:t>in</w:t>
      </w:r>
      <w:r>
        <w:rPr>
          <w:spacing w:val="-1"/>
        </w:rPr>
        <w:t xml:space="preserve"> </w:t>
      </w:r>
      <w:r>
        <w:rPr>
          <w:spacing w:val="-2"/>
        </w:rPr>
        <w:t>C/C++.</w:t>
      </w:r>
    </w:p>
    <w:p w14:paraId="683B5580" w14:textId="77777777" w:rsidR="00F54F89" w:rsidRDefault="00000000">
      <w:pPr>
        <w:spacing w:before="75"/>
        <w:ind w:left="905"/>
        <w:rPr>
          <w:b/>
          <w:sz w:val="23"/>
        </w:rPr>
      </w:pPr>
      <w:r>
        <w:rPr>
          <w:b/>
          <w:sz w:val="24"/>
        </w:rPr>
        <w:t>PROBLEM</w:t>
      </w:r>
      <w:r>
        <w:rPr>
          <w:b/>
          <w:spacing w:val="-16"/>
          <w:sz w:val="24"/>
        </w:rPr>
        <w:t xml:space="preserve"> </w:t>
      </w:r>
      <w:r>
        <w:rPr>
          <w:b/>
          <w:sz w:val="24"/>
        </w:rPr>
        <w:t>STATEMENT:</w:t>
      </w:r>
      <w:r>
        <w:rPr>
          <w:b/>
          <w:spacing w:val="-13"/>
          <w:sz w:val="24"/>
        </w:rPr>
        <w:t xml:space="preserve"> </w:t>
      </w:r>
      <w:r>
        <w:rPr>
          <w:b/>
          <w:sz w:val="23"/>
        </w:rPr>
        <w:t>Lab</w:t>
      </w:r>
      <w:r>
        <w:rPr>
          <w:b/>
          <w:spacing w:val="-13"/>
          <w:sz w:val="23"/>
        </w:rPr>
        <w:t xml:space="preserve"> </w:t>
      </w:r>
      <w:r>
        <w:rPr>
          <w:b/>
          <w:sz w:val="23"/>
        </w:rPr>
        <w:t>Assignment</w:t>
      </w:r>
      <w:r>
        <w:rPr>
          <w:b/>
          <w:spacing w:val="-13"/>
          <w:sz w:val="23"/>
        </w:rPr>
        <w:t xml:space="preserve"> </w:t>
      </w:r>
      <w:r>
        <w:rPr>
          <w:b/>
          <w:sz w:val="23"/>
        </w:rPr>
        <w:t>on</w:t>
      </w:r>
      <w:r>
        <w:rPr>
          <w:b/>
          <w:spacing w:val="-14"/>
          <w:sz w:val="23"/>
        </w:rPr>
        <w:t xml:space="preserve"> </w:t>
      </w:r>
      <w:r>
        <w:rPr>
          <w:b/>
          <w:sz w:val="23"/>
        </w:rPr>
        <w:t>Unit</w:t>
      </w:r>
      <w:r>
        <w:rPr>
          <w:b/>
          <w:spacing w:val="-13"/>
          <w:sz w:val="23"/>
        </w:rPr>
        <w:t xml:space="preserve"> </w:t>
      </w:r>
      <w:r>
        <w:rPr>
          <w:b/>
          <w:sz w:val="23"/>
        </w:rPr>
        <w:t>V:</w:t>
      </w:r>
      <w:r>
        <w:rPr>
          <w:b/>
          <w:spacing w:val="-13"/>
          <w:sz w:val="23"/>
        </w:rPr>
        <w:t xml:space="preserve"> </w:t>
      </w:r>
      <w:r>
        <w:rPr>
          <w:b/>
          <w:sz w:val="23"/>
        </w:rPr>
        <w:t>(Mandatory</w:t>
      </w:r>
      <w:r>
        <w:rPr>
          <w:b/>
          <w:spacing w:val="-13"/>
          <w:sz w:val="23"/>
        </w:rPr>
        <w:t xml:space="preserve"> </w:t>
      </w:r>
      <w:r>
        <w:rPr>
          <w:b/>
          <w:spacing w:val="-2"/>
          <w:sz w:val="23"/>
        </w:rPr>
        <w:t>Assignment)</w:t>
      </w:r>
    </w:p>
    <w:p w14:paraId="474BFA33" w14:textId="77777777" w:rsidR="00F54F89" w:rsidRDefault="00000000">
      <w:pPr>
        <w:spacing w:before="12" w:line="276" w:lineRule="auto"/>
        <w:ind w:left="905" w:right="1088"/>
        <w:jc w:val="both"/>
        <w:rPr>
          <w:sz w:val="24"/>
        </w:rPr>
      </w:pPr>
      <w:r>
        <w:rPr>
          <w:sz w:val="23"/>
        </w:rPr>
        <w:t>Write a program using UDP Sockets to enable file transfer (Script,</w:t>
      </w:r>
      <w:r>
        <w:rPr>
          <w:spacing w:val="-5"/>
          <w:sz w:val="23"/>
        </w:rPr>
        <w:t xml:space="preserve"> </w:t>
      </w:r>
      <w:r>
        <w:rPr>
          <w:sz w:val="23"/>
        </w:rPr>
        <w:t>Text,</w:t>
      </w:r>
      <w:r>
        <w:rPr>
          <w:spacing w:val="-5"/>
          <w:sz w:val="23"/>
        </w:rPr>
        <w:t xml:space="preserve"> </w:t>
      </w:r>
      <w:r>
        <w:rPr>
          <w:sz w:val="23"/>
        </w:rPr>
        <w:t>Audio</w:t>
      </w:r>
      <w:r>
        <w:rPr>
          <w:spacing w:val="-5"/>
          <w:sz w:val="23"/>
        </w:rPr>
        <w:t xml:space="preserve"> </w:t>
      </w:r>
      <w:r>
        <w:rPr>
          <w:sz w:val="23"/>
        </w:rPr>
        <w:t>and</w:t>
      </w:r>
      <w:r>
        <w:rPr>
          <w:spacing w:val="-5"/>
          <w:sz w:val="23"/>
        </w:rPr>
        <w:t xml:space="preserve"> </w:t>
      </w:r>
      <w:r>
        <w:rPr>
          <w:sz w:val="23"/>
        </w:rPr>
        <w:t>Video</w:t>
      </w:r>
      <w:r>
        <w:rPr>
          <w:spacing w:val="-5"/>
          <w:sz w:val="23"/>
        </w:rPr>
        <w:t xml:space="preserve"> </w:t>
      </w:r>
      <w:r>
        <w:rPr>
          <w:sz w:val="23"/>
        </w:rPr>
        <w:t>one</w:t>
      </w:r>
      <w:r>
        <w:rPr>
          <w:spacing w:val="-5"/>
          <w:sz w:val="23"/>
        </w:rPr>
        <w:t xml:space="preserve"> </w:t>
      </w:r>
      <w:r>
        <w:rPr>
          <w:sz w:val="23"/>
        </w:rPr>
        <w:t xml:space="preserve">file each) between two machines. Demonstrate the packets captured traces using Wireshark Packet Analyzer Tool for </w:t>
      </w:r>
      <w:proofErr w:type="gramStart"/>
      <w:r>
        <w:rPr>
          <w:sz w:val="23"/>
        </w:rPr>
        <w:t>peer to peer</w:t>
      </w:r>
      <w:proofErr w:type="gramEnd"/>
      <w:r>
        <w:rPr>
          <w:sz w:val="23"/>
        </w:rPr>
        <w:t xml:space="preserve"> mode. </w:t>
      </w:r>
      <w:r>
        <w:rPr>
          <w:sz w:val="24"/>
        </w:rPr>
        <w:t>Write TFTP program using socket</w:t>
      </w:r>
      <w:r>
        <w:rPr>
          <w:spacing w:val="-4"/>
          <w:sz w:val="24"/>
        </w:rPr>
        <w:t xml:space="preserve"> </w:t>
      </w:r>
      <w:r>
        <w:rPr>
          <w:sz w:val="24"/>
        </w:rPr>
        <w:t>programming</w:t>
      </w:r>
      <w:r>
        <w:rPr>
          <w:spacing w:val="-4"/>
          <w:sz w:val="24"/>
        </w:rPr>
        <w:t xml:space="preserve"> </w:t>
      </w:r>
      <w:r>
        <w:rPr>
          <w:sz w:val="24"/>
        </w:rPr>
        <w:t>for</w:t>
      </w:r>
      <w:r>
        <w:rPr>
          <w:spacing w:val="-4"/>
          <w:sz w:val="24"/>
        </w:rPr>
        <w:t xml:space="preserve"> </w:t>
      </w:r>
      <w:r>
        <w:rPr>
          <w:sz w:val="24"/>
        </w:rPr>
        <w:t>UDP using C++.</w:t>
      </w:r>
    </w:p>
    <w:p w14:paraId="48CA432E" w14:textId="77777777" w:rsidR="00F54F89" w:rsidRDefault="00000000">
      <w:pPr>
        <w:spacing w:before="199"/>
        <w:ind w:left="905"/>
        <w:jc w:val="both"/>
        <w:rPr>
          <w:sz w:val="24"/>
        </w:rPr>
      </w:pPr>
      <w:r>
        <w:rPr>
          <w:b/>
          <w:sz w:val="24"/>
        </w:rPr>
        <w:t xml:space="preserve">PREREQUISITES: </w:t>
      </w:r>
      <w:r>
        <w:rPr>
          <w:sz w:val="24"/>
        </w:rPr>
        <w:t xml:space="preserve">Layered architecture and </w:t>
      </w:r>
      <w:r>
        <w:rPr>
          <w:spacing w:val="-2"/>
          <w:sz w:val="24"/>
        </w:rPr>
        <w:t>functionalities</w:t>
      </w:r>
    </w:p>
    <w:p w14:paraId="12800E96" w14:textId="77777777" w:rsidR="00F54F89" w:rsidRDefault="00000000">
      <w:pPr>
        <w:spacing w:before="243"/>
        <w:ind w:left="905"/>
        <w:jc w:val="both"/>
        <w:rPr>
          <w:sz w:val="24"/>
        </w:rPr>
      </w:pPr>
      <w:r>
        <w:rPr>
          <w:b/>
          <w:sz w:val="24"/>
        </w:rPr>
        <w:t>COURSE</w:t>
      </w:r>
      <w:r>
        <w:rPr>
          <w:b/>
          <w:spacing w:val="-2"/>
          <w:sz w:val="24"/>
        </w:rPr>
        <w:t xml:space="preserve"> </w:t>
      </w:r>
      <w:r>
        <w:rPr>
          <w:b/>
          <w:sz w:val="24"/>
        </w:rPr>
        <w:t>OBJECTIVES:</w:t>
      </w:r>
      <w:r>
        <w:rPr>
          <w:b/>
          <w:spacing w:val="-2"/>
          <w:sz w:val="24"/>
        </w:rPr>
        <w:t xml:space="preserve"> </w:t>
      </w:r>
      <w:r>
        <w:rPr>
          <w:sz w:val="24"/>
        </w:rPr>
        <w:t>To</w:t>
      </w:r>
      <w:r>
        <w:rPr>
          <w:spacing w:val="-2"/>
          <w:sz w:val="24"/>
        </w:rPr>
        <w:t xml:space="preserve"> </w:t>
      </w:r>
      <w:r>
        <w:rPr>
          <w:sz w:val="24"/>
        </w:rPr>
        <w:t>understand</w:t>
      </w:r>
      <w:r>
        <w:rPr>
          <w:spacing w:val="-1"/>
          <w:sz w:val="24"/>
        </w:rPr>
        <w:t xml:space="preserve"> </w:t>
      </w:r>
      <w:r>
        <w:rPr>
          <w:sz w:val="24"/>
        </w:rPr>
        <w:t>and</w:t>
      </w:r>
      <w:r>
        <w:rPr>
          <w:spacing w:val="-2"/>
          <w:sz w:val="24"/>
        </w:rPr>
        <w:t xml:space="preserve"> </w:t>
      </w:r>
      <w:r>
        <w:rPr>
          <w:sz w:val="24"/>
        </w:rPr>
        <w:t>implement</w:t>
      </w:r>
      <w:r>
        <w:rPr>
          <w:spacing w:val="-2"/>
          <w:sz w:val="24"/>
        </w:rPr>
        <w:t xml:space="preserve"> </w:t>
      </w:r>
      <w:r>
        <w:rPr>
          <w:sz w:val="24"/>
        </w:rPr>
        <w:t>file</w:t>
      </w:r>
      <w:r>
        <w:rPr>
          <w:spacing w:val="-1"/>
          <w:sz w:val="24"/>
        </w:rPr>
        <w:t xml:space="preserve"> </w:t>
      </w:r>
      <w:r>
        <w:rPr>
          <w:sz w:val="24"/>
        </w:rPr>
        <w:t>transfer</w:t>
      </w:r>
      <w:r>
        <w:rPr>
          <w:spacing w:val="-2"/>
          <w:sz w:val="24"/>
        </w:rPr>
        <w:t xml:space="preserve"> </w:t>
      </w:r>
      <w:r>
        <w:rPr>
          <w:sz w:val="24"/>
        </w:rPr>
        <w:t>using</w:t>
      </w:r>
      <w:r>
        <w:rPr>
          <w:spacing w:val="-2"/>
          <w:sz w:val="24"/>
        </w:rPr>
        <w:t xml:space="preserve"> </w:t>
      </w:r>
      <w:r>
        <w:rPr>
          <w:sz w:val="24"/>
        </w:rPr>
        <w:t>UDP</w:t>
      </w:r>
      <w:r>
        <w:rPr>
          <w:spacing w:val="-1"/>
          <w:sz w:val="24"/>
        </w:rPr>
        <w:t xml:space="preserve"> </w:t>
      </w:r>
      <w:r>
        <w:rPr>
          <w:spacing w:val="-2"/>
          <w:sz w:val="24"/>
        </w:rPr>
        <w:t>protocol</w:t>
      </w:r>
    </w:p>
    <w:p w14:paraId="55BC3FEC" w14:textId="77777777" w:rsidR="00F54F89" w:rsidRDefault="00000000">
      <w:pPr>
        <w:pStyle w:val="Heading2"/>
        <w:spacing w:before="240"/>
        <w:ind w:left="905"/>
      </w:pPr>
      <w:r>
        <w:t xml:space="preserve">COURSE </w:t>
      </w:r>
      <w:r>
        <w:rPr>
          <w:spacing w:val="-2"/>
        </w:rPr>
        <w:t>OUTCOMES:</w:t>
      </w:r>
    </w:p>
    <w:p w14:paraId="31ED19C0" w14:textId="77777777" w:rsidR="00F54F89" w:rsidRDefault="00000000">
      <w:pPr>
        <w:pStyle w:val="BodyText"/>
        <w:spacing w:before="241" w:line="276" w:lineRule="auto"/>
        <w:ind w:left="785" w:right="1105"/>
        <w:jc w:val="both"/>
      </w:pPr>
      <w:proofErr w:type="gramStart"/>
      <w:r>
        <w:t>CO2 :</w:t>
      </w:r>
      <w:proofErr w:type="gramEnd"/>
      <w:r>
        <w:t xml:space="preserve"> Analyze data flow between peer to peer in an IP network using Application, Transport and Network Layer Protocols</w:t>
      </w:r>
    </w:p>
    <w:p w14:paraId="7001AC7F" w14:textId="77777777" w:rsidR="00F54F89" w:rsidRDefault="00000000">
      <w:pPr>
        <w:pStyle w:val="BodyText"/>
        <w:spacing w:before="200" w:line="276" w:lineRule="auto"/>
        <w:ind w:left="785" w:right="1192"/>
        <w:jc w:val="both"/>
      </w:pPr>
      <w:r>
        <w:t>CO4: Develop Client-Server architectures and prototypes by the means of correct standards</w:t>
      </w:r>
      <w:r>
        <w:rPr>
          <w:spacing w:val="40"/>
        </w:rPr>
        <w:t xml:space="preserve"> </w:t>
      </w:r>
      <w:r>
        <w:t>and technology.</w:t>
      </w:r>
    </w:p>
    <w:p w14:paraId="0B436480" w14:textId="77777777" w:rsidR="00F54F89" w:rsidRDefault="00000000">
      <w:pPr>
        <w:pStyle w:val="Heading2"/>
        <w:spacing w:before="199"/>
        <w:ind w:left="950"/>
      </w:pPr>
      <w:r>
        <w:rPr>
          <w:spacing w:val="-2"/>
        </w:rPr>
        <w:t>THEORY</w:t>
      </w:r>
    </w:p>
    <w:p w14:paraId="33732664" w14:textId="77777777" w:rsidR="00F54F89" w:rsidRDefault="00000000">
      <w:pPr>
        <w:pStyle w:val="BodyText"/>
        <w:spacing w:before="61"/>
        <w:rPr>
          <w:b/>
          <w:sz w:val="20"/>
        </w:rPr>
      </w:pPr>
      <w:r>
        <w:rPr>
          <w:b/>
          <w:noProof/>
          <w:sz w:val="20"/>
        </w:rPr>
        <w:drawing>
          <wp:anchor distT="0" distB="0" distL="0" distR="0" simplePos="0" relativeHeight="487592960" behindDoc="1" locked="0" layoutInCell="1" allowOverlap="1" wp14:anchorId="654122D5" wp14:editId="0EE221C5">
            <wp:simplePos x="0" y="0"/>
            <wp:positionH relativeFrom="page">
              <wp:posOffset>965200</wp:posOffset>
            </wp:positionH>
            <wp:positionV relativeFrom="paragraph">
              <wp:posOffset>200012</wp:posOffset>
            </wp:positionV>
            <wp:extent cx="3358224" cy="312039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6" cstate="print"/>
                    <a:stretch>
                      <a:fillRect/>
                    </a:stretch>
                  </pic:blipFill>
                  <pic:spPr>
                    <a:xfrm>
                      <a:off x="0" y="0"/>
                      <a:ext cx="3358224" cy="3120390"/>
                    </a:xfrm>
                    <a:prstGeom prst="rect">
                      <a:avLst/>
                    </a:prstGeom>
                  </pic:spPr>
                </pic:pic>
              </a:graphicData>
            </a:graphic>
          </wp:anchor>
        </w:drawing>
      </w:r>
    </w:p>
    <w:p w14:paraId="6394A464" w14:textId="77777777" w:rsidR="00F54F89" w:rsidRDefault="00F54F89">
      <w:pPr>
        <w:pStyle w:val="BodyText"/>
        <w:rPr>
          <w:b/>
          <w:sz w:val="20"/>
        </w:rPr>
        <w:sectPr w:rsidR="00F54F89">
          <w:pgSz w:w="12240" w:h="15840"/>
          <w:pgMar w:top="920" w:right="360" w:bottom="1900" w:left="720" w:header="553" w:footer="1702" w:gutter="0"/>
          <w:cols w:space="720"/>
        </w:sectPr>
      </w:pPr>
    </w:p>
    <w:p w14:paraId="587376E7" w14:textId="77777777" w:rsidR="00F54F89" w:rsidRDefault="00F54F89">
      <w:pPr>
        <w:pStyle w:val="BodyText"/>
        <w:spacing w:before="150"/>
        <w:rPr>
          <w:b/>
        </w:rPr>
      </w:pPr>
    </w:p>
    <w:p w14:paraId="60A56F4E" w14:textId="77777777" w:rsidR="00F54F89" w:rsidRDefault="00000000">
      <w:pPr>
        <w:ind w:left="725"/>
        <w:rPr>
          <w:b/>
          <w:sz w:val="24"/>
        </w:rPr>
      </w:pPr>
      <w:r>
        <w:rPr>
          <w:b/>
          <w:sz w:val="24"/>
        </w:rPr>
        <w:t xml:space="preserve">Mathematical </w:t>
      </w:r>
      <w:r>
        <w:rPr>
          <w:b/>
          <w:spacing w:val="-2"/>
          <w:sz w:val="24"/>
        </w:rPr>
        <w:t>Model</w:t>
      </w:r>
    </w:p>
    <w:p w14:paraId="45ABF90C" w14:textId="77777777" w:rsidR="00F54F89" w:rsidRDefault="00000000">
      <w:pPr>
        <w:spacing w:before="243" w:line="448" w:lineRule="auto"/>
        <w:ind w:left="725" w:right="6394"/>
        <w:rPr>
          <w:b/>
          <w:sz w:val="24"/>
        </w:rPr>
      </w:pPr>
      <w:r>
        <w:rPr>
          <w:b/>
          <w:sz w:val="24"/>
        </w:rPr>
        <w:t>S:</w:t>
      </w:r>
      <w:r>
        <w:rPr>
          <w:b/>
          <w:spacing w:val="-10"/>
          <w:sz w:val="24"/>
        </w:rPr>
        <w:t xml:space="preserve"> </w:t>
      </w:r>
      <w:r>
        <w:rPr>
          <w:b/>
          <w:sz w:val="24"/>
        </w:rPr>
        <w:t>{I,</w:t>
      </w:r>
      <w:r>
        <w:rPr>
          <w:b/>
          <w:spacing w:val="-10"/>
          <w:sz w:val="24"/>
        </w:rPr>
        <w:t xml:space="preserve"> </w:t>
      </w:r>
      <w:r>
        <w:rPr>
          <w:b/>
          <w:sz w:val="24"/>
        </w:rPr>
        <w:t>O,</w:t>
      </w:r>
      <w:r>
        <w:rPr>
          <w:b/>
          <w:spacing w:val="-10"/>
          <w:sz w:val="24"/>
        </w:rPr>
        <w:t xml:space="preserve"> </w:t>
      </w:r>
      <w:r>
        <w:rPr>
          <w:b/>
          <w:sz w:val="24"/>
        </w:rPr>
        <w:t>F,</w:t>
      </w:r>
      <w:r>
        <w:rPr>
          <w:b/>
          <w:spacing w:val="-10"/>
          <w:sz w:val="24"/>
        </w:rPr>
        <w:t xml:space="preserve"> </w:t>
      </w:r>
      <w:r>
        <w:rPr>
          <w:b/>
          <w:sz w:val="24"/>
        </w:rPr>
        <w:t>DD,</w:t>
      </w:r>
      <w:r>
        <w:rPr>
          <w:b/>
          <w:spacing w:val="-10"/>
          <w:sz w:val="24"/>
        </w:rPr>
        <w:t xml:space="preserve"> </w:t>
      </w:r>
      <w:r>
        <w:rPr>
          <w:b/>
          <w:sz w:val="24"/>
        </w:rPr>
        <w:t>NDD,</w:t>
      </w:r>
      <w:r>
        <w:rPr>
          <w:b/>
          <w:spacing w:val="-10"/>
          <w:sz w:val="24"/>
        </w:rPr>
        <w:t xml:space="preserve"> </w:t>
      </w:r>
      <w:r>
        <w:rPr>
          <w:b/>
          <w:sz w:val="24"/>
        </w:rPr>
        <w:t>shared</w:t>
      </w:r>
      <w:r>
        <w:rPr>
          <w:b/>
          <w:spacing w:val="-10"/>
          <w:sz w:val="24"/>
        </w:rPr>
        <w:t xml:space="preserve"> </w:t>
      </w:r>
      <w:r>
        <w:rPr>
          <w:b/>
          <w:sz w:val="24"/>
        </w:rPr>
        <w:t>memory} No shared memory</w:t>
      </w:r>
    </w:p>
    <w:p w14:paraId="717E28E8" w14:textId="77777777" w:rsidR="00F54F89" w:rsidRDefault="00000000">
      <w:pPr>
        <w:ind w:left="725"/>
        <w:rPr>
          <w:b/>
          <w:sz w:val="24"/>
        </w:rPr>
      </w:pPr>
      <w:r>
        <w:rPr>
          <w:b/>
          <w:sz w:val="24"/>
        </w:rPr>
        <w:t>I= {Data/</w:t>
      </w:r>
      <w:proofErr w:type="gramStart"/>
      <w:r>
        <w:rPr>
          <w:b/>
          <w:sz w:val="24"/>
        </w:rPr>
        <w:t xml:space="preserve">msg </w:t>
      </w:r>
      <w:r>
        <w:rPr>
          <w:b/>
          <w:spacing w:val="-10"/>
          <w:sz w:val="24"/>
        </w:rPr>
        <w:t>}</w:t>
      </w:r>
      <w:proofErr w:type="gramEnd"/>
    </w:p>
    <w:p w14:paraId="0FF44D89" w14:textId="77777777" w:rsidR="00F54F89" w:rsidRDefault="00000000">
      <w:pPr>
        <w:spacing w:before="240"/>
        <w:ind w:left="725"/>
        <w:rPr>
          <w:b/>
          <w:sz w:val="24"/>
        </w:rPr>
      </w:pPr>
      <w:r>
        <w:rPr>
          <w:b/>
          <w:sz w:val="24"/>
        </w:rPr>
        <w:t xml:space="preserve">Where O ={Data/msg} F: Functions used in Program </w:t>
      </w:r>
      <w:proofErr w:type="spellStart"/>
      <w:proofErr w:type="gramStart"/>
      <w:r>
        <w:rPr>
          <w:b/>
          <w:sz w:val="24"/>
        </w:rPr>
        <w:t>Sendto</w:t>
      </w:r>
      <w:proofErr w:type="spellEnd"/>
      <w:r>
        <w:rPr>
          <w:b/>
          <w:sz w:val="24"/>
        </w:rPr>
        <w:t>(</w:t>
      </w:r>
      <w:proofErr w:type="spellStart"/>
      <w:proofErr w:type="gramEnd"/>
      <w:r>
        <w:rPr>
          <w:b/>
          <w:sz w:val="24"/>
        </w:rPr>
        <w:t>sockid</w:t>
      </w:r>
      <w:proofErr w:type="spellEnd"/>
      <w:r>
        <w:rPr>
          <w:b/>
          <w:sz w:val="24"/>
        </w:rPr>
        <w:t xml:space="preserve">, msg, </w:t>
      </w:r>
      <w:proofErr w:type="spellStart"/>
      <w:r>
        <w:rPr>
          <w:b/>
          <w:sz w:val="24"/>
        </w:rPr>
        <w:t>msgLen</w:t>
      </w:r>
      <w:proofErr w:type="spellEnd"/>
      <w:r>
        <w:rPr>
          <w:b/>
          <w:sz w:val="24"/>
        </w:rPr>
        <w:t>, flags, &amp;</w:t>
      </w:r>
      <w:proofErr w:type="spellStart"/>
      <w:r>
        <w:rPr>
          <w:b/>
          <w:sz w:val="24"/>
        </w:rPr>
        <w:t>foreignAddr</w:t>
      </w:r>
      <w:proofErr w:type="spellEnd"/>
      <w:r>
        <w:rPr>
          <w:b/>
          <w:sz w:val="24"/>
        </w:rPr>
        <w:t>,</w:t>
      </w:r>
      <w:r>
        <w:rPr>
          <w:b/>
          <w:spacing w:val="-15"/>
          <w:sz w:val="24"/>
        </w:rPr>
        <w:t xml:space="preserve"> </w:t>
      </w:r>
      <w:proofErr w:type="spellStart"/>
      <w:r>
        <w:rPr>
          <w:b/>
          <w:sz w:val="24"/>
        </w:rPr>
        <w:t>addrlen</w:t>
      </w:r>
      <w:proofErr w:type="spellEnd"/>
      <w:r>
        <w:rPr>
          <w:b/>
          <w:sz w:val="24"/>
        </w:rPr>
        <w:t>)</w:t>
      </w:r>
      <w:r>
        <w:rPr>
          <w:b/>
          <w:spacing w:val="-15"/>
          <w:sz w:val="24"/>
        </w:rPr>
        <w:t xml:space="preserve"> </w:t>
      </w:r>
      <w:proofErr w:type="spellStart"/>
      <w:proofErr w:type="gramStart"/>
      <w:r>
        <w:rPr>
          <w:b/>
          <w:sz w:val="24"/>
        </w:rPr>
        <w:t>recvfrom</w:t>
      </w:r>
      <w:proofErr w:type="spellEnd"/>
      <w:r>
        <w:rPr>
          <w:b/>
          <w:sz w:val="24"/>
        </w:rPr>
        <w:t>(</w:t>
      </w:r>
      <w:proofErr w:type="spellStart"/>
      <w:proofErr w:type="gramEnd"/>
      <w:r>
        <w:rPr>
          <w:b/>
          <w:sz w:val="24"/>
        </w:rPr>
        <w:t>sockid</w:t>
      </w:r>
      <w:proofErr w:type="spellEnd"/>
      <w:r>
        <w:rPr>
          <w:b/>
          <w:sz w:val="24"/>
        </w:rPr>
        <w:t>,</w:t>
      </w:r>
      <w:r>
        <w:rPr>
          <w:b/>
          <w:spacing w:val="-15"/>
          <w:sz w:val="24"/>
        </w:rPr>
        <w:t xml:space="preserve"> </w:t>
      </w:r>
      <w:proofErr w:type="spellStart"/>
      <w:r>
        <w:rPr>
          <w:b/>
          <w:sz w:val="24"/>
        </w:rPr>
        <w:t>recvBuf</w:t>
      </w:r>
      <w:proofErr w:type="spellEnd"/>
      <w:r>
        <w:rPr>
          <w:b/>
          <w:sz w:val="24"/>
        </w:rPr>
        <w:t>,</w:t>
      </w:r>
      <w:r>
        <w:rPr>
          <w:b/>
          <w:spacing w:val="-15"/>
          <w:sz w:val="24"/>
        </w:rPr>
        <w:t xml:space="preserve"> </w:t>
      </w:r>
      <w:proofErr w:type="spellStart"/>
      <w:r>
        <w:rPr>
          <w:b/>
          <w:sz w:val="24"/>
        </w:rPr>
        <w:t>bufLen</w:t>
      </w:r>
      <w:proofErr w:type="spellEnd"/>
      <w:r>
        <w:rPr>
          <w:b/>
          <w:sz w:val="24"/>
        </w:rPr>
        <w:t>,</w:t>
      </w:r>
      <w:r>
        <w:rPr>
          <w:b/>
          <w:spacing w:val="-15"/>
          <w:sz w:val="24"/>
        </w:rPr>
        <w:t xml:space="preserve"> </w:t>
      </w:r>
      <w:proofErr w:type="gramStart"/>
      <w:r>
        <w:rPr>
          <w:b/>
          <w:sz w:val="24"/>
        </w:rPr>
        <w:t>flags,&amp;</w:t>
      </w:r>
      <w:proofErr w:type="spellStart"/>
      <w:proofErr w:type="gramEnd"/>
      <w:r>
        <w:rPr>
          <w:b/>
          <w:sz w:val="24"/>
        </w:rPr>
        <w:t>clientAddr</w:t>
      </w:r>
      <w:proofErr w:type="spellEnd"/>
      <w:r>
        <w:rPr>
          <w:b/>
          <w:sz w:val="24"/>
        </w:rPr>
        <w:t>,</w:t>
      </w:r>
      <w:r>
        <w:rPr>
          <w:b/>
          <w:spacing w:val="-15"/>
          <w:sz w:val="24"/>
        </w:rPr>
        <w:t xml:space="preserve"> </w:t>
      </w:r>
      <w:proofErr w:type="spellStart"/>
      <w:r>
        <w:rPr>
          <w:b/>
          <w:sz w:val="24"/>
        </w:rPr>
        <w:t>addrlen</w:t>
      </w:r>
      <w:proofErr w:type="spellEnd"/>
      <w:r>
        <w:rPr>
          <w:b/>
          <w:sz w:val="24"/>
        </w:rPr>
        <w:t>)</w:t>
      </w:r>
      <w:r>
        <w:rPr>
          <w:b/>
          <w:spacing w:val="-15"/>
          <w:sz w:val="24"/>
        </w:rPr>
        <w:t xml:space="preserve"> </w:t>
      </w:r>
      <w:r>
        <w:rPr>
          <w:b/>
          <w:sz w:val="24"/>
        </w:rPr>
        <w:t>DD Deterministic Data: generated packet</w:t>
      </w:r>
    </w:p>
    <w:p w14:paraId="2A4F40FC" w14:textId="77777777" w:rsidR="00F54F89" w:rsidRDefault="00000000">
      <w:pPr>
        <w:spacing w:before="2" w:line="451" w:lineRule="auto"/>
        <w:ind w:left="725" w:right="4066"/>
        <w:rPr>
          <w:sz w:val="24"/>
        </w:rPr>
      </w:pPr>
      <w:r>
        <w:rPr>
          <w:b/>
          <w:sz w:val="24"/>
        </w:rPr>
        <w:t>NDD</w:t>
      </w:r>
      <w:r>
        <w:rPr>
          <w:b/>
          <w:spacing w:val="-9"/>
          <w:sz w:val="24"/>
        </w:rPr>
        <w:t xml:space="preserve"> </w:t>
      </w:r>
      <w:proofErr w:type="gramStart"/>
      <w:r>
        <w:rPr>
          <w:b/>
          <w:sz w:val="24"/>
        </w:rPr>
        <w:t>Non</w:t>
      </w:r>
      <w:r>
        <w:rPr>
          <w:b/>
          <w:spacing w:val="-9"/>
          <w:sz w:val="24"/>
        </w:rPr>
        <w:t xml:space="preserve"> </w:t>
      </w:r>
      <w:r>
        <w:rPr>
          <w:b/>
          <w:sz w:val="24"/>
        </w:rPr>
        <w:t>Deterministic</w:t>
      </w:r>
      <w:proofErr w:type="gramEnd"/>
      <w:r>
        <w:rPr>
          <w:b/>
          <w:spacing w:val="-9"/>
          <w:sz w:val="24"/>
        </w:rPr>
        <w:t xml:space="preserve"> </w:t>
      </w:r>
      <w:r>
        <w:rPr>
          <w:b/>
          <w:sz w:val="24"/>
        </w:rPr>
        <w:t>Data:</w:t>
      </w:r>
      <w:r>
        <w:rPr>
          <w:b/>
          <w:spacing w:val="-9"/>
          <w:sz w:val="24"/>
        </w:rPr>
        <w:t xml:space="preserve"> </w:t>
      </w:r>
      <w:r>
        <w:rPr>
          <w:b/>
          <w:sz w:val="24"/>
        </w:rPr>
        <w:t>delivered</w:t>
      </w:r>
      <w:r>
        <w:rPr>
          <w:b/>
          <w:spacing w:val="-9"/>
          <w:sz w:val="24"/>
        </w:rPr>
        <w:t xml:space="preserve"> </w:t>
      </w:r>
      <w:r>
        <w:rPr>
          <w:b/>
          <w:sz w:val="24"/>
        </w:rPr>
        <w:t xml:space="preserve">packets </w:t>
      </w:r>
      <w:r>
        <w:rPr>
          <w:b/>
          <w:spacing w:val="-2"/>
          <w:sz w:val="24"/>
        </w:rPr>
        <w:t>CONCLUSION</w:t>
      </w:r>
      <w:r>
        <w:rPr>
          <w:spacing w:val="-2"/>
          <w:sz w:val="24"/>
        </w:rPr>
        <w:t>:</w:t>
      </w:r>
    </w:p>
    <w:p w14:paraId="3D7CD093" w14:textId="77777777" w:rsidR="00F54F89" w:rsidRDefault="00000000">
      <w:pPr>
        <w:pStyle w:val="BodyText"/>
        <w:spacing w:line="275" w:lineRule="exact"/>
        <w:ind w:left="725"/>
      </w:pPr>
      <w:r>
        <w:t xml:space="preserve">Outcome of the experiment is students are able to implement UDP </w:t>
      </w:r>
      <w:r>
        <w:rPr>
          <w:spacing w:val="-2"/>
        </w:rPr>
        <w:t>Socket.</w:t>
      </w:r>
    </w:p>
    <w:p w14:paraId="785A66C0" w14:textId="77777777" w:rsidR="00F54F89" w:rsidRDefault="00F54F89">
      <w:pPr>
        <w:pStyle w:val="BodyText"/>
        <w:spacing w:before="3"/>
      </w:pPr>
    </w:p>
    <w:p w14:paraId="3F24BB4D" w14:textId="77777777" w:rsidR="00F54F89" w:rsidRDefault="00000000">
      <w:pPr>
        <w:pStyle w:val="Heading3"/>
      </w:pPr>
      <w:r>
        <w:rPr>
          <w:spacing w:val="-2"/>
        </w:rPr>
        <w:t>FAQ’s</w:t>
      </w:r>
    </w:p>
    <w:p w14:paraId="7F325402" w14:textId="77777777" w:rsidR="00F54F89" w:rsidRDefault="00000000">
      <w:pPr>
        <w:pStyle w:val="ListParagraph"/>
        <w:numPr>
          <w:ilvl w:val="0"/>
          <w:numId w:val="18"/>
        </w:numPr>
        <w:tabs>
          <w:tab w:val="left" w:pos="1085"/>
        </w:tabs>
        <w:spacing w:before="240"/>
        <w:rPr>
          <w:b/>
          <w:sz w:val="24"/>
        </w:rPr>
      </w:pPr>
      <w:r>
        <w:rPr>
          <w:b/>
          <w:sz w:val="24"/>
        </w:rPr>
        <w:t>What</w:t>
      </w:r>
      <w:r>
        <w:rPr>
          <w:b/>
          <w:spacing w:val="-1"/>
          <w:sz w:val="24"/>
        </w:rPr>
        <w:t xml:space="preserve"> </w:t>
      </w:r>
      <w:r>
        <w:rPr>
          <w:b/>
          <w:sz w:val="24"/>
        </w:rPr>
        <w:t>are</w:t>
      </w:r>
      <w:r>
        <w:rPr>
          <w:b/>
          <w:spacing w:val="-1"/>
          <w:sz w:val="24"/>
        </w:rPr>
        <w:t xml:space="preserve"> </w:t>
      </w:r>
      <w:r>
        <w:rPr>
          <w:b/>
          <w:sz w:val="24"/>
        </w:rPr>
        <w:t>the</w:t>
      </w:r>
      <w:r>
        <w:rPr>
          <w:b/>
          <w:spacing w:val="-1"/>
          <w:sz w:val="24"/>
        </w:rPr>
        <w:t xml:space="preserve"> </w:t>
      </w:r>
      <w:r>
        <w:rPr>
          <w:b/>
          <w:sz w:val="24"/>
        </w:rPr>
        <w:t>characteristics</w:t>
      </w:r>
      <w:r>
        <w:rPr>
          <w:b/>
          <w:spacing w:val="-1"/>
          <w:sz w:val="24"/>
        </w:rPr>
        <w:t xml:space="preserve"> </w:t>
      </w:r>
      <w:r>
        <w:rPr>
          <w:b/>
          <w:sz w:val="24"/>
        </w:rPr>
        <w:t>of</w:t>
      </w:r>
      <w:r>
        <w:rPr>
          <w:b/>
          <w:spacing w:val="-1"/>
          <w:sz w:val="24"/>
        </w:rPr>
        <w:t xml:space="preserve"> </w:t>
      </w:r>
      <w:r>
        <w:rPr>
          <w:b/>
          <w:sz w:val="24"/>
        </w:rPr>
        <w:t xml:space="preserve">UDP </w:t>
      </w:r>
      <w:r>
        <w:rPr>
          <w:b/>
          <w:spacing w:val="-2"/>
          <w:sz w:val="24"/>
        </w:rPr>
        <w:t>protocol</w:t>
      </w:r>
    </w:p>
    <w:p w14:paraId="48CDC52A" w14:textId="77777777" w:rsidR="00F54F89" w:rsidRDefault="00000000">
      <w:pPr>
        <w:pStyle w:val="BodyText"/>
        <w:spacing w:before="242" w:line="276" w:lineRule="auto"/>
        <w:ind w:left="365" w:right="654" w:firstLine="720"/>
      </w:pPr>
      <w:r>
        <w:t>Ans:</w:t>
      </w:r>
      <w:r>
        <w:rPr>
          <w:spacing w:val="-5"/>
        </w:rPr>
        <w:t xml:space="preserve"> </w:t>
      </w:r>
      <w:r>
        <w:t>UDP</w:t>
      </w:r>
      <w:r>
        <w:rPr>
          <w:spacing w:val="-5"/>
        </w:rPr>
        <w:t xml:space="preserve"> </w:t>
      </w:r>
      <w:r>
        <w:t>provides</w:t>
      </w:r>
      <w:r>
        <w:rPr>
          <w:spacing w:val="-5"/>
        </w:rPr>
        <w:t xml:space="preserve"> </w:t>
      </w:r>
      <w:r>
        <w:t>a</w:t>
      </w:r>
      <w:r>
        <w:rPr>
          <w:spacing w:val="-5"/>
        </w:rPr>
        <w:t xml:space="preserve"> </w:t>
      </w:r>
      <w:r>
        <w:t>minimal,</w:t>
      </w:r>
      <w:r>
        <w:rPr>
          <w:spacing w:val="-5"/>
        </w:rPr>
        <w:t xml:space="preserve"> </w:t>
      </w:r>
      <w:r>
        <w:t>unreliable,</w:t>
      </w:r>
      <w:r>
        <w:rPr>
          <w:spacing w:val="-5"/>
        </w:rPr>
        <w:t xml:space="preserve"> </w:t>
      </w:r>
      <w:r>
        <w:t>best-effort,</w:t>
      </w:r>
      <w:r>
        <w:rPr>
          <w:spacing w:val="-5"/>
        </w:rPr>
        <w:t xml:space="preserve"> </w:t>
      </w:r>
      <w:r>
        <w:t>message-passing</w:t>
      </w:r>
      <w:r>
        <w:rPr>
          <w:spacing w:val="-5"/>
        </w:rPr>
        <w:t xml:space="preserve"> </w:t>
      </w:r>
      <w:r>
        <w:t>transport</w:t>
      </w:r>
      <w:r>
        <w:rPr>
          <w:spacing w:val="-5"/>
        </w:rPr>
        <w:t xml:space="preserve"> </w:t>
      </w:r>
      <w:r>
        <w:t>to</w:t>
      </w:r>
      <w:r>
        <w:rPr>
          <w:spacing w:val="-5"/>
        </w:rPr>
        <w:t xml:space="preserve"> </w:t>
      </w:r>
      <w:r>
        <w:t>applications and upper-layer protocols.</w:t>
      </w:r>
    </w:p>
    <w:p w14:paraId="1911C097" w14:textId="77777777" w:rsidR="00F54F89" w:rsidRDefault="00000000">
      <w:pPr>
        <w:pStyle w:val="Heading3"/>
        <w:numPr>
          <w:ilvl w:val="0"/>
          <w:numId w:val="18"/>
        </w:numPr>
        <w:tabs>
          <w:tab w:val="left" w:pos="1085"/>
        </w:tabs>
        <w:spacing w:before="199"/>
      </w:pPr>
      <w:r>
        <w:t>Which</w:t>
      </w:r>
      <w:r>
        <w:rPr>
          <w:spacing w:val="-1"/>
        </w:rPr>
        <w:t xml:space="preserve"> </w:t>
      </w:r>
      <w:r>
        <w:t>applications</w:t>
      </w:r>
      <w:r>
        <w:rPr>
          <w:spacing w:val="-1"/>
        </w:rPr>
        <w:t xml:space="preserve"> </w:t>
      </w:r>
      <w:r>
        <w:t>prefer</w:t>
      </w:r>
      <w:r>
        <w:rPr>
          <w:spacing w:val="-1"/>
        </w:rPr>
        <w:t xml:space="preserve"> </w:t>
      </w:r>
      <w:r>
        <w:t>UDP</w:t>
      </w:r>
      <w:r>
        <w:rPr>
          <w:spacing w:val="-1"/>
        </w:rPr>
        <w:t xml:space="preserve"> </w:t>
      </w:r>
      <w:r>
        <w:t>and</w:t>
      </w:r>
      <w:r>
        <w:rPr>
          <w:spacing w:val="-1"/>
        </w:rPr>
        <w:t xml:space="preserve"> </w:t>
      </w:r>
      <w:r>
        <w:rPr>
          <w:spacing w:val="-4"/>
        </w:rPr>
        <w:t>why?</w:t>
      </w:r>
    </w:p>
    <w:p w14:paraId="59161CA6" w14:textId="77777777" w:rsidR="00F54F89" w:rsidRDefault="00000000">
      <w:pPr>
        <w:pStyle w:val="BodyText"/>
        <w:spacing w:before="241" w:line="276" w:lineRule="auto"/>
        <w:ind w:left="1085" w:right="1195"/>
      </w:pPr>
      <w:r>
        <w:t>Ans:</w:t>
      </w:r>
      <w:r>
        <w:rPr>
          <w:spacing w:val="-8"/>
        </w:rPr>
        <w:t xml:space="preserve"> </w:t>
      </w:r>
      <w:r>
        <w:t>Multimedia</w:t>
      </w:r>
      <w:r>
        <w:rPr>
          <w:spacing w:val="-8"/>
        </w:rPr>
        <w:t xml:space="preserve"> </w:t>
      </w:r>
      <w:proofErr w:type="gramStart"/>
      <w:r>
        <w:t>applications</w:t>
      </w:r>
      <w:r>
        <w:rPr>
          <w:spacing w:val="-8"/>
        </w:rPr>
        <w:t xml:space="preserve"> </w:t>
      </w:r>
      <w:r>
        <w:t>,DNS</w:t>
      </w:r>
      <w:proofErr w:type="gramEnd"/>
      <w:r>
        <w:t>,DHCP</w:t>
      </w:r>
      <w:r>
        <w:rPr>
          <w:spacing w:val="-8"/>
        </w:rPr>
        <w:t xml:space="preserve"> </w:t>
      </w:r>
      <w:r>
        <w:t>prefer</w:t>
      </w:r>
      <w:r>
        <w:rPr>
          <w:spacing w:val="-8"/>
        </w:rPr>
        <w:t xml:space="preserve"> </w:t>
      </w:r>
      <w:r>
        <w:t>UDP.</w:t>
      </w:r>
      <w:r>
        <w:rPr>
          <w:spacing w:val="-8"/>
        </w:rPr>
        <w:t xml:space="preserve"> </w:t>
      </w:r>
      <w:r>
        <w:t>Timely</w:t>
      </w:r>
      <w:r>
        <w:rPr>
          <w:spacing w:val="-8"/>
        </w:rPr>
        <w:t xml:space="preserve"> </w:t>
      </w:r>
      <w:r>
        <w:t>delivery</w:t>
      </w:r>
      <w:r>
        <w:rPr>
          <w:spacing w:val="-8"/>
        </w:rPr>
        <w:t xml:space="preserve"> </w:t>
      </w:r>
      <w:r>
        <w:t>is</w:t>
      </w:r>
      <w:r>
        <w:rPr>
          <w:spacing w:val="-8"/>
        </w:rPr>
        <w:t xml:space="preserve"> </w:t>
      </w:r>
      <w:r>
        <w:t>the</w:t>
      </w:r>
      <w:r>
        <w:rPr>
          <w:spacing w:val="-8"/>
        </w:rPr>
        <w:t xml:space="preserve"> </w:t>
      </w:r>
      <w:r>
        <w:t>major constraint of these applications</w:t>
      </w:r>
    </w:p>
    <w:p w14:paraId="4055E432" w14:textId="77777777" w:rsidR="00F54F89" w:rsidRDefault="00000000">
      <w:pPr>
        <w:pStyle w:val="Heading3"/>
        <w:numPr>
          <w:ilvl w:val="0"/>
          <w:numId w:val="18"/>
        </w:numPr>
        <w:tabs>
          <w:tab w:val="left" w:pos="240"/>
        </w:tabs>
        <w:spacing w:before="199"/>
        <w:ind w:left="240" w:right="5818" w:hanging="240"/>
        <w:jc w:val="right"/>
      </w:pPr>
      <w:r>
        <w:t xml:space="preserve">What is the size of TCP and UDP </w:t>
      </w:r>
      <w:r>
        <w:rPr>
          <w:spacing w:val="-2"/>
        </w:rPr>
        <w:t>packets?</w:t>
      </w:r>
    </w:p>
    <w:p w14:paraId="3A202E7A" w14:textId="77777777" w:rsidR="00F54F89" w:rsidRDefault="00000000">
      <w:pPr>
        <w:pStyle w:val="BodyText"/>
        <w:ind w:right="5803"/>
        <w:jc w:val="right"/>
      </w:pPr>
      <w:r>
        <w:t xml:space="preserve">Ans: TCP: 20 bytes minimum UDP: 8 </w:t>
      </w:r>
      <w:r>
        <w:rPr>
          <w:spacing w:val="-2"/>
        </w:rPr>
        <w:t>Bytes</w:t>
      </w:r>
    </w:p>
    <w:p w14:paraId="7FA3CFC4" w14:textId="77777777" w:rsidR="00F54F89" w:rsidRDefault="00F54F89">
      <w:pPr>
        <w:pStyle w:val="BodyText"/>
        <w:jc w:val="right"/>
        <w:sectPr w:rsidR="00F54F89">
          <w:pgSz w:w="12240" w:h="15840"/>
          <w:pgMar w:top="920" w:right="360" w:bottom="1900" w:left="720" w:header="553" w:footer="1702" w:gutter="0"/>
          <w:cols w:space="720"/>
        </w:sectPr>
      </w:pPr>
    </w:p>
    <w:p w14:paraId="4A667D0D" w14:textId="77777777" w:rsidR="00F54F89" w:rsidRDefault="00F54F89">
      <w:pPr>
        <w:pStyle w:val="BodyText"/>
        <w:spacing w:before="4"/>
        <w:rPr>
          <w:sz w:val="4"/>
        </w:rPr>
      </w:pPr>
    </w:p>
    <w:p w14:paraId="58D83676" w14:textId="77777777" w:rsidR="00F54F89" w:rsidRDefault="00000000">
      <w:pPr>
        <w:pStyle w:val="BodyText"/>
        <w:spacing w:line="105" w:lineRule="exact"/>
        <w:ind w:left="515"/>
        <w:rPr>
          <w:position w:val="-1"/>
          <w:sz w:val="10"/>
        </w:rPr>
      </w:pPr>
      <w:r>
        <w:rPr>
          <w:noProof/>
          <w:position w:val="-1"/>
          <w:sz w:val="10"/>
        </w:rPr>
        <w:drawing>
          <wp:inline distT="0" distB="0" distL="0" distR="0" wp14:anchorId="1436349F" wp14:editId="7E8D781F">
            <wp:extent cx="5970133" cy="66865"/>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2" cstate="print"/>
                    <a:stretch>
                      <a:fillRect/>
                    </a:stretch>
                  </pic:blipFill>
                  <pic:spPr>
                    <a:xfrm>
                      <a:off x="0" y="0"/>
                      <a:ext cx="5970133" cy="66865"/>
                    </a:xfrm>
                    <a:prstGeom prst="rect">
                      <a:avLst/>
                    </a:prstGeom>
                  </pic:spPr>
                </pic:pic>
              </a:graphicData>
            </a:graphic>
          </wp:inline>
        </w:drawing>
      </w:r>
    </w:p>
    <w:p w14:paraId="79AE256E" w14:textId="77777777" w:rsidR="00F54F89" w:rsidRDefault="00000000">
      <w:pPr>
        <w:spacing w:before="70"/>
        <w:ind w:left="90" w:right="444"/>
        <w:jc w:val="center"/>
        <w:rPr>
          <w:b/>
          <w:sz w:val="24"/>
        </w:rPr>
      </w:pPr>
      <w:r>
        <w:rPr>
          <w:b/>
          <w:sz w:val="24"/>
        </w:rPr>
        <w:t>Group</w:t>
      </w:r>
      <w:r>
        <w:rPr>
          <w:b/>
          <w:spacing w:val="-5"/>
          <w:sz w:val="24"/>
        </w:rPr>
        <w:t xml:space="preserve"> </w:t>
      </w:r>
      <w:r>
        <w:rPr>
          <w:b/>
          <w:spacing w:val="-10"/>
          <w:sz w:val="24"/>
        </w:rPr>
        <w:t>A</w:t>
      </w:r>
    </w:p>
    <w:p w14:paraId="28DEE1A0" w14:textId="77777777" w:rsidR="00F54F89" w:rsidRDefault="00000000">
      <w:pPr>
        <w:pStyle w:val="Heading1"/>
        <w:spacing w:before="243"/>
      </w:pPr>
      <w:r>
        <w:t>Assignment</w:t>
      </w:r>
      <w:r>
        <w:rPr>
          <w:spacing w:val="-5"/>
        </w:rPr>
        <w:t xml:space="preserve"> </w:t>
      </w:r>
      <w:proofErr w:type="gramStart"/>
      <w:r>
        <w:t>No.</w:t>
      </w:r>
      <w:r>
        <w:rPr>
          <w:spacing w:val="-5"/>
        </w:rPr>
        <w:t xml:space="preserve"> </w:t>
      </w:r>
      <w:r>
        <w:t>:</w:t>
      </w:r>
      <w:proofErr w:type="gramEnd"/>
      <w:r>
        <w:rPr>
          <w:spacing w:val="-4"/>
        </w:rPr>
        <w:t xml:space="preserve"> </w:t>
      </w:r>
      <w:r>
        <w:rPr>
          <w:spacing w:val="-10"/>
        </w:rPr>
        <w:t>7</w:t>
      </w:r>
    </w:p>
    <w:p w14:paraId="098289ED" w14:textId="77777777" w:rsidR="00F54F89" w:rsidRDefault="00000000">
      <w:pPr>
        <w:spacing w:before="248"/>
        <w:ind w:left="905"/>
        <w:rPr>
          <w:sz w:val="24"/>
        </w:rPr>
      </w:pPr>
      <w:proofErr w:type="gramStart"/>
      <w:r>
        <w:rPr>
          <w:b/>
          <w:sz w:val="24"/>
        </w:rPr>
        <w:t>AIM :</w:t>
      </w:r>
      <w:proofErr w:type="gramEnd"/>
      <w:r>
        <w:rPr>
          <w:b/>
          <w:sz w:val="24"/>
        </w:rPr>
        <w:t xml:space="preserve"> </w:t>
      </w:r>
      <w:r>
        <w:rPr>
          <w:sz w:val="24"/>
        </w:rPr>
        <w:t xml:space="preserve">Packet </w:t>
      </w:r>
      <w:r>
        <w:rPr>
          <w:spacing w:val="-2"/>
          <w:sz w:val="24"/>
        </w:rPr>
        <w:t>Analyzer</w:t>
      </w:r>
    </w:p>
    <w:p w14:paraId="6FF1F18E" w14:textId="77777777" w:rsidR="00F54F89" w:rsidRDefault="00000000">
      <w:pPr>
        <w:spacing w:before="239" w:line="276" w:lineRule="auto"/>
        <w:ind w:left="905" w:right="1662"/>
        <w:jc w:val="both"/>
        <w:rPr>
          <w:sz w:val="24"/>
        </w:rPr>
      </w:pPr>
      <w:r>
        <w:rPr>
          <w:b/>
          <w:sz w:val="24"/>
        </w:rPr>
        <w:t>PROBLEM</w:t>
      </w:r>
      <w:r>
        <w:rPr>
          <w:b/>
          <w:spacing w:val="-10"/>
          <w:sz w:val="24"/>
        </w:rPr>
        <w:t xml:space="preserve"> </w:t>
      </w:r>
      <w:r>
        <w:rPr>
          <w:b/>
          <w:sz w:val="24"/>
        </w:rPr>
        <w:t>STATEMENT:</w:t>
      </w:r>
      <w:r>
        <w:rPr>
          <w:b/>
          <w:spacing w:val="-10"/>
          <w:sz w:val="24"/>
        </w:rPr>
        <w:t xml:space="preserve"> </w:t>
      </w:r>
      <w:r>
        <w:rPr>
          <w:sz w:val="23"/>
        </w:rPr>
        <w:t>Write</w:t>
      </w:r>
      <w:r>
        <w:rPr>
          <w:spacing w:val="-11"/>
          <w:sz w:val="23"/>
        </w:rPr>
        <w:t xml:space="preserve"> </w:t>
      </w:r>
      <w:r>
        <w:rPr>
          <w:sz w:val="23"/>
        </w:rPr>
        <w:t>a</w:t>
      </w:r>
      <w:r>
        <w:rPr>
          <w:spacing w:val="-11"/>
          <w:sz w:val="23"/>
        </w:rPr>
        <w:t xml:space="preserve"> </w:t>
      </w:r>
      <w:r>
        <w:rPr>
          <w:sz w:val="23"/>
        </w:rPr>
        <w:t>program</w:t>
      </w:r>
      <w:r>
        <w:rPr>
          <w:spacing w:val="-11"/>
          <w:sz w:val="23"/>
        </w:rPr>
        <w:t xml:space="preserve"> </w:t>
      </w:r>
      <w:r>
        <w:rPr>
          <w:sz w:val="23"/>
        </w:rPr>
        <w:t>to</w:t>
      </w:r>
      <w:r>
        <w:rPr>
          <w:spacing w:val="-11"/>
          <w:sz w:val="23"/>
        </w:rPr>
        <w:t xml:space="preserve"> </w:t>
      </w:r>
      <w:r>
        <w:rPr>
          <w:sz w:val="23"/>
        </w:rPr>
        <w:t>analyze</w:t>
      </w:r>
      <w:r>
        <w:rPr>
          <w:spacing w:val="-11"/>
          <w:sz w:val="23"/>
        </w:rPr>
        <w:t xml:space="preserve"> </w:t>
      </w:r>
      <w:r>
        <w:rPr>
          <w:sz w:val="23"/>
        </w:rPr>
        <w:t>following</w:t>
      </w:r>
      <w:r>
        <w:rPr>
          <w:spacing w:val="-11"/>
          <w:sz w:val="23"/>
        </w:rPr>
        <w:t xml:space="preserve"> </w:t>
      </w:r>
      <w:r>
        <w:rPr>
          <w:sz w:val="23"/>
        </w:rPr>
        <w:t>packet</w:t>
      </w:r>
      <w:r>
        <w:rPr>
          <w:spacing w:val="-11"/>
          <w:sz w:val="23"/>
        </w:rPr>
        <w:t xml:space="preserve"> </w:t>
      </w:r>
      <w:r>
        <w:rPr>
          <w:sz w:val="23"/>
        </w:rPr>
        <w:t>formats</w:t>
      </w:r>
      <w:r>
        <w:rPr>
          <w:spacing w:val="-11"/>
          <w:sz w:val="23"/>
        </w:rPr>
        <w:t xml:space="preserve"> </w:t>
      </w:r>
      <w:r>
        <w:rPr>
          <w:sz w:val="23"/>
        </w:rPr>
        <w:t>captured through Wireshark for wired network. 1. Ethernet 2. IP 3.TCP 4. UDP</w:t>
      </w:r>
      <w:r>
        <w:rPr>
          <w:sz w:val="24"/>
        </w:rPr>
        <w:t>.</w:t>
      </w:r>
      <w:r>
        <w:rPr>
          <w:b/>
          <w:sz w:val="24"/>
        </w:rPr>
        <w:t xml:space="preserve">PREREQUISITES: </w:t>
      </w:r>
      <w:r>
        <w:rPr>
          <w:sz w:val="24"/>
        </w:rPr>
        <w:t>Understanding of Wireshark and different protocols of Transport and network layer.</w:t>
      </w:r>
    </w:p>
    <w:p w14:paraId="2FCCD816" w14:textId="77777777" w:rsidR="00F54F89" w:rsidRDefault="00000000">
      <w:pPr>
        <w:pStyle w:val="BodyText"/>
        <w:spacing w:before="200" w:line="360" w:lineRule="auto"/>
        <w:ind w:left="725" w:right="1126" w:firstLine="120"/>
        <w:jc w:val="both"/>
      </w:pPr>
      <w:r>
        <w:rPr>
          <w:b/>
        </w:rPr>
        <w:t>COURSE</w:t>
      </w:r>
      <w:r>
        <w:rPr>
          <w:b/>
          <w:spacing w:val="-4"/>
        </w:rPr>
        <w:t xml:space="preserve"> </w:t>
      </w:r>
      <w:r>
        <w:rPr>
          <w:b/>
        </w:rPr>
        <w:t>OBJECTIVES:</w:t>
      </w:r>
      <w:r>
        <w:rPr>
          <w:b/>
          <w:spacing w:val="-4"/>
        </w:rPr>
        <w:t xml:space="preserve"> </w:t>
      </w:r>
      <w:r>
        <w:t>Configure</w:t>
      </w:r>
      <w:r>
        <w:rPr>
          <w:spacing w:val="-4"/>
        </w:rPr>
        <w:t xml:space="preserve"> </w:t>
      </w:r>
      <w:r>
        <w:t>the</w:t>
      </w:r>
      <w:r>
        <w:rPr>
          <w:spacing w:val="-4"/>
        </w:rPr>
        <w:t xml:space="preserve"> </w:t>
      </w:r>
      <w:r>
        <w:t>computing</w:t>
      </w:r>
      <w:r>
        <w:rPr>
          <w:spacing w:val="-4"/>
        </w:rPr>
        <w:t xml:space="preserve"> </w:t>
      </w:r>
      <w:r>
        <w:t>node</w:t>
      </w:r>
      <w:r>
        <w:rPr>
          <w:spacing w:val="-4"/>
        </w:rPr>
        <w:t xml:space="preserve"> </w:t>
      </w:r>
      <w:r>
        <w:t>with</w:t>
      </w:r>
      <w:r>
        <w:rPr>
          <w:spacing w:val="-4"/>
        </w:rPr>
        <w:t xml:space="preserve"> </w:t>
      </w:r>
      <w:r>
        <w:t>understanding</w:t>
      </w:r>
      <w:r>
        <w:rPr>
          <w:spacing w:val="-4"/>
        </w:rPr>
        <w:t xml:space="preserve"> </w:t>
      </w:r>
      <w:r>
        <w:t>of</w:t>
      </w:r>
      <w:r>
        <w:rPr>
          <w:spacing w:val="-4"/>
        </w:rPr>
        <w:t xml:space="preserve"> </w:t>
      </w:r>
      <w:r>
        <w:t>protocols</w:t>
      </w:r>
      <w:r>
        <w:rPr>
          <w:spacing w:val="-4"/>
        </w:rPr>
        <w:t xml:space="preserve"> </w:t>
      </w:r>
      <w:r>
        <w:t xml:space="preserve">and </w:t>
      </w:r>
      <w:r>
        <w:rPr>
          <w:spacing w:val="-2"/>
        </w:rPr>
        <w:t>technologies</w:t>
      </w:r>
    </w:p>
    <w:p w14:paraId="608A9570" w14:textId="77777777" w:rsidR="00F54F89" w:rsidRDefault="00000000">
      <w:pPr>
        <w:pStyle w:val="Heading2"/>
        <w:spacing w:before="200"/>
        <w:ind w:left="845"/>
      </w:pPr>
      <w:r>
        <w:t xml:space="preserve">COURSE </w:t>
      </w:r>
      <w:r>
        <w:rPr>
          <w:spacing w:val="-2"/>
        </w:rPr>
        <w:t>OUTCOMES:</w:t>
      </w:r>
    </w:p>
    <w:p w14:paraId="3F93D489" w14:textId="77777777" w:rsidR="00F54F89" w:rsidRDefault="00000000">
      <w:pPr>
        <w:pStyle w:val="BodyText"/>
        <w:spacing w:before="240" w:line="276" w:lineRule="auto"/>
        <w:ind w:left="785" w:right="1044"/>
        <w:jc w:val="both"/>
      </w:pPr>
      <w:proofErr w:type="gramStart"/>
      <w:r>
        <w:t>CO2</w:t>
      </w:r>
      <w:r>
        <w:rPr>
          <w:spacing w:val="-3"/>
        </w:rPr>
        <w:t xml:space="preserve"> </w:t>
      </w:r>
      <w:r>
        <w:t>:</w:t>
      </w:r>
      <w:proofErr w:type="gramEnd"/>
      <w:r>
        <w:rPr>
          <w:spacing w:val="-3"/>
        </w:rPr>
        <w:t xml:space="preserve"> </w:t>
      </w:r>
      <w:r>
        <w:t>Analyze</w:t>
      </w:r>
      <w:r>
        <w:rPr>
          <w:spacing w:val="-3"/>
        </w:rPr>
        <w:t xml:space="preserve"> </w:t>
      </w:r>
      <w:r>
        <w:t>data</w:t>
      </w:r>
      <w:r>
        <w:rPr>
          <w:spacing w:val="-3"/>
        </w:rPr>
        <w:t xml:space="preserve"> </w:t>
      </w:r>
      <w:r>
        <w:t>flow</w:t>
      </w:r>
      <w:r>
        <w:rPr>
          <w:spacing w:val="-3"/>
        </w:rPr>
        <w:t xml:space="preserve"> </w:t>
      </w:r>
      <w:r>
        <w:t>between</w:t>
      </w:r>
      <w:r>
        <w:rPr>
          <w:spacing w:val="-3"/>
        </w:rPr>
        <w:t xml:space="preserve"> </w:t>
      </w:r>
      <w:r>
        <w:t>peer</w:t>
      </w:r>
      <w:r>
        <w:rPr>
          <w:spacing w:val="-3"/>
        </w:rPr>
        <w:t xml:space="preserve"> </w:t>
      </w:r>
      <w:r>
        <w:t>to</w:t>
      </w:r>
      <w:r>
        <w:rPr>
          <w:spacing w:val="-3"/>
        </w:rPr>
        <w:t xml:space="preserve"> </w:t>
      </w:r>
      <w:r>
        <w:t>peer</w:t>
      </w:r>
      <w:r>
        <w:rPr>
          <w:spacing w:val="-3"/>
        </w:rPr>
        <w:t xml:space="preserve"> </w:t>
      </w:r>
      <w:r>
        <w:t>in</w:t>
      </w:r>
      <w:r>
        <w:rPr>
          <w:spacing w:val="-3"/>
        </w:rPr>
        <w:t xml:space="preserve"> </w:t>
      </w:r>
      <w:r>
        <w:t>an</w:t>
      </w:r>
      <w:r>
        <w:rPr>
          <w:spacing w:val="-3"/>
        </w:rPr>
        <w:t xml:space="preserve"> </w:t>
      </w:r>
      <w:r>
        <w:t>IP</w:t>
      </w:r>
      <w:r>
        <w:rPr>
          <w:spacing w:val="-3"/>
        </w:rPr>
        <w:t xml:space="preserve"> </w:t>
      </w:r>
      <w:r>
        <w:t>network</w:t>
      </w:r>
      <w:r>
        <w:rPr>
          <w:spacing w:val="-3"/>
        </w:rPr>
        <w:t xml:space="preserve"> </w:t>
      </w:r>
      <w:r>
        <w:t>using</w:t>
      </w:r>
      <w:r>
        <w:rPr>
          <w:spacing w:val="-3"/>
        </w:rPr>
        <w:t xml:space="preserve"> </w:t>
      </w:r>
      <w:r>
        <w:t>Application,</w:t>
      </w:r>
      <w:r>
        <w:rPr>
          <w:spacing w:val="-3"/>
        </w:rPr>
        <w:t xml:space="preserve"> </w:t>
      </w:r>
      <w:r>
        <w:t>Transport</w:t>
      </w:r>
      <w:r>
        <w:rPr>
          <w:spacing w:val="-3"/>
        </w:rPr>
        <w:t xml:space="preserve"> </w:t>
      </w:r>
      <w:r>
        <w:t>and Network Layer Protocols</w:t>
      </w:r>
    </w:p>
    <w:p w14:paraId="254D665C" w14:textId="77777777" w:rsidR="00F54F89" w:rsidRDefault="00000000">
      <w:pPr>
        <w:pStyle w:val="BodyText"/>
        <w:spacing w:before="199" w:line="276" w:lineRule="auto"/>
        <w:ind w:left="785" w:right="1176"/>
        <w:jc w:val="both"/>
      </w:pPr>
      <w:r>
        <w:t>CO4:</w:t>
      </w:r>
      <w:r>
        <w:rPr>
          <w:spacing w:val="-4"/>
        </w:rPr>
        <w:t xml:space="preserve"> </w:t>
      </w:r>
      <w:r>
        <w:t>Develop</w:t>
      </w:r>
      <w:r>
        <w:rPr>
          <w:spacing w:val="-4"/>
        </w:rPr>
        <w:t xml:space="preserve"> </w:t>
      </w:r>
      <w:r>
        <w:t>Client-Server</w:t>
      </w:r>
      <w:r>
        <w:rPr>
          <w:spacing w:val="-4"/>
        </w:rPr>
        <w:t xml:space="preserve"> </w:t>
      </w:r>
      <w:r>
        <w:t>architectures</w:t>
      </w:r>
      <w:r>
        <w:rPr>
          <w:spacing w:val="-4"/>
        </w:rPr>
        <w:t xml:space="preserve"> </w:t>
      </w:r>
      <w:r>
        <w:t>and</w:t>
      </w:r>
      <w:r>
        <w:rPr>
          <w:spacing w:val="-4"/>
        </w:rPr>
        <w:t xml:space="preserve"> </w:t>
      </w:r>
      <w:r>
        <w:t>prototypes</w:t>
      </w:r>
      <w:r>
        <w:rPr>
          <w:spacing w:val="-4"/>
        </w:rPr>
        <w:t xml:space="preserve"> </w:t>
      </w:r>
      <w:r>
        <w:t>by</w:t>
      </w:r>
      <w:r>
        <w:rPr>
          <w:spacing w:val="-4"/>
        </w:rPr>
        <w:t xml:space="preserve"> </w:t>
      </w:r>
      <w:r>
        <w:t>the</w:t>
      </w:r>
      <w:r>
        <w:rPr>
          <w:spacing w:val="-4"/>
        </w:rPr>
        <w:t xml:space="preserve"> </w:t>
      </w:r>
      <w:r>
        <w:t>means</w:t>
      </w:r>
      <w:r>
        <w:rPr>
          <w:spacing w:val="-4"/>
        </w:rPr>
        <w:t xml:space="preserve"> </w:t>
      </w:r>
      <w:r>
        <w:t>of</w:t>
      </w:r>
      <w:r>
        <w:rPr>
          <w:spacing w:val="-4"/>
        </w:rPr>
        <w:t xml:space="preserve"> </w:t>
      </w:r>
      <w:r>
        <w:t>correct</w:t>
      </w:r>
      <w:r>
        <w:rPr>
          <w:spacing w:val="-4"/>
        </w:rPr>
        <w:t xml:space="preserve"> </w:t>
      </w:r>
      <w:r>
        <w:t>standards</w:t>
      </w:r>
      <w:r>
        <w:rPr>
          <w:spacing w:val="-4"/>
        </w:rPr>
        <w:t xml:space="preserve"> </w:t>
      </w:r>
      <w:r>
        <w:t xml:space="preserve">and </w:t>
      </w:r>
      <w:r>
        <w:rPr>
          <w:spacing w:val="-2"/>
        </w:rPr>
        <w:t>technology.</w:t>
      </w:r>
    </w:p>
    <w:p w14:paraId="255CA20D" w14:textId="77777777" w:rsidR="00F54F89" w:rsidRDefault="00000000">
      <w:pPr>
        <w:pStyle w:val="Heading2"/>
        <w:spacing w:before="199"/>
        <w:ind w:left="770"/>
      </w:pPr>
      <w:r>
        <w:rPr>
          <w:spacing w:val="-2"/>
        </w:rPr>
        <w:t>THEORY</w:t>
      </w:r>
    </w:p>
    <w:p w14:paraId="6DC1A343" w14:textId="77777777" w:rsidR="00F54F89" w:rsidRDefault="00000000">
      <w:pPr>
        <w:pStyle w:val="BodyText"/>
        <w:spacing w:before="243"/>
        <w:ind w:left="1085"/>
      </w:pPr>
      <w:r>
        <w:t>Packet</w:t>
      </w:r>
      <w:r>
        <w:rPr>
          <w:spacing w:val="-4"/>
        </w:rPr>
        <w:t xml:space="preserve"> </w:t>
      </w:r>
      <w:r>
        <w:t>sniffer</w:t>
      </w:r>
      <w:r>
        <w:rPr>
          <w:spacing w:val="-1"/>
        </w:rPr>
        <w:t xml:space="preserve"> </w:t>
      </w:r>
      <w:r>
        <w:t>\</w:t>
      </w:r>
      <w:r>
        <w:rPr>
          <w:spacing w:val="-1"/>
        </w:rPr>
        <w:t xml:space="preserve"> </w:t>
      </w:r>
      <w:r>
        <w:t>Packet</w:t>
      </w:r>
      <w:r>
        <w:rPr>
          <w:spacing w:val="-1"/>
        </w:rPr>
        <w:t xml:space="preserve"> </w:t>
      </w:r>
      <w:r>
        <w:rPr>
          <w:spacing w:val="-2"/>
        </w:rPr>
        <w:t>analyzer:</w:t>
      </w:r>
    </w:p>
    <w:p w14:paraId="38A139AD" w14:textId="77777777" w:rsidR="00F54F89" w:rsidRDefault="00000000">
      <w:pPr>
        <w:pStyle w:val="BodyText"/>
        <w:spacing w:before="40" w:line="276" w:lineRule="auto"/>
        <w:ind w:left="1085" w:right="1195" w:firstLine="60"/>
      </w:pPr>
      <w:r>
        <w:t>A</w:t>
      </w:r>
      <w:r>
        <w:rPr>
          <w:spacing w:val="-4"/>
        </w:rPr>
        <w:t xml:space="preserve"> </w:t>
      </w:r>
      <w:r>
        <w:t>packet</w:t>
      </w:r>
      <w:r>
        <w:rPr>
          <w:spacing w:val="-4"/>
        </w:rPr>
        <w:t xml:space="preserve"> </w:t>
      </w:r>
      <w:r>
        <w:t>analyzer</w:t>
      </w:r>
      <w:r>
        <w:rPr>
          <w:spacing w:val="-4"/>
        </w:rPr>
        <w:t xml:space="preserve"> </w:t>
      </w:r>
      <w:r>
        <w:t>(also</w:t>
      </w:r>
      <w:r>
        <w:rPr>
          <w:spacing w:val="-4"/>
        </w:rPr>
        <w:t xml:space="preserve"> </w:t>
      </w:r>
      <w:r>
        <w:t>known</w:t>
      </w:r>
      <w:r>
        <w:rPr>
          <w:spacing w:val="-4"/>
        </w:rPr>
        <w:t xml:space="preserve"> </w:t>
      </w:r>
      <w:r>
        <w:t>as</w:t>
      </w:r>
      <w:r>
        <w:rPr>
          <w:spacing w:val="-4"/>
        </w:rPr>
        <w:t xml:space="preserve"> </w:t>
      </w:r>
      <w:r>
        <w:t>a</w:t>
      </w:r>
      <w:r>
        <w:rPr>
          <w:spacing w:val="-4"/>
        </w:rPr>
        <w:t xml:space="preserve"> </w:t>
      </w:r>
      <w:r>
        <w:t>network</w:t>
      </w:r>
      <w:r>
        <w:rPr>
          <w:spacing w:val="-4"/>
        </w:rPr>
        <w:t xml:space="preserve"> </w:t>
      </w:r>
      <w:r>
        <w:t>analyzer,</w:t>
      </w:r>
      <w:r>
        <w:rPr>
          <w:spacing w:val="-4"/>
        </w:rPr>
        <w:t xml:space="preserve"> </w:t>
      </w:r>
      <w:r>
        <w:t>protocol</w:t>
      </w:r>
      <w:r>
        <w:rPr>
          <w:spacing w:val="-4"/>
        </w:rPr>
        <w:t xml:space="preserve"> </w:t>
      </w:r>
      <w:r>
        <w:t>analyzer</w:t>
      </w:r>
      <w:r>
        <w:rPr>
          <w:spacing w:val="-4"/>
        </w:rPr>
        <w:t xml:space="preserve"> </w:t>
      </w:r>
      <w:r>
        <w:t>or</w:t>
      </w:r>
      <w:r>
        <w:rPr>
          <w:spacing w:val="-4"/>
        </w:rPr>
        <w:t xml:space="preserve"> </w:t>
      </w:r>
      <w:r>
        <w:t>packet</w:t>
      </w:r>
      <w:r>
        <w:rPr>
          <w:spacing w:val="-4"/>
        </w:rPr>
        <w:t xml:space="preserve"> </w:t>
      </w:r>
      <w:r>
        <w:t>sniffer</w:t>
      </w:r>
      <w:r>
        <w:rPr>
          <w:spacing w:val="-4"/>
        </w:rPr>
        <w:t xml:space="preserve"> </w:t>
      </w:r>
      <w:r>
        <w:t>or for particular types of networks, an Ethernet sniffer or wireless sniffer) is a computer program or a piece of computer hardware that can intercept and log traffic passing over a digital network or part of a network. As data streams own across the network, the sniffer captures each packet and, if needed, decodes the packet's raw data, showing the values of various fields in the packet, and analyzes its content according to the appropriate RFC or other specifications.</w:t>
      </w:r>
    </w:p>
    <w:p w14:paraId="1C2E70E6" w14:textId="77777777" w:rsidR="00F54F89" w:rsidRDefault="00F54F89">
      <w:pPr>
        <w:pStyle w:val="BodyText"/>
        <w:spacing w:before="38"/>
      </w:pPr>
    </w:p>
    <w:p w14:paraId="3CADF33C" w14:textId="77777777" w:rsidR="00F54F89" w:rsidRDefault="00000000">
      <w:pPr>
        <w:pStyle w:val="BodyText"/>
        <w:ind w:left="1145"/>
      </w:pPr>
      <w:r>
        <w:t>Different</w:t>
      </w:r>
      <w:r>
        <w:rPr>
          <w:spacing w:val="-4"/>
        </w:rPr>
        <w:t xml:space="preserve"> </w:t>
      </w:r>
      <w:r>
        <w:t>types</w:t>
      </w:r>
      <w:r>
        <w:rPr>
          <w:spacing w:val="-2"/>
        </w:rPr>
        <w:t xml:space="preserve"> </w:t>
      </w:r>
      <w:r>
        <w:t>of</w:t>
      </w:r>
      <w:r>
        <w:rPr>
          <w:spacing w:val="-1"/>
        </w:rPr>
        <w:t xml:space="preserve"> </w:t>
      </w:r>
      <w:proofErr w:type="gramStart"/>
      <w:r>
        <w:rPr>
          <w:spacing w:val="-2"/>
        </w:rPr>
        <w:t>packet</w:t>
      </w:r>
      <w:proofErr w:type="gramEnd"/>
      <w:r>
        <w:rPr>
          <w:spacing w:val="-2"/>
        </w:rPr>
        <w:t>:</w:t>
      </w:r>
    </w:p>
    <w:p w14:paraId="785909CD" w14:textId="77777777" w:rsidR="00F54F89" w:rsidRDefault="00F54F89">
      <w:pPr>
        <w:pStyle w:val="BodyText"/>
        <w:spacing w:before="81"/>
      </w:pPr>
    </w:p>
    <w:p w14:paraId="0ADA08D8" w14:textId="77777777" w:rsidR="00F54F89" w:rsidRDefault="00000000">
      <w:pPr>
        <w:pStyle w:val="ListParagraph"/>
        <w:numPr>
          <w:ilvl w:val="0"/>
          <w:numId w:val="17"/>
        </w:numPr>
        <w:tabs>
          <w:tab w:val="left" w:pos="1310"/>
        </w:tabs>
        <w:spacing w:before="1"/>
        <w:jc w:val="left"/>
        <w:rPr>
          <w:sz w:val="24"/>
        </w:rPr>
      </w:pPr>
      <w:r>
        <w:rPr>
          <w:spacing w:val="-4"/>
          <w:sz w:val="24"/>
        </w:rPr>
        <w:t>TCP:</w:t>
      </w:r>
    </w:p>
    <w:p w14:paraId="6991F43F" w14:textId="77777777" w:rsidR="00F54F89" w:rsidRDefault="00000000">
      <w:pPr>
        <w:pStyle w:val="BodyText"/>
        <w:spacing w:before="42" w:line="276" w:lineRule="auto"/>
        <w:ind w:left="1085" w:right="1088" w:firstLine="105"/>
        <w:jc w:val="both"/>
      </w:pPr>
      <w:r>
        <w:t>The Transmission Control Protocol (TCP) is one of the core protocols of the Internet protocol suite (IP), and is so common that the entire suite is often called TCP/IP. TCP provides reliable, ordered and error-checked delivery (or notification of</w:t>
      </w:r>
      <w:r>
        <w:rPr>
          <w:spacing w:val="-4"/>
        </w:rPr>
        <w:t xml:space="preserve"> </w:t>
      </w:r>
      <w:r>
        <w:t>failure</w:t>
      </w:r>
      <w:r>
        <w:rPr>
          <w:spacing w:val="-4"/>
        </w:rPr>
        <w:t xml:space="preserve"> </w:t>
      </w:r>
      <w:r>
        <w:t>to</w:t>
      </w:r>
      <w:r>
        <w:rPr>
          <w:spacing w:val="-4"/>
        </w:rPr>
        <w:t xml:space="preserve"> </w:t>
      </w:r>
      <w:r>
        <w:t>deliver)</w:t>
      </w:r>
      <w:r>
        <w:rPr>
          <w:spacing w:val="-4"/>
        </w:rPr>
        <w:t xml:space="preserve"> </w:t>
      </w:r>
      <w:r>
        <w:t>of</w:t>
      </w:r>
      <w:r>
        <w:rPr>
          <w:spacing w:val="40"/>
        </w:rPr>
        <w:t xml:space="preserve"> </w:t>
      </w:r>
      <w:r>
        <w:t>a stream of octets between programs running on computers connected to a local area</w:t>
      </w:r>
      <w:r>
        <w:rPr>
          <w:spacing w:val="40"/>
        </w:rPr>
        <w:t xml:space="preserve"> </w:t>
      </w:r>
      <w:r>
        <w:t>network, intranet or the public Internet. It resides at the transport</w:t>
      </w:r>
    </w:p>
    <w:p w14:paraId="1F54146B" w14:textId="77777777" w:rsidR="00F54F89" w:rsidRDefault="00F54F89">
      <w:pPr>
        <w:pStyle w:val="BodyText"/>
        <w:spacing w:line="276" w:lineRule="auto"/>
        <w:jc w:val="both"/>
        <w:sectPr w:rsidR="00F54F89">
          <w:headerReference w:type="default" r:id="rId37"/>
          <w:footerReference w:type="default" r:id="rId38"/>
          <w:pgSz w:w="12240" w:h="15840"/>
          <w:pgMar w:top="760" w:right="360" w:bottom="1900" w:left="720" w:header="553" w:footer="1702" w:gutter="0"/>
          <w:cols w:space="720"/>
        </w:sectPr>
      </w:pPr>
    </w:p>
    <w:p w14:paraId="77A00630" w14:textId="77777777" w:rsidR="00F54F89" w:rsidRDefault="00F54F89">
      <w:pPr>
        <w:pStyle w:val="BodyText"/>
        <w:spacing w:before="4"/>
        <w:rPr>
          <w:sz w:val="4"/>
        </w:rPr>
      </w:pPr>
    </w:p>
    <w:p w14:paraId="511A5DEA" w14:textId="77777777" w:rsidR="00F54F89" w:rsidRDefault="00000000">
      <w:pPr>
        <w:pStyle w:val="BodyText"/>
        <w:spacing w:line="105" w:lineRule="exact"/>
        <w:ind w:left="515"/>
        <w:rPr>
          <w:position w:val="-1"/>
          <w:sz w:val="10"/>
        </w:rPr>
      </w:pPr>
      <w:r>
        <w:rPr>
          <w:noProof/>
          <w:position w:val="-1"/>
          <w:sz w:val="10"/>
        </w:rPr>
        <w:drawing>
          <wp:inline distT="0" distB="0" distL="0" distR="0" wp14:anchorId="14463E97" wp14:editId="65DBEE1C">
            <wp:extent cx="5970133" cy="66865"/>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2" cstate="print"/>
                    <a:stretch>
                      <a:fillRect/>
                    </a:stretch>
                  </pic:blipFill>
                  <pic:spPr>
                    <a:xfrm>
                      <a:off x="0" y="0"/>
                      <a:ext cx="5970133" cy="66865"/>
                    </a:xfrm>
                    <a:prstGeom prst="rect">
                      <a:avLst/>
                    </a:prstGeom>
                  </pic:spPr>
                </pic:pic>
              </a:graphicData>
            </a:graphic>
          </wp:inline>
        </w:drawing>
      </w:r>
    </w:p>
    <w:p w14:paraId="7B91CB39" w14:textId="77777777" w:rsidR="00F54F89" w:rsidRDefault="00000000">
      <w:pPr>
        <w:pStyle w:val="ListParagraph"/>
        <w:numPr>
          <w:ilvl w:val="0"/>
          <w:numId w:val="17"/>
        </w:numPr>
        <w:tabs>
          <w:tab w:val="left" w:pos="240"/>
        </w:tabs>
        <w:spacing w:before="70"/>
        <w:ind w:left="240" w:right="9226" w:hanging="240"/>
        <w:rPr>
          <w:sz w:val="24"/>
        </w:rPr>
      </w:pPr>
      <w:r>
        <w:rPr>
          <w:spacing w:val="-4"/>
          <w:sz w:val="24"/>
        </w:rPr>
        <w:t>UDP:</w:t>
      </w:r>
    </w:p>
    <w:p w14:paraId="232E3528" w14:textId="77777777" w:rsidR="00F54F89" w:rsidRDefault="00000000">
      <w:pPr>
        <w:pStyle w:val="BodyText"/>
        <w:spacing w:before="40" w:line="276" w:lineRule="auto"/>
        <w:ind w:left="1085" w:right="1089" w:firstLine="90"/>
        <w:jc w:val="both"/>
      </w:pPr>
      <w:r>
        <w:t>The User Datagram Protocol (UDP) is one of the core members of the Internet protocol Suite. UDP uses a simple connectionless transmission model with a minimum of protocol mechanism. It has no handshaking dialogues, and thus exposes any unreliability of the underlying network protocol to the user's program. There is no guarantee of delivery, ordering, or duplicate protection</w:t>
      </w:r>
    </w:p>
    <w:p w14:paraId="3EBA054A" w14:textId="77777777" w:rsidR="00F54F89" w:rsidRDefault="00F54F89">
      <w:pPr>
        <w:pStyle w:val="BodyText"/>
        <w:spacing w:before="40"/>
      </w:pPr>
    </w:p>
    <w:p w14:paraId="0169C5D9" w14:textId="77777777" w:rsidR="00F54F89" w:rsidRDefault="00000000">
      <w:pPr>
        <w:pStyle w:val="ListParagraph"/>
        <w:numPr>
          <w:ilvl w:val="0"/>
          <w:numId w:val="17"/>
        </w:numPr>
        <w:tabs>
          <w:tab w:val="left" w:pos="1265"/>
        </w:tabs>
        <w:ind w:left="1265" w:right="622" w:hanging="180"/>
        <w:jc w:val="left"/>
        <w:rPr>
          <w:sz w:val="24"/>
        </w:rPr>
      </w:pPr>
      <w:proofErr w:type="spellStart"/>
      <w:proofErr w:type="gramStart"/>
      <w:r>
        <w:rPr>
          <w:sz w:val="24"/>
        </w:rPr>
        <w:t>ICMP:The</w:t>
      </w:r>
      <w:proofErr w:type="spellEnd"/>
      <w:proofErr w:type="gramEnd"/>
      <w:r>
        <w:rPr>
          <w:sz w:val="24"/>
        </w:rPr>
        <w:t xml:space="preserve"> Internet Control Message Protocol (ICMP) is one of the main protocols of the Internet Protocol Suite. It is used by network devices, like routers, to send error messages indicating,</w:t>
      </w:r>
      <w:r>
        <w:rPr>
          <w:spacing w:val="-3"/>
          <w:sz w:val="24"/>
        </w:rPr>
        <w:t xml:space="preserve"> </w:t>
      </w:r>
      <w:r>
        <w:rPr>
          <w:sz w:val="24"/>
        </w:rPr>
        <w:t>for</w:t>
      </w:r>
      <w:r>
        <w:rPr>
          <w:spacing w:val="-3"/>
          <w:sz w:val="24"/>
        </w:rPr>
        <w:t xml:space="preserve"> </w:t>
      </w:r>
      <w:r>
        <w:rPr>
          <w:sz w:val="24"/>
        </w:rPr>
        <w:t>example,</w:t>
      </w:r>
      <w:r>
        <w:rPr>
          <w:spacing w:val="-3"/>
          <w:sz w:val="24"/>
        </w:rPr>
        <w:t xml:space="preserve"> </w:t>
      </w:r>
      <w:r>
        <w:rPr>
          <w:sz w:val="24"/>
        </w:rPr>
        <w:t>that</w:t>
      </w:r>
      <w:r>
        <w:rPr>
          <w:spacing w:val="-3"/>
          <w:sz w:val="24"/>
        </w:rPr>
        <w:t xml:space="preserve"> </w:t>
      </w:r>
      <w:r>
        <w:rPr>
          <w:sz w:val="24"/>
        </w:rPr>
        <w:t>a</w:t>
      </w:r>
      <w:r>
        <w:rPr>
          <w:spacing w:val="-3"/>
          <w:sz w:val="24"/>
        </w:rPr>
        <w:t xml:space="preserve"> </w:t>
      </w:r>
      <w:r>
        <w:rPr>
          <w:sz w:val="24"/>
        </w:rPr>
        <w:t>requested</w:t>
      </w:r>
      <w:r>
        <w:rPr>
          <w:spacing w:val="-3"/>
          <w:sz w:val="24"/>
        </w:rPr>
        <w:t xml:space="preserve"> </w:t>
      </w:r>
      <w:r>
        <w:rPr>
          <w:sz w:val="24"/>
        </w:rPr>
        <w:t>service</w:t>
      </w:r>
      <w:r>
        <w:rPr>
          <w:spacing w:val="-3"/>
          <w:sz w:val="24"/>
        </w:rPr>
        <w:t xml:space="preserve"> </w:t>
      </w:r>
      <w:r>
        <w:rPr>
          <w:sz w:val="24"/>
        </w:rPr>
        <w:t>is</w:t>
      </w:r>
      <w:r>
        <w:rPr>
          <w:spacing w:val="-3"/>
          <w:sz w:val="24"/>
        </w:rPr>
        <w:t xml:space="preserve"> </w:t>
      </w:r>
      <w:r>
        <w:rPr>
          <w:sz w:val="24"/>
        </w:rPr>
        <w:t>not</w:t>
      </w:r>
      <w:r>
        <w:rPr>
          <w:spacing w:val="-3"/>
          <w:sz w:val="24"/>
        </w:rPr>
        <w:t xml:space="preserve"> </w:t>
      </w:r>
      <w:r>
        <w:rPr>
          <w:sz w:val="24"/>
        </w:rPr>
        <w:t>available</w:t>
      </w:r>
      <w:r>
        <w:rPr>
          <w:spacing w:val="-3"/>
          <w:sz w:val="24"/>
        </w:rPr>
        <w:t xml:space="preserve"> </w:t>
      </w:r>
      <w:r>
        <w:rPr>
          <w:sz w:val="24"/>
        </w:rPr>
        <w:t>or</w:t>
      </w:r>
      <w:r>
        <w:rPr>
          <w:spacing w:val="-3"/>
          <w:sz w:val="24"/>
        </w:rPr>
        <w:t xml:space="preserve"> </w:t>
      </w:r>
      <w:r>
        <w:rPr>
          <w:sz w:val="24"/>
        </w:rPr>
        <w:t>that</w:t>
      </w:r>
      <w:r>
        <w:rPr>
          <w:spacing w:val="-3"/>
          <w:sz w:val="24"/>
        </w:rPr>
        <w:t xml:space="preserve"> </w:t>
      </w:r>
      <w:r>
        <w:rPr>
          <w:sz w:val="24"/>
        </w:rPr>
        <w:t>a</w:t>
      </w:r>
      <w:r>
        <w:rPr>
          <w:spacing w:val="-3"/>
          <w:sz w:val="24"/>
        </w:rPr>
        <w:t xml:space="preserve"> </w:t>
      </w:r>
      <w:r>
        <w:rPr>
          <w:sz w:val="24"/>
        </w:rPr>
        <w:t>host</w:t>
      </w:r>
      <w:r>
        <w:rPr>
          <w:spacing w:val="-3"/>
          <w:sz w:val="24"/>
        </w:rPr>
        <w:t xml:space="preserve"> </w:t>
      </w:r>
      <w:r>
        <w:rPr>
          <w:sz w:val="24"/>
        </w:rPr>
        <w:t>or</w:t>
      </w:r>
      <w:r>
        <w:rPr>
          <w:spacing w:val="-3"/>
          <w:sz w:val="24"/>
        </w:rPr>
        <w:t xml:space="preserve"> </w:t>
      </w:r>
      <w:r>
        <w:rPr>
          <w:sz w:val="24"/>
        </w:rPr>
        <w:t>router</w:t>
      </w:r>
      <w:r>
        <w:rPr>
          <w:spacing w:val="-3"/>
          <w:sz w:val="24"/>
        </w:rPr>
        <w:t xml:space="preserve"> </w:t>
      </w:r>
      <w:r>
        <w:rPr>
          <w:sz w:val="24"/>
        </w:rPr>
        <w:t>could</w:t>
      </w:r>
      <w:r>
        <w:rPr>
          <w:spacing w:val="-3"/>
          <w:sz w:val="24"/>
        </w:rPr>
        <w:t xml:space="preserve"> </w:t>
      </w:r>
      <w:r>
        <w:rPr>
          <w:sz w:val="24"/>
        </w:rPr>
        <w:t>not be reached.</w:t>
      </w:r>
    </w:p>
    <w:p w14:paraId="51D7C0C4" w14:textId="77777777" w:rsidR="00F54F89" w:rsidRDefault="00F54F89">
      <w:pPr>
        <w:pStyle w:val="BodyText"/>
        <w:spacing w:before="38"/>
      </w:pPr>
    </w:p>
    <w:p w14:paraId="5D0AFC1D" w14:textId="77777777" w:rsidR="00F54F89" w:rsidRDefault="00000000">
      <w:pPr>
        <w:pStyle w:val="ListParagraph"/>
        <w:numPr>
          <w:ilvl w:val="0"/>
          <w:numId w:val="17"/>
        </w:numPr>
        <w:tabs>
          <w:tab w:val="left" w:pos="1004"/>
        </w:tabs>
        <w:ind w:left="1004" w:right="9226" w:hanging="1004"/>
        <w:rPr>
          <w:sz w:val="24"/>
        </w:rPr>
      </w:pPr>
      <w:r>
        <w:rPr>
          <w:spacing w:val="-2"/>
          <w:sz w:val="24"/>
        </w:rPr>
        <w:t>IGMP:</w:t>
      </w:r>
    </w:p>
    <w:p w14:paraId="0976D2D5" w14:textId="77777777" w:rsidR="00F54F89" w:rsidRDefault="00F54F89">
      <w:pPr>
        <w:pStyle w:val="BodyText"/>
        <w:spacing w:before="83"/>
      </w:pPr>
    </w:p>
    <w:p w14:paraId="2E82F73E" w14:textId="77777777" w:rsidR="00F54F89" w:rsidRDefault="00000000">
      <w:pPr>
        <w:pStyle w:val="BodyText"/>
        <w:spacing w:line="276" w:lineRule="auto"/>
        <w:ind w:left="1085" w:right="1083"/>
        <w:jc w:val="both"/>
      </w:pPr>
      <w:r>
        <w:t>The Internet Group Management Protocol (IGMP) is a communications protocol used by hosts</w:t>
      </w:r>
      <w:r>
        <w:rPr>
          <w:spacing w:val="-3"/>
        </w:rPr>
        <w:t xml:space="preserve"> </w:t>
      </w:r>
      <w:r>
        <w:t>and</w:t>
      </w:r>
      <w:r>
        <w:rPr>
          <w:spacing w:val="-3"/>
        </w:rPr>
        <w:t xml:space="preserve"> </w:t>
      </w:r>
      <w:r>
        <w:t>adjacent</w:t>
      </w:r>
      <w:r>
        <w:rPr>
          <w:spacing w:val="-3"/>
        </w:rPr>
        <w:t xml:space="preserve"> </w:t>
      </w:r>
      <w:r>
        <w:t>routers</w:t>
      </w:r>
      <w:r>
        <w:rPr>
          <w:spacing w:val="-3"/>
        </w:rPr>
        <w:t xml:space="preserve"> </w:t>
      </w:r>
      <w:r>
        <w:t>on</w:t>
      </w:r>
      <w:r>
        <w:rPr>
          <w:spacing w:val="-3"/>
        </w:rPr>
        <w:t xml:space="preserve"> </w:t>
      </w:r>
      <w:r>
        <w:t>IP</w:t>
      </w:r>
      <w:r>
        <w:rPr>
          <w:spacing w:val="-3"/>
        </w:rPr>
        <w:t xml:space="preserve"> </w:t>
      </w:r>
      <w:r>
        <w:t>networks</w:t>
      </w:r>
      <w:r>
        <w:rPr>
          <w:spacing w:val="-3"/>
        </w:rPr>
        <w:t xml:space="preserve"> </w:t>
      </w:r>
      <w:r>
        <w:t>to</w:t>
      </w:r>
      <w:r>
        <w:rPr>
          <w:spacing w:val="-3"/>
        </w:rPr>
        <w:t xml:space="preserve"> </w:t>
      </w:r>
      <w:r>
        <w:t>establish</w:t>
      </w:r>
      <w:r>
        <w:rPr>
          <w:spacing w:val="-3"/>
        </w:rPr>
        <w:t xml:space="preserve"> </w:t>
      </w:r>
      <w:r>
        <w:t>multicast</w:t>
      </w:r>
      <w:r>
        <w:rPr>
          <w:spacing w:val="-3"/>
        </w:rPr>
        <w:t xml:space="preserve"> </w:t>
      </w:r>
      <w:r>
        <w:t>group</w:t>
      </w:r>
      <w:r>
        <w:rPr>
          <w:spacing w:val="-3"/>
        </w:rPr>
        <w:t xml:space="preserve"> </w:t>
      </w:r>
      <w:r>
        <w:t>memberships.</w:t>
      </w:r>
      <w:r>
        <w:rPr>
          <w:spacing w:val="-3"/>
        </w:rPr>
        <w:t xml:space="preserve"> </w:t>
      </w:r>
      <w:r>
        <w:t>IGMP</w:t>
      </w:r>
      <w:r>
        <w:rPr>
          <w:spacing w:val="-3"/>
        </w:rPr>
        <w:t xml:space="preserve"> </w:t>
      </w:r>
      <w:r>
        <w:t>is an integral part of IP multicast. IGMP can be used for one-to-many</w:t>
      </w:r>
      <w:r>
        <w:rPr>
          <w:spacing w:val="-3"/>
        </w:rPr>
        <w:t xml:space="preserve"> </w:t>
      </w:r>
      <w:r>
        <w:t>networking</w:t>
      </w:r>
      <w:r>
        <w:rPr>
          <w:spacing w:val="-3"/>
        </w:rPr>
        <w:t xml:space="preserve"> </w:t>
      </w:r>
      <w:r>
        <w:t>applications such as online streaming video and gaming,</w:t>
      </w:r>
      <w:r>
        <w:rPr>
          <w:spacing w:val="-3"/>
        </w:rPr>
        <w:t xml:space="preserve"> </w:t>
      </w:r>
      <w:r>
        <w:t>and</w:t>
      </w:r>
      <w:r>
        <w:rPr>
          <w:spacing w:val="-3"/>
        </w:rPr>
        <w:t xml:space="preserve"> </w:t>
      </w:r>
      <w:r>
        <w:t>allows</w:t>
      </w:r>
      <w:r>
        <w:rPr>
          <w:spacing w:val="-3"/>
        </w:rPr>
        <w:t xml:space="preserve"> </w:t>
      </w:r>
      <w:r>
        <w:t>more</w:t>
      </w:r>
      <w:r>
        <w:rPr>
          <w:spacing w:val="-3"/>
        </w:rPr>
        <w:t xml:space="preserve"> </w:t>
      </w:r>
      <w:r>
        <w:t>efficient</w:t>
      </w:r>
      <w:r>
        <w:rPr>
          <w:spacing w:val="-3"/>
        </w:rPr>
        <w:t xml:space="preserve"> </w:t>
      </w:r>
      <w:r>
        <w:t>use</w:t>
      </w:r>
      <w:r>
        <w:rPr>
          <w:spacing w:val="-3"/>
        </w:rPr>
        <w:t xml:space="preserve"> </w:t>
      </w:r>
      <w:r>
        <w:t>of</w:t>
      </w:r>
      <w:r>
        <w:rPr>
          <w:spacing w:val="-3"/>
        </w:rPr>
        <w:t xml:space="preserve"> </w:t>
      </w:r>
      <w:r>
        <w:t>resources</w:t>
      </w:r>
      <w:r>
        <w:rPr>
          <w:spacing w:val="-3"/>
        </w:rPr>
        <w:t xml:space="preserve"> </w:t>
      </w:r>
      <w:r>
        <w:t>when supporting these types of applications.</w:t>
      </w:r>
      <w:r>
        <w:rPr>
          <w:spacing w:val="-3"/>
        </w:rPr>
        <w:t xml:space="preserve"> </w:t>
      </w:r>
      <w:r>
        <w:t>IGMP</w:t>
      </w:r>
      <w:r>
        <w:rPr>
          <w:spacing w:val="-3"/>
        </w:rPr>
        <w:t xml:space="preserve"> </w:t>
      </w:r>
      <w:r>
        <w:t>messages</w:t>
      </w:r>
      <w:r>
        <w:rPr>
          <w:spacing w:val="-3"/>
        </w:rPr>
        <w:t xml:space="preserve"> </w:t>
      </w:r>
      <w:r>
        <w:t>are</w:t>
      </w:r>
      <w:r>
        <w:rPr>
          <w:spacing w:val="-3"/>
        </w:rPr>
        <w:t xml:space="preserve"> </w:t>
      </w:r>
      <w:r>
        <w:t>carried</w:t>
      </w:r>
      <w:r>
        <w:rPr>
          <w:spacing w:val="-3"/>
        </w:rPr>
        <w:t xml:space="preserve"> </w:t>
      </w:r>
      <w:r>
        <w:t>in</w:t>
      </w:r>
      <w:r>
        <w:rPr>
          <w:spacing w:val="-3"/>
        </w:rPr>
        <w:t xml:space="preserve"> </w:t>
      </w:r>
      <w:r>
        <w:t>bare</w:t>
      </w:r>
      <w:r>
        <w:rPr>
          <w:spacing w:val="-3"/>
        </w:rPr>
        <w:t xml:space="preserve"> </w:t>
      </w:r>
      <w:r>
        <w:t>IP</w:t>
      </w:r>
      <w:r>
        <w:rPr>
          <w:spacing w:val="-3"/>
        </w:rPr>
        <w:t xml:space="preserve"> </w:t>
      </w:r>
      <w:r>
        <w:t>packets</w:t>
      </w:r>
      <w:r>
        <w:rPr>
          <w:spacing w:val="-3"/>
        </w:rPr>
        <w:t xml:space="preserve"> </w:t>
      </w:r>
      <w:r>
        <w:t>with</w:t>
      </w:r>
      <w:r>
        <w:rPr>
          <w:spacing w:val="-3"/>
        </w:rPr>
        <w:t xml:space="preserve"> </w:t>
      </w:r>
      <w:r>
        <w:t xml:space="preserve">IP </w:t>
      </w:r>
      <w:r>
        <w:rPr>
          <w:spacing w:val="-2"/>
        </w:rPr>
        <w:t>protocol.</w:t>
      </w:r>
    </w:p>
    <w:p w14:paraId="7153D266" w14:textId="77777777" w:rsidR="00F54F89" w:rsidRDefault="00F54F89">
      <w:pPr>
        <w:pStyle w:val="BodyText"/>
        <w:spacing w:before="39"/>
      </w:pPr>
    </w:p>
    <w:p w14:paraId="37BB7AD5" w14:textId="77777777" w:rsidR="00F54F89" w:rsidRDefault="00000000">
      <w:pPr>
        <w:ind w:left="725"/>
        <w:rPr>
          <w:b/>
          <w:sz w:val="24"/>
        </w:rPr>
      </w:pPr>
      <w:r>
        <w:rPr>
          <w:b/>
          <w:sz w:val="24"/>
        </w:rPr>
        <w:t xml:space="preserve">Mathematical </w:t>
      </w:r>
      <w:r>
        <w:rPr>
          <w:b/>
          <w:spacing w:val="-2"/>
          <w:sz w:val="24"/>
        </w:rPr>
        <w:t>Model</w:t>
      </w:r>
    </w:p>
    <w:p w14:paraId="2E6406E3" w14:textId="77777777" w:rsidR="00F54F89" w:rsidRDefault="00000000">
      <w:pPr>
        <w:spacing w:before="240" w:line="451" w:lineRule="auto"/>
        <w:ind w:left="725" w:right="6394"/>
        <w:rPr>
          <w:b/>
          <w:sz w:val="24"/>
        </w:rPr>
      </w:pPr>
      <w:r>
        <w:rPr>
          <w:b/>
          <w:sz w:val="24"/>
        </w:rPr>
        <w:t>S:</w:t>
      </w:r>
      <w:r>
        <w:rPr>
          <w:b/>
          <w:spacing w:val="-10"/>
          <w:sz w:val="24"/>
        </w:rPr>
        <w:t xml:space="preserve"> </w:t>
      </w:r>
      <w:r>
        <w:rPr>
          <w:b/>
          <w:sz w:val="24"/>
        </w:rPr>
        <w:t>{I,</w:t>
      </w:r>
      <w:r>
        <w:rPr>
          <w:b/>
          <w:spacing w:val="-10"/>
          <w:sz w:val="24"/>
        </w:rPr>
        <w:t xml:space="preserve"> </w:t>
      </w:r>
      <w:r>
        <w:rPr>
          <w:b/>
          <w:sz w:val="24"/>
        </w:rPr>
        <w:t>O,</w:t>
      </w:r>
      <w:r>
        <w:rPr>
          <w:b/>
          <w:spacing w:val="-10"/>
          <w:sz w:val="24"/>
        </w:rPr>
        <w:t xml:space="preserve"> </w:t>
      </w:r>
      <w:r>
        <w:rPr>
          <w:b/>
          <w:sz w:val="24"/>
        </w:rPr>
        <w:t>F,</w:t>
      </w:r>
      <w:r>
        <w:rPr>
          <w:b/>
          <w:spacing w:val="-10"/>
          <w:sz w:val="24"/>
        </w:rPr>
        <w:t xml:space="preserve"> </w:t>
      </w:r>
      <w:r>
        <w:rPr>
          <w:b/>
          <w:sz w:val="24"/>
        </w:rPr>
        <w:t>DD,</w:t>
      </w:r>
      <w:r>
        <w:rPr>
          <w:b/>
          <w:spacing w:val="-10"/>
          <w:sz w:val="24"/>
        </w:rPr>
        <w:t xml:space="preserve"> </w:t>
      </w:r>
      <w:r>
        <w:rPr>
          <w:b/>
          <w:sz w:val="24"/>
        </w:rPr>
        <w:t>NDD,</w:t>
      </w:r>
      <w:r>
        <w:rPr>
          <w:b/>
          <w:spacing w:val="-10"/>
          <w:sz w:val="24"/>
        </w:rPr>
        <w:t xml:space="preserve"> </w:t>
      </w:r>
      <w:r>
        <w:rPr>
          <w:b/>
          <w:sz w:val="24"/>
        </w:rPr>
        <w:t>shared</w:t>
      </w:r>
      <w:r>
        <w:rPr>
          <w:b/>
          <w:spacing w:val="-10"/>
          <w:sz w:val="24"/>
        </w:rPr>
        <w:t xml:space="preserve"> </w:t>
      </w:r>
      <w:r>
        <w:rPr>
          <w:b/>
          <w:sz w:val="24"/>
        </w:rPr>
        <w:t>memory} No shared memory</w:t>
      </w:r>
    </w:p>
    <w:p w14:paraId="4E68ED35" w14:textId="77777777" w:rsidR="00F54F89" w:rsidRDefault="00000000">
      <w:pPr>
        <w:spacing w:line="275" w:lineRule="exact"/>
        <w:ind w:left="725"/>
        <w:rPr>
          <w:b/>
          <w:sz w:val="24"/>
        </w:rPr>
      </w:pPr>
      <w:r>
        <w:rPr>
          <w:b/>
          <w:sz w:val="24"/>
        </w:rPr>
        <w:t>I=</w:t>
      </w:r>
      <w:r>
        <w:rPr>
          <w:b/>
          <w:spacing w:val="-2"/>
          <w:sz w:val="24"/>
        </w:rPr>
        <w:t xml:space="preserve"> </w:t>
      </w:r>
      <w:proofErr w:type="gramStart"/>
      <w:r>
        <w:rPr>
          <w:b/>
          <w:sz w:val="24"/>
        </w:rPr>
        <w:t>{</w:t>
      </w:r>
      <w:r>
        <w:rPr>
          <w:b/>
          <w:spacing w:val="-2"/>
          <w:sz w:val="24"/>
        </w:rPr>
        <w:t xml:space="preserve"> </w:t>
      </w:r>
      <w:r>
        <w:rPr>
          <w:b/>
          <w:sz w:val="24"/>
        </w:rPr>
        <w:t>packet</w:t>
      </w:r>
      <w:proofErr w:type="gramEnd"/>
      <w:r>
        <w:rPr>
          <w:b/>
          <w:spacing w:val="-2"/>
          <w:sz w:val="24"/>
        </w:rPr>
        <w:t xml:space="preserve"> </w:t>
      </w:r>
      <w:r>
        <w:rPr>
          <w:b/>
          <w:sz w:val="24"/>
        </w:rPr>
        <w:t>log</w:t>
      </w:r>
      <w:r>
        <w:rPr>
          <w:b/>
          <w:spacing w:val="-2"/>
          <w:sz w:val="24"/>
        </w:rPr>
        <w:t xml:space="preserve"> </w:t>
      </w:r>
      <w:r>
        <w:rPr>
          <w:b/>
          <w:sz w:val="24"/>
        </w:rPr>
        <w:t>file</w:t>
      </w:r>
      <w:r>
        <w:rPr>
          <w:b/>
          <w:spacing w:val="-2"/>
          <w:sz w:val="24"/>
        </w:rPr>
        <w:t xml:space="preserve"> </w:t>
      </w:r>
      <w:r>
        <w:rPr>
          <w:b/>
          <w:sz w:val="24"/>
        </w:rPr>
        <w:t>captured</w:t>
      </w:r>
      <w:r>
        <w:rPr>
          <w:b/>
          <w:spacing w:val="-2"/>
          <w:sz w:val="24"/>
        </w:rPr>
        <w:t xml:space="preserve"> </w:t>
      </w:r>
      <w:r>
        <w:rPr>
          <w:b/>
          <w:sz w:val="24"/>
        </w:rPr>
        <w:t>from</w:t>
      </w:r>
      <w:r>
        <w:rPr>
          <w:b/>
          <w:spacing w:val="-2"/>
          <w:sz w:val="24"/>
        </w:rPr>
        <w:t xml:space="preserve"> </w:t>
      </w:r>
      <w:proofErr w:type="spellStart"/>
      <w:proofErr w:type="gramStart"/>
      <w:r>
        <w:rPr>
          <w:b/>
          <w:sz w:val="24"/>
        </w:rPr>
        <w:t>wireshark</w:t>
      </w:r>
      <w:proofErr w:type="spellEnd"/>
      <w:r>
        <w:rPr>
          <w:b/>
          <w:spacing w:val="-1"/>
          <w:sz w:val="24"/>
        </w:rPr>
        <w:t xml:space="preserve"> </w:t>
      </w:r>
      <w:r>
        <w:rPr>
          <w:b/>
          <w:spacing w:val="-10"/>
          <w:sz w:val="24"/>
        </w:rPr>
        <w:t>}</w:t>
      </w:r>
      <w:proofErr w:type="gramEnd"/>
    </w:p>
    <w:p w14:paraId="2A60F3AE" w14:textId="77777777" w:rsidR="00F54F89" w:rsidRDefault="00F54F89">
      <w:pPr>
        <w:pStyle w:val="BodyText"/>
        <w:spacing w:before="3"/>
        <w:rPr>
          <w:b/>
        </w:rPr>
      </w:pPr>
    </w:p>
    <w:p w14:paraId="6471237D" w14:textId="77777777" w:rsidR="00F54F89" w:rsidRDefault="00000000">
      <w:pPr>
        <w:spacing w:before="1"/>
        <w:ind w:left="725"/>
        <w:rPr>
          <w:b/>
          <w:sz w:val="24"/>
        </w:rPr>
      </w:pPr>
      <w:r>
        <w:rPr>
          <w:b/>
          <w:sz w:val="24"/>
        </w:rPr>
        <w:t>Where</w:t>
      </w:r>
      <w:r>
        <w:rPr>
          <w:b/>
          <w:spacing w:val="-3"/>
          <w:sz w:val="24"/>
        </w:rPr>
        <w:t xml:space="preserve"> </w:t>
      </w:r>
      <w:r>
        <w:rPr>
          <w:b/>
          <w:sz w:val="24"/>
        </w:rPr>
        <w:t>O</w:t>
      </w:r>
      <w:r>
        <w:rPr>
          <w:b/>
          <w:spacing w:val="-2"/>
          <w:sz w:val="24"/>
        </w:rPr>
        <w:t xml:space="preserve"> </w:t>
      </w:r>
      <w:proofErr w:type="gramStart"/>
      <w:r>
        <w:rPr>
          <w:b/>
          <w:sz w:val="24"/>
        </w:rPr>
        <w:t>={</w:t>
      </w:r>
      <w:proofErr w:type="gramEnd"/>
      <w:r>
        <w:rPr>
          <w:b/>
          <w:sz w:val="24"/>
        </w:rPr>
        <w:t>Count</w:t>
      </w:r>
      <w:r>
        <w:rPr>
          <w:b/>
          <w:spacing w:val="-2"/>
          <w:sz w:val="24"/>
        </w:rPr>
        <w:t xml:space="preserve"> </w:t>
      </w:r>
      <w:r>
        <w:rPr>
          <w:b/>
          <w:sz w:val="24"/>
        </w:rPr>
        <w:t>of</w:t>
      </w:r>
      <w:r>
        <w:rPr>
          <w:b/>
          <w:spacing w:val="-2"/>
          <w:sz w:val="24"/>
        </w:rPr>
        <w:t xml:space="preserve"> </w:t>
      </w:r>
      <w:r>
        <w:rPr>
          <w:b/>
          <w:sz w:val="24"/>
        </w:rPr>
        <w:t>Traced</w:t>
      </w:r>
      <w:r>
        <w:rPr>
          <w:b/>
          <w:spacing w:val="-2"/>
          <w:sz w:val="24"/>
        </w:rPr>
        <w:t xml:space="preserve"> </w:t>
      </w:r>
      <w:proofErr w:type="gramStart"/>
      <w:r>
        <w:rPr>
          <w:b/>
          <w:sz w:val="24"/>
        </w:rPr>
        <w:t>packet</w:t>
      </w:r>
      <w:r>
        <w:rPr>
          <w:b/>
          <w:spacing w:val="-2"/>
          <w:sz w:val="24"/>
        </w:rPr>
        <w:t xml:space="preserve"> </w:t>
      </w:r>
      <w:r>
        <w:rPr>
          <w:b/>
          <w:sz w:val="24"/>
        </w:rPr>
        <w:t>}</w:t>
      </w:r>
      <w:proofErr w:type="gramEnd"/>
      <w:r>
        <w:rPr>
          <w:b/>
          <w:spacing w:val="-2"/>
          <w:sz w:val="24"/>
        </w:rPr>
        <w:t xml:space="preserve"> </w:t>
      </w:r>
      <w:r>
        <w:rPr>
          <w:b/>
          <w:sz w:val="24"/>
        </w:rPr>
        <w:t>F:</w:t>
      </w:r>
      <w:r>
        <w:rPr>
          <w:b/>
          <w:spacing w:val="-2"/>
          <w:sz w:val="24"/>
        </w:rPr>
        <w:t xml:space="preserve"> </w:t>
      </w:r>
      <w:r>
        <w:rPr>
          <w:b/>
          <w:sz w:val="24"/>
        </w:rPr>
        <w:t>Functions</w:t>
      </w:r>
      <w:r>
        <w:rPr>
          <w:b/>
          <w:spacing w:val="-2"/>
          <w:sz w:val="24"/>
        </w:rPr>
        <w:t xml:space="preserve"> </w:t>
      </w:r>
      <w:r>
        <w:rPr>
          <w:b/>
          <w:sz w:val="24"/>
        </w:rPr>
        <w:t>used</w:t>
      </w:r>
      <w:r>
        <w:rPr>
          <w:b/>
          <w:spacing w:val="-2"/>
          <w:sz w:val="24"/>
        </w:rPr>
        <w:t xml:space="preserve"> </w:t>
      </w:r>
      <w:r>
        <w:rPr>
          <w:b/>
          <w:sz w:val="24"/>
        </w:rPr>
        <w:t>in</w:t>
      </w:r>
      <w:r>
        <w:rPr>
          <w:b/>
          <w:spacing w:val="-2"/>
          <w:sz w:val="24"/>
        </w:rPr>
        <w:t xml:space="preserve"> Program</w:t>
      </w:r>
    </w:p>
    <w:p w14:paraId="636B64F9" w14:textId="77777777" w:rsidR="00F54F89" w:rsidRDefault="00000000">
      <w:pPr>
        <w:spacing w:before="240" w:line="276" w:lineRule="auto"/>
        <w:ind w:left="725" w:right="4066"/>
        <w:rPr>
          <w:b/>
          <w:sz w:val="21"/>
        </w:rPr>
      </w:pPr>
      <w:proofErr w:type="spellStart"/>
      <w:proofErr w:type="gramStart"/>
      <w:r>
        <w:rPr>
          <w:b/>
          <w:sz w:val="21"/>
        </w:rPr>
        <w:t>recvfrom</w:t>
      </w:r>
      <w:proofErr w:type="spellEnd"/>
      <w:r>
        <w:rPr>
          <w:b/>
          <w:sz w:val="21"/>
        </w:rPr>
        <w:t>(</w:t>
      </w:r>
      <w:proofErr w:type="spellStart"/>
      <w:proofErr w:type="gramEnd"/>
      <w:r>
        <w:rPr>
          <w:b/>
          <w:sz w:val="21"/>
        </w:rPr>
        <w:t>sock_</w:t>
      </w:r>
      <w:proofErr w:type="gramStart"/>
      <w:r>
        <w:rPr>
          <w:b/>
          <w:sz w:val="21"/>
        </w:rPr>
        <w:t>raw</w:t>
      </w:r>
      <w:proofErr w:type="spellEnd"/>
      <w:r>
        <w:rPr>
          <w:b/>
          <w:spacing w:val="-5"/>
          <w:sz w:val="21"/>
        </w:rPr>
        <w:t xml:space="preserve"> </w:t>
      </w:r>
      <w:r>
        <w:rPr>
          <w:b/>
          <w:sz w:val="21"/>
        </w:rPr>
        <w:t>,</w:t>
      </w:r>
      <w:proofErr w:type="gramEnd"/>
      <w:r>
        <w:rPr>
          <w:b/>
          <w:spacing w:val="-5"/>
          <w:sz w:val="21"/>
        </w:rPr>
        <w:t xml:space="preserve"> </w:t>
      </w:r>
      <w:proofErr w:type="gramStart"/>
      <w:r>
        <w:rPr>
          <w:b/>
          <w:sz w:val="21"/>
        </w:rPr>
        <w:t>buffer</w:t>
      </w:r>
      <w:r>
        <w:rPr>
          <w:b/>
          <w:spacing w:val="-5"/>
          <w:sz w:val="21"/>
        </w:rPr>
        <w:t xml:space="preserve"> </w:t>
      </w:r>
      <w:r>
        <w:rPr>
          <w:b/>
          <w:sz w:val="21"/>
        </w:rPr>
        <w:t>,</w:t>
      </w:r>
      <w:proofErr w:type="gramEnd"/>
      <w:r>
        <w:rPr>
          <w:b/>
          <w:spacing w:val="-5"/>
          <w:sz w:val="21"/>
        </w:rPr>
        <w:t xml:space="preserve"> </w:t>
      </w:r>
      <w:proofErr w:type="gramStart"/>
      <w:r>
        <w:rPr>
          <w:b/>
          <w:sz w:val="21"/>
        </w:rPr>
        <w:t>65536</w:t>
      </w:r>
      <w:r>
        <w:rPr>
          <w:b/>
          <w:spacing w:val="-5"/>
          <w:sz w:val="21"/>
        </w:rPr>
        <w:t xml:space="preserve"> </w:t>
      </w:r>
      <w:r>
        <w:rPr>
          <w:b/>
          <w:sz w:val="21"/>
        </w:rPr>
        <w:t>,</w:t>
      </w:r>
      <w:proofErr w:type="gramEnd"/>
      <w:r>
        <w:rPr>
          <w:b/>
          <w:spacing w:val="-5"/>
          <w:sz w:val="21"/>
        </w:rPr>
        <w:t xml:space="preserve"> </w:t>
      </w:r>
      <w:proofErr w:type="gramStart"/>
      <w:r>
        <w:rPr>
          <w:b/>
          <w:sz w:val="21"/>
        </w:rPr>
        <w:t>0</w:t>
      </w:r>
      <w:r>
        <w:rPr>
          <w:b/>
          <w:spacing w:val="-5"/>
          <w:sz w:val="21"/>
        </w:rPr>
        <w:t xml:space="preserve"> </w:t>
      </w:r>
      <w:r>
        <w:rPr>
          <w:b/>
          <w:sz w:val="21"/>
        </w:rPr>
        <w:t>,</w:t>
      </w:r>
      <w:proofErr w:type="gramEnd"/>
      <w:r>
        <w:rPr>
          <w:b/>
          <w:spacing w:val="-5"/>
          <w:sz w:val="21"/>
        </w:rPr>
        <w:t xml:space="preserve"> </w:t>
      </w:r>
      <w:r>
        <w:rPr>
          <w:b/>
          <w:sz w:val="21"/>
        </w:rPr>
        <w:t>&amp;</w:t>
      </w:r>
      <w:proofErr w:type="spellStart"/>
      <w:proofErr w:type="gramStart"/>
      <w:r>
        <w:rPr>
          <w:b/>
          <w:sz w:val="21"/>
        </w:rPr>
        <w:t>saddr</w:t>
      </w:r>
      <w:proofErr w:type="spellEnd"/>
      <w:r>
        <w:rPr>
          <w:b/>
          <w:spacing w:val="-5"/>
          <w:sz w:val="21"/>
        </w:rPr>
        <w:t xml:space="preserve"> </w:t>
      </w:r>
      <w:r>
        <w:rPr>
          <w:b/>
          <w:sz w:val="21"/>
        </w:rPr>
        <w:t>,</w:t>
      </w:r>
      <w:proofErr w:type="gramEnd"/>
      <w:r>
        <w:rPr>
          <w:b/>
          <w:spacing w:val="-5"/>
          <w:sz w:val="21"/>
        </w:rPr>
        <w:t xml:space="preserve"> </w:t>
      </w:r>
      <w:r>
        <w:rPr>
          <w:b/>
          <w:sz w:val="21"/>
        </w:rPr>
        <w:t>&amp;</w:t>
      </w:r>
      <w:proofErr w:type="spellStart"/>
      <w:r>
        <w:rPr>
          <w:b/>
          <w:sz w:val="21"/>
        </w:rPr>
        <w:t>saddr_size</w:t>
      </w:r>
      <w:proofErr w:type="spellEnd"/>
      <w:r>
        <w:rPr>
          <w:b/>
          <w:sz w:val="21"/>
        </w:rPr>
        <w:t xml:space="preserve">) </w:t>
      </w:r>
      <w:proofErr w:type="spellStart"/>
      <w:proofErr w:type="gramStart"/>
      <w:r>
        <w:rPr>
          <w:b/>
          <w:sz w:val="21"/>
        </w:rPr>
        <w:t>ProcessPacket</w:t>
      </w:r>
      <w:proofErr w:type="spellEnd"/>
      <w:r>
        <w:rPr>
          <w:b/>
          <w:sz w:val="21"/>
        </w:rPr>
        <w:t>(buffer ,</w:t>
      </w:r>
      <w:proofErr w:type="gramEnd"/>
      <w:r>
        <w:rPr>
          <w:b/>
          <w:sz w:val="21"/>
        </w:rPr>
        <w:t xml:space="preserve"> </w:t>
      </w:r>
      <w:proofErr w:type="spellStart"/>
      <w:r>
        <w:rPr>
          <w:b/>
          <w:sz w:val="21"/>
        </w:rPr>
        <w:t>data_size</w:t>
      </w:r>
      <w:proofErr w:type="spellEnd"/>
      <w:r>
        <w:rPr>
          <w:b/>
          <w:sz w:val="21"/>
        </w:rPr>
        <w:t>);</w:t>
      </w:r>
    </w:p>
    <w:p w14:paraId="2A0D9A3F" w14:textId="77777777" w:rsidR="00F54F89" w:rsidRDefault="00000000">
      <w:pPr>
        <w:pStyle w:val="Heading3"/>
      </w:pPr>
      <w:r>
        <w:t xml:space="preserve">DD Deterministic Data: input </w:t>
      </w:r>
      <w:r>
        <w:rPr>
          <w:spacing w:val="-4"/>
        </w:rPr>
        <w:t>file</w:t>
      </w:r>
    </w:p>
    <w:p w14:paraId="66E32B0A" w14:textId="77777777" w:rsidR="00F54F89" w:rsidRDefault="00000000">
      <w:pPr>
        <w:spacing w:before="242"/>
        <w:ind w:left="725"/>
        <w:rPr>
          <w:b/>
          <w:sz w:val="24"/>
        </w:rPr>
      </w:pPr>
      <w:r>
        <w:rPr>
          <w:b/>
          <w:sz w:val="24"/>
        </w:rPr>
        <w:t xml:space="preserve">NDD </w:t>
      </w:r>
      <w:proofErr w:type="gramStart"/>
      <w:r>
        <w:rPr>
          <w:b/>
          <w:sz w:val="24"/>
        </w:rPr>
        <w:t>Non Deterministic</w:t>
      </w:r>
      <w:proofErr w:type="gramEnd"/>
      <w:r>
        <w:rPr>
          <w:b/>
          <w:sz w:val="24"/>
        </w:rPr>
        <w:t xml:space="preserve"> Data: packet </w:t>
      </w:r>
      <w:r>
        <w:rPr>
          <w:b/>
          <w:spacing w:val="-2"/>
          <w:sz w:val="24"/>
        </w:rPr>
        <w:t>count</w:t>
      </w:r>
    </w:p>
    <w:p w14:paraId="33F71BC4" w14:textId="77777777" w:rsidR="00F54F89" w:rsidRDefault="00000000">
      <w:pPr>
        <w:pStyle w:val="BodyText"/>
        <w:spacing w:before="240"/>
        <w:ind w:left="718"/>
      </w:pPr>
      <w:r>
        <w:rPr>
          <w:spacing w:val="-2"/>
        </w:rPr>
        <w:t>CONCLUSION:</w:t>
      </w:r>
    </w:p>
    <w:p w14:paraId="29F0EEB8" w14:textId="77777777" w:rsidR="00F54F89" w:rsidRDefault="00000000">
      <w:pPr>
        <w:pStyle w:val="BodyText"/>
        <w:spacing w:before="42"/>
        <w:ind w:left="725"/>
      </w:pPr>
      <w:r>
        <w:t xml:space="preserve">Outcome of the experiment is students are able </w:t>
      </w:r>
      <w:r>
        <w:rPr>
          <w:spacing w:val="-5"/>
        </w:rPr>
        <w:t>to</w:t>
      </w:r>
    </w:p>
    <w:p w14:paraId="1B02CB62" w14:textId="77777777" w:rsidR="00F54F89" w:rsidRDefault="00000000">
      <w:pPr>
        <w:pStyle w:val="BodyText"/>
        <w:spacing w:before="40"/>
        <w:ind w:left="725"/>
      </w:pPr>
      <w:r>
        <w:t>analyze</w:t>
      </w:r>
      <w:r>
        <w:rPr>
          <w:spacing w:val="-1"/>
        </w:rPr>
        <w:t xml:space="preserve"> </w:t>
      </w:r>
      <w:r>
        <w:t>formats</w:t>
      </w:r>
      <w:r>
        <w:rPr>
          <w:spacing w:val="-1"/>
        </w:rPr>
        <w:t xml:space="preserve"> </w:t>
      </w:r>
      <w:r>
        <w:t>captured</w:t>
      </w:r>
      <w:r>
        <w:rPr>
          <w:spacing w:val="-1"/>
        </w:rPr>
        <w:t xml:space="preserve"> </w:t>
      </w:r>
      <w:r>
        <w:t>through Wireshark</w:t>
      </w:r>
      <w:r>
        <w:rPr>
          <w:spacing w:val="-1"/>
        </w:rPr>
        <w:t xml:space="preserve"> </w:t>
      </w:r>
      <w:r>
        <w:t>for</w:t>
      </w:r>
      <w:r>
        <w:rPr>
          <w:spacing w:val="-1"/>
        </w:rPr>
        <w:t xml:space="preserve"> </w:t>
      </w:r>
      <w:r>
        <w:t>wired network.</w:t>
      </w:r>
      <w:r>
        <w:rPr>
          <w:spacing w:val="-1"/>
        </w:rPr>
        <w:t xml:space="preserve"> </w:t>
      </w:r>
      <w:r>
        <w:t>1.</w:t>
      </w:r>
      <w:r>
        <w:rPr>
          <w:spacing w:val="-1"/>
        </w:rPr>
        <w:t xml:space="preserve"> </w:t>
      </w:r>
      <w:r>
        <w:t>Ethernet</w:t>
      </w:r>
      <w:r>
        <w:rPr>
          <w:spacing w:val="-1"/>
        </w:rPr>
        <w:t xml:space="preserve"> </w:t>
      </w:r>
      <w:r>
        <w:t>2. IP</w:t>
      </w:r>
      <w:r>
        <w:rPr>
          <w:spacing w:val="-1"/>
        </w:rPr>
        <w:t xml:space="preserve"> </w:t>
      </w:r>
      <w:r>
        <w:t>3.TCP</w:t>
      </w:r>
      <w:r>
        <w:rPr>
          <w:spacing w:val="-1"/>
        </w:rPr>
        <w:t xml:space="preserve"> </w:t>
      </w:r>
      <w:r>
        <w:t xml:space="preserve">4. </w:t>
      </w:r>
      <w:r>
        <w:rPr>
          <w:spacing w:val="-5"/>
        </w:rPr>
        <w:t>UDP</w:t>
      </w:r>
    </w:p>
    <w:p w14:paraId="55412D77" w14:textId="77777777" w:rsidR="00F54F89" w:rsidRDefault="00F54F89">
      <w:pPr>
        <w:pStyle w:val="BodyText"/>
        <w:sectPr w:rsidR="00F54F89">
          <w:pgSz w:w="12240" w:h="15840"/>
          <w:pgMar w:top="760" w:right="360" w:bottom="1900" w:left="720" w:header="553" w:footer="1702" w:gutter="0"/>
          <w:cols w:space="720"/>
        </w:sectPr>
      </w:pPr>
    </w:p>
    <w:p w14:paraId="407A1748" w14:textId="77777777" w:rsidR="00F54F89" w:rsidRDefault="00F54F89">
      <w:pPr>
        <w:pStyle w:val="BodyText"/>
        <w:spacing w:before="4"/>
        <w:rPr>
          <w:sz w:val="4"/>
        </w:rPr>
      </w:pPr>
    </w:p>
    <w:p w14:paraId="26DBF1F6" w14:textId="77777777" w:rsidR="00F54F89" w:rsidRDefault="00000000">
      <w:pPr>
        <w:pStyle w:val="BodyText"/>
        <w:spacing w:line="105" w:lineRule="exact"/>
        <w:ind w:left="515"/>
        <w:rPr>
          <w:position w:val="-1"/>
          <w:sz w:val="10"/>
        </w:rPr>
      </w:pPr>
      <w:r>
        <w:rPr>
          <w:noProof/>
          <w:position w:val="-1"/>
          <w:sz w:val="10"/>
        </w:rPr>
        <w:drawing>
          <wp:inline distT="0" distB="0" distL="0" distR="0" wp14:anchorId="414A9E69" wp14:editId="66ABEDBF">
            <wp:extent cx="5970133" cy="66865"/>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2" cstate="print"/>
                    <a:stretch>
                      <a:fillRect/>
                    </a:stretch>
                  </pic:blipFill>
                  <pic:spPr>
                    <a:xfrm>
                      <a:off x="0" y="0"/>
                      <a:ext cx="5970133" cy="66865"/>
                    </a:xfrm>
                    <a:prstGeom prst="rect">
                      <a:avLst/>
                    </a:prstGeom>
                  </pic:spPr>
                </pic:pic>
              </a:graphicData>
            </a:graphic>
          </wp:inline>
        </w:drawing>
      </w:r>
    </w:p>
    <w:p w14:paraId="5EDE24CF" w14:textId="77777777" w:rsidR="00F54F89" w:rsidRDefault="00000000">
      <w:pPr>
        <w:pStyle w:val="Heading3"/>
        <w:spacing w:before="70" w:line="448" w:lineRule="auto"/>
        <w:ind w:left="4455" w:right="4268"/>
        <w:jc w:val="center"/>
      </w:pPr>
      <w:proofErr w:type="spellStart"/>
      <w:proofErr w:type="gramStart"/>
      <w:r>
        <w:rPr>
          <w:spacing w:val="-2"/>
        </w:rPr>
        <w:t>Group:A</w:t>
      </w:r>
      <w:proofErr w:type="spellEnd"/>
      <w:proofErr w:type="gramEnd"/>
      <w:r>
        <w:rPr>
          <w:spacing w:val="-2"/>
        </w:rPr>
        <w:t xml:space="preserve"> </w:t>
      </w:r>
      <w:r>
        <w:t>ASSIGNMENT</w:t>
      </w:r>
      <w:r>
        <w:rPr>
          <w:spacing w:val="-15"/>
        </w:rPr>
        <w:t xml:space="preserve"> </w:t>
      </w:r>
      <w:r>
        <w:t>NO.8</w:t>
      </w:r>
    </w:p>
    <w:p w14:paraId="0B370D1E" w14:textId="77777777" w:rsidR="00F54F89" w:rsidRDefault="00000000">
      <w:pPr>
        <w:spacing w:line="273" w:lineRule="auto"/>
        <w:ind w:left="725" w:right="1195"/>
        <w:rPr>
          <w:sz w:val="23"/>
        </w:rPr>
      </w:pPr>
      <w:proofErr w:type="gramStart"/>
      <w:r>
        <w:rPr>
          <w:b/>
          <w:sz w:val="24"/>
        </w:rPr>
        <w:t>TITLE</w:t>
      </w:r>
      <w:r>
        <w:rPr>
          <w:b/>
          <w:spacing w:val="-3"/>
          <w:sz w:val="24"/>
        </w:rPr>
        <w:t xml:space="preserve"> </w:t>
      </w:r>
      <w:r>
        <w:rPr>
          <w:b/>
          <w:sz w:val="24"/>
        </w:rPr>
        <w:t>:</w:t>
      </w:r>
      <w:proofErr w:type="gramEnd"/>
      <w:r>
        <w:rPr>
          <w:b/>
          <w:spacing w:val="-3"/>
          <w:sz w:val="24"/>
        </w:rPr>
        <w:t xml:space="preserve"> </w:t>
      </w:r>
      <w:r>
        <w:rPr>
          <w:sz w:val="23"/>
        </w:rPr>
        <w:t>Write</w:t>
      </w:r>
      <w:r>
        <w:rPr>
          <w:spacing w:val="-4"/>
          <w:sz w:val="23"/>
        </w:rPr>
        <w:t xml:space="preserve"> </w:t>
      </w:r>
      <w:r>
        <w:rPr>
          <w:sz w:val="23"/>
        </w:rPr>
        <w:t>a</w:t>
      </w:r>
      <w:r>
        <w:rPr>
          <w:spacing w:val="-4"/>
          <w:sz w:val="23"/>
        </w:rPr>
        <w:t xml:space="preserve"> </w:t>
      </w:r>
      <w:r>
        <w:rPr>
          <w:sz w:val="23"/>
        </w:rPr>
        <w:t>program</w:t>
      </w:r>
      <w:r>
        <w:rPr>
          <w:spacing w:val="-4"/>
          <w:sz w:val="23"/>
        </w:rPr>
        <w:t xml:space="preserve"> </w:t>
      </w:r>
      <w:r>
        <w:rPr>
          <w:sz w:val="23"/>
        </w:rPr>
        <w:t>to</w:t>
      </w:r>
      <w:r>
        <w:rPr>
          <w:spacing w:val="-4"/>
          <w:sz w:val="23"/>
        </w:rPr>
        <w:t xml:space="preserve"> </w:t>
      </w:r>
      <w:r>
        <w:rPr>
          <w:sz w:val="23"/>
        </w:rPr>
        <w:t>simulate</w:t>
      </w:r>
      <w:r>
        <w:rPr>
          <w:spacing w:val="-4"/>
          <w:sz w:val="23"/>
        </w:rPr>
        <w:t xml:space="preserve"> </w:t>
      </w:r>
      <w:r>
        <w:rPr>
          <w:sz w:val="23"/>
        </w:rPr>
        <w:t>Go</w:t>
      </w:r>
      <w:r>
        <w:rPr>
          <w:spacing w:val="-4"/>
          <w:sz w:val="23"/>
        </w:rPr>
        <w:t xml:space="preserve"> </w:t>
      </w:r>
      <w:r>
        <w:rPr>
          <w:sz w:val="23"/>
        </w:rPr>
        <w:t>back</w:t>
      </w:r>
      <w:r>
        <w:rPr>
          <w:spacing w:val="-4"/>
          <w:sz w:val="23"/>
        </w:rPr>
        <w:t xml:space="preserve"> </w:t>
      </w:r>
      <w:r>
        <w:rPr>
          <w:sz w:val="23"/>
        </w:rPr>
        <w:t>N</w:t>
      </w:r>
      <w:r>
        <w:rPr>
          <w:spacing w:val="-4"/>
          <w:sz w:val="23"/>
        </w:rPr>
        <w:t xml:space="preserve"> </w:t>
      </w:r>
      <w:r>
        <w:rPr>
          <w:sz w:val="23"/>
        </w:rPr>
        <w:t>and</w:t>
      </w:r>
      <w:r>
        <w:rPr>
          <w:spacing w:val="-4"/>
          <w:sz w:val="23"/>
        </w:rPr>
        <w:t xml:space="preserve"> </w:t>
      </w:r>
      <w:r>
        <w:rPr>
          <w:sz w:val="23"/>
        </w:rPr>
        <w:t>Selective</w:t>
      </w:r>
      <w:r>
        <w:rPr>
          <w:spacing w:val="-4"/>
          <w:sz w:val="23"/>
        </w:rPr>
        <w:t xml:space="preserve"> </w:t>
      </w:r>
      <w:r>
        <w:rPr>
          <w:sz w:val="23"/>
        </w:rPr>
        <w:t>Repeat</w:t>
      </w:r>
      <w:r>
        <w:rPr>
          <w:spacing w:val="-4"/>
          <w:sz w:val="23"/>
        </w:rPr>
        <w:t xml:space="preserve"> </w:t>
      </w:r>
      <w:r>
        <w:rPr>
          <w:sz w:val="23"/>
        </w:rPr>
        <w:t>Modes</w:t>
      </w:r>
      <w:r>
        <w:rPr>
          <w:spacing w:val="-4"/>
          <w:sz w:val="23"/>
        </w:rPr>
        <w:t xml:space="preserve"> </w:t>
      </w:r>
      <w:r>
        <w:rPr>
          <w:sz w:val="23"/>
        </w:rPr>
        <w:t>of</w:t>
      </w:r>
      <w:r>
        <w:rPr>
          <w:spacing w:val="-4"/>
          <w:sz w:val="23"/>
        </w:rPr>
        <w:t xml:space="preserve"> </w:t>
      </w:r>
      <w:r>
        <w:rPr>
          <w:sz w:val="23"/>
        </w:rPr>
        <w:t>Sliding</w:t>
      </w:r>
      <w:r>
        <w:rPr>
          <w:spacing w:val="-4"/>
          <w:sz w:val="23"/>
        </w:rPr>
        <w:t xml:space="preserve"> </w:t>
      </w:r>
      <w:r>
        <w:rPr>
          <w:sz w:val="23"/>
        </w:rPr>
        <w:t xml:space="preserve">Window </w:t>
      </w:r>
      <w:r>
        <w:rPr>
          <w:spacing w:val="-2"/>
          <w:sz w:val="23"/>
        </w:rPr>
        <w:t>Protocol</w:t>
      </w:r>
    </w:p>
    <w:p w14:paraId="59FEEB4C" w14:textId="77777777" w:rsidR="00F54F89" w:rsidRDefault="00000000">
      <w:pPr>
        <w:spacing w:before="201"/>
        <w:ind w:left="725"/>
        <w:rPr>
          <w:b/>
          <w:sz w:val="23"/>
        </w:rPr>
      </w:pPr>
      <w:r>
        <w:rPr>
          <w:b/>
          <w:sz w:val="24"/>
        </w:rPr>
        <w:t>PROBLEM</w:t>
      </w:r>
      <w:r>
        <w:rPr>
          <w:b/>
          <w:spacing w:val="-9"/>
          <w:sz w:val="24"/>
        </w:rPr>
        <w:t xml:space="preserve"> </w:t>
      </w:r>
      <w:proofErr w:type="gramStart"/>
      <w:r>
        <w:rPr>
          <w:b/>
          <w:sz w:val="24"/>
        </w:rPr>
        <w:t>STATEMENT</w:t>
      </w:r>
      <w:r>
        <w:rPr>
          <w:b/>
          <w:spacing w:val="-6"/>
          <w:sz w:val="24"/>
        </w:rPr>
        <w:t xml:space="preserve"> </w:t>
      </w:r>
      <w:r>
        <w:rPr>
          <w:b/>
          <w:sz w:val="24"/>
        </w:rPr>
        <w:t>:</w:t>
      </w:r>
      <w:proofErr w:type="gramEnd"/>
      <w:r>
        <w:rPr>
          <w:b/>
          <w:spacing w:val="-7"/>
          <w:sz w:val="24"/>
        </w:rPr>
        <w:t xml:space="preserve"> </w:t>
      </w:r>
      <w:r>
        <w:rPr>
          <w:b/>
          <w:sz w:val="23"/>
        </w:rPr>
        <w:t>Lab</w:t>
      </w:r>
      <w:r>
        <w:rPr>
          <w:b/>
          <w:spacing w:val="-7"/>
          <w:sz w:val="23"/>
        </w:rPr>
        <w:t xml:space="preserve"> </w:t>
      </w:r>
      <w:r>
        <w:rPr>
          <w:b/>
          <w:sz w:val="23"/>
        </w:rPr>
        <w:t>Assignment</w:t>
      </w:r>
      <w:r>
        <w:rPr>
          <w:b/>
          <w:spacing w:val="-7"/>
          <w:sz w:val="23"/>
        </w:rPr>
        <w:t xml:space="preserve"> </w:t>
      </w:r>
      <w:r>
        <w:rPr>
          <w:b/>
          <w:sz w:val="23"/>
        </w:rPr>
        <w:t>on</w:t>
      </w:r>
      <w:r>
        <w:rPr>
          <w:b/>
          <w:spacing w:val="-7"/>
          <w:sz w:val="23"/>
        </w:rPr>
        <w:t xml:space="preserve"> </w:t>
      </w:r>
      <w:r>
        <w:rPr>
          <w:b/>
          <w:sz w:val="23"/>
        </w:rPr>
        <w:t>Unit</w:t>
      </w:r>
      <w:r>
        <w:rPr>
          <w:b/>
          <w:spacing w:val="-7"/>
          <w:sz w:val="23"/>
        </w:rPr>
        <w:t xml:space="preserve"> </w:t>
      </w:r>
      <w:r>
        <w:rPr>
          <w:b/>
          <w:sz w:val="23"/>
        </w:rPr>
        <w:t>II:</w:t>
      </w:r>
      <w:r>
        <w:rPr>
          <w:b/>
          <w:spacing w:val="-7"/>
          <w:sz w:val="23"/>
        </w:rPr>
        <w:t xml:space="preserve"> </w:t>
      </w:r>
      <w:r>
        <w:rPr>
          <w:b/>
          <w:sz w:val="23"/>
        </w:rPr>
        <w:t>(Use</w:t>
      </w:r>
      <w:r>
        <w:rPr>
          <w:b/>
          <w:spacing w:val="-7"/>
          <w:sz w:val="23"/>
        </w:rPr>
        <w:t xml:space="preserve"> </w:t>
      </w:r>
      <w:r>
        <w:rPr>
          <w:b/>
          <w:spacing w:val="-2"/>
          <w:sz w:val="23"/>
        </w:rPr>
        <w:t>JAVA/PYTHON)</w:t>
      </w:r>
    </w:p>
    <w:p w14:paraId="2395B3AE" w14:textId="77777777" w:rsidR="00F54F89" w:rsidRDefault="00000000">
      <w:pPr>
        <w:spacing w:before="202"/>
        <w:ind w:left="725" w:right="748"/>
        <w:jc w:val="both"/>
        <w:rPr>
          <w:sz w:val="23"/>
        </w:rPr>
      </w:pPr>
      <w:r>
        <w:rPr>
          <w:sz w:val="23"/>
        </w:rPr>
        <w:t>Write</w:t>
      </w:r>
      <w:r>
        <w:rPr>
          <w:spacing w:val="-1"/>
          <w:sz w:val="23"/>
        </w:rPr>
        <w:t xml:space="preserve"> </w:t>
      </w:r>
      <w:r>
        <w:rPr>
          <w:sz w:val="23"/>
        </w:rPr>
        <w:t>a</w:t>
      </w:r>
      <w:r>
        <w:rPr>
          <w:spacing w:val="-2"/>
          <w:sz w:val="23"/>
        </w:rPr>
        <w:t xml:space="preserve"> </w:t>
      </w:r>
      <w:r>
        <w:rPr>
          <w:sz w:val="23"/>
        </w:rPr>
        <w:t>program</w:t>
      </w:r>
      <w:r>
        <w:rPr>
          <w:spacing w:val="-1"/>
          <w:sz w:val="23"/>
        </w:rPr>
        <w:t xml:space="preserve"> </w:t>
      </w:r>
      <w:r>
        <w:rPr>
          <w:sz w:val="23"/>
        </w:rPr>
        <w:t>to</w:t>
      </w:r>
      <w:r>
        <w:rPr>
          <w:spacing w:val="-2"/>
          <w:sz w:val="23"/>
        </w:rPr>
        <w:t xml:space="preserve"> </w:t>
      </w:r>
      <w:r>
        <w:rPr>
          <w:sz w:val="23"/>
        </w:rPr>
        <w:t>simulate</w:t>
      </w:r>
      <w:r>
        <w:rPr>
          <w:spacing w:val="-1"/>
          <w:sz w:val="23"/>
        </w:rPr>
        <w:t xml:space="preserve"> </w:t>
      </w:r>
      <w:r>
        <w:rPr>
          <w:sz w:val="23"/>
        </w:rPr>
        <w:t>Go</w:t>
      </w:r>
      <w:r>
        <w:rPr>
          <w:spacing w:val="-2"/>
          <w:sz w:val="23"/>
        </w:rPr>
        <w:t xml:space="preserve"> </w:t>
      </w:r>
      <w:r>
        <w:rPr>
          <w:sz w:val="23"/>
        </w:rPr>
        <w:t>back</w:t>
      </w:r>
      <w:r>
        <w:rPr>
          <w:spacing w:val="-1"/>
          <w:sz w:val="23"/>
        </w:rPr>
        <w:t xml:space="preserve"> </w:t>
      </w:r>
      <w:r>
        <w:rPr>
          <w:sz w:val="23"/>
        </w:rPr>
        <w:t>N</w:t>
      </w:r>
      <w:r>
        <w:rPr>
          <w:spacing w:val="-2"/>
          <w:sz w:val="23"/>
        </w:rPr>
        <w:t xml:space="preserve"> </w:t>
      </w:r>
      <w:r>
        <w:rPr>
          <w:sz w:val="23"/>
        </w:rPr>
        <w:t>and</w:t>
      </w:r>
      <w:r>
        <w:rPr>
          <w:spacing w:val="-1"/>
          <w:sz w:val="23"/>
        </w:rPr>
        <w:t xml:space="preserve"> </w:t>
      </w:r>
      <w:r>
        <w:rPr>
          <w:sz w:val="23"/>
        </w:rPr>
        <w:t>Selective</w:t>
      </w:r>
      <w:r>
        <w:rPr>
          <w:spacing w:val="-2"/>
          <w:sz w:val="23"/>
        </w:rPr>
        <w:t xml:space="preserve"> </w:t>
      </w:r>
      <w:r>
        <w:rPr>
          <w:sz w:val="23"/>
        </w:rPr>
        <w:t>Repeat</w:t>
      </w:r>
      <w:r>
        <w:rPr>
          <w:spacing w:val="-1"/>
          <w:sz w:val="23"/>
        </w:rPr>
        <w:t xml:space="preserve"> </w:t>
      </w:r>
      <w:r>
        <w:rPr>
          <w:sz w:val="23"/>
        </w:rPr>
        <w:t>Modes</w:t>
      </w:r>
      <w:r>
        <w:rPr>
          <w:spacing w:val="-2"/>
          <w:sz w:val="23"/>
        </w:rPr>
        <w:t xml:space="preserve"> </w:t>
      </w:r>
      <w:r>
        <w:rPr>
          <w:sz w:val="23"/>
        </w:rPr>
        <w:t>of</w:t>
      </w:r>
      <w:r>
        <w:rPr>
          <w:spacing w:val="-1"/>
          <w:sz w:val="23"/>
        </w:rPr>
        <w:t xml:space="preserve"> </w:t>
      </w:r>
      <w:r>
        <w:rPr>
          <w:sz w:val="23"/>
        </w:rPr>
        <w:t>Sliding</w:t>
      </w:r>
      <w:r>
        <w:rPr>
          <w:spacing w:val="-2"/>
          <w:sz w:val="23"/>
        </w:rPr>
        <w:t xml:space="preserve"> </w:t>
      </w:r>
      <w:r>
        <w:rPr>
          <w:sz w:val="23"/>
        </w:rPr>
        <w:t>Window</w:t>
      </w:r>
      <w:r>
        <w:rPr>
          <w:spacing w:val="-1"/>
          <w:sz w:val="23"/>
        </w:rPr>
        <w:t xml:space="preserve"> </w:t>
      </w:r>
      <w:r>
        <w:rPr>
          <w:sz w:val="23"/>
        </w:rPr>
        <w:t>Protocol</w:t>
      </w:r>
      <w:r>
        <w:rPr>
          <w:spacing w:val="-2"/>
          <w:sz w:val="23"/>
        </w:rPr>
        <w:t xml:space="preserve"> </w:t>
      </w:r>
      <w:r>
        <w:rPr>
          <w:sz w:val="23"/>
        </w:rPr>
        <w:t>in</w:t>
      </w:r>
      <w:r>
        <w:rPr>
          <w:spacing w:val="-1"/>
          <w:sz w:val="23"/>
        </w:rPr>
        <w:t xml:space="preserve"> </w:t>
      </w:r>
      <w:proofErr w:type="gramStart"/>
      <w:r>
        <w:rPr>
          <w:sz w:val="23"/>
        </w:rPr>
        <w:t>peer to</w:t>
      </w:r>
      <w:r>
        <w:rPr>
          <w:spacing w:val="-5"/>
          <w:sz w:val="23"/>
        </w:rPr>
        <w:t xml:space="preserve"> </w:t>
      </w:r>
      <w:r>
        <w:rPr>
          <w:sz w:val="23"/>
        </w:rPr>
        <w:t>peer</w:t>
      </w:r>
      <w:proofErr w:type="gramEnd"/>
      <w:r>
        <w:rPr>
          <w:spacing w:val="-5"/>
          <w:sz w:val="23"/>
        </w:rPr>
        <w:t xml:space="preserve"> </w:t>
      </w:r>
      <w:r>
        <w:rPr>
          <w:sz w:val="23"/>
        </w:rPr>
        <w:t>mode</w:t>
      </w:r>
      <w:r>
        <w:rPr>
          <w:spacing w:val="-5"/>
          <w:sz w:val="23"/>
        </w:rPr>
        <w:t xml:space="preserve"> </w:t>
      </w:r>
      <w:r>
        <w:rPr>
          <w:sz w:val="23"/>
        </w:rPr>
        <w:t>and</w:t>
      </w:r>
      <w:r>
        <w:rPr>
          <w:spacing w:val="-5"/>
          <w:sz w:val="23"/>
        </w:rPr>
        <w:t xml:space="preserve"> </w:t>
      </w:r>
      <w:r>
        <w:rPr>
          <w:sz w:val="23"/>
        </w:rPr>
        <w:t>demonstrate</w:t>
      </w:r>
      <w:r>
        <w:rPr>
          <w:spacing w:val="-5"/>
          <w:sz w:val="23"/>
        </w:rPr>
        <w:t xml:space="preserve"> </w:t>
      </w:r>
      <w:r>
        <w:rPr>
          <w:sz w:val="23"/>
        </w:rPr>
        <w:t>the</w:t>
      </w:r>
      <w:r>
        <w:rPr>
          <w:spacing w:val="-5"/>
          <w:sz w:val="23"/>
        </w:rPr>
        <w:t xml:space="preserve"> </w:t>
      </w:r>
      <w:r>
        <w:rPr>
          <w:sz w:val="23"/>
        </w:rPr>
        <w:t>packets</w:t>
      </w:r>
      <w:r>
        <w:rPr>
          <w:spacing w:val="-5"/>
          <w:sz w:val="23"/>
        </w:rPr>
        <w:t xml:space="preserve"> </w:t>
      </w:r>
      <w:r>
        <w:rPr>
          <w:sz w:val="23"/>
        </w:rPr>
        <w:t>captured</w:t>
      </w:r>
      <w:r>
        <w:rPr>
          <w:spacing w:val="-5"/>
          <w:sz w:val="23"/>
        </w:rPr>
        <w:t xml:space="preserve"> </w:t>
      </w:r>
      <w:r>
        <w:rPr>
          <w:sz w:val="23"/>
        </w:rPr>
        <w:t>traces</w:t>
      </w:r>
      <w:r>
        <w:rPr>
          <w:spacing w:val="-5"/>
          <w:sz w:val="23"/>
        </w:rPr>
        <w:t xml:space="preserve"> </w:t>
      </w:r>
      <w:r>
        <w:rPr>
          <w:sz w:val="23"/>
        </w:rPr>
        <w:t>using</w:t>
      </w:r>
      <w:r>
        <w:rPr>
          <w:spacing w:val="-5"/>
          <w:sz w:val="23"/>
        </w:rPr>
        <w:t xml:space="preserve"> </w:t>
      </w:r>
      <w:r>
        <w:rPr>
          <w:sz w:val="23"/>
        </w:rPr>
        <w:t>Wireshark</w:t>
      </w:r>
      <w:r>
        <w:rPr>
          <w:spacing w:val="-5"/>
          <w:sz w:val="23"/>
        </w:rPr>
        <w:t xml:space="preserve"> </w:t>
      </w:r>
      <w:r>
        <w:rPr>
          <w:sz w:val="23"/>
        </w:rPr>
        <w:t>Packet</w:t>
      </w:r>
      <w:r>
        <w:rPr>
          <w:spacing w:val="-5"/>
          <w:sz w:val="23"/>
        </w:rPr>
        <w:t xml:space="preserve"> </w:t>
      </w:r>
      <w:r>
        <w:rPr>
          <w:sz w:val="23"/>
        </w:rPr>
        <w:t>Analyzer</w:t>
      </w:r>
      <w:r>
        <w:rPr>
          <w:spacing w:val="-5"/>
          <w:sz w:val="23"/>
        </w:rPr>
        <w:t xml:space="preserve"> </w:t>
      </w:r>
      <w:r>
        <w:rPr>
          <w:sz w:val="23"/>
        </w:rPr>
        <w:t>Tool</w:t>
      </w:r>
      <w:r>
        <w:rPr>
          <w:spacing w:val="-5"/>
          <w:sz w:val="23"/>
        </w:rPr>
        <w:t xml:space="preserve"> </w:t>
      </w:r>
      <w:r>
        <w:rPr>
          <w:sz w:val="23"/>
        </w:rPr>
        <w:t>for</w:t>
      </w:r>
      <w:r>
        <w:rPr>
          <w:spacing w:val="-5"/>
          <w:sz w:val="23"/>
        </w:rPr>
        <w:t xml:space="preserve"> </w:t>
      </w:r>
      <w:proofErr w:type="gramStart"/>
      <w:r>
        <w:rPr>
          <w:sz w:val="23"/>
        </w:rPr>
        <w:t>peer to peer</w:t>
      </w:r>
      <w:proofErr w:type="gramEnd"/>
      <w:r>
        <w:rPr>
          <w:sz w:val="23"/>
        </w:rPr>
        <w:t xml:space="preserve"> mode</w:t>
      </w:r>
    </w:p>
    <w:p w14:paraId="411AD15C" w14:textId="77777777" w:rsidR="00F54F89" w:rsidRDefault="00000000">
      <w:pPr>
        <w:pStyle w:val="Heading3"/>
        <w:spacing w:before="200"/>
      </w:pPr>
      <w:proofErr w:type="gramStart"/>
      <w:r>
        <w:t>PREREQUISITES</w:t>
      </w:r>
      <w:r>
        <w:rPr>
          <w:spacing w:val="-4"/>
        </w:rPr>
        <w:t xml:space="preserve"> </w:t>
      </w:r>
      <w:r>
        <w:t>:Protocols</w:t>
      </w:r>
      <w:proofErr w:type="gramEnd"/>
      <w:r>
        <w:t>,</w:t>
      </w:r>
      <w:r>
        <w:rPr>
          <w:spacing w:val="-3"/>
        </w:rPr>
        <w:t xml:space="preserve"> </w:t>
      </w:r>
      <w:r>
        <w:t>layered</w:t>
      </w:r>
      <w:r>
        <w:rPr>
          <w:spacing w:val="-3"/>
        </w:rPr>
        <w:t xml:space="preserve"> </w:t>
      </w:r>
      <w:r>
        <w:rPr>
          <w:spacing w:val="-2"/>
        </w:rPr>
        <w:t>Architecture</w:t>
      </w:r>
    </w:p>
    <w:p w14:paraId="3CDE8446" w14:textId="77777777" w:rsidR="00F54F89" w:rsidRDefault="00000000">
      <w:pPr>
        <w:spacing w:before="240"/>
        <w:ind w:left="725"/>
        <w:rPr>
          <w:sz w:val="23"/>
        </w:rPr>
      </w:pPr>
      <w:r>
        <w:rPr>
          <w:b/>
          <w:sz w:val="24"/>
        </w:rPr>
        <w:t>COURSE</w:t>
      </w:r>
      <w:r>
        <w:rPr>
          <w:b/>
          <w:spacing w:val="-6"/>
          <w:sz w:val="24"/>
        </w:rPr>
        <w:t xml:space="preserve"> </w:t>
      </w:r>
      <w:proofErr w:type="gramStart"/>
      <w:r>
        <w:rPr>
          <w:b/>
          <w:sz w:val="24"/>
        </w:rPr>
        <w:t>OBJECTIVES</w:t>
      </w:r>
      <w:r>
        <w:rPr>
          <w:b/>
          <w:spacing w:val="-3"/>
          <w:sz w:val="24"/>
        </w:rPr>
        <w:t xml:space="preserve"> </w:t>
      </w:r>
      <w:r>
        <w:rPr>
          <w:b/>
          <w:sz w:val="24"/>
        </w:rPr>
        <w:t>:</w:t>
      </w:r>
      <w:proofErr w:type="gramEnd"/>
      <w:r>
        <w:rPr>
          <w:b/>
          <w:spacing w:val="-3"/>
          <w:sz w:val="24"/>
        </w:rPr>
        <w:t xml:space="preserve"> </w:t>
      </w:r>
      <w:r>
        <w:rPr>
          <w:b/>
          <w:sz w:val="24"/>
        </w:rPr>
        <w:t>To</w:t>
      </w:r>
      <w:r>
        <w:rPr>
          <w:b/>
          <w:spacing w:val="-3"/>
          <w:sz w:val="24"/>
        </w:rPr>
        <w:t xml:space="preserve"> </w:t>
      </w:r>
      <w:r>
        <w:rPr>
          <w:b/>
          <w:sz w:val="24"/>
        </w:rPr>
        <w:t>study</w:t>
      </w:r>
      <w:r>
        <w:rPr>
          <w:b/>
          <w:spacing w:val="-3"/>
          <w:sz w:val="24"/>
        </w:rPr>
        <w:t xml:space="preserve"> </w:t>
      </w:r>
      <w:r>
        <w:rPr>
          <w:b/>
          <w:sz w:val="24"/>
        </w:rPr>
        <w:t>and</w:t>
      </w:r>
      <w:r>
        <w:rPr>
          <w:b/>
          <w:spacing w:val="-3"/>
          <w:sz w:val="24"/>
        </w:rPr>
        <w:t xml:space="preserve"> </w:t>
      </w:r>
      <w:r>
        <w:rPr>
          <w:b/>
          <w:sz w:val="24"/>
        </w:rPr>
        <w:t>implement</w:t>
      </w:r>
      <w:r>
        <w:rPr>
          <w:b/>
          <w:spacing w:val="-4"/>
          <w:sz w:val="24"/>
        </w:rPr>
        <w:t xml:space="preserve"> </w:t>
      </w:r>
      <w:r>
        <w:rPr>
          <w:sz w:val="23"/>
        </w:rPr>
        <w:t>Go</w:t>
      </w:r>
      <w:r>
        <w:rPr>
          <w:spacing w:val="-4"/>
          <w:sz w:val="23"/>
        </w:rPr>
        <w:t xml:space="preserve"> </w:t>
      </w:r>
      <w:r>
        <w:rPr>
          <w:sz w:val="23"/>
        </w:rPr>
        <w:t>back</w:t>
      </w:r>
      <w:r>
        <w:rPr>
          <w:spacing w:val="-4"/>
          <w:sz w:val="23"/>
        </w:rPr>
        <w:t xml:space="preserve"> </w:t>
      </w:r>
      <w:r>
        <w:rPr>
          <w:sz w:val="23"/>
        </w:rPr>
        <w:t>N</w:t>
      </w:r>
      <w:r>
        <w:rPr>
          <w:spacing w:val="-4"/>
          <w:sz w:val="23"/>
        </w:rPr>
        <w:t xml:space="preserve"> </w:t>
      </w:r>
      <w:r>
        <w:rPr>
          <w:sz w:val="23"/>
        </w:rPr>
        <w:t>and</w:t>
      </w:r>
      <w:r>
        <w:rPr>
          <w:spacing w:val="-4"/>
          <w:sz w:val="23"/>
        </w:rPr>
        <w:t xml:space="preserve"> </w:t>
      </w:r>
      <w:r>
        <w:rPr>
          <w:sz w:val="23"/>
        </w:rPr>
        <w:t>Selective</w:t>
      </w:r>
      <w:r>
        <w:rPr>
          <w:spacing w:val="-3"/>
          <w:sz w:val="23"/>
        </w:rPr>
        <w:t xml:space="preserve"> </w:t>
      </w:r>
      <w:r>
        <w:rPr>
          <w:spacing w:val="-2"/>
          <w:sz w:val="23"/>
        </w:rPr>
        <w:t>Repeat</w:t>
      </w:r>
    </w:p>
    <w:p w14:paraId="3F8540B4" w14:textId="77777777" w:rsidR="00F54F89" w:rsidRDefault="00000000">
      <w:pPr>
        <w:pStyle w:val="Heading2"/>
        <w:spacing w:before="242" w:line="448" w:lineRule="auto"/>
        <w:ind w:right="7969"/>
      </w:pPr>
      <w:r>
        <w:t>COURSE</w:t>
      </w:r>
      <w:r>
        <w:rPr>
          <w:spacing w:val="-15"/>
        </w:rPr>
        <w:t xml:space="preserve"> </w:t>
      </w:r>
      <w:r>
        <w:t xml:space="preserve">OUTCOMES </w:t>
      </w:r>
      <w:r>
        <w:rPr>
          <w:spacing w:val="-2"/>
        </w:rPr>
        <w:t>THEORY</w:t>
      </w:r>
    </w:p>
    <w:p w14:paraId="761019F8" w14:textId="77777777" w:rsidR="00F54F89" w:rsidRDefault="00000000">
      <w:pPr>
        <w:pStyle w:val="BodyText"/>
        <w:ind w:left="725" w:right="1515"/>
      </w:pPr>
      <w:r>
        <w:t>The</w:t>
      </w:r>
      <w:r>
        <w:rPr>
          <w:spacing w:val="-3"/>
        </w:rPr>
        <w:t xml:space="preserve"> </w:t>
      </w:r>
      <w:r>
        <w:t>most</w:t>
      </w:r>
      <w:r>
        <w:rPr>
          <w:spacing w:val="-3"/>
        </w:rPr>
        <w:t xml:space="preserve"> </w:t>
      </w:r>
      <w:r>
        <w:t>important</w:t>
      </w:r>
      <w:r>
        <w:rPr>
          <w:spacing w:val="-3"/>
        </w:rPr>
        <w:t xml:space="preserve"> </w:t>
      </w:r>
      <w:r>
        <w:t>functions</w:t>
      </w:r>
      <w:r>
        <w:rPr>
          <w:spacing w:val="-3"/>
        </w:rPr>
        <w:t xml:space="preserve"> </w:t>
      </w:r>
      <w:r>
        <w:t>of</w:t>
      </w:r>
      <w:r>
        <w:rPr>
          <w:spacing w:val="-3"/>
        </w:rPr>
        <w:t xml:space="preserve"> </w:t>
      </w:r>
      <w:r>
        <w:t>the</w:t>
      </w:r>
      <w:r>
        <w:rPr>
          <w:spacing w:val="-3"/>
        </w:rPr>
        <w:t xml:space="preserve"> </w:t>
      </w:r>
      <w:r>
        <w:t>Data</w:t>
      </w:r>
      <w:r>
        <w:rPr>
          <w:spacing w:val="-3"/>
        </w:rPr>
        <w:t xml:space="preserve"> </w:t>
      </w:r>
      <w:r>
        <w:t>Link</w:t>
      </w:r>
      <w:r>
        <w:rPr>
          <w:spacing w:val="-3"/>
        </w:rPr>
        <w:t xml:space="preserve"> </w:t>
      </w:r>
      <w:r>
        <w:t>layer</w:t>
      </w:r>
      <w:r>
        <w:rPr>
          <w:spacing w:val="-3"/>
        </w:rPr>
        <w:t xml:space="preserve"> </w:t>
      </w:r>
      <w:r>
        <w:t>to</w:t>
      </w:r>
      <w:r>
        <w:rPr>
          <w:spacing w:val="-3"/>
        </w:rPr>
        <w:t xml:space="preserve"> </w:t>
      </w:r>
      <w:r>
        <w:t>satisfy</w:t>
      </w:r>
      <w:r>
        <w:rPr>
          <w:spacing w:val="-3"/>
        </w:rPr>
        <w:t xml:space="preserve"> </w:t>
      </w:r>
      <w:r>
        <w:t>the</w:t>
      </w:r>
      <w:r>
        <w:rPr>
          <w:spacing w:val="-3"/>
        </w:rPr>
        <w:t xml:space="preserve"> </w:t>
      </w:r>
      <w:r>
        <w:t>above</w:t>
      </w:r>
      <w:r>
        <w:rPr>
          <w:spacing w:val="-3"/>
        </w:rPr>
        <w:t xml:space="preserve"> </w:t>
      </w:r>
      <w:r>
        <w:t>requirements</w:t>
      </w:r>
      <w:r>
        <w:rPr>
          <w:spacing w:val="-3"/>
        </w:rPr>
        <w:t xml:space="preserve"> </w:t>
      </w:r>
      <w:r>
        <w:t>are error control and flow control.</w:t>
      </w:r>
    </w:p>
    <w:p w14:paraId="62C14477" w14:textId="77777777" w:rsidR="00F54F89" w:rsidRDefault="00000000">
      <w:pPr>
        <w:pStyle w:val="BodyText"/>
        <w:spacing w:before="276"/>
        <w:ind w:left="725" w:right="1195"/>
      </w:pPr>
      <w:r>
        <w:rPr>
          <w:b/>
        </w:rPr>
        <w:t>Flow</w:t>
      </w:r>
      <w:r>
        <w:rPr>
          <w:b/>
          <w:spacing w:val="-4"/>
        </w:rPr>
        <w:t xml:space="preserve"> </w:t>
      </w:r>
      <w:r>
        <w:rPr>
          <w:b/>
        </w:rPr>
        <w:t>Control</w:t>
      </w:r>
      <w:r>
        <w:rPr>
          <w:b/>
          <w:spacing w:val="-4"/>
        </w:rPr>
        <w:t xml:space="preserve"> </w:t>
      </w:r>
      <w:r>
        <w:t>is</w:t>
      </w:r>
      <w:r>
        <w:rPr>
          <w:spacing w:val="-4"/>
        </w:rPr>
        <w:t xml:space="preserve"> </w:t>
      </w:r>
      <w:r>
        <w:t>a</w:t>
      </w:r>
      <w:r>
        <w:rPr>
          <w:spacing w:val="-4"/>
        </w:rPr>
        <w:t xml:space="preserve"> </w:t>
      </w:r>
      <w:r>
        <w:t>technique</w:t>
      </w:r>
      <w:r>
        <w:rPr>
          <w:spacing w:val="-4"/>
        </w:rPr>
        <w:t xml:space="preserve"> </w:t>
      </w:r>
      <w:r>
        <w:t>so</w:t>
      </w:r>
      <w:r>
        <w:rPr>
          <w:spacing w:val="-4"/>
        </w:rPr>
        <w:t xml:space="preserve"> </w:t>
      </w:r>
      <w:r>
        <w:t>that</w:t>
      </w:r>
      <w:r>
        <w:rPr>
          <w:spacing w:val="-4"/>
        </w:rPr>
        <w:t xml:space="preserve"> </w:t>
      </w:r>
      <w:r>
        <w:t>transmitter</w:t>
      </w:r>
      <w:r>
        <w:rPr>
          <w:spacing w:val="-4"/>
        </w:rPr>
        <w:t xml:space="preserve"> </w:t>
      </w:r>
      <w:r>
        <w:t>and</w:t>
      </w:r>
      <w:r>
        <w:rPr>
          <w:spacing w:val="-4"/>
        </w:rPr>
        <w:t xml:space="preserve"> </w:t>
      </w:r>
      <w:r>
        <w:t>receiver</w:t>
      </w:r>
      <w:r>
        <w:rPr>
          <w:spacing w:val="-4"/>
        </w:rPr>
        <w:t xml:space="preserve"> </w:t>
      </w:r>
      <w:r>
        <w:t>with</w:t>
      </w:r>
      <w:r>
        <w:rPr>
          <w:spacing w:val="-4"/>
        </w:rPr>
        <w:t xml:space="preserve"> </w:t>
      </w:r>
      <w:r>
        <w:t>different</w:t>
      </w:r>
      <w:r>
        <w:rPr>
          <w:spacing w:val="-4"/>
        </w:rPr>
        <w:t xml:space="preserve"> </w:t>
      </w:r>
      <w:r>
        <w:t>speed</w:t>
      </w:r>
      <w:r>
        <w:rPr>
          <w:spacing w:val="-4"/>
        </w:rPr>
        <w:t xml:space="preserve"> </w:t>
      </w:r>
      <w:r>
        <w:t>characteristics can communicate with each other. Flow control ensures that a transmitting station, such as a server with higher processing capability, does not overwhelm a receiving station, such as a desktop system, with lesser processing capability. This is where there is an orderly flow of transmitted data between the source and the destination.</w:t>
      </w:r>
    </w:p>
    <w:p w14:paraId="2B6C6F5C" w14:textId="77777777" w:rsidR="00F54F89" w:rsidRDefault="00F54F89">
      <w:pPr>
        <w:pStyle w:val="BodyText"/>
      </w:pPr>
    </w:p>
    <w:p w14:paraId="79F8E600" w14:textId="77777777" w:rsidR="00F54F89" w:rsidRDefault="00000000">
      <w:pPr>
        <w:pStyle w:val="BodyText"/>
        <w:spacing w:before="1"/>
        <w:ind w:left="725" w:right="1195"/>
      </w:pPr>
      <w:r>
        <w:rPr>
          <w:b/>
        </w:rPr>
        <w:t>Error</w:t>
      </w:r>
      <w:r>
        <w:rPr>
          <w:b/>
          <w:spacing w:val="-4"/>
        </w:rPr>
        <w:t xml:space="preserve"> </w:t>
      </w:r>
      <w:r>
        <w:rPr>
          <w:b/>
        </w:rPr>
        <w:t>Control</w:t>
      </w:r>
      <w:r>
        <w:rPr>
          <w:b/>
          <w:spacing w:val="-4"/>
        </w:rPr>
        <w:t xml:space="preserve"> </w:t>
      </w:r>
      <w:r>
        <w:t>involves</w:t>
      </w:r>
      <w:r>
        <w:rPr>
          <w:spacing w:val="-4"/>
        </w:rPr>
        <w:t xml:space="preserve"> </w:t>
      </w:r>
      <w:r>
        <w:t>both</w:t>
      </w:r>
      <w:r>
        <w:rPr>
          <w:spacing w:val="-4"/>
        </w:rPr>
        <w:t xml:space="preserve"> </w:t>
      </w:r>
      <w:r>
        <w:t>error</w:t>
      </w:r>
      <w:r>
        <w:rPr>
          <w:spacing w:val="-4"/>
        </w:rPr>
        <w:t xml:space="preserve"> </w:t>
      </w:r>
      <w:r>
        <w:t>detection</w:t>
      </w:r>
      <w:r>
        <w:rPr>
          <w:spacing w:val="-4"/>
        </w:rPr>
        <w:t xml:space="preserve"> </w:t>
      </w:r>
      <w:r>
        <w:t>and</w:t>
      </w:r>
      <w:r>
        <w:rPr>
          <w:spacing w:val="-4"/>
        </w:rPr>
        <w:t xml:space="preserve"> </w:t>
      </w:r>
      <w:r>
        <w:t>error</w:t>
      </w:r>
      <w:r>
        <w:rPr>
          <w:spacing w:val="-4"/>
        </w:rPr>
        <w:t xml:space="preserve"> </w:t>
      </w:r>
      <w:r>
        <w:t>correction.</w:t>
      </w:r>
      <w:r>
        <w:rPr>
          <w:spacing w:val="-4"/>
        </w:rPr>
        <w:t xml:space="preserve"> </w:t>
      </w:r>
      <w:r>
        <w:t>It</w:t>
      </w:r>
      <w:r>
        <w:rPr>
          <w:spacing w:val="-4"/>
        </w:rPr>
        <w:t xml:space="preserve"> </w:t>
      </w:r>
      <w:r>
        <w:t>is</w:t>
      </w:r>
      <w:r>
        <w:rPr>
          <w:spacing w:val="-4"/>
        </w:rPr>
        <w:t xml:space="preserve"> </w:t>
      </w:r>
      <w:r>
        <w:t>necessary</w:t>
      </w:r>
      <w:r>
        <w:rPr>
          <w:spacing w:val="-4"/>
        </w:rPr>
        <w:t xml:space="preserve"> </w:t>
      </w:r>
      <w:r>
        <w:t>because</w:t>
      </w:r>
      <w:r>
        <w:rPr>
          <w:spacing w:val="-4"/>
        </w:rPr>
        <w:t xml:space="preserve"> </w:t>
      </w:r>
      <w:r>
        <w:t>errors are inevitable in data communication, in spite of the use of better equipment and reliable transmission media based on the current technology</w:t>
      </w:r>
    </w:p>
    <w:p w14:paraId="5C9C7613" w14:textId="77777777" w:rsidR="00F54F89" w:rsidRDefault="00000000">
      <w:pPr>
        <w:pStyle w:val="BodyText"/>
        <w:spacing w:before="275"/>
        <w:ind w:left="725"/>
      </w:pPr>
      <w:r>
        <w:t>There</w:t>
      </w:r>
      <w:r>
        <w:rPr>
          <w:spacing w:val="-2"/>
        </w:rPr>
        <w:t xml:space="preserve"> </w:t>
      </w:r>
      <w:r>
        <w:t>are two methods developed for flow control namely Stop-and-wait and Sliding-</w:t>
      </w:r>
      <w:r>
        <w:rPr>
          <w:spacing w:val="-2"/>
        </w:rPr>
        <w:t>window.</w:t>
      </w:r>
    </w:p>
    <w:p w14:paraId="796A9C47" w14:textId="77777777" w:rsidR="00F54F89" w:rsidRDefault="00F54F89">
      <w:pPr>
        <w:pStyle w:val="BodyText"/>
      </w:pPr>
    </w:p>
    <w:p w14:paraId="09FA46C8" w14:textId="77777777" w:rsidR="00F54F89" w:rsidRDefault="00F54F89">
      <w:pPr>
        <w:pStyle w:val="BodyText"/>
      </w:pPr>
    </w:p>
    <w:p w14:paraId="617A2B37" w14:textId="77777777" w:rsidR="00F54F89" w:rsidRDefault="00000000">
      <w:pPr>
        <w:pStyle w:val="BodyText"/>
        <w:ind w:left="725" w:right="1130"/>
      </w:pPr>
      <w:r>
        <w:rPr>
          <w:b/>
        </w:rPr>
        <w:t xml:space="preserve">Go-back-N ARQ: </w:t>
      </w:r>
      <w:r>
        <w:t>The most popular ARQ protocol is the go-back-N ARQ, where the sender sends the frames continuously without waiting for acknowledgement. That is why it is also called as continuous ARQ. As the receiver receives the frames, it keeps on sending ACKs or a NACK,</w:t>
      </w:r>
      <w:r>
        <w:rPr>
          <w:spacing w:val="-3"/>
        </w:rPr>
        <w:t xml:space="preserve"> </w:t>
      </w:r>
      <w:r>
        <w:t>in</w:t>
      </w:r>
      <w:r>
        <w:rPr>
          <w:spacing w:val="-3"/>
        </w:rPr>
        <w:t xml:space="preserve"> </w:t>
      </w:r>
      <w:r>
        <w:t>case</w:t>
      </w:r>
      <w:r>
        <w:rPr>
          <w:spacing w:val="-3"/>
        </w:rPr>
        <w:t xml:space="preserve"> </w:t>
      </w:r>
      <w:r>
        <w:t>a</w:t>
      </w:r>
      <w:r>
        <w:rPr>
          <w:spacing w:val="-3"/>
        </w:rPr>
        <w:t xml:space="preserve"> </w:t>
      </w:r>
      <w:r>
        <w:t>frame</w:t>
      </w:r>
      <w:r>
        <w:rPr>
          <w:spacing w:val="-3"/>
        </w:rPr>
        <w:t xml:space="preserve"> </w:t>
      </w:r>
      <w:r>
        <w:t>is</w:t>
      </w:r>
      <w:r>
        <w:rPr>
          <w:spacing w:val="-3"/>
        </w:rPr>
        <w:t xml:space="preserve"> </w:t>
      </w:r>
      <w:r>
        <w:t>incorrectly</w:t>
      </w:r>
      <w:r>
        <w:rPr>
          <w:spacing w:val="-3"/>
        </w:rPr>
        <w:t xml:space="preserve"> </w:t>
      </w:r>
      <w:r>
        <w:t>received.</w:t>
      </w:r>
      <w:r>
        <w:rPr>
          <w:spacing w:val="-3"/>
        </w:rPr>
        <w:t xml:space="preserve"> </w:t>
      </w:r>
      <w:r>
        <w:t>When</w:t>
      </w:r>
      <w:r>
        <w:rPr>
          <w:spacing w:val="-3"/>
        </w:rPr>
        <w:t xml:space="preserve"> </w:t>
      </w:r>
      <w:r>
        <w:t>the</w:t>
      </w:r>
      <w:r>
        <w:rPr>
          <w:spacing w:val="-3"/>
        </w:rPr>
        <w:t xml:space="preserve"> </w:t>
      </w:r>
      <w:r>
        <w:t>sender</w:t>
      </w:r>
      <w:r>
        <w:rPr>
          <w:spacing w:val="-3"/>
        </w:rPr>
        <w:t xml:space="preserve"> </w:t>
      </w:r>
      <w:r>
        <w:t>receives</w:t>
      </w:r>
      <w:r>
        <w:rPr>
          <w:spacing w:val="-3"/>
        </w:rPr>
        <w:t xml:space="preserve"> </w:t>
      </w:r>
      <w:r>
        <w:t>a</w:t>
      </w:r>
      <w:r>
        <w:rPr>
          <w:spacing w:val="-3"/>
        </w:rPr>
        <w:t xml:space="preserve"> </w:t>
      </w:r>
      <w:r>
        <w:t>NACK,</w:t>
      </w:r>
      <w:r>
        <w:rPr>
          <w:spacing w:val="-3"/>
        </w:rPr>
        <w:t xml:space="preserve"> </w:t>
      </w:r>
      <w:r>
        <w:t>it</w:t>
      </w:r>
      <w:r>
        <w:rPr>
          <w:spacing w:val="-3"/>
        </w:rPr>
        <w:t xml:space="preserve"> </w:t>
      </w:r>
      <w:r>
        <w:t>retransmits the frame in error plus all the succeeding frames. Hence, the name of the protocol is go-back-N ARQ. If a frame is lost, the receiver sends NAK after receiving the next frame.</w:t>
      </w:r>
    </w:p>
    <w:p w14:paraId="26D8BE8A" w14:textId="77777777" w:rsidR="00F54F89" w:rsidRDefault="00F54F89">
      <w:pPr>
        <w:pStyle w:val="BodyText"/>
      </w:pPr>
    </w:p>
    <w:p w14:paraId="64127AA3" w14:textId="77777777" w:rsidR="00F54F89" w:rsidRDefault="00000000">
      <w:pPr>
        <w:pStyle w:val="BodyText"/>
        <w:ind w:left="725" w:right="1049"/>
      </w:pPr>
      <w:r>
        <w:t>In</w:t>
      </w:r>
      <w:r>
        <w:rPr>
          <w:spacing w:val="-3"/>
        </w:rPr>
        <w:t xml:space="preserve"> </w:t>
      </w:r>
      <w:r>
        <w:t>case</w:t>
      </w:r>
      <w:r>
        <w:rPr>
          <w:spacing w:val="-3"/>
        </w:rPr>
        <w:t xml:space="preserve"> </w:t>
      </w:r>
      <w:r>
        <w:t>there</w:t>
      </w:r>
      <w:r>
        <w:rPr>
          <w:spacing w:val="-3"/>
        </w:rPr>
        <w:t xml:space="preserve"> </w:t>
      </w:r>
      <w:r>
        <w:t>is</w:t>
      </w:r>
      <w:r>
        <w:rPr>
          <w:spacing w:val="-3"/>
        </w:rPr>
        <w:t xml:space="preserve"> </w:t>
      </w:r>
      <w:r>
        <w:t>long</w:t>
      </w:r>
      <w:r>
        <w:rPr>
          <w:spacing w:val="-3"/>
        </w:rPr>
        <w:t xml:space="preserve"> </w:t>
      </w:r>
      <w:r>
        <w:t>delay</w:t>
      </w:r>
      <w:r>
        <w:rPr>
          <w:spacing w:val="-3"/>
        </w:rPr>
        <w:t xml:space="preserve"> </w:t>
      </w:r>
      <w:r>
        <w:t>before</w:t>
      </w:r>
      <w:r>
        <w:rPr>
          <w:spacing w:val="-3"/>
        </w:rPr>
        <w:t xml:space="preserve"> </w:t>
      </w:r>
      <w:r>
        <w:t>sending</w:t>
      </w:r>
      <w:r>
        <w:rPr>
          <w:spacing w:val="-3"/>
        </w:rPr>
        <w:t xml:space="preserve"> </w:t>
      </w:r>
      <w:r>
        <w:t>the</w:t>
      </w:r>
      <w:r>
        <w:rPr>
          <w:spacing w:val="-3"/>
        </w:rPr>
        <w:t xml:space="preserve"> </w:t>
      </w:r>
      <w:r>
        <w:t>NAK,</w:t>
      </w:r>
      <w:r>
        <w:rPr>
          <w:spacing w:val="-3"/>
        </w:rPr>
        <w:t xml:space="preserve"> </w:t>
      </w:r>
      <w:r>
        <w:t>the</w:t>
      </w:r>
      <w:r>
        <w:rPr>
          <w:spacing w:val="-3"/>
        </w:rPr>
        <w:t xml:space="preserve"> </w:t>
      </w:r>
      <w:r>
        <w:t>sender</w:t>
      </w:r>
      <w:r>
        <w:rPr>
          <w:spacing w:val="-3"/>
        </w:rPr>
        <w:t xml:space="preserve"> </w:t>
      </w:r>
      <w:r>
        <w:t>will</w:t>
      </w:r>
      <w:r>
        <w:rPr>
          <w:spacing w:val="-3"/>
        </w:rPr>
        <w:t xml:space="preserve"> </w:t>
      </w:r>
      <w:r>
        <w:t>resend</w:t>
      </w:r>
      <w:r>
        <w:rPr>
          <w:spacing w:val="-3"/>
        </w:rPr>
        <w:t xml:space="preserve"> </w:t>
      </w:r>
      <w:r>
        <w:t>the</w:t>
      </w:r>
      <w:r>
        <w:rPr>
          <w:spacing w:val="-3"/>
        </w:rPr>
        <w:t xml:space="preserve"> </w:t>
      </w:r>
      <w:r>
        <w:t>lost</w:t>
      </w:r>
      <w:r>
        <w:rPr>
          <w:spacing w:val="-3"/>
        </w:rPr>
        <w:t xml:space="preserve"> </w:t>
      </w:r>
      <w:r>
        <w:t>frame</w:t>
      </w:r>
      <w:r>
        <w:rPr>
          <w:spacing w:val="-3"/>
        </w:rPr>
        <w:t xml:space="preserve"> </w:t>
      </w:r>
      <w:r>
        <w:t>after</w:t>
      </w:r>
      <w:r>
        <w:rPr>
          <w:spacing w:val="-3"/>
        </w:rPr>
        <w:t xml:space="preserve"> </w:t>
      </w:r>
      <w:r>
        <w:t>its timer</w:t>
      </w:r>
      <w:r>
        <w:rPr>
          <w:spacing w:val="-1"/>
        </w:rPr>
        <w:t xml:space="preserve"> </w:t>
      </w:r>
      <w:r>
        <w:t>times</w:t>
      </w:r>
      <w:r>
        <w:rPr>
          <w:spacing w:val="-1"/>
        </w:rPr>
        <w:t xml:space="preserve"> </w:t>
      </w:r>
      <w:r>
        <w:t>out.</w:t>
      </w:r>
      <w:r>
        <w:rPr>
          <w:spacing w:val="-1"/>
        </w:rPr>
        <w:t xml:space="preserve"> </w:t>
      </w:r>
      <w:r>
        <w:t>If</w:t>
      </w:r>
      <w:r>
        <w:rPr>
          <w:spacing w:val="-1"/>
        </w:rPr>
        <w:t xml:space="preserve"> </w:t>
      </w:r>
      <w:r>
        <w:t>the</w:t>
      </w:r>
      <w:r>
        <w:rPr>
          <w:spacing w:val="-1"/>
        </w:rPr>
        <w:t xml:space="preserve"> </w:t>
      </w:r>
      <w:r>
        <w:t>ACK</w:t>
      </w:r>
      <w:r>
        <w:rPr>
          <w:spacing w:val="-1"/>
        </w:rPr>
        <w:t xml:space="preserve"> </w:t>
      </w:r>
      <w:r>
        <w:t>frame</w:t>
      </w:r>
      <w:r>
        <w:rPr>
          <w:spacing w:val="-1"/>
        </w:rPr>
        <w:t xml:space="preserve"> </w:t>
      </w:r>
      <w:r>
        <w:t>sent</w:t>
      </w:r>
      <w:r>
        <w:rPr>
          <w:spacing w:val="-1"/>
        </w:rPr>
        <w:t xml:space="preserve"> </w:t>
      </w:r>
      <w:r>
        <w:t>by</w:t>
      </w:r>
      <w:r>
        <w:rPr>
          <w:spacing w:val="-1"/>
        </w:rPr>
        <w:t xml:space="preserve"> </w:t>
      </w:r>
      <w:r>
        <w:t>the</w:t>
      </w:r>
      <w:r>
        <w:rPr>
          <w:spacing w:val="-1"/>
        </w:rPr>
        <w:t xml:space="preserve"> </w:t>
      </w:r>
      <w:r>
        <w:t>receiver</w:t>
      </w:r>
      <w:r>
        <w:rPr>
          <w:spacing w:val="-1"/>
        </w:rPr>
        <w:t xml:space="preserve"> </w:t>
      </w:r>
      <w:r>
        <w:t>is</w:t>
      </w:r>
      <w:r>
        <w:rPr>
          <w:spacing w:val="-1"/>
        </w:rPr>
        <w:t xml:space="preserve"> </w:t>
      </w:r>
      <w:r>
        <w:t>lost,</w:t>
      </w:r>
      <w:r>
        <w:rPr>
          <w:spacing w:val="-1"/>
        </w:rPr>
        <w:t xml:space="preserve"> </w:t>
      </w:r>
      <w:r>
        <w:t>the</w:t>
      </w:r>
      <w:r>
        <w:rPr>
          <w:spacing w:val="-1"/>
        </w:rPr>
        <w:t xml:space="preserve"> </w:t>
      </w:r>
      <w:r>
        <w:t>sender</w:t>
      </w:r>
      <w:r>
        <w:rPr>
          <w:spacing w:val="-1"/>
        </w:rPr>
        <w:t xml:space="preserve"> </w:t>
      </w:r>
      <w:r>
        <w:t>resends</w:t>
      </w:r>
      <w:r>
        <w:rPr>
          <w:spacing w:val="-1"/>
        </w:rPr>
        <w:t xml:space="preserve"> </w:t>
      </w:r>
      <w:r>
        <w:t>the</w:t>
      </w:r>
      <w:r>
        <w:rPr>
          <w:spacing w:val="-1"/>
        </w:rPr>
        <w:t xml:space="preserve"> </w:t>
      </w:r>
      <w:r>
        <w:t>frames</w:t>
      </w:r>
      <w:r>
        <w:rPr>
          <w:spacing w:val="-1"/>
        </w:rPr>
        <w:t xml:space="preserve"> </w:t>
      </w:r>
      <w:r>
        <w:t>after its timer times out. Assuming full-duplex transmission, the receiving end sends piggybacked acknowledgement by using some number in the ACK field of its data frame.</w:t>
      </w:r>
    </w:p>
    <w:p w14:paraId="33F7BC7F" w14:textId="77777777" w:rsidR="00F54F89" w:rsidRDefault="00F54F89">
      <w:pPr>
        <w:pStyle w:val="BodyText"/>
        <w:sectPr w:rsidR="00F54F89">
          <w:pgSz w:w="12240" w:h="15840"/>
          <w:pgMar w:top="760" w:right="360" w:bottom="1900" w:left="720" w:header="553" w:footer="1702" w:gutter="0"/>
          <w:cols w:space="720"/>
        </w:sectPr>
      </w:pPr>
    </w:p>
    <w:p w14:paraId="42072296" w14:textId="77777777" w:rsidR="00F54F89" w:rsidRDefault="00F54F89">
      <w:pPr>
        <w:pStyle w:val="BodyText"/>
        <w:spacing w:before="4"/>
        <w:rPr>
          <w:sz w:val="4"/>
        </w:rPr>
      </w:pPr>
    </w:p>
    <w:p w14:paraId="26C6B527" w14:textId="77777777" w:rsidR="00F54F89" w:rsidRDefault="00000000">
      <w:pPr>
        <w:pStyle w:val="BodyText"/>
        <w:spacing w:line="105" w:lineRule="exact"/>
        <w:ind w:left="515"/>
        <w:rPr>
          <w:position w:val="-1"/>
          <w:sz w:val="10"/>
        </w:rPr>
      </w:pPr>
      <w:r>
        <w:rPr>
          <w:noProof/>
          <w:position w:val="-1"/>
          <w:sz w:val="10"/>
        </w:rPr>
        <w:drawing>
          <wp:inline distT="0" distB="0" distL="0" distR="0" wp14:anchorId="6CCC9CCA" wp14:editId="00A7DA83">
            <wp:extent cx="5970133" cy="66865"/>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2" cstate="print"/>
                    <a:stretch>
                      <a:fillRect/>
                    </a:stretch>
                  </pic:blipFill>
                  <pic:spPr>
                    <a:xfrm>
                      <a:off x="0" y="0"/>
                      <a:ext cx="5970133" cy="66865"/>
                    </a:xfrm>
                    <a:prstGeom prst="rect">
                      <a:avLst/>
                    </a:prstGeom>
                  </pic:spPr>
                </pic:pic>
              </a:graphicData>
            </a:graphic>
          </wp:inline>
        </w:drawing>
      </w:r>
    </w:p>
    <w:p w14:paraId="302058C9" w14:textId="77777777" w:rsidR="00F54F89" w:rsidRDefault="00F54F89">
      <w:pPr>
        <w:pStyle w:val="BodyText"/>
        <w:spacing w:before="70"/>
      </w:pPr>
    </w:p>
    <w:p w14:paraId="63FAD2A9" w14:textId="77777777" w:rsidR="00F54F89" w:rsidRDefault="00000000">
      <w:pPr>
        <w:pStyle w:val="BodyText"/>
        <w:ind w:left="725" w:right="1049"/>
      </w:pPr>
      <w:r>
        <w:t>Let us assume that a 3-bit sequence number is used and suppose that a station sends frame 0 and gets back an RR1, and then sends frames 1, 2, 3, 4, 5, 6, 7, 0 and gets another RR1.This might either</w:t>
      </w:r>
      <w:r>
        <w:rPr>
          <w:spacing w:val="-3"/>
        </w:rPr>
        <w:t xml:space="preserve"> </w:t>
      </w:r>
      <w:r>
        <w:t>mean</w:t>
      </w:r>
      <w:r>
        <w:rPr>
          <w:spacing w:val="-3"/>
        </w:rPr>
        <w:t xml:space="preserve"> </w:t>
      </w:r>
      <w:r>
        <w:t>that</w:t>
      </w:r>
      <w:r>
        <w:rPr>
          <w:spacing w:val="-3"/>
        </w:rPr>
        <w:t xml:space="preserve"> </w:t>
      </w:r>
      <w:r>
        <w:t>RR1</w:t>
      </w:r>
      <w:r>
        <w:rPr>
          <w:spacing w:val="-3"/>
        </w:rPr>
        <w:t xml:space="preserve"> </w:t>
      </w:r>
      <w:r>
        <w:t>is</w:t>
      </w:r>
      <w:r>
        <w:rPr>
          <w:spacing w:val="-3"/>
        </w:rPr>
        <w:t xml:space="preserve"> </w:t>
      </w:r>
      <w:r>
        <w:t>a</w:t>
      </w:r>
      <w:r>
        <w:rPr>
          <w:spacing w:val="-3"/>
        </w:rPr>
        <w:t xml:space="preserve"> </w:t>
      </w:r>
      <w:r>
        <w:t>cumulative</w:t>
      </w:r>
      <w:r>
        <w:rPr>
          <w:spacing w:val="-3"/>
        </w:rPr>
        <w:t xml:space="preserve"> </w:t>
      </w:r>
      <w:r>
        <w:t>ACK</w:t>
      </w:r>
      <w:r>
        <w:rPr>
          <w:spacing w:val="-3"/>
        </w:rPr>
        <w:t xml:space="preserve"> </w:t>
      </w:r>
      <w:r>
        <w:t>or</w:t>
      </w:r>
      <w:r>
        <w:rPr>
          <w:spacing w:val="-3"/>
        </w:rPr>
        <w:t xml:space="preserve"> </w:t>
      </w:r>
      <w:r>
        <w:t>all</w:t>
      </w:r>
      <w:r>
        <w:rPr>
          <w:spacing w:val="-3"/>
        </w:rPr>
        <w:t xml:space="preserve"> </w:t>
      </w:r>
      <w:r>
        <w:t>8</w:t>
      </w:r>
      <w:r>
        <w:rPr>
          <w:spacing w:val="-3"/>
        </w:rPr>
        <w:t xml:space="preserve"> </w:t>
      </w:r>
      <w:r>
        <w:t>frames</w:t>
      </w:r>
      <w:r>
        <w:rPr>
          <w:spacing w:val="-3"/>
        </w:rPr>
        <w:t xml:space="preserve"> </w:t>
      </w:r>
      <w:r>
        <w:t>were</w:t>
      </w:r>
      <w:r>
        <w:rPr>
          <w:spacing w:val="-3"/>
        </w:rPr>
        <w:t xml:space="preserve"> </w:t>
      </w:r>
      <w:r>
        <w:t>damaged.</w:t>
      </w:r>
      <w:r>
        <w:rPr>
          <w:spacing w:val="-3"/>
        </w:rPr>
        <w:t xml:space="preserve"> </w:t>
      </w:r>
      <w:r>
        <w:t>This</w:t>
      </w:r>
      <w:r>
        <w:rPr>
          <w:spacing w:val="-3"/>
        </w:rPr>
        <w:t xml:space="preserve"> </w:t>
      </w:r>
      <w:r>
        <w:t>ambiguity</w:t>
      </w:r>
      <w:r>
        <w:rPr>
          <w:spacing w:val="-3"/>
        </w:rPr>
        <w:t xml:space="preserve"> </w:t>
      </w:r>
      <w:r>
        <w:t>can</w:t>
      </w:r>
      <w:r>
        <w:rPr>
          <w:spacing w:val="-3"/>
        </w:rPr>
        <w:t xml:space="preserve"> </w:t>
      </w:r>
      <w:r>
        <w:t>be overcome</w:t>
      </w:r>
      <w:r>
        <w:rPr>
          <w:spacing w:val="-1"/>
        </w:rPr>
        <w:t xml:space="preserve"> </w:t>
      </w:r>
      <w:r>
        <w:t>if</w:t>
      </w:r>
      <w:r>
        <w:rPr>
          <w:spacing w:val="-1"/>
        </w:rPr>
        <w:t xml:space="preserve"> </w:t>
      </w:r>
      <w:r>
        <w:t>the</w:t>
      </w:r>
      <w:r>
        <w:rPr>
          <w:spacing w:val="-1"/>
        </w:rPr>
        <w:t xml:space="preserve"> </w:t>
      </w:r>
      <w:r>
        <w:t>maximum</w:t>
      </w:r>
      <w:r>
        <w:rPr>
          <w:spacing w:val="-1"/>
        </w:rPr>
        <w:t xml:space="preserve"> </w:t>
      </w:r>
      <w:r>
        <w:t>window</w:t>
      </w:r>
      <w:r>
        <w:rPr>
          <w:spacing w:val="-1"/>
        </w:rPr>
        <w:t xml:space="preserve"> </w:t>
      </w:r>
      <w:r>
        <w:t>size</w:t>
      </w:r>
      <w:r>
        <w:rPr>
          <w:spacing w:val="-1"/>
        </w:rPr>
        <w:t xml:space="preserve"> </w:t>
      </w:r>
      <w:r>
        <w:t>is</w:t>
      </w:r>
      <w:r>
        <w:rPr>
          <w:spacing w:val="-1"/>
        </w:rPr>
        <w:t xml:space="preserve"> </w:t>
      </w:r>
      <w:r>
        <w:t>limited</w:t>
      </w:r>
      <w:r>
        <w:rPr>
          <w:spacing w:val="-1"/>
        </w:rPr>
        <w:t xml:space="preserve"> </w:t>
      </w:r>
      <w:r>
        <w:t>to</w:t>
      </w:r>
      <w:r>
        <w:rPr>
          <w:spacing w:val="-1"/>
        </w:rPr>
        <w:t xml:space="preserve"> </w:t>
      </w:r>
      <w:r>
        <w:t>7,</w:t>
      </w:r>
      <w:r>
        <w:rPr>
          <w:spacing w:val="-1"/>
        </w:rPr>
        <w:t xml:space="preserve"> </w:t>
      </w:r>
      <w:r>
        <w:t>i.e.</w:t>
      </w:r>
      <w:r>
        <w:rPr>
          <w:spacing w:val="-1"/>
        </w:rPr>
        <w:t xml:space="preserve"> </w:t>
      </w:r>
      <w:r>
        <w:t>for</w:t>
      </w:r>
      <w:r>
        <w:rPr>
          <w:spacing w:val="-1"/>
        </w:rPr>
        <w:t xml:space="preserve"> </w:t>
      </w:r>
      <w:r>
        <w:t>a</w:t>
      </w:r>
      <w:r>
        <w:rPr>
          <w:spacing w:val="-1"/>
        </w:rPr>
        <w:t xml:space="preserve"> </w:t>
      </w:r>
      <w:r>
        <w:t>k-bit</w:t>
      </w:r>
      <w:r>
        <w:rPr>
          <w:spacing w:val="-1"/>
        </w:rPr>
        <w:t xml:space="preserve"> </w:t>
      </w:r>
      <w:r>
        <w:t>sequence</w:t>
      </w:r>
      <w:r>
        <w:rPr>
          <w:spacing w:val="-1"/>
        </w:rPr>
        <w:t xml:space="preserve"> </w:t>
      </w:r>
      <w:r>
        <w:t>number</w:t>
      </w:r>
      <w:r>
        <w:rPr>
          <w:spacing w:val="-1"/>
        </w:rPr>
        <w:t xml:space="preserve"> </w:t>
      </w:r>
      <w:r>
        <w:t>field</w:t>
      </w:r>
      <w:r>
        <w:rPr>
          <w:spacing w:val="-1"/>
        </w:rPr>
        <w:t xml:space="preserve"> </w:t>
      </w:r>
      <w:r>
        <w:t>it</w:t>
      </w:r>
      <w:r>
        <w:rPr>
          <w:spacing w:val="-1"/>
        </w:rPr>
        <w:t xml:space="preserve"> </w:t>
      </w:r>
      <w:r>
        <w:t>is limited</w:t>
      </w:r>
      <w:r>
        <w:rPr>
          <w:spacing w:val="-3"/>
        </w:rPr>
        <w:t xml:space="preserve"> </w:t>
      </w:r>
      <w:r>
        <w:t>to</w:t>
      </w:r>
      <w:r>
        <w:rPr>
          <w:spacing w:val="-3"/>
        </w:rPr>
        <w:t xml:space="preserve"> </w:t>
      </w:r>
      <w:r>
        <w:t>2k-1.</w:t>
      </w:r>
      <w:r>
        <w:rPr>
          <w:spacing w:val="-3"/>
        </w:rPr>
        <w:t xml:space="preserve"> </w:t>
      </w:r>
      <w:r>
        <w:t>The</w:t>
      </w:r>
      <w:r>
        <w:rPr>
          <w:spacing w:val="-3"/>
        </w:rPr>
        <w:t xml:space="preserve"> </w:t>
      </w:r>
      <w:r>
        <w:t>number</w:t>
      </w:r>
      <w:r>
        <w:rPr>
          <w:spacing w:val="-3"/>
        </w:rPr>
        <w:t xml:space="preserve"> </w:t>
      </w:r>
      <w:r>
        <w:t>N</w:t>
      </w:r>
      <w:r>
        <w:rPr>
          <w:spacing w:val="-3"/>
        </w:rPr>
        <w:t xml:space="preserve"> </w:t>
      </w:r>
      <w:r>
        <w:t>(=2k-1)</w:t>
      </w:r>
      <w:r>
        <w:rPr>
          <w:spacing w:val="-3"/>
        </w:rPr>
        <w:t xml:space="preserve"> </w:t>
      </w:r>
      <w:r>
        <w:t>specifies</w:t>
      </w:r>
      <w:r>
        <w:rPr>
          <w:spacing w:val="-3"/>
        </w:rPr>
        <w:t xml:space="preserve"> </w:t>
      </w:r>
      <w:r>
        <w:t>how</w:t>
      </w:r>
      <w:r>
        <w:rPr>
          <w:spacing w:val="-3"/>
        </w:rPr>
        <w:t xml:space="preserve"> </w:t>
      </w:r>
      <w:r>
        <w:t>many</w:t>
      </w:r>
      <w:r>
        <w:rPr>
          <w:spacing w:val="-3"/>
        </w:rPr>
        <w:t xml:space="preserve"> </w:t>
      </w:r>
      <w:r>
        <w:t>frames</w:t>
      </w:r>
      <w:r>
        <w:rPr>
          <w:spacing w:val="-3"/>
        </w:rPr>
        <w:t xml:space="preserve"> </w:t>
      </w:r>
      <w:r>
        <w:t>can</w:t>
      </w:r>
      <w:r>
        <w:rPr>
          <w:spacing w:val="-3"/>
        </w:rPr>
        <w:t xml:space="preserve"> </w:t>
      </w:r>
      <w:r>
        <w:t>be</w:t>
      </w:r>
      <w:r>
        <w:rPr>
          <w:spacing w:val="-3"/>
        </w:rPr>
        <w:t xml:space="preserve"> </w:t>
      </w:r>
      <w:r>
        <w:t>sent</w:t>
      </w:r>
      <w:r>
        <w:rPr>
          <w:spacing w:val="-3"/>
        </w:rPr>
        <w:t xml:space="preserve"> </w:t>
      </w:r>
      <w:r>
        <w:t>without</w:t>
      </w:r>
      <w:r>
        <w:rPr>
          <w:spacing w:val="-3"/>
        </w:rPr>
        <w:t xml:space="preserve"> </w:t>
      </w:r>
      <w:r>
        <w:t xml:space="preserve">receiving </w:t>
      </w:r>
      <w:r>
        <w:rPr>
          <w:spacing w:val="-2"/>
        </w:rPr>
        <w:t>acknowledgement.</w:t>
      </w:r>
    </w:p>
    <w:p w14:paraId="28708DB7" w14:textId="77777777" w:rsidR="00F54F89" w:rsidRDefault="00000000">
      <w:pPr>
        <w:pStyle w:val="BodyText"/>
        <w:spacing w:before="95"/>
        <w:ind w:left="725" w:right="1195"/>
      </w:pPr>
      <w:r>
        <w:rPr>
          <w:noProof/>
        </w:rPr>
        <w:drawing>
          <wp:anchor distT="0" distB="0" distL="0" distR="0" simplePos="0" relativeHeight="487593472" behindDoc="1" locked="0" layoutInCell="1" allowOverlap="1" wp14:anchorId="42768112" wp14:editId="57427332">
            <wp:simplePos x="0" y="0"/>
            <wp:positionH relativeFrom="page">
              <wp:posOffset>946150</wp:posOffset>
            </wp:positionH>
            <wp:positionV relativeFrom="paragraph">
              <wp:posOffset>450894</wp:posOffset>
            </wp:positionV>
            <wp:extent cx="5158635" cy="2008251"/>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9" cstate="print"/>
                    <a:stretch>
                      <a:fillRect/>
                    </a:stretch>
                  </pic:blipFill>
                  <pic:spPr>
                    <a:xfrm>
                      <a:off x="0" y="0"/>
                      <a:ext cx="5158635" cy="2008251"/>
                    </a:xfrm>
                    <a:prstGeom prst="rect">
                      <a:avLst/>
                    </a:prstGeom>
                  </pic:spPr>
                </pic:pic>
              </a:graphicData>
            </a:graphic>
          </wp:anchor>
        </w:drawing>
      </w:r>
      <w:r>
        <w:t>If</w:t>
      </w:r>
      <w:r>
        <w:rPr>
          <w:spacing w:val="-4"/>
        </w:rPr>
        <w:t xml:space="preserve"> </w:t>
      </w:r>
      <w:r>
        <w:t>no</w:t>
      </w:r>
      <w:r>
        <w:rPr>
          <w:spacing w:val="-4"/>
        </w:rPr>
        <w:t xml:space="preserve"> </w:t>
      </w:r>
      <w:r>
        <w:t>acknowledgement</w:t>
      </w:r>
      <w:r>
        <w:rPr>
          <w:spacing w:val="-4"/>
        </w:rPr>
        <w:t xml:space="preserve"> </w:t>
      </w:r>
      <w:r>
        <w:t>is</w:t>
      </w:r>
      <w:r>
        <w:rPr>
          <w:spacing w:val="-4"/>
        </w:rPr>
        <w:t xml:space="preserve"> </w:t>
      </w:r>
      <w:r>
        <w:t>received</w:t>
      </w:r>
      <w:r>
        <w:rPr>
          <w:spacing w:val="-4"/>
        </w:rPr>
        <w:t xml:space="preserve"> </w:t>
      </w:r>
      <w:r>
        <w:t>after</w:t>
      </w:r>
      <w:r>
        <w:rPr>
          <w:spacing w:val="-4"/>
        </w:rPr>
        <w:t xml:space="preserve"> </w:t>
      </w:r>
      <w:r>
        <w:t>sending</w:t>
      </w:r>
      <w:r>
        <w:rPr>
          <w:spacing w:val="-4"/>
        </w:rPr>
        <w:t xml:space="preserve"> </w:t>
      </w:r>
      <w:r>
        <w:t>N</w:t>
      </w:r>
      <w:r>
        <w:rPr>
          <w:spacing w:val="-4"/>
        </w:rPr>
        <w:t xml:space="preserve"> </w:t>
      </w:r>
      <w:r>
        <w:t>frames,</w:t>
      </w:r>
      <w:r>
        <w:rPr>
          <w:spacing w:val="-4"/>
        </w:rPr>
        <w:t xml:space="preserve"> </w:t>
      </w:r>
      <w:r>
        <w:t>the</w:t>
      </w:r>
      <w:r>
        <w:rPr>
          <w:spacing w:val="-4"/>
        </w:rPr>
        <w:t xml:space="preserve"> </w:t>
      </w:r>
      <w:r>
        <w:t>sender</w:t>
      </w:r>
      <w:r>
        <w:rPr>
          <w:spacing w:val="-4"/>
        </w:rPr>
        <w:t xml:space="preserve"> </w:t>
      </w:r>
      <w:r>
        <w:t>takes</w:t>
      </w:r>
      <w:r>
        <w:rPr>
          <w:spacing w:val="-4"/>
        </w:rPr>
        <w:t xml:space="preserve"> </w:t>
      </w:r>
      <w:r>
        <w:t>the</w:t>
      </w:r>
      <w:r>
        <w:rPr>
          <w:spacing w:val="-4"/>
        </w:rPr>
        <w:t xml:space="preserve"> </w:t>
      </w:r>
      <w:r>
        <w:t>help</w:t>
      </w:r>
      <w:r>
        <w:rPr>
          <w:spacing w:val="-4"/>
        </w:rPr>
        <w:t xml:space="preserve"> </w:t>
      </w:r>
      <w:r>
        <w:t>of</w:t>
      </w:r>
      <w:r>
        <w:rPr>
          <w:spacing w:val="-4"/>
        </w:rPr>
        <w:t xml:space="preserve"> </w:t>
      </w:r>
      <w:r>
        <w:t>a</w:t>
      </w:r>
      <w:r>
        <w:rPr>
          <w:spacing w:val="-4"/>
        </w:rPr>
        <w:t xml:space="preserve"> </w:t>
      </w:r>
      <w:r>
        <w:t>timer. After the time-out, it resumes retransmission.</w:t>
      </w:r>
    </w:p>
    <w:p w14:paraId="00F963AD" w14:textId="77777777" w:rsidR="00F54F89" w:rsidRDefault="00F54F89">
      <w:pPr>
        <w:pStyle w:val="BodyText"/>
      </w:pPr>
    </w:p>
    <w:p w14:paraId="7A718E2E" w14:textId="77777777" w:rsidR="00F54F89" w:rsidRDefault="00F54F89">
      <w:pPr>
        <w:pStyle w:val="BodyText"/>
        <w:spacing w:before="12"/>
      </w:pPr>
    </w:p>
    <w:p w14:paraId="71686C9A" w14:textId="77777777" w:rsidR="00F54F89" w:rsidRDefault="00000000">
      <w:pPr>
        <w:pStyle w:val="BodyText"/>
        <w:spacing w:before="1"/>
        <w:ind w:left="725"/>
      </w:pPr>
      <w:r>
        <w:t xml:space="preserve">Selective-Repeat </w:t>
      </w:r>
      <w:r>
        <w:rPr>
          <w:spacing w:val="-5"/>
        </w:rPr>
        <w:t>ARQ</w:t>
      </w:r>
    </w:p>
    <w:p w14:paraId="4E1B38EB" w14:textId="77777777" w:rsidR="00F54F89" w:rsidRDefault="00000000">
      <w:pPr>
        <w:pStyle w:val="BodyText"/>
        <w:spacing w:before="276"/>
        <w:ind w:left="725" w:right="1049" w:firstLine="45"/>
      </w:pPr>
      <w:r>
        <w:rPr>
          <w:noProof/>
        </w:rPr>
        <w:drawing>
          <wp:anchor distT="0" distB="0" distL="0" distR="0" simplePos="0" relativeHeight="487593984" behindDoc="1" locked="0" layoutInCell="1" allowOverlap="1" wp14:anchorId="2B4A1A6F" wp14:editId="54E4E2EC">
            <wp:simplePos x="0" y="0"/>
            <wp:positionH relativeFrom="page">
              <wp:posOffset>1031875</wp:posOffset>
            </wp:positionH>
            <wp:positionV relativeFrom="paragraph">
              <wp:posOffset>1066725</wp:posOffset>
            </wp:positionV>
            <wp:extent cx="5180647" cy="2072258"/>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0" cstate="print"/>
                    <a:stretch>
                      <a:fillRect/>
                    </a:stretch>
                  </pic:blipFill>
                  <pic:spPr>
                    <a:xfrm>
                      <a:off x="0" y="0"/>
                      <a:ext cx="5180647" cy="2072258"/>
                    </a:xfrm>
                    <a:prstGeom prst="rect">
                      <a:avLst/>
                    </a:prstGeom>
                  </pic:spPr>
                </pic:pic>
              </a:graphicData>
            </a:graphic>
          </wp:anchor>
        </w:drawing>
      </w:r>
      <w:r>
        <w:t>The</w:t>
      </w:r>
      <w:r>
        <w:rPr>
          <w:spacing w:val="-3"/>
        </w:rPr>
        <w:t xml:space="preserve"> </w:t>
      </w:r>
      <w:r>
        <w:t>selective-repetitive</w:t>
      </w:r>
      <w:r>
        <w:rPr>
          <w:spacing w:val="-3"/>
        </w:rPr>
        <w:t xml:space="preserve"> </w:t>
      </w:r>
      <w:r>
        <w:t>ARQ</w:t>
      </w:r>
      <w:r>
        <w:rPr>
          <w:spacing w:val="-3"/>
        </w:rPr>
        <w:t xml:space="preserve"> </w:t>
      </w:r>
      <w:r>
        <w:t>scheme</w:t>
      </w:r>
      <w:r>
        <w:rPr>
          <w:spacing w:val="-3"/>
        </w:rPr>
        <w:t xml:space="preserve"> </w:t>
      </w:r>
      <w:r>
        <w:t>retransmits</w:t>
      </w:r>
      <w:r>
        <w:rPr>
          <w:spacing w:val="-3"/>
        </w:rPr>
        <w:t xml:space="preserve"> </w:t>
      </w:r>
      <w:r>
        <w:t>only</w:t>
      </w:r>
      <w:r>
        <w:rPr>
          <w:spacing w:val="-3"/>
        </w:rPr>
        <w:t xml:space="preserve"> </w:t>
      </w:r>
      <w:r>
        <w:t>those</w:t>
      </w:r>
      <w:r>
        <w:rPr>
          <w:spacing w:val="-3"/>
        </w:rPr>
        <w:t xml:space="preserve"> </w:t>
      </w:r>
      <w:r>
        <w:t>for</w:t>
      </w:r>
      <w:r>
        <w:rPr>
          <w:spacing w:val="-3"/>
        </w:rPr>
        <w:t xml:space="preserve"> </w:t>
      </w:r>
      <w:r>
        <w:t>which</w:t>
      </w:r>
      <w:r>
        <w:rPr>
          <w:spacing w:val="-3"/>
        </w:rPr>
        <w:t xml:space="preserve"> </w:t>
      </w:r>
      <w:r>
        <w:t>NAKs</w:t>
      </w:r>
      <w:r>
        <w:rPr>
          <w:spacing w:val="-3"/>
        </w:rPr>
        <w:t xml:space="preserve"> </w:t>
      </w:r>
      <w:r>
        <w:t>are</w:t>
      </w:r>
      <w:r>
        <w:rPr>
          <w:spacing w:val="-3"/>
        </w:rPr>
        <w:t xml:space="preserve"> </w:t>
      </w:r>
      <w:r>
        <w:t>received</w:t>
      </w:r>
      <w:r>
        <w:rPr>
          <w:spacing w:val="-3"/>
        </w:rPr>
        <w:t xml:space="preserve"> </w:t>
      </w:r>
      <w:r>
        <w:t>or</w:t>
      </w:r>
      <w:r>
        <w:rPr>
          <w:spacing w:val="-3"/>
        </w:rPr>
        <w:t xml:space="preserve"> </w:t>
      </w:r>
      <w:r>
        <w:t>for which timer has expired, this is shown in the Fig.3.3.12. This is the most efficient among the ARQ</w:t>
      </w:r>
      <w:r>
        <w:rPr>
          <w:spacing w:val="-3"/>
        </w:rPr>
        <w:t xml:space="preserve"> </w:t>
      </w:r>
      <w:r>
        <w:t>schemes,</w:t>
      </w:r>
      <w:r>
        <w:rPr>
          <w:spacing w:val="-3"/>
        </w:rPr>
        <w:t xml:space="preserve"> </w:t>
      </w:r>
      <w:r>
        <w:t>but</w:t>
      </w:r>
      <w:r>
        <w:rPr>
          <w:spacing w:val="-3"/>
        </w:rPr>
        <w:t xml:space="preserve"> </w:t>
      </w:r>
      <w:r>
        <w:t>the</w:t>
      </w:r>
      <w:r>
        <w:rPr>
          <w:spacing w:val="-3"/>
        </w:rPr>
        <w:t xml:space="preserve"> </w:t>
      </w:r>
      <w:r>
        <w:t>sender</w:t>
      </w:r>
      <w:r>
        <w:rPr>
          <w:spacing w:val="-3"/>
        </w:rPr>
        <w:t xml:space="preserve"> </w:t>
      </w:r>
      <w:r>
        <w:t>must</w:t>
      </w:r>
      <w:r>
        <w:rPr>
          <w:spacing w:val="-3"/>
        </w:rPr>
        <w:t xml:space="preserve"> </w:t>
      </w:r>
      <w:r>
        <w:t>be</w:t>
      </w:r>
      <w:r>
        <w:rPr>
          <w:spacing w:val="-3"/>
        </w:rPr>
        <w:t xml:space="preserve"> </w:t>
      </w:r>
      <w:r>
        <w:t>more</w:t>
      </w:r>
      <w:r>
        <w:rPr>
          <w:spacing w:val="-3"/>
        </w:rPr>
        <w:t xml:space="preserve"> </w:t>
      </w:r>
      <w:r>
        <w:t>complex</w:t>
      </w:r>
      <w:r>
        <w:rPr>
          <w:spacing w:val="-3"/>
        </w:rPr>
        <w:t xml:space="preserve"> </w:t>
      </w:r>
      <w:r>
        <w:t>so</w:t>
      </w:r>
      <w:r>
        <w:rPr>
          <w:spacing w:val="-3"/>
        </w:rPr>
        <w:t xml:space="preserve"> </w:t>
      </w:r>
      <w:r>
        <w:t>that</w:t>
      </w:r>
      <w:r>
        <w:rPr>
          <w:spacing w:val="-3"/>
        </w:rPr>
        <w:t xml:space="preserve"> </w:t>
      </w:r>
      <w:r>
        <w:t>it</w:t>
      </w:r>
      <w:r>
        <w:rPr>
          <w:spacing w:val="-3"/>
        </w:rPr>
        <w:t xml:space="preserve"> </w:t>
      </w:r>
      <w:r>
        <w:t>can</w:t>
      </w:r>
      <w:r>
        <w:rPr>
          <w:spacing w:val="-3"/>
        </w:rPr>
        <w:t xml:space="preserve"> </w:t>
      </w:r>
      <w:r>
        <w:t>send</w:t>
      </w:r>
      <w:r>
        <w:rPr>
          <w:spacing w:val="-3"/>
        </w:rPr>
        <w:t xml:space="preserve"> </w:t>
      </w:r>
      <w:r>
        <w:t>out-of-order</w:t>
      </w:r>
      <w:r>
        <w:rPr>
          <w:spacing w:val="-3"/>
        </w:rPr>
        <w:t xml:space="preserve"> </w:t>
      </w:r>
      <w:r>
        <w:t>frames.</w:t>
      </w:r>
      <w:r>
        <w:rPr>
          <w:spacing w:val="-3"/>
        </w:rPr>
        <w:t xml:space="preserve"> </w:t>
      </w:r>
      <w:r>
        <w:t xml:space="preserve">The receiver also must have storage space to store the </w:t>
      </w:r>
      <w:proofErr w:type="spellStart"/>
      <w:r>
        <w:t>postNAK</w:t>
      </w:r>
      <w:proofErr w:type="spellEnd"/>
      <w:r>
        <w:t xml:space="preserve"> frames and processing power to reinsert frames in proper sequence.</w:t>
      </w:r>
    </w:p>
    <w:p w14:paraId="05637BA5" w14:textId="77777777" w:rsidR="00F54F89" w:rsidRDefault="00F54F89">
      <w:pPr>
        <w:pStyle w:val="BodyText"/>
        <w:sectPr w:rsidR="00F54F89">
          <w:pgSz w:w="12240" w:h="15840"/>
          <w:pgMar w:top="760" w:right="360" w:bottom="1900" w:left="720" w:header="553" w:footer="1702" w:gutter="0"/>
          <w:cols w:space="720"/>
        </w:sectPr>
      </w:pPr>
    </w:p>
    <w:p w14:paraId="548B2E79" w14:textId="77777777" w:rsidR="00F54F89" w:rsidRDefault="00F54F89">
      <w:pPr>
        <w:pStyle w:val="BodyText"/>
        <w:spacing w:before="4"/>
        <w:rPr>
          <w:sz w:val="4"/>
        </w:rPr>
      </w:pPr>
    </w:p>
    <w:p w14:paraId="7A82C75F" w14:textId="77777777" w:rsidR="00F54F89" w:rsidRDefault="00000000">
      <w:pPr>
        <w:pStyle w:val="BodyText"/>
        <w:spacing w:line="105" w:lineRule="exact"/>
        <w:ind w:left="515"/>
        <w:rPr>
          <w:position w:val="-1"/>
          <w:sz w:val="10"/>
        </w:rPr>
      </w:pPr>
      <w:r>
        <w:rPr>
          <w:noProof/>
          <w:position w:val="-1"/>
          <w:sz w:val="10"/>
        </w:rPr>
        <w:drawing>
          <wp:inline distT="0" distB="0" distL="0" distR="0" wp14:anchorId="6BE26654" wp14:editId="677C8240">
            <wp:extent cx="5970133" cy="66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2" cstate="print"/>
                    <a:stretch>
                      <a:fillRect/>
                    </a:stretch>
                  </pic:blipFill>
                  <pic:spPr>
                    <a:xfrm>
                      <a:off x="0" y="0"/>
                      <a:ext cx="5970133" cy="66865"/>
                    </a:xfrm>
                    <a:prstGeom prst="rect">
                      <a:avLst/>
                    </a:prstGeom>
                  </pic:spPr>
                </pic:pic>
              </a:graphicData>
            </a:graphic>
          </wp:inline>
        </w:drawing>
      </w:r>
    </w:p>
    <w:p w14:paraId="06278B8A" w14:textId="77777777" w:rsidR="00F54F89" w:rsidRDefault="00000000">
      <w:pPr>
        <w:pStyle w:val="Heading2"/>
        <w:spacing w:before="70"/>
        <w:ind w:left="905"/>
      </w:pPr>
      <w:r>
        <w:rPr>
          <w:spacing w:val="-2"/>
        </w:rPr>
        <w:t>CONCLUSION:</w:t>
      </w:r>
    </w:p>
    <w:p w14:paraId="3620E2B5" w14:textId="77777777" w:rsidR="00F54F89" w:rsidRDefault="00000000">
      <w:pPr>
        <w:pStyle w:val="BodyText"/>
        <w:spacing w:before="243"/>
        <w:ind w:left="905"/>
      </w:pPr>
      <w:r>
        <w:t xml:space="preserve">The outcome of the assignment is the ability to implement go back N and selective </w:t>
      </w:r>
      <w:r>
        <w:rPr>
          <w:spacing w:val="-2"/>
        </w:rPr>
        <w:t>repeat</w:t>
      </w:r>
    </w:p>
    <w:p w14:paraId="26A60EB9" w14:textId="77777777" w:rsidR="00F54F89" w:rsidRDefault="00000000">
      <w:pPr>
        <w:pStyle w:val="Heading3"/>
        <w:spacing w:before="240"/>
        <w:ind w:left="905"/>
      </w:pPr>
      <w:r>
        <w:rPr>
          <w:spacing w:val="-2"/>
        </w:rPr>
        <w:t>FAQs:</w:t>
      </w:r>
    </w:p>
    <w:p w14:paraId="4B8FA84C" w14:textId="77777777" w:rsidR="00F54F89" w:rsidRDefault="00000000">
      <w:pPr>
        <w:pStyle w:val="ListParagraph"/>
        <w:numPr>
          <w:ilvl w:val="0"/>
          <w:numId w:val="16"/>
        </w:numPr>
        <w:tabs>
          <w:tab w:val="left" w:pos="950"/>
        </w:tabs>
        <w:spacing w:before="241"/>
        <w:ind w:right="831"/>
        <w:rPr>
          <w:sz w:val="24"/>
        </w:rPr>
      </w:pPr>
      <w:r>
        <w:rPr>
          <w:b/>
          <w:sz w:val="24"/>
        </w:rPr>
        <w:t>What</w:t>
      </w:r>
      <w:r>
        <w:rPr>
          <w:b/>
          <w:spacing w:val="-5"/>
          <w:sz w:val="24"/>
        </w:rPr>
        <w:t xml:space="preserve"> </w:t>
      </w:r>
      <w:r>
        <w:rPr>
          <w:b/>
          <w:sz w:val="24"/>
        </w:rPr>
        <w:t>is</w:t>
      </w:r>
      <w:r>
        <w:rPr>
          <w:b/>
          <w:spacing w:val="-5"/>
          <w:sz w:val="24"/>
        </w:rPr>
        <w:t xml:space="preserve"> </w:t>
      </w:r>
      <w:proofErr w:type="spellStart"/>
      <w:r>
        <w:rPr>
          <w:b/>
          <w:sz w:val="24"/>
        </w:rPr>
        <w:t>ARQ</w:t>
      </w:r>
      <w:r>
        <w:rPr>
          <w:sz w:val="24"/>
        </w:rPr>
        <w:t>Ans</w:t>
      </w:r>
      <w:proofErr w:type="spellEnd"/>
      <w:r>
        <w:rPr>
          <w:sz w:val="24"/>
        </w:rPr>
        <w:t>:</w:t>
      </w:r>
      <w:r>
        <w:rPr>
          <w:spacing w:val="-5"/>
          <w:sz w:val="24"/>
        </w:rPr>
        <w:t xml:space="preserve"> </w:t>
      </w:r>
      <w:r>
        <w:rPr>
          <w:sz w:val="24"/>
        </w:rPr>
        <w:t>Automatic</w:t>
      </w:r>
      <w:r>
        <w:rPr>
          <w:spacing w:val="-5"/>
          <w:sz w:val="24"/>
        </w:rPr>
        <w:t xml:space="preserve"> </w:t>
      </w:r>
      <w:r>
        <w:rPr>
          <w:sz w:val="24"/>
        </w:rPr>
        <w:t>Repeat</w:t>
      </w:r>
      <w:r>
        <w:rPr>
          <w:spacing w:val="-5"/>
          <w:sz w:val="24"/>
        </w:rPr>
        <w:t xml:space="preserve"> </w:t>
      </w:r>
      <w:proofErr w:type="spellStart"/>
      <w:r>
        <w:rPr>
          <w:sz w:val="24"/>
        </w:rPr>
        <w:t>reQuest</w:t>
      </w:r>
      <w:proofErr w:type="spellEnd"/>
      <w:r>
        <w:rPr>
          <w:spacing w:val="-5"/>
          <w:sz w:val="24"/>
        </w:rPr>
        <w:t xml:space="preserve"> </w:t>
      </w:r>
      <w:r>
        <w:rPr>
          <w:sz w:val="24"/>
        </w:rPr>
        <w:t>(ARQ),</w:t>
      </w:r>
      <w:r>
        <w:rPr>
          <w:spacing w:val="-5"/>
          <w:sz w:val="24"/>
        </w:rPr>
        <w:t xml:space="preserve"> </w:t>
      </w:r>
      <w:r>
        <w:rPr>
          <w:sz w:val="24"/>
        </w:rPr>
        <w:t>also</w:t>
      </w:r>
      <w:r>
        <w:rPr>
          <w:spacing w:val="-5"/>
          <w:sz w:val="24"/>
        </w:rPr>
        <w:t xml:space="preserve"> </w:t>
      </w:r>
      <w:r>
        <w:rPr>
          <w:sz w:val="24"/>
        </w:rPr>
        <w:t>known</w:t>
      </w:r>
      <w:r>
        <w:rPr>
          <w:spacing w:val="-5"/>
          <w:sz w:val="24"/>
        </w:rPr>
        <w:t xml:space="preserve"> </w:t>
      </w:r>
      <w:r>
        <w:rPr>
          <w:sz w:val="24"/>
        </w:rPr>
        <w:t>as</w:t>
      </w:r>
      <w:r>
        <w:rPr>
          <w:spacing w:val="-5"/>
          <w:sz w:val="24"/>
        </w:rPr>
        <w:t xml:space="preserve"> </w:t>
      </w:r>
      <w:r>
        <w:rPr>
          <w:sz w:val="24"/>
        </w:rPr>
        <w:t>Automatic</w:t>
      </w:r>
      <w:r>
        <w:rPr>
          <w:spacing w:val="-5"/>
          <w:sz w:val="24"/>
        </w:rPr>
        <w:t xml:space="preserve"> </w:t>
      </w:r>
      <w:r>
        <w:rPr>
          <w:sz w:val="24"/>
        </w:rPr>
        <w:t>Repeat</w:t>
      </w:r>
      <w:r>
        <w:rPr>
          <w:spacing w:val="-5"/>
          <w:sz w:val="24"/>
        </w:rPr>
        <w:t xml:space="preserve"> </w:t>
      </w:r>
      <w:r>
        <w:rPr>
          <w:sz w:val="24"/>
        </w:rPr>
        <w:t>Query,</w:t>
      </w:r>
      <w:r>
        <w:rPr>
          <w:spacing w:val="-5"/>
          <w:sz w:val="24"/>
        </w:rPr>
        <w:t xml:space="preserve"> </w:t>
      </w:r>
      <w:r>
        <w:rPr>
          <w:sz w:val="24"/>
        </w:rPr>
        <w:t>is an error-control method for data transmission that uses acknowledgements (messages sent by the receiver indicating that it has correctly received a data frame or packet)</w:t>
      </w:r>
    </w:p>
    <w:p w14:paraId="61384453" w14:textId="77777777" w:rsidR="00F54F89" w:rsidRDefault="00000000">
      <w:pPr>
        <w:pStyle w:val="Heading3"/>
        <w:numPr>
          <w:ilvl w:val="0"/>
          <w:numId w:val="16"/>
        </w:numPr>
        <w:tabs>
          <w:tab w:val="left" w:pos="950"/>
        </w:tabs>
        <w:spacing w:before="198"/>
      </w:pPr>
      <w:r>
        <w:t xml:space="preserve">What is Sliding window </w:t>
      </w:r>
      <w:r>
        <w:rPr>
          <w:spacing w:val="-2"/>
        </w:rPr>
        <w:t>protocol?</w:t>
      </w:r>
    </w:p>
    <w:p w14:paraId="46A20064" w14:textId="77777777" w:rsidR="00F54F89" w:rsidRDefault="00000000">
      <w:pPr>
        <w:pStyle w:val="BodyText"/>
        <w:spacing w:before="243" w:line="276" w:lineRule="auto"/>
        <w:ind w:left="725" w:right="1173"/>
        <w:jc w:val="both"/>
      </w:pPr>
      <w:r>
        <w:t>Ans: A sliding window protocol is a feature of packet-based data transmission protocols.</w:t>
      </w:r>
      <w:r>
        <w:rPr>
          <w:spacing w:val="40"/>
        </w:rPr>
        <w:t xml:space="preserve"> </w:t>
      </w:r>
      <w:r>
        <w:t>Sliding window protocols are used where reliable in-order delivery of</w:t>
      </w:r>
      <w:r>
        <w:rPr>
          <w:spacing w:val="-2"/>
        </w:rPr>
        <w:t xml:space="preserve"> </w:t>
      </w:r>
      <w:r>
        <w:t>packets</w:t>
      </w:r>
      <w:r>
        <w:rPr>
          <w:spacing w:val="-2"/>
        </w:rPr>
        <w:t xml:space="preserve"> </w:t>
      </w:r>
      <w:r>
        <w:t>is</w:t>
      </w:r>
      <w:r>
        <w:rPr>
          <w:spacing w:val="-2"/>
        </w:rPr>
        <w:t xml:space="preserve"> </w:t>
      </w:r>
      <w:r>
        <w:t>required,</w:t>
      </w:r>
      <w:r>
        <w:rPr>
          <w:spacing w:val="-2"/>
        </w:rPr>
        <w:t xml:space="preserve"> </w:t>
      </w:r>
      <w:r>
        <w:t xml:space="preserve">such as in the Data Link Layer (OSI model) as well as in the Transmission </w:t>
      </w:r>
      <w:proofErr w:type="spellStart"/>
      <w:r>
        <w:t>ControlProtocol</w:t>
      </w:r>
      <w:proofErr w:type="spellEnd"/>
      <w:r>
        <w:t xml:space="preserve"> (TCP).</w:t>
      </w:r>
    </w:p>
    <w:p w14:paraId="4FF5C6CE" w14:textId="77777777" w:rsidR="00F54F89" w:rsidRDefault="00000000">
      <w:pPr>
        <w:pStyle w:val="Heading3"/>
        <w:numPr>
          <w:ilvl w:val="0"/>
          <w:numId w:val="16"/>
        </w:numPr>
        <w:tabs>
          <w:tab w:val="left" w:pos="950"/>
        </w:tabs>
        <w:spacing w:before="198"/>
      </w:pPr>
      <w:r>
        <w:t>What</w:t>
      </w:r>
      <w:r>
        <w:rPr>
          <w:spacing w:val="-3"/>
        </w:rPr>
        <w:t xml:space="preserve"> </w:t>
      </w:r>
      <w:r>
        <w:t>is</w:t>
      </w:r>
      <w:r>
        <w:rPr>
          <w:spacing w:val="-3"/>
        </w:rPr>
        <w:t xml:space="preserve"> </w:t>
      </w:r>
      <w:r>
        <w:t>Stop</w:t>
      </w:r>
      <w:r>
        <w:rPr>
          <w:spacing w:val="-3"/>
        </w:rPr>
        <w:t xml:space="preserve"> </w:t>
      </w:r>
      <w:r>
        <w:t>and</w:t>
      </w:r>
      <w:r>
        <w:rPr>
          <w:spacing w:val="-3"/>
        </w:rPr>
        <w:t xml:space="preserve"> </w:t>
      </w:r>
      <w:r>
        <w:t>Wait</w:t>
      </w:r>
      <w:r>
        <w:rPr>
          <w:spacing w:val="-2"/>
        </w:rPr>
        <w:t xml:space="preserve"> Protocol?</w:t>
      </w:r>
    </w:p>
    <w:p w14:paraId="22D8BBCF" w14:textId="77777777" w:rsidR="00F54F89" w:rsidRDefault="00000000">
      <w:pPr>
        <w:pStyle w:val="BodyText"/>
        <w:spacing w:before="241" w:line="276" w:lineRule="auto"/>
        <w:ind w:left="725" w:right="1515"/>
      </w:pPr>
      <w:r>
        <w:t>Ans:</w:t>
      </w:r>
      <w:r>
        <w:rPr>
          <w:spacing w:val="-3"/>
        </w:rPr>
        <w:t xml:space="preserve"> </w:t>
      </w:r>
      <w:r>
        <w:t>A</w:t>
      </w:r>
      <w:r>
        <w:rPr>
          <w:spacing w:val="-3"/>
        </w:rPr>
        <w:t xml:space="preserve"> </w:t>
      </w:r>
      <w:r>
        <w:t>stop-and-wait</w:t>
      </w:r>
      <w:r>
        <w:rPr>
          <w:spacing w:val="-3"/>
        </w:rPr>
        <w:t xml:space="preserve"> </w:t>
      </w:r>
      <w:r>
        <w:t>ARQ</w:t>
      </w:r>
      <w:r>
        <w:rPr>
          <w:spacing w:val="-3"/>
        </w:rPr>
        <w:t xml:space="preserve"> </w:t>
      </w:r>
      <w:r>
        <w:t>sender</w:t>
      </w:r>
      <w:r>
        <w:rPr>
          <w:spacing w:val="-3"/>
        </w:rPr>
        <w:t xml:space="preserve"> </w:t>
      </w:r>
      <w:r>
        <w:t>sends</w:t>
      </w:r>
      <w:r>
        <w:rPr>
          <w:spacing w:val="-3"/>
        </w:rPr>
        <w:t xml:space="preserve"> </w:t>
      </w:r>
      <w:r>
        <w:t>one</w:t>
      </w:r>
      <w:r>
        <w:rPr>
          <w:spacing w:val="-3"/>
        </w:rPr>
        <w:t xml:space="preserve"> </w:t>
      </w:r>
      <w:r>
        <w:t>frame</w:t>
      </w:r>
      <w:r>
        <w:rPr>
          <w:spacing w:val="-3"/>
        </w:rPr>
        <w:t xml:space="preserve"> </w:t>
      </w:r>
      <w:r>
        <w:t>at</w:t>
      </w:r>
      <w:r>
        <w:rPr>
          <w:spacing w:val="-3"/>
        </w:rPr>
        <w:t xml:space="preserve"> </w:t>
      </w:r>
      <w:r>
        <w:t>a</w:t>
      </w:r>
      <w:r>
        <w:rPr>
          <w:spacing w:val="-3"/>
        </w:rPr>
        <w:t xml:space="preserve"> </w:t>
      </w:r>
      <w:r>
        <w:t>time;</w:t>
      </w:r>
      <w:r>
        <w:rPr>
          <w:spacing w:val="-3"/>
        </w:rPr>
        <w:t xml:space="preserve"> </w:t>
      </w:r>
      <w:r>
        <w:t>it</w:t>
      </w:r>
      <w:r>
        <w:rPr>
          <w:spacing w:val="-3"/>
        </w:rPr>
        <w:t xml:space="preserve"> </w:t>
      </w:r>
      <w:r>
        <w:t>is</w:t>
      </w:r>
      <w:r>
        <w:rPr>
          <w:spacing w:val="-3"/>
        </w:rPr>
        <w:t xml:space="preserve"> </w:t>
      </w:r>
      <w:r>
        <w:t>a</w:t>
      </w:r>
      <w:r>
        <w:rPr>
          <w:spacing w:val="-3"/>
        </w:rPr>
        <w:t xml:space="preserve"> </w:t>
      </w:r>
      <w:r>
        <w:t>special</w:t>
      </w:r>
      <w:r>
        <w:rPr>
          <w:spacing w:val="-3"/>
        </w:rPr>
        <w:t xml:space="preserve"> </w:t>
      </w:r>
      <w:r>
        <w:t>case</w:t>
      </w:r>
      <w:r>
        <w:rPr>
          <w:spacing w:val="-3"/>
        </w:rPr>
        <w:t xml:space="preserve"> </w:t>
      </w:r>
      <w:r>
        <w:t>of</w:t>
      </w:r>
      <w:r>
        <w:rPr>
          <w:spacing w:val="-3"/>
        </w:rPr>
        <w:t xml:space="preserve"> </w:t>
      </w:r>
      <w:r>
        <w:t>the general sliding window protocol with transmit and receive window sizes equal to one</w:t>
      </w:r>
    </w:p>
    <w:p w14:paraId="6FA9A80C" w14:textId="77777777" w:rsidR="00F54F89" w:rsidRDefault="00000000">
      <w:pPr>
        <w:pStyle w:val="ListParagraph"/>
        <w:numPr>
          <w:ilvl w:val="0"/>
          <w:numId w:val="16"/>
        </w:numPr>
        <w:tabs>
          <w:tab w:val="left" w:pos="980"/>
        </w:tabs>
        <w:spacing w:before="199"/>
        <w:ind w:left="980" w:hanging="240"/>
        <w:rPr>
          <w:b/>
          <w:sz w:val="24"/>
        </w:rPr>
      </w:pPr>
      <w:r>
        <w:rPr>
          <w:b/>
          <w:sz w:val="24"/>
        </w:rPr>
        <w:t>Compare</w:t>
      </w:r>
      <w:r>
        <w:rPr>
          <w:b/>
          <w:spacing w:val="-1"/>
          <w:sz w:val="24"/>
        </w:rPr>
        <w:t xml:space="preserve"> </w:t>
      </w:r>
      <w:r>
        <w:rPr>
          <w:b/>
          <w:sz w:val="24"/>
        </w:rPr>
        <w:t>go</w:t>
      </w:r>
      <w:r>
        <w:rPr>
          <w:b/>
          <w:spacing w:val="-1"/>
          <w:sz w:val="24"/>
        </w:rPr>
        <w:t xml:space="preserve"> </w:t>
      </w:r>
      <w:r>
        <w:rPr>
          <w:b/>
          <w:sz w:val="24"/>
        </w:rPr>
        <w:t>back</w:t>
      </w:r>
      <w:r>
        <w:rPr>
          <w:b/>
          <w:spacing w:val="-1"/>
          <w:sz w:val="24"/>
        </w:rPr>
        <w:t xml:space="preserve"> </w:t>
      </w:r>
      <w:r>
        <w:rPr>
          <w:b/>
          <w:sz w:val="24"/>
        </w:rPr>
        <w:t>n</w:t>
      </w:r>
      <w:r>
        <w:rPr>
          <w:b/>
          <w:spacing w:val="-1"/>
          <w:sz w:val="24"/>
        </w:rPr>
        <w:t xml:space="preserve"> </w:t>
      </w:r>
      <w:r>
        <w:rPr>
          <w:b/>
          <w:sz w:val="24"/>
        </w:rPr>
        <w:t>and</w:t>
      </w:r>
      <w:r>
        <w:rPr>
          <w:b/>
          <w:spacing w:val="-1"/>
          <w:sz w:val="24"/>
        </w:rPr>
        <w:t xml:space="preserve"> </w:t>
      </w:r>
      <w:r>
        <w:rPr>
          <w:b/>
          <w:sz w:val="24"/>
        </w:rPr>
        <w:t xml:space="preserve">selective </w:t>
      </w:r>
      <w:r>
        <w:rPr>
          <w:b/>
          <w:spacing w:val="-2"/>
          <w:sz w:val="24"/>
        </w:rPr>
        <w:t>repeat</w:t>
      </w:r>
    </w:p>
    <w:p w14:paraId="5AA0C8DF" w14:textId="77777777" w:rsidR="00F54F89" w:rsidRDefault="00F54F89">
      <w:pPr>
        <w:pStyle w:val="BodyText"/>
        <w:spacing w:before="36" w:after="1"/>
        <w:rPr>
          <w:b/>
          <w:sz w:val="20"/>
        </w:rPr>
      </w:pPr>
    </w:p>
    <w:tbl>
      <w:tblPr>
        <w:tblW w:w="0" w:type="auto"/>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5080"/>
      </w:tblGrid>
      <w:tr w:rsidR="00F54F89" w14:paraId="1FD76CAD" w14:textId="77777777">
        <w:trPr>
          <w:trHeight w:val="419"/>
        </w:trPr>
        <w:tc>
          <w:tcPr>
            <w:tcW w:w="4500" w:type="dxa"/>
          </w:tcPr>
          <w:p w14:paraId="6546FE3B" w14:textId="77777777" w:rsidR="00F54F89" w:rsidRDefault="00000000">
            <w:pPr>
              <w:pStyle w:val="TableParagraph"/>
              <w:spacing w:line="272" w:lineRule="exact"/>
              <w:ind w:left="110"/>
              <w:rPr>
                <w:b/>
                <w:sz w:val="24"/>
              </w:rPr>
            </w:pPr>
            <w:r>
              <w:rPr>
                <w:b/>
                <w:sz w:val="24"/>
              </w:rPr>
              <w:t xml:space="preserve">GO BACK AND </w:t>
            </w:r>
            <w:r>
              <w:rPr>
                <w:b/>
                <w:spacing w:val="-5"/>
                <w:sz w:val="24"/>
              </w:rPr>
              <w:t>ARQ</w:t>
            </w:r>
          </w:p>
        </w:tc>
        <w:tc>
          <w:tcPr>
            <w:tcW w:w="5080" w:type="dxa"/>
          </w:tcPr>
          <w:p w14:paraId="6F941ADC" w14:textId="77777777" w:rsidR="00F54F89" w:rsidRDefault="00000000">
            <w:pPr>
              <w:pStyle w:val="TableParagraph"/>
              <w:spacing w:line="272" w:lineRule="exact"/>
              <w:ind w:left="110"/>
              <w:rPr>
                <w:b/>
                <w:sz w:val="24"/>
              </w:rPr>
            </w:pPr>
            <w:r>
              <w:rPr>
                <w:b/>
                <w:sz w:val="24"/>
              </w:rPr>
              <w:t>SELECTIVE</w:t>
            </w:r>
            <w:r>
              <w:rPr>
                <w:b/>
                <w:spacing w:val="-9"/>
                <w:sz w:val="24"/>
              </w:rPr>
              <w:t xml:space="preserve"> </w:t>
            </w:r>
            <w:r>
              <w:rPr>
                <w:b/>
                <w:sz w:val="24"/>
              </w:rPr>
              <w:t>REPEAT</w:t>
            </w:r>
            <w:r>
              <w:rPr>
                <w:b/>
                <w:spacing w:val="-9"/>
                <w:sz w:val="24"/>
              </w:rPr>
              <w:t xml:space="preserve"> </w:t>
            </w:r>
            <w:r>
              <w:rPr>
                <w:b/>
                <w:spacing w:val="-5"/>
                <w:sz w:val="24"/>
              </w:rPr>
              <w:t>ARQ</w:t>
            </w:r>
          </w:p>
        </w:tc>
      </w:tr>
      <w:tr w:rsidR="00F54F89" w14:paraId="17145F03" w14:textId="77777777">
        <w:trPr>
          <w:trHeight w:val="440"/>
        </w:trPr>
        <w:tc>
          <w:tcPr>
            <w:tcW w:w="4500" w:type="dxa"/>
          </w:tcPr>
          <w:p w14:paraId="2670DAFA" w14:textId="77777777" w:rsidR="00F54F89" w:rsidRDefault="00000000">
            <w:pPr>
              <w:pStyle w:val="TableParagraph"/>
              <w:spacing w:line="269" w:lineRule="exact"/>
              <w:ind w:left="110"/>
              <w:rPr>
                <w:sz w:val="24"/>
              </w:rPr>
            </w:pPr>
            <w:r>
              <w:rPr>
                <w:sz w:val="24"/>
              </w:rPr>
              <w:t>Go</w:t>
            </w:r>
            <w:r>
              <w:rPr>
                <w:spacing w:val="-1"/>
                <w:sz w:val="24"/>
              </w:rPr>
              <w:t xml:space="preserve"> </w:t>
            </w:r>
            <w:r>
              <w:rPr>
                <w:sz w:val="24"/>
              </w:rPr>
              <w:t>Back</w:t>
            </w:r>
            <w:r>
              <w:rPr>
                <w:spacing w:val="-1"/>
                <w:sz w:val="24"/>
              </w:rPr>
              <w:t xml:space="preserve"> </w:t>
            </w:r>
            <w:r>
              <w:rPr>
                <w:sz w:val="24"/>
              </w:rPr>
              <w:t>N ARQ</w:t>
            </w:r>
            <w:r>
              <w:rPr>
                <w:spacing w:val="-1"/>
                <w:sz w:val="24"/>
              </w:rPr>
              <w:t xml:space="preserve"> </w:t>
            </w:r>
            <w:r>
              <w:rPr>
                <w:sz w:val="24"/>
              </w:rPr>
              <w:t>is</w:t>
            </w:r>
            <w:r>
              <w:rPr>
                <w:spacing w:val="-1"/>
                <w:sz w:val="24"/>
              </w:rPr>
              <w:t xml:space="preserve"> </w:t>
            </w:r>
            <w:r>
              <w:rPr>
                <w:sz w:val="24"/>
              </w:rPr>
              <w:t>inefficient for</w:t>
            </w:r>
            <w:r>
              <w:rPr>
                <w:spacing w:val="-1"/>
                <w:sz w:val="24"/>
              </w:rPr>
              <w:t xml:space="preserve"> </w:t>
            </w:r>
            <w:r>
              <w:rPr>
                <w:sz w:val="24"/>
              </w:rPr>
              <w:t xml:space="preserve">noisy </w:t>
            </w:r>
            <w:r>
              <w:rPr>
                <w:spacing w:val="-2"/>
                <w:sz w:val="24"/>
              </w:rPr>
              <w:t>link.</w:t>
            </w:r>
          </w:p>
        </w:tc>
        <w:tc>
          <w:tcPr>
            <w:tcW w:w="5080" w:type="dxa"/>
          </w:tcPr>
          <w:p w14:paraId="528D7027" w14:textId="77777777" w:rsidR="00F54F89" w:rsidRDefault="00000000">
            <w:pPr>
              <w:pStyle w:val="TableParagraph"/>
              <w:spacing w:before="107"/>
              <w:ind w:left="110"/>
              <w:rPr>
                <w:sz w:val="24"/>
              </w:rPr>
            </w:pPr>
            <w:r>
              <w:rPr>
                <w:sz w:val="24"/>
              </w:rPr>
              <w:t>Selective</w:t>
            </w:r>
            <w:r>
              <w:rPr>
                <w:spacing w:val="-1"/>
                <w:sz w:val="24"/>
              </w:rPr>
              <w:t xml:space="preserve"> </w:t>
            </w:r>
            <w:r>
              <w:rPr>
                <w:sz w:val="24"/>
              </w:rPr>
              <w:t>repeat</w:t>
            </w:r>
            <w:r>
              <w:rPr>
                <w:spacing w:val="-1"/>
                <w:sz w:val="24"/>
              </w:rPr>
              <w:t xml:space="preserve"> </w:t>
            </w:r>
            <w:r>
              <w:rPr>
                <w:sz w:val="24"/>
              </w:rPr>
              <w:t>ARQ</w:t>
            </w:r>
            <w:r>
              <w:rPr>
                <w:spacing w:val="-1"/>
                <w:sz w:val="24"/>
              </w:rPr>
              <w:t xml:space="preserve"> </w:t>
            </w:r>
            <w:r>
              <w:rPr>
                <w:sz w:val="24"/>
              </w:rPr>
              <w:t>is efficient</w:t>
            </w:r>
            <w:r>
              <w:rPr>
                <w:spacing w:val="-1"/>
                <w:sz w:val="24"/>
              </w:rPr>
              <w:t xml:space="preserve"> </w:t>
            </w:r>
            <w:r>
              <w:rPr>
                <w:sz w:val="24"/>
              </w:rPr>
              <w:t>for</w:t>
            </w:r>
            <w:r>
              <w:rPr>
                <w:spacing w:val="-1"/>
                <w:sz w:val="24"/>
              </w:rPr>
              <w:t xml:space="preserve"> </w:t>
            </w:r>
            <w:r>
              <w:rPr>
                <w:sz w:val="24"/>
              </w:rPr>
              <w:t xml:space="preserve">noisy </w:t>
            </w:r>
            <w:r>
              <w:rPr>
                <w:spacing w:val="-2"/>
                <w:sz w:val="24"/>
              </w:rPr>
              <w:t>links</w:t>
            </w:r>
          </w:p>
        </w:tc>
      </w:tr>
      <w:tr w:rsidR="00F54F89" w14:paraId="11DE2D88" w14:textId="77777777">
        <w:trPr>
          <w:trHeight w:val="920"/>
        </w:trPr>
        <w:tc>
          <w:tcPr>
            <w:tcW w:w="4500" w:type="dxa"/>
          </w:tcPr>
          <w:p w14:paraId="038DBD93" w14:textId="77777777" w:rsidR="00F54F89" w:rsidRDefault="00000000">
            <w:pPr>
              <w:pStyle w:val="TableParagraph"/>
              <w:spacing w:before="13" w:line="404" w:lineRule="exact"/>
              <w:ind w:left="110"/>
              <w:rPr>
                <w:sz w:val="24"/>
              </w:rPr>
            </w:pPr>
            <w:r>
              <w:rPr>
                <w:sz w:val="24"/>
              </w:rPr>
              <w:t>Go</w:t>
            </w:r>
            <w:r>
              <w:rPr>
                <w:spacing w:val="-6"/>
                <w:sz w:val="24"/>
              </w:rPr>
              <w:t xml:space="preserve"> </w:t>
            </w:r>
            <w:r>
              <w:rPr>
                <w:sz w:val="24"/>
              </w:rPr>
              <w:t>Back</w:t>
            </w:r>
            <w:r>
              <w:rPr>
                <w:spacing w:val="-6"/>
                <w:sz w:val="24"/>
              </w:rPr>
              <w:t xml:space="preserve"> </w:t>
            </w:r>
            <w:r>
              <w:rPr>
                <w:sz w:val="24"/>
              </w:rPr>
              <w:t>N</w:t>
            </w:r>
            <w:r>
              <w:rPr>
                <w:spacing w:val="-6"/>
                <w:sz w:val="24"/>
              </w:rPr>
              <w:t xml:space="preserve"> </w:t>
            </w:r>
            <w:r>
              <w:rPr>
                <w:sz w:val="24"/>
              </w:rPr>
              <w:t>ARQ</w:t>
            </w:r>
            <w:r>
              <w:rPr>
                <w:spacing w:val="-6"/>
                <w:sz w:val="24"/>
              </w:rPr>
              <w:t xml:space="preserve"> </w:t>
            </w:r>
            <w:r>
              <w:rPr>
                <w:sz w:val="24"/>
              </w:rPr>
              <w:t>is</w:t>
            </w:r>
            <w:r>
              <w:rPr>
                <w:spacing w:val="-6"/>
                <w:sz w:val="24"/>
              </w:rPr>
              <w:t xml:space="preserve"> </w:t>
            </w:r>
            <w:r>
              <w:rPr>
                <w:sz w:val="24"/>
              </w:rPr>
              <w:t>less</w:t>
            </w:r>
            <w:r>
              <w:rPr>
                <w:spacing w:val="-6"/>
                <w:sz w:val="24"/>
              </w:rPr>
              <w:t xml:space="preserve"> </w:t>
            </w:r>
            <w:r>
              <w:rPr>
                <w:sz w:val="24"/>
              </w:rPr>
              <w:t>complicated</w:t>
            </w:r>
            <w:r>
              <w:rPr>
                <w:spacing w:val="-6"/>
                <w:sz w:val="24"/>
              </w:rPr>
              <w:t xml:space="preserve"> </w:t>
            </w:r>
            <w:r>
              <w:rPr>
                <w:sz w:val="24"/>
              </w:rPr>
              <w:t>than Selective repeat ARQ.</w:t>
            </w:r>
          </w:p>
        </w:tc>
        <w:tc>
          <w:tcPr>
            <w:tcW w:w="5080" w:type="dxa"/>
          </w:tcPr>
          <w:p w14:paraId="6FAE6ED1" w14:textId="77777777" w:rsidR="00F54F89" w:rsidRDefault="00000000">
            <w:pPr>
              <w:pStyle w:val="TableParagraph"/>
              <w:spacing w:before="112"/>
              <w:ind w:left="110"/>
              <w:rPr>
                <w:sz w:val="24"/>
              </w:rPr>
            </w:pPr>
            <w:r>
              <w:rPr>
                <w:sz w:val="24"/>
              </w:rPr>
              <w:t xml:space="preserve">Selective Repeat ARQ is </w:t>
            </w:r>
            <w:r>
              <w:rPr>
                <w:spacing w:val="-2"/>
                <w:sz w:val="24"/>
              </w:rPr>
              <w:t>complicated</w:t>
            </w:r>
          </w:p>
        </w:tc>
      </w:tr>
      <w:tr w:rsidR="00F54F89" w14:paraId="2167D0A6" w14:textId="77777777">
        <w:trPr>
          <w:trHeight w:val="1000"/>
        </w:trPr>
        <w:tc>
          <w:tcPr>
            <w:tcW w:w="4500" w:type="dxa"/>
          </w:tcPr>
          <w:p w14:paraId="13857993" w14:textId="77777777" w:rsidR="00F54F89" w:rsidRDefault="00000000">
            <w:pPr>
              <w:pStyle w:val="TableParagraph"/>
              <w:spacing w:before="100"/>
              <w:ind w:left="110"/>
              <w:rPr>
                <w:sz w:val="24"/>
              </w:rPr>
            </w:pPr>
            <w:r>
              <w:rPr>
                <w:sz w:val="24"/>
              </w:rPr>
              <w:t>Go</w:t>
            </w:r>
            <w:r>
              <w:rPr>
                <w:spacing w:val="-2"/>
                <w:sz w:val="24"/>
              </w:rPr>
              <w:t xml:space="preserve"> </w:t>
            </w:r>
            <w:r>
              <w:rPr>
                <w:sz w:val="24"/>
              </w:rPr>
              <w:t>Back</w:t>
            </w:r>
            <w:r>
              <w:rPr>
                <w:spacing w:val="-1"/>
                <w:sz w:val="24"/>
              </w:rPr>
              <w:t xml:space="preserve"> </w:t>
            </w:r>
            <w:r>
              <w:rPr>
                <w:sz w:val="24"/>
              </w:rPr>
              <w:t>N</w:t>
            </w:r>
            <w:r>
              <w:rPr>
                <w:spacing w:val="-2"/>
                <w:sz w:val="24"/>
              </w:rPr>
              <w:t xml:space="preserve"> </w:t>
            </w:r>
            <w:r>
              <w:rPr>
                <w:sz w:val="24"/>
              </w:rPr>
              <w:t>ARQ</w:t>
            </w:r>
            <w:r>
              <w:rPr>
                <w:spacing w:val="-1"/>
                <w:sz w:val="24"/>
              </w:rPr>
              <w:t xml:space="preserve"> </w:t>
            </w:r>
            <w:r>
              <w:rPr>
                <w:sz w:val="24"/>
              </w:rPr>
              <w:t>Sender</w:t>
            </w:r>
            <w:r>
              <w:rPr>
                <w:spacing w:val="-2"/>
                <w:sz w:val="24"/>
              </w:rPr>
              <w:t xml:space="preserve"> </w:t>
            </w:r>
            <w:r>
              <w:rPr>
                <w:sz w:val="24"/>
              </w:rPr>
              <w:t>Window</w:t>
            </w:r>
            <w:r>
              <w:rPr>
                <w:spacing w:val="-1"/>
                <w:sz w:val="24"/>
              </w:rPr>
              <w:t xml:space="preserve"> </w:t>
            </w:r>
            <w:r>
              <w:rPr>
                <w:sz w:val="24"/>
              </w:rPr>
              <w:t>Size</w:t>
            </w:r>
            <w:r>
              <w:rPr>
                <w:spacing w:val="-1"/>
                <w:sz w:val="24"/>
              </w:rPr>
              <w:t xml:space="preserve"> </w:t>
            </w:r>
            <w:r>
              <w:rPr>
                <w:spacing w:val="-5"/>
                <w:sz w:val="24"/>
              </w:rPr>
              <w:t>is</w:t>
            </w:r>
          </w:p>
          <w:p w14:paraId="0295B49A" w14:textId="77777777" w:rsidR="00F54F89" w:rsidRDefault="00000000">
            <w:pPr>
              <w:pStyle w:val="TableParagraph"/>
              <w:spacing w:before="232"/>
              <w:ind w:left="110"/>
              <w:rPr>
                <w:sz w:val="24"/>
              </w:rPr>
            </w:pPr>
            <w:r>
              <w:rPr>
                <w:sz w:val="24"/>
              </w:rPr>
              <w:t xml:space="preserve">2^ (m)-1 and receiver window size </w:t>
            </w:r>
            <w:proofErr w:type="gramStart"/>
            <w:r>
              <w:rPr>
                <w:sz w:val="24"/>
              </w:rPr>
              <w:t>is</w:t>
            </w:r>
            <w:proofErr w:type="gramEnd"/>
            <w:r>
              <w:rPr>
                <w:sz w:val="24"/>
              </w:rPr>
              <w:t xml:space="preserve"> </w:t>
            </w:r>
            <w:r>
              <w:rPr>
                <w:spacing w:val="-5"/>
                <w:sz w:val="24"/>
              </w:rPr>
              <w:t>1.</w:t>
            </w:r>
          </w:p>
        </w:tc>
        <w:tc>
          <w:tcPr>
            <w:tcW w:w="5080" w:type="dxa"/>
          </w:tcPr>
          <w:p w14:paraId="443E3443" w14:textId="77777777" w:rsidR="00F54F89" w:rsidRDefault="00000000">
            <w:pPr>
              <w:pStyle w:val="TableParagraph"/>
              <w:spacing w:before="100"/>
              <w:ind w:left="110"/>
              <w:rPr>
                <w:sz w:val="24"/>
              </w:rPr>
            </w:pPr>
            <w:r>
              <w:rPr>
                <w:sz w:val="24"/>
              </w:rPr>
              <w:t>In</w:t>
            </w:r>
            <w:r>
              <w:rPr>
                <w:spacing w:val="-2"/>
                <w:sz w:val="24"/>
              </w:rPr>
              <w:t xml:space="preserve"> </w:t>
            </w:r>
            <w:r>
              <w:rPr>
                <w:sz w:val="24"/>
              </w:rPr>
              <w:t>Sender</w:t>
            </w:r>
            <w:r>
              <w:rPr>
                <w:spacing w:val="-1"/>
                <w:sz w:val="24"/>
              </w:rPr>
              <w:t xml:space="preserve"> </w:t>
            </w:r>
            <w:r>
              <w:rPr>
                <w:sz w:val="24"/>
              </w:rPr>
              <w:t>and</w:t>
            </w:r>
            <w:r>
              <w:rPr>
                <w:spacing w:val="-1"/>
                <w:sz w:val="24"/>
              </w:rPr>
              <w:t xml:space="preserve"> </w:t>
            </w:r>
            <w:r>
              <w:rPr>
                <w:sz w:val="24"/>
              </w:rPr>
              <w:t>receiver</w:t>
            </w:r>
            <w:r>
              <w:rPr>
                <w:spacing w:val="-1"/>
                <w:sz w:val="24"/>
              </w:rPr>
              <w:t xml:space="preserve"> </w:t>
            </w:r>
            <w:r>
              <w:rPr>
                <w:sz w:val="24"/>
              </w:rPr>
              <w:t>Window</w:t>
            </w:r>
            <w:r>
              <w:rPr>
                <w:spacing w:val="-2"/>
                <w:sz w:val="24"/>
              </w:rPr>
              <w:t xml:space="preserve"> </w:t>
            </w:r>
            <w:r>
              <w:rPr>
                <w:sz w:val="24"/>
              </w:rPr>
              <w:t>Size</w:t>
            </w:r>
            <w:r>
              <w:rPr>
                <w:spacing w:val="-1"/>
                <w:sz w:val="24"/>
              </w:rPr>
              <w:t xml:space="preserve"> </w:t>
            </w:r>
            <w:r>
              <w:rPr>
                <w:sz w:val="24"/>
              </w:rPr>
              <w:t>is</w:t>
            </w:r>
            <w:r>
              <w:rPr>
                <w:spacing w:val="-1"/>
                <w:sz w:val="24"/>
              </w:rPr>
              <w:t xml:space="preserve"> </w:t>
            </w:r>
            <w:r>
              <w:rPr>
                <w:sz w:val="24"/>
              </w:rPr>
              <w:t>2^</w:t>
            </w:r>
            <w:r>
              <w:rPr>
                <w:spacing w:val="-1"/>
                <w:sz w:val="24"/>
              </w:rPr>
              <w:t xml:space="preserve"> </w:t>
            </w:r>
            <w:r>
              <w:rPr>
                <w:sz w:val="24"/>
              </w:rPr>
              <w:t>(m-</w:t>
            </w:r>
            <w:r>
              <w:rPr>
                <w:spacing w:val="-10"/>
                <w:sz w:val="24"/>
              </w:rPr>
              <w:t>1</w:t>
            </w:r>
          </w:p>
        </w:tc>
      </w:tr>
    </w:tbl>
    <w:p w14:paraId="26BC46C6" w14:textId="77777777" w:rsidR="00F54F89" w:rsidRDefault="00F54F89">
      <w:pPr>
        <w:pStyle w:val="BodyText"/>
        <w:spacing w:before="247"/>
        <w:rPr>
          <w:b/>
        </w:rPr>
      </w:pPr>
    </w:p>
    <w:p w14:paraId="1FF3E4EF" w14:textId="77777777" w:rsidR="00F54F89" w:rsidRDefault="00000000">
      <w:pPr>
        <w:spacing w:before="1"/>
        <w:ind w:left="905"/>
        <w:rPr>
          <w:b/>
          <w:sz w:val="24"/>
        </w:rPr>
      </w:pPr>
      <w:r>
        <w:rPr>
          <w:b/>
          <w:sz w:val="24"/>
        </w:rPr>
        <w:t>OUTPUT:</w:t>
      </w:r>
      <w:r>
        <w:rPr>
          <w:b/>
          <w:spacing w:val="-7"/>
          <w:sz w:val="24"/>
        </w:rPr>
        <w:t xml:space="preserve"> </w:t>
      </w:r>
      <w:r>
        <w:rPr>
          <w:b/>
          <w:sz w:val="24"/>
        </w:rPr>
        <w:t>Printout</w:t>
      </w:r>
      <w:r>
        <w:rPr>
          <w:b/>
          <w:spacing w:val="-5"/>
          <w:sz w:val="24"/>
        </w:rPr>
        <w:t xml:space="preserve"> </w:t>
      </w:r>
      <w:r>
        <w:rPr>
          <w:b/>
          <w:sz w:val="24"/>
        </w:rPr>
        <w:t>of</w:t>
      </w:r>
      <w:r>
        <w:rPr>
          <w:b/>
          <w:spacing w:val="-4"/>
          <w:sz w:val="24"/>
        </w:rPr>
        <w:t xml:space="preserve"> </w:t>
      </w:r>
      <w:r>
        <w:rPr>
          <w:b/>
          <w:sz w:val="24"/>
        </w:rPr>
        <w:t>program</w:t>
      </w:r>
      <w:r>
        <w:rPr>
          <w:b/>
          <w:spacing w:val="-5"/>
          <w:sz w:val="24"/>
        </w:rPr>
        <w:t xml:space="preserve"> </w:t>
      </w:r>
      <w:r>
        <w:rPr>
          <w:b/>
          <w:sz w:val="24"/>
        </w:rPr>
        <w:t>with</w:t>
      </w:r>
      <w:r>
        <w:rPr>
          <w:b/>
          <w:spacing w:val="-4"/>
          <w:sz w:val="24"/>
        </w:rPr>
        <w:t xml:space="preserve"> </w:t>
      </w:r>
      <w:r>
        <w:rPr>
          <w:b/>
          <w:spacing w:val="-2"/>
          <w:sz w:val="24"/>
        </w:rPr>
        <w:t>output</w:t>
      </w:r>
    </w:p>
    <w:p w14:paraId="6AA277D8" w14:textId="77777777" w:rsidR="00F54F89" w:rsidRDefault="00F54F89">
      <w:pPr>
        <w:pStyle w:val="BodyText"/>
        <w:rPr>
          <w:b/>
        </w:rPr>
      </w:pPr>
    </w:p>
    <w:p w14:paraId="75DC7D32" w14:textId="77777777" w:rsidR="00F54F89" w:rsidRDefault="00F54F89">
      <w:pPr>
        <w:pStyle w:val="BodyText"/>
        <w:rPr>
          <w:b/>
        </w:rPr>
      </w:pPr>
    </w:p>
    <w:p w14:paraId="26BBDE4D" w14:textId="77777777" w:rsidR="00F54F89" w:rsidRDefault="00F54F89">
      <w:pPr>
        <w:pStyle w:val="BodyText"/>
        <w:rPr>
          <w:b/>
        </w:rPr>
      </w:pPr>
    </w:p>
    <w:p w14:paraId="104C029F" w14:textId="77777777" w:rsidR="00F54F89" w:rsidRDefault="00F54F89">
      <w:pPr>
        <w:pStyle w:val="BodyText"/>
        <w:rPr>
          <w:b/>
        </w:rPr>
      </w:pPr>
    </w:p>
    <w:p w14:paraId="4F0D4EA6" w14:textId="77777777" w:rsidR="00F54F89" w:rsidRDefault="00F54F89">
      <w:pPr>
        <w:pStyle w:val="BodyText"/>
        <w:rPr>
          <w:b/>
        </w:rPr>
      </w:pPr>
    </w:p>
    <w:p w14:paraId="4C8F1BAF" w14:textId="77777777" w:rsidR="00F54F89" w:rsidRDefault="00F54F89">
      <w:pPr>
        <w:pStyle w:val="BodyText"/>
        <w:rPr>
          <w:b/>
        </w:rPr>
      </w:pPr>
    </w:p>
    <w:p w14:paraId="2925D933" w14:textId="77777777" w:rsidR="00F54F89" w:rsidRDefault="00F54F89">
      <w:pPr>
        <w:pStyle w:val="BodyText"/>
        <w:rPr>
          <w:b/>
        </w:rPr>
      </w:pPr>
    </w:p>
    <w:p w14:paraId="2C0A3E17" w14:textId="77777777" w:rsidR="00F54F89" w:rsidRDefault="00F54F89">
      <w:pPr>
        <w:pStyle w:val="BodyText"/>
        <w:rPr>
          <w:b/>
        </w:rPr>
      </w:pPr>
    </w:p>
    <w:p w14:paraId="1FFCB38D" w14:textId="77777777" w:rsidR="00F54F89" w:rsidRDefault="00F54F89">
      <w:pPr>
        <w:pStyle w:val="BodyText"/>
        <w:spacing w:before="183"/>
        <w:rPr>
          <w:b/>
        </w:rPr>
      </w:pPr>
    </w:p>
    <w:p w14:paraId="3C80EEBB" w14:textId="77777777" w:rsidR="00F54F89" w:rsidRDefault="00000000">
      <w:pPr>
        <w:pStyle w:val="Heading1"/>
        <w:ind w:left="725" w:right="0"/>
      </w:pPr>
      <w:r>
        <w:t>Group</w:t>
      </w:r>
      <w:r>
        <w:rPr>
          <w:spacing w:val="-10"/>
        </w:rPr>
        <w:t xml:space="preserve"> B</w:t>
      </w:r>
    </w:p>
    <w:p w14:paraId="395352DA" w14:textId="77777777" w:rsidR="00F54F89" w:rsidRDefault="00F54F89">
      <w:pPr>
        <w:pStyle w:val="Heading1"/>
        <w:sectPr w:rsidR="00F54F89">
          <w:pgSz w:w="12240" w:h="15840"/>
          <w:pgMar w:top="760" w:right="360" w:bottom="1900" w:left="720" w:header="553" w:footer="1702" w:gutter="0"/>
          <w:cols w:space="720"/>
        </w:sectPr>
      </w:pPr>
    </w:p>
    <w:p w14:paraId="4C9E43A5" w14:textId="77777777" w:rsidR="00F54F89" w:rsidRDefault="00F54F89">
      <w:pPr>
        <w:pStyle w:val="BodyText"/>
        <w:spacing w:before="4"/>
        <w:rPr>
          <w:b/>
          <w:sz w:val="4"/>
        </w:rPr>
      </w:pPr>
    </w:p>
    <w:p w14:paraId="6E95F199" w14:textId="77777777" w:rsidR="00F54F89" w:rsidRDefault="00000000">
      <w:pPr>
        <w:pStyle w:val="BodyText"/>
        <w:spacing w:line="105" w:lineRule="exact"/>
        <w:ind w:left="515"/>
        <w:rPr>
          <w:position w:val="-1"/>
          <w:sz w:val="10"/>
        </w:rPr>
      </w:pPr>
      <w:r>
        <w:rPr>
          <w:noProof/>
          <w:position w:val="-1"/>
          <w:sz w:val="10"/>
        </w:rPr>
        <w:drawing>
          <wp:inline distT="0" distB="0" distL="0" distR="0" wp14:anchorId="2E9DB415" wp14:editId="73125381">
            <wp:extent cx="5970133" cy="66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2" cstate="print"/>
                    <a:stretch>
                      <a:fillRect/>
                    </a:stretch>
                  </pic:blipFill>
                  <pic:spPr>
                    <a:xfrm>
                      <a:off x="0" y="0"/>
                      <a:ext cx="5970133" cy="66865"/>
                    </a:xfrm>
                    <a:prstGeom prst="rect">
                      <a:avLst/>
                    </a:prstGeom>
                  </pic:spPr>
                </pic:pic>
              </a:graphicData>
            </a:graphic>
          </wp:inline>
        </w:drawing>
      </w:r>
    </w:p>
    <w:p w14:paraId="09626090" w14:textId="77777777" w:rsidR="00F54F89" w:rsidRDefault="00000000">
      <w:pPr>
        <w:spacing w:before="70"/>
        <w:ind w:left="725"/>
        <w:jc w:val="center"/>
        <w:rPr>
          <w:b/>
          <w:sz w:val="28"/>
        </w:rPr>
      </w:pPr>
      <w:r>
        <w:rPr>
          <w:b/>
          <w:sz w:val="28"/>
        </w:rPr>
        <w:t>Assignment</w:t>
      </w:r>
      <w:r>
        <w:rPr>
          <w:b/>
          <w:spacing w:val="-7"/>
          <w:sz w:val="28"/>
        </w:rPr>
        <w:t xml:space="preserve"> </w:t>
      </w:r>
      <w:r>
        <w:rPr>
          <w:b/>
          <w:sz w:val="28"/>
        </w:rPr>
        <w:t>No:</w:t>
      </w:r>
      <w:r>
        <w:rPr>
          <w:b/>
          <w:spacing w:val="-6"/>
          <w:sz w:val="28"/>
        </w:rPr>
        <w:t xml:space="preserve"> </w:t>
      </w:r>
      <w:r>
        <w:rPr>
          <w:b/>
          <w:spacing w:val="-10"/>
          <w:sz w:val="28"/>
        </w:rPr>
        <w:t>9</w:t>
      </w:r>
    </w:p>
    <w:p w14:paraId="1E1F3008" w14:textId="77777777" w:rsidR="00F54F89" w:rsidRDefault="00F54F89">
      <w:pPr>
        <w:pStyle w:val="BodyText"/>
        <w:rPr>
          <w:b/>
          <w:sz w:val="28"/>
        </w:rPr>
      </w:pPr>
    </w:p>
    <w:p w14:paraId="2D8273D5" w14:textId="77777777" w:rsidR="00F54F89" w:rsidRDefault="00000000">
      <w:pPr>
        <w:pStyle w:val="BodyText"/>
        <w:ind w:left="725"/>
      </w:pPr>
      <w:r>
        <w:rPr>
          <w:b/>
        </w:rPr>
        <w:t>AIM:</w:t>
      </w:r>
      <w:r>
        <w:rPr>
          <w:b/>
          <w:spacing w:val="-3"/>
        </w:rPr>
        <w:t xml:space="preserve"> </w:t>
      </w:r>
      <w:r>
        <w:t>To</w:t>
      </w:r>
      <w:r>
        <w:rPr>
          <w:spacing w:val="-3"/>
        </w:rPr>
        <w:t xml:space="preserve"> </w:t>
      </w:r>
      <w:r>
        <w:t>install</w:t>
      </w:r>
      <w:r>
        <w:rPr>
          <w:spacing w:val="-3"/>
        </w:rPr>
        <w:t xml:space="preserve"> </w:t>
      </w:r>
      <w:r>
        <w:t>and</w:t>
      </w:r>
      <w:r>
        <w:rPr>
          <w:spacing w:val="-3"/>
        </w:rPr>
        <w:t xml:space="preserve"> </w:t>
      </w:r>
      <w:r>
        <w:t>Configure</w:t>
      </w:r>
      <w:r>
        <w:rPr>
          <w:spacing w:val="-3"/>
        </w:rPr>
        <w:t xml:space="preserve"> </w:t>
      </w:r>
      <w:r>
        <w:t>DHCP</w:t>
      </w:r>
      <w:r>
        <w:rPr>
          <w:spacing w:val="-2"/>
        </w:rPr>
        <w:t xml:space="preserve"> server</w:t>
      </w:r>
    </w:p>
    <w:p w14:paraId="00A26C74" w14:textId="77777777" w:rsidR="00F54F89" w:rsidRDefault="00000000">
      <w:pPr>
        <w:pStyle w:val="Heading2"/>
        <w:spacing w:before="44"/>
        <w:rPr>
          <w:b w:val="0"/>
        </w:rPr>
      </w:pPr>
      <w:r>
        <w:t xml:space="preserve">PROBLEM </w:t>
      </w:r>
      <w:r>
        <w:rPr>
          <w:spacing w:val="-2"/>
        </w:rPr>
        <w:t>STATEMENT</w:t>
      </w:r>
      <w:r>
        <w:rPr>
          <w:b w:val="0"/>
          <w:spacing w:val="-2"/>
        </w:rPr>
        <w:t>:</w:t>
      </w:r>
    </w:p>
    <w:p w14:paraId="722748D9" w14:textId="77777777" w:rsidR="00F54F89" w:rsidRDefault="00000000">
      <w:pPr>
        <w:pStyle w:val="BodyText"/>
        <w:spacing w:before="40"/>
        <w:ind w:left="725" w:right="1195"/>
      </w:pPr>
      <w:r>
        <w:t>Installing</w:t>
      </w:r>
      <w:r>
        <w:rPr>
          <w:spacing w:val="-3"/>
        </w:rPr>
        <w:t xml:space="preserve"> </w:t>
      </w:r>
      <w:r>
        <w:t>and</w:t>
      </w:r>
      <w:r>
        <w:rPr>
          <w:spacing w:val="-3"/>
        </w:rPr>
        <w:t xml:space="preserve"> </w:t>
      </w:r>
      <w:r>
        <w:t>configure</w:t>
      </w:r>
      <w:r>
        <w:rPr>
          <w:spacing w:val="-3"/>
        </w:rPr>
        <w:t xml:space="preserve"> </w:t>
      </w:r>
      <w:r>
        <w:t>the</w:t>
      </w:r>
      <w:r>
        <w:rPr>
          <w:spacing w:val="-3"/>
        </w:rPr>
        <w:t xml:space="preserve"> </w:t>
      </w:r>
      <w:r>
        <w:t>DHCP</w:t>
      </w:r>
      <w:r>
        <w:rPr>
          <w:spacing w:val="-3"/>
        </w:rPr>
        <w:t xml:space="preserve"> </w:t>
      </w:r>
      <w:r>
        <w:t>server</w:t>
      </w:r>
      <w:r>
        <w:rPr>
          <w:spacing w:val="-3"/>
        </w:rPr>
        <w:t xml:space="preserve"> </w:t>
      </w:r>
      <w:r>
        <w:t>and</w:t>
      </w:r>
      <w:r>
        <w:rPr>
          <w:spacing w:val="-3"/>
        </w:rPr>
        <w:t xml:space="preserve"> </w:t>
      </w:r>
      <w:r>
        <w:t>write</w:t>
      </w:r>
      <w:r>
        <w:rPr>
          <w:spacing w:val="-3"/>
        </w:rPr>
        <w:t xml:space="preserve"> </w:t>
      </w:r>
      <w:r>
        <w:t>a</w:t>
      </w:r>
      <w:r>
        <w:rPr>
          <w:spacing w:val="-3"/>
        </w:rPr>
        <w:t xml:space="preserve"> </w:t>
      </w:r>
      <w:r>
        <w:t>program</w:t>
      </w:r>
      <w:r>
        <w:rPr>
          <w:spacing w:val="-3"/>
        </w:rPr>
        <w:t xml:space="preserve"> </w:t>
      </w:r>
      <w:r>
        <w:t>(C++\Python\Java)</w:t>
      </w:r>
      <w:r>
        <w:rPr>
          <w:spacing w:val="-3"/>
        </w:rPr>
        <w:t xml:space="preserve"> </w:t>
      </w:r>
      <w:r>
        <w:t>to</w:t>
      </w:r>
      <w:r>
        <w:rPr>
          <w:spacing w:val="-3"/>
        </w:rPr>
        <w:t xml:space="preserve"> </w:t>
      </w:r>
      <w:r>
        <w:t>install</w:t>
      </w:r>
      <w:r>
        <w:rPr>
          <w:spacing w:val="-3"/>
        </w:rPr>
        <w:t xml:space="preserve"> </w:t>
      </w:r>
      <w:r>
        <w:t>the software on a remote machine.</w:t>
      </w:r>
    </w:p>
    <w:p w14:paraId="68229B33" w14:textId="77777777" w:rsidR="00F54F89" w:rsidRDefault="00F54F89">
      <w:pPr>
        <w:pStyle w:val="BodyText"/>
        <w:spacing w:before="78"/>
      </w:pPr>
    </w:p>
    <w:p w14:paraId="12A8EE57" w14:textId="77777777" w:rsidR="00F54F89" w:rsidRDefault="00000000">
      <w:pPr>
        <w:spacing w:before="1"/>
        <w:ind w:left="785"/>
        <w:rPr>
          <w:sz w:val="24"/>
        </w:rPr>
      </w:pPr>
      <w:r>
        <w:rPr>
          <w:b/>
          <w:sz w:val="24"/>
        </w:rPr>
        <w:t xml:space="preserve">PREREQUISITES: </w:t>
      </w:r>
      <w:r>
        <w:rPr>
          <w:sz w:val="24"/>
        </w:rPr>
        <w:t xml:space="preserve">TCP/IP Reference model, Application </w:t>
      </w:r>
      <w:r>
        <w:rPr>
          <w:spacing w:val="-2"/>
          <w:sz w:val="24"/>
        </w:rPr>
        <w:t>Protocols.</w:t>
      </w:r>
    </w:p>
    <w:p w14:paraId="75CC27EA" w14:textId="77777777" w:rsidR="00F54F89" w:rsidRDefault="00F54F89">
      <w:pPr>
        <w:pStyle w:val="BodyText"/>
        <w:spacing w:before="51"/>
      </w:pPr>
    </w:p>
    <w:p w14:paraId="34243192" w14:textId="77777777" w:rsidR="00F54F89" w:rsidRDefault="00000000">
      <w:pPr>
        <w:ind w:left="725"/>
        <w:rPr>
          <w:sz w:val="24"/>
        </w:rPr>
      </w:pPr>
      <w:r>
        <w:rPr>
          <w:b/>
          <w:sz w:val="24"/>
        </w:rPr>
        <w:t>COURSE</w:t>
      </w:r>
      <w:r>
        <w:rPr>
          <w:b/>
          <w:spacing w:val="-2"/>
          <w:sz w:val="24"/>
        </w:rPr>
        <w:t xml:space="preserve"> </w:t>
      </w:r>
      <w:r>
        <w:rPr>
          <w:b/>
          <w:sz w:val="24"/>
        </w:rPr>
        <w:t>OBJECTIVES:</w:t>
      </w:r>
      <w:r>
        <w:rPr>
          <w:b/>
          <w:spacing w:val="-2"/>
          <w:sz w:val="24"/>
        </w:rPr>
        <w:t xml:space="preserve"> </w:t>
      </w:r>
      <w:r>
        <w:rPr>
          <w:sz w:val="24"/>
        </w:rPr>
        <w:t>To</w:t>
      </w:r>
      <w:r>
        <w:rPr>
          <w:spacing w:val="-2"/>
          <w:sz w:val="24"/>
        </w:rPr>
        <w:t xml:space="preserve"> </w:t>
      </w:r>
      <w:r>
        <w:rPr>
          <w:sz w:val="24"/>
        </w:rPr>
        <w:t>configure</w:t>
      </w:r>
      <w:r>
        <w:rPr>
          <w:spacing w:val="-1"/>
          <w:sz w:val="24"/>
        </w:rPr>
        <w:t xml:space="preserve"> </w:t>
      </w:r>
      <w:r>
        <w:rPr>
          <w:sz w:val="24"/>
        </w:rPr>
        <w:t>the</w:t>
      </w:r>
      <w:r>
        <w:rPr>
          <w:spacing w:val="-2"/>
          <w:sz w:val="24"/>
        </w:rPr>
        <w:t xml:space="preserve"> </w:t>
      </w:r>
      <w:r>
        <w:rPr>
          <w:sz w:val="24"/>
        </w:rPr>
        <w:t>DHCP</w:t>
      </w:r>
      <w:r>
        <w:rPr>
          <w:spacing w:val="-2"/>
          <w:sz w:val="24"/>
        </w:rPr>
        <w:t xml:space="preserve"> </w:t>
      </w:r>
      <w:r>
        <w:rPr>
          <w:sz w:val="24"/>
        </w:rPr>
        <w:t>server</w:t>
      </w:r>
      <w:r>
        <w:rPr>
          <w:spacing w:val="-1"/>
          <w:sz w:val="24"/>
        </w:rPr>
        <w:t xml:space="preserve"> </w:t>
      </w:r>
      <w:r>
        <w:rPr>
          <w:sz w:val="24"/>
        </w:rPr>
        <w:t>and</w:t>
      </w:r>
      <w:r>
        <w:rPr>
          <w:spacing w:val="-2"/>
          <w:sz w:val="24"/>
        </w:rPr>
        <w:t xml:space="preserve"> </w:t>
      </w:r>
      <w:r>
        <w:rPr>
          <w:sz w:val="24"/>
        </w:rPr>
        <w:t>remotely</w:t>
      </w:r>
      <w:r>
        <w:rPr>
          <w:spacing w:val="-2"/>
          <w:sz w:val="24"/>
        </w:rPr>
        <w:t xml:space="preserve"> </w:t>
      </w:r>
      <w:r>
        <w:rPr>
          <w:sz w:val="24"/>
        </w:rPr>
        <w:t>install</w:t>
      </w:r>
      <w:r>
        <w:rPr>
          <w:spacing w:val="-1"/>
          <w:sz w:val="24"/>
        </w:rPr>
        <w:t xml:space="preserve"> </w:t>
      </w:r>
      <w:r>
        <w:rPr>
          <w:spacing w:val="-2"/>
          <w:sz w:val="24"/>
        </w:rPr>
        <w:t>software</w:t>
      </w:r>
    </w:p>
    <w:p w14:paraId="6B8E87BA" w14:textId="77777777" w:rsidR="00F54F89" w:rsidRDefault="00F54F89">
      <w:pPr>
        <w:pStyle w:val="BodyText"/>
        <w:spacing w:before="83"/>
      </w:pPr>
    </w:p>
    <w:p w14:paraId="55F9D4AB" w14:textId="77777777" w:rsidR="00F54F89" w:rsidRDefault="00000000">
      <w:pPr>
        <w:pStyle w:val="Heading2"/>
      </w:pPr>
      <w:r>
        <w:t xml:space="preserve">COURSE </w:t>
      </w:r>
      <w:r>
        <w:rPr>
          <w:spacing w:val="-2"/>
        </w:rPr>
        <w:t>OUTCOMES:</w:t>
      </w:r>
    </w:p>
    <w:p w14:paraId="6C6085C0" w14:textId="77777777" w:rsidR="00F54F89" w:rsidRDefault="00F54F89">
      <w:pPr>
        <w:pStyle w:val="BodyText"/>
        <w:spacing w:before="54"/>
        <w:rPr>
          <w:b/>
        </w:rPr>
      </w:pPr>
    </w:p>
    <w:p w14:paraId="4DF80A97" w14:textId="77777777" w:rsidR="00F54F89" w:rsidRDefault="00000000">
      <w:pPr>
        <w:pStyle w:val="BodyText"/>
        <w:spacing w:line="451" w:lineRule="auto"/>
        <w:ind w:left="785" w:right="3729"/>
      </w:pPr>
      <w:r>
        <w:t>CO</w:t>
      </w:r>
      <w:proofErr w:type="gramStart"/>
      <w:r>
        <w:t>1</w:t>
      </w:r>
      <w:r>
        <w:rPr>
          <w:spacing w:val="-2"/>
        </w:rPr>
        <w:t xml:space="preserve"> </w:t>
      </w:r>
      <w:r>
        <w:t>:</w:t>
      </w:r>
      <w:proofErr w:type="gramEnd"/>
      <w:r>
        <w:rPr>
          <w:spacing w:val="-2"/>
        </w:rPr>
        <w:t xml:space="preserve"> </w:t>
      </w:r>
      <w:r>
        <w:t>Demonstrate</w:t>
      </w:r>
      <w:r>
        <w:rPr>
          <w:spacing w:val="-2"/>
        </w:rPr>
        <w:t xml:space="preserve"> </w:t>
      </w:r>
      <w:r>
        <w:t>LAN</w:t>
      </w:r>
      <w:r>
        <w:rPr>
          <w:spacing w:val="-2"/>
        </w:rPr>
        <w:t xml:space="preserve"> </w:t>
      </w:r>
      <w:r>
        <w:t>and</w:t>
      </w:r>
      <w:r>
        <w:rPr>
          <w:spacing w:val="-2"/>
        </w:rPr>
        <w:t xml:space="preserve"> </w:t>
      </w:r>
      <w:r>
        <w:t>WAN</w:t>
      </w:r>
      <w:r>
        <w:rPr>
          <w:spacing w:val="-2"/>
        </w:rPr>
        <w:t xml:space="preserve"> </w:t>
      </w:r>
      <w:r>
        <w:t>protocol</w:t>
      </w:r>
      <w:r>
        <w:rPr>
          <w:spacing w:val="-2"/>
        </w:rPr>
        <w:t xml:space="preserve"> </w:t>
      </w:r>
      <w:r>
        <w:t>behavior</w:t>
      </w:r>
      <w:r>
        <w:rPr>
          <w:spacing w:val="-2"/>
        </w:rPr>
        <w:t xml:space="preserve"> </w:t>
      </w:r>
      <w:r>
        <w:t>using</w:t>
      </w:r>
      <w:r>
        <w:rPr>
          <w:spacing w:val="-2"/>
        </w:rPr>
        <w:t xml:space="preserve"> </w:t>
      </w:r>
      <w:r>
        <w:t>Modern Tools</w:t>
      </w:r>
      <w:r>
        <w:rPr>
          <w:spacing w:val="-4"/>
        </w:rPr>
        <w:t xml:space="preserve"> </w:t>
      </w:r>
      <w:r>
        <w:t>CO</w:t>
      </w:r>
      <w:proofErr w:type="gramStart"/>
      <w:r>
        <w:t>3</w:t>
      </w:r>
      <w:r>
        <w:rPr>
          <w:spacing w:val="-2"/>
        </w:rPr>
        <w:t xml:space="preserve"> </w:t>
      </w:r>
      <w:r>
        <w:t>:</w:t>
      </w:r>
      <w:proofErr w:type="gramEnd"/>
      <w:r>
        <w:rPr>
          <w:spacing w:val="-2"/>
        </w:rPr>
        <w:t xml:space="preserve"> </w:t>
      </w:r>
      <w:r>
        <w:t>Demonstrate</w:t>
      </w:r>
      <w:r>
        <w:rPr>
          <w:spacing w:val="-2"/>
        </w:rPr>
        <w:t xml:space="preserve"> </w:t>
      </w:r>
      <w:r>
        <w:t>basic</w:t>
      </w:r>
      <w:r>
        <w:rPr>
          <w:spacing w:val="-2"/>
        </w:rPr>
        <w:t xml:space="preserve"> </w:t>
      </w:r>
      <w:r>
        <w:t>configuration</w:t>
      </w:r>
      <w:r>
        <w:rPr>
          <w:spacing w:val="-2"/>
        </w:rPr>
        <w:t xml:space="preserve"> </w:t>
      </w:r>
      <w:r>
        <w:t>of</w:t>
      </w:r>
      <w:r>
        <w:rPr>
          <w:spacing w:val="-2"/>
        </w:rPr>
        <w:t xml:space="preserve"> </w:t>
      </w:r>
      <w:r>
        <w:t>switches</w:t>
      </w:r>
      <w:r>
        <w:rPr>
          <w:spacing w:val="-2"/>
        </w:rPr>
        <w:t xml:space="preserve"> </w:t>
      </w:r>
      <w:r>
        <w:t>and</w:t>
      </w:r>
      <w:r>
        <w:rPr>
          <w:spacing w:val="-1"/>
        </w:rPr>
        <w:t xml:space="preserve"> </w:t>
      </w:r>
      <w:r>
        <w:rPr>
          <w:spacing w:val="-2"/>
        </w:rPr>
        <w:t>routers</w:t>
      </w:r>
    </w:p>
    <w:p w14:paraId="3FBB15CD" w14:textId="77777777" w:rsidR="00F54F89" w:rsidRDefault="00000000">
      <w:pPr>
        <w:pStyle w:val="BodyText"/>
        <w:spacing w:line="276" w:lineRule="auto"/>
        <w:ind w:left="785" w:right="654"/>
      </w:pPr>
      <w:r>
        <w:t>CO4:</w:t>
      </w:r>
      <w:r>
        <w:rPr>
          <w:spacing w:val="-4"/>
        </w:rPr>
        <w:t xml:space="preserve"> </w:t>
      </w:r>
      <w:r>
        <w:t>Develop</w:t>
      </w:r>
      <w:r>
        <w:rPr>
          <w:spacing w:val="-4"/>
        </w:rPr>
        <w:t xml:space="preserve"> </w:t>
      </w:r>
      <w:r>
        <w:t>Client-Server</w:t>
      </w:r>
      <w:r>
        <w:rPr>
          <w:spacing w:val="-4"/>
        </w:rPr>
        <w:t xml:space="preserve"> </w:t>
      </w:r>
      <w:r>
        <w:t>architectures</w:t>
      </w:r>
      <w:r>
        <w:rPr>
          <w:spacing w:val="-4"/>
        </w:rPr>
        <w:t xml:space="preserve"> </w:t>
      </w:r>
      <w:r>
        <w:t>and</w:t>
      </w:r>
      <w:r>
        <w:rPr>
          <w:spacing w:val="-4"/>
        </w:rPr>
        <w:t xml:space="preserve"> </w:t>
      </w:r>
      <w:r>
        <w:t>prototypes</w:t>
      </w:r>
      <w:r>
        <w:rPr>
          <w:spacing w:val="-4"/>
        </w:rPr>
        <w:t xml:space="preserve"> </w:t>
      </w:r>
      <w:r>
        <w:t>by</w:t>
      </w:r>
      <w:r>
        <w:rPr>
          <w:spacing w:val="-4"/>
        </w:rPr>
        <w:t xml:space="preserve"> </w:t>
      </w:r>
      <w:r>
        <w:t>the</w:t>
      </w:r>
      <w:r>
        <w:rPr>
          <w:spacing w:val="-4"/>
        </w:rPr>
        <w:t xml:space="preserve"> </w:t>
      </w:r>
      <w:r>
        <w:t>means</w:t>
      </w:r>
      <w:r>
        <w:rPr>
          <w:spacing w:val="-4"/>
        </w:rPr>
        <w:t xml:space="preserve"> </w:t>
      </w:r>
      <w:r>
        <w:t>of</w:t>
      </w:r>
      <w:r>
        <w:rPr>
          <w:spacing w:val="-4"/>
        </w:rPr>
        <w:t xml:space="preserve"> </w:t>
      </w:r>
      <w:r>
        <w:t>correct</w:t>
      </w:r>
      <w:r>
        <w:rPr>
          <w:spacing w:val="-4"/>
        </w:rPr>
        <w:t xml:space="preserve"> </w:t>
      </w:r>
      <w:r>
        <w:t>standards</w:t>
      </w:r>
      <w:r>
        <w:rPr>
          <w:spacing w:val="-4"/>
        </w:rPr>
        <w:t xml:space="preserve"> </w:t>
      </w:r>
      <w:r>
        <w:t xml:space="preserve">and </w:t>
      </w:r>
      <w:r>
        <w:rPr>
          <w:spacing w:val="-2"/>
        </w:rPr>
        <w:t>technology.</w:t>
      </w:r>
    </w:p>
    <w:p w14:paraId="0740363D" w14:textId="77777777" w:rsidR="00F54F89" w:rsidRDefault="00F54F89">
      <w:pPr>
        <w:pStyle w:val="BodyText"/>
        <w:spacing w:before="37"/>
      </w:pPr>
    </w:p>
    <w:p w14:paraId="456D70B1" w14:textId="77777777" w:rsidR="00F54F89" w:rsidRDefault="00000000">
      <w:pPr>
        <w:pStyle w:val="Heading2"/>
      </w:pPr>
      <w:r>
        <w:rPr>
          <w:spacing w:val="-2"/>
        </w:rPr>
        <w:t>THEORY:</w:t>
      </w:r>
    </w:p>
    <w:p w14:paraId="1289086D" w14:textId="77777777" w:rsidR="00F54F89" w:rsidRDefault="00000000">
      <w:pPr>
        <w:pStyle w:val="BodyText"/>
        <w:spacing w:before="40" w:line="276" w:lineRule="auto"/>
        <w:ind w:left="725" w:right="1086"/>
        <w:jc w:val="both"/>
      </w:pPr>
      <w:r>
        <w:t>Dynamic Host Configuration Protocol (DHCP) The Dynamic Host Configuration Protocol (DHCP) is a network service that enables host computers to be automatically assigned settings from a server as opposed to manually configuring each network host. Computers configured to be DHCP clients have no control over the settings they receive from the DHCP server, and the configuration is transparent to the computer's user.</w:t>
      </w:r>
    </w:p>
    <w:p w14:paraId="2E14F412" w14:textId="77777777" w:rsidR="00F54F89" w:rsidRDefault="00F54F89">
      <w:pPr>
        <w:pStyle w:val="BodyText"/>
        <w:spacing w:before="39"/>
      </w:pPr>
    </w:p>
    <w:p w14:paraId="74E43266" w14:textId="77777777" w:rsidR="00F54F89" w:rsidRDefault="00000000">
      <w:pPr>
        <w:pStyle w:val="Heading3"/>
        <w:spacing w:before="1"/>
      </w:pPr>
      <w:r>
        <w:t>The</w:t>
      </w:r>
      <w:r>
        <w:rPr>
          <w:spacing w:val="-1"/>
        </w:rPr>
        <w:t xml:space="preserve"> </w:t>
      </w:r>
      <w:r>
        <w:t>most common</w:t>
      </w:r>
      <w:r>
        <w:rPr>
          <w:spacing w:val="-1"/>
        </w:rPr>
        <w:t xml:space="preserve"> </w:t>
      </w:r>
      <w:r>
        <w:t>settings provided</w:t>
      </w:r>
      <w:r>
        <w:rPr>
          <w:spacing w:val="-1"/>
        </w:rPr>
        <w:t xml:space="preserve"> </w:t>
      </w:r>
      <w:r>
        <w:t>by a DHCP</w:t>
      </w:r>
      <w:r>
        <w:rPr>
          <w:spacing w:val="-1"/>
        </w:rPr>
        <w:t xml:space="preserve"> </w:t>
      </w:r>
      <w:r>
        <w:t>server to</w:t>
      </w:r>
      <w:r>
        <w:rPr>
          <w:spacing w:val="-1"/>
        </w:rPr>
        <w:t xml:space="preserve"> </w:t>
      </w:r>
      <w:r>
        <w:t xml:space="preserve">DHCP clients </w:t>
      </w:r>
      <w:r>
        <w:rPr>
          <w:spacing w:val="-2"/>
        </w:rPr>
        <w:t>include:</w:t>
      </w:r>
    </w:p>
    <w:p w14:paraId="716E676A" w14:textId="77777777" w:rsidR="00F54F89" w:rsidRDefault="00F54F89">
      <w:pPr>
        <w:pStyle w:val="BodyText"/>
        <w:spacing w:before="81"/>
        <w:rPr>
          <w:b/>
        </w:rPr>
      </w:pPr>
    </w:p>
    <w:p w14:paraId="33825128" w14:textId="77777777" w:rsidR="00F54F89" w:rsidRDefault="00000000">
      <w:pPr>
        <w:pStyle w:val="BodyText"/>
        <w:ind w:left="785"/>
      </w:pPr>
      <w:r>
        <w:t xml:space="preserve">IP address and </w:t>
      </w:r>
      <w:r>
        <w:rPr>
          <w:spacing w:val="-2"/>
        </w:rPr>
        <w:t>netmask</w:t>
      </w:r>
    </w:p>
    <w:p w14:paraId="29704AEB" w14:textId="77777777" w:rsidR="00F54F89" w:rsidRDefault="00000000">
      <w:pPr>
        <w:pStyle w:val="BodyText"/>
        <w:spacing w:before="42" w:line="276" w:lineRule="auto"/>
        <w:ind w:left="725" w:right="6676"/>
      </w:pPr>
      <w:r>
        <w:t>IP address of the default-gateway to use</w:t>
      </w:r>
      <w:r>
        <w:rPr>
          <w:spacing w:val="-6"/>
        </w:rPr>
        <w:t xml:space="preserve"> </w:t>
      </w:r>
      <w:r>
        <w:t>IP</w:t>
      </w:r>
      <w:r>
        <w:rPr>
          <w:spacing w:val="-6"/>
        </w:rPr>
        <w:t xml:space="preserve"> </w:t>
      </w:r>
      <w:proofErr w:type="spellStart"/>
      <w:r>
        <w:t>adresses</w:t>
      </w:r>
      <w:proofErr w:type="spellEnd"/>
      <w:r>
        <w:rPr>
          <w:spacing w:val="-6"/>
        </w:rPr>
        <w:t xml:space="preserve"> </w:t>
      </w:r>
      <w:r>
        <w:t>of</w:t>
      </w:r>
      <w:r>
        <w:rPr>
          <w:spacing w:val="-6"/>
        </w:rPr>
        <w:t xml:space="preserve"> </w:t>
      </w:r>
      <w:r>
        <w:t>the</w:t>
      </w:r>
      <w:r>
        <w:rPr>
          <w:spacing w:val="-6"/>
        </w:rPr>
        <w:t xml:space="preserve"> </w:t>
      </w:r>
      <w:r>
        <w:t>DNS</w:t>
      </w:r>
      <w:r>
        <w:rPr>
          <w:spacing w:val="-6"/>
        </w:rPr>
        <w:t xml:space="preserve"> </w:t>
      </w:r>
      <w:r>
        <w:t>servers</w:t>
      </w:r>
      <w:r>
        <w:rPr>
          <w:spacing w:val="-6"/>
        </w:rPr>
        <w:t xml:space="preserve"> </w:t>
      </w:r>
      <w:r>
        <w:t xml:space="preserve">to </w:t>
      </w:r>
      <w:r>
        <w:rPr>
          <w:spacing w:val="-4"/>
        </w:rPr>
        <w:t>use</w:t>
      </w:r>
    </w:p>
    <w:p w14:paraId="53F6D59D" w14:textId="77777777" w:rsidR="00F54F89" w:rsidRDefault="00F54F89">
      <w:pPr>
        <w:pStyle w:val="BodyText"/>
        <w:spacing w:before="39"/>
      </w:pPr>
    </w:p>
    <w:p w14:paraId="3F6DC360" w14:textId="77777777" w:rsidR="00F54F89" w:rsidRDefault="00000000">
      <w:pPr>
        <w:pStyle w:val="BodyText"/>
        <w:spacing w:before="1" w:line="276" w:lineRule="auto"/>
        <w:ind w:left="725" w:right="1082"/>
        <w:jc w:val="both"/>
      </w:pPr>
      <w:r>
        <w:t>The advantage of using DHCP is that changes to the network, for example a change in the address of the DNS server, need only be</w:t>
      </w:r>
      <w:r>
        <w:rPr>
          <w:spacing w:val="-3"/>
        </w:rPr>
        <w:t xml:space="preserve"> </w:t>
      </w:r>
      <w:r>
        <w:t>changed</w:t>
      </w:r>
      <w:r>
        <w:rPr>
          <w:spacing w:val="-3"/>
        </w:rPr>
        <w:t xml:space="preserve"> </w:t>
      </w:r>
      <w:r>
        <w:t>at</w:t>
      </w:r>
      <w:r>
        <w:rPr>
          <w:spacing w:val="-3"/>
        </w:rPr>
        <w:t xml:space="preserve"> </w:t>
      </w:r>
      <w:r>
        <w:t>the</w:t>
      </w:r>
      <w:r>
        <w:rPr>
          <w:spacing w:val="-3"/>
        </w:rPr>
        <w:t xml:space="preserve"> </w:t>
      </w:r>
      <w:r>
        <w:t>DHCP</w:t>
      </w:r>
      <w:r>
        <w:rPr>
          <w:spacing w:val="-3"/>
        </w:rPr>
        <w:t xml:space="preserve"> </w:t>
      </w:r>
      <w:r>
        <w:t>server,</w:t>
      </w:r>
      <w:r>
        <w:rPr>
          <w:spacing w:val="-3"/>
        </w:rPr>
        <w:t xml:space="preserve"> </w:t>
      </w:r>
      <w:r>
        <w:t>and</w:t>
      </w:r>
      <w:r>
        <w:rPr>
          <w:spacing w:val="-3"/>
        </w:rPr>
        <w:t xml:space="preserve"> </w:t>
      </w:r>
      <w:r>
        <w:t>all</w:t>
      </w:r>
      <w:r>
        <w:rPr>
          <w:spacing w:val="-3"/>
        </w:rPr>
        <w:t xml:space="preserve"> </w:t>
      </w:r>
      <w:r>
        <w:t>network</w:t>
      </w:r>
      <w:r>
        <w:rPr>
          <w:spacing w:val="-3"/>
        </w:rPr>
        <w:t xml:space="preserve"> </w:t>
      </w:r>
      <w:r>
        <w:t>hosts</w:t>
      </w:r>
      <w:r>
        <w:rPr>
          <w:spacing w:val="-3"/>
        </w:rPr>
        <w:t xml:space="preserve"> </w:t>
      </w:r>
      <w:r>
        <w:t>will be reconfigured the next time their DHCP clients poll</w:t>
      </w:r>
      <w:r>
        <w:rPr>
          <w:spacing w:val="-4"/>
        </w:rPr>
        <w:t xml:space="preserve"> </w:t>
      </w:r>
      <w:r>
        <w:t>the</w:t>
      </w:r>
      <w:r>
        <w:rPr>
          <w:spacing w:val="-4"/>
        </w:rPr>
        <w:t xml:space="preserve"> </w:t>
      </w:r>
      <w:r>
        <w:t>DHCP</w:t>
      </w:r>
      <w:r>
        <w:rPr>
          <w:spacing w:val="-4"/>
        </w:rPr>
        <w:t xml:space="preserve"> </w:t>
      </w:r>
      <w:r>
        <w:t>server.</w:t>
      </w:r>
      <w:r>
        <w:rPr>
          <w:spacing w:val="-4"/>
        </w:rPr>
        <w:t xml:space="preserve"> </w:t>
      </w:r>
      <w:r>
        <w:t>As</w:t>
      </w:r>
      <w:r>
        <w:rPr>
          <w:spacing w:val="-4"/>
        </w:rPr>
        <w:t xml:space="preserve"> </w:t>
      </w:r>
      <w:r>
        <w:t>an</w:t>
      </w:r>
      <w:r>
        <w:rPr>
          <w:spacing w:val="-4"/>
        </w:rPr>
        <w:t xml:space="preserve"> </w:t>
      </w:r>
      <w:r>
        <w:t>added</w:t>
      </w:r>
      <w:r>
        <w:rPr>
          <w:spacing w:val="-4"/>
        </w:rPr>
        <w:t xml:space="preserve"> </w:t>
      </w:r>
      <w:r>
        <w:t>advantage, it is also easier to integrate new computers into the network, as there</w:t>
      </w:r>
      <w:r>
        <w:rPr>
          <w:spacing w:val="-2"/>
        </w:rPr>
        <w:t xml:space="preserve"> </w:t>
      </w:r>
      <w:r>
        <w:t>is</w:t>
      </w:r>
      <w:r>
        <w:rPr>
          <w:spacing w:val="-2"/>
        </w:rPr>
        <w:t xml:space="preserve"> </w:t>
      </w:r>
      <w:r>
        <w:t>no</w:t>
      </w:r>
      <w:r>
        <w:rPr>
          <w:spacing w:val="-2"/>
        </w:rPr>
        <w:t xml:space="preserve"> </w:t>
      </w:r>
      <w:r>
        <w:t>need</w:t>
      </w:r>
      <w:r>
        <w:rPr>
          <w:spacing w:val="-2"/>
        </w:rPr>
        <w:t xml:space="preserve"> </w:t>
      </w:r>
      <w:r>
        <w:t>to</w:t>
      </w:r>
      <w:r>
        <w:rPr>
          <w:spacing w:val="-2"/>
        </w:rPr>
        <w:t xml:space="preserve"> </w:t>
      </w:r>
      <w:r>
        <w:t>check</w:t>
      </w:r>
      <w:r>
        <w:rPr>
          <w:spacing w:val="-2"/>
        </w:rPr>
        <w:t xml:space="preserve"> </w:t>
      </w:r>
      <w:r>
        <w:t>for</w:t>
      </w:r>
      <w:r>
        <w:rPr>
          <w:spacing w:val="-2"/>
        </w:rPr>
        <w:t xml:space="preserve"> </w:t>
      </w:r>
      <w:r>
        <w:t>the availability of an IP address. Conflicts in IP address allocation are also reduced.</w:t>
      </w:r>
    </w:p>
    <w:p w14:paraId="70ECFD75" w14:textId="77777777" w:rsidR="00F54F89" w:rsidRDefault="00F54F89">
      <w:pPr>
        <w:pStyle w:val="BodyText"/>
        <w:spacing w:line="276" w:lineRule="auto"/>
        <w:jc w:val="both"/>
        <w:sectPr w:rsidR="00F54F89">
          <w:pgSz w:w="12240" w:h="15840"/>
          <w:pgMar w:top="760" w:right="360" w:bottom="1900" w:left="720" w:header="553" w:footer="1702" w:gutter="0"/>
          <w:cols w:space="720"/>
        </w:sectPr>
      </w:pPr>
    </w:p>
    <w:p w14:paraId="4EC46B90" w14:textId="77777777" w:rsidR="00F54F89" w:rsidRDefault="00F54F89">
      <w:pPr>
        <w:pStyle w:val="BodyText"/>
        <w:spacing w:before="4"/>
        <w:rPr>
          <w:sz w:val="4"/>
        </w:rPr>
      </w:pPr>
    </w:p>
    <w:p w14:paraId="605F491B" w14:textId="77777777" w:rsidR="00F54F89" w:rsidRDefault="00000000">
      <w:pPr>
        <w:pStyle w:val="BodyText"/>
        <w:spacing w:line="105" w:lineRule="exact"/>
        <w:ind w:left="515"/>
        <w:rPr>
          <w:position w:val="-1"/>
          <w:sz w:val="10"/>
        </w:rPr>
      </w:pPr>
      <w:r>
        <w:rPr>
          <w:noProof/>
          <w:position w:val="-1"/>
          <w:sz w:val="10"/>
        </w:rPr>
        <w:drawing>
          <wp:inline distT="0" distB="0" distL="0" distR="0" wp14:anchorId="211A7FD0" wp14:editId="10A62376">
            <wp:extent cx="5970133" cy="66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2" cstate="print"/>
                    <a:stretch>
                      <a:fillRect/>
                    </a:stretch>
                  </pic:blipFill>
                  <pic:spPr>
                    <a:xfrm>
                      <a:off x="0" y="0"/>
                      <a:ext cx="5970133" cy="66865"/>
                    </a:xfrm>
                    <a:prstGeom prst="rect">
                      <a:avLst/>
                    </a:prstGeom>
                  </pic:spPr>
                </pic:pic>
              </a:graphicData>
            </a:graphic>
          </wp:inline>
        </w:drawing>
      </w:r>
    </w:p>
    <w:p w14:paraId="428469D3" w14:textId="77777777" w:rsidR="00F54F89" w:rsidRDefault="00000000">
      <w:pPr>
        <w:pStyle w:val="Heading3"/>
        <w:spacing w:before="70" w:line="552" w:lineRule="auto"/>
        <w:ind w:left="785" w:right="3284" w:hanging="60"/>
        <w:jc w:val="both"/>
      </w:pPr>
      <w:r>
        <w:t>A</w:t>
      </w:r>
      <w:r>
        <w:rPr>
          <w:spacing w:val="-5"/>
        </w:rPr>
        <w:t xml:space="preserve"> </w:t>
      </w:r>
      <w:r>
        <w:t>DHCP</w:t>
      </w:r>
      <w:r>
        <w:rPr>
          <w:spacing w:val="-5"/>
        </w:rPr>
        <w:t xml:space="preserve"> </w:t>
      </w:r>
      <w:r>
        <w:t>server</w:t>
      </w:r>
      <w:r>
        <w:rPr>
          <w:spacing w:val="-5"/>
        </w:rPr>
        <w:t xml:space="preserve"> </w:t>
      </w:r>
      <w:r>
        <w:t>can</w:t>
      </w:r>
      <w:r>
        <w:rPr>
          <w:spacing w:val="-5"/>
        </w:rPr>
        <w:t xml:space="preserve"> </w:t>
      </w:r>
      <w:r>
        <w:t>provide</w:t>
      </w:r>
      <w:r>
        <w:rPr>
          <w:spacing w:val="-5"/>
        </w:rPr>
        <w:t xml:space="preserve"> </w:t>
      </w:r>
      <w:r>
        <w:t>configuration</w:t>
      </w:r>
      <w:r>
        <w:rPr>
          <w:spacing w:val="-5"/>
        </w:rPr>
        <w:t xml:space="preserve"> </w:t>
      </w:r>
      <w:r>
        <w:t>settings</w:t>
      </w:r>
      <w:r>
        <w:rPr>
          <w:spacing w:val="-5"/>
        </w:rPr>
        <w:t xml:space="preserve"> </w:t>
      </w:r>
      <w:r>
        <w:t>using</w:t>
      </w:r>
      <w:r>
        <w:rPr>
          <w:spacing w:val="-5"/>
        </w:rPr>
        <w:t xml:space="preserve"> </w:t>
      </w:r>
      <w:r>
        <w:t>the</w:t>
      </w:r>
      <w:r>
        <w:rPr>
          <w:spacing w:val="-5"/>
        </w:rPr>
        <w:t xml:space="preserve"> </w:t>
      </w:r>
      <w:r>
        <w:t>following methods: Manual allocation (MAC address)</w:t>
      </w:r>
    </w:p>
    <w:p w14:paraId="6CDC9566" w14:textId="77777777" w:rsidR="00F54F89" w:rsidRDefault="00000000">
      <w:pPr>
        <w:pStyle w:val="BodyText"/>
        <w:spacing w:line="276" w:lineRule="auto"/>
        <w:ind w:left="725" w:right="1215"/>
        <w:jc w:val="both"/>
      </w:pPr>
      <w:r>
        <w:t>This method entails using DHCP to identify the unique hardware address of each network card connected to the network and then continually supplying a constant configuration each time the DHCP</w:t>
      </w:r>
      <w:r>
        <w:rPr>
          <w:spacing w:val="-3"/>
        </w:rPr>
        <w:t xml:space="preserve"> </w:t>
      </w:r>
      <w:r>
        <w:t>client</w:t>
      </w:r>
      <w:r>
        <w:rPr>
          <w:spacing w:val="-3"/>
        </w:rPr>
        <w:t xml:space="preserve"> </w:t>
      </w:r>
      <w:r>
        <w:t>makes</w:t>
      </w:r>
      <w:r>
        <w:rPr>
          <w:spacing w:val="-3"/>
        </w:rPr>
        <w:t xml:space="preserve"> </w:t>
      </w:r>
      <w:r>
        <w:t>a</w:t>
      </w:r>
      <w:r>
        <w:rPr>
          <w:spacing w:val="-3"/>
        </w:rPr>
        <w:t xml:space="preserve"> </w:t>
      </w:r>
      <w:r>
        <w:t>request</w:t>
      </w:r>
      <w:r>
        <w:rPr>
          <w:spacing w:val="-3"/>
        </w:rPr>
        <w:t xml:space="preserve"> </w:t>
      </w:r>
      <w:r>
        <w:t>to</w:t>
      </w:r>
      <w:r>
        <w:rPr>
          <w:spacing w:val="-3"/>
        </w:rPr>
        <w:t xml:space="preserve"> </w:t>
      </w:r>
      <w:r>
        <w:t>the</w:t>
      </w:r>
      <w:r>
        <w:rPr>
          <w:spacing w:val="-3"/>
        </w:rPr>
        <w:t xml:space="preserve"> </w:t>
      </w:r>
      <w:r>
        <w:t>DHCP</w:t>
      </w:r>
      <w:r>
        <w:rPr>
          <w:spacing w:val="-3"/>
        </w:rPr>
        <w:t xml:space="preserve"> </w:t>
      </w:r>
      <w:r>
        <w:t>server</w:t>
      </w:r>
      <w:r>
        <w:rPr>
          <w:spacing w:val="-3"/>
        </w:rPr>
        <w:t xml:space="preserve"> </w:t>
      </w:r>
      <w:r>
        <w:t>using</w:t>
      </w:r>
      <w:r>
        <w:rPr>
          <w:spacing w:val="-3"/>
        </w:rPr>
        <w:t xml:space="preserve"> </w:t>
      </w:r>
      <w:r>
        <w:t>that</w:t>
      </w:r>
      <w:r>
        <w:rPr>
          <w:spacing w:val="-3"/>
        </w:rPr>
        <w:t xml:space="preserve"> </w:t>
      </w:r>
      <w:r>
        <w:t>network</w:t>
      </w:r>
      <w:r>
        <w:rPr>
          <w:spacing w:val="-3"/>
        </w:rPr>
        <w:t xml:space="preserve"> </w:t>
      </w:r>
      <w:r>
        <w:t>device.</w:t>
      </w:r>
      <w:r>
        <w:rPr>
          <w:spacing w:val="-3"/>
        </w:rPr>
        <w:t xml:space="preserve"> </w:t>
      </w:r>
      <w:r>
        <w:t>This</w:t>
      </w:r>
      <w:r>
        <w:rPr>
          <w:spacing w:val="-3"/>
        </w:rPr>
        <w:t xml:space="preserve"> </w:t>
      </w:r>
      <w:r>
        <w:t>ensures</w:t>
      </w:r>
      <w:r>
        <w:rPr>
          <w:spacing w:val="-3"/>
        </w:rPr>
        <w:t xml:space="preserve"> </w:t>
      </w:r>
      <w:r>
        <w:t>that</w:t>
      </w:r>
      <w:r>
        <w:rPr>
          <w:spacing w:val="-3"/>
        </w:rPr>
        <w:t xml:space="preserve"> </w:t>
      </w:r>
      <w:r>
        <w:t xml:space="preserve">a particular address is assigned automatically to that network card, based on </w:t>
      </w:r>
      <w:proofErr w:type="spellStart"/>
      <w:r>
        <w:t>it's</w:t>
      </w:r>
      <w:proofErr w:type="spellEnd"/>
      <w:r>
        <w:t xml:space="preserve"> MAC address.</w:t>
      </w:r>
    </w:p>
    <w:p w14:paraId="655C4A69" w14:textId="77777777" w:rsidR="00F54F89" w:rsidRDefault="00F54F89">
      <w:pPr>
        <w:pStyle w:val="BodyText"/>
        <w:spacing w:before="39"/>
      </w:pPr>
    </w:p>
    <w:p w14:paraId="209F8EC4" w14:textId="77777777" w:rsidR="00F54F89" w:rsidRDefault="00000000">
      <w:pPr>
        <w:pStyle w:val="Heading3"/>
        <w:jc w:val="both"/>
      </w:pPr>
      <w:r>
        <w:t>Dynamic</w:t>
      </w:r>
      <w:r>
        <w:rPr>
          <w:spacing w:val="-2"/>
        </w:rPr>
        <w:t xml:space="preserve"> </w:t>
      </w:r>
      <w:r>
        <w:t>allocation</w:t>
      </w:r>
      <w:r>
        <w:rPr>
          <w:spacing w:val="-2"/>
        </w:rPr>
        <w:t xml:space="preserve"> </w:t>
      </w:r>
      <w:r>
        <w:t>(address</w:t>
      </w:r>
      <w:r>
        <w:rPr>
          <w:spacing w:val="-1"/>
        </w:rPr>
        <w:t xml:space="preserve"> </w:t>
      </w:r>
      <w:r>
        <w:rPr>
          <w:spacing w:val="-2"/>
        </w:rPr>
        <w:t>pool)</w:t>
      </w:r>
    </w:p>
    <w:p w14:paraId="2434A8E8" w14:textId="77777777" w:rsidR="00F54F89" w:rsidRDefault="00F54F89">
      <w:pPr>
        <w:pStyle w:val="BodyText"/>
        <w:spacing w:before="49"/>
        <w:rPr>
          <w:b/>
        </w:rPr>
      </w:pPr>
    </w:p>
    <w:p w14:paraId="13408C7F" w14:textId="77777777" w:rsidR="00F54F89" w:rsidRDefault="00000000">
      <w:pPr>
        <w:pStyle w:val="BodyText"/>
        <w:spacing w:line="276" w:lineRule="auto"/>
        <w:ind w:left="725" w:right="1081"/>
        <w:jc w:val="both"/>
      </w:pPr>
      <w:r>
        <w:t>In this method, the DHCP server will assign an IP address from a</w:t>
      </w:r>
      <w:r>
        <w:rPr>
          <w:spacing w:val="-2"/>
        </w:rPr>
        <w:t xml:space="preserve"> </w:t>
      </w:r>
      <w:r>
        <w:t>pool</w:t>
      </w:r>
      <w:r>
        <w:rPr>
          <w:spacing w:val="-2"/>
        </w:rPr>
        <w:t xml:space="preserve"> </w:t>
      </w:r>
      <w:r>
        <w:t>of</w:t>
      </w:r>
      <w:r>
        <w:rPr>
          <w:spacing w:val="-2"/>
        </w:rPr>
        <w:t xml:space="preserve"> </w:t>
      </w:r>
      <w:r>
        <w:t>addresses</w:t>
      </w:r>
      <w:r>
        <w:rPr>
          <w:spacing w:val="-2"/>
        </w:rPr>
        <w:t xml:space="preserve"> </w:t>
      </w:r>
      <w:r>
        <w:t>(sometimes also</w:t>
      </w:r>
      <w:r>
        <w:rPr>
          <w:spacing w:val="28"/>
        </w:rPr>
        <w:t xml:space="preserve"> </w:t>
      </w:r>
      <w:r>
        <w:t>called</w:t>
      </w:r>
      <w:r>
        <w:rPr>
          <w:spacing w:val="28"/>
        </w:rPr>
        <w:t xml:space="preserve"> </w:t>
      </w:r>
      <w:r>
        <w:t>a</w:t>
      </w:r>
      <w:r>
        <w:rPr>
          <w:spacing w:val="28"/>
        </w:rPr>
        <w:t xml:space="preserve"> </w:t>
      </w:r>
      <w:r>
        <w:t>range</w:t>
      </w:r>
      <w:r>
        <w:rPr>
          <w:spacing w:val="28"/>
        </w:rPr>
        <w:t xml:space="preserve"> </w:t>
      </w:r>
      <w:r>
        <w:t>or</w:t>
      </w:r>
      <w:r>
        <w:rPr>
          <w:spacing w:val="28"/>
        </w:rPr>
        <w:t xml:space="preserve"> </w:t>
      </w:r>
      <w:r>
        <w:t>scope)</w:t>
      </w:r>
      <w:r>
        <w:rPr>
          <w:spacing w:val="28"/>
        </w:rPr>
        <w:t xml:space="preserve"> </w:t>
      </w:r>
      <w:r>
        <w:t>for</w:t>
      </w:r>
      <w:r>
        <w:rPr>
          <w:spacing w:val="28"/>
        </w:rPr>
        <w:t xml:space="preserve"> </w:t>
      </w:r>
      <w:r>
        <w:t>a period of time or lease,</w:t>
      </w:r>
      <w:r>
        <w:rPr>
          <w:spacing w:val="80"/>
          <w:w w:val="150"/>
        </w:rPr>
        <w:t xml:space="preserve"> </w:t>
      </w:r>
      <w:r>
        <w:t>that is configured on the server or until the client informs the server that it doesn't need the address anymore.</w:t>
      </w:r>
      <w:r>
        <w:rPr>
          <w:spacing w:val="-3"/>
        </w:rPr>
        <w:t xml:space="preserve"> </w:t>
      </w:r>
      <w:r>
        <w:t>This</w:t>
      </w:r>
      <w:r>
        <w:rPr>
          <w:spacing w:val="-3"/>
        </w:rPr>
        <w:t xml:space="preserve"> </w:t>
      </w:r>
      <w:r>
        <w:t>way,</w:t>
      </w:r>
      <w:r>
        <w:rPr>
          <w:spacing w:val="-3"/>
        </w:rPr>
        <w:t xml:space="preserve"> </w:t>
      </w:r>
      <w:r>
        <w:t>the</w:t>
      </w:r>
      <w:r>
        <w:rPr>
          <w:spacing w:val="-3"/>
        </w:rPr>
        <w:t xml:space="preserve"> </w:t>
      </w:r>
      <w:r>
        <w:t xml:space="preserve">clients will be receiving their configuration properties dynamically and on a "first come, first served" </w:t>
      </w:r>
      <w:r>
        <w:rPr>
          <w:spacing w:val="-2"/>
        </w:rPr>
        <w:t>basis.</w:t>
      </w:r>
    </w:p>
    <w:p w14:paraId="2E5AB12A" w14:textId="77777777" w:rsidR="00F54F89" w:rsidRDefault="00F54F89">
      <w:pPr>
        <w:pStyle w:val="BodyText"/>
        <w:spacing w:before="38"/>
      </w:pPr>
    </w:p>
    <w:p w14:paraId="684B679B" w14:textId="77777777" w:rsidR="00F54F89" w:rsidRDefault="00000000">
      <w:pPr>
        <w:pStyle w:val="Heading3"/>
        <w:spacing w:before="1"/>
        <w:jc w:val="both"/>
      </w:pPr>
      <w:r>
        <w:t xml:space="preserve">Automatic </w:t>
      </w:r>
      <w:r>
        <w:rPr>
          <w:spacing w:val="-2"/>
        </w:rPr>
        <w:t>allocation</w:t>
      </w:r>
    </w:p>
    <w:p w14:paraId="2FD28CDC" w14:textId="77777777" w:rsidR="00F54F89" w:rsidRDefault="00000000">
      <w:pPr>
        <w:pStyle w:val="BodyText"/>
        <w:spacing w:before="43" w:line="276" w:lineRule="auto"/>
        <w:ind w:left="725" w:right="1079"/>
        <w:jc w:val="both"/>
      </w:pPr>
      <w:r>
        <w:t xml:space="preserve">Using this method, the DHCP automatically assigns an IP address permanently to a device, selecting it from a pool of available addresses. </w:t>
      </w:r>
      <w:proofErr w:type="gramStart"/>
      <w:r>
        <w:t>Usually</w:t>
      </w:r>
      <w:proofErr w:type="gramEnd"/>
      <w:r>
        <w:t xml:space="preserve"> DHCP is used to assign a temporary address to a client, but a DHCP server can allow an infinite lease time.</w:t>
      </w:r>
    </w:p>
    <w:p w14:paraId="3B72AECF" w14:textId="77777777" w:rsidR="00F54F89" w:rsidRDefault="00F54F89">
      <w:pPr>
        <w:pStyle w:val="BodyText"/>
        <w:spacing w:before="39"/>
      </w:pPr>
    </w:p>
    <w:p w14:paraId="39A921B4" w14:textId="77777777" w:rsidR="00F54F89" w:rsidRDefault="00000000">
      <w:pPr>
        <w:pStyle w:val="Heading3"/>
        <w:jc w:val="both"/>
      </w:pPr>
      <w:r>
        <w:t xml:space="preserve">How DHCP </w:t>
      </w:r>
      <w:r>
        <w:rPr>
          <w:spacing w:val="-2"/>
        </w:rPr>
        <w:t>Works?</w:t>
      </w:r>
    </w:p>
    <w:p w14:paraId="287EBC73" w14:textId="77777777" w:rsidR="00F54F89" w:rsidRDefault="00000000">
      <w:pPr>
        <w:pStyle w:val="BodyText"/>
        <w:spacing w:before="40" w:line="276" w:lineRule="auto"/>
        <w:ind w:left="725" w:right="1080" w:firstLine="60"/>
        <w:jc w:val="both"/>
      </w:pPr>
      <w:r>
        <w:t>Before learning the process through which</w:t>
      </w:r>
      <w:r>
        <w:rPr>
          <w:spacing w:val="-4"/>
        </w:rPr>
        <w:t xml:space="preserve"> </w:t>
      </w:r>
      <w:r>
        <w:t>DHCP</w:t>
      </w:r>
      <w:r>
        <w:rPr>
          <w:spacing w:val="-4"/>
        </w:rPr>
        <w:t xml:space="preserve"> </w:t>
      </w:r>
      <w:r>
        <w:t>achieves</w:t>
      </w:r>
      <w:r>
        <w:rPr>
          <w:spacing w:val="-4"/>
        </w:rPr>
        <w:t xml:space="preserve"> </w:t>
      </w:r>
      <w:proofErr w:type="spellStart"/>
      <w:proofErr w:type="gramStart"/>
      <w:r>
        <w:t>it’s</w:t>
      </w:r>
      <w:proofErr w:type="spellEnd"/>
      <w:proofErr w:type="gramEnd"/>
      <w:r>
        <w:rPr>
          <w:spacing w:val="-4"/>
        </w:rPr>
        <w:t xml:space="preserve"> </w:t>
      </w:r>
      <w:r>
        <w:t>goal,</w:t>
      </w:r>
      <w:r>
        <w:rPr>
          <w:spacing w:val="-4"/>
        </w:rPr>
        <w:t xml:space="preserve"> </w:t>
      </w:r>
      <w:r>
        <w:t>we</w:t>
      </w:r>
      <w:r>
        <w:rPr>
          <w:spacing w:val="-4"/>
        </w:rPr>
        <w:t xml:space="preserve"> </w:t>
      </w:r>
      <w:r>
        <w:t>first</w:t>
      </w:r>
      <w:r>
        <w:rPr>
          <w:spacing w:val="-4"/>
        </w:rPr>
        <w:t xml:space="preserve"> </w:t>
      </w:r>
      <w:r>
        <w:t>have</w:t>
      </w:r>
      <w:r>
        <w:rPr>
          <w:spacing w:val="-4"/>
        </w:rPr>
        <w:t xml:space="preserve"> </w:t>
      </w:r>
      <w:r>
        <w:t>to</w:t>
      </w:r>
      <w:r>
        <w:rPr>
          <w:spacing w:val="-4"/>
        </w:rPr>
        <w:t xml:space="preserve"> </w:t>
      </w:r>
      <w:r>
        <w:t>understand the different messages that are used in the process.</w:t>
      </w:r>
    </w:p>
    <w:p w14:paraId="21105B40" w14:textId="77777777" w:rsidR="00F54F89" w:rsidRDefault="00F54F89">
      <w:pPr>
        <w:pStyle w:val="BodyText"/>
        <w:spacing w:before="41"/>
      </w:pPr>
    </w:p>
    <w:p w14:paraId="0B896711" w14:textId="77777777" w:rsidR="00F54F89" w:rsidRDefault="00000000">
      <w:pPr>
        <w:pStyle w:val="ListParagraph"/>
        <w:numPr>
          <w:ilvl w:val="0"/>
          <w:numId w:val="15"/>
        </w:numPr>
        <w:tabs>
          <w:tab w:val="left" w:pos="1445"/>
        </w:tabs>
        <w:spacing w:before="1" w:line="276" w:lineRule="auto"/>
        <w:ind w:right="1105"/>
        <w:rPr>
          <w:sz w:val="24"/>
        </w:rPr>
      </w:pPr>
      <w:r>
        <w:rPr>
          <w:sz w:val="24"/>
        </w:rPr>
        <w:t>DHCPDISCOVER</w:t>
      </w:r>
      <w:r>
        <w:rPr>
          <w:spacing w:val="80"/>
          <w:sz w:val="24"/>
        </w:rPr>
        <w:t xml:space="preserve"> </w:t>
      </w:r>
      <w:r>
        <w:rPr>
          <w:sz w:val="24"/>
        </w:rPr>
        <w:t>It</w:t>
      </w:r>
      <w:r>
        <w:rPr>
          <w:spacing w:val="80"/>
          <w:sz w:val="24"/>
        </w:rPr>
        <w:t xml:space="preserve"> </w:t>
      </w:r>
      <w:r>
        <w:rPr>
          <w:sz w:val="24"/>
        </w:rPr>
        <w:t>is</w:t>
      </w:r>
      <w:r>
        <w:rPr>
          <w:spacing w:val="80"/>
          <w:sz w:val="24"/>
        </w:rPr>
        <w:t xml:space="preserve"> </w:t>
      </w:r>
      <w:r>
        <w:rPr>
          <w:sz w:val="24"/>
        </w:rPr>
        <w:t>a</w:t>
      </w:r>
      <w:r>
        <w:rPr>
          <w:spacing w:val="80"/>
          <w:sz w:val="24"/>
        </w:rPr>
        <w:t xml:space="preserve"> </w:t>
      </w:r>
      <w:r>
        <w:rPr>
          <w:sz w:val="24"/>
        </w:rPr>
        <w:t>DHCP</w:t>
      </w:r>
      <w:r>
        <w:rPr>
          <w:spacing w:val="80"/>
          <w:sz w:val="24"/>
        </w:rPr>
        <w:t xml:space="preserve"> </w:t>
      </w:r>
      <w:r>
        <w:rPr>
          <w:sz w:val="24"/>
        </w:rPr>
        <w:t>message</w:t>
      </w:r>
      <w:r>
        <w:rPr>
          <w:spacing w:val="80"/>
          <w:sz w:val="24"/>
        </w:rPr>
        <w:t xml:space="preserve"> </w:t>
      </w:r>
      <w:r>
        <w:rPr>
          <w:sz w:val="24"/>
        </w:rPr>
        <w:t>that</w:t>
      </w:r>
      <w:r>
        <w:rPr>
          <w:spacing w:val="80"/>
          <w:sz w:val="24"/>
        </w:rPr>
        <w:t xml:space="preserve"> </w:t>
      </w:r>
      <w:r>
        <w:rPr>
          <w:sz w:val="24"/>
        </w:rPr>
        <w:t>marks</w:t>
      </w:r>
      <w:r>
        <w:rPr>
          <w:spacing w:val="80"/>
          <w:sz w:val="24"/>
        </w:rPr>
        <w:t xml:space="preserve"> </w:t>
      </w:r>
      <w:r>
        <w:rPr>
          <w:sz w:val="24"/>
        </w:rPr>
        <w:t>the</w:t>
      </w:r>
      <w:r>
        <w:rPr>
          <w:spacing w:val="80"/>
          <w:sz w:val="24"/>
        </w:rPr>
        <w:t xml:space="preserve"> </w:t>
      </w:r>
      <w:r>
        <w:rPr>
          <w:sz w:val="24"/>
        </w:rPr>
        <w:t>beginning</w:t>
      </w:r>
      <w:r>
        <w:rPr>
          <w:spacing w:val="72"/>
          <w:sz w:val="24"/>
        </w:rPr>
        <w:t xml:space="preserve"> </w:t>
      </w:r>
      <w:r>
        <w:rPr>
          <w:sz w:val="24"/>
        </w:rPr>
        <w:t>of</w:t>
      </w:r>
      <w:r>
        <w:rPr>
          <w:spacing w:val="72"/>
          <w:sz w:val="24"/>
        </w:rPr>
        <w:t xml:space="preserve"> </w:t>
      </w:r>
      <w:r>
        <w:rPr>
          <w:sz w:val="24"/>
        </w:rPr>
        <w:t>a</w:t>
      </w:r>
      <w:r>
        <w:rPr>
          <w:spacing w:val="72"/>
          <w:sz w:val="24"/>
        </w:rPr>
        <w:t xml:space="preserve"> </w:t>
      </w:r>
      <w:r>
        <w:rPr>
          <w:sz w:val="24"/>
        </w:rPr>
        <w:t>DHCP interaction between client and server. This message is sent by a client.</w:t>
      </w:r>
    </w:p>
    <w:p w14:paraId="3143AF39" w14:textId="77777777" w:rsidR="00F54F89" w:rsidRDefault="00000000">
      <w:pPr>
        <w:pStyle w:val="ListParagraph"/>
        <w:numPr>
          <w:ilvl w:val="0"/>
          <w:numId w:val="15"/>
        </w:numPr>
        <w:tabs>
          <w:tab w:val="left" w:pos="1445"/>
        </w:tabs>
        <w:spacing w:line="276" w:lineRule="auto"/>
        <w:ind w:right="1081"/>
        <w:rPr>
          <w:sz w:val="24"/>
        </w:rPr>
      </w:pPr>
      <w:r>
        <w:rPr>
          <w:sz w:val="24"/>
        </w:rPr>
        <w:t>DHCPOFFER It is DHCP message that is sent in response to DHCPDISCOVER by a DHCP server to DHCP client. This message contains the network configuration settings for the client that sent the DHCPDISCOVER message.</w:t>
      </w:r>
    </w:p>
    <w:p w14:paraId="0CA5F274" w14:textId="77777777" w:rsidR="00F54F89" w:rsidRDefault="00000000">
      <w:pPr>
        <w:pStyle w:val="ListParagraph"/>
        <w:numPr>
          <w:ilvl w:val="0"/>
          <w:numId w:val="15"/>
        </w:numPr>
        <w:tabs>
          <w:tab w:val="left" w:pos="1445"/>
        </w:tabs>
        <w:spacing w:line="276" w:lineRule="auto"/>
        <w:ind w:right="1081"/>
        <w:rPr>
          <w:sz w:val="24"/>
        </w:rPr>
      </w:pPr>
      <w:r>
        <w:rPr>
          <w:sz w:val="24"/>
        </w:rPr>
        <w:t>DHCPREQUEST This DHCP message is sent in response to DHCPOFFER indicating that</w:t>
      </w:r>
      <w:r>
        <w:rPr>
          <w:spacing w:val="40"/>
          <w:sz w:val="24"/>
        </w:rPr>
        <w:t xml:space="preserve"> </w:t>
      </w:r>
      <w:r>
        <w:rPr>
          <w:sz w:val="24"/>
        </w:rPr>
        <w:t>the</w:t>
      </w:r>
      <w:r>
        <w:rPr>
          <w:spacing w:val="40"/>
          <w:sz w:val="24"/>
        </w:rPr>
        <w:t xml:space="preserve"> </w:t>
      </w:r>
      <w:r>
        <w:rPr>
          <w:sz w:val="24"/>
        </w:rPr>
        <w:t>client</w:t>
      </w:r>
      <w:r>
        <w:rPr>
          <w:spacing w:val="40"/>
          <w:sz w:val="24"/>
        </w:rPr>
        <w:t xml:space="preserve"> </w:t>
      </w:r>
      <w:r>
        <w:rPr>
          <w:sz w:val="24"/>
        </w:rPr>
        <w:t>has</w:t>
      </w:r>
      <w:r>
        <w:rPr>
          <w:spacing w:val="40"/>
          <w:sz w:val="24"/>
        </w:rPr>
        <w:t xml:space="preserve"> </w:t>
      </w:r>
      <w:r>
        <w:rPr>
          <w:sz w:val="24"/>
        </w:rPr>
        <w:t>accepted</w:t>
      </w:r>
      <w:r>
        <w:rPr>
          <w:spacing w:val="40"/>
          <w:sz w:val="24"/>
        </w:rPr>
        <w:t xml:space="preserve"> </w:t>
      </w:r>
      <w:r>
        <w:rPr>
          <w:sz w:val="24"/>
        </w:rPr>
        <w:t>the</w:t>
      </w:r>
      <w:r>
        <w:rPr>
          <w:spacing w:val="40"/>
          <w:sz w:val="24"/>
        </w:rPr>
        <w:t xml:space="preserve"> </w:t>
      </w:r>
      <w:r>
        <w:rPr>
          <w:sz w:val="24"/>
        </w:rPr>
        <w:t>network</w:t>
      </w:r>
      <w:r>
        <w:rPr>
          <w:spacing w:val="40"/>
          <w:sz w:val="24"/>
        </w:rPr>
        <w:t xml:space="preserve"> </w:t>
      </w:r>
      <w:r>
        <w:rPr>
          <w:sz w:val="24"/>
        </w:rPr>
        <w:t>configuration</w:t>
      </w:r>
      <w:r>
        <w:rPr>
          <w:spacing w:val="40"/>
          <w:sz w:val="24"/>
        </w:rPr>
        <w:t xml:space="preserve"> </w:t>
      </w:r>
      <w:r>
        <w:rPr>
          <w:sz w:val="24"/>
        </w:rPr>
        <w:t>sent</w:t>
      </w:r>
      <w:r>
        <w:rPr>
          <w:spacing w:val="40"/>
          <w:sz w:val="24"/>
        </w:rPr>
        <w:t xml:space="preserve"> </w:t>
      </w:r>
      <w:r>
        <w:rPr>
          <w:sz w:val="24"/>
        </w:rPr>
        <w:t>in</w:t>
      </w:r>
      <w:r>
        <w:rPr>
          <w:spacing w:val="40"/>
          <w:sz w:val="24"/>
        </w:rPr>
        <w:t xml:space="preserve"> </w:t>
      </w:r>
      <w:r>
        <w:rPr>
          <w:sz w:val="24"/>
        </w:rPr>
        <w:t>DHCPOFFER</w:t>
      </w:r>
      <w:r>
        <w:rPr>
          <w:spacing w:val="27"/>
          <w:sz w:val="24"/>
        </w:rPr>
        <w:t xml:space="preserve"> </w:t>
      </w:r>
      <w:r>
        <w:rPr>
          <w:sz w:val="24"/>
        </w:rPr>
        <w:t>message from the server.</w:t>
      </w:r>
    </w:p>
    <w:p w14:paraId="55531053" w14:textId="77777777" w:rsidR="00F54F89" w:rsidRDefault="00000000">
      <w:pPr>
        <w:pStyle w:val="ListParagraph"/>
        <w:numPr>
          <w:ilvl w:val="0"/>
          <w:numId w:val="15"/>
        </w:numPr>
        <w:tabs>
          <w:tab w:val="left" w:pos="1445"/>
        </w:tabs>
        <w:spacing w:line="276" w:lineRule="auto"/>
        <w:ind w:right="1388"/>
        <w:rPr>
          <w:sz w:val="24"/>
        </w:rPr>
      </w:pPr>
      <w:r>
        <w:rPr>
          <w:sz w:val="24"/>
        </w:rPr>
        <w:t>DHCPACK</w:t>
      </w:r>
      <w:r>
        <w:rPr>
          <w:spacing w:val="-5"/>
          <w:sz w:val="24"/>
        </w:rPr>
        <w:t xml:space="preserve"> </w:t>
      </w:r>
      <w:r>
        <w:rPr>
          <w:sz w:val="24"/>
        </w:rPr>
        <w:t>This</w:t>
      </w:r>
      <w:r>
        <w:rPr>
          <w:spacing w:val="-5"/>
          <w:sz w:val="24"/>
        </w:rPr>
        <w:t xml:space="preserve"> </w:t>
      </w:r>
      <w:r>
        <w:rPr>
          <w:sz w:val="24"/>
        </w:rPr>
        <w:t>message</w:t>
      </w:r>
      <w:r>
        <w:rPr>
          <w:spacing w:val="-5"/>
          <w:sz w:val="24"/>
        </w:rPr>
        <w:t xml:space="preserve"> </w:t>
      </w:r>
      <w:r>
        <w:rPr>
          <w:sz w:val="24"/>
        </w:rPr>
        <w:t>is</w:t>
      </w:r>
      <w:r>
        <w:rPr>
          <w:spacing w:val="-5"/>
          <w:sz w:val="24"/>
        </w:rPr>
        <w:t xml:space="preserve"> </w:t>
      </w:r>
      <w:r>
        <w:rPr>
          <w:sz w:val="24"/>
        </w:rPr>
        <w:t>sent</w:t>
      </w:r>
      <w:r>
        <w:rPr>
          <w:spacing w:val="-5"/>
          <w:sz w:val="24"/>
        </w:rPr>
        <w:t xml:space="preserve"> </w:t>
      </w:r>
      <w:r>
        <w:rPr>
          <w:sz w:val="24"/>
        </w:rPr>
        <w:t>by</w:t>
      </w:r>
      <w:r>
        <w:rPr>
          <w:spacing w:val="-5"/>
          <w:sz w:val="24"/>
        </w:rPr>
        <w:t xml:space="preserve"> </w:t>
      </w:r>
      <w:r>
        <w:rPr>
          <w:sz w:val="24"/>
        </w:rPr>
        <w:t>the</w:t>
      </w:r>
      <w:r>
        <w:rPr>
          <w:spacing w:val="-5"/>
          <w:sz w:val="24"/>
        </w:rPr>
        <w:t xml:space="preserve"> </w:t>
      </w:r>
      <w:r>
        <w:rPr>
          <w:sz w:val="24"/>
        </w:rPr>
        <w:t>DHCP</w:t>
      </w:r>
      <w:r>
        <w:rPr>
          <w:spacing w:val="-5"/>
          <w:sz w:val="24"/>
        </w:rPr>
        <w:t xml:space="preserve"> </w:t>
      </w:r>
      <w:r>
        <w:rPr>
          <w:sz w:val="24"/>
        </w:rPr>
        <w:t>server</w:t>
      </w:r>
      <w:r>
        <w:rPr>
          <w:spacing w:val="-5"/>
          <w:sz w:val="24"/>
        </w:rPr>
        <w:t xml:space="preserve"> </w:t>
      </w:r>
      <w:r>
        <w:rPr>
          <w:sz w:val="24"/>
        </w:rPr>
        <w:t>in</w:t>
      </w:r>
      <w:r>
        <w:rPr>
          <w:spacing w:val="-5"/>
          <w:sz w:val="24"/>
        </w:rPr>
        <w:t xml:space="preserve"> </w:t>
      </w:r>
      <w:r>
        <w:rPr>
          <w:sz w:val="24"/>
        </w:rPr>
        <w:t>response</w:t>
      </w:r>
      <w:r>
        <w:rPr>
          <w:spacing w:val="-5"/>
          <w:sz w:val="24"/>
        </w:rPr>
        <w:t xml:space="preserve"> </w:t>
      </w:r>
      <w:r>
        <w:rPr>
          <w:sz w:val="24"/>
        </w:rPr>
        <w:t>to</w:t>
      </w:r>
      <w:r>
        <w:rPr>
          <w:spacing w:val="-5"/>
          <w:sz w:val="24"/>
        </w:rPr>
        <w:t xml:space="preserve"> </w:t>
      </w:r>
      <w:r>
        <w:rPr>
          <w:sz w:val="24"/>
        </w:rPr>
        <w:t xml:space="preserve">DHCPREQUEST </w:t>
      </w:r>
      <w:proofErr w:type="spellStart"/>
      <w:r>
        <w:rPr>
          <w:sz w:val="24"/>
        </w:rPr>
        <w:t>recieved</w:t>
      </w:r>
      <w:proofErr w:type="spellEnd"/>
      <w:r>
        <w:rPr>
          <w:sz w:val="24"/>
        </w:rPr>
        <w:t xml:space="preserve"> from the client.</w:t>
      </w:r>
    </w:p>
    <w:p w14:paraId="6EA6253A" w14:textId="77777777" w:rsidR="00F54F89" w:rsidRDefault="00000000">
      <w:pPr>
        <w:pStyle w:val="ListParagraph"/>
        <w:numPr>
          <w:ilvl w:val="0"/>
          <w:numId w:val="15"/>
        </w:numPr>
        <w:tabs>
          <w:tab w:val="left" w:pos="1445"/>
        </w:tabs>
        <w:spacing w:line="234" w:lineRule="exact"/>
        <w:rPr>
          <w:sz w:val="24"/>
        </w:rPr>
      </w:pPr>
      <w:r>
        <w:rPr>
          <w:sz w:val="24"/>
        </w:rPr>
        <w:t>DHCPNAK</w:t>
      </w:r>
      <w:r>
        <w:rPr>
          <w:spacing w:val="57"/>
          <w:sz w:val="24"/>
        </w:rPr>
        <w:t xml:space="preserve"> </w:t>
      </w:r>
      <w:r>
        <w:rPr>
          <w:sz w:val="24"/>
        </w:rPr>
        <w:t>This</w:t>
      </w:r>
      <w:r>
        <w:rPr>
          <w:spacing w:val="43"/>
          <w:sz w:val="24"/>
        </w:rPr>
        <w:t xml:space="preserve"> </w:t>
      </w:r>
      <w:r>
        <w:rPr>
          <w:sz w:val="24"/>
        </w:rPr>
        <w:t>message</w:t>
      </w:r>
      <w:r>
        <w:rPr>
          <w:spacing w:val="43"/>
          <w:sz w:val="24"/>
        </w:rPr>
        <w:t xml:space="preserve"> </w:t>
      </w:r>
      <w:r>
        <w:rPr>
          <w:sz w:val="24"/>
        </w:rPr>
        <w:t>is</w:t>
      </w:r>
      <w:r>
        <w:rPr>
          <w:spacing w:val="43"/>
          <w:sz w:val="24"/>
        </w:rPr>
        <w:t xml:space="preserve"> </w:t>
      </w:r>
      <w:r>
        <w:rPr>
          <w:sz w:val="24"/>
        </w:rPr>
        <w:t>the</w:t>
      </w:r>
      <w:r>
        <w:rPr>
          <w:spacing w:val="43"/>
          <w:sz w:val="24"/>
        </w:rPr>
        <w:t xml:space="preserve"> </w:t>
      </w:r>
      <w:r>
        <w:rPr>
          <w:sz w:val="24"/>
        </w:rPr>
        <w:t>exact</w:t>
      </w:r>
      <w:r>
        <w:rPr>
          <w:spacing w:val="43"/>
          <w:sz w:val="24"/>
        </w:rPr>
        <w:t xml:space="preserve"> </w:t>
      </w:r>
      <w:r>
        <w:rPr>
          <w:sz w:val="24"/>
        </w:rPr>
        <w:t>opposite</w:t>
      </w:r>
      <w:r>
        <w:rPr>
          <w:spacing w:val="43"/>
          <w:sz w:val="24"/>
        </w:rPr>
        <w:t xml:space="preserve"> </w:t>
      </w:r>
      <w:r>
        <w:rPr>
          <w:sz w:val="24"/>
        </w:rPr>
        <w:t>to</w:t>
      </w:r>
      <w:r>
        <w:rPr>
          <w:spacing w:val="43"/>
          <w:sz w:val="24"/>
        </w:rPr>
        <w:t xml:space="preserve"> </w:t>
      </w:r>
      <w:r>
        <w:rPr>
          <w:sz w:val="24"/>
        </w:rPr>
        <w:t>DHCPACK</w:t>
      </w:r>
      <w:r>
        <w:rPr>
          <w:spacing w:val="43"/>
          <w:sz w:val="24"/>
        </w:rPr>
        <w:t xml:space="preserve"> </w:t>
      </w:r>
      <w:r>
        <w:rPr>
          <w:sz w:val="24"/>
        </w:rPr>
        <w:t>described</w:t>
      </w:r>
      <w:r>
        <w:rPr>
          <w:spacing w:val="43"/>
          <w:sz w:val="24"/>
        </w:rPr>
        <w:t xml:space="preserve"> </w:t>
      </w:r>
      <w:r>
        <w:rPr>
          <w:sz w:val="24"/>
        </w:rPr>
        <w:t>above.</w:t>
      </w:r>
      <w:r>
        <w:rPr>
          <w:spacing w:val="43"/>
          <w:sz w:val="24"/>
        </w:rPr>
        <w:t xml:space="preserve"> </w:t>
      </w:r>
      <w:r>
        <w:rPr>
          <w:spacing w:val="-4"/>
          <w:sz w:val="24"/>
        </w:rPr>
        <w:t>This</w:t>
      </w:r>
    </w:p>
    <w:p w14:paraId="76EF238B" w14:textId="77777777" w:rsidR="00F54F89" w:rsidRDefault="00000000">
      <w:pPr>
        <w:pStyle w:val="BodyText"/>
        <w:spacing w:before="20" w:line="276" w:lineRule="auto"/>
        <w:ind w:left="1445" w:right="1195"/>
      </w:pPr>
      <w:r>
        <w:t>message</w:t>
      </w:r>
      <w:r>
        <w:rPr>
          <w:spacing w:val="27"/>
        </w:rPr>
        <w:t xml:space="preserve"> </w:t>
      </w:r>
      <w:r>
        <w:t>is</w:t>
      </w:r>
      <w:r>
        <w:rPr>
          <w:spacing w:val="27"/>
        </w:rPr>
        <w:t xml:space="preserve"> </w:t>
      </w:r>
      <w:r>
        <w:t>sent by the DHCP server when it is not able to satisfy the DHCPREQUEST message from the client.</w:t>
      </w:r>
    </w:p>
    <w:p w14:paraId="4F3386E7" w14:textId="77777777" w:rsidR="00F54F89" w:rsidRDefault="00000000">
      <w:pPr>
        <w:pStyle w:val="ListParagraph"/>
        <w:numPr>
          <w:ilvl w:val="0"/>
          <w:numId w:val="15"/>
        </w:numPr>
        <w:tabs>
          <w:tab w:val="left" w:pos="1445"/>
          <w:tab w:val="left" w:pos="1534"/>
        </w:tabs>
        <w:spacing w:line="273" w:lineRule="auto"/>
        <w:ind w:right="1437"/>
        <w:rPr>
          <w:sz w:val="24"/>
        </w:rPr>
      </w:pPr>
      <w:r>
        <w:rPr>
          <w:sz w:val="24"/>
        </w:rPr>
        <w:tab/>
        <w:t>DHCPDECLINE</w:t>
      </w:r>
      <w:r>
        <w:rPr>
          <w:spacing w:val="-3"/>
          <w:sz w:val="24"/>
        </w:rPr>
        <w:t xml:space="preserve"> </w:t>
      </w:r>
      <w:r>
        <w:rPr>
          <w:sz w:val="24"/>
        </w:rPr>
        <w:t>This</w:t>
      </w:r>
      <w:r>
        <w:rPr>
          <w:spacing w:val="-3"/>
          <w:sz w:val="24"/>
        </w:rPr>
        <w:t xml:space="preserve"> </w:t>
      </w:r>
      <w:r>
        <w:rPr>
          <w:sz w:val="24"/>
        </w:rPr>
        <w:t>message</w:t>
      </w:r>
      <w:r>
        <w:rPr>
          <w:spacing w:val="-3"/>
          <w:sz w:val="24"/>
        </w:rPr>
        <w:t xml:space="preserve"> </w:t>
      </w:r>
      <w:r>
        <w:rPr>
          <w:sz w:val="24"/>
        </w:rPr>
        <w:t>is</w:t>
      </w:r>
      <w:r>
        <w:rPr>
          <w:spacing w:val="-3"/>
          <w:sz w:val="24"/>
        </w:rPr>
        <w:t xml:space="preserve"> </w:t>
      </w:r>
      <w:r>
        <w:rPr>
          <w:sz w:val="24"/>
        </w:rPr>
        <w:t>sent</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DHCP</w:t>
      </w:r>
      <w:r>
        <w:rPr>
          <w:spacing w:val="-3"/>
          <w:sz w:val="24"/>
        </w:rPr>
        <w:t xml:space="preserve"> </w:t>
      </w:r>
      <w:r>
        <w:rPr>
          <w:sz w:val="24"/>
        </w:rPr>
        <w:t>client</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server</w:t>
      </w:r>
      <w:r>
        <w:rPr>
          <w:spacing w:val="-3"/>
          <w:sz w:val="24"/>
        </w:rPr>
        <w:t xml:space="preserve"> </w:t>
      </w:r>
      <w:r>
        <w:rPr>
          <w:sz w:val="24"/>
        </w:rPr>
        <w:t>in</w:t>
      </w:r>
      <w:r>
        <w:rPr>
          <w:spacing w:val="-3"/>
          <w:sz w:val="24"/>
        </w:rPr>
        <w:t xml:space="preserve"> </w:t>
      </w:r>
      <w:r>
        <w:rPr>
          <w:sz w:val="24"/>
        </w:rPr>
        <w:t>case</w:t>
      </w:r>
      <w:r>
        <w:rPr>
          <w:spacing w:val="-3"/>
          <w:sz w:val="24"/>
        </w:rPr>
        <w:t xml:space="preserve"> </w:t>
      </w:r>
      <w:r>
        <w:rPr>
          <w:sz w:val="24"/>
        </w:rPr>
        <w:t>the client finds that the IP address assigned by DHCP server is already in use.</w:t>
      </w:r>
    </w:p>
    <w:p w14:paraId="06CB2C0E" w14:textId="77777777" w:rsidR="00F54F89" w:rsidRDefault="00F54F89">
      <w:pPr>
        <w:pStyle w:val="ListParagraph"/>
        <w:spacing w:line="273" w:lineRule="auto"/>
        <w:rPr>
          <w:sz w:val="24"/>
        </w:rPr>
        <w:sectPr w:rsidR="00F54F89">
          <w:pgSz w:w="12240" w:h="15840"/>
          <w:pgMar w:top="760" w:right="360" w:bottom="1900" w:left="720" w:header="553" w:footer="1702" w:gutter="0"/>
          <w:cols w:space="720"/>
        </w:sectPr>
      </w:pPr>
    </w:p>
    <w:p w14:paraId="3B65CA49" w14:textId="77777777" w:rsidR="00F54F89" w:rsidRDefault="00F54F89">
      <w:pPr>
        <w:pStyle w:val="BodyText"/>
        <w:spacing w:before="4"/>
        <w:rPr>
          <w:sz w:val="4"/>
        </w:rPr>
      </w:pPr>
    </w:p>
    <w:p w14:paraId="4B0E2B02" w14:textId="77777777" w:rsidR="00F54F89" w:rsidRDefault="00000000">
      <w:pPr>
        <w:pStyle w:val="BodyText"/>
        <w:spacing w:line="105" w:lineRule="exact"/>
        <w:ind w:left="515"/>
        <w:rPr>
          <w:position w:val="-1"/>
          <w:sz w:val="10"/>
        </w:rPr>
      </w:pPr>
      <w:r>
        <w:rPr>
          <w:noProof/>
          <w:position w:val="-1"/>
          <w:sz w:val="10"/>
        </w:rPr>
        <w:drawing>
          <wp:inline distT="0" distB="0" distL="0" distR="0" wp14:anchorId="50AB11A0" wp14:editId="4DD003F6">
            <wp:extent cx="5970133" cy="66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2" cstate="print"/>
                    <a:stretch>
                      <a:fillRect/>
                    </a:stretch>
                  </pic:blipFill>
                  <pic:spPr>
                    <a:xfrm>
                      <a:off x="0" y="0"/>
                      <a:ext cx="5970133" cy="66865"/>
                    </a:xfrm>
                    <a:prstGeom prst="rect">
                      <a:avLst/>
                    </a:prstGeom>
                  </pic:spPr>
                </pic:pic>
              </a:graphicData>
            </a:graphic>
          </wp:inline>
        </w:drawing>
      </w:r>
    </w:p>
    <w:p w14:paraId="7994D96B" w14:textId="77777777" w:rsidR="00F54F89" w:rsidRDefault="00000000">
      <w:pPr>
        <w:pStyle w:val="ListParagraph"/>
        <w:numPr>
          <w:ilvl w:val="0"/>
          <w:numId w:val="15"/>
        </w:numPr>
        <w:tabs>
          <w:tab w:val="left" w:pos="1445"/>
        </w:tabs>
        <w:spacing w:before="70" w:line="276" w:lineRule="auto"/>
        <w:ind w:right="1083"/>
        <w:jc w:val="both"/>
        <w:rPr>
          <w:sz w:val="24"/>
        </w:rPr>
      </w:pPr>
      <w:r>
        <w:rPr>
          <w:sz w:val="24"/>
        </w:rPr>
        <w:t>DHCPINFORM This message is sent from the DHCP client in case the IP address is statically configured on the client and only other network settings or configurations are desired to be dynamically acquired from DHCP server.</w:t>
      </w:r>
    </w:p>
    <w:p w14:paraId="5E65DB13" w14:textId="77777777" w:rsidR="00F54F89" w:rsidRDefault="00000000">
      <w:pPr>
        <w:pStyle w:val="ListParagraph"/>
        <w:numPr>
          <w:ilvl w:val="0"/>
          <w:numId w:val="15"/>
        </w:numPr>
        <w:tabs>
          <w:tab w:val="left" w:pos="1445"/>
        </w:tabs>
        <w:spacing w:line="276" w:lineRule="auto"/>
        <w:ind w:right="1300"/>
        <w:jc w:val="both"/>
        <w:rPr>
          <w:sz w:val="24"/>
        </w:rPr>
      </w:pPr>
      <w:r>
        <w:rPr>
          <w:sz w:val="24"/>
        </w:rPr>
        <w:t>DHCPRELEASE</w:t>
      </w:r>
      <w:r>
        <w:rPr>
          <w:spacing w:val="-3"/>
          <w:sz w:val="24"/>
        </w:rPr>
        <w:t xml:space="preserve"> </w:t>
      </w:r>
      <w:r>
        <w:rPr>
          <w:sz w:val="24"/>
        </w:rPr>
        <w:t>This</w:t>
      </w:r>
      <w:r>
        <w:rPr>
          <w:spacing w:val="-3"/>
          <w:sz w:val="24"/>
        </w:rPr>
        <w:t xml:space="preserve"> </w:t>
      </w:r>
      <w:r>
        <w:rPr>
          <w:sz w:val="24"/>
        </w:rPr>
        <w:t>message</w:t>
      </w:r>
      <w:r>
        <w:rPr>
          <w:spacing w:val="-3"/>
          <w:sz w:val="24"/>
        </w:rPr>
        <w:t xml:space="preserve"> </w:t>
      </w:r>
      <w:r>
        <w:rPr>
          <w:sz w:val="24"/>
        </w:rPr>
        <w:t>is</w:t>
      </w:r>
      <w:r>
        <w:rPr>
          <w:spacing w:val="-3"/>
          <w:sz w:val="24"/>
        </w:rPr>
        <w:t xml:space="preserve"> </w:t>
      </w:r>
      <w:r>
        <w:rPr>
          <w:sz w:val="24"/>
        </w:rPr>
        <w:t>sent</w:t>
      </w:r>
      <w:r>
        <w:rPr>
          <w:spacing w:val="-3"/>
          <w:sz w:val="24"/>
        </w:rPr>
        <w:t xml:space="preserve"> </w:t>
      </w:r>
      <w:r>
        <w:rPr>
          <w:sz w:val="24"/>
        </w:rPr>
        <w:t>by</w:t>
      </w:r>
      <w:r>
        <w:rPr>
          <w:spacing w:val="-3"/>
          <w:sz w:val="24"/>
        </w:rPr>
        <w:t xml:space="preserve"> </w:t>
      </w:r>
      <w:r>
        <w:rPr>
          <w:sz w:val="24"/>
        </w:rPr>
        <w:t>the</w:t>
      </w:r>
      <w:r>
        <w:rPr>
          <w:spacing w:val="-3"/>
          <w:sz w:val="24"/>
        </w:rPr>
        <w:t xml:space="preserve"> </w:t>
      </w:r>
      <w:r>
        <w:rPr>
          <w:sz w:val="24"/>
        </w:rPr>
        <w:t>DHCP</w:t>
      </w:r>
      <w:r>
        <w:rPr>
          <w:spacing w:val="-3"/>
          <w:sz w:val="24"/>
        </w:rPr>
        <w:t xml:space="preserve"> </w:t>
      </w:r>
      <w:r>
        <w:rPr>
          <w:sz w:val="24"/>
        </w:rPr>
        <w:t>client</w:t>
      </w:r>
      <w:r>
        <w:rPr>
          <w:spacing w:val="-3"/>
          <w:sz w:val="24"/>
        </w:rPr>
        <w:t xml:space="preserve"> </w:t>
      </w:r>
      <w:r>
        <w:rPr>
          <w:sz w:val="24"/>
        </w:rPr>
        <w:t>in</w:t>
      </w:r>
      <w:r>
        <w:rPr>
          <w:spacing w:val="-3"/>
          <w:sz w:val="24"/>
        </w:rPr>
        <w:t xml:space="preserve"> </w:t>
      </w:r>
      <w:r>
        <w:rPr>
          <w:sz w:val="24"/>
        </w:rPr>
        <w:t>case</w:t>
      </w:r>
      <w:r>
        <w:rPr>
          <w:spacing w:val="-3"/>
          <w:sz w:val="24"/>
        </w:rPr>
        <w:t xml:space="preserve"> </w:t>
      </w:r>
      <w:r>
        <w:rPr>
          <w:sz w:val="24"/>
        </w:rPr>
        <w:t>it</w:t>
      </w:r>
      <w:r>
        <w:rPr>
          <w:spacing w:val="-3"/>
          <w:sz w:val="24"/>
        </w:rPr>
        <w:t xml:space="preserve"> </w:t>
      </w:r>
      <w:r>
        <w:rPr>
          <w:sz w:val="24"/>
        </w:rPr>
        <w:t>wants</w:t>
      </w:r>
      <w:r>
        <w:rPr>
          <w:spacing w:val="-3"/>
          <w:sz w:val="24"/>
        </w:rPr>
        <w:t xml:space="preserve"> </w:t>
      </w:r>
      <w:r>
        <w:rPr>
          <w:sz w:val="24"/>
        </w:rPr>
        <w:t>to</w:t>
      </w:r>
      <w:r>
        <w:rPr>
          <w:spacing w:val="-3"/>
          <w:sz w:val="24"/>
        </w:rPr>
        <w:t xml:space="preserve"> </w:t>
      </w:r>
      <w:r>
        <w:rPr>
          <w:sz w:val="24"/>
        </w:rPr>
        <w:t>terminate the lease of network address it has be provided by DHCP server.</w:t>
      </w:r>
    </w:p>
    <w:p w14:paraId="049255D3" w14:textId="77777777" w:rsidR="00F54F89" w:rsidRDefault="00F54F89">
      <w:pPr>
        <w:pStyle w:val="BodyText"/>
        <w:spacing w:before="34"/>
      </w:pPr>
    </w:p>
    <w:p w14:paraId="7CF34508" w14:textId="77777777" w:rsidR="00F54F89" w:rsidRDefault="00000000">
      <w:pPr>
        <w:pStyle w:val="BodyText"/>
        <w:ind w:left="1505"/>
      </w:pPr>
      <w:r>
        <w:t xml:space="preserve">Installation At a terminal prompt, enter the following command to install </w:t>
      </w:r>
      <w:proofErr w:type="spellStart"/>
      <w:r>
        <w:rPr>
          <w:spacing w:val="-2"/>
        </w:rPr>
        <w:t>dhcpd</w:t>
      </w:r>
      <w:proofErr w:type="spellEnd"/>
      <w:r>
        <w:rPr>
          <w:spacing w:val="-2"/>
        </w:rPr>
        <w:t>:</w:t>
      </w:r>
    </w:p>
    <w:p w14:paraId="1BAC4BC1" w14:textId="77777777" w:rsidR="00F54F89" w:rsidRDefault="00F54F89">
      <w:pPr>
        <w:pStyle w:val="BodyText"/>
        <w:spacing w:before="82"/>
      </w:pPr>
    </w:p>
    <w:p w14:paraId="3BE2EABA" w14:textId="77777777" w:rsidR="00F54F89" w:rsidRDefault="00000000">
      <w:pPr>
        <w:pStyle w:val="Heading3"/>
        <w:spacing w:before="1"/>
        <w:ind w:left="1445"/>
      </w:pPr>
      <w:proofErr w:type="spellStart"/>
      <w:r>
        <w:t>sudo</w:t>
      </w:r>
      <w:proofErr w:type="spellEnd"/>
      <w:r>
        <w:t xml:space="preserve"> apt-get install </w:t>
      </w:r>
      <w:proofErr w:type="spellStart"/>
      <w:r>
        <w:t>isc</w:t>
      </w:r>
      <w:proofErr w:type="spellEnd"/>
      <w:r>
        <w:t>-</w:t>
      </w:r>
      <w:proofErr w:type="spellStart"/>
      <w:r>
        <w:t>dhcp</w:t>
      </w:r>
      <w:proofErr w:type="spellEnd"/>
      <w:r>
        <w:t>-</w:t>
      </w:r>
      <w:r>
        <w:rPr>
          <w:spacing w:val="-2"/>
        </w:rPr>
        <w:t>server</w:t>
      </w:r>
    </w:p>
    <w:p w14:paraId="0B53C394" w14:textId="77777777" w:rsidR="00F54F89" w:rsidRDefault="00000000">
      <w:pPr>
        <w:pStyle w:val="BodyText"/>
        <w:spacing w:before="38"/>
        <w:ind w:left="1445"/>
      </w:pPr>
      <w:r>
        <w:t>You</w:t>
      </w:r>
      <w:r>
        <w:rPr>
          <w:spacing w:val="-3"/>
        </w:rPr>
        <w:t xml:space="preserve"> </w:t>
      </w:r>
      <w:r>
        <w:t>will</w:t>
      </w:r>
      <w:r>
        <w:rPr>
          <w:spacing w:val="-2"/>
        </w:rPr>
        <w:t xml:space="preserve"> </w:t>
      </w:r>
      <w:r>
        <w:t>probably</w:t>
      </w:r>
      <w:r>
        <w:rPr>
          <w:spacing w:val="-3"/>
        </w:rPr>
        <w:t xml:space="preserve"> </w:t>
      </w:r>
      <w:r>
        <w:t>need</w:t>
      </w:r>
      <w:r>
        <w:rPr>
          <w:spacing w:val="-2"/>
        </w:rPr>
        <w:t xml:space="preserve"> </w:t>
      </w:r>
      <w:r>
        <w:t>to</w:t>
      </w:r>
      <w:r>
        <w:rPr>
          <w:spacing w:val="-3"/>
        </w:rPr>
        <w:t xml:space="preserve"> </w:t>
      </w:r>
      <w:r>
        <w:t>change</w:t>
      </w:r>
      <w:r>
        <w:rPr>
          <w:spacing w:val="-2"/>
        </w:rPr>
        <w:t xml:space="preserve"> </w:t>
      </w:r>
      <w:r>
        <w:t>the</w:t>
      </w:r>
      <w:r>
        <w:rPr>
          <w:spacing w:val="-3"/>
        </w:rPr>
        <w:t xml:space="preserve"> </w:t>
      </w:r>
      <w:r>
        <w:t>default</w:t>
      </w:r>
      <w:r>
        <w:rPr>
          <w:spacing w:val="-2"/>
        </w:rPr>
        <w:t xml:space="preserve"> </w:t>
      </w:r>
      <w:r>
        <w:t>configuration</w:t>
      </w:r>
      <w:r>
        <w:rPr>
          <w:spacing w:val="-3"/>
        </w:rPr>
        <w:t xml:space="preserve"> </w:t>
      </w:r>
      <w:r>
        <w:t>by</w:t>
      </w:r>
      <w:r>
        <w:rPr>
          <w:spacing w:val="-2"/>
        </w:rPr>
        <w:t xml:space="preserve"> editing</w:t>
      </w:r>
    </w:p>
    <w:p w14:paraId="2782CEB9" w14:textId="77777777" w:rsidR="00F54F89" w:rsidRDefault="00000000">
      <w:pPr>
        <w:pStyle w:val="BodyText"/>
        <w:spacing w:before="10" w:line="276" w:lineRule="auto"/>
        <w:ind w:left="1445" w:right="1195"/>
      </w:pPr>
      <w:r>
        <w:t>/</w:t>
      </w:r>
      <w:proofErr w:type="spellStart"/>
      <w:r>
        <w:t>etc</w:t>
      </w:r>
      <w:proofErr w:type="spellEnd"/>
      <w:r>
        <w:t>/</w:t>
      </w:r>
      <w:proofErr w:type="spellStart"/>
      <w:r>
        <w:t>dhcp</w:t>
      </w:r>
      <w:proofErr w:type="spellEnd"/>
      <w:r>
        <w:t>/</w:t>
      </w:r>
      <w:proofErr w:type="spellStart"/>
      <w:r>
        <w:t>dhcpd.conf</w:t>
      </w:r>
      <w:proofErr w:type="spellEnd"/>
      <w:r>
        <w:rPr>
          <w:spacing w:val="-7"/>
        </w:rPr>
        <w:t xml:space="preserve"> </w:t>
      </w:r>
      <w:r>
        <w:t>to</w:t>
      </w:r>
      <w:r>
        <w:rPr>
          <w:spacing w:val="-7"/>
        </w:rPr>
        <w:t xml:space="preserve"> </w:t>
      </w:r>
      <w:r>
        <w:t>suit</w:t>
      </w:r>
      <w:r>
        <w:rPr>
          <w:spacing w:val="-7"/>
        </w:rPr>
        <w:t xml:space="preserve"> </w:t>
      </w:r>
      <w:r>
        <w:t>your</w:t>
      </w:r>
      <w:r>
        <w:rPr>
          <w:spacing w:val="-7"/>
        </w:rPr>
        <w:t xml:space="preserve"> </w:t>
      </w:r>
      <w:r>
        <w:t>needs</w:t>
      </w:r>
      <w:r>
        <w:rPr>
          <w:spacing w:val="-7"/>
        </w:rPr>
        <w:t xml:space="preserve"> </w:t>
      </w:r>
      <w:r>
        <w:t>and</w:t>
      </w:r>
      <w:r>
        <w:rPr>
          <w:spacing w:val="-7"/>
        </w:rPr>
        <w:t xml:space="preserve"> </w:t>
      </w:r>
      <w:r>
        <w:t>particular</w:t>
      </w:r>
      <w:r>
        <w:rPr>
          <w:spacing w:val="-7"/>
        </w:rPr>
        <w:t xml:space="preserve"> </w:t>
      </w:r>
      <w:proofErr w:type="spellStart"/>
      <w:proofErr w:type="gramStart"/>
      <w:r>
        <w:t>configuration.You</w:t>
      </w:r>
      <w:proofErr w:type="spellEnd"/>
      <w:proofErr w:type="gramEnd"/>
      <w:r>
        <w:rPr>
          <w:spacing w:val="-7"/>
        </w:rPr>
        <w:t xml:space="preserve"> </w:t>
      </w:r>
      <w:r>
        <w:t>also</w:t>
      </w:r>
      <w:r>
        <w:rPr>
          <w:spacing w:val="-7"/>
        </w:rPr>
        <w:t xml:space="preserve"> </w:t>
      </w:r>
      <w:r>
        <w:t>may</w:t>
      </w:r>
      <w:r>
        <w:rPr>
          <w:spacing w:val="-7"/>
        </w:rPr>
        <w:t xml:space="preserve"> </w:t>
      </w:r>
      <w:r>
        <w:t>need to edit /</w:t>
      </w:r>
      <w:proofErr w:type="spellStart"/>
      <w:r>
        <w:t>etc</w:t>
      </w:r>
      <w:proofErr w:type="spellEnd"/>
      <w:r>
        <w:t>/default/</w:t>
      </w:r>
      <w:proofErr w:type="spellStart"/>
      <w:r>
        <w:t>isc</w:t>
      </w:r>
      <w:proofErr w:type="spellEnd"/>
      <w:r>
        <w:t>-</w:t>
      </w:r>
      <w:proofErr w:type="spellStart"/>
      <w:r>
        <w:t>dhcp</w:t>
      </w:r>
      <w:proofErr w:type="spellEnd"/>
      <w:r>
        <w:t xml:space="preserve">-server to specify the interfaces </w:t>
      </w:r>
      <w:proofErr w:type="spellStart"/>
      <w:r>
        <w:t>dhcpd</w:t>
      </w:r>
      <w:proofErr w:type="spellEnd"/>
      <w:r>
        <w:t xml:space="preserve"> should listen to.</w:t>
      </w:r>
    </w:p>
    <w:p w14:paraId="60414D65" w14:textId="77777777" w:rsidR="00F54F89" w:rsidRDefault="00F54F89">
      <w:pPr>
        <w:pStyle w:val="BodyText"/>
        <w:spacing w:before="42"/>
      </w:pPr>
    </w:p>
    <w:p w14:paraId="444312C1" w14:textId="77777777" w:rsidR="00F54F89" w:rsidRDefault="00000000">
      <w:pPr>
        <w:pStyle w:val="Heading3"/>
        <w:ind w:left="1445"/>
      </w:pPr>
      <w:r>
        <w:rPr>
          <w:spacing w:val="-2"/>
        </w:rPr>
        <w:t>Configuration</w:t>
      </w:r>
    </w:p>
    <w:p w14:paraId="5C3341A4" w14:textId="77777777" w:rsidR="00F54F89" w:rsidRDefault="00F54F89">
      <w:pPr>
        <w:pStyle w:val="BodyText"/>
        <w:spacing w:before="82"/>
        <w:rPr>
          <w:b/>
        </w:rPr>
      </w:pPr>
    </w:p>
    <w:p w14:paraId="356A0E04" w14:textId="77777777" w:rsidR="00F54F89" w:rsidRDefault="00000000">
      <w:pPr>
        <w:pStyle w:val="BodyText"/>
        <w:spacing w:line="276" w:lineRule="auto"/>
        <w:ind w:left="1445" w:right="1195"/>
      </w:pPr>
      <w:r>
        <w:t>If</w:t>
      </w:r>
      <w:r>
        <w:rPr>
          <w:spacing w:val="-3"/>
        </w:rPr>
        <w:t xml:space="preserve"> </w:t>
      </w:r>
      <w:r>
        <w:t>you</w:t>
      </w:r>
      <w:r>
        <w:rPr>
          <w:spacing w:val="-3"/>
        </w:rPr>
        <w:t xml:space="preserve"> </w:t>
      </w:r>
      <w:r>
        <w:t>have</w:t>
      </w:r>
      <w:r>
        <w:rPr>
          <w:spacing w:val="-3"/>
        </w:rPr>
        <w:t xml:space="preserve"> </w:t>
      </w:r>
      <w:r>
        <w:t>two</w:t>
      </w:r>
      <w:r>
        <w:rPr>
          <w:spacing w:val="-3"/>
        </w:rPr>
        <w:t xml:space="preserve"> </w:t>
      </w:r>
      <w:r>
        <w:t>network</w:t>
      </w:r>
      <w:r>
        <w:rPr>
          <w:spacing w:val="-3"/>
        </w:rPr>
        <w:t xml:space="preserve"> </w:t>
      </w:r>
      <w:r>
        <w:t>cards</w:t>
      </w:r>
      <w:r>
        <w:rPr>
          <w:spacing w:val="-3"/>
        </w:rPr>
        <w:t xml:space="preserve"> </w:t>
      </w:r>
      <w:r>
        <w:t>in</w:t>
      </w:r>
      <w:r>
        <w:rPr>
          <w:spacing w:val="-3"/>
        </w:rPr>
        <w:t xml:space="preserve"> </w:t>
      </w:r>
      <w:r>
        <w:t>your</w:t>
      </w:r>
      <w:r>
        <w:rPr>
          <w:spacing w:val="-3"/>
        </w:rPr>
        <w:t xml:space="preserve"> </w:t>
      </w:r>
      <w:r>
        <w:t>ubuntu</w:t>
      </w:r>
      <w:r>
        <w:rPr>
          <w:spacing w:val="-3"/>
        </w:rPr>
        <w:t xml:space="preserve"> </w:t>
      </w:r>
      <w:r>
        <w:t>server</w:t>
      </w:r>
      <w:r>
        <w:rPr>
          <w:spacing w:val="-3"/>
        </w:rPr>
        <w:t xml:space="preserve"> </w:t>
      </w:r>
      <w:r>
        <w:t>you</w:t>
      </w:r>
      <w:r>
        <w:rPr>
          <w:spacing w:val="-3"/>
        </w:rPr>
        <w:t xml:space="preserve"> </w:t>
      </w:r>
      <w:r>
        <w:t>need</w:t>
      </w:r>
      <w:r>
        <w:rPr>
          <w:spacing w:val="-3"/>
        </w:rPr>
        <w:t xml:space="preserve"> </w:t>
      </w:r>
      <w:r>
        <w:t>to</w:t>
      </w:r>
      <w:r>
        <w:rPr>
          <w:spacing w:val="-3"/>
        </w:rPr>
        <w:t xml:space="preserve"> </w:t>
      </w:r>
      <w:r>
        <w:t>select</w:t>
      </w:r>
      <w:r>
        <w:rPr>
          <w:spacing w:val="-3"/>
        </w:rPr>
        <w:t xml:space="preserve"> </w:t>
      </w:r>
      <w:r>
        <w:t>which</w:t>
      </w:r>
      <w:r>
        <w:rPr>
          <w:spacing w:val="-3"/>
        </w:rPr>
        <w:t xml:space="preserve"> </w:t>
      </w:r>
      <w:r>
        <w:t xml:space="preserve">interface you want to use for DHCP server </w:t>
      </w:r>
      <w:proofErr w:type="spellStart"/>
      <w:proofErr w:type="gramStart"/>
      <w:r>
        <w:t>listening.By</w:t>
      </w:r>
      <w:proofErr w:type="spellEnd"/>
      <w:proofErr w:type="gramEnd"/>
      <w:r>
        <w:t xml:space="preserve"> default it listens to eth0.</w:t>
      </w:r>
    </w:p>
    <w:p w14:paraId="40A87656" w14:textId="77777777" w:rsidR="00F54F89" w:rsidRDefault="00F54F89">
      <w:pPr>
        <w:pStyle w:val="BodyText"/>
        <w:spacing w:before="39"/>
      </w:pPr>
    </w:p>
    <w:p w14:paraId="19D094A4" w14:textId="77777777" w:rsidR="00F54F89" w:rsidRDefault="00000000">
      <w:pPr>
        <w:pStyle w:val="BodyText"/>
        <w:ind w:left="1445"/>
      </w:pPr>
      <w:r>
        <w:t>You</w:t>
      </w:r>
      <w:r>
        <w:rPr>
          <w:spacing w:val="-4"/>
        </w:rPr>
        <w:t xml:space="preserve"> </w:t>
      </w:r>
      <w:r>
        <w:t>can</w:t>
      </w:r>
      <w:r>
        <w:rPr>
          <w:spacing w:val="-4"/>
        </w:rPr>
        <w:t xml:space="preserve"> </w:t>
      </w:r>
      <w:r>
        <w:t>change</w:t>
      </w:r>
      <w:r>
        <w:rPr>
          <w:spacing w:val="-3"/>
        </w:rPr>
        <w:t xml:space="preserve"> </w:t>
      </w:r>
      <w:r>
        <w:t>this</w:t>
      </w:r>
      <w:r>
        <w:rPr>
          <w:spacing w:val="-4"/>
        </w:rPr>
        <w:t xml:space="preserve"> </w:t>
      </w:r>
      <w:r>
        <w:t>by</w:t>
      </w:r>
      <w:r>
        <w:rPr>
          <w:spacing w:val="-3"/>
        </w:rPr>
        <w:t xml:space="preserve"> </w:t>
      </w:r>
      <w:r>
        <w:t>editing</w:t>
      </w:r>
      <w:r>
        <w:rPr>
          <w:spacing w:val="-4"/>
        </w:rPr>
        <w:t xml:space="preserve"> </w:t>
      </w:r>
      <w:r>
        <w:t>/</w:t>
      </w:r>
      <w:proofErr w:type="spellStart"/>
      <w:r>
        <w:t>etc</w:t>
      </w:r>
      <w:proofErr w:type="spellEnd"/>
      <w:r>
        <w:t>/default/dhcp3-server</w:t>
      </w:r>
      <w:r>
        <w:rPr>
          <w:spacing w:val="-3"/>
        </w:rPr>
        <w:t xml:space="preserve"> </w:t>
      </w:r>
      <w:r>
        <w:rPr>
          <w:spacing w:val="-4"/>
        </w:rPr>
        <w:t>file</w:t>
      </w:r>
    </w:p>
    <w:p w14:paraId="71E3116C" w14:textId="77777777" w:rsidR="00F54F89" w:rsidRDefault="00F54F89">
      <w:pPr>
        <w:pStyle w:val="BodyText"/>
        <w:spacing w:before="82"/>
      </w:pPr>
    </w:p>
    <w:p w14:paraId="2F203EC4" w14:textId="77777777" w:rsidR="00F54F89" w:rsidRDefault="00000000">
      <w:pPr>
        <w:pStyle w:val="Heading3"/>
        <w:ind w:left="1445"/>
      </w:pPr>
      <w:proofErr w:type="spellStart"/>
      <w:r>
        <w:t>sudo</w:t>
      </w:r>
      <w:proofErr w:type="spellEnd"/>
      <w:r>
        <w:t xml:space="preserve"> vi /</w:t>
      </w:r>
      <w:proofErr w:type="spellStart"/>
      <w:r>
        <w:t>etc</w:t>
      </w:r>
      <w:proofErr w:type="spellEnd"/>
      <w:r>
        <w:t>/default/dhcp3-</w:t>
      </w:r>
      <w:r>
        <w:rPr>
          <w:spacing w:val="-2"/>
        </w:rPr>
        <w:t>server</w:t>
      </w:r>
    </w:p>
    <w:p w14:paraId="0314B9A7" w14:textId="77777777" w:rsidR="00F54F89" w:rsidRDefault="00F54F89">
      <w:pPr>
        <w:pStyle w:val="BodyText"/>
        <w:spacing w:before="83"/>
        <w:rPr>
          <w:b/>
        </w:rPr>
      </w:pPr>
    </w:p>
    <w:p w14:paraId="4D22E3FB" w14:textId="77777777" w:rsidR="00F54F89" w:rsidRDefault="00000000">
      <w:pPr>
        <w:pStyle w:val="BodyText"/>
        <w:ind w:left="1445"/>
      </w:pPr>
      <w:r>
        <w:t xml:space="preserve">Find this line </w:t>
      </w:r>
      <w:r>
        <w:rPr>
          <w:spacing w:val="-2"/>
        </w:rPr>
        <w:t>INTERFACES="eth0″</w:t>
      </w:r>
    </w:p>
    <w:p w14:paraId="4E90E362" w14:textId="77777777" w:rsidR="00F54F89" w:rsidRDefault="00F54F89">
      <w:pPr>
        <w:pStyle w:val="BodyText"/>
        <w:spacing w:before="81"/>
      </w:pPr>
    </w:p>
    <w:p w14:paraId="27701738" w14:textId="77777777" w:rsidR="00F54F89" w:rsidRDefault="00000000">
      <w:pPr>
        <w:pStyle w:val="BodyText"/>
        <w:spacing w:line="276" w:lineRule="auto"/>
        <w:ind w:left="1445" w:right="3729"/>
      </w:pPr>
      <w:r>
        <w:t>Most</w:t>
      </w:r>
      <w:r>
        <w:rPr>
          <w:spacing w:val="-5"/>
        </w:rPr>
        <w:t xml:space="preserve"> </w:t>
      </w:r>
      <w:r>
        <w:t>commonly,</w:t>
      </w:r>
      <w:r>
        <w:rPr>
          <w:spacing w:val="-5"/>
        </w:rPr>
        <w:t xml:space="preserve"> </w:t>
      </w:r>
      <w:r>
        <w:t>what</w:t>
      </w:r>
      <w:r>
        <w:rPr>
          <w:spacing w:val="-5"/>
        </w:rPr>
        <w:t xml:space="preserve"> </w:t>
      </w:r>
      <w:r>
        <w:t>you</w:t>
      </w:r>
      <w:r>
        <w:rPr>
          <w:spacing w:val="-5"/>
        </w:rPr>
        <w:t xml:space="preserve"> </w:t>
      </w:r>
      <w:r>
        <w:t>want</w:t>
      </w:r>
      <w:r>
        <w:rPr>
          <w:spacing w:val="-5"/>
        </w:rPr>
        <w:t xml:space="preserve"> </w:t>
      </w:r>
      <w:r>
        <w:t>to</w:t>
      </w:r>
      <w:r>
        <w:rPr>
          <w:spacing w:val="-5"/>
        </w:rPr>
        <w:t xml:space="preserve"> </w:t>
      </w:r>
      <w:r>
        <w:t>do</w:t>
      </w:r>
      <w:r>
        <w:rPr>
          <w:spacing w:val="-5"/>
        </w:rPr>
        <w:t xml:space="preserve"> </w:t>
      </w:r>
      <w:r>
        <w:t>is</w:t>
      </w:r>
      <w:r>
        <w:rPr>
          <w:spacing w:val="-5"/>
        </w:rPr>
        <w:t xml:space="preserve"> </w:t>
      </w:r>
      <w:r>
        <w:t>assign</w:t>
      </w:r>
      <w:r>
        <w:rPr>
          <w:spacing w:val="-5"/>
        </w:rPr>
        <w:t xml:space="preserve"> </w:t>
      </w:r>
      <w:r>
        <w:t>an</w:t>
      </w:r>
      <w:r>
        <w:rPr>
          <w:spacing w:val="-5"/>
        </w:rPr>
        <w:t xml:space="preserve"> </w:t>
      </w:r>
      <w:r>
        <w:t>IP</w:t>
      </w:r>
      <w:r>
        <w:rPr>
          <w:spacing w:val="-5"/>
        </w:rPr>
        <w:t xml:space="preserve"> </w:t>
      </w:r>
      <w:r>
        <w:t>address randomly. This can be done with settings as follows:</w:t>
      </w:r>
    </w:p>
    <w:p w14:paraId="12379969" w14:textId="77777777" w:rsidR="00F54F89" w:rsidRDefault="00000000">
      <w:pPr>
        <w:pStyle w:val="BodyText"/>
        <w:spacing w:before="34"/>
        <w:ind w:left="1505"/>
      </w:pPr>
      <w:r>
        <w:t xml:space="preserve"># minimal </w:t>
      </w:r>
      <w:r>
        <w:rPr>
          <w:spacing w:val="-2"/>
        </w:rPr>
        <w:t>sample</w:t>
      </w:r>
    </w:p>
    <w:p w14:paraId="7A05115B" w14:textId="77777777" w:rsidR="00F54F89" w:rsidRDefault="00F54F89">
      <w:pPr>
        <w:pStyle w:val="BodyText"/>
        <w:spacing w:before="177"/>
      </w:pPr>
    </w:p>
    <w:p w14:paraId="2F77C373" w14:textId="77777777" w:rsidR="00F54F89" w:rsidRDefault="00000000">
      <w:pPr>
        <w:pStyle w:val="BodyText"/>
        <w:spacing w:line="633" w:lineRule="auto"/>
        <w:ind w:left="1445" w:right="5898"/>
      </w:pPr>
      <w:r>
        <w:t>/</w:t>
      </w:r>
      <w:proofErr w:type="spellStart"/>
      <w:r>
        <w:t>etc</w:t>
      </w:r>
      <w:proofErr w:type="spellEnd"/>
      <w:r>
        <w:t>/</w:t>
      </w:r>
      <w:proofErr w:type="spellStart"/>
      <w:r>
        <w:t>dhcp</w:t>
      </w:r>
      <w:proofErr w:type="spellEnd"/>
      <w:r>
        <w:t>/</w:t>
      </w:r>
      <w:proofErr w:type="spellStart"/>
      <w:r>
        <w:t>dhcpd.conf</w:t>
      </w:r>
      <w:proofErr w:type="spellEnd"/>
      <w:r>
        <w:rPr>
          <w:spacing w:val="-15"/>
        </w:rPr>
        <w:t xml:space="preserve"> </w:t>
      </w:r>
      <w:r>
        <w:t xml:space="preserve">default-lease-time </w:t>
      </w:r>
      <w:r>
        <w:rPr>
          <w:spacing w:val="-4"/>
        </w:rPr>
        <w:t>600;</w:t>
      </w:r>
    </w:p>
    <w:p w14:paraId="2091E221" w14:textId="77777777" w:rsidR="00F54F89" w:rsidRDefault="00000000">
      <w:pPr>
        <w:pStyle w:val="BodyText"/>
        <w:spacing w:before="1"/>
        <w:ind w:left="1445"/>
      </w:pPr>
      <w:r>
        <w:t xml:space="preserve">max-lease-time </w:t>
      </w:r>
      <w:r>
        <w:rPr>
          <w:spacing w:val="-2"/>
        </w:rPr>
        <w:t>7200;</w:t>
      </w:r>
    </w:p>
    <w:p w14:paraId="179CCD2E" w14:textId="77777777" w:rsidR="00F54F89" w:rsidRDefault="00000000">
      <w:pPr>
        <w:pStyle w:val="BodyText"/>
        <w:spacing w:before="43"/>
        <w:ind w:left="1445"/>
      </w:pPr>
      <w:r>
        <w:t xml:space="preserve">subnet 192.168.1.0 netmask 255.255.255.0 </w:t>
      </w:r>
      <w:proofErr w:type="gramStart"/>
      <w:r>
        <w:t>{ range</w:t>
      </w:r>
      <w:proofErr w:type="gramEnd"/>
      <w:r>
        <w:t xml:space="preserve"> 192.168.1.150 </w:t>
      </w:r>
      <w:r>
        <w:rPr>
          <w:spacing w:val="-2"/>
        </w:rPr>
        <w:t>192.168.1.200;</w:t>
      </w:r>
    </w:p>
    <w:p w14:paraId="7578123C" w14:textId="77777777" w:rsidR="00F54F89" w:rsidRDefault="00000000">
      <w:pPr>
        <w:pStyle w:val="BodyText"/>
        <w:spacing w:before="40"/>
        <w:ind w:left="1445"/>
      </w:pPr>
      <w:r>
        <w:t xml:space="preserve">option routers </w:t>
      </w:r>
      <w:r>
        <w:rPr>
          <w:spacing w:val="-2"/>
        </w:rPr>
        <w:t>192.168.1.254;</w:t>
      </w:r>
    </w:p>
    <w:p w14:paraId="1A606E4D" w14:textId="77777777" w:rsidR="00F54F89" w:rsidRDefault="00000000">
      <w:pPr>
        <w:pStyle w:val="BodyText"/>
        <w:spacing w:before="42" w:line="276" w:lineRule="auto"/>
        <w:ind w:left="1445" w:right="4066"/>
      </w:pPr>
      <w:r>
        <w:t>option</w:t>
      </w:r>
      <w:r>
        <w:rPr>
          <w:spacing w:val="-13"/>
        </w:rPr>
        <w:t xml:space="preserve"> </w:t>
      </w:r>
      <w:r>
        <w:t>domain-name-servers</w:t>
      </w:r>
      <w:r>
        <w:rPr>
          <w:spacing w:val="-13"/>
        </w:rPr>
        <w:t xml:space="preserve"> </w:t>
      </w:r>
      <w:r>
        <w:t>192.168.1.1,</w:t>
      </w:r>
      <w:r>
        <w:rPr>
          <w:spacing w:val="-13"/>
        </w:rPr>
        <w:t xml:space="preserve"> </w:t>
      </w:r>
      <w:r>
        <w:t>192.168.1.2; option domain-name "</w:t>
      </w:r>
      <w:proofErr w:type="spellStart"/>
      <w:r>
        <w:t>mydomain.example</w:t>
      </w:r>
      <w:proofErr w:type="spellEnd"/>
      <w:r>
        <w:t>"</w:t>
      </w:r>
      <w:proofErr w:type="gramStart"/>
      <w:r>
        <w:t>; }</w:t>
      </w:r>
      <w:proofErr w:type="gramEnd"/>
    </w:p>
    <w:p w14:paraId="00744609" w14:textId="77777777" w:rsidR="00F54F89" w:rsidRDefault="00F54F89">
      <w:pPr>
        <w:pStyle w:val="BodyText"/>
        <w:spacing w:before="40"/>
      </w:pPr>
    </w:p>
    <w:p w14:paraId="07AF7461" w14:textId="77777777" w:rsidR="00F54F89" w:rsidRDefault="00000000">
      <w:pPr>
        <w:pStyle w:val="BodyText"/>
        <w:ind w:left="1445"/>
      </w:pPr>
      <w:r>
        <w:t xml:space="preserve">This will result in the DHCP server giving clients an IP address from </w:t>
      </w:r>
      <w:r>
        <w:rPr>
          <w:spacing w:val="-5"/>
        </w:rPr>
        <w:t>the</w:t>
      </w:r>
    </w:p>
    <w:p w14:paraId="71106E0D" w14:textId="77777777" w:rsidR="00F54F89" w:rsidRDefault="00F54F89">
      <w:pPr>
        <w:pStyle w:val="BodyText"/>
        <w:sectPr w:rsidR="00F54F89">
          <w:pgSz w:w="12240" w:h="15840"/>
          <w:pgMar w:top="760" w:right="360" w:bottom="1900" w:left="720" w:header="553" w:footer="1702" w:gutter="0"/>
          <w:cols w:space="720"/>
        </w:sectPr>
      </w:pPr>
    </w:p>
    <w:p w14:paraId="1E5AD2A3" w14:textId="77777777" w:rsidR="00F54F89" w:rsidRDefault="00F54F89">
      <w:pPr>
        <w:pStyle w:val="BodyText"/>
        <w:spacing w:before="4"/>
        <w:rPr>
          <w:sz w:val="4"/>
        </w:rPr>
      </w:pPr>
    </w:p>
    <w:p w14:paraId="1D4F7449" w14:textId="77777777" w:rsidR="00F54F89" w:rsidRDefault="00000000">
      <w:pPr>
        <w:pStyle w:val="BodyText"/>
        <w:spacing w:line="105" w:lineRule="exact"/>
        <w:ind w:left="515"/>
        <w:rPr>
          <w:position w:val="-1"/>
          <w:sz w:val="10"/>
        </w:rPr>
      </w:pPr>
      <w:r>
        <w:rPr>
          <w:noProof/>
          <w:position w:val="-1"/>
          <w:sz w:val="10"/>
        </w:rPr>
        <w:drawing>
          <wp:inline distT="0" distB="0" distL="0" distR="0" wp14:anchorId="4034D03B" wp14:editId="4525356F">
            <wp:extent cx="5970133" cy="66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2" cstate="print"/>
                    <a:stretch>
                      <a:fillRect/>
                    </a:stretch>
                  </pic:blipFill>
                  <pic:spPr>
                    <a:xfrm>
                      <a:off x="0" y="0"/>
                      <a:ext cx="5970133" cy="66865"/>
                    </a:xfrm>
                    <a:prstGeom prst="rect">
                      <a:avLst/>
                    </a:prstGeom>
                  </pic:spPr>
                </pic:pic>
              </a:graphicData>
            </a:graphic>
          </wp:inline>
        </w:drawing>
      </w:r>
    </w:p>
    <w:p w14:paraId="0C2CC96C" w14:textId="77777777" w:rsidR="00F54F89" w:rsidRDefault="00000000">
      <w:pPr>
        <w:pStyle w:val="BodyText"/>
        <w:spacing w:before="70"/>
        <w:ind w:left="1445"/>
      </w:pPr>
      <w:r>
        <w:t xml:space="preserve">range 192.168.1.150- </w:t>
      </w:r>
      <w:r>
        <w:rPr>
          <w:spacing w:val="-2"/>
        </w:rPr>
        <w:t>192.168.1.200.</w:t>
      </w:r>
    </w:p>
    <w:p w14:paraId="2D37F0DA" w14:textId="77777777" w:rsidR="00F54F89" w:rsidRDefault="00000000">
      <w:pPr>
        <w:pStyle w:val="BodyText"/>
        <w:spacing w:before="42" w:line="276" w:lineRule="auto"/>
        <w:ind w:left="1445" w:right="1195"/>
      </w:pPr>
      <w:r>
        <w:t>It</w:t>
      </w:r>
      <w:r>
        <w:rPr>
          <w:spacing w:val="-3"/>
        </w:rPr>
        <w:t xml:space="preserve"> </w:t>
      </w:r>
      <w:r>
        <w:t>will</w:t>
      </w:r>
      <w:r>
        <w:rPr>
          <w:spacing w:val="-3"/>
        </w:rPr>
        <w:t xml:space="preserve"> </w:t>
      </w:r>
      <w:r>
        <w:t>lease</w:t>
      </w:r>
      <w:r>
        <w:rPr>
          <w:spacing w:val="-3"/>
        </w:rPr>
        <w:t xml:space="preserve"> </w:t>
      </w:r>
      <w:r>
        <w:t>an</w:t>
      </w:r>
      <w:r>
        <w:rPr>
          <w:spacing w:val="-3"/>
        </w:rPr>
        <w:t xml:space="preserve"> </w:t>
      </w:r>
      <w:r>
        <w:t>IP</w:t>
      </w:r>
      <w:r>
        <w:rPr>
          <w:spacing w:val="-3"/>
        </w:rPr>
        <w:t xml:space="preserve"> </w:t>
      </w:r>
      <w:r>
        <w:t>address</w:t>
      </w:r>
      <w:r>
        <w:rPr>
          <w:spacing w:val="-3"/>
        </w:rPr>
        <w:t xml:space="preserve"> </w:t>
      </w:r>
      <w:r>
        <w:t>for</w:t>
      </w:r>
      <w:r>
        <w:rPr>
          <w:spacing w:val="-3"/>
        </w:rPr>
        <w:t xml:space="preserve"> </w:t>
      </w:r>
      <w:r>
        <w:t>600</w:t>
      </w:r>
      <w:r>
        <w:rPr>
          <w:spacing w:val="-3"/>
        </w:rPr>
        <w:t xml:space="preserve"> </w:t>
      </w:r>
      <w:r>
        <w:t>seconds</w:t>
      </w:r>
      <w:r>
        <w:rPr>
          <w:spacing w:val="-3"/>
        </w:rPr>
        <w:t xml:space="preserve"> </w:t>
      </w:r>
      <w:r>
        <w:t>if</w:t>
      </w:r>
      <w:r>
        <w:rPr>
          <w:spacing w:val="-3"/>
        </w:rPr>
        <w:t xml:space="preserve"> </w:t>
      </w:r>
      <w:r>
        <w:t>the</w:t>
      </w:r>
      <w:r>
        <w:rPr>
          <w:spacing w:val="-3"/>
        </w:rPr>
        <w:t xml:space="preserve"> </w:t>
      </w:r>
      <w:r>
        <w:t>client</w:t>
      </w:r>
      <w:r>
        <w:rPr>
          <w:spacing w:val="-3"/>
        </w:rPr>
        <w:t xml:space="preserve"> </w:t>
      </w:r>
      <w:r>
        <w:t>doesn't</w:t>
      </w:r>
      <w:r>
        <w:rPr>
          <w:spacing w:val="-3"/>
        </w:rPr>
        <w:t xml:space="preserve"> </w:t>
      </w:r>
      <w:r>
        <w:t>ask</w:t>
      </w:r>
      <w:r>
        <w:rPr>
          <w:spacing w:val="-3"/>
        </w:rPr>
        <w:t xml:space="preserve"> </w:t>
      </w:r>
      <w:r>
        <w:t>for</w:t>
      </w:r>
      <w:r>
        <w:rPr>
          <w:spacing w:val="-3"/>
        </w:rPr>
        <w:t xml:space="preserve"> </w:t>
      </w:r>
      <w:r>
        <w:t>a</w:t>
      </w:r>
      <w:r>
        <w:rPr>
          <w:spacing w:val="-3"/>
        </w:rPr>
        <w:t xml:space="preserve"> </w:t>
      </w:r>
      <w:r>
        <w:t>specific</w:t>
      </w:r>
      <w:r>
        <w:rPr>
          <w:spacing w:val="-3"/>
        </w:rPr>
        <w:t xml:space="preserve"> </w:t>
      </w:r>
      <w:r>
        <w:t xml:space="preserve">time frame. </w:t>
      </w:r>
      <w:proofErr w:type="gramStart"/>
      <w:r>
        <w:t>Otherwise</w:t>
      </w:r>
      <w:proofErr w:type="gramEnd"/>
      <w:r>
        <w:t xml:space="preserve"> the maximum (allowed) lease will be 7200 seconds.</w:t>
      </w:r>
    </w:p>
    <w:p w14:paraId="561FB303" w14:textId="77777777" w:rsidR="00F54F89" w:rsidRDefault="00000000">
      <w:pPr>
        <w:pStyle w:val="BodyText"/>
        <w:spacing w:line="276" w:lineRule="auto"/>
        <w:ind w:left="1445" w:right="1195"/>
      </w:pPr>
      <w:r>
        <w:t>The</w:t>
      </w:r>
      <w:r>
        <w:rPr>
          <w:spacing w:val="-3"/>
        </w:rPr>
        <w:t xml:space="preserve"> </w:t>
      </w:r>
      <w:r>
        <w:t>server</w:t>
      </w:r>
      <w:r>
        <w:rPr>
          <w:spacing w:val="-3"/>
        </w:rPr>
        <w:t xml:space="preserve"> </w:t>
      </w:r>
      <w:r>
        <w:t>will</w:t>
      </w:r>
      <w:r>
        <w:rPr>
          <w:spacing w:val="-3"/>
        </w:rPr>
        <w:t xml:space="preserve"> </w:t>
      </w:r>
      <w:r>
        <w:t>also</w:t>
      </w:r>
      <w:r>
        <w:rPr>
          <w:spacing w:val="-3"/>
        </w:rPr>
        <w:t xml:space="preserve"> </w:t>
      </w:r>
      <w:r>
        <w:t>"advise"</w:t>
      </w:r>
      <w:r>
        <w:rPr>
          <w:spacing w:val="-3"/>
        </w:rPr>
        <w:t xml:space="preserve"> </w:t>
      </w:r>
      <w:r>
        <w:t>the</w:t>
      </w:r>
      <w:r>
        <w:rPr>
          <w:spacing w:val="-3"/>
        </w:rPr>
        <w:t xml:space="preserve"> </w:t>
      </w:r>
      <w:r>
        <w:t>client</w:t>
      </w:r>
      <w:r>
        <w:rPr>
          <w:spacing w:val="-3"/>
        </w:rPr>
        <w:t xml:space="preserve"> </w:t>
      </w:r>
      <w:r>
        <w:t>to</w:t>
      </w:r>
      <w:r>
        <w:rPr>
          <w:spacing w:val="-3"/>
        </w:rPr>
        <w:t xml:space="preserve"> </w:t>
      </w:r>
      <w:r>
        <w:t>use</w:t>
      </w:r>
      <w:r>
        <w:rPr>
          <w:spacing w:val="-3"/>
        </w:rPr>
        <w:t xml:space="preserve"> </w:t>
      </w:r>
      <w:r>
        <w:t>192.168.1.254</w:t>
      </w:r>
      <w:r>
        <w:rPr>
          <w:spacing w:val="-3"/>
        </w:rPr>
        <w:t xml:space="preserve"> </w:t>
      </w:r>
      <w:r>
        <w:t>as</w:t>
      </w:r>
      <w:r>
        <w:rPr>
          <w:spacing w:val="-3"/>
        </w:rPr>
        <w:t xml:space="preserve"> </w:t>
      </w:r>
      <w:r>
        <w:t>the</w:t>
      </w:r>
      <w:r>
        <w:rPr>
          <w:spacing w:val="-3"/>
        </w:rPr>
        <w:t xml:space="preserve"> </w:t>
      </w:r>
      <w:r>
        <w:t>default-gateway</w:t>
      </w:r>
      <w:r>
        <w:rPr>
          <w:spacing w:val="-3"/>
        </w:rPr>
        <w:t xml:space="preserve"> </w:t>
      </w:r>
      <w:r>
        <w:t>and 192.168.1.1 and 192.168.1.2 as its DNS servers.</w:t>
      </w:r>
    </w:p>
    <w:p w14:paraId="19234F70" w14:textId="77777777" w:rsidR="00F54F89" w:rsidRDefault="00000000">
      <w:pPr>
        <w:pStyle w:val="BodyText"/>
        <w:ind w:left="1445"/>
      </w:pPr>
      <w:r>
        <w:t xml:space="preserve">After changing the config </w:t>
      </w:r>
      <w:proofErr w:type="gramStart"/>
      <w:r>
        <w:t>file</w:t>
      </w:r>
      <w:proofErr w:type="gramEnd"/>
      <w:r>
        <w:t xml:space="preserve"> you have to restart the </w:t>
      </w:r>
      <w:proofErr w:type="spellStart"/>
      <w:r>
        <w:rPr>
          <w:spacing w:val="-2"/>
        </w:rPr>
        <w:t>dhcpd</w:t>
      </w:r>
      <w:proofErr w:type="spellEnd"/>
      <w:r>
        <w:rPr>
          <w:spacing w:val="-2"/>
        </w:rPr>
        <w:t>:</w:t>
      </w:r>
    </w:p>
    <w:p w14:paraId="7AAB2AE4" w14:textId="77777777" w:rsidR="00F54F89" w:rsidRDefault="00F54F89">
      <w:pPr>
        <w:pStyle w:val="BodyText"/>
        <w:spacing w:before="120"/>
      </w:pPr>
    </w:p>
    <w:p w14:paraId="1399574E" w14:textId="77777777" w:rsidR="00F54F89" w:rsidRDefault="00000000">
      <w:pPr>
        <w:pStyle w:val="Heading3"/>
        <w:ind w:left="1445"/>
      </w:pPr>
      <w:proofErr w:type="spellStart"/>
      <w:r>
        <w:t>sudo</w:t>
      </w:r>
      <w:proofErr w:type="spellEnd"/>
      <w:r>
        <w:t xml:space="preserve"> service </w:t>
      </w:r>
      <w:proofErr w:type="spellStart"/>
      <w:r>
        <w:t>isc</w:t>
      </w:r>
      <w:proofErr w:type="spellEnd"/>
      <w:r>
        <w:t>-</w:t>
      </w:r>
      <w:proofErr w:type="spellStart"/>
      <w:r>
        <w:t>dhcp</w:t>
      </w:r>
      <w:proofErr w:type="spellEnd"/>
      <w:r>
        <w:t xml:space="preserve">-server </w:t>
      </w:r>
      <w:r>
        <w:rPr>
          <w:spacing w:val="-2"/>
        </w:rPr>
        <w:t>restart</w:t>
      </w:r>
    </w:p>
    <w:p w14:paraId="7CB70327" w14:textId="77777777" w:rsidR="00F54F89" w:rsidRDefault="00000000">
      <w:pPr>
        <w:pStyle w:val="BodyText"/>
        <w:spacing w:before="42" w:line="276" w:lineRule="auto"/>
        <w:ind w:left="1445" w:right="3135"/>
      </w:pPr>
      <w:r>
        <w:t>Your</w:t>
      </w:r>
      <w:r>
        <w:rPr>
          <w:spacing w:val="-6"/>
        </w:rPr>
        <w:t xml:space="preserve"> </w:t>
      </w:r>
      <w:proofErr w:type="spellStart"/>
      <w:r>
        <w:t>dhcp</w:t>
      </w:r>
      <w:proofErr w:type="spellEnd"/>
      <w:r>
        <w:rPr>
          <w:spacing w:val="-6"/>
        </w:rPr>
        <w:t xml:space="preserve"> </w:t>
      </w:r>
      <w:r>
        <w:t>server</w:t>
      </w:r>
      <w:r>
        <w:rPr>
          <w:spacing w:val="-6"/>
        </w:rPr>
        <w:t xml:space="preserve"> </w:t>
      </w:r>
      <w:r>
        <w:t>should</w:t>
      </w:r>
      <w:r>
        <w:rPr>
          <w:spacing w:val="-6"/>
        </w:rPr>
        <w:t xml:space="preserve"> </w:t>
      </w:r>
      <w:r>
        <w:t>be</w:t>
      </w:r>
      <w:r>
        <w:rPr>
          <w:spacing w:val="-6"/>
        </w:rPr>
        <w:t xml:space="preserve"> </w:t>
      </w:r>
      <w:r>
        <w:t>running,</w:t>
      </w:r>
      <w:r>
        <w:rPr>
          <w:spacing w:val="-6"/>
        </w:rPr>
        <w:t xml:space="preserve"> </w:t>
      </w:r>
      <w:r>
        <w:t>however</w:t>
      </w:r>
      <w:r>
        <w:rPr>
          <w:spacing w:val="-6"/>
        </w:rPr>
        <w:t xml:space="preserve"> </w:t>
      </w:r>
      <w:r>
        <w:t>it</w:t>
      </w:r>
      <w:r>
        <w:rPr>
          <w:spacing w:val="-6"/>
        </w:rPr>
        <w:t xml:space="preserve"> </w:t>
      </w:r>
      <w:r>
        <w:t>is</w:t>
      </w:r>
      <w:r>
        <w:rPr>
          <w:spacing w:val="-6"/>
        </w:rPr>
        <w:t xml:space="preserve"> </w:t>
      </w:r>
      <w:r>
        <w:t>best</w:t>
      </w:r>
      <w:r>
        <w:rPr>
          <w:spacing w:val="-6"/>
        </w:rPr>
        <w:t xml:space="preserve"> </w:t>
      </w:r>
      <w:r>
        <w:t>to</w:t>
      </w:r>
      <w:r>
        <w:rPr>
          <w:spacing w:val="-6"/>
        </w:rPr>
        <w:t xml:space="preserve"> </w:t>
      </w:r>
      <w:r>
        <w:t>check. Open up a terminal and type:</w:t>
      </w:r>
    </w:p>
    <w:p w14:paraId="1400FBBD" w14:textId="77777777" w:rsidR="00F54F89" w:rsidRDefault="00000000">
      <w:pPr>
        <w:pStyle w:val="BodyText"/>
        <w:ind w:left="1445"/>
      </w:pPr>
      <w:proofErr w:type="spellStart"/>
      <w:r>
        <w:t>sudo</w:t>
      </w:r>
      <w:proofErr w:type="spellEnd"/>
      <w:r>
        <w:t xml:space="preserve"> netstat -</w:t>
      </w:r>
      <w:proofErr w:type="spellStart"/>
      <w:r>
        <w:rPr>
          <w:spacing w:val="-5"/>
        </w:rPr>
        <w:t>uap</w:t>
      </w:r>
      <w:proofErr w:type="spellEnd"/>
    </w:p>
    <w:p w14:paraId="04C62BD9" w14:textId="77777777" w:rsidR="00F54F89" w:rsidRDefault="00000000">
      <w:pPr>
        <w:pStyle w:val="BodyText"/>
        <w:spacing w:before="81"/>
        <w:ind w:left="1445"/>
      </w:pPr>
      <w:r>
        <w:t>To</w:t>
      </w:r>
      <w:r>
        <w:rPr>
          <w:spacing w:val="-3"/>
        </w:rPr>
        <w:t xml:space="preserve"> </w:t>
      </w:r>
      <w:r>
        <w:t>check</w:t>
      </w:r>
      <w:r>
        <w:rPr>
          <w:spacing w:val="-2"/>
        </w:rPr>
        <w:t xml:space="preserve"> </w:t>
      </w:r>
      <w:r>
        <w:t>the</w:t>
      </w:r>
      <w:r>
        <w:rPr>
          <w:spacing w:val="-3"/>
        </w:rPr>
        <w:t xml:space="preserve"> </w:t>
      </w:r>
      <w:r>
        <w:t>leases</w:t>
      </w:r>
      <w:r>
        <w:rPr>
          <w:spacing w:val="-2"/>
        </w:rPr>
        <w:t xml:space="preserve"> </w:t>
      </w:r>
      <w:r>
        <w:t>given</w:t>
      </w:r>
      <w:r>
        <w:rPr>
          <w:spacing w:val="-3"/>
        </w:rPr>
        <w:t xml:space="preserve"> </w:t>
      </w:r>
      <w:r>
        <w:t>by</w:t>
      </w:r>
      <w:r>
        <w:rPr>
          <w:spacing w:val="-2"/>
        </w:rPr>
        <w:t xml:space="preserve"> </w:t>
      </w:r>
      <w:proofErr w:type="spellStart"/>
      <w:r>
        <w:t>dhcp</w:t>
      </w:r>
      <w:proofErr w:type="spellEnd"/>
      <w:r>
        <w:rPr>
          <w:spacing w:val="-2"/>
        </w:rPr>
        <w:t xml:space="preserve"> server</w:t>
      </w:r>
    </w:p>
    <w:p w14:paraId="418CE16C" w14:textId="77777777" w:rsidR="00F54F89" w:rsidRDefault="00000000">
      <w:pPr>
        <w:pStyle w:val="Heading3"/>
        <w:spacing w:before="38"/>
        <w:ind w:left="1445"/>
      </w:pPr>
      <w:proofErr w:type="spellStart"/>
      <w:r>
        <w:t>pico</w:t>
      </w:r>
      <w:proofErr w:type="spellEnd"/>
      <w:r>
        <w:t xml:space="preserve"> </w:t>
      </w:r>
      <w:r>
        <w:rPr>
          <w:spacing w:val="-2"/>
        </w:rPr>
        <w:t>/var/lib/</w:t>
      </w:r>
      <w:proofErr w:type="spellStart"/>
      <w:r>
        <w:rPr>
          <w:spacing w:val="-2"/>
        </w:rPr>
        <w:t>dhcp</w:t>
      </w:r>
      <w:proofErr w:type="spellEnd"/>
      <w:r>
        <w:rPr>
          <w:spacing w:val="-2"/>
        </w:rPr>
        <w:t>/</w:t>
      </w:r>
      <w:proofErr w:type="spellStart"/>
      <w:r>
        <w:rPr>
          <w:spacing w:val="-2"/>
        </w:rPr>
        <w:t>dhcpd.leases</w:t>
      </w:r>
      <w:proofErr w:type="spellEnd"/>
    </w:p>
    <w:p w14:paraId="54B0D1E9" w14:textId="77777777" w:rsidR="00F54F89" w:rsidRDefault="00F54F89">
      <w:pPr>
        <w:pStyle w:val="BodyText"/>
        <w:spacing w:before="52"/>
        <w:rPr>
          <w:b/>
        </w:rPr>
      </w:pPr>
    </w:p>
    <w:p w14:paraId="1E71C425" w14:textId="77777777" w:rsidR="00F54F89" w:rsidRDefault="00000000">
      <w:pPr>
        <w:ind w:left="1445"/>
        <w:rPr>
          <w:b/>
          <w:sz w:val="24"/>
        </w:rPr>
      </w:pPr>
      <w:r>
        <w:rPr>
          <w:b/>
          <w:sz w:val="24"/>
        </w:rPr>
        <w:t>Steps</w:t>
      </w:r>
      <w:r>
        <w:rPr>
          <w:b/>
          <w:spacing w:val="-1"/>
          <w:sz w:val="24"/>
        </w:rPr>
        <w:t xml:space="preserve"> </w:t>
      </w:r>
      <w:r>
        <w:rPr>
          <w:b/>
          <w:sz w:val="24"/>
        </w:rPr>
        <w:t>for</w:t>
      </w:r>
      <w:r>
        <w:rPr>
          <w:b/>
          <w:spacing w:val="-1"/>
          <w:sz w:val="24"/>
        </w:rPr>
        <w:t xml:space="preserve"> </w:t>
      </w:r>
      <w:r>
        <w:rPr>
          <w:b/>
          <w:sz w:val="24"/>
        </w:rPr>
        <w:t>installation</w:t>
      </w:r>
      <w:r>
        <w:rPr>
          <w:b/>
          <w:spacing w:val="-1"/>
          <w:sz w:val="24"/>
        </w:rPr>
        <w:t xml:space="preserve"> </w:t>
      </w:r>
      <w:r>
        <w:rPr>
          <w:b/>
          <w:sz w:val="24"/>
        </w:rPr>
        <w:t>of Software</w:t>
      </w:r>
      <w:r>
        <w:rPr>
          <w:b/>
          <w:spacing w:val="-1"/>
          <w:sz w:val="24"/>
        </w:rPr>
        <w:t xml:space="preserve"> </w:t>
      </w:r>
      <w:r>
        <w:rPr>
          <w:b/>
          <w:sz w:val="24"/>
        </w:rPr>
        <w:t>on</w:t>
      </w:r>
      <w:r>
        <w:rPr>
          <w:b/>
          <w:spacing w:val="-1"/>
          <w:sz w:val="24"/>
        </w:rPr>
        <w:t xml:space="preserve"> </w:t>
      </w:r>
      <w:r>
        <w:rPr>
          <w:b/>
          <w:sz w:val="24"/>
        </w:rPr>
        <w:t xml:space="preserve">Remote </w:t>
      </w:r>
      <w:r>
        <w:rPr>
          <w:b/>
          <w:spacing w:val="-2"/>
          <w:sz w:val="24"/>
        </w:rPr>
        <w:t>Machine</w:t>
      </w:r>
    </w:p>
    <w:p w14:paraId="0D7E7385" w14:textId="77777777" w:rsidR="00F54F89" w:rsidRDefault="00F54F89">
      <w:pPr>
        <w:pStyle w:val="BodyText"/>
        <w:rPr>
          <w:b/>
        </w:rPr>
      </w:pPr>
    </w:p>
    <w:p w14:paraId="47227202" w14:textId="77777777" w:rsidR="00F54F89" w:rsidRDefault="00000000">
      <w:pPr>
        <w:pStyle w:val="ListParagraph"/>
        <w:numPr>
          <w:ilvl w:val="0"/>
          <w:numId w:val="14"/>
        </w:numPr>
        <w:tabs>
          <w:tab w:val="left" w:pos="1670"/>
        </w:tabs>
        <w:ind w:right="2832" w:firstLine="0"/>
        <w:rPr>
          <w:b/>
          <w:i/>
          <w:sz w:val="24"/>
        </w:rPr>
      </w:pPr>
      <w:r>
        <w:rPr>
          <w:sz w:val="24"/>
        </w:rPr>
        <w:t>Type</w:t>
      </w:r>
      <w:r>
        <w:rPr>
          <w:spacing w:val="-7"/>
          <w:sz w:val="24"/>
        </w:rPr>
        <w:t xml:space="preserve"> </w:t>
      </w:r>
      <w:r>
        <w:rPr>
          <w:sz w:val="24"/>
        </w:rPr>
        <w:t>following</w:t>
      </w:r>
      <w:r>
        <w:rPr>
          <w:spacing w:val="-7"/>
          <w:sz w:val="24"/>
        </w:rPr>
        <w:t xml:space="preserve"> </w:t>
      </w:r>
      <w:r>
        <w:rPr>
          <w:sz w:val="24"/>
        </w:rPr>
        <w:t>command</w:t>
      </w:r>
      <w:r>
        <w:rPr>
          <w:spacing w:val="-7"/>
          <w:sz w:val="24"/>
        </w:rPr>
        <w:t xml:space="preserve"> </w:t>
      </w:r>
      <w:r>
        <w:rPr>
          <w:sz w:val="24"/>
        </w:rPr>
        <w:t>for</w:t>
      </w:r>
      <w:r>
        <w:rPr>
          <w:spacing w:val="-7"/>
          <w:sz w:val="24"/>
        </w:rPr>
        <w:t xml:space="preserve"> </w:t>
      </w:r>
      <w:r>
        <w:rPr>
          <w:sz w:val="24"/>
        </w:rPr>
        <w:t>installation</w:t>
      </w:r>
      <w:r>
        <w:rPr>
          <w:spacing w:val="-7"/>
          <w:sz w:val="24"/>
        </w:rPr>
        <w:t xml:space="preserve"> </w:t>
      </w:r>
      <w:r>
        <w:rPr>
          <w:sz w:val="24"/>
        </w:rPr>
        <w:t>of</w:t>
      </w:r>
      <w:r>
        <w:rPr>
          <w:spacing w:val="-7"/>
          <w:sz w:val="24"/>
        </w:rPr>
        <w:t xml:space="preserve"> </w:t>
      </w:r>
      <w:r>
        <w:rPr>
          <w:sz w:val="24"/>
        </w:rPr>
        <w:t>ssh</w:t>
      </w:r>
      <w:r>
        <w:rPr>
          <w:spacing w:val="-7"/>
          <w:sz w:val="24"/>
        </w:rPr>
        <w:t xml:space="preserve"> </w:t>
      </w:r>
      <w:r>
        <w:rPr>
          <w:sz w:val="24"/>
        </w:rPr>
        <w:t>in</w:t>
      </w:r>
      <w:r>
        <w:rPr>
          <w:spacing w:val="-7"/>
          <w:sz w:val="24"/>
        </w:rPr>
        <w:t xml:space="preserve"> </w:t>
      </w:r>
      <w:r>
        <w:rPr>
          <w:sz w:val="24"/>
        </w:rPr>
        <w:t>command</w:t>
      </w:r>
      <w:r>
        <w:rPr>
          <w:spacing w:val="-7"/>
          <w:sz w:val="24"/>
        </w:rPr>
        <w:t xml:space="preserve"> </w:t>
      </w:r>
      <w:r>
        <w:rPr>
          <w:sz w:val="24"/>
        </w:rPr>
        <w:t>prompt- –</w:t>
      </w:r>
      <w:r>
        <w:rPr>
          <w:b/>
          <w:i/>
          <w:sz w:val="24"/>
        </w:rPr>
        <w:t>&gt;</w:t>
      </w:r>
      <w:proofErr w:type="spellStart"/>
      <w:r>
        <w:rPr>
          <w:b/>
          <w:i/>
          <w:sz w:val="24"/>
        </w:rPr>
        <w:t>sudo</w:t>
      </w:r>
      <w:proofErr w:type="spellEnd"/>
      <w:r>
        <w:rPr>
          <w:b/>
          <w:i/>
          <w:sz w:val="24"/>
        </w:rPr>
        <w:t xml:space="preserve"> apt-get install ssh</w:t>
      </w:r>
    </w:p>
    <w:p w14:paraId="0F7C9584" w14:textId="77777777" w:rsidR="00F54F89" w:rsidRDefault="00000000">
      <w:pPr>
        <w:pStyle w:val="ListParagraph"/>
        <w:numPr>
          <w:ilvl w:val="0"/>
          <w:numId w:val="14"/>
        </w:numPr>
        <w:tabs>
          <w:tab w:val="left" w:pos="1685"/>
        </w:tabs>
        <w:ind w:left="1685" w:hanging="240"/>
        <w:rPr>
          <w:sz w:val="24"/>
        </w:rPr>
      </w:pPr>
      <w:r>
        <w:rPr>
          <w:sz w:val="24"/>
        </w:rPr>
        <w:t xml:space="preserve">Proceed with installation steps on Remote </w:t>
      </w:r>
      <w:r>
        <w:rPr>
          <w:spacing w:val="-2"/>
          <w:sz w:val="24"/>
        </w:rPr>
        <w:t>machine</w:t>
      </w:r>
    </w:p>
    <w:p w14:paraId="398093D0" w14:textId="77777777" w:rsidR="00F54F89" w:rsidRDefault="00000000">
      <w:pPr>
        <w:pStyle w:val="ListParagraph"/>
        <w:numPr>
          <w:ilvl w:val="0"/>
          <w:numId w:val="14"/>
        </w:numPr>
        <w:tabs>
          <w:tab w:val="left" w:pos="1670"/>
        </w:tabs>
        <w:spacing w:before="108"/>
        <w:ind w:left="1670"/>
        <w:rPr>
          <w:sz w:val="24"/>
        </w:rPr>
      </w:pPr>
      <w:r>
        <w:rPr>
          <w:sz w:val="24"/>
        </w:rPr>
        <w:t xml:space="preserve">After installation, for obtaining remote access, type following </w:t>
      </w:r>
      <w:r>
        <w:rPr>
          <w:spacing w:val="-2"/>
          <w:sz w:val="24"/>
        </w:rPr>
        <w:t>command-</w:t>
      </w:r>
    </w:p>
    <w:p w14:paraId="14B36882" w14:textId="77777777" w:rsidR="00F54F89" w:rsidRDefault="00000000">
      <w:pPr>
        <w:pStyle w:val="Heading4"/>
        <w:spacing w:before="1"/>
      </w:pPr>
      <w:r>
        <w:rPr>
          <w:b w:val="0"/>
          <w:i w:val="0"/>
        </w:rPr>
        <w:t>–</w:t>
      </w:r>
      <w:r>
        <w:t>&gt;</w:t>
      </w:r>
      <w:proofErr w:type="spellStart"/>
      <w:r>
        <w:t>sudo</w:t>
      </w:r>
      <w:proofErr w:type="spellEnd"/>
      <w:r>
        <w:t xml:space="preserve"> ssh </w:t>
      </w:r>
      <w:proofErr w:type="spellStart"/>
      <w:r>
        <w:rPr>
          <w:spacing w:val="-2"/>
        </w:rPr>
        <w:t>hostname@ipaddress</w:t>
      </w:r>
      <w:proofErr w:type="spellEnd"/>
    </w:p>
    <w:p w14:paraId="41BD03D1" w14:textId="77777777" w:rsidR="00F54F89" w:rsidRDefault="00000000">
      <w:pPr>
        <w:spacing w:before="72"/>
        <w:ind w:left="1445"/>
        <w:rPr>
          <w:b/>
          <w:i/>
          <w:sz w:val="24"/>
        </w:rPr>
      </w:pPr>
      <w:r>
        <w:rPr>
          <w:sz w:val="24"/>
        </w:rPr>
        <w:t>–</w:t>
      </w:r>
      <w:r>
        <w:rPr>
          <w:b/>
          <w:i/>
          <w:sz w:val="24"/>
        </w:rPr>
        <w:t>For Example. &gt;</w:t>
      </w:r>
      <w:proofErr w:type="spellStart"/>
      <w:r>
        <w:rPr>
          <w:b/>
          <w:i/>
          <w:sz w:val="24"/>
        </w:rPr>
        <w:t>sudo</w:t>
      </w:r>
      <w:proofErr w:type="spellEnd"/>
      <w:r>
        <w:rPr>
          <w:b/>
          <w:i/>
          <w:sz w:val="24"/>
        </w:rPr>
        <w:t xml:space="preserve"> ssh </w:t>
      </w:r>
      <w:hyperlink r:id="rId41">
        <w:r>
          <w:rPr>
            <w:b/>
            <w:i/>
            <w:spacing w:val="-2"/>
            <w:sz w:val="24"/>
          </w:rPr>
          <w:t>student@172.25.28.60</w:t>
        </w:r>
      </w:hyperlink>
    </w:p>
    <w:p w14:paraId="0B48326F" w14:textId="77777777" w:rsidR="00F54F89" w:rsidRDefault="00000000">
      <w:pPr>
        <w:pStyle w:val="ListParagraph"/>
        <w:numPr>
          <w:ilvl w:val="0"/>
          <w:numId w:val="14"/>
        </w:numPr>
        <w:tabs>
          <w:tab w:val="left" w:pos="1685"/>
        </w:tabs>
        <w:ind w:left="1685" w:hanging="240"/>
        <w:rPr>
          <w:sz w:val="24"/>
        </w:rPr>
      </w:pPr>
      <w:r>
        <w:rPr>
          <w:sz w:val="24"/>
        </w:rPr>
        <w:t xml:space="preserve">Enter the password for host machine then enter the password for remote </w:t>
      </w:r>
      <w:r>
        <w:rPr>
          <w:spacing w:val="-2"/>
          <w:sz w:val="24"/>
        </w:rPr>
        <w:t>machine.</w:t>
      </w:r>
    </w:p>
    <w:p w14:paraId="6BC38711" w14:textId="77777777" w:rsidR="00F54F89" w:rsidRDefault="00000000">
      <w:pPr>
        <w:pStyle w:val="ListParagraph"/>
        <w:numPr>
          <w:ilvl w:val="0"/>
          <w:numId w:val="14"/>
        </w:numPr>
        <w:tabs>
          <w:tab w:val="left" w:pos="2164"/>
        </w:tabs>
        <w:spacing w:before="110"/>
        <w:ind w:right="2216" w:firstLine="0"/>
        <w:rPr>
          <w:sz w:val="24"/>
        </w:rPr>
      </w:pPr>
      <w:r>
        <w:rPr>
          <w:sz w:val="24"/>
        </w:rPr>
        <w:t>After</w:t>
      </w:r>
      <w:r>
        <w:rPr>
          <w:spacing w:val="-4"/>
          <w:sz w:val="24"/>
        </w:rPr>
        <w:t xml:space="preserve"> </w:t>
      </w:r>
      <w:r>
        <w:rPr>
          <w:sz w:val="24"/>
        </w:rPr>
        <w:t>login</w:t>
      </w:r>
      <w:r>
        <w:rPr>
          <w:spacing w:val="-4"/>
          <w:sz w:val="24"/>
        </w:rPr>
        <w:t xml:space="preserve"> </w:t>
      </w:r>
      <w:r>
        <w:rPr>
          <w:sz w:val="24"/>
        </w:rPr>
        <w:t>for</w:t>
      </w:r>
      <w:r>
        <w:rPr>
          <w:spacing w:val="-4"/>
          <w:sz w:val="24"/>
        </w:rPr>
        <w:t xml:space="preserve"> </w:t>
      </w:r>
      <w:r>
        <w:rPr>
          <w:sz w:val="24"/>
        </w:rPr>
        <w:t>installation</w:t>
      </w:r>
      <w:r>
        <w:rPr>
          <w:spacing w:val="-4"/>
          <w:sz w:val="24"/>
        </w:rPr>
        <w:t xml:space="preserve"> </w:t>
      </w:r>
      <w:r>
        <w:rPr>
          <w:sz w:val="24"/>
        </w:rPr>
        <w:t>of</w:t>
      </w:r>
      <w:r>
        <w:rPr>
          <w:spacing w:val="-4"/>
          <w:sz w:val="24"/>
        </w:rPr>
        <w:t xml:space="preserve"> </w:t>
      </w:r>
      <w:r>
        <w:rPr>
          <w:sz w:val="24"/>
        </w:rPr>
        <w:t>any</w:t>
      </w:r>
      <w:r>
        <w:rPr>
          <w:spacing w:val="-4"/>
          <w:sz w:val="24"/>
        </w:rPr>
        <w:t xml:space="preserve"> </w:t>
      </w:r>
      <w:r>
        <w:rPr>
          <w:sz w:val="24"/>
        </w:rPr>
        <w:t>package</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SBCL</w:t>
      </w:r>
      <w:r>
        <w:rPr>
          <w:spacing w:val="-4"/>
          <w:sz w:val="24"/>
        </w:rPr>
        <w:t xml:space="preserve"> </w:t>
      </w:r>
      <w:r>
        <w:rPr>
          <w:sz w:val="24"/>
        </w:rPr>
        <w:t>package</w:t>
      </w:r>
      <w:r>
        <w:rPr>
          <w:spacing w:val="-4"/>
          <w:sz w:val="24"/>
        </w:rPr>
        <w:t xml:space="preserve"> </w:t>
      </w:r>
      <w:r>
        <w:rPr>
          <w:sz w:val="24"/>
        </w:rPr>
        <w:t xml:space="preserve">type following </w:t>
      </w:r>
      <w:proofErr w:type="gramStart"/>
      <w:r>
        <w:rPr>
          <w:sz w:val="24"/>
        </w:rPr>
        <w:t>command:-</w:t>
      </w:r>
      <w:proofErr w:type="gramEnd"/>
    </w:p>
    <w:p w14:paraId="4721809A" w14:textId="77777777" w:rsidR="00F54F89" w:rsidRDefault="00000000">
      <w:pPr>
        <w:pStyle w:val="Heading4"/>
      </w:pPr>
      <w:r>
        <w:rPr>
          <w:b w:val="0"/>
          <w:i w:val="0"/>
        </w:rPr>
        <w:t>–</w:t>
      </w:r>
      <w:r>
        <w:t>&gt;</w:t>
      </w:r>
      <w:proofErr w:type="spellStart"/>
      <w:r>
        <w:t>sudo</w:t>
      </w:r>
      <w:proofErr w:type="spellEnd"/>
      <w:r>
        <w:t xml:space="preserve"> apt-get install </w:t>
      </w:r>
      <w:proofErr w:type="spellStart"/>
      <w:r>
        <w:rPr>
          <w:spacing w:val="-2"/>
        </w:rPr>
        <w:t>package_name</w:t>
      </w:r>
      <w:proofErr w:type="spellEnd"/>
      <w:r>
        <w:rPr>
          <w:spacing w:val="-2"/>
        </w:rPr>
        <w:t>.</w:t>
      </w:r>
    </w:p>
    <w:p w14:paraId="6B4F5D4C" w14:textId="77777777" w:rsidR="00F54F89" w:rsidRDefault="00000000">
      <w:pPr>
        <w:spacing w:before="106"/>
        <w:ind w:left="1445"/>
        <w:rPr>
          <w:b/>
          <w:i/>
          <w:sz w:val="24"/>
        </w:rPr>
      </w:pPr>
      <w:r>
        <w:rPr>
          <w:sz w:val="24"/>
        </w:rPr>
        <w:t xml:space="preserve">–Example: </w:t>
      </w:r>
      <w:r>
        <w:rPr>
          <w:b/>
          <w:i/>
          <w:sz w:val="24"/>
        </w:rPr>
        <w:t>&gt;</w:t>
      </w:r>
      <w:proofErr w:type="spellStart"/>
      <w:r>
        <w:rPr>
          <w:b/>
          <w:i/>
          <w:sz w:val="24"/>
        </w:rPr>
        <w:t>sudo</w:t>
      </w:r>
      <w:proofErr w:type="spellEnd"/>
      <w:r>
        <w:rPr>
          <w:b/>
          <w:i/>
          <w:sz w:val="24"/>
        </w:rPr>
        <w:t xml:space="preserve"> apt-get install </w:t>
      </w:r>
      <w:proofErr w:type="spellStart"/>
      <w:r>
        <w:rPr>
          <w:b/>
          <w:i/>
          <w:spacing w:val="-4"/>
          <w:sz w:val="24"/>
        </w:rPr>
        <w:t>sbcl</w:t>
      </w:r>
      <w:proofErr w:type="spellEnd"/>
    </w:p>
    <w:p w14:paraId="5EBB2624" w14:textId="77777777" w:rsidR="00F54F89" w:rsidRDefault="00F54F89">
      <w:pPr>
        <w:pStyle w:val="BodyText"/>
        <w:rPr>
          <w:b/>
          <w:i/>
        </w:rPr>
      </w:pPr>
    </w:p>
    <w:p w14:paraId="4CB324E5" w14:textId="77777777" w:rsidR="00F54F89" w:rsidRDefault="00F54F89">
      <w:pPr>
        <w:pStyle w:val="BodyText"/>
        <w:rPr>
          <w:b/>
          <w:i/>
        </w:rPr>
      </w:pPr>
    </w:p>
    <w:p w14:paraId="0F9B3BA9" w14:textId="77777777" w:rsidR="00F54F89" w:rsidRDefault="00000000">
      <w:pPr>
        <w:pStyle w:val="Heading2"/>
      </w:pPr>
      <w:r>
        <w:rPr>
          <w:spacing w:val="-2"/>
        </w:rPr>
        <w:t>CONCLUSION:</w:t>
      </w:r>
    </w:p>
    <w:p w14:paraId="514C8D66" w14:textId="77777777" w:rsidR="00F54F89" w:rsidRDefault="00F54F89">
      <w:pPr>
        <w:pStyle w:val="BodyText"/>
        <w:rPr>
          <w:b/>
        </w:rPr>
      </w:pPr>
    </w:p>
    <w:p w14:paraId="00D95514" w14:textId="77777777" w:rsidR="00F54F89" w:rsidRDefault="00000000">
      <w:pPr>
        <w:pStyle w:val="BodyText"/>
        <w:ind w:left="725"/>
      </w:pPr>
      <w:r>
        <w:t xml:space="preserve">Outcome of the experiment is students are able to implement DHCP </w:t>
      </w:r>
      <w:r>
        <w:rPr>
          <w:spacing w:val="-2"/>
        </w:rPr>
        <w:t>server</w:t>
      </w:r>
    </w:p>
    <w:p w14:paraId="2CA19DA2" w14:textId="77777777" w:rsidR="00F54F89" w:rsidRDefault="00F54F89">
      <w:pPr>
        <w:pStyle w:val="BodyText"/>
        <w:sectPr w:rsidR="00F54F89">
          <w:pgSz w:w="12240" w:h="15840"/>
          <w:pgMar w:top="760" w:right="360" w:bottom="1900" w:left="720" w:header="553" w:footer="1702" w:gutter="0"/>
          <w:cols w:space="720"/>
        </w:sectPr>
      </w:pPr>
    </w:p>
    <w:p w14:paraId="4F2920A0" w14:textId="77777777" w:rsidR="00F54F89" w:rsidRDefault="00F54F89">
      <w:pPr>
        <w:pStyle w:val="BodyText"/>
        <w:spacing w:before="4"/>
        <w:rPr>
          <w:sz w:val="4"/>
        </w:rPr>
      </w:pPr>
    </w:p>
    <w:p w14:paraId="77D5781F" w14:textId="77777777" w:rsidR="00F54F89" w:rsidRDefault="00000000">
      <w:pPr>
        <w:pStyle w:val="BodyText"/>
        <w:spacing w:line="105" w:lineRule="exact"/>
        <w:ind w:left="515"/>
        <w:rPr>
          <w:position w:val="-1"/>
          <w:sz w:val="10"/>
        </w:rPr>
      </w:pPr>
      <w:r>
        <w:rPr>
          <w:noProof/>
          <w:position w:val="-1"/>
          <w:sz w:val="10"/>
        </w:rPr>
        <w:drawing>
          <wp:inline distT="0" distB="0" distL="0" distR="0" wp14:anchorId="3F7FC089" wp14:editId="230A201D">
            <wp:extent cx="5970133" cy="66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2" cstate="print"/>
                    <a:stretch>
                      <a:fillRect/>
                    </a:stretch>
                  </pic:blipFill>
                  <pic:spPr>
                    <a:xfrm>
                      <a:off x="0" y="0"/>
                      <a:ext cx="5970133" cy="66865"/>
                    </a:xfrm>
                    <a:prstGeom prst="rect">
                      <a:avLst/>
                    </a:prstGeom>
                  </pic:spPr>
                </pic:pic>
              </a:graphicData>
            </a:graphic>
          </wp:inline>
        </w:drawing>
      </w:r>
    </w:p>
    <w:p w14:paraId="536E2543" w14:textId="77777777" w:rsidR="00F54F89" w:rsidRDefault="00F54F89">
      <w:pPr>
        <w:pStyle w:val="BodyText"/>
      </w:pPr>
    </w:p>
    <w:p w14:paraId="439859AD" w14:textId="77777777" w:rsidR="00F54F89" w:rsidRDefault="00F54F89">
      <w:pPr>
        <w:pStyle w:val="BodyText"/>
        <w:spacing w:before="11"/>
      </w:pPr>
    </w:p>
    <w:p w14:paraId="46B50FA0" w14:textId="77777777" w:rsidR="00F54F89" w:rsidRDefault="00000000">
      <w:pPr>
        <w:pStyle w:val="Heading3"/>
      </w:pPr>
      <w:r>
        <w:rPr>
          <w:spacing w:val="-2"/>
        </w:rPr>
        <w:t>FAQ’s</w:t>
      </w:r>
    </w:p>
    <w:p w14:paraId="2B25356F" w14:textId="77777777" w:rsidR="00F54F89" w:rsidRDefault="00000000">
      <w:pPr>
        <w:pStyle w:val="BodyText"/>
        <w:spacing w:before="42"/>
        <w:ind w:left="725"/>
      </w:pPr>
      <w:r>
        <w:t xml:space="preserve">What is </w:t>
      </w:r>
      <w:proofErr w:type="spellStart"/>
      <w:r>
        <w:t>Bootp</w:t>
      </w:r>
      <w:proofErr w:type="spellEnd"/>
      <w:r>
        <w:t xml:space="preserve">? What are its </w:t>
      </w:r>
      <w:r>
        <w:rPr>
          <w:spacing w:val="-2"/>
        </w:rPr>
        <w:t>drawbacks.</w:t>
      </w:r>
    </w:p>
    <w:p w14:paraId="4D7FA1AA" w14:textId="77777777" w:rsidR="00F54F89" w:rsidRDefault="00000000">
      <w:pPr>
        <w:pStyle w:val="BodyText"/>
        <w:spacing w:before="40" w:line="276" w:lineRule="auto"/>
        <w:ind w:left="725" w:right="1195"/>
      </w:pPr>
      <w:r>
        <w:t>Ans:</w:t>
      </w:r>
      <w:r>
        <w:rPr>
          <w:spacing w:val="-5"/>
        </w:rPr>
        <w:t xml:space="preserve"> </w:t>
      </w:r>
      <w:r>
        <w:t>To</w:t>
      </w:r>
      <w:r>
        <w:rPr>
          <w:spacing w:val="-5"/>
        </w:rPr>
        <w:t xml:space="preserve"> </w:t>
      </w:r>
      <w:r>
        <w:t>automatically</w:t>
      </w:r>
      <w:r>
        <w:rPr>
          <w:spacing w:val="-5"/>
        </w:rPr>
        <w:t xml:space="preserve"> </w:t>
      </w:r>
      <w:r>
        <w:t>assign</w:t>
      </w:r>
      <w:r>
        <w:rPr>
          <w:spacing w:val="-5"/>
        </w:rPr>
        <w:t xml:space="preserve"> </w:t>
      </w:r>
      <w:r>
        <w:t>an</w:t>
      </w:r>
      <w:r>
        <w:rPr>
          <w:spacing w:val="-5"/>
        </w:rPr>
        <w:t xml:space="preserve"> </w:t>
      </w:r>
      <w:hyperlink r:id="rId42">
        <w:r>
          <w:rPr>
            <w:color w:val="0000FF"/>
            <w:u w:val="thick" w:color="0000FF"/>
          </w:rPr>
          <w:t>IP</w:t>
        </w:r>
        <w:r>
          <w:rPr>
            <w:color w:val="0000FF"/>
            <w:spacing w:val="-5"/>
            <w:u w:val="thick" w:color="0000FF"/>
          </w:rPr>
          <w:t xml:space="preserve"> </w:t>
        </w:r>
        <w:r>
          <w:rPr>
            <w:color w:val="0000FF"/>
            <w:u w:val="thick" w:color="0000FF"/>
          </w:rPr>
          <w:t>address</w:t>
        </w:r>
      </w:hyperlink>
      <w:r>
        <w:rPr>
          <w:color w:val="0000FF"/>
          <w:spacing w:val="-5"/>
        </w:rPr>
        <w:t xml:space="preserve"> </w:t>
      </w:r>
      <w:r>
        <w:t>to</w:t>
      </w:r>
      <w:r>
        <w:rPr>
          <w:spacing w:val="-5"/>
        </w:rPr>
        <w:t xml:space="preserve"> </w:t>
      </w:r>
      <w:r>
        <w:t>network</w:t>
      </w:r>
      <w:r>
        <w:rPr>
          <w:spacing w:val="-5"/>
        </w:rPr>
        <w:t xml:space="preserve"> </w:t>
      </w:r>
      <w:r>
        <w:t>devices</w:t>
      </w:r>
      <w:r>
        <w:rPr>
          <w:spacing w:val="-5"/>
        </w:rPr>
        <w:t xml:space="preserve"> </w:t>
      </w:r>
      <w:r>
        <w:t>from</w:t>
      </w:r>
      <w:r>
        <w:rPr>
          <w:spacing w:val="-5"/>
        </w:rPr>
        <w:t xml:space="preserve"> </w:t>
      </w:r>
      <w:r>
        <w:t>a</w:t>
      </w:r>
      <w:r>
        <w:rPr>
          <w:spacing w:val="-5"/>
        </w:rPr>
        <w:t xml:space="preserve"> </w:t>
      </w:r>
      <w:r>
        <w:t xml:space="preserve">configuration </w:t>
      </w:r>
      <w:proofErr w:type="spellStart"/>
      <w:proofErr w:type="gramStart"/>
      <w:r>
        <w:t>server.Drawback</w:t>
      </w:r>
      <w:proofErr w:type="spellEnd"/>
      <w:proofErr w:type="gramEnd"/>
      <w:r>
        <w:t>: needs manual configuration by administrator</w:t>
      </w:r>
    </w:p>
    <w:p w14:paraId="3469D565" w14:textId="77777777" w:rsidR="00F54F89" w:rsidRDefault="00000000">
      <w:pPr>
        <w:pStyle w:val="ListParagraph"/>
        <w:numPr>
          <w:ilvl w:val="0"/>
          <w:numId w:val="13"/>
        </w:numPr>
        <w:tabs>
          <w:tab w:val="left" w:pos="1444"/>
        </w:tabs>
        <w:spacing w:line="276" w:lineRule="auto"/>
        <w:ind w:right="1522" w:firstLine="0"/>
        <w:rPr>
          <w:sz w:val="24"/>
        </w:rPr>
      </w:pPr>
      <w:r>
        <w:rPr>
          <w:noProof/>
          <w:sz w:val="24"/>
        </w:rPr>
        <w:drawing>
          <wp:anchor distT="0" distB="0" distL="0" distR="0" simplePos="0" relativeHeight="487594496" behindDoc="1" locked="0" layoutInCell="1" allowOverlap="1" wp14:anchorId="567EB1EE" wp14:editId="557CD68B">
            <wp:simplePos x="0" y="0"/>
            <wp:positionH relativeFrom="page">
              <wp:posOffset>927100</wp:posOffset>
            </wp:positionH>
            <wp:positionV relativeFrom="paragraph">
              <wp:posOffset>429009</wp:posOffset>
            </wp:positionV>
            <wp:extent cx="2664200" cy="1722215"/>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43" cstate="print"/>
                    <a:stretch>
                      <a:fillRect/>
                    </a:stretch>
                  </pic:blipFill>
                  <pic:spPr>
                    <a:xfrm>
                      <a:off x="0" y="0"/>
                      <a:ext cx="2664200" cy="1722215"/>
                    </a:xfrm>
                    <a:prstGeom prst="rect">
                      <a:avLst/>
                    </a:prstGeom>
                  </pic:spPr>
                </pic:pic>
              </a:graphicData>
            </a:graphic>
          </wp:anchor>
        </w:drawing>
      </w:r>
      <w:r>
        <w:rPr>
          <w:sz w:val="24"/>
        </w:rPr>
        <w:t>What</w:t>
      </w:r>
      <w:r>
        <w:rPr>
          <w:spacing w:val="-3"/>
          <w:sz w:val="24"/>
        </w:rPr>
        <w:t xml:space="preserve"> </w:t>
      </w:r>
      <w:r>
        <w:rPr>
          <w:sz w:val="24"/>
        </w:rPr>
        <w:t>messages</w:t>
      </w:r>
      <w:r>
        <w:rPr>
          <w:spacing w:val="-3"/>
          <w:sz w:val="24"/>
        </w:rPr>
        <w:t xml:space="preserve"> </w:t>
      </w:r>
      <w:r>
        <w:rPr>
          <w:sz w:val="24"/>
        </w:rPr>
        <w:t>are</w:t>
      </w:r>
      <w:r>
        <w:rPr>
          <w:spacing w:val="-3"/>
          <w:sz w:val="24"/>
        </w:rPr>
        <w:t xml:space="preserve"> </w:t>
      </w:r>
      <w:r>
        <w:rPr>
          <w:sz w:val="24"/>
        </w:rPr>
        <w:t>exchanged</w:t>
      </w:r>
      <w:r>
        <w:rPr>
          <w:spacing w:val="-3"/>
          <w:sz w:val="24"/>
        </w:rPr>
        <w:t xml:space="preserve"> </w:t>
      </w:r>
      <w:r>
        <w:rPr>
          <w:sz w:val="24"/>
        </w:rPr>
        <w:t>between</w:t>
      </w:r>
      <w:r>
        <w:rPr>
          <w:spacing w:val="-3"/>
          <w:sz w:val="24"/>
        </w:rPr>
        <w:t xml:space="preserve"> </w:t>
      </w:r>
      <w:r>
        <w:rPr>
          <w:sz w:val="24"/>
        </w:rPr>
        <w:t>a</w:t>
      </w:r>
      <w:r>
        <w:rPr>
          <w:spacing w:val="-3"/>
          <w:sz w:val="24"/>
        </w:rPr>
        <w:t xml:space="preserve"> </w:t>
      </w:r>
      <w:r>
        <w:rPr>
          <w:sz w:val="24"/>
        </w:rPr>
        <w:t>DHCP</w:t>
      </w:r>
      <w:r>
        <w:rPr>
          <w:spacing w:val="-3"/>
          <w:sz w:val="24"/>
        </w:rPr>
        <w:t xml:space="preserve"> </w:t>
      </w:r>
      <w:r>
        <w:rPr>
          <w:sz w:val="24"/>
        </w:rPr>
        <w:t>client</w:t>
      </w:r>
      <w:r>
        <w:rPr>
          <w:spacing w:val="-3"/>
          <w:sz w:val="24"/>
        </w:rPr>
        <w:t xml:space="preserve"> </w:t>
      </w:r>
      <w:r>
        <w:rPr>
          <w:sz w:val="24"/>
        </w:rPr>
        <w:t>and</w:t>
      </w:r>
      <w:r>
        <w:rPr>
          <w:spacing w:val="-3"/>
          <w:sz w:val="24"/>
        </w:rPr>
        <w:t xml:space="preserve"> </w:t>
      </w:r>
      <w:r>
        <w:rPr>
          <w:sz w:val="24"/>
        </w:rPr>
        <w:t>a</w:t>
      </w:r>
      <w:r>
        <w:rPr>
          <w:spacing w:val="-3"/>
          <w:sz w:val="24"/>
        </w:rPr>
        <w:t xml:space="preserve"> </w:t>
      </w:r>
      <w:r>
        <w:rPr>
          <w:sz w:val="24"/>
        </w:rPr>
        <w:t>DHCP</w:t>
      </w:r>
      <w:r>
        <w:rPr>
          <w:spacing w:val="-3"/>
          <w:sz w:val="24"/>
        </w:rPr>
        <w:t xml:space="preserve"> </w:t>
      </w:r>
      <w:r>
        <w:rPr>
          <w:sz w:val="24"/>
        </w:rPr>
        <w:t>server</w:t>
      </w:r>
      <w:r>
        <w:rPr>
          <w:spacing w:val="-3"/>
          <w:sz w:val="24"/>
        </w:rPr>
        <w:t xml:space="preserve"> </w:t>
      </w:r>
      <w:r>
        <w:rPr>
          <w:sz w:val="24"/>
        </w:rPr>
        <w:t>before</w:t>
      </w:r>
      <w:r>
        <w:rPr>
          <w:spacing w:val="-3"/>
          <w:sz w:val="24"/>
        </w:rPr>
        <w:t xml:space="preserve"> </w:t>
      </w:r>
      <w:r>
        <w:rPr>
          <w:sz w:val="24"/>
        </w:rPr>
        <w:t>the client receives an IP address</w:t>
      </w:r>
    </w:p>
    <w:p w14:paraId="5B2C46FA" w14:textId="77777777" w:rsidR="00F54F89" w:rsidRDefault="00000000">
      <w:pPr>
        <w:pStyle w:val="ListParagraph"/>
        <w:numPr>
          <w:ilvl w:val="0"/>
          <w:numId w:val="13"/>
        </w:numPr>
        <w:tabs>
          <w:tab w:val="left" w:pos="950"/>
        </w:tabs>
        <w:spacing w:before="17"/>
        <w:ind w:left="950" w:hanging="225"/>
        <w:rPr>
          <w:sz w:val="24"/>
        </w:rPr>
      </w:pPr>
      <w:r>
        <w:rPr>
          <w:sz w:val="24"/>
        </w:rPr>
        <w:t xml:space="preserve">What is </w:t>
      </w:r>
      <w:proofErr w:type="spellStart"/>
      <w:r>
        <w:rPr>
          <w:sz w:val="24"/>
        </w:rPr>
        <w:t>dhcp</w:t>
      </w:r>
      <w:proofErr w:type="spellEnd"/>
      <w:r>
        <w:rPr>
          <w:sz w:val="24"/>
        </w:rPr>
        <w:t xml:space="preserve"> </w:t>
      </w:r>
      <w:r>
        <w:rPr>
          <w:spacing w:val="-2"/>
          <w:sz w:val="24"/>
        </w:rPr>
        <w:t>scope?</w:t>
      </w:r>
    </w:p>
    <w:p w14:paraId="4CABC301" w14:textId="77777777" w:rsidR="00F54F89" w:rsidRDefault="00F54F89">
      <w:pPr>
        <w:pStyle w:val="BodyText"/>
        <w:spacing w:before="82"/>
      </w:pPr>
    </w:p>
    <w:p w14:paraId="7464E390" w14:textId="77777777" w:rsidR="00F54F89" w:rsidRDefault="00000000">
      <w:pPr>
        <w:pStyle w:val="BodyText"/>
        <w:spacing w:line="276" w:lineRule="auto"/>
        <w:ind w:left="725" w:right="1049"/>
      </w:pPr>
      <w:r>
        <w:t>Ans:</w:t>
      </w:r>
      <w:r>
        <w:rPr>
          <w:spacing w:val="-3"/>
        </w:rPr>
        <w:t xml:space="preserve"> </w:t>
      </w:r>
      <w:r>
        <w:t>DHCP</w:t>
      </w:r>
      <w:r>
        <w:rPr>
          <w:spacing w:val="-3"/>
        </w:rPr>
        <w:t xml:space="preserve"> </w:t>
      </w:r>
      <w:r>
        <w:t>scopes</w:t>
      </w:r>
      <w:r>
        <w:rPr>
          <w:spacing w:val="-3"/>
        </w:rPr>
        <w:t xml:space="preserve"> </w:t>
      </w:r>
      <w:r>
        <w:t>are</w:t>
      </w:r>
      <w:r>
        <w:rPr>
          <w:spacing w:val="-3"/>
        </w:rPr>
        <w:t xml:space="preserve"> </w:t>
      </w:r>
      <w:r>
        <w:t>used</w:t>
      </w:r>
      <w:r>
        <w:rPr>
          <w:spacing w:val="-3"/>
        </w:rPr>
        <w:t xml:space="preserve"> </w:t>
      </w:r>
      <w:r>
        <w:t>to</w:t>
      </w:r>
      <w:r>
        <w:rPr>
          <w:spacing w:val="-3"/>
        </w:rPr>
        <w:t xml:space="preserve"> </w:t>
      </w:r>
      <w:r>
        <w:t>define</w:t>
      </w:r>
      <w:r>
        <w:rPr>
          <w:spacing w:val="-3"/>
        </w:rPr>
        <w:t xml:space="preserve"> </w:t>
      </w:r>
      <w:r>
        <w:t>ranges</w:t>
      </w:r>
      <w:r>
        <w:rPr>
          <w:spacing w:val="-3"/>
        </w:rPr>
        <w:t xml:space="preserve"> </w:t>
      </w:r>
      <w:r>
        <w:t>of</w:t>
      </w:r>
      <w:r>
        <w:rPr>
          <w:spacing w:val="-3"/>
        </w:rPr>
        <w:t xml:space="preserve"> </w:t>
      </w:r>
      <w:r>
        <w:t>addresses</w:t>
      </w:r>
      <w:r>
        <w:rPr>
          <w:spacing w:val="-3"/>
        </w:rPr>
        <w:t xml:space="preserve"> </w:t>
      </w:r>
      <w:r>
        <w:t>from</w:t>
      </w:r>
      <w:r>
        <w:rPr>
          <w:spacing w:val="-3"/>
        </w:rPr>
        <w:t xml:space="preserve"> </w:t>
      </w:r>
      <w:r>
        <w:t>which</w:t>
      </w:r>
      <w:r>
        <w:rPr>
          <w:spacing w:val="-3"/>
        </w:rPr>
        <w:t xml:space="preserve"> </w:t>
      </w:r>
      <w:r>
        <w:t>a</w:t>
      </w:r>
      <w:r>
        <w:rPr>
          <w:spacing w:val="-3"/>
        </w:rPr>
        <w:t xml:space="preserve"> </w:t>
      </w:r>
      <w:r>
        <w:t>DHCP</w:t>
      </w:r>
      <w:r>
        <w:rPr>
          <w:spacing w:val="-3"/>
        </w:rPr>
        <w:t xml:space="preserve"> </w:t>
      </w:r>
      <w:r>
        <w:t>server</w:t>
      </w:r>
      <w:r>
        <w:rPr>
          <w:spacing w:val="-3"/>
        </w:rPr>
        <w:t xml:space="preserve"> </w:t>
      </w:r>
      <w:r>
        <w:t>can</w:t>
      </w:r>
      <w:r>
        <w:rPr>
          <w:spacing w:val="-3"/>
        </w:rPr>
        <w:t xml:space="preserve"> </w:t>
      </w:r>
      <w:r>
        <w:t>assign IP addresses to clients.</w:t>
      </w:r>
    </w:p>
    <w:p w14:paraId="5D7B0239" w14:textId="77777777" w:rsidR="00F54F89" w:rsidRDefault="00F54F89">
      <w:pPr>
        <w:pStyle w:val="BodyText"/>
        <w:spacing w:before="39"/>
      </w:pPr>
    </w:p>
    <w:p w14:paraId="531128BC" w14:textId="77777777" w:rsidR="00F54F89" w:rsidRDefault="00000000">
      <w:pPr>
        <w:pStyle w:val="ListParagraph"/>
        <w:numPr>
          <w:ilvl w:val="0"/>
          <w:numId w:val="13"/>
        </w:numPr>
        <w:tabs>
          <w:tab w:val="left" w:pos="965"/>
        </w:tabs>
        <w:ind w:left="965" w:right="687" w:hanging="240"/>
        <w:rPr>
          <w:sz w:val="24"/>
        </w:rPr>
      </w:pPr>
      <w:r>
        <w:rPr>
          <w:sz w:val="24"/>
        </w:rPr>
        <w:t xml:space="preserve">Draw the DHCP 6. What is the Role of </w:t>
      </w:r>
      <w:proofErr w:type="spellStart"/>
      <w:proofErr w:type="gramStart"/>
      <w:r>
        <w:rPr>
          <w:sz w:val="24"/>
        </w:rPr>
        <w:t>ISP?</w:t>
      </w:r>
      <w:r>
        <w:rPr>
          <w:color w:val="202020"/>
          <w:sz w:val="24"/>
        </w:rPr>
        <w:t>Ans</w:t>
      </w:r>
      <w:proofErr w:type="spellEnd"/>
      <w:proofErr w:type="gramEnd"/>
      <w:r>
        <w:rPr>
          <w:color w:val="202020"/>
          <w:sz w:val="24"/>
        </w:rPr>
        <w:t xml:space="preserve">: An </w:t>
      </w:r>
      <w:r>
        <w:rPr>
          <w:b/>
          <w:color w:val="202020"/>
          <w:sz w:val="24"/>
        </w:rPr>
        <w:t xml:space="preserve">Internet service provider </w:t>
      </w:r>
      <w:r>
        <w:rPr>
          <w:color w:val="202020"/>
          <w:sz w:val="24"/>
        </w:rPr>
        <w:t>(</w:t>
      </w:r>
      <w:r>
        <w:rPr>
          <w:b/>
          <w:color w:val="202020"/>
          <w:sz w:val="24"/>
        </w:rPr>
        <w:t>ISP</w:t>
      </w:r>
      <w:r>
        <w:rPr>
          <w:color w:val="202020"/>
          <w:sz w:val="24"/>
        </w:rPr>
        <w:t>) is an organization</w:t>
      </w:r>
      <w:r>
        <w:rPr>
          <w:color w:val="202020"/>
          <w:spacing w:val="-4"/>
          <w:sz w:val="24"/>
        </w:rPr>
        <w:t xml:space="preserve"> </w:t>
      </w:r>
      <w:r>
        <w:rPr>
          <w:color w:val="202020"/>
          <w:sz w:val="24"/>
        </w:rPr>
        <w:t>that</w:t>
      </w:r>
      <w:r>
        <w:rPr>
          <w:color w:val="202020"/>
          <w:spacing w:val="-4"/>
          <w:sz w:val="24"/>
        </w:rPr>
        <w:t xml:space="preserve"> </w:t>
      </w:r>
      <w:r>
        <w:rPr>
          <w:color w:val="202020"/>
          <w:sz w:val="24"/>
        </w:rPr>
        <w:t>provides</w:t>
      </w:r>
      <w:r>
        <w:rPr>
          <w:color w:val="202020"/>
          <w:spacing w:val="-4"/>
          <w:sz w:val="24"/>
        </w:rPr>
        <w:t xml:space="preserve"> </w:t>
      </w:r>
      <w:r>
        <w:rPr>
          <w:color w:val="202020"/>
          <w:sz w:val="24"/>
        </w:rPr>
        <w:t>services</w:t>
      </w:r>
      <w:r>
        <w:rPr>
          <w:color w:val="202020"/>
          <w:spacing w:val="-4"/>
          <w:sz w:val="24"/>
        </w:rPr>
        <w:t xml:space="preserve"> </w:t>
      </w:r>
      <w:r>
        <w:rPr>
          <w:color w:val="202020"/>
          <w:sz w:val="24"/>
        </w:rPr>
        <w:t>accessing</w:t>
      </w:r>
      <w:r>
        <w:rPr>
          <w:color w:val="202020"/>
          <w:spacing w:val="-4"/>
          <w:sz w:val="24"/>
        </w:rPr>
        <w:t xml:space="preserve"> </w:t>
      </w:r>
      <w:r>
        <w:rPr>
          <w:color w:val="202020"/>
          <w:sz w:val="24"/>
        </w:rPr>
        <w:t>and</w:t>
      </w:r>
      <w:r>
        <w:rPr>
          <w:color w:val="202020"/>
          <w:spacing w:val="-4"/>
          <w:sz w:val="24"/>
        </w:rPr>
        <w:t xml:space="preserve"> </w:t>
      </w:r>
      <w:r>
        <w:rPr>
          <w:color w:val="202020"/>
          <w:sz w:val="24"/>
        </w:rPr>
        <w:t>using</w:t>
      </w:r>
      <w:r>
        <w:rPr>
          <w:color w:val="202020"/>
          <w:spacing w:val="-4"/>
          <w:sz w:val="24"/>
        </w:rPr>
        <w:t xml:space="preserve"> </w:t>
      </w:r>
      <w:r>
        <w:rPr>
          <w:color w:val="202020"/>
          <w:sz w:val="24"/>
        </w:rPr>
        <w:t>the</w:t>
      </w:r>
      <w:r>
        <w:rPr>
          <w:color w:val="202020"/>
          <w:spacing w:val="-4"/>
          <w:sz w:val="24"/>
        </w:rPr>
        <w:t xml:space="preserve"> </w:t>
      </w:r>
      <w:r>
        <w:rPr>
          <w:color w:val="202020"/>
          <w:sz w:val="24"/>
        </w:rPr>
        <w:t>Internet.</w:t>
      </w:r>
      <w:r>
        <w:rPr>
          <w:color w:val="202020"/>
          <w:spacing w:val="-4"/>
          <w:sz w:val="24"/>
        </w:rPr>
        <w:t xml:space="preserve"> </w:t>
      </w:r>
      <w:r>
        <w:rPr>
          <w:color w:val="202020"/>
          <w:sz w:val="24"/>
        </w:rPr>
        <w:t>Internet</w:t>
      </w:r>
      <w:r>
        <w:rPr>
          <w:color w:val="202020"/>
          <w:spacing w:val="-4"/>
          <w:sz w:val="24"/>
        </w:rPr>
        <w:t xml:space="preserve"> </w:t>
      </w:r>
      <w:r>
        <w:rPr>
          <w:color w:val="202020"/>
          <w:sz w:val="24"/>
        </w:rPr>
        <w:t>service</w:t>
      </w:r>
      <w:r>
        <w:rPr>
          <w:color w:val="202020"/>
          <w:spacing w:val="-4"/>
          <w:sz w:val="24"/>
        </w:rPr>
        <w:t xml:space="preserve"> </w:t>
      </w:r>
      <w:r>
        <w:rPr>
          <w:color w:val="202020"/>
          <w:sz w:val="24"/>
        </w:rPr>
        <w:t>providers</w:t>
      </w:r>
      <w:r>
        <w:rPr>
          <w:color w:val="202020"/>
          <w:spacing w:val="-4"/>
          <w:sz w:val="24"/>
        </w:rPr>
        <w:t xml:space="preserve"> </w:t>
      </w:r>
      <w:r>
        <w:rPr>
          <w:color w:val="202020"/>
          <w:sz w:val="24"/>
        </w:rPr>
        <w:t>may be organized in various forms, such as commercial, community-owned, non-profit, or otherwise privately owned.</w:t>
      </w:r>
    </w:p>
    <w:p w14:paraId="5454A0F1" w14:textId="77777777" w:rsidR="00F54F89" w:rsidRDefault="00F54F89">
      <w:pPr>
        <w:pStyle w:val="ListParagraph"/>
        <w:rPr>
          <w:sz w:val="24"/>
        </w:rPr>
        <w:sectPr w:rsidR="00F54F89">
          <w:pgSz w:w="12240" w:h="15840"/>
          <w:pgMar w:top="760" w:right="360" w:bottom="1900" w:left="720" w:header="553" w:footer="1702" w:gutter="0"/>
          <w:cols w:space="720"/>
        </w:sectPr>
      </w:pPr>
    </w:p>
    <w:p w14:paraId="4DAF25ED" w14:textId="77777777" w:rsidR="00F54F89" w:rsidRDefault="00F54F89">
      <w:pPr>
        <w:pStyle w:val="BodyText"/>
        <w:spacing w:before="4"/>
        <w:rPr>
          <w:sz w:val="4"/>
        </w:rPr>
      </w:pPr>
    </w:p>
    <w:p w14:paraId="534ECFE9" w14:textId="77777777" w:rsidR="00F54F89" w:rsidRDefault="00000000">
      <w:pPr>
        <w:pStyle w:val="BodyText"/>
        <w:spacing w:line="105" w:lineRule="exact"/>
        <w:ind w:left="515"/>
        <w:rPr>
          <w:position w:val="-1"/>
          <w:sz w:val="10"/>
        </w:rPr>
      </w:pPr>
      <w:r>
        <w:rPr>
          <w:noProof/>
          <w:position w:val="-1"/>
          <w:sz w:val="10"/>
        </w:rPr>
        <w:drawing>
          <wp:inline distT="0" distB="0" distL="0" distR="0" wp14:anchorId="313F7F98" wp14:editId="6C0EAFAD">
            <wp:extent cx="5970133" cy="66865"/>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2" cstate="print"/>
                    <a:stretch>
                      <a:fillRect/>
                    </a:stretch>
                  </pic:blipFill>
                  <pic:spPr>
                    <a:xfrm>
                      <a:off x="0" y="0"/>
                      <a:ext cx="5970133" cy="66865"/>
                    </a:xfrm>
                    <a:prstGeom prst="rect">
                      <a:avLst/>
                    </a:prstGeom>
                  </pic:spPr>
                </pic:pic>
              </a:graphicData>
            </a:graphic>
          </wp:inline>
        </w:drawing>
      </w:r>
    </w:p>
    <w:p w14:paraId="118AFD2E" w14:textId="77777777" w:rsidR="00F54F89" w:rsidRDefault="00000000">
      <w:pPr>
        <w:spacing w:before="70"/>
        <w:ind w:left="90" w:right="444"/>
        <w:jc w:val="center"/>
        <w:rPr>
          <w:b/>
          <w:sz w:val="24"/>
        </w:rPr>
      </w:pPr>
      <w:proofErr w:type="spellStart"/>
      <w:proofErr w:type="gramStart"/>
      <w:r>
        <w:rPr>
          <w:b/>
          <w:spacing w:val="-2"/>
          <w:sz w:val="24"/>
        </w:rPr>
        <w:t>Group:B</w:t>
      </w:r>
      <w:proofErr w:type="spellEnd"/>
      <w:proofErr w:type="gramEnd"/>
    </w:p>
    <w:p w14:paraId="1C1F97E4" w14:textId="77777777" w:rsidR="00F54F89" w:rsidRDefault="00000000">
      <w:pPr>
        <w:pStyle w:val="Heading1"/>
        <w:spacing w:before="243"/>
      </w:pPr>
      <w:r>
        <w:t>Assignment</w:t>
      </w:r>
      <w:r>
        <w:rPr>
          <w:spacing w:val="-10"/>
        </w:rPr>
        <w:t xml:space="preserve"> </w:t>
      </w:r>
      <w:r>
        <w:rPr>
          <w:spacing w:val="-2"/>
        </w:rPr>
        <w:t>No.10</w:t>
      </w:r>
    </w:p>
    <w:p w14:paraId="0312D8ED" w14:textId="77777777" w:rsidR="00F54F89" w:rsidRDefault="00000000">
      <w:pPr>
        <w:pStyle w:val="BodyText"/>
        <w:spacing w:before="247"/>
        <w:ind w:left="725"/>
      </w:pPr>
      <w:proofErr w:type="gramStart"/>
      <w:r>
        <w:rPr>
          <w:b/>
        </w:rPr>
        <w:t>AIM :</w:t>
      </w:r>
      <w:proofErr w:type="gramEnd"/>
      <w:r>
        <w:rPr>
          <w:b/>
        </w:rPr>
        <w:t xml:space="preserve"> </w:t>
      </w:r>
      <w:r>
        <w:t xml:space="preserve">Implement a TCP socket program using </w:t>
      </w:r>
      <w:r>
        <w:rPr>
          <w:spacing w:val="-4"/>
        </w:rPr>
        <w:t>Java</w:t>
      </w:r>
    </w:p>
    <w:p w14:paraId="0518C070" w14:textId="77777777" w:rsidR="00F54F89" w:rsidRDefault="00000000">
      <w:pPr>
        <w:pStyle w:val="Heading3"/>
        <w:spacing w:before="240"/>
      </w:pPr>
      <w:r>
        <w:t>PROBLEM</w:t>
      </w:r>
      <w:r>
        <w:rPr>
          <w:spacing w:val="-12"/>
        </w:rPr>
        <w:t xml:space="preserve"> </w:t>
      </w:r>
      <w:r>
        <w:t>STATEMENT:</w:t>
      </w:r>
      <w:r>
        <w:rPr>
          <w:spacing w:val="-10"/>
        </w:rPr>
        <w:t xml:space="preserve"> </w:t>
      </w:r>
      <w:r>
        <w:t>Lab</w:t>
      </w:r>
      <w:r>
        <w:rPr>
          <w:spacing w:val="-9"/>
        </w:rPr>
        <w:t xml:space="preserve"> </w:t>
      </w:r>
      <w:r>
        <w:t>Assignment</w:t>
      </w:r>
      <w:r>
        <w:rPr>
          <w:spacing w:val="-10"/>
        </w:rPr>
        <w:t xml:space="preserve"> </w:t>
      </w:r>
      <w:r>
        <w:t>on</w:t>
      </w:r>
      <w:r>
        <w:rPr>
          <w:spacing w:val="-10"/>
        </w:rPr>
        <w:t xml:space="preserve"> </w:t>
      </w:r>
      <w:r>
        <w:t>Unit</w:t>
      </w:r>
      <w:r>
        <w:rPr>
          <w:spacing w:val="-9"/>
        </w:rPr>
        <w:t xml:space="preserve"> </w:t>
      </w:r>
      <w:r>
        <w:t>V:</w:t>
      </w:r>
      <w:r>
        <w:rPr>
          <w:spacing w:val="-10"/>
        </w:rPr>
        <w:t xml:space="preserve"> </w:t>
      </w:r>
      <w:r>
        <w:t>(Use</w:t>
      </w:r>
      <w:r>
        <w:rPr>
          <w:spacing w:val="-9"/>
        </w:rPr>
        <w:t xml:space="preserve"> </w:t>
      </w:r>
      <w:r>
        <w:rPr>
          <w:spacing w:val="-2"/>
        </w:rPr>
        <w:t>JAVA/PYTHON)</w:t>
      </w:r>
    </w:p>
    <w:p w14:paraId="219B2EFB" w14:textId="77777777" w:rsidR="00F54F89" w:rsidRDefault="00000000">
      <w:pPr>
        <w:pStyle w:val="BodyText"/>
        <w:spacing w:line="276" w:lineRule="auto"/>
        <w:ind w:left="1445" w:right="4912" w:hanging="720"/>
      </w:pPr>
      <w:r>
        <w:t xml:space="preserve">Write a program using TCP sockets for wired network to implement </w:t>
      </w:r>
      <w:proofErr w:type="spellStart"/>
      <w:proofErr w:type="gramStart"/>
      <w:r>
        <w:t>a.Peer</w:t>
      </w:r>
      <w:proofErr w:type="spellEnd"/>
      <w:proofErr w:type="gramEnd"/>
      <w:r>
        <w:t xml:space="preserve"> to Peer Chat b. Multiuser </w:t>
      </w:r>
      <w:proofErr w:type="gramStart"/>
      <w:r>
        <w:t xml:space="preserve">Chat </w:t>
      </w:r>
      <w:r>
        <w:rPr>
          <w:spacing w:val="-10"/>
        </w:rPr>
        <w:t>.</w:t>
      </w:r>
      <w:proofErr w:type="gramEnd"/>
    </w:p>
    <w:p w14:paraId="596616AF" w14:textId="77777777" w:rsidR="00F54F89" w:rsidRDefault="00000000">
      <w:pPr>
        <w:pStyle w:val="BodyText"/>
        <w:spacing w:line="276" w:lineRule="auto"/>
        <w:ind w:left="725" w:right="1195"/>
      </w:pPr>
      <w:r>
        <w:t>Demonstrate</w:t>
      </w:r>
      <w:r>
        <w:rPr>
          <w:spacing w:val="-6"/>
        </w:rPr>
        <w:t xml:space="preserve"> </w:t>
      </w:r>
      <w:r>
        <w:t>the</w:t>
      </w:r>
      <w:r>
        <w:rPr>
          <w:spacing w:val="-6"/>
        </w:rPr>
        <w:t xml:space="preserve"> </w:t>
      </w:r>
      <w:r>
        <w:t>packets</w:t>
      </w:r>
      <w:r>
        <w:rPr>
          <w:spacing w:val="-6"/>
        </w:rPr>
        <w:t xml:space="preserve"> </w:t>
      </w:r>
      <w:r>
        <w:t>captured</w:t>
      </w:r>
      <w:r>
        <w:rPr>
          <w:spacing w:val="-6"/>
        </w:rPr>
        <w:t xml:space="preserve"> </w:t>
      </w:r>
      <w:r>
        <w:t>traces</w:t>
      </w:r>
      <w:r>
        <w:rPr>
          <w:spacing w:val="-6"/>
        </w:rPr>
        <w:t xml:space="preserve"> </w:t>
      </w:r>
      <w:r>
        <w:t>using</w:t>
      </w:r>
      <w:r>
        <w:rPr>
          <w:spacing w:val="-6"/>
        </w:rPr>
        <w:t xml:space="preserve"> </w:t>
      </w:r>
      <w:r>
        <w:t>Wireshark</w:t>
      </w:r>
      <w:r>
        <w:rPr>
          <w:spacing w:val="-6"/>
        </w:rPr>
        <w:t xml:space="preserve"> </w:t>
      </w:r>
      <w:r>
        <w:t>Packet</w:t>
      </w:r>
      <w:r>
        <w:rPr>
          <w:spacing w:val="-6"/>
        </w:rPr>
        <w:t xml:space="preserve"> </w:t>
      </w:r>
      <w:r>
        <w:t>Analyzer</w:t>
      </w:r>
      <w:r>
        <w:rPr>
          <w:spacing w:val="-6"/>
        </w:rPr>
        <w:t xml:space="preserve"> </w:t>
      </w:r>
      <w:r>
        <w:t>Tool</w:t>
      </w:r>
      <w:r>
        <w:rPr>
          <w:spacing w:val="-6"/>
        </w:rPr>
        <w:t xml:space="preserve"> </w:t>
      </w:r>
      <w:r>
        <w:t>for</w:t>
      </w:r>
      <w:r>
        <w:rPr>
          <w:spacing w:val="-6"/>
        </w:rPr>
        <w:t xml:space="preserve"> </w:t>
      </w:r>
      <w:proofErr w:type="gramStart"/>
      <w:r>
        <w:t>peer</w:t>
      </w:r>
      <w:r>
        <w:rPr>
          <w:spacing w:val="-6"/>
        </w:rPr>
        <w:t xml:space="preserve"> </w:t>
      </w:r>
      <w:r>
        <w:t>to</w:t>
      </w:r>
      <w:r>
        <w:rPr>
          <w:spacing w:val="-6"/>
        </w:rPr>
        <w:t xml:space="preserve"> </w:t>
      </w:r>
      <w:r>
        <w:t>peer</w:t>
      </w:r>
      <w:proofErr w:type="gramEnd"/>
      <w:r>
        <w:t xml:space="preserve"> </w:t>
      </w:r>
      <w:r>
        <w:rPr>
          <w:spacing w:val="-2"/>
        </w:rPr>
        <w:t>mode.</w:t>
      </w:r>
    </w:p>
    <w:p w14:paraId="3C811B6B" w14:textId="77777777" w:rsidR="00F54F89" w:rsidRDefault="00000000">
      <w:pPr>
        <w:pStyle w:val="BodyText"/>
        <w:spacing w:before="253" w:line="460" w:lineRule="auto"/>
        <w:ind w:left="725" w:right="2405"/>
      </w:pPr>
      <w:proofErr w:type="gramStart"/>
      <w:r>
        <w:rPr>
          <w:b/>
        </w:rPr>
        <w:t xml:space="preserve">PREREQUISITE </w:t>
      </w:r>
      <w:r>
        <w:t>:</w:t>
      </w:r>
      <w:proofErr w:type="gramEnd"/>
      <w:r>
        <w:t xml:space="preserve"> Reference models and network architecture, Protocols </w:t>
      </w:r>
      <w:r>
        <w:rPr>
          <w:b/>
        </w:rPr>
        <w:t>COURSE</w:t>
      </w:r>
      <w:r>
        <w:rPr>
          <w:b/>
          <w:spacing w:val="-6"/>
        </w:rPr>
        <w:t xml:space="preserve"> </w:t>
      </w:r>
      <w:r>
        <w:rPr>
          <w:b/>
        </w:rPr>
        <w:t>OBJECTIVES:</w:t>
      </w:r>
      <w:r>
        <w:rPr>
          <w:b/>
          <w:spacing w:val="-6"/>
        </w:rPr>
        <w:t xml:space="preserve"> </w:t>
      </w:r>
      <w:r>
        <w:t>To</w:t>
      </w:r>
      <w:r>
        <w:rPr>
          <w:spacing w:val="-6"/>
        </w:rPr>
        <w:t xml:space="preserve"> </w:t>
      </w:r>
      <w:r>
        <w:t>study</w:t>
      </w:r>
      <w:r>
        <w:rPr>
          <w:spacing w:val="-6"/>
        </w:rPr>
        <w:t xml:space="preserve"> </w:t>
      </w:r>
      <w:r>
        <w:t>and</w:t>
      </w:r>
      <w:r>
        <w:rPr>
          <w:spacing w:val="-6"/>
        </w:rPr>
        <w:t xml:space="preserve"> </w:t>
      </w:r>
      <w:r>
        <w:t>implement</w:t>
      </w:r>
      <w:r>
        <w:rPr>
          <w:spacing w:val="-6"/>
        </w:rPr>
        <w:t xml:space="preserve"> </w:t>
      </w:r>
      <w:r>
        <w:t>TCP</w:t>
      </w:r>
      <w:r>
        <w:rPr>
          <w:spacing w:val="-6"/>
        </w:rPr>
        <w:t xml:space="preserve"> </w:t>
      </w:r>
      <w:r>
        <w:t>socket</w:t>
      </w:r>
      <w:r>
        <w:rPr>
          <w:spacing w:val="-6"/>
        </w:rPr>
        <w:t xml:space="preserve"> </w:t>
      </w:r>
      <w:r>
        <w:t>program</w:t>
      </w:r>
      <w:r>
        <w:rPr>
          <w:spacing w:val="-6"/>
        </w:rPr>
        <w:t xml:space="preserve"> </w:t>
      </w:r>
      <w:r>
        <w:t>in</w:t>
      </w:r>
      <w:r>
        <w:rPr>
          <w:spacing w:val="-6"/>
        </w:rPr>
        <w:t xml:space="preserve"> </w:t>
      </w:r>
      <w:r>
        <w:t xml:space="preserve">java </w:t>
      </w:r>
      <w:r>
        <w:rPr>
          <w:b/>
        </w:rPr>
        <w:t xml:space="preserve">COURSE </w:t>
      </w:r>
      <w:proofErr w:type="gramStart"/>
      <w:r>
        <w:rPr>
          <w:b/>
        </w:rPr>
        <w:t>OUTCOME:</w:t>
      </w:r>
      <w:r>
        <w:t>CO2</w:t>
      </w:r>
      <w:proofErr w:type="gramEnd"/>
      <w:r>
        <w:t xml:space="preserve"> : Analyze data flow between peer to peer in an IP network using Application, Transport and Network Layer Protocols</w:t>
      </w:r>
    </w:p>
    <w:p w14:paraId="40059FF4" w14:textId="77777777" w:rsidR="00F54F89" w:rsidRDefault="00000000">
      <w:pPr>
        <w:pStyle w:val="BodyText"/>
        <w:spacing w:before="196"/>
        <w:ind w:left="785" w:right="654"/>
      </w:pPr>
      <w:r>
        <w:t>CO4:</w:t>
      </w:r>
      <w:r>
        <w:rPr>
          <w:spacing w:val="-4"/>
        </w:rPr>
        <w:t xml:space="preserve"> </w:t>
      </w:r>
      <w:r>
        <w:t>Develop</w:t>
      </w:r>
      <w:r>
        <w:rPr>
          <w:spacing w:val="-4"/>
        </w:rPr>
        <w:t xml:space="preserve"> </w:t>
      </w:r>
      <w:r>
        <w:t>Client-Server</w:t>
      </w:r>
      <w:r>
        <w:rPr>
          <w:spacing w:val="-4"/>
        </w:rPr>
        <w:t xml:space="preserve"> </w:t>
      </w:r>
      <w:r>
        <w:t>architectures</w:t>
      </w:r>
      <w:r>
        <w:rPr>
          <w:spacing w:val="-4"/>
        </w:rPr>
        <w:t xml:space="preserve"> </w:t>
      </w:r>
      <w:r>
        <w:t>and</w:t>
      </w:r>
      <w:r>
        <w:rPr>
          <w:spacing w:val="-4"/>
        </w:rPr>
        <w:t xml:space="preserve"> </w:t>
      </w:r>
      <w:r>
        <w:t>prototypes</w:t>
      </w:r>
      <w:r>
        <w:rPr>
          <w:spacing w:val="-4"/>
        </w:rPr>
        <w:t xml:space="preserve"> </w:t>
      </w:r>
      <w:r>
        <w:t>by</w:t>
      </w:r>
      <w:r>
        <w:rPr>
          <w:spacing w:val="-4"/>
        </w:rPr>
        <w:t xml:space="preserve"> </w:t>
      </w:r>
      <w:r>
        <w:t>the</w:t>
      </w:r>
      <w:r>
        <w:rPr>
          <w:spacing w:val="-4"/>
        </w:rPr>
        <w:t xml:space="preserve"> </w:t>
      </w:r>
      <w:r>
        <w:t>means</w:t>
      </w:r>
      <w:r>
        <w:rPr>
          <w:spacing w:val="-4"/>
        </w:rPr>
        <w:t xml:space="preserve"> </w:t>
      </w:r>
      <w:r>
        <w:t>of</w:t>
      </w:r>
      <w:r>
        <w:rPr>
          <w:spacing w:val="-4"/>
        </w:rPr>
        <w:t xml:space="preserve"> </w:t>
      </w:r>
      <w:r>
        <w:t>correct</w:t>
      </w:r>
      <w:r>
        <w:rPr>
          <w:spacing w:val="-4"/>
        </w:rPr>
        <w:t xml:space="preserve"> </w:t>
      </w:r>
      <w:r>
        <w:t>standards</w:t>
      </w:r>
      <w:r>
        <w:rPr>
          <w:spacing w:val="-4"/>
        </w:rPr>
        <w:t xml:space="preserve"> </w:t>
      </w:r>
      <w:r>
        <w:t xml:space="preserve">and </w:t>
      </w:r>
      <w:r>
        <w:rPr>
          <w:spacing w:val="-2"/>
        </w:rPr>
        <w:t>technology.</w:t>
      </w:r>
    </w:p>
    <w:p w14:paraId="32D62371" w14:textId="77777777" w:rsidR="00F54F89" w:rsidRDefault="00000000">
      <w:pPr>
        <w:pStyle w:val="Heading2"/>
        <w:spacing w:before="275"/>
      </w:pPr>
      <w:proofErr w:type="gramStart"/>
      <w:r>
        <w:t>THEORY</w:t>
      </w:r>
      <w:r>
        <w:rPr>
          <w:spacing w:val="-9"/>
        </w:rPr>
        <w:t xml:space="preserve"> </w:t>
      </w:r>
      <w:r>
        <w:rPr>
          <w:spacing w:val="-10"/>
        </w:rPr>
        <w:t>:</w:t>
      </w:r>
      <w:proofErr w:type="gramEnd"/>
    </w:p>
    <w:p w14:paraId="5C1A6AAF" w14:textId="77777777" w:rsidR="00F54F89" w:rsidRDefault="00F54F89">
      <w:pPr>
        <w:pStyle w:val="BodyText"/>
        <w:rPr>
          <w:b/>
        </w:rPr>
      </w:pPr>
    </w:p>
    <w:p w14:paraId="7C7BA419" w14:textId="77777777" w:rsidR="00F54F89" w:rsidRDefault="00000000">
      <w:pPr>
        <w:pStyle w:val="BodyText"/>
        <w:ind w:left="725" w:right="1195"/>
      </w:pPr>
      <w:r>
        <w:t>Sockets provide the communication mechanism between two computers using TCP. A client program</w:t>
      </w:r>
      <w:r>
        <w:rPr>
          <w:spacing w:val="-3"/>
        </w:rPr>
        <w:t xml:space="preserve"> </w:t>
      </w:r>
      <w:r>
        <w:t>creates</w:t>
      </w:r>
      <w:r>
        <w:rPr>
          <w:spacing w:val="-3"/>
        </w:rPr>
        <w:t xml:space="preserve"> </w:t>
      </w:r>
      <w:r>
        <w:t>a</w:t>
      </w:r>
      <w:r>
        <w:rPr>
          <w:spacing w:val="-3"/>
        </w:rPr>
        <w:t xml:space="preserve"> </w:t>
      </w:r>
      <w:r>
        <w:t>socket</w:t>
      </w:r>
      <w:r>
        <w:rPr>
          <w:spacing w:val="-3"/>
        </w:rPr>
        <w:t xml:space="preserve"> </w:t>
      </w:r>
      <w:r>
        <w:t>on</w:t>
      </w:r>
      <w:r>
        <w:rPr>
          <w:spacing w:val="-3"/>
        </w:rPr>
        <w:t xml:space="preserve"> </w:t>
      </w:r>
      <w:r>
        <w:t>its</w:t>
      </w:r>
      <w:r>
        <w:rPr>
          <w:spacing w:val="-3"/>
        </w:rPr>
        <w:t xml:space="preserve"> </w:t>
      </w:r>
      <w:r>
        <w:t>end</w:t>
      </w:r>
      <w:r>
        <w:rPr>
          <w:spacing w:val="-3"/>
        </w:rPr>
        <w:t xml:space="preserve"> </w:t>
      </w:r>
      <w:r>
        <w:t>of</w:t>
      </w:r>
      <w:r>
        <w:rPr>
          <w:spacing w:val="-3"/>
        </w:rPr>
        <w:t xml:space="preserve"> </w:t>
      </w:r>
      <w:r>
        <w:t>the</w:t>
      </w:r>
      <w:r>
        <w:rPr>
          <w:spacing w:val="-3"/>
        </w:rPr>
        <w:t xml:space="preserve"> </w:t>
      </w:r>
      <w:r>
        <w:t>communication</w:t>
      </w:r>
      <w:r>
        <w:rPr>
          <w:spacing w:val="-3"/>
        </w:rPr>
        <w:t xml:space="preserve"> </w:t>
      </w:r>
      <w:r>
        <w:t>and</w:t>
      </w:r>
      <w:r>
        <w:rPr>
          <w:spacing w:val="-3"/>
        </w:rPr>
        <w:t xml:space="preserve"> </w:t>
      </w:r>
      <w:r>
        <w:t>attempts</w:t>
      </w:r>
      <w:r>
        <w:rPr>
          <w:spacing w:val="-3"/>
        </w:rPr>
        <w:t xml:space="preserve"> </w:t>
      </w:r>
      <w:r>
        <w:t>to</w:t>
      </w:r>
      <w:r>
        <w:rPr>
          <w:spacing w:val="-3"/>
        </w:rPr>
        <w:t xml:space="preserve"> </w:t>
      </w:r>
      <w:r>
        <w:t>connect</w:t>
      </w:r>
      <w:r>
        <w:rPr>
          <w:spacing w:val="-3"/>
        </w:rPr>
        <w:t xml:space="preserve"> </w:t>
      </w:r>
      <w:r>
        <w:t>that</w:t>
      </w:r>
      <w:r>
        <w:rPr>
          <w:spacing w:val="-3"/>
        </w:rPr>
        <w:t xml:space="preserve"> </w:t>
      </w:r>
      <w:r>
        <w:t>socket</w:t>
      </w:r>
      <w:r>
        <w:rPr>
          <w:spacing w:val="-3"/>
        </w:rPr>
        <w:t xml:space="preserve"> </w:t>
      </w:r>
      <w:r>
        <w:t>to a server.</w:t>
      </w:r>
    </w:p>
    <w:p w14:paraId="2E533BD5" w14:textId="77777777" w:rsidR="00F54F89" w:rsidRDefault="00000000">
      <w:pPr>
        <w:pStyle w:val="BodyText"/>
        <w:ind w:left="725" w:right="1049"/>
      </w:pPr>
      <w:r>
        <w:t>When</w:t>
      </w:r>
      <w:r>
        <w:rPr>
          <w:spacing w:val="-3"/>
        </w:rPr>
        <w:t xml:space="preserve"> </w:t>
      </w:r>
      <w:r>
        <w:t>the</w:t>
      </w:r>
      <w:r>
        <w:rPr>
          <w:spacing w:val="-3"/>
        </w:rPr>
        <w:t xml:space="preserve"> </w:t>
      </w:r>
      <w:r>
        <w:t>connection</w:t>
      </w:r>
      <w:r>
        <w:rPr>
          <w:spacing w:val="-3"/>
        </w:rPr>
        <w:t xml:space="preserve"> </w:t>
      </w:r>
      <w:r>
        <w:t>is</w:t>
      </w:r>
      <w:r>
        <w:rPr>
          <w:spacing w:val="-3"/>
        </w:rPr>
        <w:t xml:space="preserve"> </w:t>
      </w:r>
      <w:r>
        <w:t>made,</w:t>
      </w:r>
      <w:r>
        <w:rPr>
          <w:spacing w:val="-3"/>
        </w:rPr>
        <w:t xml:space="preserve"> </w:t>
      </w:r>
      <w:r>
        <w:t>the</w:t>
      </w:r>
      <w:r>
        <w:rPr>
          <w:spacing w:val="-3"/>
        </w:rPr>
        <w:t xml:space="preserve"> </w:t>
      </w:r>
      <w:r>
        <w:t>server</w:t>
      </w:r>
      <w:r>
        <w:rPr>
          <w:spacing w:val="-3"/>
        </w:rPr>
        <w:t xml:space="preserve"> </w:t>
      </w:r>
      <w:r>
        <w:t>creates</w:t>
      </w:r>
      <w:r>
        <w:rPr>
          <w:spacing w:val="-3"/>
        </w:rPr>
        <w:t xml:space="preserve"> </w:t>
      </w:r>
      <w:r>
        <w:t>a</w:t>
      </w:r>
      <w:r>
        <w:rPr>
          <w:spacing w:val="-3"/>
        </w:rPr>
        <w:t xml:space="preserve"> </w:t>
      </w:r>
      <w:r>
        <w:t>socket</w:t>
      </w:r>
      <w:r>
        <w:rPr>
          <w:spacing w:val="-3"/>
        </w:rPr>
        <w:t xml:space="preserve"> </w:t>
      </w:r>
      <w:r>
        <w:t>object</w:t>
      </w:r>
      <w:r>
        <w:rPr>
          <w:spacing w:val="-3"/>
        </w:rPr>
        <w:t xml:space="preserve"> </w:t>
      </w:r>
      <w:r>
        <w:t>on</w:t>
      </w:r>
      <w:r>
        <w:rPr>
          <w:spacing w:val="-3"/>
        </w:rPr>
        <w:t xml:space="preserve"> </w:t>
      </w:r>
      <w:r>
        <w:t>its</w:t>
      </w:r>
      <w:r>
        <w:rPr>
          <w:spacing w:val="-3"/>
        </w:rPr>
        <w:t xml:space="preserve"> </w:t>
      </w:r>
      <w:r>
        <w:t>end</w:t>
      </w:r>
      <w:r>
        <w:rPr>
          <w:spacing w:val="-3"/>
        </w:rPr>
        <w:t xml:space="preserve"> </w:t>
      </w:r>
      <w:r>
        <w:t>of</w:t>
      </w:r>
      <w:r>
        <w:rPr>
          <w:spacing w:val="-3"/>
        </w:rPr>
        <w:t xml:space="preserve"> </w:t>
      </w:r>
      <w:r>
        <w:t>the</w:t>
      </w:r>
      <w:r>
        <w:rPr>
          <w:spacing w:val="-3"/>
        </w:rPr>
        <w:t xml:space="preserve"> </w:t>
      </w:r>
      <w:r>
        <w:t>communication The client and the server can now communicate by writing to and reading from the socket.</w:t>
      </w:r>
    </w:p>
    <w:p w14:paraId="4A2B31D2" w14:textId="77777777" w:rsidR="00F54F89" w:rsidRDefault="00000000">
      <w:pPr>
        <w:pStyle w:val="BodyText"/>
        <w:ind w:left="725" w:right="1384"/>
      </w:pPr>
      <w:r>
        <w:t xml:space="preserve">The </w:t>
      </w:r>
      <w:proofErr w:type="spellStart"/>
      <w:proofErr w:type="gramStart"/>
      <w:r>
        <w:t>java.net.Socket</w:t>
      </w:r>
      <w:proofErr w:type="spellEnd"/>
      <w:proofErr w:type="gramEnd"/>
      <w:r>
        <w:t xml:space="preserve"> class represents a socket, and the </w:t>
      </w:r>
      <w:proofErr w:type="spellStart"/>
      <w:proofErr w:type="gramStart"/>
      <w:r>
        <w:t>java.net.ServerSocket</w:t>
      </w:r>
      <w:proofErr w:type="spellEnd"/>
      <w:proofErr w:type="gramEnd"/>
      <w:r>
        <w:t xml:space="preserve"> class provides a mechanism for the server program to listen for clients and establish connections with them </w:t>
      </w:r>
      <w:proofErr w:type="gramStart"/>
      <w:r>
        <w:t>The</w:t>
      </w:r>
      <w:proofErr w:type="gramEnd"/>
      <w:r>
        <w:rPr>
          <w:spacing w:val="-4"/>
        </w:rPr>
        <w:t xml:space="preserve"> </w:t>
      </w:r>
      <w:r>
        <w:t>following</w:t>
      </w:r>
      <w:r>
        <w:rPr>
          <w:spacing w:val="-4"/>
        </w:rPr>
        <w:t xml:space="preserve"> </w:t>
      </w:r>
      <w:r>
        <w:t>steps</w:t>
      </w:r>
      <w:r>
        <w:rPr>
          <w:spacing w:val="-4"/>
        </w:rPr>
        <w:t xml:space="preserve"> </w:t>
      </w:r>
      <w:r>
        <w:t>occur</w:t>
      </w:r>
      <w:r>
        <w:rPr>
          <w:spacing w:val="-4"/>
        </w:rPr>
        <w:t xml:space="preserve"> </w:t>
      </w:r>
      <w:r>
        <w:t>when</w:t>
      </w:r>
      <w:r>
        <w:rPr>
          <w:spacing w:val="-4"/>
        </w:rPr>
        <w:t xml:space="preserve"> </w:t>
      </w:r>
      <w:r>
        <w:t>establishing</w:t>
      </w:r>
      <w:r>
        <w:rPr>
          <w:spacing w:val="-4"/>
        </w:rPr>
        <w:t xml:space="preserve"> </w:t>
      </w:r>
      <w:r>
        <w:t>a</w:t>
      </w:r>
      <w:r>
        <w:rPr>
          <w:spacing w:val="-4"/>
        </w:rPr>
        <w:t xml:space="preserve"> </w:t>
      </w:r>
      <w:r>
        <w:t>TCP</w:t>
      </w:r>
      <w:r>
        <w:rPr>
          <w:spacing w:val="-4"/>
        </w:rPr>
        <w:t xml:space="preserve"> </w:t>
      </w:r>
      <w:r>
        <w:t>connection</w:t>
      </w:r>
      <w:r>
        <w:rPr>
          <w:spacing w:val="-4"/>
        </w:rPr>
        <w:t xml:space="preserve"> </w:t>
      </w:r>
      <w:r>
        <w:t>between</w:t>
      </w:r>
      <w:r>
        <w:rPr>
          <w:spacing w:val="-4"/>
        </w:rPr>
        <w:t xml:space="preserve"> </w:t>
      </w:r>
      <w:r>
        <w:t>two</w:t>
      </w:r>
      <w:r>
        <w:rPr>
          <w:spacing w:val="-4"/>
        </w:rPr>
        <w:t xml:space="preserve"> </w:t>
      </w:r>
      <w:r>
        <w:t>computers</w:t>
      </w:r>
      <w:r>
        <w:rPr>
          <w:spacing w:val="-4"/>
        </w:rPr>
        <w:t xml:space="preserve"> </w:t>
      </w:r>
      <w:r>
        <w:t xml:space="preserve">using </w:t>
      </w:r>
      <w:r>
        <w:rPr>
          <w:spacing w:val="-2"/>
        </w:rPr>
        <w:t>sockets</w:t>
      </w:r>
    </w:p>
    <w:p w14:paraId="76231E27" w14:textId="77777777" w:rsidR="00F54F89" w:rsidRDefault="00000000">
      <w:pPr>
        <w:pStyle w:val="BodyText"/>
        <w:ind w:left="725" w:right="1195"/>
      </w:pPr>
      <w:r>
        <w:t>The</w:t>
      </w:r>
      <w:r>
        <w:rPr>
          <w:spacing w:val="-4"/>
        </w:rPr>
        <w:t xml:space="preserve"> </w:t>
      </w:r>
      <w:r>
        <w:t>server</w:t>
      </w:r>
      <w:r>
        <w:rPr>
          <w:spacing w:val="-4"/>
        </w:rPr>
        <w:t xml:space="preserve"> </w:t>
      </w:r>
      <w:r>
        <w:t>instantiates</w:t>
      </w:r>
      <w:r>
        <w:rPr>
          <w:spacing w:val="-4"/>
        </w:rPr>
        <w:t xml:space="preserve"> </w:t>
      </w:r>
      <w:r>
        <w:t>a</w:t>
      </w:r>
      <w:r>
        <w:rPr>
          <w:spacing w:val="-4"/>
        </w:rPr>
        <w:t xml:space="preserve"> </w:t>
      </w:r>
      <w:proofErr w:type="spellStart"/>
      <w:r>
        <w:t>ServerSocket</w:t>
      </w:r>
      <w:proofErr w:type="spellEnd"/>
      <w:r>
        <w:rPr>
          <w:spacing w:val="-4"/>
        </w:rPr>
        <w:t xml:space="preserve"> </w:t>
      </w:r>
      <w:r>
        <w:t>object,</w:t>
      </w:r>
      <w:r>
        <w:rPr>
          <w:spacing w:val="-4"/>
        </w:rPr>
        <w:t xml:space="preserve"> </w:t>
      </w:r>
      <w:r>
        <w:t>denoting</w:t>
      </w:r>
      <w:r>
        <w:rPr>
          <w:spacing w:val="-4"/>
        </w:rPr>
        <w:t xml:space="preserve"> </w:t>
      </w:r>
      <w:r>
        <w:t>which</w:t>
      </w:r>
      <w:r>
        <w:rPr>
          <w:spacing w:val="-4"/>
        </w:rPr>
        <w:t xml:space="preserve"> </w:t>
      </w:r>
      <w:r>
        <w:t>port</w:t>
      </w:r>
      <w:r>
        <w:rPr>
          <w:spacing w:val="-4"/>
        </w:rPr>
        <w:t xml:space="preserve"> </w:t>
      </w:r>
      <w:r>
        <w:t>number</w:t>
      </w:r>
      <w:r>
        <w:rPr>
          <w:spacing w:val="-4"/>
        </w:rPr>
        <w:t xml:space="preserve"> </w:t>
      </w:r>
      <w:r>
        <w:t>communication</w:t>
      </w:r>
      <w:r>
        <w:rPr>
          <w:spacing w:val="-4"/>
        </w:rPr>
        <w:t xml:space="preserve"> </w:t>
      </w:r>
      <w:r>
        <w:t>is</w:t>
      </w:r>
      <w:r>
        <w:rPr>
          <w:spacing w:val="-4"/>
        </w:rPr>
        <w:t xml:space="preserve"> </w:t>
      </w:r>
      <w:r>
        <w:t>to occur on</w:t>
      </w:r>
    </w:p>
    <w:p w14:paraId="3C48A858" w14:textId="77777777" w:rsidR="00F54F89" w:rsidRDefault="00000000">
      <w:pPr>
        <w:pStyle w:val="ListParagraph"/>
        <w:numPr>
          <w:ilvl w:val="0"/>
          <w:numId w:val="12"/>
        </w:numPr>
        <w:tabs>
          <w:tab w:val="left" w:pos="1085"/>
        </w:tabs>
        <w:spacing w:before="1"/>
        <w:ind w:right="1243"/>
        <w:rPr>
          <w:sz w:val="24"/>
        </w:rPr>
      </w:pPr>
      <w:r>
        <w:rPr>
          <w:sz w:val="24"/>
        </w:rPr>
        <w:t xml:space="preserve">The server invokes the </w:t>
      </w:r>
      <w:proofErr w:type="gramStart"/>
      <w:r>
        <w:rPr>
          <w:sz w:val="24"/>
        </w:rPr>
        <w:t>accept(</w:t>
      </w:r>
      <w:proofErr w:type="gramEnd"/>
      <w:r>
        <w:rPr>
          <w:sz w:val="24"/>
        </w:rPr>
        <w:t xml:space="preserve">) method of the </w:t>
      </w:r>
      <w:proofErr w:type="spellStart"/>
      <w:r>
        <w:rPr>
          <w:sz w:val="24"/>
        </w:rPr>
        <w:t>ServerSocket</w:t>
      </w:r>
      <w:proofErr w:type="spellEnd"/>
      <w:r>
        <w:rPr>
          <w:sz w:val="24"/>
        </w:rPr>
        <w:t xml:space="preserve"> class. This method</w:t>
      </w:r>
      <w:r>
        <w:rPr>
          <w:spacing w:val="-3"/>
          <w:sz w:val="24"/>
        </w:rPr>
        <w:t xml:space="preserve"> </w:t>
      </w:r>
      <w:r>
        <w:rPr>
          <w:sz w:val="24"/>
        </w:rPr>
        <w:t>waits</w:t>
      </w:r>
      <w:r>
        <w:rPr>
          <w:spacing w:val="-3"/>
          <w:sz w:val="24"/>
        </w:rPr>
        <w:t xml:space="preserve"> </w:t>
      </w:r>
      <w:r>
        <w:rPr>
          <w:sz w:val="24"/>
        </w:rPr>
        <w:t>until</w:t>
      </w:r>
      <w:r>
        <w:rPr>
          <w:spacing w:val="80"/>
          <w:sz w:val="24"/>
        </w:rPr>
        <w:t xml:space="preserve"> </w:t>
      </w:r>
      <w:r>
        <w:rPr>
          <w:sz w:val="24"/>
        </w:rPr>
        <w:t>a client connects to the server on the given port</w:t>
      </w:r>
    </w:p>
    <w:p w14:paraId="4A6EFA48" w14:textId="77777777" w:rsidR="00F54F89" w:rsidRDefault="00000000">
      <w:pPr>
        <w:pStyle w:val="ListParagraph"/>
        <w:numPr>
          <w:ilvl w:val="0"/>
          <w:numId w:val="12"/>
        </w:numPr>
        <w:tabs>
          <w:tab w:val="left" w:pos="1085"/>
        </w:tabs>
        <w:spacing w:before="2"/>
        <w:ind w:right="1382"/>
        <w:rPr>
          <w:sz w:val="24"/>
        </w:rPr>
      </w:pPr>
      <w:r>
        <w:rPr>
          <w:sz w:val="24"/>
        </w:rPr>
        <w:t>After</w:t>
      </w:r>
      <w:r>
        <w:rPr>
          <w:spacing w:val="-3"/>
          <w:sz w:val="24"/>
        </w:rPr>
        <w:t xml:space="preserve"> </w:t>
      </w:r>
      <w:r>
        <w:rPr>
          <w:sz w:val="24"/>
        </w:rPr>
        <w:t>the</w:t>
      </w:r>
      <w:r>
        <w:rPr>
          <w:spacing w:val="-3"/>
          <w:sz w:val="24"/>
        </w:rPr>
        <w:t xml:space="preserve"> </w:t>
      </w:r>
      <w:r>
        <w:rPr>
          <w:sz w:val="24"/>
        </w:rPr>
        <w:t>server</w:t>
      </w:r>
      <w:r>
        <w:rPr>
          <w:spacing w:val="-3"/>
          <w:sz w:val="24"/>
        </w:rPr>
        <w:t xml:space="preserve"> </w:t>
      </w:r>
      <w:r>
        <w:rPr>
          <w:sz w:val="24"/>
        </w:rPr>
        <w:t>is</w:t>
      </w:r>
      <w:r>
        <w:rPr>
          <w:spacing w:val="-3"/>
          <w:sz w:val="24"/>
        </w:rPr>
        <w:t xml:space="preserve"> </w:t>
      </w:r>
      <w:r>
        <w:rPr>
          <w:sz w:val="24"/>
        </w:rPr>
        <w:t>waiting,</w:t>
      </w:r>
      <w:r>
        <w:rPr>
          <w:spacing w:val="-3"/>
          <w:sz w:val="24"/>
        </w:rPr>
        <w:t xml:space="preserve"> </w:t>
      </w:r>
      <w:r>
        <w:rPr>
          <w:sz w:val="24"/>
        </w:rPr>
        <w:t>a</w:t>
      </w:r>
      <w:r>
        <w:rPr>
          <w:spacing w:val="-3"/>
          <w:sz w:val="24"/>
        </w:rPr>
        <w:t xml:space="preserve"> </w:t>
      </w:r>
      <w:r>
        <w:rPr>
          <w:sz w:val="24"/>
        </w:rPr>
        <w:t>client</w:t>
      </w:r>
      <w:r>
        <w:rPr>
          <w:spacing w:val="-3"/>
          <w:sz w:val="24"/>
        </w:rPr>
        <w:t xml:space="preserve"> </w:t>
      </w:r>
      <w:r>
        <w:rPr>
          <w:sz w:val="24"/>
        </w:rPr>
        <w:t>instantiates</w:t>
      </w:r>
      <w:r>
        <w:rPr>
          <w:spacing w:val="-3"/>
          <w:sz w:val="24"/>
        </w:rPr>
        <w:t xml:space="preserve"> </w:t>
      </w:r>
      <w:r>
        <w:rPr>
          <w:sz w:val="24"/>
        </w:rPr>
        <w:t>a</w:t>
      </w:r>
      <w:r>
        <w:rPr>
          <w:spacing w:val="-3"/>
          <w:sz w:val="24"/>
        </w:rPr>
        <w:t xml:space="preserve"> </w:t>
      </w:r>
      <w:r>
        <w:rPr>
          <w:sz w:val="24"/>
        </w:rPr>
        <w:t>Socket</w:t>
      </w:r>
      <w:r>
        <w:rPr>
          <w:spacing w:val="-3"/>
          <w:sz w:val="24"/>
        </w:rPr>
        <w:t xml:space="preserve"> </w:t>
      </w:r>
      <w:r>
        <w:rPr>
          <w:sz w:val="24"/>
        </w:rPr>
        <w:t>object,</w:t>
      </w:r>
      <w:r>
        <w:rPr>
          <w:spacing w:val="-3"/>
          <w:sz w:val="24"/>
        </w:rPr>
        <w:t xml:space="preserve"> </w:t>
      </w:r>
      <w:r>
        <w:rPr>
          <w:sz w:val="24"/>
        </w:rPr>
        <w:t>specifying</w:t>
      </w:r>
      <w:r>
        <w:rPr>
          <w:spacing w:val="-3"/>
          <w:sz w:val="24"/>
        </w:rPr>
        <w:t xml:space="preserve"> </w:t>
      </w:r>
      <w:r>
        <w:rPr>
          <w:sz w:val="24"/>
        </w:rPr>
        <w:t>the</w:t>
      </w:r>
      <w:r>
        <w:rPr>
          <w:spacing w:val="-3"/>
          <w:sz w:val="24"/>
        </w:rPr>
        <w:t xml:space="preserve"> </w:t>
      </w:r>
      <w:proofErr w:type="gramStart"/>
      <w:r>
        <w:rPr>
          <w:sz w:val="24"/>
        </w:rPr>
        <w:t>server</w:t>
      </w:r>
      <w:proofErr w:type="gramEnd"/>
      <w:r>
        <w:rPr>
          <w:spacing w:val="-3"/>
          <w:sz w:val="24"/>
        </w:rPr>
        <w:t xml:space="preserve"> </w:t>
      </w:r>
      <w:r>
        <w:rPr>
          <w:sz w:val="24"/>
        </w:rPr>
        <w:t>name and the port number to connect to</w:t>
      </w:r>
    </w:p>
    <w:p w14:paraId="1E846C7B" w14:textId="77777777" w:rsidR="00F54F89" w:rsidRDefault="00000000">
      <w:pPr>
        <w:pStyle w:val="ListParagraph"/>
        <w:numPr>
          <w:ilvl w:val="0"/>
          <w:numId w:val="12"/>
        </w:numPr>
        <w:tabs>
          <w:tab w:val="left" w:pos="1085"/>
        </w:tabs>
        <w:spacing w:before="1"/>
        <w:ind w:right="1208"/>
        <w:jc w:val="both"/>
        <w:rPr>
          <w:sz w:val="24"/>
        </w:rPr>
      </w:pPr>
      <w:r>
        <w:rPr>
          <w:sz w:val="24"/>
        </w:rPr>
        <w:t>The constructor of the</w:t>
      </w:r>
      <w:r>
        <w:rPr>
          <w:spacing w:val="-3"/>
          <w:sz w:val="24"/>
        </w:rPr>
        <w:t xml:space="preserve"> </w:t>
      </w:r>
      <w:r>
        <w:rPr>
          <w:sz w:val="24"/>
        </w:rPr>
        <w:t>Socket</w:t>
      </w:r>
      <w:r>
        <w:rPr>
          <w:spacing w:val="-3"/>
          <w:sz w:val="24"/>
        </w:rPr>
        <w:t xml:space="preserve"> </w:t>
      </w:r>
      <w:r>
        <w:rPr>
          <w:sz w:val="24"/>
        </w:rPr>
        <w:t>class</w:t>
      </w:r>
      <w:r>
        <w:rPr>
          <w:spacing w:val="-3"/>
          <w:sz w:val="24"/>
        </w:rPr>
        <w:t xml:space="preserve"> </w:t>
      </w:r>
      <w:r>
        <w:rPr>
          <w:sz w:val="24"/>
        </w:rPr>
        <w:t>attempts</w:t>
      </w:r>
      <w:r>
        <w:rPr>
          <w:spacing w:val="-3"/>
          <w:sz w:val="24"/>
        </w:rPr>
        <w:t xml:space="preserve"> </w:t>
      </w:r>
      <w:r>
        <w:rPr>
          <w:sz w:val="24"/>
        </w:rPr>
        <w:t>to</w:t>
      </w:r>
      <w:r>
        <w:rPr>
          <w:spacing w:val="-3"/>
          <w:sz w:val="24"/>
        </w:rPr>
        <w:t xml:space="preserve"> </w:t>
      </w:r>
      <w:r>
        <w:rPr>
          <w:sz w:val="24"/>
        </w:rPr>
        <w:t>connect</w:t>
      </w:r>
      <w:r>
        <w:rPr>
          <w:spacing w:val="-3"/>
          <w:sz w:val="24"/>
        </w:rPr>
        <w:t xml:space="preserve"> </w:t>
      </w:r>
      <w:r>
        <w:rPr>
          <w:sz w:val="24"/>
        </w:rPr>
        <w:t>the</w:t>
      </w:r>
      <w:r>
        <w:rPr>
          <w:spacing w:val="-3"/>
          <w:sz w:val="24"/>
        </w:rPr>
        <w:t xml:space="preserve"> </w:t>
      </w:r>
      <w:r>
        <w:rPr>
          <w:sz w:val="24"/>
        </w:rPr>
        <w:t>client</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specified</w:t>
      </w:r>
      <w:r>
        <w:rPr>
          <w:spacing w:val="-3"/>
          <w:sz w:val="24"/>
        </w:rPr>
        <w:t xml:space="preserve"> </w:t>
      </w:r>
      <w:r>
        <w:rPr>
          <w:sz w:val="24"/>
        </w:rPr>
        <w:t>server</w:t>
      </w:r>
      <w:r>
        <w:rPr>
          <w:spacing w:val="-3"/>
          <w:sz w:val="24"/>
        </w:rPr>
        <w:t xml:space="preserve"> </w:t>
      </w:r>
      <w:r>
        <w:rPr>
          <w:sz w:val="24"/>
        </w:rPr>
        <w:t>and the port number. If communication is established, the client now has a Socket object</w:t>
      </w:r>
      <w:r>
        <w:rPr>
          <w:spacing w:val="40"/>
          <w:sz w:val="24"/>
        </w:rPr>
        <w:t xml:space="preserve"> </w:t>
      </w:r>
      <w:r>
        <w:rPr>
          <w:sz w:val="24"/>
        </w:rPr>
        <w:t>capable of communicating with the server</w:t>
      </w:r>
    </w:p>
    <w:p w14:paraId="594279BB" w14:textId="77777777" w:rsidR="00F54F89" w:rsidRDefault="00000000">
      <w:pPr>
        <w:pStyle w:val="ListParagraph"/>
        <w:numPr>
          <w:ilvl w:val="0"/>
          <w:numId w:val="12"/>
        </w:numPr>
        <w:tabs>
          <w:tab w:val="left" w:pos="1084"/>
        </w:tabs>
        <w:spacing w:before="1"/>
        <w:ind w:left="1084" w:hanging="359"/>
        <w:jc w:val="both"/>
        <w:rPr>
          <w:sz w:val="24"/>
        </w:rPr>
      </w:pPr>
      <w:r>
        <w:rPr>
          <w:sz w:val="24"/>
        </w:rPr>
        <w:t xml:space="preserve">On the server side, the </w:t>
      </w:r>
      <w:proofErr w:type="gramStart"/>
      <w:r>
        <w:rPr>
          <w:sz w:val="24"/>
        </w:rPr>
        <w:t>accept(</w:t>
      </w:r>
      <w:proofErr w:type="gramEnd"/>
      <w:r>
        <w:rPr>
          <w:sz w:val="24"/>
        </w:rPr>
        <w:t xml:space="preserve">) method returns a reference to a new socket on the </w:t>
      </w:r>
      <w:r>
        <w:rPr>
          <w:spacing w:val="-2"/>
          <w:sz w:val="24"/>
        </w:rPr>
        <w:t>server</w:t>
      </w:r>
    </w:p>
    <w:p w14:paraId="6644ECF9" w14:textId="77777777" w:rsidR="00F54F89" w:rsidRDefault="00F54F89">
      <w:pPr>
        <w:pStyle w:val="ListParagraph"/>
        <w:jc w:val="both"/>
        <w:rPr>
          <w:sz w:val="24"/>
        </w:rPr>
        <w:sectPr w:rsidR="00F54F89">
          <w:pgSz w:w="12240" w:h="15840"/>
          <w:pgMar w:top="760" w:right="360" w:bottom="1900" w:left="720" w:header="553" w:footer="1702" w:gutter="0"/>
          <w:cols w:space="720"/>
        </w:sectPr>
      </w:pPr>
    </w:p>
    <w:p w14:paraId="7D43F7D3" w14:textId="77777777" w:rsidR="00F54F89" w:rsidRDefault="00F54F89">
      <w:pPr>
        <w:pStyle w:val="BodyText"/>
        <w:spacing w:before="4"/>
        <w:rPr>
          <w:sz w:val="4"/>
        </w:rPr>
      </w:pPr>
    </w:p>
    <w:p w14:paraId="33876505" w14:textId="77777777" w:rsidR="00F54F89" w:rsidRDefault="00000000">
      <w:pPr>
        <w:pStyle w:val="BodyText"/>
        <w:spacing w:line="105" w:lineRule="exact"/>
        <w:ind w:left="515"/>
        <w:rPr>
          <w:position w:val="-1"/>
          <w:sz w:val="10"/>
        </w:rPr>
      </w:pPr>
      <w:r>
        <w:rPr>
          <w:noProof/>
          <w:position w:val="-1"/>
          <w:sz w:val="10"/>
        </w:rPr>
        <w:drawing>
          <wp:inline distT="0" distB="0" distL="0" distR="0" wp14:anchorId="0A76684D" wp14:editId="7B8C0D8A">
            <wp:extent cx="5970133" cy="66865"/>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2" cstate="print"/>
                    <a:stretch>
                      <a:fillRect/>
                    </a:stretch>
                  </pic:blipFill>
                  <pic:spPr>
                    <a:xfrm>
                      <a:off x="0" y="0"/>
                      <a:ext cx="5970133" cy="66865"/>
                    </a:xfrm>
                    <a:prstGeom prst="rect">
                      <a:avLst/>
                    </a:prstGeom>
                  </pic:spPr>
                </pic:pic>
              </a:graphicData>
            </a:graphic>
          </wp:inline>
        </w:drawing>
      </w:r>
    </w:p>
    <w:p w14:paraId="6C3B44F5" w14:textId="77777777" w:rsidR="00F54F89" w:rsidRDefault="00000000">
      <w:pPr>
        <w:pStyle w:val="BodyText"/>
        <w:spacing w:before="70"/>
        <w:ind w:left="725" w:right="1195"/>
      </w:pPr>
      <w:r>
        <w:t>After</w:t>
      </w:r>
      <w:r>
        <w:rPr>
          <w:spacing w:val="-4"/>
        </w:rPr>
        <w:t xml:space="preserve"> </w:t>
      </w:r>
      <w:r>
        <w:t>the</w:t>
      </w:r>
      <w:r>
        <w:rPr>
          <w:spacing w:val="-4"/>
        </w:rPr>
        <w:t xml:space="preserve"> </w:t>
      </w:r>
      <w:r>
        <w:t>connections</w:t>
      </w:r>
      <w:r>
        <w:rPr>
          <w:spacing w:val="-4"/>
        </w:rPr>
        <w:t xml:space="preserve"> </w:t>
      </w:r>
      <w:r>
        <w:t>are</w:t>
      </w:r>
      <w:r>
        <w:rPr>
          <w:spacing w:val="-4"/>
        </w:rPr>
        <w:t xml:space="preserve"> </w:t>
      </w:r>
      <w:r>
        <w:t>established,</w:t>
      </w:r>
      <w:r>
        <w:rPr>
          <w:spacing w:val="-4"/>
        </w:rPr>
        <w:t xml:space="preserve"> </w:t>
      </w:r>
      <w:r>
        <w:t>communication</w:t>
      </w:r>
      <w:r>
        <w:rPr>
          <w:spacing w:val="-4"/>
        </w:rPr>
        <w:t xml:space="preserve"> </w:t>
      </w:r>
      <w:r>
        <w:t>can</w:t>
      </w:r>
      <w:r>
        <w:rPr>
          <w:spacing w:val="-4"/>
        </w:rPr>
        <w:t xml:space="preserve"> </w:t>
      </w:r>
      <w:r>
        <w:t>occur</w:t>
      </w:r>
      <w:r>
        <w:rPr>
          <w:spacing w:val="-4"/>
        </w:rPr>
        <w:t xml:space="preserve"> </w:t>
      </w:r>
      <w:r>
        <w:t>using</w:t>
      </w:r>
      <w:r>
        <w:rPr>
          <w:spacing w:val="-4"/>
        </w:rPr>
        <w:t xml:space="preserve"> </w:t>
      </w:r>
      <w:r>
        <w:t>I/O</w:t>
      </w:r>
      <w:r>
        <w:rPr>
          <w:spacing w:val="-4"/>
        </w:rPr>
        <w:t xml:space="preserve"> </w:t>
      </w:r>
      <w:r>
        <w:t>streams.</w:t>
      </w:r>
      <w:r>
        <w:rPr>
          <w:spacing w:val="-4"/>
        </w:rPr>
        <w:t xml:space="preserve"> </w:t>
      </w:r>
      <w:r>
        <w:t>Each</w:t>
      </w:r>
      <w:r>
        <w:rPr>
          <w:spacing w:val="-4"/>
        </w:rPr>
        <w:t xml:space="preserve"> </w:t>
      </w:r>
      <w:r>
        <w:t xml:space="preserve">socket has both an </w:t>
      </w:r>
      <w:proofErr w:type="spellStart"/>
      <w:r>
        <w:t>OutputStream</w:t>
      </w:r>
      <w:proofErr w:type="spellEnd"/>
      <w:r>
        <w:t xml:space="preserve"> and an </w:t>
      </w:r>
      <w:proofErr w:type="spellStart"/>
      <w:r>
        <w:t>InputStream</w:t>
      </w:r>
      <w:proofErr w:type="spellEnd"/>
      <w:r>
        <w:t xml:space="preserve">. The client's </w:t>
      </w:r>
      <w:proofErr w:type="spellStart"/>
      <w:r>
        <w:t>OutputStream</w:t>
      </w:r>
      <w:proofErr w:type="spellEnd"/>
      <w:r>
        <w:t xml:space="preserve"> is connected to the server's </w:t>
      </w:r>
      <w:proofErr w:type="spellStart"/>
      <w:r>
        <w:t>InputStream</w:t>
      </w:r>
      <w:proofErr w:type="spellEnd"/>
      <w:r>
        <w:t xml:space="preserve">, and the client's </w:t>
      </w:r>
      <w:proofErr w:type="spellStart"/>
      <w:r>
        <w:t>InputStream</w:t>
      </w:r>
      <w:proofErr w:type="spellEnd"/>
      <w:r>
        <w:t xml:space="preserve"> is connected to the server's </w:t>
      </w:r>
      <w:proofErr w:type="spellStart"/>
      <w:r>
        <w:t>OutputStream</w:t>
      </w:r>
      <w:proofErr w:type="spellEnd"/>
    </w:p>
    <w:p w14:paraId="38D16A88" w14:textId="77777777" w:rsidR="00F54F89" w:rsidRDefault="00F54F89">
      <w:pPr>
        <w:pStyle w:val="BodyText"/>
        <w:spacing w:before="1"/>
      </w:pPr>
    </w:p>
    <w:p w14:paraId="54F0C33D" w14:textId="77777777" w:rsidR="00F54F89" w:rsidRDefault="00000000">
      <w:pPr>
        <w:pStyle w:val="BodyText"/>
        <w:ind w:left="725" w:right="1524"/>
        <w:jc w:val="both"/>
      </w:pPr>
      <w:r>
        <w:t xml:space="preserve">TCP is a two-way communication </w:t>
      </w:r>
      <w:proofErr w:type="gramStart"/>
      <w:r>
        <w:t>protocol,</w:t>
      </w:r>
      <w:proofErr w:type="gramEnd"/>
      <w:r>
        <w:t xml:space="preserve"> hence data can be sent across both streams at</w:t>
      </w:r>
      <w:r>
        <w:rPr>
          <w:spacing w:val="40"/>
        </w:rPr>
        <w:t xml:space="preserve"> </w:t>
      </w:r>
      <w:r>
        <w:t>the same time. Following are the useful classes providing complete set of methods to implement sockets</w:t>
      </w:r>
    </w:p>
    <w:p w14:paraId="337EE137" w14:textId="77777777" w:rsidR="00F54F89" w:rsidRDefault="00F54F89">
      <w:pPr>
        <w:pStyle w:val="BodyText"/>
        <w:spacing w:before="4"/>
      </w:pPr>
    </w:p>
    <w:p w14:paraId="2592BD98" w14:textId="77777777" w:rsidR="00F54F89" w:rsidRDefault="00000000">
      <w:pPr>
        <w:pStyle w:val="BodyText"/>
        <w:ind w:left="725"/>
        <w:jc w:val="both"/>
      </w:pPr>
      <w:r>
        <w:t xml:space="preserve">Important </w:t>
      </w:r>
      <w:r>
        <w:rPr>
          <w:spacing w:val="-2"/>
        </w:rPr>
        <w:t>methods</w:t>
      </w:r>
    </w:p>
    <w:p w14:paraId="0980360E" w14:textId="77777777" w:rsidR="00F54F89" w:rsidRDefault="00F54F89">
      <w:pPr>
        <w:pStyle w:val="BodyText"/>
        <w:spacing w:before="201" w:after="1"/>
        <w:rPr>
          <w:sz w:val="20"/>
        </w:rPr>
      </w:pPr>
    </w:p>
    <w:tbl>
      <w:tblPr>
        <w:tblW w:w="0" w:type="auto"/>
        <w:tblInd w:w="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00"/>
        <w:gridCol w:w="5200"/>
      </w:tblGrid>
      <w:tr w:rsidR="00F54F89" w14:paraId="0D4FBFC2" w14:textId="77777777">
        <w:trPr>
          <w:trHeight w:val="240"/>
        </w:trPr>
        <w:tc>
          <w:tcPr>
            <w:tcW w:w="4300" w:type="dxa"/>
            <w:tcBorders>
              <w:bottom w:val="single" w:sz="8" w:space="0" w:color="BEBEBE"/>
            </w:tcBorders>
            <w:shd w:val="clear" w:color="auto" w:fill="F6F6F6"/>
          </w:tcPr>
          <w:p w14:paraId="16A675A7" w14:textId="77777777" w:rsidR="00F54F89" w:rsidRDefault="00000000">
            <w:pPr>
              <w:pStyle w:val="TableParagraph"/>
              <w:spacing w:line="220" w:lineRule="exact"/>
              <w:ind w:left="120"/>
              <w:rPr>
                <w:b/>
              </w:rPr>
            </w:pPr>
            <w:r>
              <w:rPr>
                <w:b/>
                <w:spacing w:val="-2"/>
              </w:rPr>
              <w:t>Method</w:t>
            </w:r>
          </w:p>
        </w:tc>
        <w:tc>
          <w:tcPr>
            <w:tcW w:w="5200" w:type="dxa"/>
            <w:tcBorders>
              <w:bottom w:val="single" w:sz="8" w:space="0" w:color="BEBEBE"/>
            </w:tcBorders>
            <w:shd w:val="clear" w:color="auto" w:fill="F6F6F6"/>
          </w:tcPr>
          <w:p w14:paraId="0AFC54D9" w14:textId="77777777" w:rsidR="00F54F89" w:rsidRDefault="00000000">
            <w:pPr>
              <w:pStyle w:val="TableParagraph"/>
              <w:spacing w:line="220" w:lineRule="exact"/>
              <w:ind w:left="125"/>
              <w:rPr>
                <w:b/>
              </w:rPr>
            </w:pPr>
            <w:r>
              <w:rPr>
                <w:b/>
                <w:spacing w:val="-2"/>
              </w:rPr>
              <w:t>Description</w:t>
            </w:r>
          </w:p>
        </w:tc>
      </w:tr>
      <w:tr w:rsidR="00F54F89" w14:paraId="64AD0A78" w14:textId="77777777">
        <w:trPr>
          <w:trHeight w:val="620"/>
        </w:trPr>
        <w:tc>
          <w:tcPr>
            <w:tcW w:w="4300" w:type="dxa"/>
            <w:tcBorders>
              <w:top w:val="single" w:sz="8" w:space="0" w:color="BEBEBE"/>
              <w:left w:val="single" w:sz="8" w:space="0" w:color="BEBEBE"/>
              <w:bottom w:val="single" w:sz="8" w:space="0" w:color="BEBEBE"/>
              <w:right w:val="single" w:sz="8" w:space="0" w:color="BEBEBE"/>
            </w:tcBorders>
          </w:tcPr>
          <w:p w14:paraId="477C2E6C" w14:textId="77777777" w:rsidR="00F54F89" w:rsidRDefault="00000000">
            <w:pPr>
              <w:pStyle w:val="TableParagraph"/>
              <w:spacing w:line="273" w:lineRule="exact"/>
              <w:ind w:left="120"/>
              <w:rPr>
                <w:sz w:val="24"/>
              </w:rPr>
            </w:pPr>
            <w:r>
              <w:rPr>
                <w:sz w:val="24"/>
              </w:rPr>
              <w:t xml:space="preserve">1)public </w:t>
            </w:r>
            <w:proofErr w:type="spellStart"/>
            <w:r>
              <w:rPr>
                <w:sz w:val="24"/>
              </w:rPr>
              <w:t>InputStream</w:t>
            </w:r>
            <w:proofErr w:type="spellEnd"/>
            <w:r>
              <w:rPr>
                <w:sz w:val="24"/>
              </w:rPr>
              <w:t xml:space="preserve"> </w:t>
            </w:r>
            <w:proofErr w:type="spellStart"/>
            <w:proofErr w:type="gramStart"/>
            <w:r>
              <w:rPr>
                <w:spacing w:val="-2"/>
                <w:sz w:val="24"/>
              </w:rPr>
              <w:t>getInputStream</w:t>
            </w:r>
            <w:proofErr w:type="spellEnd"/>
            <w:r>
              <w:rPr>
                <w:spacing w:val="-2"/>
                <w:sz w:val="24"/>
              </w:rPr>
              <w:t>(</w:t>
            </w:r>
            <w:proofErr w:type="gramEnd"/>
            <w:r>
              <w:rPr>
                <w:spacing w:val="-2"/>
                <w:sz w:val="24"/>
              </w:rPr>
              <w:t>)</w:t>
            </w:r>
          </w:p>
        </w:tc>
        <w:tc>
          <w:tcPr>
            <w:tcW w:w="5200" w:type="dxa"/>
            <w:tcBorders>
              <w:top w:val="single" w:sz="8" w:space="0" w:color="BEBEBE"/>
              <w:left w:val="single" w:sz="8" w:space="0" w:color="BEBEBE"/>
              <w:bottom w:val="single" w:sz="8" w:space="0" w:color="BEBEBE"/>
              <w:right w:val="single" w:sz="8" w:space="0" w:color="BEBEBE"/>
            </w:tcBorders>
          </w:tcPr>
          <w:p w14:paraId="020DC0E0" w14:textId="77777777" w:rsidR="00F54F89" w:rsidRDefault="00000000">
            <w:pPr>
              <w:pStyle w:val="TableParagraph"/>
              <w:spacing w:line="273" w:lineRule="exact"/>
              <w:ind w:left="125"/>
              <w:rPr>
                <w:sz w:val="24"/>
              </w:rPr>
            </w:pPr>
            <w:r>
              <w:rPr>
                <w:sz w:val="24"/>
              </w:rPr>
              <w:t xml:space="preserve">returns the </w:t>
            </w:r>
            <w:proofErr w:type="spellStart"/>
            <w:r>
              <w:rPr>
                <w:sz w:val="24"/>
              </w:rPr>
              <w:t>InputStream</w:t>
            </w:r>
            <w:proofErr w:type="spellEnd"/>
            <w:r>
              <w:rPr>
                <w:sz w:val="24"/>
              </w:rPr>
              <w:t xml:space="preserve"> attached with this </w:t>
            </w:r>
            <w:r>
              <w:rPr>
                <w:spacing w:val="-2"/>
                <w:sz w:val="24"/>
              </w:rPr>
              <w:t>socket.</w:t>
            </w:r>
          </w:p>
        </w:tc>
      </w:tr>
      <w:tr w:rsidR="00F54F89" w14:paraId="2BD49B5D" w14:textId="77777777">
        <w:trPr>
          <w:trHeight w:val="520"/>
        </w:trPr>
        <w:tc>
          <w:tcPr>
            <w:tcW w:w="4300" w:type="dxa"/>
            <w:tcBorders>
              <w:top w:val="single" w:sz="8" w:space="0" w:color="BEBEBE"/>
              <w:left w:val="single" w:sz="8" w:space="0" w:color="BEBEBE"/>
              <w:bottom w:val="single" w:sz="8" w:space="0" w:color="BEBEBE"/>
              <w:right w:val="single" w:sz="8" w:space="0" w:color="BEBEBE"/>
            </w:tcBorders>
          </w:tcPr>
          <w:p w14:paraId="5D77872B" w14:textId="77777777" w:rsidR="00F54F89" w:rsidRDefault="00000000">
            <w:pPr>
              <w:pStyle w:val="TableParagraph"/>
              <w:spacing w:before="2"/>
              <w:ind w:left="120"/>
              <w:rPr>
                <w:sz w:val="24"/>
              </w:rPr>
            </w:pPr>
            <w:r>
              <w:rPr>
                <w:sz w:val="24"/>
              </w:rPr>
              <w:t xml:space="preserve">2)public </w:t>
            </w:r>
            <w:proofErr w:type="spellStart"/>
            <w:r>
              <w:rPr>
                <w:sz w:val="24"/>
              </w:rPr>
              <w:t>OutputStream</w:t>
            </w:r>
            <w:proofErr w:type="spellEnd"/>
            <w:r>
              <w:rPr>
                <w:sz w:val="24"/>
              </w:rPr>
              <w:t xml:space="preserve"> </w:t>
            </w:r>
            <w:proofErr w:type="spellStart"/>
            <w:proofErr w:type="gramStart"/>
            <w:r>
              <w:rPr>
                <w:spacing w:val="-2"/>
                <w:sz w:val="24"/>
              </w:rPr>
              <w:t>getOutputStream</w:t>
            </w:r>
            <w:proofErr w:type="spellEnd"/>
            <w:r>
              <w:rPr>
                <w:spacing w:val="-2"/>
                <w:sz w:val="24"/>
              </w:rPr>
              <w:t>(</w:t>
            </w:r>
            <w:proofErr w:type="gramEnd"/>
            <w:r>
              <w:rPr>
                <w:spacing w:val="-2"/>
                <w:sz w:val="24"/>
              </w:rPr>
              <w:t>)</w:t>
            </w:r>
          </w:p>
        </w:tc>
        <w:tc>
          <w:tcPr>
            <w:tcW w:w="5200" w:type="dxa"/>
            <w:tcBorders>
              <w:top w:val="single" w:sz="8" w:space="0" w:color="BEBEBE"/>
              <w:left w:val="single" w:sz="8" w:space="0" w:color="BEBEBE"/>
              <w:bottom w:val="single" w:sz="8" w:space="0" w:color="BEBEBE"/>
              <w:right w:val="single" w:sz="8" w:space="0" w:color="BEBEBE"/>
            </w:tcBorders>
          </w:tcPr>
          <w:p w14:paraId="4D896AD7" w14:textId="77777777" w:rsidR="00F54F89" w:rsidRDefault="00000000">
            <w:pPr>
              <w:pStyle w:val="TableParagraph"/>
              <w:spacing w:before="2"/>
              <w:ind w:left="125"/>
              <w:rPr>
                <w:sz w:val="24"/>
              </w:rPr>
            </w:pPr>
            <w:r>
              <w:rPr>
                <w:sz w:val="24"/>
              </w:rPr>
              <w:t xml:space="preserve">returns the </w:t>
            </w:r>
            <w:proofErr w:type="spellStart"/>
            <w:r>
              <w:rPr>
                <w:sz w:val="24"/>
              </w:rPr>
              <w:t>OutputStream</w:t>
            </w:r>
            <w:proofErr w:type="spellEnd"/>
            <w:r>
              <w:rPr>
                <w:sz w:val="24"/>
              </w:rPr>
              <w:t xml:space="preserve"> attached with this </w:t>
            </w:r>
            <w:r>
              <w:rPr>
                <w:spacing w:val="-2"/>
                <w:sz w:val="24"/>
              </w:rPr>
              <w:t>socket.</w:t>
            </w:r>
          </w:p>
        </w:tc>
      </w:tr>
      <w:tr w:rsidR="00F54F89" w14:paraId="53E23366" w14:textId="77777777">
        <w:trPr>
          <w:trHeight w:val="460"/>
        </w:trPr>
        <w:tc>
          <w:tcPr>
            <w:tcW w:w="4300" w:type="dxa"/>
            <w:tcBorders>
              <w:top w:val="single" w:sz="8" w:space="0" w:color="BEBEBE"/>
              <w:left w:val="single" w:sz="8" w:space="0" w:color="BEBEBE"/>
              <w:bottom w:val="single" w:sz="8" w:space="0" w:color="BEBEBE"/>
              <w:right w:val="single" w:sz="8" w:space="0" w:color="BEBEBE"/>
            </w:tcBorders>
          </w:tcPr>
          <w:p w14:paraId="16590FC9" w14:textId="77777777" w:rsidR="00F54F89" w:rsidRDefault="00000000">
            <w:pPr>
              <w:pStyle w:val="TableParagraph"/>
              <w:spacing w:before="2"/>
              <w:ind w:left="120"/>
              <w:rPr>
                <w:sz w:val="24"/>
              </w:rPr>
            </w:pPr>
            <w:r>
              <w:rPr>
                <w:sz w:val="24"/>
              </w:rPr>
              <w:t xml:space="preserve">3) public synchronized void </w:t>
            </w:r>
            <w:proofErr w:type="gramStart"/>
            <w:r>
              <w:rPr>
                <w:spacing w:val="-2"/>
                <w:sz w:val="24"/>
              </w:rPr>
              <w:t>close(</w:t>
            </w:r>
            <w:proofErr w:type="gramEnd"/>
            <w:r>
              <w:rPr>
                <w:spacing w:val="-2"/>
                <w:sz w:val="24"/>
              </w:rPr>
              <w:t>)</w:t>
            </w:r>
          </w:p>
        </w:tc>
        <w:tc>
          <w:tcPr>
            <w:tcW w:w="5200" w:type="dxa"/>
            <w:tcBorders>
              <w:top w:val="single" w:sz="8" w:space="0" w:color="BEBEBE"/>
              <w:left w:val="single" w:sz="8" w:space="0" w:color="BEBEBE"/>
              <w:bottom w:val="single" w:sz="8" w:space="0" w:color="BEBEBE"/>
              <w:right w:val="single" w:sz="8" w:space="0" w:color="BEBEBE"/>
            </w:tcBorders>
          </w:tcPr>
          <w:p w14:paraId="71BF530E" w14:textId="77777777" w:rsidR="00F54F89" w:rsidRDefault="00000000">
            <w:pPr>
              <w:pStyle w:val="TableParagraph"/>
              <w:spacing w:before="2"/>
              <w:ind w:left="125"/>
              <w:rPr>
                <w:sz w:val="24"/>
              </w:rPr>
            </w:pPr>
            <w:r>
              <w:rPr>
                <w:sz w:val="24"/>
              </w:rPr>
              <w:t xml:space="preserve">closes this </w:t>
            </w:r>
            <w:r>
              <w:rPr>
                <w:spacing w:val="-2"/>
                <w:sz w:val="24"/>
              </w:rPr>
              <w:t>socket</w:t>
            </w:r>
          </w:p>
        </w:tc>
      </w:tr>
    </w:tbl>
    <w:p w14:paraId="27DABEE0" w14:textId="77777777" w:rsidR="00F54F89" w:rsidRDefault="00000000">
      <w:pPr>
        <w:pStyle w:val="BodyText"/>
        <w:spacing w:before="258"/>
        <w:ind w:left="725"/>
      </w:pPr>
      <w:r>
        <w:t xml:space="preserve">If you are programming a client, then you would open a socket like </w:t>
      </w:r>
      <w:r>
        <w:rPr>
          <w:spacing w:val="-4"/>
        </w:rPr>
        <w:t>this</w:t>
      </w:r>
    </w:p>
    <w:p w14:paraId="0DD963A8" w14:textId="77777777" w:rsidR="00F54F89" w:rsidRDefault="00000000">
      <w:pPr>
        <w:pStyle w:val="Heading3"/>
        <w:spacing w:before="241"/>
        <w:ind w:left="905"/>
      </w:pPr>
      <w:r>
        <w:t xml:space="preserve">Socket </w:t>
      </w:r>
      <w:proofErr w:type="spellStart"/>
      <w:r>
        <w:rPr>
          <w:spacing w:val="-2"/>
        </w:rPr>
        <w:t>MyClient</w:t>
      </w:r>
      <w:proofErr w:type="spellEnd"/>
      <w:r>
        <w:rPr>
          <w:spacing w:val="-2"/>
        </w:rPr>
        <w:t>;</w:t>
      </w:r>
    </w:p>
    <w:p w14:paraId="67D0D40F" w14:textId="77777777" w:rsidR="00F54F89" w:rsidRDefault="00000000">
      <w:pPr>
        <w:spacing w:before="40"/>
        <w:ind w:left="965"/>
        <w:rPr>
          <w:b/>
          <w:sz w:val="24"/>
        </w:rPr>
      </w:pPr>
      <w:proofErr w:type="spellStart"/>
      <w:r>
        <w:rPr>
          <w:b/>
          <w:sz w:val="24"/>
        </w:rPr>
        <w:t>MyClient</w:t>
      </w:r>
      <w:proofErr w:type="spellEnd"/>
      <w:r>
        <w:rPr>
          <w:b/>
          <w:sz w:val="24"/>
        </w:rPr>
        <w:t xml:space="preserve"> = new </w:t>
      </w:r>
      <w:proofErr w:type="gramStart"/>
      <w:r>
        <w:rPr>
          <w:b/>
          <w:sz w:val="24"/>
        </w:rPr>
        <w:t>Socket(</w:t>
      </w:r>
      <w:proofErr w:type="gramEnd"/>
      <w:r>
        <w:rPr>
          <w:b/>
          <w:sz w:val="24"/>
        </w:rPr>
        <w:t xml:space="preserve">"Machine name", </w:t>
      </w:r>
      <w:proofErr w:type="spellStart"/>
      <w:r>
        <w:rPr>
          <w:b/>
          <w:spacing w:val="-2"/>
          <w:sz w:val="24"/>
        </w:rPr>
        <w:t>PortNumber</w:t>
      </w:r>
      <w:proofErr w:type="spellEnd"/>
      <w:r>
        <w:rPr>
          <w:b/>
          <w:spacing w:val="-2"/>
          <w:sz w:val="24"/>
        </w:rPr>
        <w:t>);</w:t>
      </w:r>
    </w:p>
    <w:p w14:paraId="51642DD9" w14:textId="77777777" w:rsidR="00F54F89" w:rsidRDefault="00000000">
      <w:pPr>
        <w:pStyle w:val="BodyText"/>
        <w:spacing w:before="42" w:line="276" w:lineRule="auto"/>
        <w:ind w:left="725" w:right="1195"/>
      </w:pPr>
      <w:r>
        <w:t>Where</w:t>
      </w:r>
      <w:r>
        <w:rPr>
          <w:spacing w:val="-3"/>
        </w:rPr>
        <w:t xml:space="preserve"> </w:t>
      </w:r>
      <w:r>
        <w:t>Machine</w:t>
      </w:r>
      <w:r>
        <w:rPr>
          <w:spacing w:val="-3"/>
        </w:rPr>
        <w:t xml:space="preserve"> </w:t>
      </w:r>
      <w:r>
        <w:t>name</w:t>
      </w:r>
      <w:r>
        <w:rPr>
          <w:spacing w:val="-3"/>
        </w:rPr>
        <w:t xml:space="preserve"> </w:t>
      </w:r>
      <w:r>
        <w:t>is</w:t>
      </w:r>
      <w:r>
        <w:rPr>
          <w:spacing w:val="-3"/>
        </w:rPr>
        <w:t xml:space="preserve"> </w:t>
      </w:r>
      <w:r>
        <w:t>the</w:t>
      </w:r>
      <w:r>
        <w:rPr>
          <w:spacing w:val="-3"/>
        </w:rPr>
        <w:t xml:space="preserve"> </w:t>
      </w:r>
      <w:proofErr w:type="gramStart"/>
      <w:r>
        <w:t>machine</w:t>
      </w:r>
      <w:proofErr w:type="gramEnd"/>
      <w:r>
        <w:rPr>
          <w:spacing w:val="-3"/>
        </w:rPr>
        <w:t xml:space="preserve"> </w:t>
      </w:r>
      <w:r>
        <w:t>you</w:t>
      </w:r>
      <w:r>
        <w:rPr>
          <w:spacing w:val="-3"/>
        </w:rPr>
        <w:t xml:space="preserve"> </w:t>
      </w:r>
      <w:r>
        <w:t>are</w:t>
      </w:r>
      <w:r>
        <w:rPr>
          <w:spacing w:val="-3"/>
        </w:rPr>
        <w:t xml:space="preserve"> </w:t>
      </w:r>
      <w:r>
        <w:t>trying</w:t>
      </w:r>
      <w:r>
        <w:rPr>
          <w:spacing w:val="-3"/>
        </w:rPr>
        <w:t xml:space="preserve"> </w:t>
      </w:r>
      <w:r>
        <w:t>to</w:t>
      </w:r>
      <w:r>
        <w:rPr>
          <w:spacing w:val="-3"/>
        </w:rPr>
        <w:t xml:space="preserve"> </w:t>
      </w:r>
      <w:r>
        <w:t>open</w:t>
      </w:r>
      <w:r>
        <w:rPr>
          <w:spacing w:val="-3"/>
        </w:rPr>
        <w:t xml:space="preserve"> </w:t>
      </w:r>
      <w:r>
        <w:t>a</w:t>
      </w:r>
      <w:r>
        <w:rPr>
          <w:spacing w:val="-3"/>
        </w:rPr>
        <w:t xml:space="preserve"> </w:t>
      </w:r>
      <w:r>
        <w:t>connection</w:t>
      </w:r>
      <w:r>
        <w:rPr>
          <w:spacing w:val="-3"/>
        </w:rPr>
        <w:t xml:space="preserve"> </w:t>
      </w:r>
      <w:r>
        <w:t>to,</w:t>
      </w:r>
      <w:r>
        <w:rPr>
          <w:spacing w:val="-3"/>
        </w:rPr>
        <w:t xml:space="preserve"> </w:t>
      </w:r>
      <w:r>
        <w:t>and</w:t>
      </w:r>
      <w:r>
        <w:rPr>
          <w:spacing w:val="-3"/>
        </w:rPr>
        <w:t xml:space="preserve"> </w:t>
      </w:r>
      <w:proofErr w:type="spellStart"/>
      <w:r>
        <w:t>PortNumber</w:t>
      </w:r>
      <w:proofErr w:type="spellEnd"/>
      <w:r>
        <w:rPr>
          <w:spacing w:val="-3"/>
        </w:rPr>
        <w:t xml:space="preserve"> </w:t>
      </w:r>
      <w:r>
        <w:t>is the port (a number) on which the server you are trying to connect to is running</w:t>
      </w:r>
    </w:p>
    <w:p w14:paraId="0B3FB4FA" w14:textId="77777777" w:rsidR="00F54F89" w:rsidRDefault="00000000">
      <w:pPr>
        <w:pStyle w:val="BodyText"/>
        <w:spacing w:before="200"/>
        <w:ind w:left="725"/>
      </w:pPr>
      <w:r>
        <w:t>If</w:t>
      </w:r>
      <w:r>
        <w:rPr>
          <w:spacing w:val="-1"/>
        </w:rPr>
        <w:t xml:space="preserve"> </w:t>
      </w:r>
      <w:r>
        <w:t>you</w:t>
      </w:r>
      <w:r>
        <w:rPr>
          <w:spacing w:val="-1"/>
        </w:rPr>
        <w:t xml:space="preserve"> </w:t>
      </w:r>
      <w:r>
        <w:t>are</w:t>
      </w:r>
      <w:r>
        <w:rPr>
          <w:spacing w:val="-1"/>
        </w:rPr>
        <w:t xml:space="preserve"> </w:t>
      </w:r>
      <w:r>
        <w:t>programming</w:t>
      </w:r>
      <w:r>
        <w:rPr>
          <w:spacing w:val="-1"/>
        </w:rPr>
        <w:t xml:space="preserve"> </w:t>
      </w:r>
      <w:r>
        <w:t>a server,</w:t>
      </w:r>
      <w:r>
        <w:rPr>
          <w:spacing w:val="-1"/>
        </w:rPr>
        <w:t xml:space="preserve"> </w:t>
      </w:r>
      <w:r>
        <w:t>then</w:t>
      </w:r>
      <w:r>
        <w:rPr>
          <w:spacing w:val="-1"/>
        </w:rPr>
        <w:t xml:space="preserve"> </w:t>
      </w:r>
      <w:r>
        <w:t>this</w:t>
      </w:r>
      <w:r>
        <w:rPr>
          <w:spacing w:val="-1"/>
        </w:rPr>
        <w:t xml:space="preserve"> </w:t>
      </w:r>
      <w:r>
        <w:t>is how</w:t>
      </w:r>
      <w:r>
        <w:rPr>
          <w:spacing w:val="-1"/>
        </w:rPr>
        <w:t xml:space="preserve"> </w:t>
      </w:r>
      <w:r>
        <w:t>you</w:t>
      </w:r>
      <w:r>
        <w:rPr>
          <w:spacing w:val="-1"/>
        </w:rPr>
        <w:t xml:space="preserve"> </w:t>
      </w:r>
      <w:r>
        <w:t>open</w:t>
      </w:r>
      <w:r>
        <w:rPr>
          <w:spacing w:val="-1"/>
        </w:rPr>
        <w:t xml:space="preserve"> </w:t>
      </w:r>
      <w:r>
        <w:t xml:space="preserve">a </w:t>
      </w:r>
      <w:r>
        <w:rPr>
          <w:spacing w:val="-2"/>
        </w:rPr>
        <w:t>socket</w:t>
      </w:r>
    </w:p>
    <w:p w14:paraId="260E97D0" w14:textId="77777777" w:rsidR="00F54F89" w:rsidRDefault="00000000">
      <w:pPr>
        <w:pStyle w:val="Heading3"/>
        <w:spacing w:before="240"/>
        <w:ind w:left="965" w:right="7969" w:hanging="60"/>
      </w:pPr>
      <w:proofErr w:type="spellStart"/>
      <w:r>
        <w:rPr>
          <w:spacing w:val="-2"/>
        </w:rPr>
        <w:t>ServerSocket</w:t>
      </w:r>
      <w:proofErr w:type="spellEnd"/>
      <w:r>
        <w:rPr>
          <w:spacing w:val="-2"/>
        </w:rPr>
        <w:t xml:space="preserve"> </w:t>
      </w:r>
      <w:proofErr w:type="spellStart"/>
      <w:r>
        <w:t>MyService</w:t>
      </w:r>
      <w:proofErr w:type="spellEnd"/>
      <w:r>
        <w:t>;</w:t>
      </w:r>
      <w:r>
        <w:rPr>
          <w:spacing w:val="-15"/>
        </w:rPr>
        <w:t xml:space="preserve"> </w:t>
      </w:r>
      <w:r>
        <w:t>try</w:t>
      </w:r>
      <w:r>
        <w:rPr>
          <w:spacing w:val="-15"/>
        </w:rPr>
        <w:t xml:space="preserve"> </w:t>
      </w:r>
      <w:r>
        <w:t>{</w:t>
      </w:r>
    </w:p>
    <w:p w14:paraId="18E2DADC" w14:textId="77777777" w:rsidR="00F54F89" w:rsidRDefault="00000000">
      <w:pPr>
        <w:ind w:left="1145"/>
        <w:rPr>
          <w:b/>
          <w:sz w:val="24"/>
        </w:rPr>
      </w:pPr>
      <w:proofErr w:type="spellStart"/>
      <w:r>
        <w:rPr>
          <w:b/>
          <w:sz w:val="24"/>
        </w:rPr>
        <w:t>MyServerice</w:t>
      </w:r>
      <w:proofErr w:type="spellEnd"/>
      <w:r>
        <w:rPr>
          <w:b/>
          <w:sz w:val="24"/>
        </w:rPr>
        <w:t xml:space="preserve"> = new </w:t>
      </w:r>
      <w:proofErr w:type="spellStart"/>
      <w:proofErr w:type="gramStart"/>
      <w:r>
        <w:rPr>
          <w:b/>
          <w:spacing w:val="-2"/>
          <w:sz w:val="24"/>
        </w:rPr>
        <w:t>ServerSocket</w:t>
      </w:r>
      <w:proofErr w:type="spellEnd"/>
      <w:r>
        <w:rPr>
          <w:b/>
          <w:spacing w:val="-2"/>
          <w:sz w:val="24"/>
        </w:rPr>
        <w:t>(</w:t>
      </w:r>
      <w:proofErr w:type="spellStart"/>
      <w:proofErr w:type="gramEnd"/>
      <w:r>
        <w:rPr>
          <w:b/>
          <w:spacing w:val="-2"/>
          <w:sz w:val="24"/>
        </w:rPr>
        <w:t>PortNumber</w:t>
      </w:r>
      <w:proofErr w:type="spellEnd"/>
      <w:r>
        <w:rPr>
          <w:b/>
          <w:spacing w:val="-2"/>
          <w:sz w:val="24"/>
        </w:rPr>
        <w:t>);</w:t>
      </w:r>
    </w:p>
    <w:p w14:paraId="51F2EAA9" w14:textId="77777777" w:rsidR="00F54F89" w:rsidRDefault="00000000">
      <w:pPr>
        <w:spacing w:before="42"/>
        <w:ind w:left="1205"/>
        <w:rPr>
          <w:b/>
          <w:sz w:val="24"/>
        </w:rPr>
      </w:pPr>
      <w:r>
        <w:rPr>
          <w:b/>
          <w:spacing w:val="-10"/>
          <w:sz w:val="24"/>
        </w:rPr>
        <w:t>}</w:t>
      </w:r>
    </w:p>
    <w:p w14:paraId="6F212CD5" w14:textId="77777777" w:rsidR="00F54F89" w:rsidRDefault="00000000">
      <w:pPr>
        <w:pStyle w:val="Heading3"/>
        <w:spacing w:before="40"/>
        <w:ind w:left="1385" w:right="6394" w:hanging="180"/>
      </w:pPr>
      <w:r>
        <w:t>catch (</w:t>
      </w:r>
      <w:proofErr w:type="spellStart"/>
      <w:r>
        <w:t>IOException</w:t>
      </w:r>
      <w:proofErr w:type="spellEnd"/>
      <w:r>
        <w:t xml:space="preserve"> e) </w:t>
      </w:r>
      <w:proofErr w:type="gramStart"/>
      <w:r>
        <w:t xml:space="preserve">{ </w:t>
      </w:r>
      <w:proofErr w:type="spellStart"/>
      <w:r>
        <w:rPr>
          <w:spacing w:val="-2"/>
        </w:rPr>
        <w:t>System.out.println</w:t>
      </w:r>
      <w:proofErr w:type="spellEnd"/>
      <w:proofErr w:type="gramEnd"/>
      <w:r>
        <w:rPr>
          <w:spacing w:val="-2"/>
        </w:rPr>
        <w:t>(e);</w:t>
      </w:r>
    </w:p>
    <w:p w14:paraId="66C1E69B" w14:textId="77777777" w:rsidR="00F54F89" w:rsidRDefault="00000000">
      <w:pPr>
        <w:ind w:left="1205"/>
        <w:rPr>
          <w:b/>
          <w:sz w:val="24"/>
        </w:rPr>
      </w:pPr>
      <w:r>
        <w:rPr>
          <w:b/>
          <w:spacing w:val="-10"/>
          <w:sz w:val="24"/>
        </w:rPr>
        <w:t>}</w:t>
      </w:r>
    </w:p>
    <w:p w14:paraId="37B8B2A2" w14:textId="77777777" w:rsidR="00F54F89" w:rsidRDefault="00000000">
      <w:pPr>
        <w:pStyle w:val="BodyText"/>
        <w:spacing w:before="242" w:line="276" w:lineRule="auto"/>
        <w:ind w:left="725" w:right="1195"/>
      </w:pPr>
      <w:r>
        <w:t>When</w:t>
      </w:r>
      <w:r>
        <w:rPr>
          <w:spacing w:val="-3"/>
        </w:rPr>
        <w:t xml:space="preserve"> </w:t>
      </w:r>
      <w:r>
        <w:t>implementing</w:t>
      </w:r>
      <w:r>
        <w:rPr>
          <w:spacing w:val="-3"/>
        </w:rPr>
        <w:t xml:space="preserve"> </w:t>
      </w:r>
      <w:r>
        <w:t>a</w:t>
      </w:r>
      <w:r>
        <w:rPr>
          <w:spacing w:val="-3"/>
        </w:rPr>
        <w:t xml:space="preserve"> </w:t>
      </w:r>
      <w:proofErr w:type="gramStart"/>
      <w:r>
        <w:t>server</w:t>
      </w:r>
      <w:proofErr w:type="gramEnd"/>
      <w:r>
        <w:rPr>
          <w:spacing w:val="-3"/>
        </w:rPr>
        <w:t xml:space="preserve"> </w:t>
      </w:r>
      <w:r>
        <w:t>you</w:t>
      </w:r>
      <w:r>
        <w:rPr>
          <w:spacing w:val="-3"/>
        </w:rPr>
        <w:t xml:space="preserve"> </w:t>
      </w:r>
      <w:r>
        <w:t>also</w:t>
      </w:r>
      <w:r>
        <w:rPr>
          <w:spacing w:val="-3"/>
        </w:rPr>
        <w:t xml:space="preserve"> </w:t>
      </w:r>
      <w:r>
        <w:t>need</w:t>
      </w:r>
      <w:r>
        <w:rPr>
          <w:spacing w:val="-3"/>
        </w:rPr>
        <w:t xml:space="preserve"> </w:t>
      </w:r>
      <w:r>
        <w:t>to</w:t>
      </w:r>
      <w:r>
        <w:rPr>
          <w:spacing w:val="-3"/>
        </w:rPr>
        <w:t xml:space="preserve"> </w:t>
      </w:r>
      <w:r>
        <w:t>create</w:t>
      </w:r>
      <w:r>
        <w:rPr>
          <w:spacing w:val="-3"/>
        </w:rPr>
        <w:t xml:space="preserve"> </w:t>
      </w:r>
      <w:r>
        <w:t>a</w:t>
      </w:r>
      <w:r>
        <w:rPr>
          <w:spacing w:val="-3"/>
        </w:rPr>
        <w:t xml:space="preserve"> </w:t>
      </w:r>
      <w:r>
        <w:t>socket</w:t>
      </w:r>
      <w:r>
        <w:rPr>
          <w:spacing w:val="-3"/>
        </w:rPr>
        <w:t xml:space="preserve"> </w:t>
      </w:r>
      <w:r>
        <w:t>object</w:t>
      </w:r>
      <w:r>
        <w:rPr>
          <w:spacing w:val="-3"/>
        </w:rPr>
        <w:t xml:space="preserve"> </w:t>
      </w:r>
      <w:r>
        <w:t>from</w:t>
      </w:r>
      <w:r>
        <w:rPr>
          <w:spacing w:val="-3"/>
        </w:rPr>
        <w:t xml:space="preserve"> </w:t>
      </w:r>
      <w:proofErr w:type="spellStart"/>
      <w:r>
        <w:t>theServerSocket</w:t>
      </w:r>
      <w:proofErr w:type="spellEnd"/>
      <w:r>
        <w:rPr>
          <w:spacing w:val="-3"/>
        </w:rPr>
        <w:t xml:space="preserve"> </w:t>
      </w:r>
      <w:r>
        <w:t>in order to listen for and accept connections from clients.</w:t>
      </w:r>
    </w:p>
    <w:p w14:paraId="43A9C106" w14:textId="77777777" w:rsidR="00F54F89" w:rsidRDefault="00000000">
      <w:pPr>
        <w:pStyle w:val="Heading3"/>
        <w:spacing w:before="199"/>
        <w:ind w:left="965" w:right="7290" w:hanging="60"/>
      </w:pPr>
      <w:r>
        <w:t>Socket</w:t>
      </w:r>
      <w:r>
        <w:rPr>
          <w:spacing w:val="-13"/>
        </w:rPr>
        <w:t xml:space="preserve"> </w:t>
      </w:r>
      <w:proofErr w:type="spellStart"/>
      <w:r>
        <w:t>clientSocket</w:t>
      </w:r>
      <w:proofErr w:type="spellEnd"/>
      <w:r>
        <w:rPr>
          <w:spacing w:val="-13"/>
        </w:rPr>
        <w:t xml:space="preserve"> </w:t>
      </w:r>
      <w:r>
        <w:t>=</w:t>
      </w:r>
      <w:r>
        <w:rPr>
          <w:spacing w:val="-13"/>
        </w:rPr>
        <w:t xml:space="preserve"> </w:t>
      </w:r>
      <w:r>
        <w:t>null; try {</w:t>
      </w:r>
    </w:p>
    <w:p w14:paraId="625EEAA7" w14:textId="77777777" w:rsidR="00F54F89" w:rsidRDefault="00000000">
      <w:pPr>
        <w:ind w:left="1145"/>
        <w:rPr>
          <w:b/>
          <w:sz w:val="24"/>
        </w:rPr>
      </w:pPr>
      <w:proofErr w:type="spellStart"/>
      <w:r>
        <w:rPr>
          <w:b/>
          <w:sz w:val="24"/>
        </w:rPr>
        <w:t>serviceSocket</w:t>
      </w:r>
      <w:proofErr w:type="spellEnd"/>
      <w:r>
        <w:rPr>
          <w:b/>
          <w:sz w:val="24"/>
        </w:rPr>
        <w:t xml:space="preserve"> = </w:t>
      </w:r>
      <w:proofErr w:type="spellStart"/>
      <w:r>
        <w:rPr>
          <w:b/>
          <w:spacing w:val="-2"/>
          <w:sz w:val="24"/>
        </w:rPr>
        <w:t>MyService.accept</w:t>
      </w:r>
      <w:proofErr w:type="spellEnd"/>
      <w:r>
        <w:rPr>
          <w:b/>
          <w:spacing w:val="-2"/>
          <w:sz w:val="24"/>
        </w:rPr>
        <w:t>();</w:t>
      </w:r>
    </w:p>
    <w:p w14:paraId="6E5D02F3" w14:textId="77777777" w:rsidR="00F54F89" w:rsidRDefault="00000000">
      <w:pPr>
        <w:spacing w:before="41"/>
        <w:ind w:left="1205"/>
        <w:rPr>
          <w:b/>
          <w:sz w:val="24"/>
        </w:rPr>
      </w:pPr>
      <w:r>
        <w:rPr>
          <w:b/>
          <w:spacing w:val="-10"/>
          <w:sz w:val="24"/>
        </w:rPr>
        <w:t>}</w:t>
      </w:r>
    </w:p>
    <w:p w14:paraId="01470EE8" w14:textId="77777777" w:rsidR="00F54F89" w:rsidRDefault="00000000">
      <w:pPr>
        <w:pStyle w:val="Heading3"/>
        <w:spacing w:before="42"/>
        <w:ind w:left="965"/>
      </w:pPr>
      <w:r>
        <w:t>catch (</w:t>
      </w:r>
      <w:proofErr w:type="spellStart"/>
      <w:r>
        <w:t>IOException</w:t>
      </w:r>
      <w:proofErr w:type="spellEnd"/>
      <w:r>
        <w:t xml:space="preserve"> e) </w:t>
      </w:r>
      <w:r>
        <w:rPr>
          <w:spacing w:val="-10"/>
        </w:rPr>
        <w:t>{</w:t>
      </w:r>
    </w:p>
    <w:p w14:paraId="1E1379AE" w14:textId="77777777" w:rsidR="00F54F89" w:rsidRDefault="00F54F89">
      <w:pPr>
        <w:pStyle w:val="Heading3"/>
        <w:sectPr w:rsidR="00F54F89">
          <w:pgSz w:w="12240" w:h="15840"/>
          <w:pgMar w:top="760" w:right="360" w:bottom="1900" w:left="720" w:header="553" w:footer="1702" w:gutter="0"/>
          <w:cols w:space="720"/>
        </w:sectPr>
      </w:pPr>
    </w:p>
    <w:p w14:paraId="6C2FBFCE" w14:textId="77777777" w:rsidR="00F54F89" w:rsidRDefault="00F54F89">
      <w:pPr>
        <w:pStyle w:val="BodyText"/>
        <w:spacing w:before="4"/>
        <w:rPr>
          <w:b/>
          <w:sz w:val="4"/>
        </w:rPr>
      </w:pPr>
    </w:p>
    <w:p w14:paraId="7EDE44FF" w14:textId="77777777" w:rsidR="00F54F89" w:rsidRDefault="00000000">
      <w:pPr>
        <w:pStyle w:val="BodyText"/>
        <w:spacing w:line="105" w:lineRule="exact"/>
        <w:ind w:left="515"/>
        <w:rPr>
          <w:position w:val="-1"/>
          <w:sz w:val="10"/>
        </w:rPr>
      </w:pPr>
      <w:r>
        <w:rPr>
          <w:noProof/>
          <w:position w:val="-1"/>
          <w:sz w:val="10"/>
        </w:rPr>
        <w:drawing>
          <wp:inline distT="0" distB="0" distL="0" distR="0" wp14:anchorId="46F0507B" wp14:editId="0C4C6783">
            <wp:extent cx="5970133" cy="66865"/>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2" cstate="print"/>
                    <a:stretch>
                      <a:fillRect/>
                    </a:stretch>
                  </pic:blipFill>
                  <pic:spPr>
                    <a:xfrm>
                      <a:off x="0" y="0"/>
                      <a:ext cx="5970133" cy="66865"/>
                    </a:xfrm>
                    <a:prstGeom prst="rect">
                      <a:avLst/>
                    </a:prstGeom>
                  </pic:spPr>
                </pic:pic>
              </a:graphicData>
            </a:graphic>
          </wp:inline>
        </w:drawing>
      </w:r>
    </w:p>
    <w:p w14:paraId="3009D64F" w14:textId="77777777" w:rsidR="00F54F89" w:rsidRDefault="00000000">
      <w:pPr>
        <w:spacing w:before="70"/>
        <w:ind w:left="725"/>
        <w:rPr>
          <w:b/>
          <w:sz w:val="24"/>
        </w:rPr>
      </w:pPr>
      <w:r>
        <w:rPr>
          <w:b/>
          <w:sz w:val="24"/>
        </w:rPr>
        <w:t xml:space="preserve">How do I close </w:t>
      </w:r>
      <w:r>
        <w:rPr>
          <w:b/>
          <w:spacing w:val="-2"/>
          <w:sz w:val="24"/>
        </w:rPr>
        <w:t>sockets?</w:t>
      </w:r>
    </w:p>
    <w:p w14:paraId="046F6F4B" w14:textId="77777777" w:rsidR="00F54F89" w:rsidRDefault="00000000">
      <w:pPr>
        <w:pStyle w:val="BodyText"/>
        <w:spacing w:before="1"/>
        <w:ind w:left="725" w:right="3135"/>
      </w:pPr>
      <w:r>
        <w:t>You</w:t>
      </w:r>
      <w:r>
        <w:rPr>
          <w:spacing w:val="-6"/>
        </w:rPr>
        <w:t xml:space="preserve"> </w:t>
      </w:r>
      <w:r>
        <w:t>should</w:t>
      </w:r>
      <w:r>
        <w:rPr>
          <w:spacing w:val="-6"/>
        </w:rPr>
        <w:t xml:space="preserve"> </w:t>
      </w:r>
      <w:r>
        <w:t>always</w:t>
      </w:r>
      <w:r>
        <w:rPr>
          <w:spacing w:val="-6"/>
        </w:rPr>
        <w:t xml:space="preserve"> </w:t>
      </w:r>
      <w:r>
        <w:t>close</w:t>
      </w:r>
      <w:r>
        <w:rPr>
          <w:spacing w:val="-6"/>
        </w:rPr>
        <w:t xml:space="preserve"> </w:t>
      </w:r>
      <w:r>
        <w:t>the</w:t>
      </w:r>
      <w:r>
        <w:rPr>
          <w:spacing w:val="-6"/>
        </w:rPr>
        <w:t xml:space="preserve"> </w:t>
      </w:r>
      <w:r>
        <w:t>output</w:t>
      </w:r>
      <w:r>
        <w:rPr>
          <w:spacing w:val="-6"/>
        </w:rPr>
        <w:t xml:space="preserve"> </w:t>
      </w:r>
      <w:r>
        <w:t>and</w:t>
      </w:r>
      <w:r>
        <w:rPr>
          <w:spacing w:val="-6"/>
        </w:rPr>
        <w:t xml:space="preserve"> </w:t>
      </w:r>
      <w:r>
        <w:t>input</w:t>
      </w:r>
      <w:r>
        <w:rPr>
          <w:spacing w:val="-6"/>
        </w:rPr>
        <w:t xml:space="preserve"> </w:t>
      </w:r>
      <w:r>
        <w:t>stream</w:t>
      </w:r>
      <w:r>
        <w:rPr>
          <w:spacing w:val="-6"/>
        </w:rPr>
        <w:t xml:space="preserve"> </w:t>
      </w:r>
      <w:r>
        <w:t>before</w:t>
      </w:r>
      <w:r>
        <w:rPr>
          <w:spacing w:val="-6"/>
        </w:rPr>
        <w:t xml:space="preserve"> </w:t>
      </w:r>
      <w:r>
        <w:t>you</w:t>
      </w:r>
      <w:r>
        <w:rPr>
          <w:spacing w:val="-6"/>
        </w:rPr>
        <w:t xml:space="preserve"> </w:t>
      </w:r>
      <w:r>
        <w:t>close</w:t>
      </w:r>
      <w:r>
        <w:rPr>
          <w:spacing w:val="-6"/>
        </w:rPr>
        <w:t xml:space="preserve"> </w:t>
      </w:r>
      <w:r>
        <w:t>the socket. On the client side:</w:t>
      </w:r>
    </w:p>
    <w:p w14:paraId="420D3483" w14:textId="77777777" w:rsidR="00F54F89" w:rsidRDefault="00000000">
      <w:pPr>
        <w:ind w:left="965"/>
        <w:rPr>
          <w:b/>
          <w:sz w:val="24"/>
        </w:rPr>
      </w:pPr>
      <w:r>
        <w:rPr>
          <w:b/>
          <w:sz w:val="24"/>
        </w:rPr>
        <w:t xml:space="preserve">try </w:t>
      </w:r>
      <w:r>
        <w:rPr>
          <w:b/>
          <w:spacing w:val="-10"/>
          <w:sz w:val="24"/>
        </w:rPr>
        <w:t>{</w:t>
      </w:r>
    </w:p>
    <w:p w14:paraId="0FA45C23" w14:textId="77777777" w:rsidR="00F54F89" w:rsidRDefault="00000000">
      <w:pPr>
        <w:spacing w:before="42"/>
        <w:ind w:left="1385" w:right="7969"/>
        <w:rPr>
          <w:b/>
          <w:sz w:val="24"/>
        </w:rPr>
      </w:pPr>
      <w:proofErr w:type="spellStart"/>
      <w:proofErr w:type="gramStart"/>
      <w:r>
        <w:rPr>
          <w:b/>
          <w:spacing w:val="-2"/>
          <w:sz w:val="24"/>
        </w:rPr>
        <w:t>output.close</w:t>
      </w:r>
      <w:proofErr w:type="spellEnd"/>
      <w:proofErr w:type="gramEnd"/>
      <w:r>
        <w:rPr>
          <w:b/>
          <w:spacing w:val="-2"/>
          <w:sz w:val="24"/>
        </w:rPr>
        <w:t xml:space="preserve">(); </w:t>
      </w:r>
      <w:proofErr w:type="spellStart"/>
      <w:proofErr w:type="gramStart"/>
      <w:r>
        <w:rPr>
          <w:b/>
          <w:spacing w:val="-2"/>
          <w:sz w:val="24"/>
        </w:rPr>
        <w:t>input.close</w:t>
      </w:r>
      <w:proofErr w:type="spellEnd"/>
      <w:proofErr w:type="gramEnd"/>
      <w:r>
        <w:rPr>
          <w:b/>
          <w:spacing w:val="-2"/>
          <w:sz w:val="24"/>
        </w:rPr>
        <w:t>();</w:t>
      </w:r>
    </w:p>
    <w:p w14:paraId="2F6F5653" w14:textId="77777777" w:rsidR="00F54F89" w:rsidRDefault="00000000">
      <w:pPr>
        <w:ind w:left="1145"/>
        <w:rPr>
          <w:b/>
          <w:sz w:val="24"/>
        </w:rPr>
      </w:pPr>
      <w:proofErr w:type="spellStart"/>
      <w:r>
        <w:rPr>
          <w:b/>
          <w:spacing w:val="-2"/>
          <w:sz w:val="24"/>
        </w:rPr>
        <w:t>MyClient.close</w:t>
      </w:r>
      <w:proofErr w:type="spellEnd"/>
      <w:r>
        <w:rPr>
          <w:b/>
          <w:spacing w:val="-2"/>
          <w:sz w:val="24"/>
        </w:rPr>
        <w:t>();</w:t>
      </w:r>
    </w:p>
    <w:p w14:paraId="5D4F7D0D" w14:textId="77777777" w:rsidR="00F54F89" w:rsidRDefault="00000000">
      <w:pPr>
        <w:spacing w:before="40"/>
        <w:ind w:left="965"/>
        <w:rPr>
          <w:b/>
          <w:sz w:val="24"/>
        </w:rPr>
      </w:pPr>
      <w:r>
        <w:rPr>
          <w:b/>
          <w:spacing w:val="-10"/>
          <w:sz w:val="24"/>
        </w:rPr>
        <w:t>}</w:t>
      </w:r>
    </w:p>
    <w:p w14:paraId="4D7D3FD4" w14:textId="77777777" w:rsidR="00F54F89" w:rsidRDefault="00000000">
      <w:pPr>
        <w:pStyle w:val="Heading3"/>
        <w:spacing w:before="42"/>
        <w:ind w:left="1145" w:right="6394" w:hanging="180"/>
      </w:pPr>
      <w:r>
        <w:t>catch (</w:t>
      </w:r>
      <w:proofErr w:type="spellStart"/>
      <w:r>
        <w:t>IOException</w:t>
      </w:r>
      <w:proofErr w:type="spellEnd"/>
      <w:r>
        <w:t xml:space="preserve"> e) </w:t>
      </w:r>
      <w:proofErr w:type="gramStart"/>
      <w:r>
        <w:t xml:space="preserve">{ </w:t>
      </w:r>
      <w:proofErr w:type="spellStart"/>
      <w:r>
        <w:rPr>
          <w:spacing w:val="-2"/>
        </w:rPr>
        <w:t>System.out.println</w:t>
      </w:r>
      <w:proofErr w:type="spellEnd"/>
      <w:proofErr w:type="gramEnd"/>
      <w:r>
        <w:rPr>
          <w:spacing w:val="-2"/>
        </w:rPr>
        <w:t>(e);</w:t>
      </w:r>
    </w:p>
    <w:p w14:paraId="59067544" w14:textId="77777777" w:rsidR="00F54F89" w:rsidRDefault="00000000">
      <w:pPr>
        <w:ind w:left="965"/>
        <w:rPr>
          <w:b/>
          <w:sz w:val="24"/>
        </w:rPr>
      </w:pPr>
      <w:r>
        <w:rPr>
          <w:b/>
          <w:spacing w:val="-10"/>
          <w:sz w:val="24"/>
        </w:rPr>
        <w:t>}</w:t>
      </w:r>
    </w:p>
    <w:p w14:paraId="67CD95F4" w14:textId="77777777" w:rsidR="00F54F89" w:rsidRDefault="00000000">
      <w:pPr>
        <w:pStyle w:val="BodyText"/>
        <w:spacing w:before="40"/>
        <w:ind w:left="725"/>
      </w:pPr>
      <w:r>
        <w:t xml:space="preserve">On the server </w:t>
      </w:r>
      <w:r>
        <w:rPr>
          <w:spacing w:val="-2"/>
        </w:rPr>
        <w:t>side:</w:t>
      </w:r>
    </w:p>
    <w:p w14:paraId="54FEB331" w14:textId="77777777" w:rsidR="00F54F89" w:rsidRDefault="00000000">
      <w:pPr>
        <w:pStyle w:val="Heading3"/>
        <w:spacing w:before="90"/>
        <w:ind w:left="965"/>
      </w:pPr>
      <w:r>
        <w:t xml:space="preserve">try </w:t>
      </w:r>
      <w:r>
        <w:rPr>
          <w:spacing w:val="-10"/>
        </w:rPr>
        <w:t>{</w:t>
      </w:r>
    </w:p>
    <w:p w14:paraId="4A2D3AD0" w14:textId="77777777" w:rsidR="00F54F89" w:rsidRDefault="00000000">
      <w:pPr>
        <w:spacing w:before="42"/>
        <w:ind w:left="1145" w:right="7290"/>
        <w:rPr>
          <w:b/>
          <w:sz w:val="24"/>
        </w:rPr>
      </w:pPr>
      <w:proofErr w:type="spellStart"/>
      <w:proofErr w:type="gramStart"/>
      <w:r>
        <w:rPr>
          <w:b/>
          <w:spacing w:val="-2"/>
          <w:sz w:val="24"/>
        </w:rPr>
        <w:t>output.close</w:t>
      </w:r>
      <w:proofErr w:type="spellEnd"/>
      <w:proofErr w:type="gramEnd"/>
      <w:r>
        <w:rPr>
          <w:b/>
          <w:spacing w:val="-2"/>
          <w:sz w:val="24"/>
        </w:rPr>
        <w:t xml:space="preserve">(); </w:t>
      </w:r>
      <w:proofErr w:type="spellStart"/>
      <w:proofErr w:type="gramStart"/>
      <w:r>
        <w:rPr>
          <w:b/>
          <w:spacing w:val="-2"/>
          <w:sz w:val="24"/>
        </w:rPr>
        <w:t>input.close</w:t>
      </w:r>
      <w:proofErr w:type="spellEnd"/>
      <w:proofErr w:type="gramEnd"/>
      <w:r>
        <w:rPr>
          <w:b/>
          <w:spacing w:val="-2"/>
          <w:sz w:val="24"/>
        </w:rPr>
        <w:t xml:space="preserve">(); </w:t>
      </w:r>
      <w:proofErr w:type="spellStart"/>
      <w:r>
        <w:rPr>
          <w:b/>
          <w:spacing w:val="-2"/>
          <w:sz w:val="24"/>
        </w:rPr>
        <w:t>serviceSocket.close</w:t>
      </w:r>
      <w:proofErr w:type="spellEnd"/>
      <w:r>
        <w:rPr>
          <w:b/>
          <w:spacing w:val="-2"/>
          <w:sz w:val="24"/>
        </w:rPr>
        <w:t xml:space="preserve">(); </w:t>
      </w:r>
      <w:proofErr w:type="spellStart"/>
      <w:r>
        <w:rPr>
          <w:b/>
          <w:spacing w:val="-2"/>
          <w:sz w:val="24"/>
        </w:rPr>
        <w:t>MyService.close</w:t>
      </w:r>
      <w:proofErr w:type="spellEnd"/>
      <w:r>
        <w:rPr>
          <w:b/>
          <w:spacing w:val="-2"/>
          <w:sz w:val="24"/>
        </w:rPr>
        <w:t>();</w:t>
      </w:r>
    </w:p>
    <w:p w14:paraId="44361980" w14:textId="77777777" w:rsidR="00F54F89" w:rsidRDefault="00000000">
      <w:pPr>
        <w:ind w:left="965"/>
        <w:rPr>
          <w:b/>
          <w:sz w:val="24"/>
        </w:rPr>
      </w:pPr>
      <w:r>
        <w:rPr>
          <w:b/>
          <w:spacing w:val="-10"/>
          <w:sz w:val="24"/>
        </w:rPr>
        <w:t>}</w:t>
      </w:r>
    </w:p>
    <w:p w14:paraId="6A7D1877" w14:textId="77777777" w:rsidR="00F54F89" w:rsidRDefault="00000000">
      <w:pPr>
        <w:pStyle w:val="Heading3"/>
        <w:spacing w:before="40"/>
        <w:ind w:left="1145" w:right="6394" w:hanging="180"/>
      </w:pPr>
      <w:r>
        <w:t>catch (</w:t>
      </w:r>
      <w:proofErr w:type="spellStart"/>
      <w:r>
        <w:t>IOException</w:t>
      </w:r>
      <w:proofErr w:type="spellEnd"/>
      <w:r>
        <w:t xml:space="preserve"> e) </w:t>
      </w:r>
      <w:proofErr w:type="gramStart"/>
      <w:r>
        <w:t xml:space="preserve">{ </w:t>
      </w:r>
      <w:proofErr w:type="spellStart"/>
      <w:r>
        <w:rPr>
          <w:spacing w:val="-2"/>
        </w:rPr>
        <w:t>System.out.println</w:t>
      </w:r>
      <w:proofErr w:type="spellEnd"/>
      <w:proofErr w:type="gramEnd"/>
      <w:r>
        <w:rPr>
          <w:spacing w:val="-2"/>
        </w:rPr>
        <w:t>(e);</w:t>
      </w:r>
    </w:p>
    <w:p w14:paraId="5C208CAF" w14:textId="77777777" w:rsidR="00F54F89" w:rsidRDefault="00000000">
      <w:pPr>
        <w:ind w:left="500"/>
        <w:rPr>
          <w:b/>
          <w:sz w:val="24"/>
        </w:rPr>
      </w:pPr>
      <w:r>
        <w:rPr>
          <w:b/>
          <w:spacing w:val="-10"/>
          <w:sz w:val="24"/>
        </w:rPr>
        <w:t>}</w:t>
      </w:r>
    </w:p>
    <w:p w14:paraId="67C1EE4A" w14:textId="77777777" w:rsidR="00F54F89" w:rsidRDefault="00000000">
      <w:pPr>
        <w:pStyle w:val="Heading2"/>
        <w:spacing w:before="243"/>
        <w:ind w:left="500"/>
      </w:pPr>
      <w:r>
        <w:rPr>
          <w:spacing w:val="-2"/>
        </w:rPr>
        <w:t>CONCLUSION:</w:t>
      </w:r>
    </w:p>
    <w:p w14:paraId="15DF691F" w14:textId="77777777" w:rsidR="00F54F89" w:rsidRDefault="00000000">
      <w:pPr>
        <w:pStyle w:val="BodyText"/>
        <w:spacing w:before="243"/>
        <w:ind w:left="725"/>
      </w:pPr>
      <w:r>
        <w:t xml:space="preserve">Outcome of the experiment is students are able to implement TCP socket in </w:t>
      </w:r>
      <w:r>
        <w:rPr>
          <w:spacing w:val="-4"/>
        </w:rPr>
        <w:t>Java</w:t>
      </w:r>
    </w:p>
    <w:p w14:paraId="36D094BE" w14:textId="77777777" w:rsidR="00F54F89" w:rsidRDefault="00F54F89">
      <w:pPr>
        <w:pStyle w:val="BodyText"/>
        <w:spacing w:before="1"/>
      </w:pPr>
    </w:p>
    <w:p w14:paraId="7AE705A0" w14:textId="77777777" w:rsidR="00F54F89" w:rsidRDefault="00000000">
      <w:pPr>
        <w:ind w:left="725"/>
        <w:rPr>
          <w:b/>
          <w:sz w:val="24"/>
        </w:rPr>
      </w:pPr>
      <w:r>
        <w:rPr>
          <w:b/>
          <w:spacing w:val="-2"/>
          <w:sz w:val="24"/>
        </w:rPr>
        <w:t>FAQ’s</w:t>
      </w:r>
    </w:p>
    <w:p w14:paraId="0BCFCBB5" w14:textId="77777777" w:rsidR="00F54F89" w:rsidRDefault="00000000">
      <w:pPr>
        <w:pStyle w:val="ListParagraph"/>
        <w:numPr>
          <w:ilvl w:val="0"/>
          <w:numId w:val="11"/>
        </w:numPr>
        <w:tabs>
          <w:tab w:val="left" w:pos="1445"/>
        </w:tabs>
        <w:spacing w:before="240"/>
        <w:rPr>
          <w:b/>
          <w:sz w:val="24"/>
        </w:rPr>
      </w:pPr>
      <w:r>
        <w:rPr>
          <w:b/>
          <w:sz w:val="24"/>
        </w:rPr>
        <w:t xml:space="preserve">What is Socket? List primitives for TCP socket </w:t>
      </w:r>
      <w:r>
        <w:rPr>
          <w:b/>
          <w:spacing w:val="-2"/>
          <w:sz w:val="24"/>
        </w:rPr>
        <w:t>communication.</w:t>
      </w:r>
    </w:p>
    <w:p w14:paraId="3DC6868B" w14:textId="77777777" w:rsidR="00F54F89" w:rsidRDefault="00000000">
      <w:pPr>
        <w:ind w:left="1445"/>
        <w:rPr>
          <w:b/>
          <w:sz w:val="24"/>
        </w:rPr>
      </w:pPr>
      <w:r>
        <w:rPr>
          <w:b/>
          <w:sz w:val="24"/>
        </w:rPr>
        <w:t>Ans:</w:t>
      </w:r>
      <w:r>
        <w:rPr>
          <w:b/>
          <w:spacing w:val="-2"/>
          <w:sz w:val="24"/>
        </w:rPr>
        <w:t xml:space="preserve"> </w:t>
      </w:r>
      <w:r>
        <w:rPr>
          <w:b/>
          <w:sz w:val="24"/>
        </w:rPr>
        <w:t xml:space="preserve">Socket is the end point of Communication. </w:t>
      </w:r>
      <w:proofErr w:type="gramStart"/>
      <w:r>
        <w:rPr>
          <w:b/>
          <w:sz w:val="24"/>
        </w:rPr>
        <w:t>Socket(</w:t>
      </w:r>
      <w:proofErr w:type="gramEnd"/>
      <w:r>
        <w:rPr>
          <w:b/>
          <w:sz w:val="24"/>
        </w:rPr>
        <w:t>), accept(</w:t>
      </w:r>
      <w:proofErr w:type="gramStart"/>
      <w:r>
        <w:rPr>
          <w:b/>
          <w:sz w:val="24"/>
        </w:rPr>
        <w:t>),send</w:t>
      </w:r>
      <w:proofErr w:type="gramEnd"/>
      <w:r>
        <w:rPr>
          <w:b/>
          <w:sz w:val="24"/>
        </w:rPr>
        <w:t>(</w:t>
      </w:r>
      <w:proofErr w:type="gramStart"/>
      <w:r>
        <w:rPr>
          <w:b/>
          <w:sz w:val="24"/>
        </w:rPr>
        <w:t xml:space="preserve">) </w:t>
      </w:r>
      <w:r>
        <w:rPr>
          <w:b/>
          <w:spacing w:val="-2"/>
          <w:sz w:val="24"/>
        </w:rPr>
        <w:t>,</w:t>
      </w:r>
      <w:proofErr w:type="spellStart"/>
      <w:r>
        <w:rPr>
          <w:b/>
          <w:spacing w:val="-2"/>
          <w:sz w:val="24"/>
        </w:rPr>
        <w:t>recv</w:t>
      </w:r>
      <w:proofErr w:type="spellEnd"/>
      <w:proofErr w:type="gramEnd"/>
      <w:r>
        <w:rPr>
          <w:b/>
          <w:spacing w:val="-2"/>
          <w:sz w:val="24"/>
        </w:rPr>
        <w:t>()</w:t>
      </w:r>
    </w:p>
    <w:p w14:paraId="04244749" w14:textId="77777777" w:rsidR="00F54F89" w:rsidRDefault="00F54F89">
      <w:pPr>
        <w:pStyle w:val="BodyText"/>
        <w:rPr>
          <w:b/>
        </w:rPr>
      </w:pPr>
    </w:p>
    <w:p w14:paraId="7ECF6540" w14:textId="77777777" w:rsidR="00F54F89" w:rsidRDefault="00000000">
      <w:pPr>
        <w:pStyle w:val="ListParagraph"/>
        <w:numPr>
          <w:ilvl w:val="0"/>
          <w:numId w:val="11"/>
        </w:numPr>
        <w:tabs>
          <w:tab w:val="left" w:pos="1445"/>
        </w:tabs>
        <w:rPr>
          <w:b/>
          <w:sz w:val="24"/>
        </w:rPr>
      </w:pPr>
      <w:r>
        <w:rPr>
          <w:b/>
          <w:sz w:val="24"/>
        </w:rPr>
        <w:t>What</w:t>
      </w:r>
      <w:r>
        <w:rPr>
          <w:b/>
          <w:spacing w:val="-2"/>
          <w:sz w:val="24"/>
        </w:rPr>
        <w:t xml:space="preserve"> </w:t>
      </w:r>
      <w:r>
        <w:rPr>
          <w:b/>
          <w:sz w:val="24"/>
        </w:rPr>
        <w:t>is</w:t>
      </w:r>
      <w:r>
        <w:rPr>
          <w:b/>
          <w:spacing w:val="-2"/>
          <w:sz w:val="24"/>
        </w:rPr>
        <w:t xml:space="preserve"> </w:t>
      </w:r>
      <w:r>
        <w:rPr>
          <w:b/>
          <w:sz w:val="24"/>
        </w:rPr>
        <w:t>port</w:t>
      </w:r>
      <w:r>
        <w:rPr>
          <w:b/>
          <w:spacing w:val="-2"/>
          <w:sz w:val="24"/>
        </w:rPr>
        <w:t xml:space="preserve"> </w:t>
      </w:r>
      <w:r>
        <w:rPr>
          <w:b/>
          <w:sz w:val="24"/>
        </w:rPr>
        <w:t>address.</w:t>
      </w:r>
      <w:r>
        <w:rPr>
          <w:b/>
          <w:spacing w:val="-2"/>
          <w:sz w:val="24"/>
        </w:rPr>
        <w:t xml:space="preserve"> </w:t>
      </w:r>
      <w:r>
        <w:rPr>
          <w:b/>
          <w:sz w:val="24"/>
        </w:rPr>
        <w:t>What</w:t>
      </w:r>
      <w:r>
        <w:rPr>
          <w:b/>
          <w:spacing w:val="-2"/>
          <w:sz w:val="24"/>
        </w:rPr>
        <w:t xml:space="preserve"> </w:t>
      </w:r>
      <w:r>
        <w:rPr>
          <w:b/>
          <w:sz w:val="24"/>
        </w:rPr>
        <w:t>are</w:t>
      </w:r>
      <w:r>
        <w:rPr>
          <w:b/>
          <w:spacing w:val="-2"/>
          <w:sz w:val="24"/>
        </w:rPr>
        <w:t xml:space="preserve"> </w:t>
      </w:r>
      <w:r>
        <w:rPr>
          <w:b/>
          <w:sz w:val="24"/>
        </w:rPr>
        <w:t>reserved</w:t>
      </w:r>
      <w:r>
        <w:rPr>
          <w:b/>
          <w:spacing w:val="-2"/>
          <w:sz w:val="24"/>
        </w:rPr>
        <w:t xml:space="preserve"> </w:t>
      </w:r>
      <w:r>
        <w:rPr>
          <w:b/>
          <w:sz w:val="24"/>
        </w:rPr>
        <w:t>port</w:t>
      </w:r>
      <w:r>
        <w:rPr>
          <w:b/>
          <w:spacing w:val="-1"/>
          <w:sz w:val="24"/>
        </w:rPr>
        <w:t xml:space="preserve"> </w:t>
      </w:r>
      <w:r>
        <w:rPr>
          <w:b/>
          <w:spacing w:val="-2"/>
          <w:sz w:val="24"/>
        </w:rPr>
        <w:t>addresses?</w:t>
      </w:r>
    </w:p>
    <w:p w14:paraId="756C4F1E" w14:textId="77777777" w:rsidR="00F54F89" w:rsidRDefault="00000000">
      <w:pPr>
        <w:spacing w:before="1" w:line="276" w:lineRule="auto"/>
        <w:ind w:left="1445" w:right="2405"/>
      </w:pPr>
      <w:r>
        <w:rPr>
          <w:color w:val="202020"/>
        </w:rPr>
        <w:t>Ans:</w:t>
      </w:r>
      <w:r>
        <w:rPr>
          <w:color w:val="202020"/>
          <w:spacing w:val="-3"/>
        </w:rPr>
        <w:t xml:space="preserve"> </w:t>
      </w:r>
      <w:r>
        <w:rPr>
          <w:color w:val="202020"/>
        </w:rPr>
        <w:t>A</w:t>
      </w:r>
      <w:r>
        <w:rPr>
          <w:color w:val="202020"/>
          <w:spacing w:val="-3"/>
        </w:rPr>
        <w:t xml:space="preserve"> </w:t>
      </w:r>
      <w:r>
        <w:rPr>
          <w:b/>
          <w:color w:val="202020"/>
        </w:rPr>
        <w:t>port</w:t>
      </w:r>
      <w:r>
        <w:rPr>
          <w:b/>
          <w:color w:val="202020"/>
          <w:spacing w:val="-3"/>
        </w:rPr>
        <w:t xml:space="preserve"> </w:t>
      </w:r>
      <w:r>
        <w:rPr>
          <w:color w:val="202020"/>
        </w:rPr>
        <w:t>number</w:t>
      </w:r>
      <w:r>
        <w:rPr>
          <w:color w:val="202020"/>
          <w:spacing w:val="-3"/>
        </w:rPr>
        <w:t xml:space="preserve"> </w:t>
      </w:r>
      <w:r>
        <w:rPr>
          <w:color w:val="202020"/>
        </w:rPr>
        <w:t>is</w:t>
      </w:r>
      <w:r>
        <w:rPr>
          <w:color w:val="202020"/>
          <w:spacing w:val="-3"/>
        </w:rPr>
        <w:t xml:space="preserve"> </w:t>
      </w:r>
      <w:r>
        <w:rPr>
          <w:color w:val="202020"/>
        </w:rPr>
        <w:t>a</w:t>
      </w:r>
      <w:r>
        <w:rPr>
          <w:color w:val="202020"/>
          <w:spacing w:val="-3"/>
        </w:rPr>
        <w:t xml:space="preserve"> </w:t>
      </w:r>
      <w:r>
        <w:rPr>
          <w:color w:val="202020"/>
        </w:rPr>
        <w:t>way</w:t>
      </w:r>
      <w:r>
        <w:rPr>
          <w:color w:val="202020"/>
          <w:spacing w:val="-3"/>
        </w:rPr>
        <w:t xml:space="preserve"> </w:t>
      </w:r>
      <w:r>
        <w:rPr>
          <w:color w:val="202020"/>
        </w:rPr>
        <w:t>to</w:t>
      </w:r>
      <w:r>
        <w:rPr>
          <w:color w:val="202020"/>
          <w:spacing w:val="-3"/>
        </w:rPr>
        <w:t xml:space="preserve"> </w:t>
      </w:r>
      <w:r>
        <w:rPr>
          <w:color w:val="202020"/>
        </w:rPr>
        <w:t>identify</w:t>
      </w:r>
      <w:r>
        <w:rPr>
          <w:color w:val="202020"/>
          <w:spacing w:val="-3"/>
        </w:rPr>
        <w:t xml:space="preserve"> </w:t>
      </w:r>
      <w:r>
        <w:rPr>
          <w:color w:val="202020"/>
        </w:rPr>
        <w:t>a</w:t>
      </w:r>
      <w:r>
        <w:rPr>
          <w:color w:val="202020"/>
          <w:spacing w:val="-3"/>
        </w:rPr>
        <w:t xml:space="preserve"> </w:t>
      </w:r>
      <w:r>
        <w:rPr>
          <w:color w:val="202020"/>
        </w:rPr>
        <w:t>specific</w:t>
      </w:r>
      <w:r>
        <w:rPr>
          <w:color w:val="202020"/>
          <w:spacing w:val="-3"/>
        </w:rPr>
        <w:t xml:space="preserve"> </w:t>
      </w:r>
      <w:r>
        <w:rPr>
          <w:color w:val="202020"/>
        </w:rPr>
        <w:t>process</w:t>
      </w:r>
      <w:r>
        <w:rPr>
          <w:color w:val="202020"/>
          <w:spacing w:val="-3"/>
        </w:rPr>
        <w:t xml:space="preserve"> </w:t>
      </w:r>
      <w:r>
        <w:rPr>
          <w:color w:val="202020"/>
        </w:rPr>
        <w:t>to</w:t>
      </w:r>
      <w:r>
        <w:rPr>
          <w:color w:val="202020"/>
          <w:spacing w:val="-3"/>
        </w:rPr>
        <w:t xml:space="preserve"> </w:t>
      </w:r>
      <w:r>
        <w:rPr>
          <w:color w:val="202020"/>
        </w:rPr>
        <w:t>which</w:t>
      </w:r>
      <w:r>
        <w:rPr>
          <w:color w:val="202020"/>
          <w:spacing w:val="-3"/>
        </w:rPr>
        <w:t xml:space="preserve"> </w:t>
      </w:r>
      <w:r>
        <w:rPr>
          <w:color w:val="202020"/>
        </w:rPr>
        <w:t>an</w:t>
      </w:r>
      <w:r>
        <w:rPr>
          <w:color w:val="202020"/>
          <w:spacing w:val="-3"/>
        </w:rPr>
        <w:t xml:space="preserve"> </w:t>
      </w:r>
      <w:r>
        <w:rPr>
          <w:color w:val="202020"/>
        </w:rPr>
        <w:t>Internet</w:t>
      </w:r>
      <w:r>
        <w:rPr>
          <w:color w:val="202020"/>
          <w:spacing w:val="-3"/>
        </w:rPr>
        <w:t xml:space="preserve"> </w:t>
      </w:r>
      <w:r>
        <w:rPr>
          <w:color w:val="202020"/>
        </w:rPr>
        <w:t>or other network message is to be forwarded when it arrives at a server.</w:t>
      </w:r>
    </w:p>
    <w:p w14:paraId="5724304D" w14:textId="77777777" w:rsidR="00F54F89" w:rsidRDefault="00000000">
      <w:pPr>
        <w:spacing w:line="230" w:lineRule="exact"/>
        <w:ind w:left="1445"/>
      </w:pPr>
      <w:r>
        <w:rPr>
          <w:color w:val="202020"/>
        </w:rPr>
        <w:t>Reserved</w:t>
      </w:r>
      <w:r>
        <w:rPr>
          <w:color w:val="202020"/>
          <w:spacing w:val="-8"/>
        </w:rPr>
        <w:t xml:space="preserve"> </w:t>
      </w:r>
      <w:r>
        <w:rPr>
          <w:color w:val="202020"/>
        </w:rPr>
        <w:t>port</w:t>
      </w:r>
      <w:r>
        <w:rPr>
          <w:color w:val="202020"/>
          <w:spacing w:val="-5"/>
        </w:rPr>
        <w:t xml:space="preserve"> </w:t>
      </w:r>
      <w:r>
        <w:rPr>
          <w:color w:val="202020"/>
        </w:rPr>
        <w:t>addresses</w:t>
      </w:r>
      <w:r>
        <w:rPr>
          <w:color w:val="202020"/>
          <w:spacing w:val="-5"/>
        </w:rPr>
        <w:t xml:space="preserve"> </w:t>
      </w:r>
      <w:r>
        <w:rPr>
          <w:color w:val="202020"/>
        </w:rPr>
        <w:t>are</w:t>
      </w:r>
      <w:r>
        <w:rPr>
          <w:color w:val="202020"/>
          <w:spacing w:val="-6"/>
        </w:rPr>
        <w:t xml:space="preserve"> </w:t>
      </w:r>
      <w:r>
        <w:rPr>
          <w:color w:val="202020"/>
        </w:rPr>
        <w:t>port</w:t>
      </w:r>
      <w:r>
        <w:rPr>
          <w:color w:val="202020"/>
          <w:spacing w:val="-5"/>
        </w:rPr>
        <w:t xml:space="preserve"> </w:t>
      </w:r>
      <w:r>
        <w:rPr>
          <w:color w:val="202020"/>
        </w:rPr>
        <w:t>addresses</w:t>
      </w:r>
      <w:r>
        <w:rPr>
          <w:color w:val="202020"/>
          <w:spacing w:val="-5"/>
        </w:rPr>
        <w:t xml:space="preserve"> </w:t>
      </w:r>
      <w:r>
        <w:rPr>
          <w:color w:val="202020"/>
        </w:rPr>
        <w:t>that</w:t>
      </w:r>
      <w:r>
        <w:rPr>
          <w:color w:val="202020"/>
          <w:spacing w:val="-6"/>
        </w:rPr>
        <w:t xml:space="preserve"> </w:t>
      </w:r>
      <w:r>
        <w:rPr>
          <w:color w:val="202020"/>
        </w:rPr>
        <w:t>are</w:t>
      </w:r>
      <w:r>
        <w:rPr>
          <w:color w:val="202020"/>
          <w:spacing w:val="-5"/>
        </w:rPr>
        <w:t xml:space="preserve"> </w:t>
      </w:r>
      <w:proofErr w:type="spellStart"/>
      <w:r>
        <w:rPr>
          <w:color w:val="202020"/>
        </w:rPr>
        <w:t>reserver</w:t>
      </w:r>
      <w:proofErr w:type="spellEnd"/>
      <w:r>
        <w:rPr>
          <w:color w:val="202020"/>
          <w:spacing w:val="-5"/>
        </w:rPr>
        <w:t xml:space="preserve"> </w:t>
      </w:r>
      <w:r>
        <w:rPr>
          <w:color w:val="202020"/>
        </w:rPr>
        <w:t>for</w:t>
      </w:r>
      <w:r>
        <w:rPr>
          <w:color w:val="202020"/>
          <w:spacing w:val="-6"/>
        </w:rPr>
        <w:t xml:space="preserve"> </w:t>
      </w:r>
      <w:proofErr w:type="spellStart"/>
      <w:r>
        <w:rPr>
          <w:color w:val="202020"/>
        </w:rPr>
        <w:t>well</w:t>
      </w:r>
      <w:r>
        <w:rPr>
          <w:color w:val="202020"/>
          <w:spacing w:val="-5"/>
        </w:rPr>
        <w:t xml:space="preserve"> </w:t>
      </w:r>
      <w:r>
        <w:rPr>
          <w:color w:val="202020"/>
        </w:rPr>
        <w:t>known</w:t>
      </w:r>
      <w:proofErr w:type="spellEnd"/>
      <w:r>
        <w:rPr>
          <w:color w:val="202020"/>
          <w:spacing w:val="-5"/>
        </w:rPr>
        <w:t xml:space="preserve"> </w:t>
      </w:r>
      <w:r>
        <w:rPr>
          <w:color w:val="202020"/>
          <w:spacing w:val="-2"/>
        </w:rPr>
        <w:t>applications</w:t>
      </w:r>
    </w:p>
    <w:p w14:paraId="225DE44C" w14:textId="77777777" w:rsidR="00F54F89" w:rsidRDefault="00F54F89">
      <w:pPr>
        <w:pStyle w:val="BodyText"/>
        <w:spacing w:before="18"/>
        <w:rPr>
          <w:sz w:val="22"/>
        </w:rPr>
      </w:pPr>
    </w:p>
    <w:p w14:paraId="070C07C9" w14:textId="77777777" w:rsidR="00F54F89" w:rsidRDefault="00000000">
      <w:pPr>
        <w:pStyle w:val="Heading3"/>
        <w:numPr>
          <w:ilvl w:val="0"/>
          <w:numId w:val="11"/>
        </w:numPr>
        <w:tabs>
          <w:tab w:val="left" w:pos="1445"/>
        </w:tabs>
      </w:pPr>
      <w:r>
        <w:t xml:space="preserve">List the types of </w:t>
      </w:r>
      <w:proofErr w:type="gramStart"/>
      <w:r>
        <w:rPr>
          <w:spacing w:val="-2"/>
        </w:rPr>
        <w:t>socket</w:t>
      </w:r>
      <w:proofErr w:type="gramEnd"/>
      <w:r>
        <w:rPr>
          <w:spacing w:val="-2"/>
        </w:rPr>
        <w:t>.</w:t>
      </w:r>
    </w:p>
    <w:p w14:paraId="73936B21" w14:textId="77777777" w:rsidR="00F54F89" w:rsidRDefault="00000000">
      <w:pPr>
        <w:pStyle w:val="BodyText"/>
        <w:ind w:left="1445"/>
      </w:pPr>
      <w:r>
        <w:t xml:space="preserve">Ans: TCP </w:t>
      </w:r>
      <w:proofErr w:type="spellStart"/>
      <w:proofErr w:type="gramStart"/>
      <w:r>
        <w:t>Socket,UDP</w:t>
      </w:r>
      <w:proofErr w:type="spellEnd"/>
      <w:proofErr w:type="gramEnd"/>
      <w:r>
        <w:t xml:space="preserve"> </w:t>
      </w:r>
      <w:proofErr w:type="spellStart"/>
      <w:proofErr w:type="gramStart"/>
      <w:r>
        <w:t>Socket,Raw</w:t>
      </w:r>
      <w:proofErr w:type="spellEnd"/>
      <w:proofErr w:type="gramEnd"/>
      <w:r>
        <w:t xml:space="preserve"> </w:t>
      </w:r>
      <w:r>
        <w:rPr>
          <w:spacing w:val="-2"/>
        </w:rPr>
        <w:t>Socket</w:t>
      </w:r>
    </w:p>
    <w:p w14:paraId="7981CB45" w14:textId="77777777" w:rsidR="00F54F89" w:rsidRDefault="00F54F89">
      <w:pPr>
        <w:pStyle w:val="BodyText"/>
      </w:pPr>
    </w:p>
    <w:p w14:paraId="036000B2" w14:textId="77777777" w:rsidR="00F54F89" w:rsidRDefault="00000000">
      <w:pPr>
        <w:pStyle w:val="Heading3"/>
        <w:numPr>
          <w:ilvl w:val="0"/>
          <w:numId w:val="11"/>
        </w:numPr>
        <w:tabs>
          <w:tab w:val="left" w:pos="1445"/>
        </w:tabs>
      </w:pPr>
      <w:r>
        <w:t>Compare</w:t>
      </w:r>
      <w:r>
        <w:rPr>
          <w:spacing w:val="-1"/>
        </w:rPr>
        <w:t xml:space="preserve"> </w:t>
      </w:r>
      <w:r>
        <w:t>connection</w:t>
      </w:r>
      <w:r>
        <w:rPr>
          <w:spacing w:val="-1"/>
        </w:rPr>
        <w:t xml:space="preserve"> </w:t>
      </w:r>
      <w:r>
        <w:t>oriented</w:t>
      </w:r>
      <w:r>
        <w:rPr>
          <w:spacing w:val="-1"/>
        </w:rPr>
        <w:t xml:space="preserve"> </w:t>
      </w:r>
      <w:r>
        <w:t>and</w:t>
      </w:r>
      <w:r>
        <w:rPr>
          <w:spacing w:val="-1"/>
        </w:rPr>
        <w:t xml:space="preserve"> </w:t>
      </w:r>
      <w:r>
        <w:t>connectionless</w:t>
      </w:r>
      <w:r>
        <w:rPr>
          <w:spacing w:val="-1"/>
        </w:rPr>
        <w:t xml:space="preserve"> </w:t>
      </w:r>
      <w:r>
        <w:rPr>
          <w:spacing w:val="-2"/>
        </w:rPr>
        <w:t>services.</w:t>
      </w:r>
    </w:p>
    <w:p w14:paraId="15074C10" w14:textId="77777777" w:rsidR="00F54F89" w:rsidRDefault="00000000">
      <w:pPr>
        <w:pStyle w:val="BodyText"/>
        <w:ind w:left="1445"/>
      </w:pPr>
      <w:r>
        <w:t xml:space="preserve">Ans: Connection oriented involves three phases </w:t>
      </w:r>
      <w:proofErr w:type="gramStart"/>
      <w:r>
        <w:t>a)Establish</w:t>
      </w:r>
      <w:proofErr w:type="gramEnd"/>
      <w:r>
        <w:t xml:space="preserve"> connection b) transfer </w:t>
      </w:r>
      <w:r>
        <w:rPr>
          <w:spacing w:val="-4"/>
        </w:rPr>
        <w:t>data</w:t>
      </w:r>
    </w:p>
    <w:p w14:paraId="53FDB969" w14:textId="77777777" w:rsidR="00F54F89" w:rsidRDefault="00000000">
      <w:pPr>
        <w:pStyle w:val="BodyText"/>
        <w:spacing w:before="41"/>
        <w:ind w:left="1445"/>
      </w:pPr>
      <w:r>
        <w:t xml:space="preserve">c) close </w:t>
      </w:r>
      <w:r>
        <w:rPr>
          <w:spacing w:val="-2"/>
        </w:rPr>
        <w:t>Connection.</w:t>
      </w:r>
    </w:p>
    <w:p w14:paraId="47BEC271" w14:textId="77777777" w:rsidR="00F54F89" w:rsidRDefault="00000000">
      <w:pPr>
        <w:pStyle w:val="BodyText"/>
        <w:spacing w:before="37"/>
        <w:ind w:left="1445"/>
      </w:pPr>
      <w:r>
        <w:t xml:space="preserve">Connection less; directly transmits data into the </w:t>
      </w:r>
      <w:proofErr w:type="spellStart"/>
      <w:proofErr w:type="gramStart"/>
      <w:r>
        <w:t>network.It</w:t>
      </w:r>
      <w:proofErr w:type="spellEnd"/>
      <w:proofErr w:type="gramEnd"/>
      <w:r>
        <w:t xml:space="preserve"> is </w:t>
      </w:r>
      <w:r>
        <w:rPr>
          <w:spacing w:val="-2"/>
        </w:rPr>
        <w:t>unreliable</w:t>
      </w:r>
    </w:p>
    <w:p w14:paraId="7C3645F5" w14:textId="77777777" w:rsidR="00F54F89" w:rsidRDefault="00F54F89">
      <w:pPr>
        <w:pStyle w:val="BodyText"/>
        <w:sectPr w:rsidR="00F54F89">
          <w:pgSz w:w="12240" w:h="15840"/>
          <w:pgMar w:top="760" w:right="360" w:bottom="1900" w:left="720" w:header="553" w:footer="1702" w:gutter="0"/>
          <w:cols w:space="720"/>
        </w:sectPr>
      </w:pPr>
    </w:p>
    <w:p w14:paraId="4926D133" w14:textId="77777777" w:rsidR="00F54F89" w:rsidRDefault="00F54F89">
      <w:pPr>
        <w:pStyle w:val="BodyText"/>
        <w:spacing w:before="24"/>
      </w:pPr>
    </w:p>
    <w:p w14:paraId="71345B7B" w14:textId="77777777" w:rsidR="00F54F89" w:rsidRDefault="00000000">
      <w:pPr>
        <w:ind w:left="90" w:right="444"/>
        <w:jc w:val="center"/>
        <w:rPr>
          <w:b/>
          <w:sz w:val="24"/>
        </w:rPr>
      </w:pPr>
      <w:r>
        <w:rPr>
          <w:b/>
          <w:sz w:val="24"/>
        </w:rPr>
        <w:t>Group:</w:t>
      </w:r>
      <w:r>
        <w:rPr>
          <w:b/>
          <w:spacing w:val="-5"/>
          <w:sz w:val="24"/>
        </w:rPr>
        <w:t xml:space="preserve"> </w:t>
      </w:r>
      <w:r>
        <w:rPr>
          <w:b/>
          <w:spacing w:val="-10"/>
          <w:sz w:val="24"/>
        </w:rPr>
        <w:t>B</w:t>
      </w:r>
    </w:p>
    <w:p w14:paraId="00A6623E" w14:textId="77777777" w:rsidR="00F54F89" w:rsidRDefault="00000000">
      <w:pPr>
        <w:pStyle w:val="Heading1"/>
        <w:spacing w:before="240"/>
      </w:pPr>
      <w:r>
        <w:t>Assignment</w:t>
      </w:r>
      <w:r>
        <w:rPr>
          <w:spacing w:val="-10"/>
        </w:rPr>
        <w:t xml:space="preserve"> </w:t>
      </w:r>
      <w:r>
        <w:rPr>
          <w:spacing w:val="-4"/>
        </w:rPr>
        <w:t>No.11</w:t>
      </w:r>
    </w:p>
    <w:p w14:paraId="0A138F03" w14:textId="77777777" w:rsidR="00F54F89" w:rsidRDefault="00000000">
      <w:pPr>
        <w:pStyle w:val="BodyText"/>
        <w:spacing w:before="248"/>
        <w:ind w:left="725"/>
      </w:pPr>
      <w:proofErr w:type="gramStart"/>
      <w:r>
        <w:rPr>
          <w:b/>
        </w:rPr>
        <w:t>AIM</w:t>
      </w:r>
      <w:r>
        <w:rPr>
          <w:b/>
          <w:spacing w:val="-1"/>
        </w:rPr>
        <w:t xml:space="preserve"> </w:t>
      </w:r>
      <w:r>
        <w:rPr>
          <w:b/>
        </w:rPr>
        <w:t>:</w:t>
      </w:r>
      <w:r>
        <w:t>Write</w:t>
      </w:r>
      <w:proofErr w:type="gramEnd"/>
      <w:r>
        <w:rPr>
          <w:spacing w:val="-1"/>
        </w:rPr>
        <w:t xml:space="preserve"> </w:t>
      </w:r>
      <w:r>
        <w:t>a</w:t>
      </w:r>
      <w:r>
        <w:rPr>
          <w:spacing w:val="-1"/>
        </w:rPr>
        <w:t xml:space="preserve"> </w:t>
      </w:r>
      <w:r>
        <w:t>program</w:t>
      </w:r>
      <w:r>
        <w:rPr>
          <w:spacing w:val="-1"/>
        </w:rPr>
        <w:t xml:space="preserve"> </w:t>
      </w:r>
      <w:r>
        <w:t>using</w:t>
      </w:r>
      <w:r>
        <w:rPr>
          <w:spacing w:val="-1"/>
        </w:rPr>
        <w:t xml:space="preserve"> </w:t>
      </w:r>
      <w:r>
        <w:t>UDP</w:t>
      </w:r>
      <w:r>
        <w:rPr>
          <w:spacing w:val="-1"/>
        </w:rPr>
        <w:t xml:space="preserve"> </w:t>
      </w:r>
      <w:r>
        <w:t>sockets</w:t>
      </w:r>
      <w:r>
        <w:rPr>
          <w:spacing w:val="-1"/>
        </w:rPr>
        <w:t xml:space="preserve"> </w:t>
      </w:r>
      <w:r>
        <w:t>for</w:t>
      </w:r>
      <w:r>
        <w:rPr>
          <w:spacing w:val="-1"/>
        </w:rPr>
        <w:t xml:space="preserve"> </w:t>
      </w:r>
      <w:r>
        <w:t>wired</w:t>
      </w:r>
      <w:r>
        <w:rPr>
          <w:spacing w:val="-1"/>
        </w:rPr>
        <w:t xml:space="preserve"> </w:t>
      </w:r>
      <w:r>
        <w:t>network</w:t>
      </w:r>
      <w:r>
        <w:rPr>
          <w:spacing w:val="-1"/>
        </w:rPr>
        <w:t xml:space="preserve"> </w:t>
      </w:r>
      <w:r>
        <w:t xml:space="preserve">in </w:t>
      </w:r>
      <w:r>
        <w:rPr>
          <w:spacing w:val="-4"/>
        </w:rPr>
        <w:t>Java</w:t>
      </w:r>
    </w:p>
    <w:p w14:paraId="2B621932" w14:textId="77777777" w:rsidR="00F54F89" w:rsidRDefault="00000000">
      <w:pPr>
        <w:pStyle w:val="Heading3"/>
        <w:spacing w:before="241"/>
        <w:ind w:left="1445" w:hanging="720"/>
      </w:pPr>
      <w:r>
        <w:t>PROBLEM</w:t>
      </w:r>
      <w:r>
        <w:rPr>
          <w:spacing w:val="-8"/>
        </w:rPr>
        <w:t xml:space="preserve"> </w:t>
      </w:r>
      <w:proofErr w:type="gramStart"/>
      <w:r>
        <w:t>STATEMENT</w:t>
      </w:r>
      <w:r>
        <w:rPr>
          <w:spacing w:val="-7"/>
        </w:rPr>
        <w:t xml:space="preserve"> </w:t>
      </w:r>
      <w:r>
        <w:t>:Lab</w:t>
      </w:r>
      <w:proofErr w:type="gramEnd"/>
      <w:r>
        <w:rPr>
          <w:spacing w:val="-8"/>
        </w:rPr>
        <w:t xml:space="preserve"> </w:t>
      </w:r>
      <w:r>
        <w:t>Assignment</w:t>
      </w:r>
      <w:r>
        <w:rPr>
          <w:spacing w:val="-7"/>
        </w:rPr>
        <w:t xml:space="preserve"> </w:t>
      </w:r>
      <w:r>
        <w:t>on</w:t>
      </w:r>
      <w:r>
        <w:rPr>
          <w:spacing w:val="-7"/>
        </w:rPr>
        <w:t xml:space="preserve"> </w:t>
      </w:r>
      <w:r>
        <w:t>Unit</w:t>
      </w:r>
      <w:r>
        <w:rPr>
          <w:spacing w:val="-8"/>
        </w:rPr>
        <w:t xml:space="preserve"> </w:t>
      </w:r>
      <w:r>
        <w:t>V:</w:t>
      </w:r>
      <w:r>
        <w:rPr>
          <w:spacing w:val="-7"/>
        </w:rPr>
        <w:t xml:space="preserve"> </w:t>
      </w:r>
      <w:r>
        <w:t>(Use</w:t>
      </w:r>
      <w:r>
        <w:rPr>
          <w:spacing w:val="-7"/>
        </w:rPr>
        <w:t xml:space="preserve"> </w:t>
      </w:r>
      <w:r>
        <w:rPr>
          <w:spacing w:val="-2"/>
        </w:rPr>
        <w:t>JAVA/PYTHON)</w:t>
      </w:r>
    </w:p>
    <w:p w14:paraId="6D6D4D7E" w14:textId="77777777" w:rsidR="00F54F89" w:rsidRDefault="00000000">
      <w:pPr>
        <w:pStyle w:val="BodyText"/>
        <w:spacing w:before="240"/>
        <w:ind w:left="1445"/>
      </w:pPr>
      <w:r>
        <w:t>Write</w:t>
      </w:r>
      <w:r>
        <w:rPr>
          <w:spacing w:val="-1"/>
        </w:rPr>
        <w:t xml:space="preserve"> </w:t>
      </w:r>
      <w:r>
        <w:t>a</w:t>
      </w:r>
      <w:r>
        <w:rPr>
          <w:spacing w:val="-1"/>
        </w:rPr>
        <w:t xml:space="preserve"> </w:t>
      </w:r>
      <w:r>
        <w:t>program</w:t>
      </w:r>
      <w:r>
        <w:rPr>
          <w:spacing w:val="-1"/>
        </w:rPr>
        <w:t xml:space="preserve"> </w:t>
      </w:r>
      <w:r>
        <w:t>using</w:t>
      </w:r>
      <w:r>
        <w:rPr>
          <w:spacing w:val="-1"/>
        </w:rPr>
        <w:t xml:space="preserve"> </w:t>
      </w:r>
      <w:r>
        <w:t>UDP</w:t>
      </w:r>
      <w:r>
        <w:rPr>
          <w:spacing w:val="-1"/>
        </w:rPr>
        <w:t xml:space="preserve"> </w:t>
      </w:r>
      <w:r>
        <w:t>sockets</w:t>
      </w:r>
      <w:r>
        <w:rPr>
          <w:spacing w:val="-1"/>
        </w:rPr>
        <w:t xml:space="preserve"> </w:t>
      </w:r>
      <w:r>
        <w:t>for</w:t>
      </w:r>
      <w:r>
        <w:rPr>
          <w:spacing w:val="-1"/>
        </w:rPr>
        <w:t xml:space="preserve"> </w:t>
      </w:r>
      <w:r>
        <w:t>wired</w:t>
      </w:r>
      <w:r>
        <w:rPr>
          <w:spacing w:val="-1"/>
        </w:rPr>
        <w:t xml:space="preserve"> </w:t>
      </w:r>
      <w:r>
        <w:t>network</w:t>
      </w:r>
      <w:r>
        <w:rPr>
          <w:spacing w:val="-1"/>
        </w:rPr>
        <w:t xml:space="preserve"> </w:t>
      </w:r>
      <w:r>
        <w:t>to</w:t>
      </w:r>
      <w:r>
        <w:rPr>
          <w:spacing w:val="-1"/>
        </w:rPr>
        <w:t xml:space="preserve"> </w:t>
      </w:r>
      <w:r>
        <w:rPr>
          <w:spacing w:val="-2"/>
        </w:rPr>
        <w:t>implement</w:t>
      </w:r>
    </w:p>
    <w:p w14:paraId="1542D76B" w14:textId="77777777" w:rsidR="00F54F89" w:rsidRDefault="00000000">
      <w:pPr>
        <w:pStyle w:val="ListParagraph"/>
        <w:numPr>
          <w:ilvl w:val="0"/>
          <w:numId w:val="10"/>
        </w:numPr>
        <w:tabs>
          <w:tab w:val="left" w:pos="1669"/>
        </w:tabs>
        <w:ind w:left="1669" w:hanging="224"/>
        <w:rPr>
          <w:sz w:val="24"/>
        </w:rPr>
      </w:pPr>
      <w:r>
        <w:rPr>
          <w:sz w:val="24"/>
        </w:rPr>
        <w:t xml:space="preserve">Peer to Peer </w:t>
      </w:r>
      <w:r>
        <w:rPr>
          <w:spacing w:val="-4"/>
          <w:sz w:val="24"/>
        </w:rPr>
        <w:t>Chat</w:t>
      </w:r>
    </w:p>
    <w:p w14:paraId="404EF0AC" w14:textId="77777777" w:rsidR="00F54F89" w:rsidRDefault="00000000">
      <w:pPr>
        <w:pStyle w:val="ListParagraph"/>
        <w:numPr>
          <w:ilvl w:val="0"/>
          <w:numId w:val="10"/>
        </w:numPr>
        <w:tabs>
          <w:tab w:val="left" w:pos="1685"/>
        </w:tabs>
        <w:ind w:left="1685" w:hanging="240"/>
        <w:rPr>
          <w:sz w:val="24"/>
        </w:rPr>
      </w:pPr>
      <w:r>
        <w:rPr>
          <w:sz w:val="24"/>
        </w:rPr>
        <w:t xml:space="preserve">Multi User </w:t>
      </w:r>
      <w:r>
        <w:rPr>
          <w:spacing w:val="-4"/>
          <w:sz w:val="24"/>
        </w:rPr>
        <w:t>Chat</w:t>
      </w:r>
    </w:p>
    <w:p w14:paraId="2F73D74B" w14:textId="77777777" w:rsidR="00F54F89" w:rsidRDefault="00000000">
      <w:pPr>
        <w:pStyle w:val="BodyText"/>
        <w:spacing w:line="276" w:lineRule="auto"/>
        <w:ind w:left="1445" w:right="1195"/>
      </w:pPr>
      <w:r>
        <w:t>Demonstrate</w:t>
      </w:r>
      <w:r>
        <w:rPr>
          <w:spacing w:val="-6"/>
        </w:rPr>
        <w:t xml:space="preserve"> </w:t>
      </w:r>
      <w:r>
        <w:t>the</w:t>
      </w:r>
      <w:r>
        <w:rPr>
          <w:spacing w:val="-6"/>
        </w:rPr>
        <w:t xml:space="preserve"> </w:t>
      </w:r>
      <w:r>
        <w:t>packets</w:t>
      </w:r>
      <w:r>
        <w:rPr>
          <w:spacing w:val="-6"/>
        </w:rPr>
        <w:t xml:space="preserve"> </w:t>
      </w:r>
      <w:r>
        <w:t>captured</w:t>
      </w:r>
      <w:r>
        <w:rPr>
          <w:spacing w:val="-6"/>
        </w:rPr>
        <w:t xml:space="preserve"> </w:t>
      </w:r>
      <w:r>
        <w:t>traces</w:t>
      </w:r>
      <w:r>
        <w:rPr>
          <w:spacing w:val="-6"/>
        </w:rPr>
        <w:t xml:space="preserve"> </w:t>
      </w:r>
      <w:r>
        <w:t>using</w:t>
      </w:r>
      <w:r>
        <w:rPr>
          <w:spacing w:val="-6"/>
        </w:rPr>
        <w:t xml:space="preserve"> </w:t>
      </w:r>
      <w:r>
        <w:t>Wireshark</w:t>
      </w:r>
      <w:r>
        <w:rPr>
          <w:spacing w:val="-6"/>
        </w:rPr>
        <w:t xml:space="preserve"> </w:t>
      </w:r>
      <w:r>
        <w:t>Packet</w:t>
      </w:r>
      <w:r>
        <w:rPr>
          <w:spacing w:val="-6"/>
        </w:rPr>
        <w:t xml:space="preserve"> </w:t>
      </w:r>
      <w:r>
        <w:t>Analyzer</w:t>
      </w:r>
      <w:r>
        <w:rPr>
          <w:spacing w:val="-6"/>
        </w:rPr>
        <w:t xml:space="preserve"> </w:t>
      </w:r>
      <w:r>
        <w:t>Tool</w:t>
      </w:r>
      <w:r>
        <w:rPr>
          <w:spacing w:val="-6"/>
        </w:rPr>
        <w:t xml:space="preserve"> </w:t>
      </w:r>
      <w:r>
        <w:t>for</w:t>
      </w:r>
      <w:r>
        <w:rPr>
          <w:spacing w:val="-6"/>
        </w:rPr>
        <w:t xml:space="preserve"> </w:t>
      </w:r>
      <w:proofErr w:type="gramStart"/>
      <w:r>
        <w:t>peer to peer</w:t>
      </w:r>
      <w:proofErr w:type="gramEnd"/>
      <w:r>
        <w:t xml:space="preserve"> mode.</w:t>
      </w:r>
    </w:p>
    <w:p w14:paraId="0A1725CD" w14:textId="77777777" w:rsidR="00F54F89" w:rsidRDefault="00000000">
      <w:pPr>
        <w:spacing w:before="200"/>
        <w:ind w:left="725"/>
        <w:rPr>
          <w:sz w:val="24"/>
        </w:rPr>
      </w:pPr>
      <w:proofErr w:type="gramStart"/>
      <w:r>
        <w:rPr>
          <w:b/>
          <w:sz w:val="24"/>
        </w:rPr>
        <w:t>PREREQUISITES :</w:t>
      </w:r>
      <w:proofErr w:type="gramEnd"/>
      <w:r>
        <w:rPr>
          <w:b/>
          <w:sz w:val="24"/>
        </w:rPr>
        <w:t xml:space="preserve"> </w:t>
      </w:r>
      <w:proofErr w:type="gramStart"/>
      <w:r>
        <w:rPr>
          <w:sz w:val="24"/>
        </w:rPr>
        <w:t>OSI,TCP</w:t>
      </w:r>
      <w:proofErr w:type="gramEnd"/>
      <w:r>
        <w:rPr>
          <w:sz w:val="24"/>
        </w:rPr>
        <w:t xml:space="preserve">/IP reference </w:t>
      </w:r>
      <w:proofErr w:type="spellStart"/>
      <w:proofErr w:type="gramStart"/>
      <w:r>
        <w:rPr>
          <w:sz w:val="24"/>
        </w:rPr>
        <w:t>models,protocol</w:t>
      </w:r>
      <w:proofErr w:type="spellEnd"/>
      <w:proofErr w:type="gramEnd"/>
      <w:r>
        <w:rPr>
          <w:sz w:val="24"/>
        </w:rPr>
        <w:t xml:space="preserve"> </w:t>
      </w:r>
      <w:r>
        <w:rPr>
          <w:spacing w:val="-2"/>
          <w:sz w:val="24"/>
        </w:rPr>
        <w:t>stack</w:t>
      </w:r>
    </w:p>
    <w:p w14:paraId="3511DCE0" w14:textId="77777777" w:rsidR="00F54F89" w:rsidRDefault="00000000">
      <w:pPr>
        <w:spacing w:before="242"/>
        <w:ind w:left="725"/>
        <w:rPr>
          <w:sz w:val="24"/>
        </w:rPr>
      </w:pPr>
      <w:r>
        <w:rPr>
          <w:b/>
          <w:sz w:val="24"/>
        </w:rPr>
        <w:t>COURSE</w:t>
      </w:r>
      <w:r>
        <w:rPr>
          <w:b/>
          <w:spacing w:val="-2"/>
          <w:sz w:val="24"/>
        </w:rPr>
        <w:t xml:space="preserve"> </w:t>
      </w:r>
      <w:r>
        <w:rPr>
          <w:b/>
          <w:sz w:val="24"/>
        </w:rPr>
        <w:t>OBJECTIVES:</w:t>
      </w:r>
      <w:r>
        <w:rPr>
          <w:b/>
          <w:spacing w:val="-2"/>
          <w:sz w:val="24"/>
        </w:rPr>
        <w:t xml:space="preserve"> </w:t>
      </w:r>
      <w:r>
        <w:rPr>
          <w:sz w:val="24"/>
        </w:rPr>
        <w:t>To</w:t>
      </w:r>
      <w:r>
        <w:rPr>
          <w:spacing w:val="-2"/>
          <w:sz w:val="24"/>
        </w:rPr>
        <w:t xml:space="preserve"> </w:t>
      </w:r>
      <w:r>
        <w:rPr>
          <w:sz w:val="24"/>
        </w:rPr>
        <w:t>study</w:t>
      </w:r>
      <w:r>
        <w:rPr>
          <w:spacing w:val="-1"/>
          <w:sz w:val="24"/>
        </w:rPr>
        <w:t xml:space="preserve"> </w:t>
      </w:r>
      <w:r>
        <w:rPr>
          <w:sz w:val="24"/>
        </w:rPr>
        <w:t>and</w:t>
      </w:r>
      <w:r>
        <w:rPr>
          <w:spacing w:val="-2"/>
          <w:sz w:val="24"/>
        </w:rPr>
        <w:t xml:space="preserve"> </w:t>
      </w:r>
      <w:r>
        <w:rPr>
          <w:sz w:val="24"/>
        </w:rPr>
        <w:t>implement</w:t>
      </w:r>
      <w:r>
        <w:rPr>
          <w:spacing w:val="-2"/>
          <w:sz w:val="24"/>
        </w:rPr>
        <w:t xml:space="preserve"> </w:t>
      </w:r>
      <w:r>
        <w:rPr>
          <w:sz w:val="24"/>
        </w:rPr>
        <w:t>TCP</w:t>
      </w:r>
      <w:r>
        <w:rPr>
          <w:spacing w:val="-1"/>
          <w:sz w:val="24"/>
        </w:rPr>
        <w:t xml:space="preserve"> </w:t>
      </w:r>
      <w:r>
        <w:rPr>
          <w:sz w:val="24"/>
        </w:rPr>
        <w:t>socket</w:t>
      </w:r>
      <w:r>
        <w:rPr>
          <w:spacing w:val="-2"/>
          <w:sz w:val="24"/>
        </w:rPr>
        <w:t xml:space="preserve"> </w:t>
      </w:r>
      <w:r>
        <w:rPr>
          <w:sz w:val="24"/>
        </w:rPr>
        <w:t>program</w:t>
      </w:r>
      <w:r>
        <w:rPr>
          <w:spacing w:val="-2"/>
          <w:sz w:val="24"/>
        </w:rPr>
        <w:t xml:space="preserve"> </w:t>
      </w:r>
      <w:r>
        <w:rPr>
          <w:sz w:val="24"/>
        </w:rPr>
        <w:t>in</w:t>
      </w:r>
      <w:r>
        <w:rPr>
          <w:spacing w:val="-1"/>
          <w:sz w:val="24"/>
        </w:rPr>
        <w:t xml:space="preserve"> </w:t>
      </w:r>
      <w:r>
        <w:rPr>
          <w:spacing w:val="-4"/>
          <w:sz w:val="24"/>
        </w:rPr>
        <w:t>java</w:t>
      </w:r>
    </w:p>
    <w:p w14:paraId="09534815" w14:textId="77777777" w:rsidR="00F54F89" w:rsidRDefault="00000000">
      <w:pPr>
        <w:pStyle w:val="Heading2"/>
        <w:spacing w:before="240"/>
      </w:pPr>
      <w:r>
        <w:t xml:space="preserve">COURSE </w:t>
      </w:r>
      <w:r>
        <w:rPr>
          <w:spacing w:val="-2"/>
        </w:rPr>
        <w:t>OUTCOMES:</w:t>
      </w:r>
    </w:p>
    <w:p w14:paraId="5B0104C6" w14:textId="77777777" w:rsidR="00F54F89" w:rsidRDefault="00000000">
      <w:pPr>
        <w:pStyle w:val="BodyText"/>
        <w:spacing w:before="242" w:line="276" w:lineRule="auto"/>
        <w:ind w:left="785" w:right="654"/>
      </w:pPr>
      <w:proofErr w:type="gramStart"/>
      <w:r>
        <w:t>CO2</w:t>
      </w:r>
      <w:r>
        <w:rPr>
          <w:spacing w:val="-3"/>
        </w:rPr>
        <w:t xml:space="preserve"> </w:t>
      </w:r>
      <w:r>
        <w:t>:</w:t>
      </w:r>
      <w:proofErr w:type="gramEnd"/>
      <w:r>
        <w:rPr>
          <w:spacing w:val="-3"/>
        </w:rPr>
        <w:t xml:space="preserve"> </w:t>
      </w:r>
      <w:r>
        <w:t>Analyze</w:t>
      </w:r>
      <w:r>
        <w:rPr>
          <w:spacing w:val="-3"/>
        </w:rPr>
        <w:t xml:space="preserve"> </w:t>
      </w:r>
      <w:r>
        <w:t>data</w:t>
      </w:r>
      <w:r>
        <w:rPr>
          <w:spacing w:val="-3"/>
        </w:rPr>
        <w:t xml:space="preserve"> </w:t>
      </w:r>
      <w:r>
        <w:t>flow</w:t>
      </w:r>
      <w:r>
        <w:rPr>
          <w:spacing w:val="-3"/>
        </w:rPr>
        <w:t xml:space="preserve"> </w:t>
      </w:r>
      <w:r>
        <w:t>between</w:t>
      </w:r>
      <w:r>
        <w:rPr>
          <w:spacing w:val="-3"/>
        </w:rPr>
        <w:t xml:space="preserve"> </w:t>
      </w:r>
      <w:r>
        <w:t>peer</w:t>
      </w:r>
      <w:r>
        <w:rPr>
          <w:spacing w:val="-3"/>
        </w:rPr>
        <w:t xml:space="preserve"> </w:t>
      </w:r>
      <w:r>
        <w:t>to</w:t>
      </w:r>
      <w:r>
        <w:rPr>
          <w:spacing w:val="-3"/>
        </w:rPr>
        <w:t xml:space="preserve"> </w:t>
      </w:r>
      <w:r>
        <w:t>peer</w:t>
      </w:r>
      <w:r>
        <w:rPr>
          <w:spacing w:val="-3"/>
        </w:rPr>
        <w:t xml:space="preserve"> </w:t>
      </w:r>
      <w:r>
        <w:t>in</w:t>
      </w:r>
      <w:r>
        <w:rPr>
          <w:spacing w:val="-3"/>
        </w:rPr>
        <w:t xml:space="preserve"> </w:t>
      </w:r>
      <w:r>
        <w:t>an</w:t>
      </w:r>
      <w:r>
        <w:rPr>
          <w:spacing w:val="-3"/>
        </w:rPr>
        <w:t xml:space="preserve"> </w:t>
      </w:r>
      <w:r>
        <w:t>IP</w:t>
      </w:r>
      <w:r>
        <w:rPr>
          <w:spacing w:val="-3"/>
        </w:rPr>
        <w:t xml:space="preserve"> </w:t>
      </w:r>
      <w:r>
        <w:t>network</w:t>
      </w:r>
      <w:r>
        <w:rPr>
          <w:spacing w:val="-3"/>
        </w:rPr>
        <w:t xml:space="preserve"> </w:t>
      </w:r>
      <w:r>
        <w:t>using</w:t>
      </w:r>
      <w:r>
        <w:rPr>
          <w:spacing w:val="-3"/>
        </w:rPr>
        <w:t xml:space="preserve"> </w:t>
      </w:r>
      <w:r>
        <w:t>Application,</w:t>
      </w:r>
      <w:r>
        <w:rPr>
          <w:spacing w:val="-3"/>
        </w:rPr>
        <w:t xml:space="preserve"> </w:t>
      </w:r>
      <w:r>
        <w:t>Transport</w:t>
      </w:r>
      <w:r>
        <w:rPr>
          <w:spacing w:val="-3"/>
        </w:rPr>
        <w:t xml:space="preserve"> </w:t>
      </w:r>
      <w:r>
        <w:t>and Network Layer Protocols</w:t>
      </w:r>
    </w:p>
    <w:p w14:paraId="51211425" w14:textId="77777777" w:rsidR="00F54F89" w:rsidRDefault="00000000">
      <w:pPr>
        <w:pStyle w:val="BodyText"/>
        <w:spacing w:before="199" w:line="276" w:lineRule="auto"/>
        <w:ind w:left="785" w:right="654"/>
      </w:pPr>
      <w:r>
        <w:t>CO4:</w:t>
      </w:r>
      <w:r>
        <w:rPr>
          <w:spacing w:val="-4"/>
        </w:rPr>
        <w:t xml:space="preserve"> </w:t>
      </w:r>
      <w:r>
        <w:t>Develop</w:t>
      </w:r>
      <w:r>
        <w:rPr>
          <w:spacing w:val="-4"/>
        </w:rPr>
        <w:t xml:space="preserve"> </w:t>
      </w:r>
      <w:r>
        <w:t>Client-Server</w:t>
      </w:r>
      <w:r>
        <w:rPr>
          <w:spacing w:val="-4"/>
        </w:rPr>
        <w:t xml:space="preserve"> </w:t>
      </w:r>
      <w:r>
        <w:t>architectures</w:t>
      </w:r>
      <w:r>
        <w:rPr>
          <w:spacing w:val="-4"/>
        </w:rPr>
        <w:t xml:space="preserve"> </w:t>
      </w:r>
      <w:r>
        <w:t>and</w:t>
      </w:r>
      <w:r>
        <w:rPr>
          <w:spacing w:val="-4"/>
        </w:rPr>
        <w:t xml:space="preserve"> </w:t>
      </w:r>
      <w:r>
        <w:t>prototypes</w:t>
      </w:r>
      <w:r>
        <w:rPr>
          <w:spacing w:val="-4"/>
        </w:rPr>
        <w:t xml:space="preserve"> </w:t>
      </w:r>
      <w:r>
        <w:t>by</w:t>
      </w:r>
      <w:r>
        <w:rPr>
          <w:spacing w:val="-4"/>
        </w:rPr>
        <w:t xml:space="preserve"> </w:t>
      </w:r>
      <w:r>
        <w:t>the</w:t>
      </w:r>
      <w:r>
        <w:rPr>
          <w:spacing w:val="-4"/>
        </w:rPr>
        <w:t xml:space="preserve"> </w:t>
      </w:r>
      <w:r>
        <w:t>means</w:t>
      </w:r>
      <w:r>
        <w:rPr>
          <w:spacing w:val="-4"/>
        </w:rPr>
        <w:t xml:space="preserve"> </w:t>
      </w:r>
      <w:r>
        <w:t>of</w:t>
      </w:r>
      <w:r>
        <w:rPr>
          <w:spacing w:val="-4"/>
        </w:rPr>
        <w:t xml:space="preserve"> </w:t>
      </w:r>
      <w:r>
        <w:t>correct</w:t>
      </w:r>
      <w:r>
        <w:rPr>
          <w:spacing w:val="-4"/>
        </w:rPr>
        <w:t xml:space="preserve"> </w:t>
      </w:r>
      <w:r>
        <w:t>standards</w:t>
      </w:r>
      <w:r>
        <w:rPr>
          <w:spacing w:val="-4"/>
        </w:rPr>
        <w:t xml:space="preserve"> </w:t>
      </w:r>
      <w:r>
        <w:t xml:space="preserve">and </w:t>
      </w:r>
      <w:r>
        <w:rPr>
          <w:spacing w:val="-2"/>
        </w:rPr>
        <w:t>technology.</w:t>
      </w:r>
    </w:p>
    <w:p w14:paraId="7D0E9EB6" w14:textId="77777777" w:rsidR="00F54F89" w:rsidRDefault="00000000">
      <w:pPr>
        <w:pStyle w:val="Heading2"/>
        <w:spacing w:before="192"/>
      </w:pPr>
      <w:proofErr w:type="gramStart"/>
      <w:r>
        <w:t>THEORY</w:t>
      </w:r>
      <w:r>
        <w:rPr>
          <w:spacing w:val="-9"/>
        </w:rPr>
        <w:t xml:space="preserve"> </w:t>
      </w:r>
      <w:r>
        <w:rPr>
          <w:spacing w:val="-10"/>
        </w:rPr>
        <w:t>:</w:t>
      </w:r>
      <w:proofErr w:type="gramEnd"/>
    </w:p>
    <w:p w14:paraId="34EBB310" w14:textId="77777777" w:rsidR="00F54F89" w:rsidRDefault="00000000">
      <w:pPr>
        <w:spacing w:before="239"/>
        <w:ind w:left="725"/>
        <w:rPr>
          <w:b/>
          <w:sz w:val="24"/>
        </w:rPr>
      </w:pPr>
      <w:r>
        <w:rPr>
          <w:b/>
          <w:spacing w:val="-5"/>
          <w:sz w:val="24"/>
        </w:rPr>
        <w:t>UDP</w:t>
      </w:r>
    </w:p>
    <w:p w14:paraId="51414BE5" w14:textId="77777777" w:rsidR="00F54F89" w:rsidRDefault="00000000">
      <w:pPr>
        <w:pStyle w:val="BodyText"/>
        <w:spacing w:before="239"/>
        <w:ind w:left="725" w:right="1195"/>
      </w:pPr>
      <w:r>
        <w:t>Unreliable,</w:t>
      </w:r>
      <w:r>
        <w:rPr>
          <w:spacing w:val="-5"/>
        </w:rPr>
        <w:t xml:space="preserve"> </w:t>
      </w:r>
      <w:r>
        <w:t>packet-switched,</w:t>
      </w:r>
      <w:r>
        <w:rPr>
          <w:spacing w:val="-5"/>
        </w:rPr>
        <w:t xml:space="preserve"> </w:t>
      </w:r>
      <w:r>
        <w:t>packet</w:t>
      </w:r>
      <w:r>
        <w:rPr>
          <w:spacing w:val="-5"/>
        </w:rPr>
        <w:t xml:space="preserve"> </w:t>
      </w:r>
      <w:r>
        <w:t>data,</w:t>
      </w:r>
      <w:r>
        <w:rPr>
          <w:spacing w:val="-5"/>
        </w:rPr>
        <w:t xml:space="preserve"> </w:t>
      </w:r>
      <w:r>
        <w:t>no</w:t>
      </w:r>
      <w:r>
        <w:rPr>
          <w:spacing w:val="-5"/>
        </w:rPr>
        <w:t xml:space="preserve"> </w:t>
      </w:r>
      <w:r>
        <w:t>connection</w:t>
      </w:r>
      <w:r>
        <w:rPr>
          <w:spacing w:val="-5"/>
        </w:rPr>
        <w:t xml:space="preserve"> </w:t>
      </w:r>
      <w:r>
        <w:t>overhead,</w:t>
      </w:r>
      <w:r>
        <w:rPr>
          <w:spacing w:val="-5"/>
        </w:rPr>
        <w:t xml:space="preserve"> </w:t>
      </w:r>
      <w:r>
        <w:t>application-level</w:t>
      </w:r>
      <w:r>
        <w:rPr>
          <w:spacing w:val="-5"/>
        </w:rPr>
        <w:t xml:space="preserve"> </w:t>
      </w:r>
      <w:r>
        <w:t>protocols exchange information immediately, two-way communication.</w:t>
      </w:r>
    </w:p>
    <w:p w14:paraId="51097D49" w14:textId="77777777" w:rsidR="00F54F89" w:rsidRDefault="00000000">
      <w:pPr>
        <w:pStyle w:val="BodyText"/>
        <w:spacing w:before="170"/>
        <w:ind w:left="725"/>
      </w:pPr>
      <w:r>
        <w:t xml:space="preserve">Communication model </w:t>
      </w:r>
      <w:r>
        <w:rPr>
          <w:spacing w:val="-2"/>
        </w:rPr>
        <w:t>(UDP):</w:t>
      </w:r>
    </w:p>
    <w:p w14:paraId="74184557" w14:textId="77777777" w:rsidR="00F54F89" w:rsidRDefault="00000000">
      <w:pPr>
        <w:pStyle w:val="Heading3"/>
        <w:numPr>
          <w:ilvl w:val="0"/>
          <w:numId w:val="9"/>
        </w:numPr>
        <w:tabs>
          <w:tab w:val="left" w:pos="965"/>
        </w:tabs>
        <w:spacing w:before="200"/>
      </w:pPr>
      <w:r>
        <w:t xml:space="preserve">Java </w:t>
      </w:r>
      <w:proofErr w:type="spellStart"/>
      <w:r>
        <w:t>DatagramSocket</w:t>
      </w:r>
      <w:proofErr w:type="spellEnd"/>
      <w:r>
        <w:t xml:space="preserve"> </w:t>
      </w:r>
      <w:r>
        <w:rPr>
          <w:spacing w:val="-2"/>
        </w:rPr>
        <w:t>class</w:t>
      </w:r>
    </w:p>
    <w:p w14:paraId="6229030E" w14:textId="77777777" w:rsidR="00F54F89" w:rsidRDefault="00000000">
      <w:pPr>
        <w:pStyle w:val="BodyText"/>
        <w:spacing w:before="200"/>
        <w:ind w:left="725" w:right="1049"/>
      </w:pPr>
      <w:r>
        <w:t xml:space="preserve">Java </w:t>
      </w:r>
      <w:proofErr w:type="spellStart"/>
      <w:r>
        <w:t>DatagramSocket</w:t>
      </w:r>
      <w:proofErr w:type="spellEnd"/>
      <w:r>
        <w:t xml:space="preserve"> class represents a connection-less socket for sending and receiving datagram</w:t>
      </w:r>
      <w:r>
        <w:rPr>
          <w:spacing w:val="-3"/>
        </w:rPr>
        <w:t xml:space="preserve"> </w:t>
      </w:r>
      <w:r>
        <w:t>packets.</w:t>
      </w:r>
      <w:r>
        <w:rPr>
          <w:spacing w:val="-3"/>
        </w:rPr>
        <w:t xml:space="preserve"> </w:t>
      </w:r>
      <w:r>
        <w:t>A</w:t>
      </w:r>
      <w:r>
        <w:rPr>
          <w:spacing w:val="-3"/>
        </w:rPr>
        <w:t xml:space="preserve"> </w:t>
      </w:r>
      <w:r>
        <w:t>datagram</w:t>
      </w:r>
      <w:r>
        <w:rPr>
          <w:spacing w:val="-3"/>
        </w:rPr>
        <w:t xml:space="preserve"> </w:t>
      </w:r>
      <w:r>
        <w:t>is</w:t>
      </w:r>
      <w:r>
        <w:rPr>
          <w:spacing w:val="-3"/>
        </w:rPr>
        <w:t xml:space="preserve"> </w:t>
      </w:r>
      <w:r>
        <w:t>basically</w:t>
      </w:r>
      <w:r>
        <w:rPr>
          <w:spacing w:val="-3"/>
        </w:rPr>
        <w:t xml:space="preserve"> </w:t>
      </w:r>
      <w:r>
        <w:t>an</w:t>
      </w:r>
      <w:r>
        <w:rPr>
          <w:spacing w:val="-3"/>
        </w:rPr>
        <w:t xml:space="preserve"> </w:t>
      </w:r>
      <w:r>
        <w:t>information</w:t>
      </w:r>
      <w:r>
        <w:rPr>
          <w:spacing w:val="-3"/>
        </w:rPr>
        <w:t xml:space="preserve"> </w:t>
      </w:r>
      <w:r>
        <w:t>but</w:t>
      </w:r>
      <w:r>
        <w:rPr>
          <w:spacing w:val="-3"/>
        </w:rPr>
        <w:t xml:space="preserve"> </w:t>
      </w:r>
      <w:r>
        <w:t>there</w:t>
      </w:r>
      <w:r>
        <w:rPr>
          <w:spacing w:val="-3"/>
        </w:rPr>
        <w:t xml:space="preserve"> </w:t>
      </w:r>
      <w:r>
        <w:t>is</w:t>
      </w:r>
      <w:r>
        <w:rPr>
          <w:spacing w:val="-3"/>
        </w:rPr>
        <w:t xml:space="preserve"> </w:t>
      </w:r>
      <w:r>
        <w:t>no</w:t>
      </w:r>
      <w:r>
        <w:rPr>
          <w:spacing w:val="-3"/>
        </w:rPr>
        <w:t xml:space="preserve"> </w:t>
      </w:r>
      <w:r>
        <w:t>guarantee</w:t>
      </w:r>
      <w:r>
        <w:rPr>
          <w:spacing w:val="-3"/>
        </w:rPr>
        <w:t xml:space="preserve"> </w:t>
      </w:r>
      <w:r>
        <w:t>of</w:t>
      </w:r>
      <w:r>
        <w:rPr>
          <w:spacing w:val="-3"/>
        </w:rPr>
        <w:t xml:space="preserve"> </w:t>
      </w:r>
      <w:r>
        <w:t>its</w:t>
      </w:r>
      <w:r>
        <w:rPr>
          <w:spacing w:val="-3"/>
        </w:rPr>
        <w:t xml:space="preserve"> </w:t>
      </w:r>
      <w:r>
        <w:t>content, arrival or arrival time.</w:t>
      </w:r>
    </w:p>
    <w:p w14:paraId="5A671204" w14:textId="77777777" w:rsidR="00F54F89" w:rsidRDefault="00000000">
      <w:pPr>
        <w:pStyle w:val="Heading3"/>
        <w:spacing w:before="200"/>
      </w:pPr>
      <w:r>
        <w:t xml:space="preserve">Commonly used Constructors of </w:t>
      </w:r>
      <w:proofErr w:type="spellStart"/>
      <w:r>
        <w:t>DatagramSocket</w:t>
      </w:r>
      <w:proofErr w:type="spellEnd"/>
      <w:r>
        <w:t xml:space="preserve"> </w:t>
      </w:r>
      <w:r>
        <w:rPr>
          <w:spacing w:val="-2"/>
        </w:rPr>
        <w:t>class</w:t>
      </w:r>
    </w:p>
    <w:p w14:paraId="3F2B0CCD" w14:textId="77777777" w:rsidR="00F54F89" w:rsidRDefault="00000000">
      <w:pPr>
        <w:pStyle w:val="ListParagraph"/>
        <w:numPr>
          <w:ilvl w:val="1"/>
          <w:numId w:val="9"/>
        </w:numPr>
        <w:tabs>
          <w:tab w:val="left" w:pos="965"/>
        </w:tabs>
        <w:spacing w:before="201"/>
        <w:rPr>
          <w:b/>
          <w:sz w:val="24"/>
        </w:rPr>
      </w:pPr>
      <w:proofErr w:type="spellStart"/>
      <w:proofErr w:type="gramStart"/>
      <w:r>
        <w:rPr>
          <w:b/>
          <w:sz w:val="24"/>
        </w:rPr>
        <w:t>DatagramSocket</w:t>
      </w:r>
      <w:proofErr w:type="spellEnd"/>
      <w:r>
        <w:rPr>
          <w:b/>
          <w:sz w:val="24"/>
        </w:rPr>
        <w:t>(</w:t>
      </w:r>
      <w:proofErr w:type="gramEnd"/>
      <w:r>
        <w:rPr>
          <w:b/>
          <w:sz w:val="24"/>
        </w:rPr>
        <w:t>)</w:t>
      </w:r>
      <w:r>
        <w:rPr>
          <w:b/>
          <w:spacing w:val="-3"/>
          <w:sz w:val="24"/>
        </w:rPr>
        <w:t xml:space="preserve"> </w:t>
      </w:r>
      <w:r>
        <w:rPr>
          <w:b/>
          <w:sz w:val="24"/>
        </w:rPr>
        <w:t>throws</w:t>
      </w:r>
      <w:r>
        <w:rPr>
          <w:b/>
          <w:spacing w:val="-2"/>
          <w:sz w:val="24"/>
        </w:rPr>
        <w:t xml:space="preserve"> </w:t>
      </w:r>
      <w:proofErr w:type="spellStart"/>
      <w:r>
        <w:rPr>
          <w:b/>
          <w:spacing w:val="-2"/>
          <w:sz w:val="24"/>
        </w:rPr>
        <w:t>SocketException</w:t>
      </w:r>
      <w:proofErr w:type="spellEnd"/>
      <w:r>
        <w:rPr>
          <w:b/>
          <w:spacing w:val="-2"/>
          <w:sz w:val="24"/>
        </w:rPr>
        <w:t>:</w:t>
      </w:r>
    </w:p>
    <w:p w14:paraId="7196FD25" w14:textId="77777777" w:rsidR="00F54F89" w:rsidRDefault="00000000">
      <w:pPr>
        <w:pStyle w:val="BodyText"/>
        <w:spacing w:before="200"/>
        <w:ind w:left="725" w:right="1195"/>
      </w:pPr>
      <w:r>
        <w:t>It</w:t>
      </w:r>
      <w:r>
        <w:rPr>
          <w:spacing w:val="-3"/>
        </w:rPr>
        <w:t xml:space="preserve"> </w:t>
      </w:r>
      <w:r>
        <w:t>creates</w:t>
      </w:r>
      <w:r>
        <w:rPr>
          <w:spacing w:val="-3"/>
        </w:rPr>
        <w:t xml:space="preserve"> </w:t>
      </w:r>
      <w:r>
        <w:t>a</w:t>
      </w:r>
      <w:r>
        <w:rPr>
          <w:spacing w:val="-3"/>
        </w:rPr>
        <w:t xml:space="preserve"> </w:t>
      </w:r>
      <w:r>
        <w:t>datagram</w:t>
      </w:r>
      <w:r>
        <w:rPr>
          <w:spacing w:val="-3"/>
        </w:rPr>
        <w:t xml:space="preserve"> </w:t>
      </w:r>
      <w:r>
        <w:t>socket</w:t>
      </w:r>
      <w:r>
        <w:rPr>
          <w:spacing w:val="-3"/>
        </w:rPr>
        <w:t xml:space="preserve"> </w:t>
      </w:r>
      <w:r>
        <w:t>and</w:t>
      </w:r>
      <w:r>
        <w:rPr>
          <w:spacing w:val="-3"/>
        </w:rPr>
        <w:t xml:space="preserve"> </w:t>
      </w:r>
      <w:r>
        <w:t>binds</w:t>
      </w:r>
      <w:r>
        <w:rPr>
          <w:spacing w:val="-3"/>
        </w:rPr>
        <w:t xml:space="preserve"> </w:t>
      </w:r>
      <w:r>
        <w:t>it</w:t>
      </w:r>
      <w:r>
        <w:rPr>
          <w:spacing w:val="-3"/>
        </w:rPr>
        <w:t xml:space="preserve"> </w:t>
      </w:r>
      <w:r>
        <w:t>with</w:t>
      </w:r>
      <w:r>
        <w:rPr>
          <w:spacing w:val="-3"/>
        </w:rPr>
        <w:t xml:space="preserve"> </w:t>
      </w:r>
      <w:r>
        <w:t>the</w:t>
      </w:r>
      <w:r>
        <w:rPr>
          <w:spacing w:val="-3"/>
        </w:rPr>
        <w:t xml:space="preserve"> </w:t>
      </w:r>
      <w:r>
        <w:t>available</w:t>
      </w:r>
      <w:r>
        <w:rPr>
          <w:spacing w:val="-3"/>
        </w:rPr>
        <w:t xml:space="preserve"> </w:t>
      </w:r>
      <w:r>
        <w:t>Port</w:t>
      </w:r>
      <w:r>
        <w:rPr>
          <w:spacing w:val="-3"/>
        </w:rPr>
        <w:t xml:space="preserve"> </w:t>
      </w:r>
      <w:r>
        <w:t>Number</w:t>
      </w:r>
      <w:r>
        <w:rPr>
          <w:spacing w:val="-3"/>
        </w:rPr>
        <w:t xml:space="preserve"> </w:t>
      </w:r>
      <w:r>
        <w:t>on</w:t>
      </w:r>
      <w:r>
        <w:rPr>
          <w:spacing w:val="-3"/>
        </w:rPr>
        <w:t xml:space="preserve"> </w:t>
      </w:r>
      <w:r>
        <w:t>the</w:t>
      </w:r>
      <w:r>
        <w:rPr>
          <w:spacing w:val="-3"/>
        </w:rPr>
        <w:t xml:space="preserve"> </w:t>
      </w:r>
      <w:r>
        <w:t xml:space="preserve">localhost </w:t>
      </w:r>
      <w:r>
        <w:rPr>
          <w:spacing w:val="-2"/>
        </w:rPr>
        <w:t>machine.</w:t>
      </w:r>
    </w:p>
    <w:p w14:paraId="487A6B21" w14:textId="77777777" w:rsidR="00F54F89" w:rsidRDefault="00F54F89">
      <w:pPr>
        <w:pStyle w:val="BodyText"/>
        <w:sectPr w:rsidR="00F54F89">
          <w:headerReference w:type="default" r:id="rId44"/>
          <w:footerReference w:type="default" r:id="rId45"/>
          <w:pgSz w:w="12240" w:h="15840"/>
          <w:pgMar w:top="920" w:right="360" w:bottom="1920" w:left="720" w:header="553" w:footer="1728" w:gutter="0"/>
          <w:cols w:space="720"/>
        </w:sectPr>
      </w:pPr>
    </w:p>
    <w:p w14:paraId="1B6CA00A" w14:textId="77777777" w:rsidR="00F54F89" w:rsidRDefault="00000000">
      <w:pPr>
        <w:pStyle w:val="Heading3"/>
        <w:numPr>
          <w:ilvl w:val="1"/>
          <w:numId w:val="9"/>
        </w:numPr>
        <w:tabs>
          <w:tab w:val="left" w:pos="1039"/>
        </w:tabs>
        <w:spacing w:before="210"/>
        <w:ind w:left="1039" w:hanging="254"/>
      </w:pPr>
      <w:proofErr w:type="spellStart"/>
      <w:proofErr w:type="gramStart"/>
      <w:r>
        <w:lastRenderedPageBreak/>
        <w:t>DatagramSocket</w:t>
      </w:r>
      <w:proofErr w:type="spellEnd"/>
      <w:r>
        <w:t>(</w:t>
      </w:r>
      <w:proofErr w:type="gramEnd"/>
      <w:r>
        <w:t>int</w:t>
      </w:r>
      <w:r>
        <w:rPr>
          <w:spacing w:val="-2"/>
        </w:rPr>
        <w:t xml:space="preserve"> </w:t>
      </w:r>
      <w:r>
        <w:t>port)</w:t>
      </w:r>
      <w:r>
        <w:rPr>
          <w:spacing w:val="-2"/>
        </w:rPr>
        <w:t xml:space="preserve"> </w:t>
      </w:r>
      <w:r>
        <w:t>throws</w:t>
      </w:r>
      <w:r>
        <w:rPr>
          <w:spacing w:val="-1"/>
        </w:rPr>
        <w:t xml:space="preserve"> </w:t>
      </w:r>
      <w:proofErr w:type="spellStart"/>
      <w:r>
        <w:rPr>
          <w:spacing w:val="-2"/>
        </w:rPr>
        <w:t>SocketException</w:t>
      </w:r>
      <w:proofErr w:type="spellEnd"/>
      <w:r>
        <w:rPr>
          <w:spacing w:val="-2"/>
        </w:rPr>
        <w:t>:</w:t>
      </w:r>
    </w:p>
    <w:p w14:paraId="31446B50" w14:textId="77777777" w:rsidR="00F54F89" w:rsidRDefault="00000000">
      <w:pPr>
        <w:pStyle w:val="BodyText"/>
        <w:spacing w:before="200"/>
        <w:ind w:left="725"/>
      </w:pPr>
      <w:r>
        <w:t>It</w:t>
      </w:r>
      <w:r>
        <w:rPr>
          <w:spacing w:val="-2"/>
        </w:rPr>
        <w:t xml:space="preserve"> </w:t>
      </w:r>
      <w:r>
        <w:t xml:space="preserve">creates a datagram socket and binds it with the given Port </w:t>
      </w:r>
      <w:r>
        <w:rPr>
          <w:spacing w:val="-2"/>
        </w:rPr>
        <w:t>Number.</w:t>
      </w:r>
    </w:p>
    <w:p w14:paraId="28D5A113" w14:textId="77777777" w:rsidR="00F54F89" w:rsidRDefault="00000000">
      <w:pPr>
        <w:pStyle w:val="Heading3"/>
        <w:numPr>
          <w:ilvl w:val="1"/>
          <w:numId w:val="9"/>
        </w:numPr>
        <w:tabs>
          <w:tab w:val="left" w:pos="949"/>
        </w:tabs>
        <w:spacing w:before="200"/>
        <w:ind w:left="949" w:hanging="224"/>
      </w:pPr>
      <w:proofErr w:type="spellStart"/>
      <w:proofErr w:type="gramStart"/>
      <w:r>
        <w:t>DatagramSocket</w:t>
      </w:r>
      <w:proofErr w:type="spellEnd"/>
      <w:r>
        <w:t>(</w:t>
      </w:r>
      <w:proofErr w:type="gramEnd"/>
      <w:r>
        <w:t>int</w:t>
      </w:r>
      <w:r>
        <w:rPr>
          <w:spacing w:val="-3"/>
        </w:rPr>
        <w:t xml:space="preserve"> </w:t>
      </w:r>
      <w:r>
        <w:t>port,</w:t>
      </w:r>
      <w:r>
        <w:rPr>
          <w:spacing w:val="-3"/>
        </w:rPr>
        <w:t xml:space="preserve"> </w:t>
      </w:r>
      <w:proofErr w:type="spellStart"/>
      <w:r>
        <w:t>InetAddress</w:t>
      </w:r>
      <w:proofErr w:type="spellEnd"/>
      <w:r>
        <w:rPr>
          <w:spacing w:val="-3"/>
        </w:rPr>
        <w:t xml:space="preserve"> </w:t>
      </w:r>
      <w:r>
        <w:t>address)</w:t>
      </w:r>
      <w:r>
        <w:rPr>
          <w:spacing w:val="-3"/>
        </w:rPr>
        <w:t xml:space="preserve"> </w:t>
      </w:r>
      <w:r>
        <w:t>throws</w:t>
      </w:r>
      <w:r>
        <w:rPr>
          <w:spacing w:val="-3"/>
        </w:rPr>
        <w:t xml:space="preserve"> </w:t>
      </w:r>
      <w:proofErr w:type="spellStart"/>
      <w:r>
        <w:rPr>
          <w:spacing w:val="-2"/>
        </w:rPr>
        <w:t>SocketException</w:t>
      </w:r>
      <w:proofErr w:type="spellEnd"/>
      <w:r>
        <w:rPr>
          <w:spacing w:val="-2"/>
        </w:rPr>
        <w:t>:</w:t>
      </w:r>
    </w:p>
    <w:p w14:paraId="2691148B" w14:textId="77777777" w:rsidR="00F54F89" w:rsidRDefault="00000000">
      <w:pPr>
        <w:pStyle w:val="BodyText"/>
        <w:spacing w:before="200"/>
        <w:ind w:left="725"/>
      </w:pPr>
      <w:r>
        <w:t xml:space="preserve">It creates a datagram socket and binds it with the specified port number and host </w:t>
      </w:r>
      <w:r>
        <w:rPr>
          <w:spacing w:val="-2"/>
        </w:rPr>
        <w:t>address.</w:t>
      </w:r>
    </w:p>
    <w:p w14:paraId="26CDECA4" w14:textId="77777777" w:rsidR="00F54F89" w:rsidRDefault="00000000">
      <w:pPr>
        <w:pStyle w:val="Heading3"/>
        <w:numPr>
          <w:ilvl w:val="0"/>
          <w:numId w:val="9"/>
        </w:numPr>
        <w:tabs>
          <w:tab w:val="left" w:pos="965"/>
        </w:tabs>
        <w:spacing w:before="200"/>
      </w:pPr>
      <w:r>
        <w:t xml:space="preserve">Java </w:t>
      </w:r>
      <w:proofErr w:type="spellStart"/>
      <w:r>
        <w:t>DatagramPacket</w:t>
      </w:r>
      <w:proofErr w:type="spellEnd"/>
      <w:r>
        <w:t xml:space="preserve"> </w:t>
      </w:r>
      <w:r>
        <w:rPr>
          <w:spacing w:val="-2"/>
        </w:rPr>
        <w:t>class</w:t>
      </w:r>
    </w:p>
    <w:p w14:paraId="44FC28BE" w14:textId="77777777" w:rsidR="00F54F89" w:rsidRDefault="00000000">
      <w:pPr>
        <w:pStyle w:val="BodyText"/>
        <w:spacing w:before="200"/>
        <w:ind w:left="725" w:right="1195"/>
      </w:pPr>
      <w:r>
        <w:t>Java</w:t>
      </w:r>
      <w:r>
        <w:rPr>
          <w:spacing w:val="-3"/>
        </w:rPr>
        <w:t xml:space="preserve"> </w:t>
      </w:r>
      <w:proofErr w:type="spellStart"/>
      <w:r>
        <w:t>DatagramPacket</w:t>
      </w:r>
      <w:proofErr w:type="spellEnd"/>
      <w:r>
        <w:rPr>
          <w:spacing w:val="-3"/>
        </w:rPr>
        <w:t xml:space="preserve"> </w:t>
      </w:r>
      <w:r>
        <w:t>is</w:t>
      </w:r>
      <w:r>
        <w:rPr>
          <w:spacing w:val="-3"/>
        </w:rPr>
        <w:t xml:space="preserve"> </w:t>
      </w:r>
      <w:r>
        <w:t>a</w:t>
      </w:r>
      <w:r>
        <w:rPr>
          <w:spacing w:val="-3"/>
        </w:rPr>
        <w:t xml:space="preserve"> </w:t>
      </w:r>
      <w:r>
        <w:t>message</w:t>
      </w:r>
      <w:r>
        <w:rPr>
          <w:spacing w:val="-3"/>
        </w:rPr>
        <w:t xml:space="preserve"> </w:t>
      </w:r>
      <w:r>
        <w:t>that</w:t>
      </w:r>
      <w:r>
        <w:rPr>
          <w:spacing w:val="-3"/>
        </w:rPr>
        <w:t xml:space="preserve"> </w:t>
      </w:r>
      <w:r>
        <w:t>can</w:t>
      </w:r>
      <w:r>
        <w:rPr>
          <w:spacing w:val="-3"/>
        </w:rPr>
        <w:t xml:space="preserve"> </w:t>
      </w:r>
      <w:r>
        <w:t>be</w:t>
      </w:r>
      <w:r>
        <w:rPr>
          <w:spacing w:val="-3"/>
        </w:rPr>
        <w:t xml:space="preserve"> </w:t>
      </w:r>
      <w:r>
        <w:t>sent</w:t>
      </w:r>
      <w:r>
        <w:rPr>
          <w:spacing w:val="-3"/>
        </w:rPr>
        <w:t xml:space="preserve"> </w:t>
      </w:r>
      <w:r>
        <w:t>or</w:t>
      </w:r>
      <w:r>
        <w:rPr>
          <w:spacing w:val="-3"/>
        </w:rPr>
        <w:t xml:space="preserve"> </w:t>
      </w:r>
      <w:r>
        <w:t>received.</w:t>
      </w:r>
      <w:r>
        <w:rPr>
          <w:spacing w:val="-3"/>
        </w:rPr>
        <w:t xml:space="preserve"> </w:t>
      </w:r>
      <w:r>
        <w:t>If</w:t>
      </w:r>
      <w:r>
        <w:rPr>
          <w:spacing w:val="-3"/>
        </w:rPr>
        <w:t xml:space="preserve"> </w:t>
      </w:r>
      <w:r>
        <w:t>you</w:t>
      </w:r>
      <w:r>
        <w:rPr>
          <w:spacing w:val="-3"/>
        </w:rPr>
        <w:t xml:space="preserve"> </w:t>
      </w:r>
      <w:r>
        <w:t>send</w:t>
      </w:r>
      <w:r>
        <w:rPr>
          <w:spacing w:val="-3"/>
        </w:rPr>
        <w:t xml:space="preserve"> </w:t>
      </w:r>
      <w:r>
        <w:t>multiple</w:t>
      </w:r>
      <w:r>
        <w:rPr>
          <w:spacing w:val="-3"/>
        </w:rPr>
        <w:t xml:space="preserve"> </w:t>
      </w:r>
      <w:proofErr w:type="gramStart"/>
      <w:r>
        <w:t>packet</w:t>
      </w:r>
      <w:proofErr w:type="gramEnd"/>
      <w:r>
        <w:t>,</w:t>
      </w:r>
      <w:r>
        <w:rPr>
          <w:spacing w:val="-3"/>
        </w:rPr>
        <w:t xml:space="preserve"> </w:t>
      </w:r>
      <w:r>
        <w:t>it may arrive in any order. Additionally, packet delivery is not guaranteed.</w:t>
      </w:r>
    </w:p>
    <w:p w14:paraId="18B3E0B6" w14:textId="77777777" w:rsidR="00F54F89" w:rsidRDefault="00000000">
      <w:pPr>
        <w:pStyle w:val="Heading3"/>
        <w:spacing w:before="200"/>
      </w:pPr>
      <w:r>
        <w:t xml:space="preserve">Commonly used Constructors of </w:t>
      </w:r>
      <w:proofErr w:type="spellStart"/>
      <w:r>
        <w:t>DatagramPacket</w:t>
      </w:r>
      <w:proofErr w:type="spellEnd"/>
      <w:r>
        <w:t xml:space="preserve"> </w:t>
      </w:r>
      <w:r>
        <w:rPr>
          <w:spacing w:val="-2"/>
        </w:rPr>
        <w:t>class</w:t>
      </w:r>
    </w:p>
    <w:p w14:paraId="47C057DF" w14:textId="77777777" w:rsidR="00F54F89" w:rsidRDefault="00000000">
      <w:pPr>
        <w:pStyle w:val="ListParagraph"/>
        <w:numPr>
          <w:ilvl w:val="0"/>
          <w:numId w:val="8"/>
        </w:numPr>
        <w:tabs>
          <w:tab w:val="left" w:pos="965"/>
        </w:tabs>
        <w:spacing w:before="200"/>
        <w:rPr>
          <w:sz w:val="24"/>
        </w:rPr>
      </w:pPr>
      <w:proofErr w:type="spellStart"/>
      <w:r>
        <w:rPr>
          <w:sz w:val="24"/>
        </w:rPr>
        <w:t>DatagramPacket</w:t>
      </w:r>
      <w:proofErr w:type="spellEnd"/>
      <w:r>
        <w:rPr>
          <w:sz w:val="24"/>
        </w:rPr>
        <w:t>(</w:t>
      </w:r>
      <w:proofErr w:type="gramStart"/>
      <w:r>
        <w:rPr>
          <w:sz w:val="24"/>
        </w:rPr>
        <w:t>byte[</w:t>
      </w:r>
      <w:proofErr w:type="gramEnd"/>
      <w:r>
        <w:rPr>
          <w:sz w:val="24"/>
        </w:rPr>
        <w:t>]</w:t>
      </w:r>
      <w:r>
        <w:rPr>
          <w:spacing w:val="-4"/>
          <w:sz w:val="24"/>
        </w:rPr>
        <w:t xml:space="preserve"> </w:t>
      </w:r>
      <w:proofErr w:type="spellStart"/>
      <w:r>
        <w:rPr>
          <w:sz w:val="24"/>
        </w:rPr>
        <w:t>barr</w:t>
      </w:r>
      <w:proofErr w:type="spellEnd"/>
      <w:r>
        <w:rPr>
          <w:sz w:val="24"/>
        </w:rPr>
        <w:t>,</w:t>
      </w:r>
      <w:r>
        <w:rPr>
          <w:spacing w:val="-3"/>
          <w:sz w:val="24"/>
        </w:rPr>
        <w:t xml:space="preserve"> </w:t>
      </w:r>
      <w:r>
        <w:rPr>
          <w:sz w:val="24"/>
        </w:rPr>
        <w:t>int</w:t>
      </w:r>
      <w:r>
        <w:rPr>
          <w:spacing w:val="-3"/>
          <w:sz w:val="24"/>
        </w:rPr>
        <w:t xml:space="preserve"> </w:t>
      </w:r>
      <w:r>
        <w:rPr>
          <w:spacing w:val="-2"/>
          <w:sz w:val="24"/>
        </w:rPr>
        <w:t>length):</w:t>
      </w:r>
    </w:p>
    <w:p w14:paraId="38F7D0DE" w14:textId="77777777" w:rsidR="00F54F89" w:rsidRDefault="00000000">
      <w:pPr>
        <w:pStyle w:val="BodyText"/>
        <w:spacing w:before="200"/>
        <w:ind w:left="725"/>
      </w:pPr>
      <w:r>
        <w:t xml:space="preserve">It creates a datagram packet. This constructor is used to receive the </w:t>
      </w:r>
      <w:r>
        <w:rPr>
          <w:spacing w:val="-2"/>
        </w:rPr>
        <w:t>packets.</w:t>
      </w:r>
    </w:p>
    <w:p w14:paraId="161499BC" w14:textId="77777777" w:rsidR="00F54F89" w:rsidRDefault="00000000">
      <w:pPr>
        <w:pStyle w:val="ListParagraph"/>
        <w:numPr>
          <w:ilvl w:val="0"/>
          <w:numId w:val="8"/>
        </w:numPr>
        <w:tabs>
          <w:tab w:val="left" w:pos="1444"/>
        </w:tabs>
        <w:spacing w:before="200" w:line="412" w:lineRule="auto"/>
        <w:ind w:left="725" w:right="3571" w:firstLine="0"/>
        <w:rPr>
          <w:sz w:val="24"/>
        </w:rPr>
      </w:pPr>
      <w:proofErr w:type="spellStart"/>
      <w:r>
        <w:rPr>
          <w:sz w:val="24"/>
        </w:rPr>
        <w:t>DatagramPacket</w:t>
      </w:r>
      <w:proofErr w:type="spellEnd"/>
      <w:r>
        <w:rPr>
          <w:sz w:val="24"/>
        </w:rPr>
        <w:t>(</w:t>
      </w:r>
      <w:proofErr w:type="gramStart"/>
      <w:r>
        <w:rPr>
          <w:sz w:val="24"/>
        </w:rPr>
        <w:t>byte[</w:t>
      </w:r>
      <w:proofErr w:type="gramEnd"/>
      <w:r>
        <w:rPr>
          <w:sz w:val="24"/>
        </w:rPr>
        <w:t>]</w:t>
      </w:r>
      <w:r>
        <w:rPr>
          <w:spacing w:val="-8"/>
          <w:sz w:val="24"/>
        </w:rPr>
        <w:t xml:space="preserve"> </w:t>
      </w:r>
      <w:proofErr w:type="spellStart"/>
      <w:r>
        <w:rPr>
          <w:sz w:val="24"/>
        </w:rPr>
        <w:t>barr</w:t>
      </w:r>
      <w:proofErr w:type="spellEnd"/>
      <w:r>
        <w:rPr>
          <w:sz w:val="24"/>
        </w:rPr>
        <w:t>,</w:t>
      </w:r>
      <w:r>
        <w:rPr>
          <w:spacing w:val="-8"/>
          <w:sz w:val="24"/>
        </w:rPr>
        <w:t xml:space="preserve"> </w:t>
      </w:r>
      <w:r>
        <w:rPr>
          <w:sz w:val="24"/>
        </w:rPr>
        <w:t>int</w:t>
      </w:r>
      <w:r>
        <w:rPr>
          <w:spacing w:val="-8"/>
          <w:sz w:val="24"/>
        </w:rPr>
        <w:t xml:space="preserve"> </w:t>
      </w:r>
      <w:r>
        <w:rPr>
          <w:sz w:val="24"/>
        </w:rPr>
        <w:t>length,</w:t>
      </w:r>
      <w:r>
        <w:rPr>
          <w:spacing w:val="-8"/>
          <w:sz w:val="24"/>
        </w:rPr>
        <w:t xml:space="preserve"> </w:t>
      </w:r>
      <w:proofErr w:type="spellStart"/>
      <w:r>
        <w:rPr>
          <w:sz w:val="24"/>
        </w:rPr>
        <w:t>InetAddress</w:t>
      </w:r>
      <w:proofErr w:type="spellEnd"/>
      <w:r>
        <w:rPr>
          <w:spacing w:val="-8"/>
          <w:sz w:val="24"/>
        </w:rPr>
        <w:t xml:space="preserve"> </w:t>
      </w:r>
      <w:r>
        <w:rPr>
          <w:sz w:val="24"/>
        </w:rPr>
        <w:t>address,</w:t>
      </w:r>
      <w:r>
        <w:rPr>
          <w:spacing w:val="-8"/>
          <w:sz w:val="24"/>
        </w:rPr>
        <w:t xml:space="preserve"> </w:t>
      </w:r>
      <w:r>
        <w:rPr>
          <w:sz w:val="24"/>
        </w:rPr>
        <w:t xml:space="preserve">int port): It creates a datagram packet. This constructor is used to send the </w:t>
      </w:r>
      <w:r>
        <w:rPr>
          <w:spacing w:val="-2"/>
          <w:sz w:val="24"/>
        </w:rPr>
        <w:t>packets.</w:t>
      </w:r>
    </w:p>
    <w:p w14:paraId="2F5A86E8" w14:textId="77777777" w:rsidR="00F54F89" w:rsidRDefault="00000000">
      <w:pPr>
        <w:pStyle w:val="ListParagraph"/>
        <w:numPr>
          <w:ilvl w:val="0"/>
          <w:numId w:val="7"/>
        </w:numPr>
        <w:tabs>
          <w:tab w:val="left" w:pos="965"/>
        </w:tabs>
        <w:spacing w:line="275" w:lineRule="exact"/>
        <w:rPr>
          <w:sz w:val="24"/>
        </w:rPr>
      </w:pPr>
      <w:r>
        <w:rPr>
          <w:sz w:val="24"/>
        </w:rPr>
        <w:t xml:space="preserve">Sending Data via a </w:t>
      </w:r>
      <w:proofErr w:type="spellStart"/>
      <w:r>
        <w:rPr>
          <w:spacing w:val="-2"/>
          <w:sz w:val="24"/>
        </w:rPr>
        <w:t>DatagramSocket</w:t>
      </w:r>
      <w:proofErr w:type="spellEnd"/>
    </w:p>
    <w:p w14:paraId="3EF6424E" w14:textId="77777777" w:rsidR="00F54F89" w:rsidRDefault="00000000">
      <w:pPr>
        <w:pStyle w:val="BodyText"/>
        <w:spacing w:before="200"/>
        <w:ind w:left="725"/>
      </w:pPr>
      <w:r>
        <w:t>To</w:t>
      </w:r>
      <w:r>
        <w:rPr>
          <w:spacing w:val="-2"/>
        </w:rPr>
        <w:t xml:space="preserve"> </w:t>
      </w:r>
      <w:r>
        <w:t>send</w:t>
      </w:r>
      <w:r>
        <w:rPr>
          <w:spacing w:val="-2"/>
        </w:rPr>
        <w:t xml:space="preserve"> </w:t>
      </w:r>
      <w:r>
        <w:t>data</w:t>
      </w:r>
      <w:r>
        <w:rPr>
          <w:spacing w:val="-1"/>
        </w:rPr>
        <w:t xml:space="preserve"> </w:t>
      </w:r>
      <w:r>
        <w:t>via</w:t>
      </w:r>
      <w:r>
        <w:rPr>
          <w:spacing w:val="-2"/>
        </w:rPr>
        <w:t xml:space="preserve"> </w:t>
      </w:r>
      <w:r>
        <w:t>Java's</w:t>
      </w:r>
      <w:r>
        <w:rPr>
          <w:spacing w:val="-1"/>
        </w:rPr>
        <w:t xml:space="preserve"> </w:t>
      </w:r>
      <w:proofErr w:type="spellStart"/>
      <w:r>
        <w:t>DatagramSocket</w:t>
      </w:r>
      <w:proofErr w:type="spellEnd"/>
      <w:r>
        <w:rPr>
          <w:spacing w:val="-2"/>
        </w:rPr>
        <w:t xml:space="preserve"> </w:t>
      </w:r>
      <w:r>
        <w:t>you</w:t>
      </w:r>
      <w:r>
        <w:rPr>
          <w:spacing w:val="-1"/>
        </w:rPr>
        <w:t xml:space="preserve"> </w:t>
      </w:r>
      <w:r>
        <w:t>must</w:t>
      </w:r>
      <w:r>
        <w:rPr>
          <w:spacing w:val="-2"/>
        </w:rPr>
        <w:t xml:space="preserve"> </w:t>
      </w:r>
      <w:r>
        <w:t>first</w:t>
      </w:r>
      <w:r>
        <w:rPr>
          <w:spacing w:val="-1"/>
        </w:rPr>
        <w:t xml:space="preserve"> </w:t>
      </w:r>
      <w:r>
        <w:t>create</w:t>
      </w:r>
      <w:r>
        <w:rPr>
          <w:spacing w:val="-2"/>
        </w:rPr>
        <w:t xml:space="preserve"> </w:t>
      </w:r>
      <w:r>
        <w:t>a</w:t>
      </w:r>
      <w:r>
        <w:rPr>
          <w:spacing w:val="-1"/>
        </w:rPr>
        <w:t xml:space="preserve"> </w:t>
      </w:r>
      <w:proofErr w:type="spellStart"/>
      <w:r>
        <w:rPr>
          <w:spacing w:val="-2"/>
        </w:rPr>
        <w:t>DatagramPacket</w:t>
      </w:r>
      <w:proofErr w:type="spellEnd"/>
      <w:r>
        <w:rPr>
          <w:spacing w:val="-2"/>
        </w:rPr>
        <w:t>.</w:t>
      </w:r>
    </w:p>
    <w:p w14:paraId="085A83E1" w14:textId="77777777" w:rsidR="00F54F89" w:rsidRDefault="00000000">
      <w:pPr>
        <w:pStyle w:val="Heading3"/>
        <w:spacing w:before="201"/>
        <w:ind w:left="1445"/>
      </w:pPr>
      <w:proofErr w:type="gramStart"/>
      <w:r>
        <w:t>byte[</w:t>
      </w:r>
      <w:proofErr w:type="gramEnd"/>
      <w:r>
        <w:t xml:space="preserve">] buffer = new </w:t>
      </w:r>
      <w:proofErr w:type="gramStart"/>
      <w:r>
        <w:rPr>
          <w:spacing w:val="-2"/>
        </w:rPr>
        <w:t>byte[</w:t>
      </w:r>
      <w:proofErr w:type="gramEnd"/>
      <w:r>
        <w:rPr>
          <w:spacing w:val="-2"/>
        </w:rPr>
        <w:t>65508];</w:t>
      </w:r>
    </w:p>
    <w:p w14:paraId="1382048A" w14:textId="77777777" w:rsidR="00F54F89" w:rsidRDefault="00000000">
      <w:pPr>
        <w:spacing w:before="200" w:line="412" w:lineRule="auto"/>
        <w:ind w:left="725" w:right="1515" w:firstLine="720"/>
        <w:rPr>
          <w:b/>
          <w:sz w:val="24"/>
        </w:rPr>
      </w:pPr>
      <w:proofErr w:type="spellStart"/>
      <w:r>
        <w:rPr>
          <w:b/>
          <w:sz w:val="24"/>
        </w:rPr>
        <w:t>InetAddress</w:t>
      </w:r>
      <w:proofErr w:type="spellEnd"/>
      <w:r>
        <w:rPr>
          <w:b/>
          <w:sz w:val="24"/>
        </w:rPr>
        <w:t xml:space="preserve"> address = </w:t>
      </w:r>
      <w:proofErr w:type="spellStart"/>
      <w:r>
        <w:rPr>
          <w:b/>
          <w:sz w:val="24"/>
        </w:rPr>
        <w:t>InetAddress.getByName</w:t>
      </w:r>
      <w:proofErr w:type="spellEnd"/>
      <w:r>
        <w:rPr>
          <w:b/>
          <w:sz w:val="24"/>
        </w:rPr>
        <w:t xml:space="preserve">("jenkov.com"); </w:t>
      </w:r>
      <w:proofErr w:type="spellStart"/>
      <w:r>
        <w:rPr>
          <w:b/>
          <w:sz w:val="24"/>
        </w:rPr>
        <w:t>DatagramPacket</w:t>
      </w:r>
      <w:proofErr w:type="spellEnd"/>
      <w:r>
        <w:rPr>
          <w:b/>
          <w:spacing w:val="-13"/>
          <w:sz w:val="24"/>
        </w:rPr>
        <w:t xml:space="preserve"> </w:t>
      </w:r>
      <w:r>
        <w:rPr>
          <w:b/>
          <w:sz w:val="24"/>
        </w:rPr>
        <w:t>packet</w:t>
      </w:r>
      <w:r>
        <w:rPr>
          <w:b/>
          <w:spacing w:val="-13"/>
          <w:sz w:val="24"/>
        </w:rPr>
        <w:t xml:space="preserve"> </w:t>
      </w:r>
      <w:r>
        <w:rPr>
          <w:b/>
          <w:sz w:val="24"/>
        </w:rPr>
        <w:t>=</w:t>
      </w:r>
      <w:r>
        <w:rPr>
          <w:b/>
          <w:spacing w:val="-13"/>
          <w:sz w:val="24"/>
        </w:rPr>
        <w:t xml:space="preserve"> </w:t>
      </w:r>
      <w:r>
        <w:rPr>
          <w:b/>
          <w:sz w:val="24"/>
        </w:rPr>
        <w:t>new</w:t>
      </w:r>
      <w:r>
        <w:rPr>
          <w:b/>
          <w:spacing w:val="-13"/>
          <w:sz w:val="24"/>
        </w:rPr>
        <w:t xml:space="preserve"> </w:t>
      </w:r>
      <w:proofErr w:type="spellStart"/>
      <w:proofErr w:type="gramStart"/>
      <w:r>
        <w:rPr>
          <w:b/>
          <w:sz w:val="24"/>
        </w:rPr>
        <w:t>DatagramPacket</w:t>
      </w:r>
      <w:proofErr w:type="spellEnd"/>
      <w:r>
        <w:rPr>
          <w:b/>
          <w:sz w:val="24"/>
        </w:rPr>
        <w:t>(</w:t>
      </w:r>
      <w:proofErr w:type="gramEnd"/>
      <w:r>
        <w:rPr>
          <w:b/>
          <w:sz w:val="24"/>
        </w:rPr>
        <w:t>buffer,</w:t>
      </w:r>
      <w:r>
        <w:rPr>
          <w:b/>
          <w:spacing w:val="-13"/>
          <w:sz w:val="24"/>
        </w:rPr>
        <w:t xml:space="preserve"> </w:t>
      </w:r>
      <w:proofErr w:type="spellStart"/>
      <w:proofErr w:type="gramStart"/>
      <w:r>
        <w:rPr>
          <w:b/>
          <w:sz w:val="24"/>
        </w:rPr>
        <w:t>buffer.length</w:t>
      </w:r>
      <w:proofErr w:type="spellEnd"/>
      <w:proofErr w:type="gramEnd"/>
      <w:r>
        <w:rPr>
          <w:b/>
          <w:sz w:val="24"/>
        </w:rPr>
        <w:t>,</w:t>
      </w:r>
      <w:r>
        <w:rPr>
          <w:b/>
          <w:spacing w:val="-13"/>
          <w:sz w:val="24"/>
        </w:rPr>
        <w:t xml:space="preserve"> </w:t>
      </w:r>
      <w:r>
        <w:rPr>
          <w:b/>
          <w:sz w:val="24"/>
        </w:rPr>
        <w:t>address,</w:t>
      </w:r>
      <w:r>
        <w:rPr>
          <w:b/>
          <w:spacing w:val="-13"/>
          <w:sz w:val="24"/>
        </w:rPr>
        <w:t xml:space="preserve"> </w:t>
      </w:r>
      <w:r>
        <w:rPr>
          <w:b/>
          <w:sz w:val="24"/>
        </w:rPr>
        <w:t>9000);</w:t>
      </w:r>
    </w:p>
    <w:p w14:paraId="7DF4E5A4" w14:textId="77777777" w:rsidR="00F54F89" w:rsidRDefault="00000000">
      <w:pPr>
        <w:pStyle w:val="BodyText"/>
        <w:spacing w:line="252" w:lineRule="auto"/>
        <w:ind w:left="725" w:right="1049"/>
      </w:pPr>
      <w:r>
        <w:t>The byte buffer (the byte array) is the data that is to be sent in the UDP datagram. The length of the above buffer, 65508 bytes, is the maximum amount of data you can send in a single UDP packet.</w:t>
      </w:r>
      <w:r>
        <w:rPr>
          <w:spacing w:val="-3"/>
        </w:rPr>
        <w:t xml:space="preserve"> </w:t>
      </w:r>
      <w:r>
        <w:t>The</w:t>
      </w:r>
      <w:r>
        <w:rPr>
          <w:spacing w:val="-3"/>
        </w:rPr>
        <w:t xml:space="preserve"> </w:t>
      </w:r>
      <w:r>
        <w:t>length</w:t>
      </w:r>
      <w:r>
        <w:rPr>
          <w:spacing w:val="-3"/>
        </w:rPr>
        <w:t xml:space="preserve"> </w:t>
      </w:r>
      <w:r>
        <w:t>given</w:t>
      </w:r>
      <w:r>
        <w:rPr>
          <w:spacing w:val="-3"/>
        </w:rPr>
        <w:t xml:space="preserve"> </w:t>
      </w:r>
      <w:r>
        <w:t>to</w:t>
      </w:r>
      <w:r>
        <w:rPr>
          <w:spacing w:val="-3"/>
        </w:rPr>
        <w:t xml:space="preserve"> </w:t>
      </w:r>
      <w:r>
        <w:t>the</w:t>
      </w:r>
      <w:r>
        <w:rPr>
          <w:spacing w:val="-3"/>
        </w:rPr>
        <w:t xml:space="preserve"> </w:t>
      </w:r>
      <w:proofErr w:type="spellStart"/>
      <w:r>
        <w:t>DatagramPacket</w:t>
      </w:r>
      <w:proofErr w:type="spellEnd"/>
      <w:r>
        <w:rPr>
          <w:spacing w:val="-3"/>
        </w:rPr>
        <w:t xml:space="preserve"> </w:t>
      </w:r>
      <w:r>
        <w:t>constructor</w:t>
      </w:r>
      <w:r>
        <w:rPr>
          <w:spacing w:val="-3"/>
        </w:rPr>
        <w:t xml:space="preserve"> </w:t>
      </w:r>
      <w:r>
        <w:t>is</w:t>
      </w:r>
      <w:r>
        <w:rPr>
          <w:spacing w:val="-3"/>
        </w:rPr>
        <w:t xml:space="preserve"> </w:t>
      </w:r>
      <w:r>
        <w:t>the</w:t>
      </w:r>
      <w:r>
        <w:rPr>
          <w:spacing w:val="-3"/>
        </w:rPr>
        <w:t xml:space="preserve"> </w:t>
      </w:r>
      <w:r>
        <w:t>length</w:t>
      </w:r>
      <w:r>
        <w:rPr>
          <w:spacing w:val="-3"/>
        </w:rPr>
        <w:t xml:space="preserve"> </w:t>
      </w:r>
      <w:r>
        <w:t>of</w:t>
      </w:r>
      <w:r>
        <w:rPr>
          <w:spacing w:val="-3"/>
        </w:rPr>
        <w:t xml:space="preserve"> </w:t>
      </w:r>
      <w:r>
        <w:t>the</w:t>
      </w:r>
      <w:r>
        <w:rPr>
          <w:spacing w:val="-3"/>
        </w:rPr>
        <w:t xml:space="preserve"> </w:t>
      </w:r>
      <w:r>
        <w:t>data</w:t>
      </w:r>
      <w:r>
        <w:rPr>
          <w:spacing w:val="-3"/>
        </w:rPr>
        <w:t xml:space="preserve"> </w:t>
      </w:r>
      <w:r>
        <w:t>in</w:t>
      </w:r>
      <w:r>
        <w:rPr>
          <w:spacing w:val="-3"/>
        </w:rPr>
        <w:t xml:space="preserve"> </w:t>
      </w:r>
      <w:r>
        <w:t>the</w:t>
      </w:r>
      <w:r>
        <w:rPr>
          <w:spacing w:val="-3"/>
        </w:rPr>
        <w:t xml:space="preserve"> </w:t>
      </w:r>
      <w:r>
        <w:t>buffer to send. All data in the buffer after that amount of data is ignored.</w:t>
      </w:r>
    </w:p>
    <w:p w14:paraId="371AB7AB" w14:textId="77777777" w:rsidR="00F54F89" w:rsidRDefault="00000000">
      <w:pPr>
        <w:pStyle w:val="BodyText"/>
        <w:spacing w:before="154"/>
        <w:ind w:left="725" w:right="1049"/>
      </w:pPr>
      <w:r>
        <w:t>The</w:t>
      </w:r>
      <w:r>
        <w:rPr>
          <w:spacing w:val="-3"/>
        </w:rPr>
        <w:t xml:space="preserve"> </w:t>
      </w:r>
      <w:proofErr w:type="spellStart"/>
      <w:r>
        <w:t>InetAddress</w:t>
      </w:r>
      <w:proofErr w:type="spellEnd"/>
      <w:r>
        <w:rPr>
          <w:spacing w:val="-3"/>
        </w:rPr>
        <w:t xml:space="preserve"> </w:t>
      </w:r>
      <w:r>
        <w:t>(Internet</w:t>
      </w:r>
      <w:r>
        <w:rPr>
          <w:spacing w:val="-3"/>
        </w:rPr>
        <w:t xml:space="preserve"> </w:t>
      </w:r>
      <w:r>
        <w:t>Address)</w:t>
      </w:r>
      <w:r>
        <w:rPr>
          <w:spacing w:val="-3"/>
        </w:rPr>
        <w:t xml:space="preserve"> </w:t>
      </w:r>
      <w:r>
        <w:t>instance</w:t>
      </w:r>
      <w:r>
        <w:rPr>
          <w:spacing w:val="-3"/>
        </w:rPr>
        <w:t xml:space="preserve"> </w:t>
      </w:r>
      <w:r>
        <w:t>contains</w:t>
      </w:r>
      <w:r>
        <w:rPr>
          <w:spacing w:val="-3"/>
        </w:rPr>
        <w:t xml:space="preserve"> </w:t>
      </w:r>
      <w:r>
        <w:t>the</w:t>
      </w:r>
      <w:r>
        <w:rPr>
          <w:spacing w:val="-3"/>
        </w:rPr>
        <w:t xml:space="preserve"> </w:t>
      </w:r>
      <w:r>
        <w:t>address</w:t>
      </w:r>
      <w:r>
        <w:rPr>
          <w:spacing w:val="-3"/>
        </w:rPr>
        <w:t xml:space="preserve"> </w:t>
      </w:r>
      <w:r>
        <w:t>of</w:t>
      </w:r>
      <w:r>
        <w:rPr>
          <w:spacing w:val="-3"/>
        </w:rPr>
        <w:t xml:space="preserve"> </w:t>
      </w:r>
      <w:r>
        <w:t>the</w:t>
      </w:r>
      <w:r>
        <w:rPr>
          <w:spacing w:val="-3"/>
        </w:rPr>
        <w:t xml:space="preserve"> </w:t>
      </w:r>
      <w:r>
        <w:t>node</w:t>
      </w:r>
      <w:r>
        <w:rPr>
          <w:spacing w:val="-3"/>
        </w:rPr>
        <w:t xml:space="preserve"> </w:t>
      </w:r>
      <w:r>
        <w:t>(e.g.</w:t>
      </w:r>
      <w:r>
        <w:rPr>
          <w:spacing w:val="-3"/>
        </w:rPr>
        <w:t xml:space="preserve"> </w:t>
      </w:r>
      <w:r>
        <w:t>server)</w:t>
      </w:r>
      <w:r>
        <w:rPr>
          <w:spacing w:val="-3"/>
        </w:rPr>
        <w:t xml:space="preserve"> </w:t>
      </w:r>
      <w:r>
        <w:t>to</w:t>
      </w:r>
      <w:r>
        <w:rPr>
          <w:spacing w:val="-3"/>
        </w:rPr>
        <w:t xml:space="preserve"> </w:t>
      </w:r>
      <w:r>
        <w:t>send the UDP packet to</w:t>
      </w:r>
      <w:proofErr w:type="gramStart"/>
      <w:r>
        <w:t>. .</w:t>
      </w:r>
      <w:proofErr w:type="gramEnd"/>
      <w:r>
        <w:t xml:space="preserve"> The </w:t>
      </w:r>
      <w:proofErr w:type="spellStart"/>
      <w:proofErr w:type="gramStart"/>
      <w:r>
        <w:t>getByName</w:t>
      </w:r>
      <w:proofErr w:type="spellEnd"/>
      <w:r>
        <w:t>(</w:t>
      </w:r>
      <w:proofErr w:type="gramEnd"/>
      <w:r>
        <w:t xml:space="preserve">) method returns an </w:t>
      </w:r>
      <w:proofErr w:type="spellStart"/>
      <w:r>
        <w:t>InetAddress</w:t>
      </w:r>
      <w:proofErr w:type="spellEnd"/>
      <w:r>
        <w:t xml:space="preserve"> instance with the IP address matching the given host name.</w:t>
      </w:r>
    </w:p>
    <w:p w14:paraId="1704F4F7" w14:textId="77777777" w:rsidR="00F54F89" w:rsidRDefault="00000000">
      <w:pPr>
        <w:pStyle w:val="BodyText"/>
        <w:spacing w:before="200"/>
        <w:ind w:left="725"/>
      </w:pPr>
      <w:r>
        <w:t>To</w:t>
      </w:r>
      <w:r>
        <w:rPr>
          <w:spacing w:val="-2"/>
        </w:rPr>
        <w:t xml:space="preserve"> </w:t>
      </w:r>
      <w:r>
        <w:t>send</w:t>
      </w:r>
      <w:r>
        <w:rPr>
          <w:spacing w:val="-2"/>
        </w:rPr>
        <w:t xml:space="preserve"> </w:t>
      </w:r>
      <w:r>
        <w:t>the</w:t>
      </w:r>
      <w:r>
        <w:rPr>
          <w:spacing w:val="-2"/>
        </w:rPr>
        <w:t xml:space="preserve"> </w:t>
      </w:r>
      <w:proofErr w:type="spellStart"/>
      <w:r>
        <w:t>DatagramPacket</w:t>
      </w:r>
      <w:proofErr w:type="spellEnd"/>
      <w:r>
        <w:rPr>
          <w:spacing w:val="-2"/>
        </w:rPr>
        <w:t xml:space="preserve"> </w:t>
      </w:r>
      <w:r>
        <w:t>you</w:t>
      </w:r>
      <w:r>
        <w:rPr>
          <w:spacing w:val="-2"/>
        </w:rPr>
        <w:t xml:space="preserve"> </w:t>
      </w:r>
      <w:r>
        <w:t>must</w:t>
      </w:r>
      <w:r>
        <w:rPr>
          <w:spacing w:val="-1"/>
        </w:rPr>
        <w:t xml:space="preserve"> </w:t>
      </w:r>
      <w:r>
        <w:t>create</w:t>
      </w:r>
      <w:r>
        <w:rPr>
          <w:spacing w:val="-2"/>
        </w:rPr>
        <w:t xml:space="preserve"> </w:t>
      </w:r>
      <w:r>
        <w:t>a</w:t>
      </w:r>
      <w:r>
        <w:rPr>
          <w:spacing w:val="-2"/>
        </w:rPr>
        <w:t xml:space="preserve"> </w:t>
      </w:r>
      <w:proofErr w:type="spellStart"/>
      <w:r>
        <w:t>DatagramSocket</w:t>
      </w:r>
      <w:proofErr w:type="spellEnd"/>
      <w:r>
        <w:rPr>
          <w:spacing w:val="-2"/>
        </w:rPr>
        <w:t xml:space="preserve"> </w:t>
      </w:r>
      <w:r>
        <w:t>targeted</w:t>
      </w:r>
      <w:r>
        <w:rPr>
          <w:spacing w:val="-2"/>
        </w:rPr>
        <w:t xml:space="preserve"> </w:t>
      </w:r>
      <w:r>
        <w:t>at</w:t>
      </w:r>
      <w:r>
        <w:rPr>
          <w:spacing w:val="-2"/>
        </w:rPr>
        <w:t xml:space="preserve"> </w:t>
      </w:r>
      <w:r>
        <w:t>sending</w:t>
      </w:r>
      <w:r>
        <w:rPr>
          <w:spacing w:val="-1"/>
        </w:rPr>
        <w:t xml:space="preserve"> </w:t>
      </w:r>
      <w:r>
        <w:rPr>
          <w:spacing w:val="-2"/>
        </w:rPr>
        <w:t>data.</w:t>
      </w:r>
    </w:p>
    <w:p w14:paraId="3436530A" w14:textId="77777777" w:rsidR="00F54F89" w:rsidRDefault="00000000">
      <w:pPr>
        <w:pStyle w:val="Heading3"/>
        <w:spacing w:before="200" w:line="412" w:lineRule="auto"/>
        <w:ind w:right="4066"/>
      </w:pPr>
      <w:proofErr w:type="spellStart"/>
      <w:r>
        <w:t>DatagramSocket</w:t>
      </w:r>
      <w:proofErr w:type="spellEnd"/>
      <w:r>
        <w:rPr>
          <w:spacing w:val="-10"/>
        </w:rPr>
        <w:t xml:space="preserve"> </w:t>
      </w:r>
      <w:proofErr w:type="spellStart"/>
      <w:r>
        <w:t>datagramSocket</w:t>
      </w:r>
      <w:proofErr w:type="spellEnd"/>
      <w:r>
        <w:rPr>
          <w:spacing w:val="-10"/>
        </w:rPr>
        <w:t xml:space="preserve"> </w:t>
      </w:r>
      <w:r>
        <w:t>=</w:t>
      </w:r>
      <w:r>
        <w:rPr>
          <w:spacing w:val="-10"/>
        </w:rPr>
        <w:t xml:space="preserve"> </w:t>
      </w:r>
      <w:r>
        <w:t>new</w:t>
      </w:r>
      <w:r>
        <w:rPr>
          <w:spacing w:val="-10"/>
        </w:rPr>
        <w:t xml:space="preserve"> </w:t>
      </w:r>
      <w:proofErr w:type="spellStart"/>
      <w:proofErr w:type="gramStart"/>
      <w:r>
        <w:t>DatagramSocket</w:t>
      </w:r>
      <w:proofErr w:type="spellEnd"/>
      <w:r>
        <w:t>(</w:t>
      </w:r>
      <w:proofErr w:type="gramEnd"/>
      <w:r>
        <w:t xml:space="preserve">); To send data you call the </w:t>
      </w:r>
      <w:proofErr w:type="gramStart"/>
      <w:r>
        <w:t>send(</w:t>
      </w:r>
      <w:proofErr w:type="gramEnd"/>
      <w:r>
        <w:t xml:space="preserve">) method, like this: </w:t>
      </w:r>
      <w:proofErr w:type="spellStart"/>
      <w:r>
        <w:rPr>
          <w:spacing w:val="-2"/>
        </w:rPr>
        <w:t>datagramSocket.send</w:t>
      </w:r>
      <w:proofErr w:type="spellEnd"/>
      <w:r>
        <w:rPr>
          <w:spacing w:val="-2"/>
        </w:rPr>
        <w:t>(packet);</w:t>
      </w:r>
    </w:p>
    <w:p w14:paraId="231C8006" w14:textId="77777777" w:rsidR="00F54F89" w:rsidRDefault="00F54F89">
      <w:pPr>
        <w:pStyle w:val="Heading3"/>
        <w:spacing w:line="412" w:lineRule="auto"/>
        <w:sectPr w:rsidR="00F54F89">
          <w:pgSz w:w="12240" w:h="15840"/>
          <w:pgMar w:top="920" w:right="360" w:bottom="1940" w:left="720" w:header="553" w:footer="1728" w:gutter="0"/>
          <w:cols w:space="720"/>
        </w:sectPr>
      </w:pPr>
    </w:p>
    <w:p w14:paraId="17683468" w14:textId="77777777" w:rsidR="00F54F89" w:rsidRDefault="00000000">
      <w:pPr>
        <w:pStyle w:val="ListParagraph"/>
        <w:numPr>
          <w:ilvl w:val="0"/>
          <w:numId w:val="7"/>
        </w:numPr>
        <w:tabs>
          <w:tab w:val="left" w:pos="965"/>
        </w:tabs>
        <w:spacing w:before="210"/>
        <w:rPr>
          <w:b/>
          <w:sz w:val="24"/>
        </w:rPr>
      </w:pPr>
      <w:r>
        <w:rPr>
          <w:b/>
          <w:sz w:val="24"/>
        </w:rPr>
        <w:lastRenderedPageBreak/>
        <w:t xml:space="preserve">Receiving Data via a </w:t>
      </w:r>
      <w:proofErr w:type="spellStart"/>
      <w:r>
        <w:rPr>
          <w:b/>
          <w:spacing w:val="-2"/>
          <w:sz w:val="24"/>
        </w:rPr>
        <w:t>DatagramSocket</w:t>
      </w:r>
      <w:proofErr w:type="spellEnd"/>
    </w:p>
    <w:p w14:paraId="13AF4589" w14:textId="77777777" w:rsidR="00F54F89" w:rsidRDefault="00000000">
      <w:pPr>
        <w:pStyle w:val="BodyText"/>
        <w:spacing w:before="200"/>
        <w:ind w:left="725" w:right="1195"/>
      </w:pPr>
      <w:r>
        <w:t>Receiving</w:t>
      </w:r>
      <w:r>
        <w:rPr>
          <w:spacing w:val="-3"/>
        </w:rPr>
        <w:t xml:space="preserve"> </w:t>
      </w:r>
      <w:r>
        <w:t>data</w:t>
      </w:r>
      <w:r>
        <w:rPr>
          <w:spacing w:val="-3"/>
        </w:rPr>
        <w:t xml:space="preserve"> </w:t>
      </w:r>
      <w:r>
        <w:t>via</w:t>
      </w:r>
      <w:r>
        <w:rPr>
          <w:spacing w:val="-3"/>
        </w:rPr>
        <w:t xml:space="preserve"> </w:t>
      </w:r>
      <w:r>
        <w:t>a</w:t>
      </w:r>
      <w:r>
        <w:rPr>
          <w:spacing w:val="-3"/>
        </w:rPr>
        <w:t xml:space="preserve"> </w:t>
      </w:r>
      <w:proofErr w:type="spellStart"/>
      <w:r>
        <w:t>DatagramSocket</w:t>
      </w:r>
      <w:proofErr w:type="spellEnd"/>
      <w:r>
        <w:rPr>
          <w:spacing w:val="-3"/>
        </w:rPr>
        <w:t xml:space="preserve"> </w:t>
      </w:r>
      <w:r>
        <w:t>is</w:t>
      </w:r>
      <w:r>
        <w:rPr>
          <w:spacing w:val="-3"/>
        </w:rPr>
        <w:t xml:space="preserve"> </w:t>
      </w:r>
      <w:r>
        <w:t>done</w:t>
      </w:r>
      <w:r>
        <w:rPr>
          <w:spacing w:val="-3"/>
        </w:rPr>
        <w:t xml:space="preserve"> </w:t>
      </w:r>
      <w:r>
        <w:t>by</w:t>
      </w:r>
      <w:r>
        <w:rPr>
          <w:spacing w:val="-3"/>
        </w:rPr>
        <w:t xml:space="preserve"> </w:t>
      </w:r>
      <w:r>
        <w:t>first</w:t>
      </w:r>
      <w:r>
        <w:rPr>
          <w:spacing w:val="-3"/>
        </w:rPr>
        <w:t xml:space="preserve"> </w:t>
      </w:r>
      <w:r>
        <w:t>creating</w:t>
      </w:r>
      <w:r>
        <w:rPr>
          <w:spacing w:val="-3"/>
        </w:rPr>
        <w:t xml:space="preserve"> </w:t>
      </w:r>
      <w:r>
        <w:t>a</w:t>
      </w:r>
      <w:r>
        <w:rPr>
          <w:spacing w:val="-3"/>
        </w:rPr>
        <w:t xml:space="preserve"> </w:t>
      </w:r>
      <w:proofErr w:type="spellStart"/>
      <w:r>
        <w:t>DatagramPacket</w:t>
      </w:r>
      <w:proofErr w:type="spellEnd"/>
      <w:r>
        <w:rPr>
          <w:spacing w:val="-3"/>
        </w:rPr>
        <w:t xml:space="preserve"> </w:t>
      </w:r>
      <w:r>
        <w:t>and</w:t>
      </w:r>
      <w:r>
        <w:rPr>
          <w:spacing w:val="-3"/>
        </w:rPr>
        <w:t xml:space="preserve"> </w:t>
      </w:r>
      <w:r>
        <w:t xml:space="preserve">then receiving data into it via the Datagram Socket </w:t>
      </w:r>
      <w:proofErr w:type="gramStart"/>
      <w:r>
        <w:t>receive(</w:t>
      </w:r>
      <w:proofErr w:type="gramEnd"/>
      <w:r>
        <w:t>) method.</w:t>
      </w:r>
    </w:p>
    <w:p w14:paraId="460B64BF" w14:textId="77777777" w:rsidR="00F54F89" w:rsidRDefault="00000000">
      <w:pPr>
        <w:pStyle w:val="Heading3"/>
        <w:spacing w:before="200" w:line="412" w:lineRule="auto"/>
        <w:ind w:right="3729"/>
      </w:pPr>
      <w:proofErr w:type="spellStart"/>
      <w:r>
        <w:t>DatagramSocket</w:t>
      </w:r>
      <w:proofErr w:type="spellEnd"/>
      <w:r>
        <w:rPr>
          <w:spacing w:val="-10"/>
        </w:rPr>
        <w:t xml:space="preserve"> </w:t>
      </w:r>
      <w:proofErr w:type="spellStart"/>
      <w:r>
        <w:t>datagramSocket</w:t>
      </w:r>
      <w:proofErr w:type="spellEnd"/>
      <w:r>
        <w:rPr>
          <w:spacing w:val="-10"/>
        </w:rPr>
        <w:t xml:space="preserve"> </w:t>
      </w:r>
      <w:r>
        <w:t>=</w:t>
      </w:r>
      <w:r>
        <w:rPr>
          <w:spacing w:val="-10"/>
        </w:rPr>
        <w:t xml:space="preserve"> </w:t>
      </w:r>
      <w:r>
        <w:t>new</w:t>
      </w:r>
      <w:r>
        <w:rPr>
          <w:spacing w:val="-10"/>
        </w:rPr>
        <w:t xml:space="preserve"> </w:t>
      </w:r>
      <w:proofErr w:type="spellStart"/>
      <w:proofErr w:type="gramStart"/>
      <w:r>
        <w:t>DatagramSocket</w:t>
      </w:r>
      <w:proofErr w:type="spellEnd"/>
      <w:r>
        <w:t>(</w:t>
      </w:r>
      <w:proofErr w:type="gramEnd"/>
      <w:r>
        <w:t xml:space="preserve">80); </w:t>
      </w:r>
      <w:proofErr w:type="gramStart"/>
      <w:r>
        <w:t>byte[</w:t>
      </w:r>
      <w:proofErr w:type="gramEnd"/>
      <w:r>
        <w:t xml:space="preserve">] buffer = new </w:t>
      </w:r>
      <w:proofErr w:type="gramStart"/>
      <w:r>
        <w:t>byte[</w:t>
      </w:r>
      <w:proofErr w:type="gramEnd"/>
      <w:r>
        <w:t>10];</w:t>
      </w:r>
    </w:p>
    <w:p w14:paraId="3E24D445" w14:textId="77777777" w:rsidR="00F54F89" w:rsidRDefault="00000000">
      <w:pPr>
        <w:spacing w:before="1" w:line="412" w:lineRule="auto"/>
        <w:ind w:left="725" w:right="4066"/>
        <w:rPr>
          <w:b/>
          <w:sz w:val="24"/>
        </w:rPr>
      </w:pPr>
      <w:proofErr w:type="spellStart"/>
      <w:r>
        <w:rPr>
          <w:b/>
          <w:sz w:val="24"/>
        </w:rPr>
        <w:t>DatagramPacket</w:t>
      </w:r>
      <w:proofErr w:type="spellEnd"/>
      <w:r>
        <w:rPr>
          <w:b/>
          <w:spacing w:val="-15"/>
          <w:sz w:val="24"/>
        </w:rPr>
        <w:t xml:space="preserve"> </w:t>
      </w:r>
      <w:r>
        <w:rPr>
          <w:b/>
          <w:sz w:val="24"/>
        </w:rPr>
        <w:t>packet</w:t>
      </w:r>
      <w:r>
        <w:rPr>
          <w:b/>
          <w:spacing w:val="-15"/>
          <w:sz w:val="24"/>
        </w:rPr>
        <w:t xml:space="preserve"> </w:t>
      </w:r>
      <w:r>
        <w:rPr>
          <w:b/>
          <w:sz w:val="24"/>
        </w:rPr>
        <w:t>=</w:t>
      </w:r>
      <w:r>
        <w:rPr>
          <w:b/>
          <w:spacing w:val="-15"/>
          <w:sz w:val="24"/>
        </w:rPr>
        <w:t xml:space="preserve"> </w:t>
      </w:r>
      <w:r>
        <w:rPr>
          <w:b/>
          <w:sz w:val="24"/>
        </w:rPr>
        <w:t>new</w:t>
      </w:r>
      <w:r>
        <w:rPr>
          <w:b/>
          <w:spacing w:val="-15"/>
          <w:sz w:val="24"/>
        </w:rPr>
        <w:t xml:space="preserve"> </w:t>
      </w:r>
      <w:proofErr w:type="spellStart"/>
      <w:proofErr w:type="gramStart"/>
      <w:r>
        <w:rPr>
          <w:b/>
          <w:sz w:val="24"/>
        </w:rPr>
        <w:t>DatagramPacket</w:t>
      </w:r>
      <w:proofErr w:type="spellEnd"/>
      <w:r>
        <w:rPr>
          <w:b/>
          <w:sz w:val="24"/>
        </w:rPr>
        <w:t>(</w:t>
      </w:r>
      <w:proofErr w:type="gramEnd"/>
      <w:r>
        <w:rPr>
          <w:b/>
          <w:sz w:val="24"/>
        </w:rPr>
        <w:t xml:space="preserve">buffer, </w:t>
      </w:r>
      <w:proofErr w:type="spellStart"/>
      <w:proofErr w:type="gramStart"/>
      <w:r>
        <w:rPr>
          <w:b/>
          <w:sz w:val="24"/>
        </w:rPr>
        <w:t>buffer.length</w:t>
      </w:r>
      <w:proofErr w:type="spellEnd"/>
      <w:proofErr w:type="gramEnd"/>
      <w:r>
        <w:rPr>
          <w:b/>
          <w:sz w:val="24"/>
        </w:rPr>
        <w:t xml:space="preserve">); </w:t>
      </w:r>
      <w:proofErr w:type="spellStart"/>
      <w:r>
        <w:rPr>
          <w:b/>
          <w:sz w:val="24"/>
        </w:rPr>
        <w:t>datagramSocket.receive</w:t>
      </w:r>
      <w:proofErr w:type="spellEnd"/>
      <w:r>
        <w:rPr>
          <w:b/>
          <w:sz w:val="24"/>
        </w:rPr>
        <w:t>(packet);</w:t>
      </w:r>
    </w:p>
    <w:p w14:paraId="25F02F96" w14:textId="77777777" w:rsidR="00F54F89" w:rsidRDefault="00000000">
      <w:pPr>
        <w:pStyle w:val="BodyText"/>
        <w:spacing w:before="1"/>
        <w:ind w:left="725"/>
      </w:pPr>
      <w:r>
        <w:t xml:space="preserve">Parameter 80 is the UDP port the </w:t>
      </w:r>
      <w:proofErr w:type="spellStart"/>
      <w:r>
        <w:t>DatagramSocket</w:t>
      </w:r>
      <w:proofErr w:type="spellEnd"/>
      <w:r>
        <w:t xml:space="preserve"> is to receive UDP packets </w:t>
      </w:r>
      <w:r>
        <w:rPr>
          <w:spacing w:val="-5"/>
        </w:rPr>
        <w:t>on.</w:t>
      </w:r>
    </w:p>
    <w:p w14:paraId="0A5E6324" w14:textId="77777777" w:rsidR="00F54F89" w:rsidRDefault="00000000">
      <w:pPr>
        <w:pStyle w:val="BodyText"/>
        <w:spacing w:before="200"/>
        <w:ind w:left="725" w:right="1195"/>
      </w:pPr>
      <w:r>
        <w:t xml:space="preserve">A byte buffer and a </w:t>
      </w:r>
      <w:proofErr w:type="spellStart"/>
      <w:r>
        <w:t>DatagramPacket</w:t>
      </w:r>
      <w:proofErr w:type="spellEnd"/>
      <w:r>
        <w:t xml:space="preserve"> is created. Notice how the </w:t>
      </w:r>
      <w:proofErr w:type="spellStart"/>
      <w:r>
        <w:t>DatagramPacket</w:t>
      </w:r>
      <w:proofErr w:type="spellEnd"/>
      <w:r>
        <w:t xml:space="preserve"> has no information about the node to send data to, as it does when </w:t>
      </w:r>
      <w:proofErr w:type="gramStart"/>
      <w:r>
        <w:t>creating</w:t>
      </w:r>
      <w:proofErr w:type="gramEnd"/>
      <w:r>
        <w:t xml:space="preserve"> a </w:t>
      </w:r>
      <w:proofErr w:type="spellStart"/>
      <w:r>
        <w:t>DatagramPacket</w:t>
      </w:r>
      <w:proofErr w:type="spellEnd"/>
      <w:r>
        <w:t xml:space="preserve"> for sending</w:t>
      </w:r>
      <w:r>
        <w:rPr>
          <w:spacing w:val="-3"/>
        </w:rPr>
        <w:t xml:space="preserve"> </w:t>
      </w:r>
      <w:r>
        <w:t>data.</w:t>
      </w:r>
      <w:r>
        <w:rPr>
          <w:spacing w:val="-3"/>
        </w:rPr>
        <w:t xml:space="preserve"> </w:t>
      </w:r>
      <w:r>
        <w:t>This</w:t>
      </w:r>
      <w:r>
        <w:rPr>
          <w:spacing w:val="-3"/>
        </w:rPr>
        <w:t xml:space="preserve"> </w:t>
      </w:r>
      <w:r>
        <w:t>is</w:t>
      </w:r>
      <w:r>
        <w:rPr>
          <w:spacing w:val="-3"/>
        </w:rPr>
        <w:t xml:space="preserve"> </w:t>
      </w:r>
      <w:r>
        <w:t>because</w:t>
      </w:r>
      <w:r>
        <w:rPr>
          <w:spacing w:val="-3"/>
        </w:rPr>
        <w:t xml:space="preserve"> </w:t>
      </w:r>
      <w:r>
        <w:t>we</w:t>
      </w:r>
      <w:r>
        <w:rPr>
          <w:spacing w:val="-3"/>
        </w:rPr>
        <w:t xml:space="preserve"> </w:t>
      </w:r>
      <w:r>
        <w:t>are</w:t>
      </w:r>
      <w:r>
        <w:rPr>
          <w:spacing w:val="-3"/>
        </w:rPr>
        <w:t xml:space="preserve"> </w:t>
      </w:r>
      <w:r>
        <w:t>going</w:t>
      </w:r>
      <w:r>
        <w:rPr>
          <w:spacing w:val="-3"/>
        </w:rPr>
        <w:t xml:space="preserve"> </w:t>
      </w:r>
      <w:r>
        <w:t>to</w:t>
      </w:r>
      <w:r>
        <w:rPr>
          <w:spacing w:val="-3"/>
        </w:rPr>
        <w:t xml:space="preserve"> </w:t>
      </w:r>
      <w:r>
        <w:t>use</w:t>
      </w:r>
      <w:r>
        <w:rPr>
          <w:spacing w:val="-3"/>
        </w:rPr>
        <w:t xml:space="preserve"> </w:t>
      </w:r>
      <w:r>
        <w:t>the</w:t>
      </w:r>
      <w:r>
        <w:rPr>
          <w:spacing w:val="-3"/>
        </w:rPr>
        <w:t xml:space="preserve"> </w:t>
      </w:r>
      <w:proofErr w:type="spellStart"/>
      <w:r>
        <w:t>DatagramPacket</w:t>
      </w:r>
      <w:proofErr w:type="spellEnd"/>
      <w:r>
        <w:rPr>
          <w:spacing w:val="-3"/>
        </w:rPr>
        <w:t xml:space="preserve"> </w:t>
      </w:r>
      <w:r>
        <w:t>for</w:t>
      </w:r>
      <w:r>
        <w:rPr>
          <w:spacing w:val="-3"/>
        </w:rPr>
        <w:t xml:space="preserve"> </w:t>
      </w:r>
      <w:r>
        <w:t>receiving</w:t>
      </w:r>
      <w:r>
        <w:rPr>
          <w:spacing w:val="-3"/>
        </w:rPr>
        <w:t xml:space="preserve"> </w:t>
      </w:r>
      <w:r>
        <w:t>data,</w:t>
      </w:r>
      <w:r>
        <w:rPr>
          <w:spacing w:val="-3"/>
        </w:rPr>
        <w:t xml:space="preserve"> </w:t>
      </w:r>
      <w:r>
        <w:t xml:space="preserve">not sending it. </w:t>
      </w:r>
      <w:proofErr w:type="gramStart"/>
      <w:r>
        <w:t>Thus</w:t>
      </w:r>
      <w:proofErr w:type="gramEnd"/>
      <w:r>
        <w:t xml:space="preserve"> no destination address is needed.</w:t>
      </w:r>
    </w:p>
    <w:p w14:paraId="620E00CB" w14:textId="77777777" w:rsidR="00F54F89" w:rsidRDefault="00000000">
      <w:pPr>
        <w:pStyle w:val="BodyText"/>
        <w:spacing w:before="200"/>
        <w:ind w:left="725" w:right="1195"/>
      </w:pPr>
      <w:proofErr w:type="gramStart"/>
      <w:r>
        <w:t>Finally</w:t>
      </w:r>
      <w:proofErr w:type="gramEnd"/>
      <w:r>
        <w:rPr>
          <w:spacing w:val="-4"/>
        </w:rPr>
        <w:t xml:space="preserve"> </w:t>
      </w:r>
      <w:r>
        <w:t>the</w:t>
      </w:r>
      <w:r>
        <w:rPr>
          <w:spacing w:val="-4"/>
        </w:rPr>
        <w:t xml:space="preserve"> </w:t>
      </w:r>
      <w:r>
        <w:t>Datagram</w:t>
      </w:r>
      <w:r>
        <w:rPr>
          <w:spacing w:val="-4"/>
        </w:rPr>
        <w:t xml:space="preserve"> </w:t>
      </w:r>
      <w:r>
        <w:t>Socket's</w:t>
      </w:r>
      <w:r>
        <w:rPr>
          <w:spacing w:val="-4"/>
        </w:rPr>
        <w:t xml:space="preserve"> </w:t>
      </w:r>
      <w:proofErr w:type="gramStart"/>
      <w:r>
        <w:t>receive(</w:t>
      </w:r>
      <w:proofErr w:type="gramEnd"/>
      <w:r>
        <w:t>)</w:t>
      </w:r>
      <w:r>
        <w:rPr>
          <w:spacing w:val="-4"/>
        </w:rPr>
        <w:t xml:space="preserve"> </w:t>
      </w:r>
      <w:r>
        <w:t>method</w:t>
      </w:r>
      <w:r>
        <w:rPr>
          <w:spacing w:val="-4"/>
        </w:rPr>
        <w:t xml:space="preserve"> </w:t>
      </w:r>
      <w:r>
        <w:t>is</w:t>
      </w:r>
      <w:r>
        <w:rPr>
          <w:spacing w:val="-4"/>
        </w:rPr>
        <w:t xml:space="preserve"> </w:t>
      </w:r>
      <w:r>
        <w:t>called.</w:t>
      </w:r>
      <w:r>
        <w:rPr>
          <w:spacing w:val="-4"/>
        </w:rPr>
        <w:t xml:space="preserve"> </w:t>
      </w:r>
      <w:r>
        <w:t>This</w:t>
      </w:r>
      <w:r>
        <w:rPr>
          <w:spacing w:val="-4"/>
        </w:rPr>
        <w:t xml:space="preserve"> </w:t>
      </w:r>
      <w:r>
        <w:t>method</w:t>
      </w:r>
      <w:r>
        <w:rPr>
          <w:spacing w:val="-4"/>
        </w:rPr>
        <w:t xml:space="preserve"> </w:t>
      </w:r>
      <w:r>
        <w:t>blocks</w:t>
      </w:r>
      <w:r>
        <w:rPr>
          <w:spacing w:val="-4"/>
        </w:rPr>
        <w:t xml:space="preserve"> </w:t>
      </w:r>
      <w:r>
        <w:t>until</w:t>
      </w:r>
      <w:r>
        <w:rPr>
          <w:spacing w:val="-4"/>
        </w:rPr>
        <w:t xml:space="preserve"> </w:t>
      </w:r>
      <w:r>
        <w:t xml:space="preserve">a </w:t>
      </w:r>
      <w:proofErr w:type="spellStart"/>
      <w:r>
        <w:t>DatagramPacket</w:t>
      </w:r>
      <w:proofErr w:type="spellEnd"/>
      <w:r>
        <w:t xml:space="preserve"> is received.</w:t>
      </w:r>
    </w:p>
    <w:p w14:paraId="4E4145BC" w14:textId="77777777" w:rsidR="00F54F89" w:rsidRDefault="00000000">
      <w:pPr>
        <w:pStyle w:val="BodyText"/>
        <w:spacing w:before="200" w:line="412" w:lineRule="auto"/>
        <w:ind w:left="725" w:right="4066"/>
      </w:pPr>
      <w:r>
        <w:t>The</w:t>
      </w:r>
      <w:r>
        <w:rPr>
          <w:spacing w:val="-7"/>
        </w:rPr>
        <w:t xml:space="preserve"> </w:t>
      </w:r>
      <w:r>
        <w:t>data</w:t>
      </w:r>
      <w:r>
        <w:rPr>
          <w:spacing w:val="-7"/>
        </w:rPr>
        <w:t xml:space="preserve"> </w:t>
      </w:r>
      <w:r>
        <w:t>received</w:t>
      </w:r>
      <w:r>
        <w:rPr>
          <w:spacing w:val="-7"/>
        </w:rPr>
        <w:t xml:space="preserve"> </w:t>
      </w:r>
      <w:r>
        <w:t>is</w:t>
      </w:r>
      <w:r>
        <w:rPr>
          <w:spacing w:val="-7"/>
        </w:rPr>
        <w:t xml:space="preserve"> </w:t>
      </w:r>
      <w:r>
        <w:t>located</w:t>
      </w:r>
      <w:r>
        <w:rPr>
          <w:spacing w:val="-7"/>
        </w:rPr>
        <w:t xml:space="preserve"> </w:t>
      </w:r>
      <w:r>
        <w:t>in</w:t>
      </w:r>
      <w:r>
        <w:rPr>
          <w:spacing w:val="-7"/>
        </w:rPr>
        <w:t xml:space="preserve"> </w:t>
      </w:r>
      <w:r>
        <w:t>the</w:t>
      </w:r>
      <w:r>
        <w:rPr>
          <w:spacing w:val="-7"/>
        </w:rPr>
        <w:t xml:space="preserve"> </w:t>
      </w:r>
      <w:proofErr w:type="spellStart"/>
      <w:r>
        <w:t>DatagramPacket's</w:t>
      </w:r>
      <w:proofErr w:type="spellEnd"/>
      <w:r>
        <w:rPr>
          <w:spacing w:val="-7"/>
        </w:rPr>
        <w:t xml:space="preserve"> </w:t>
      </w:r>
      <w:r>
        <w:t>byte</w:t>
      </w:r>
      <w:r>
        <w:rPr>
          <w:spacing w:val="-7"/>
        </w:rPr>
        <w:t xml:space="preserve"> </w:t>
      </w:r>
      <w:r>
        <w:t xml:space="preserve">buffer. </w:t>
      </w:r>
      <w:proofErr w:type="gramStart"/>
      <w:r>
        <w:t>byte[</w:t>
      </w:r>
      <w:proofErr w:type="gramEnd"/>
      <w:r>
        <w:t xml:space="preserve">] buffer = </w:t>
      </w:r>
      <w:proofErr w:type="spellStart"/>
      <w:proofErr w:type="gramStart"/>
      <w:r>
        <w:t>packet.getData</w:t>
      </w:r>
      <w:proofErr w:type="spellEnd"/>
      <w:proofErr w:type="gramEnd"/>
      <w:r>
        <w:t>();</w:t>
      </w:r>
    </w:p>
    <w:p w14:paraId="391D1CE8" w14:textId="77777777" w:rsidR="00F54F89" w:rsidRDefault="00000000">
      <w:pPr>
        <w:pStyle w:val="Heading2"/>
        <w:spacing w:before="1"/>
      </w:pPr>
      <w:r>
        <w:rPr>
          <w:spacing w:val="-2"/>
        </w:rPr>
        <w:t>CONCLUSION:</w:t>
      </w:r>
    </w:p>
    <w:p w14:paraId="2CEAC16E" w14:textId="77777777" w:rsidR="00F54F89" w:rsidRDefault="00000000">
      <w:pPr>
        <w:pStyle w:val="BodyText"/>
        <w:spacing w:before="240" w:line="451" w:lineRule="auto"/>
        <w:ind w:left="725" w:right="4912"/>
      </w:pPr>
      <w:r>
        <w:t>Outcome</w:t>
      </w:r>
      <w:r>
        <w:rPr>
          <w:spacing w:val="-5"/>
        </w:rPr>
        <w:t xml:space="preserve"> </w:t>
      </w:r>
      <w:r>
        <w:t>of</w:t>
      </w:r>
      <w:r>
        <w:rPr>
          <w:spacing w:val="-5"/>
        </w:rPr>
        <w:t xml:space="preserve"> </w:t>
      </w:r>
      <w:r>
        <w:t>the</w:t>
      </w:r>
      <w:r>
        <w:rPr>
          <w:spacing w:val="-5"/>
        </w:rPr>
        <w:t xml:space="preserve"> </w:t>
      </w:r>
      <w:r>
        <w:t>experiment</w:t>
      </w:r>
      <w:r>
        <w:rPr>
          <w:spacing w:val="-5"/>
        </w:rPr>
        <w:t xml:space="preserve"> </w:t>
      </w:r>
      <w:r>
        <w:t>is</w:t>
      </w:r>
      <w:r>
        <w:rPr>
          <w:spacing w:val="-5"/>
        </w:rPr>
        <w:t xml:space="preserve"> </w:t>
      </w:r>
      <w:r>
        <w:t>students</w:t>
      </w:r>
      <w:r>
        <w:rPr>
          <w:spacing w:val="-5"/>
        </w:rPr>
        <w:t xml:space="preserve"> </w:t>
      </w:r>
      <w:r>
        <w:t>are</w:t>
      </w:r>
      <w:r>
        <w:rPr>
          <w:spacing w:val="-5"/>
        </w:rPr>
        <w:t xml:space="preserve"> </w:t>
      </w:r>
      <w:r>
        <w:t>able</w:t>
      </w:r>
      <w:r>
        <w:rPr>
          <w:spacing w:val="-5"/>
        </w:rPr>
        <w:t xml:space="preserve"> </w:t>
      </w:r>
      <w:r>
        <w:t>to implement UDP socket in JAVA</w:t>
      </w:r>
    </w:p>
    <w:p w14:paraId="450B67EF" w14:textId="77777777" w:rsidR="00F54F89" w:rsidRDefault="00F54F89">
      <w:pPr>
        <w:pStyle w:val="BodyText"/>
        <w:spacing w:line="451" w:lineRule="auto"/>
        <w:sectPr w:rsidR="00F54F89">
          <w:pgSz w:w="12240" w:h="15840"/>
          <w:pgMar w:top="920" w:right="360" w:bottom="1940" w:left="720" w:header="553" w:footer="1728" w:gutter="0"/>
          <w:cols w:space="720"/>
        </w:sectPr>
      </w:pPr>
    </w:p>
    <w:p w14:paraId="619F26E5" w14:textId="77777777" w:rsidR="00F54F89" w:rsidRDefault="00F54F89">
      <w:pPr>
        <w:pStyle w:val="BodyText"/>
        <w:spacing w:before="106"/>
      </w:pPr>
    </w:p>
    <w:p w14:paraId="31A40EB0" w14:textId="77777777" w:rsidR="00F54F89" w:rsidRDefault="00000000">
      <w:pPr>
        <w:ind w:left="90" w:right="444"/>
        <w:jc w:val="center"/>
        <w:rPr>
          <w:b/>
          <w:sz w:val="24"/>
        </w:rPr>
      </w:pPr>
      <w:proofErr w:type="spellStart"/>
      <w:proofErr w:type="gramStart"/>
      <w:r>
        <w:rPr>
          <w:b/>
          <w:spacing w:val="-2"/>
          <w:sz w:val="24"/>
        </w:rPr>
        <w:t>Group:B</w:t>
      </w:r>
      <w:proofErr w:type="spellEnd"/>
      <w:proofErr w:type="gramEnd"/>
    </w:p>
    <w:p w14:paraId="7DD43433" w14:textId="77777777" w:rsidR="00F54F89" w:rsidRDefault="00000000">
      <w:pPr>
        <w:pStyle w:val="Heading1"/>
        <w:spacing w:before="243"/>
      </w:pPr>
      <w:r>
        <w:t>Assignment</w:t>
      </w:r>
      <w:r>
        <w:rPr>
          <w:spacing w:val="-10"/>
        </w:rPr>
        <w:t xml:space="preserve"> </w:t>
      </w:r>
      <w:r>
        <w:rPr>
          <w:spacing w:val="-2"/>
        </w:rPr>
        <w:t>No.12</w:t>
      </w:r>
    </w:p>
    <w:p w14:paraId="50E3868E" w14:textId="77777777" w:rsidR="00F54F89" w:rsidRDefault="00000000">
      <w:pPr>
        <w:pStyle w:val="BodyText"/>
        <w:spacing w:before="247"/>
        <w:ind w:left="725"/>
      </w:pPr>
      <w:proofErr w:type="gramStart"/>
      <w:r>
        <w:rPr>
          <w:b/>
        </w:rPr>
        <w:t>AIM :</w:t>
      </w:r>
      <w:proofErr w:type="gramEnd"/>
      <w:r>
        <w:rPr>
          <w:b/>
        </w:rPr>
        <w:t xml:space="preserve"> </w:t>
      </w:r>
      <w:r>
        <w:t xml:space="preserve">Implement a routing algorithm using given topology in </w:t>
      </w:r>
      <w:r>
        <w:rPr>
          <w:spacing w:val="-5"/>
        </w:rPr>
        <w:t>NS2</w:t>
      </w:r>
    </w:p>
    <w:p w14:paraId="43ADE381" w14:textId="77777777" w:rsidR="00F54F89" w:rsidRDefault="00000000">
      <w:pPr>
        <w:pStyle w:val="BodyText"/>
        <w:spacing w:before="50" w:line="518" w:lineRule="auto"/>
        <w:ind w:left="725" w:right="2405"/>
      </w:pPr>
      <w:r>
        <w:rPr>
          <w:b/>
        </w:rPr>
        <w:t>PROBLEM</w:t>
      </w:r>
      <w:r>
        <w:rPr>
          <w:b/>
          <w:spacing w:val="-11"/>
        </w:rPr>
        <w:t xml:space="preserve"> </w:t>
      </w:r>
      <w:r>
        <w:rPr>
          <w:b/>
        </w:rPr>
        <w:t>STATEMENT:</w:t>
      </w:r>
      <w:r>
        <w:rPr>
          <w:b/>
          <w:spacing w:val="-11"/>
        </w:rPr>
        <w:t xml:space="preserve"> </w:t>
      </w:r>
      <w:r>
        <w:t>Lab</w:t>
      </w:r>
      <w:r>
        <w:rPr>
          <w:spacing w:val="-11"/>
        </w:rPr>
        <w:t xml:space="preserve"> </w:t>
      </w:r>
      <w:r>
        <w:t>Assignment</w:t>
      </w:r>
      <w:r>
        <w:rPr>
          <w:spacing w:val="-11"/>
        </w:rPr>
        <w:t xml:space="preserve"> </w:t>
      </w:r>
      <w:r>
        <w:t>on</w:t>
      </w:r>
      <w:r>
        <w:rPr>
          <w:spacing w:val="-11"/>
        </w:rPr>
        <w:t xml:space="preserve"> </w:t>
      </w:r>
      <w:r>
        <w:t>Unit</w:t>
      </w:r>
      <w:r>
        <w:rPr>
          <w:spacing w:val="-11"/>
        </w:rPr>
        <w:t xml:space="preserve"> </w:t>
      </w:r>
      <w:r>
        <w:t>IV</w:t>
      </w:r>
      <w:r>
        <w:rPr>
          <w:spacing w:val="-11"/>
        </w:rPr>
        <w:t xml:space="preserve"> </w:t>
      </w:r>
      <w:r>
        <w:t>and</w:t>
      </w:r>
      <w:r>
        <w:rPr>
          <w:spacing w:val="-11"/>
        </w:rPr>
        <w:t xml:space="preserve"> </w:t>
      </w:r>
      <w:r>
        <w:t>Unit</w:t>
      </w:r>
      <w:r>
        <w:rPr>
          <w:spacing w:val="-11"/>
        </w:rPr>
        <w:t xml:space="preserve"> </w:t>
      </w:r>
      <w:r>
        <w:t>V:</w:t>
      </w:r>
      <w:r>
        <w:rPr>
          <w:spacing w:val="-11"/>
        </w:rPr>
        <w:t xml:space="preserve"> </w:t>
      </w:r>
      <w:r>
        <w:t>(Mandatory Assignment) Use network simulator NS2 to implement:</w:t>
      </w:r>
    </w:p>
    <w:p w14:paraId="00FDB79D" w14:textId="77777777" w:rsidR="00F54F89" w:rsidRDefault="00000000">
      <w:pPr>
        <w:pStyle w:val="ListParagraph"/>
        <w:numPr>
          <w:ilvl w:val="0"/>
          <w:numId w:val="6"/>
        </w:numPr>
        <w:tabs>
          <w:tab w:val="left" w:pos="949"/>
        </w:tabs>
        <w:spacing w:line="275" w:lineRule="exact"/>
        <w:ind w:left="949" w:hanging="224"/>
        <w:rPr>
          <w:sz w:val="24"/>
        </w:rPr>
      </w:pPr>
      <w:r>
        <w:rPr>
          <w:sz w:val="24"/>
        </w:rPr>
        <w:t>Monitoring</w:t>
      </w:r>
      <w:r>
        <w:rPr>
          <w:spacing w:val="-1"/>
          <w:sz w:val="24"/>
        </w:rPr>
        <w:t xml:space="preserve"> </w:t>
      </w:r>
      <w:r>
        <w:rPr>
          <w:sz w:val="24"/>
        </w:rPr>
        <w:t>traffic</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given</w:t>
      </w:r>
      <w:r>
        <w:rPr>
          <w:spacing w:val="-1"/>
          <w:sz w:val="24"/>
        </w:rPr>
        <w:t xml:space="preserve"> </w:t>
      </w:r>
      <w:r>
        <w:rPr>
          <w:spacing w:val="-2"/>
          <w:sz w:val="24"/>
        </w:rPr>
        <w:t>topology</w:t>
      </w:r>
    </w:p>
    <w:p w14:paraId="2079BD28" w14:textId="77777777" w:rsidR="00F54F89" w:rsidRDefault="00000000">
      <w:pPr>
        <w:pStyle w:val="ListParagraph"/>
        <w:numPr>
          <w:ilvl w:val="0"/>
          <w:numId w:val="6"/>
        </w:numPr>
        <w:tabs>
          <w:tab w:val="left" w:pos="950"/>
        </w:tabs>
        <w:spacing w:before="70"/>
        <w:rPr>
          <w:sz w:val="24"/>
        </w:rPr>
      </w:pPr>
      <w:r>
        <w:rPr>
          <w:sz w:val="24"/>
        </w:rPr>
        <w:t xml:space="preserve">Analysis of CSMA and Ethernet </w:t>
      </w:r>
      <w:r>
        <w:rPr>
          <w:spacing w:val="-2"/>
          <w:sz w:val="24"/>
        </w:rPr>
        <w:t>protocols</w:t>
      </w:r>
    </w:p>
    <w:p w14:paraId="795A6712" w14:textId="77777777" w:rsidR="00F54F89" w:rsidRDefault="00000000">
      <w:pPr>
        <w:pStyle w:val="ListParagraph"/>
        <w:numPr>
          <w:ilvl w:val="0"/>
          <w:numId w:val="6"/>
        </w:numPr>
        <w:tabs>
          <w:tab w:val="left" w:pos="949"/>
        </w:tabs>
        <w:spacing w:before="40"/>
        <w:ind w:left="949" w:hanging="224"/>
        <w:rPr>
          <w:sz w:val="24"/>
        </w:rPr>
      </w:pPr>
      <w:r>
        <w:rPr>
          <w:sz w:val="24"/>
        </w:rPr>
        <w:t xml:space="preserve">Network Routing: Shortest path routing, </w:t>
      </w:r>
      <w:r>
        <w:rPr>
          <w:spacing w:val="-2"/>
          <w:sz w:val="24"/>
        </w:rPr>
        <w:t>AODV.</w:t>
      </w:r>
    </w:p>
    <w:p w14:paraId="1C310415" w14:textId="77777777" w:rsidR="00F54F89" w:rsidRDefault="00F54F89">
      <w:pPr>
        <w:pStyle w:val="BodyText"/>
        <w:spacing w:before="82"/>
      </w:pPr>
    </w:p>
    <w:p w14:paraId="1F76501B" w14:textId="77777777" w:rsidR="00F54F89" w:rsidRDefault="00000000">
      <w:pPr>
        <w:ind w:left="725"/>
        <w:rPr>
          <w:sz w:val="24"/>
        </w:rPr>
      </w:pPr>
      <w:r>
        <w:rPr>
          <w:b/>
          <w:sz w:val="24"/>
        </w:rPr>
        <w:t xml:space="preserve">PREREQUISITES: </w:t>
      </w:r>
      <w:r>
        <w:rPr>
          <w:sz w:val="24"/>
        </w:rPr>
        <w:t xml:space="preserve">Network protocols, routing </w:t>
      </w:r>
      <w:r>
        <w:rPr>
          <w:spacing w:val="-2"/>
          <w:sz w:val="24"/>
        </w:rPr>
        <w:t>algorithms</w:t>
      </w:r>
    </w:p>
    <w:p w14:paraId="18EBD14F" w14:textId="77777777" w:rsidR="00F54F89" w:rsidRDefault="00000000">
      <w:pPr>
        <w:pStyle w:val="BodyText"/>
        <w:spacing w:before="242" w:line="276" w:lineRule="auto"/>
        <w:ind w:left="725" w:right="1195"/>
      </w:pPr>
      <w:r>
        <w:rPr>
          <w:b/>
        </w:rPr>
        <w:t>COURSE</w:t>
      </w:r>
      <w:r>
        <w:rPr>
          <w:b/>
          <w:spacing w:val="-6"/>
        </w:rPr>
        <w:t xml:space="preserve"> </w:t>
      </w:r>
      <w:r>
        <w:rPr>
          <w:b/>
        </w:rPr>
        <w:t>OBJECTIVES:</w:t>
      </w:r>
      <w:r>
        <w:rPr>
          <w:b/>
          <w:spacing w:val="-6"/>
        </w:rPr>
        <w:t xml:space="preserve"> </w:t>
      </w:r>
      <w:r>
        <w:t>To</w:t>
      </w:r>
      <w:r>
        <w:rPr>
          <w:spacing w:val="-6"/>
        </w:rPr>
        <w:t xml:space="preserve"> </w:t>
      </w:r>
      <w:r>
        <w:t>Learn</w:t>
      </w:r>
      <w:r>
        <w:rPr>
          <w:spacing w:val="-6"/>
        </w:rPr>
        <w:t xml:space="preserve"> </w:t>
      </w:r>
      <w:r>
        <w:t>and</w:t>
      </w:r>
      <w:r>
        <w:rPr>
          <w:spacing w:val="-6"/>
        </w:rPr>
        <w:t xml:space="preserve"> </w:t>
      </w:r>
      <w:r>
        <w:t>design</w:t>
      </w:r>
      <w:r>
        <w:rPr>
          <w:spacing w:val="-6"/>
        </w:rPr>
        <w:t xml:space="preserve"> </w:t>
      </w:r>
      <w:r>
        <w:t>a</w:t>
      </w:r>
      <w:r>
        <w:rPr>
          <w:spacing w:val="-6"/>
        </w:rPr>
        <w:t xml:space="preserve"> </w:t>
      </w:r>
      <w:r>
        <w:t>topology</w:t>
      </w:r>
      <w:r>
        <w:rPr>
          <w:spacing w:val="-6"/>
        </w:rPr>
        <w:t xml:space="preserve"> </w:t>
      </w:r>
      <w:r>
        <w:t>of</w:t>
      </w:r>
      <w:r>
        <w:rPr>
          <w:spacing w:val="-6"/>
        </w:rPr>
        <w:t xml:space="preserve"> </w:t>
      </w:r>
      <w:r>
        <w:t>network.</w:t>
      </w:r>
      <w:r>
        <w:rPr>
          <w:spacing w:val="-6"/>
        </w:rPr>
        <w:t xml:space="preserve"> </w:t>
      </w:r>
      <w:r>
        <w:t>To</w:t>
      </w:r>
      <w:r>
        <w:rPr>
          <w:spacing w:val="-6"/>
        </w:rPr>
        <w:t xml:space="preserve"> </w:t>
      </w:r>
      <w:r>
        <w:t>implement</w:t>
      </w:r>
      <w:r>
        <w:rPr>
          <w:spacing w:val="-6"/>
        </w:rPr>
        <w:t xml:space="preserve"> </w:t>
      </w:r>
      <w:r>
        <w:t>routing algorithm on the given network</w:t>
      </w:r>
    </w:p>
    <w:p w14:paraId="29C991B4" w14:textId="77777777" w:rsidR="00F54F89" w:rsidRDefault="00000000">
      <w:pPr>
        <w:pStyle w:val="Heading2"/>
        <w:spacing w:before="199"/>
      </w:pPr>
      <w:r>
        <w:t xml:space="preserve">COURSE </w:t>
      </w:r>
      <w:r>
        <w:rPr>
          <w:spacing w:val="-2"/>
        </w:rPr>
        <w:t>OUTCOMES:</w:t>
      </w:r>
    </w:p>
    <w:p w14:paraId="34E75D3D" w14:textId="77777777" w:rsidR="00F54F89" w:rsidRDefault="00000000">
      <w:pPr>
        <w:pStyle w:val="BodyText"/>
        <w:spacing w:before="240" w:line="276" w:lineRule="auto"/>
        <w:ind w:left="785" w:right="654"/>
      </w:pPr>
      <w:proofErr w:type="gramStart"/>
      <w:r>
        <w:t>CO2</w:t>
      </w:r>
      <w:r>
        <w:rPr>
          <w:spacing w:val="-3"/>
        </w:rPr>
        <w:t xml:space="preserve"> </w:t>
      </w:r>
      <w:r>
        <w:t>:</w:t>
      </w:r>
      <w:proofErr w:type="gramEnd"/>
      <w:r>
        <w:rPr>
          <w:spacing w:val="-3"/>
        </w:rPr>
        <w:t xml:space="preserve"> </w:t>
      </w:r>
      <w:r>
        <w:t>Analyze</w:t>
      </w:r>
      <w:r>
        <w:rPr>
          <w:spacing w:val="-3"/>
        </w:rPr>
        <w:t xml:space="preserve"> </w:t>
      </w:r>
      <w:r>
        <w:t>data</w:t>
      </w:r>
      <w:r>
        <w:rPr>
          <w:spacing w:val="-3"/>
        </w:rPr>
        <w:t xml:space="preserve"> </w:t>
      </w:r>
      <w:r>
        <w:t>flow</w:t>
      </w:r>
      <w:r>
        <w:rPr>
          <w:spacing w:val="-3"/>
        </w:rPr>
        <w:t xml:space="preserve"> </w:t>
      </w:r>
      <w:r>
        <w:t>between</w:t>
      </w:r>
      <w:r>
        <w:rPr>
          <w:spacing w:val="-3"/>
        </w:rPr>
        <w:t xml:space="preserve"> </w:t>
      </w:r>
      <w:r>
        <w:t>peer</w:t>
      </w:r>
      <w:r>
        <w:rPr>
          <w:spacing w:val="-3"/>
        </w:rPr>
        <w:t xml:space="preserve"> </w:t>
      </w:r>
      <w:r>
        <w:t>to</w:t>
      </w:r>
      <w:r>
        <w:rPr>
          <w:spacing w:val="-3"/>
        </w:rPr>
        <w:t xml:space="preserve"> </w:t>
      </w:r>
      <w:r>
        <w:t>peer</w:t>
      </w:r>
      <w:r>
        <w:rPr>
          <w:spacing w:val="-3"/>
        </w:rPr>
        <w:t xml:space="preserve"> </w:t>
      </w:r>
      <w:r>
        <w:t>in</w:t>
      </w:r>
      <w:r>
        <w:rPr>
          <w:spacing w:val="-3"/>
        </w:rPr>
        <w:t xml:space="preserve"> </w:t>
      </w:r>
      <w:r>
        <w:t>an</w:t>
      </w:r>
      <w:r>
        <w:rPr>
          <w:spacing w:val="-3"/>
        </w:rPr>
        <w:t xml:space="preserve"> </w:t>
      </w:r>
      <w:r>
        <w:t>IP</w:t>
      </w:r>
      <w:r>
        <w:rPr>
          <w:spacing w:val="-3"/>
        </w:rPr>
        <w:t xml:space="preserve"> </w:t>
      </w:r>
      <w:r>
        <w:t>network</w:t>
      </w:r>
      <w:r>
        <w:rPr>
          <w:spacing w:val="-3"/>
        </w:rPr>
        <w:t xml:space="preserve"> </w:t>
      </w:r>
      <w:r>
        <w:t>using</w:t>
      </w:r>
      <w:r>
        <w:rPr>
          <w:spacing w:val="-3"/>
        </w:rPr>
        <w:t xml:space="preserve"> </w:t>
      </w:r>
      <w:r>
        <w:t>Application,</w:t>
      </w:r>
      <w:r>
        <w:rPr>
          <w:spacing w:val="-3"/>
        </w:rPr>
        <w:t xml:space="preserve"> </w:t>
      </w:r>
      <w:r>
        <w:t>Transport</w:t>
      </w:r>
      <w:r>
        <w:rPr>
          <w:spacing w:val="-3"/>
        </w:rPr>
        <w:t xml:space="preserve"> </w:t>
      </w:r>
      <w:r>
        <w:t>and Network Layer Protocols</w:t>
      </w:r>
    </w:p>
    <w:p w14:paraId="2AF0C581" w14:textId="77777777" w:rsidR="00F54F89" w:rsidRDefault="00000000">
      <w:pPr>
        <w:pStyle w:val="BodyText"/>
        <w:spacing w:before="200"/>
        <w:ind w:left="785"/>
      </w:pPr>
      <w:r>
        <w:t>CO</w:t>
      </w:r>
      <w:proofErr w:type="gramStart"/>
      <w:r>
        <w:t>3 :</w:t>
      </w:r>
      <w:proofErr w:type="gramEnd"/>
      <w:r>
        <w:t xml:space="preserve"> Demonstrate basic configuration of switches and </w:t>
      </w:r>
      <w:r>
        <w:rPr>
          <w:spacing w:val="-2"/>
        </w:rPr>
        <w:t>routers</w:t>
      </w:r>
    </w:p>
    <w:p w14:paraId="71D59F41" w14:textId="77777777" w:rsidR="00F54F89" w:rsidRDefault="00000000">
      <w:pPr>
        <w:pStyle w:val="BodyText"/>
        <w:spacing w:before="241" w:line="276" w:lineRule="auto"/>
        <w:ind w:left="785" w:right="654"/>
      </w:pPr>
      <w:r>
        <w:t>CO4:</w:t>
      </w:r>
      <w:r>
        <w:rPr>
          <w:spacing w:val="-4"/>
        </w:rPr>
        <w:t xml:space="preserve"> </w:t>
      </w:r>
      <w:r>
        <w:t>Develop</w:t>
      </w:r>
      <w:r>
        <w:rPr>
          <w:spacing w:val="-4"/>
        </w:rPr>
        <w:t xml:space="preserve"> </w:t>
      </w:r>
      <w:r>
        <w:t>Client-Server</w:t>
      </w:r>
      <w:r>
        <w:rPr>
          <w:spacing w:val="-4"/>
        </w:rPr>
        <w:t xml:space="preserve"> </w:t>
      </w:r>
      <w:r>
        <w:t>architectures</w:t>
      </w:r>
      <w:r>
        <w:rPr>
          <w:spacing w:val="-4"/>
        </w:rPr>
        <w:t xml:space="preserve"> </w:t>
      </w:r>
      <w:r>
        <w:t>and</w:t>
      </w:r>
      <w:r>
        <w:rPr>
          <w:spacing w:val="-4"/>
        </w:rPr>
        <w:t xml:space="preserve"> </w:t>
      </w:r>
      <w:r>
        <w:t>prototypes</w:t>
      </w:r>
      <w:r>
        <w:rPr>
          <w:spacing w:val="-4"/>
        </w:rPr>
        <w:t xml:space="preserve"> </w:t>
      </w:r>
      <w:r>
        <w:t>by</w:t>
      </w:r>
      <w:r>
        <w:rPr>
          <w:spacing w:val="-4"/>
        </w:rPr>
        <w:t xml:space="preserve"> </w:t>
      </w:r>
      <w:r>
        <w:t>the</w:t>
      </w:r>
      <w:r>
        <w:rPr>
          <w:spacing w:val="-4"/>
        </w:rPr>
        <w:t xml:space="preserve"> </w:t>
      </w:r>
      <w:r>
        <w:t>means</w:t>
      </w:r>
      <w:r>
        <w:rPr>
          <w:spacing w:val="-4"/>
        </w:rPr>
        <w:t xml:space="preserve"> </w:t>
      </w:r>
      <w:r>
        <w:t>of</w:t>
      </w:r>
      <w:r>
        <w:rPr>
          <w:spacing w:val="-4"/>
        </w:rPr>
        <w:t xml:space="preserve"> </w:t>
      </w:r>
      <w:r>
        <w:t>correct</w:t>
      </w:r>
      <w:r>
        <w:rPr>
          <w:spacing w:val="-4"/>
        </w:rPr>
        <w:t xml:space="preserve"> </w:t>
      </w:r>
      <w:r>
        <w:t>standards</w:t>
      </w:r>
      <w:r>
        <w:rPr>
          <w:spacing w:val="-4"/>
        </w:rPr>
        <w:t xml:space="preserve"> </w:t>
      </w:r>
      <w:r>
        <w:t xml:space="preserve">and </w:t>
      </w:r>
      <w:r>
        <w:rPr>
          <w:spacing w:val="-2"/>
        </w:rPr>
        <w:t>technology.</w:t>
      </w:r>
    </w:p>
    <w:p w14:paraId="2B4B8610" w14:textId="77777777" w:rsidR="00F54F89" w:rsidRDefault="00000000">
      <w:pPr>
        <w:pStyle w:val="Heading2"/>
        <w:spacing w:before="199"/>
      </w:pPr>
      <w:r>
        <w:rPr>
          <w:spacing w:val="-2"/>
        </w:rPr>
        <w:t>THEORY:</w:t>
      </w:r>
    </w:p>
    <w:p w14:paraId="0B62DAA0" w14:textId="77777777" w:rsidR="00F54F89" w:rsidRDefault="00000000">
      <w:pPr>
        <w:pStyle w:val="Heading3"/>
        <w:spacing w:before="241"/>
      </w:pPr>
      <w:r>
        <w:t xml:space="preserve">What is </w:t>
      </w:r>
      <w:r>
        <w:rPr>
          <w:spacing w:val="-4"/>
        </w:rPr>
        <w:t>NS2?</w:t>
      </w:r>
    </w:p>
    <w:p w14:paraId="6A69D230" w14:textId="77777777" w:rsidR="00F54F89" w:rsidRDefault="00000000">
      <w:pPr>
        <w:pStyle w:val="ListParagraph"/>
        <w:numPr>
          <w:ilvl w:val="0"/>
          <w:numId w:val="5"/>
        </w:numPr>
        <w:tabs>
          <w:tab w:val="left" w:pos="1444"/>
        </w:tabs>
        <w:spacing w:before="1"/>
        <w:ind w:left="1444" w:hanging="359"/>
        <w:rPr>
          <w:sz w:val="24"/>
        </w:rPr>
      </w:pPr>
      <w:r>
        <w:rPr>
          <w:sz w:val="24"/>
        </w:rPr>
        <w:t xml:space="preserve">ns-2 stands for Network Simulator version </w:t>
      </w:r>
      <w:r>
        <w:rPr>
          <w:spacing w:val="-5"/>
          <w:sz w:val="24"/>
        </w:rPr>
        <w:t>2.</w:t>
      </w:r>
    </w:p>
    <w:p w14:paraId="78B15FC3" w14:textId="77777777" w:rsidR="00F54F89" w:rsidRDefault="00000000">
      <w:pPr>
        <w:pStyle w:val="ListParagraph"/>
        <w:numPr>
          <w:ilvl w:val="0"/>
          <w:numId w:val="5"/>
        </w:numPr>
        <w:tabs>
          <w:tab w:val="left" w:pos="1444"/>
        </w:tabs>
        <w:spacing w:before="11"/>
        <w:ind w:left="1444" w:hanging="359"/>
        <w:rPr>
          <w:sz w:val="24"/>
        </w:rPr>
      </w:pPr>
      <w:r>
        <w:rPr>
          <w:sz w:val="24"/>
        </w:rPr>
        <w:t xml:space="preserve">ns-2: is a discrete event simulator for networking </w:t>
      </w:r>
      <w:r>
        <w:rPr>
          <w:spacing w:val="-2"/>
          <w:sz w:val="24"/>
        </w:rPr>
        <w:t>research</w:t>
      </w:r>
    </w:p>
    <w:p w14:paraId="47B3C45C" w14:textId="77777777" w:rsidR="00F54F89" w:rsidRDefault="00000000">
      <w:pPr>
        <w:pStyle w:val="ListParagraph"/>
        <w:numPr>
          <w:ilvl w:val="0"/>
          <w:numId w:val="5"/>
        </w:numPr>
        <w:tabs>
          <w:tab w:val="left" w:pos="1444"/>
        </w:tabs>
        <w:spacing w:before="42"/>
        <w:ind w:left="1444" w:hanging="359"/>
        <w:rPr>
          <w:sz w:val="24"/>
        </w:rPr>
      </w:pPr>
      <w:r>
        <w:rPr>
          <w:sz w:val="24"/>
        </w:rPr>
        <w:t>Work</w:t>
      </w:r>
      <w:r>
        <w:rPr>
          <w:spacing w:val="-7"/>
          <w:sz w:val="24"/>
        </w:rPr>
        <w:t xml:space="preserve"> </w:t>
      </w:r>
      <w:r>
        <w:rPr>
          <w:sz w:val="24"/>
        </w:rPr>
        <w:t>at</w:t>
      </w:r>
      <w:r>
        <w:rPr>
          <w:spacing w:val="-7"/>
          <w:sz w:val="24"/>
        </w:rPr>
        <w:t xml:space="preserve"> </w:t>
      </w:r>
      <w:r>
        <w:rPr>
          <w:sz w:val="24"/>
        </w:rPr>
        <w:t>packet</w:t>
      </w:r>
      <w:r>
        <w:rPr>
          <w:spacing w:val="-6"/>
          <w:sz w:val="24"/>
        </w:rPr>
        <w:t xml:space="preserve"> </w:t>
      </w:r>
      <w:r>
        <w:rPr>
          <w:spacing w:val="-2"/>
          <w:sz w:val="24"/>
        </w:rPr>
        <w:t>level.</w:t>
      </w:r>
    </w:p>
    <w:p w14:paraId="5680D576" w14:textId="77777777" w:rsidR="00F54F89" w:rsidRDefault="00000000">
      <w:pPr>
        <w:pStyle w:val="ListParagraph"/>
        <w:numPr>
          <w:ilvl w:val="0"/>
          <w:numId w:val="5"/>
        </w:numPr>
        <w:tabs>
          <w:tab w:val="left" w:pos="1445"/>
        </w:tabs>
        <w:spacing w:before="42" w:line="276" w:lineRule="auto"/>
        <w:ind w:right="2086"/>
        <w:rPr>
          <w:sz w:val="24"/>
        </w:rPr>
      </w:pPr>
      <w:r>
        <w:rPr>
          <w:sz w:val="24"/>
        </w:rPr>
        <w:t>Provide</w:t>
      </w:r>
      <w:r>
        <w:rPr>
          <w:spacing w:val="-11"/>
          <w:sz w:val="24"/>
        </w:rPr>
        <w:t xml:space="preserve"> </w:t>
      </w:r>
      <w:r>
        <w:rPr>
          <w:sz w:val="24"/>
        </w:rPr>
        <w:t>substantial</w:t>
      </w:r>
      <w:r>
        <w:rPr>
          <w:spacing w:val="-11"/>
          <w:sz w:val="24"/>
        </w:rPr>
        <w:t xml:space="preserve"> </w:t>
      </w:r>
      <w:r>
        <w:rPr>
          <w:sz w:val="24"/>
        </w:rPr>
        <w:t>support</w:t>
      </w:r>
      <w:r>
        <w:rPr>
          <w:spacing w:val="-11"/>
          <w:sz w:val="24"/>
        </w:rPr>
        <w:t xml:space="preserve"> </w:t>
      </w:r>
      <w:r>
        <w:rPr>
          <w:sz w:val="24"/>
        </w:rPr>
        <w:t>to</w:t>
      </w:r>
      <w:r>
        <w:rPr>
          <w:spacing w:val="-11"/>
          <w:sz w:val="24"/>
        </w:rPr>
        <w:t xml:space="preserve"> </w:t>
      </w:r>
      <w:r>
        <w:rPr>
          <w:sz w:val="24"/>
        </w:rPr>
        <w:t>simulate</w:t>
      </w:r>
      <w:r>
        <w:rPr>
          <w:spacing w:val="-11"/>
          <w:sz w:val="24"/>
        </w:rPr>
        <w:t xml:space="preserve"> </w:t>
      </w:r>
      <w:r>
        <w:rPr>
          <w:sz w:val="24"/>
        </w:rPr>
        <w:t>bunch</w:t>
      </w:r>
      <w:r>
        <w:rPr>
          <w:spacing w:val="-11"/>
          <w:sz w:val="24"/>
        </w:rPr>
        <w:t xml:space="preserve"> </w:t>
      </w:r>
      <w:r>
        <w:rPr>
          <w:sz w:val="24"/>
        </w:rPr>
        <w:t>of</w:t>
      </w:r>
      <w:r>
        <w:rPr>
          <w:spacing w:val="-11"/>
          <w:sz w:val="24"/>
        </w:rPr>
        <w:t xml:space="preserve"> </w:t>
      </w:r>
      <w:r>
        <w:rPr>
          <w:sz w:val="24"/>
        </w:rPr>
        <w:t>protocols</w:t>
      </w:r>
      <w:r>
        <w:rPr>
          <w:spacing w:val="-11"/>
          <w:sz w:val="24"/>
        </w:rPr>
        <w:t xml:space="preserve"> </w:t>
      </w:r>
      <w:r>
        <w:rPr>
          <w:sz w:val="24"/>
        </w:rPr>
        <w:t>like</w:t>
      </w:r>
      <w:r>
        <w:rPr>
          <w:spacing w:val="-11"/>
          <w:sz w:val="24"/>
        </w:rPr>
        <w:t xml:space="preserve"> </w:t>
      </w:r>
      <w:r>
        <w:rPr>
          <w:sz w:val="24"/>
        </w:rPr>
        <w:t>TCP,</w:t>
      </w:r>
      <w:r>
        <w:rPr>
          <w:spacing w:val="-11"/>
          <w:sz w:val="24"/>
        </w:rPr>
        <w:t xml:space="preserve"> </w:t>
      </w:r>
      <w:r>
        <w:rPr>
          <w:sz w:val="24"/>
        </w:rPr>
        <w:t>UDP,</w:t>
      </w:r>
      <w:r>
        <w:rPr>
          <w:spacing w:val="-11"/>
          <w:sz w:val="24"/>
        </w:rPr>
        <w:t xml:space="preserve"> </w:t>
      </w:r>
      <w:r>
        <w:rPr>
          <w:sz w:val="24"/>
        </w:rPr>
        <w:t>FTP, HTTP and DSR.</w:t>
      </w:r>
    </w:p>
    <w:p w14:paraId="2789FA1E" w14:textId="77777777" w:rsidR="00F54F89" w:rsidRDefault="00000000">
      <w:pPr>
        <w:pStyle w:val="ListParagraph"/>
        <w:numPr>
          <w:ilvl w:val="0"/>
          <w:numId w:val="5"/>
        </w:numPr>
        <w:tabs>
          <w:tab w:val="left" w:pos="1444"/>
        </w:tabs>
        <w:spacing w:before="1"/>
        <w:ind w:left="1444" w:hanging="359"/>
        <w:rPr>
          <w:sz w:val="24"/>
        </w:rPr>
      </w:pPr>
      <w:r>
        <w:rPr>
          <w:sz w:val="24"/>
        </w:rPr>
        <w:t xml:space="preserve">Simulate wired and wireless </w:t>
      </w:r>
      <w:r>
        <w:rPr>
          <w:spacing w:val="-2"/>
          <w:sz w:val="24"/>
        </w:rPr>
        <w:t>network.</w:t>
      </w:r>
    </w:p>
    <w:p w14:paraId="734D1A1A" w14:textId="77777777" w:rsidR="00F54F89" w:rsidRDefault="00000000">
      <w:pPr>
        <w:pStyle w:val="ListParagraph"/>
        <w:numPr>
          <w:ilvl w:val="0"/>
          <w:numId w:val="5"/>
        </w:numPr>
        <w:tabs>
          <w:tab w:val="left" w:pos="1444"/>
        </w:tabs>
        <w:spacing w:before="42"/>
        <w:ind w:left="1444" w:hanging="359"/>
        <w:rPr>
          <w:sz w:val="24"/>
        </w:rPr>
      </w:pPr>
      <w:r>
        <w:rPr>
          <w:sz w:val="24"/>
        </w:rPr>
        <w:t xml:space="preserve">Is primarily Unix </w:t>
      </w:r>
      <w:r>
        <w:rPr>
          <w:spacing w:val="-2"/>
          <w:sz w:val="24"/>
        </w:rPr>
        <w:t>based.</w:t>
      </w:r>
    </w:p>
    <w:p w14:paraId="6FEF430A" w14:textId="77777777" w:rsidR="00F54F89" w:rsidRDefault="00000000">
      <w:pPr>
        <w:pStyle w:val="ListParagraph"/>
        <w:numPr>
          <w:ilvl w:val="0"/>
          <w:numId w:val="5"/>
        </w:numPr>
        <w:tabs>
          <w:tab w:val="left" w:pos="1444"/>
        </w:tabs>
        <w:spacing w:before="43"/>
        <w:ind w:left="1444" w:hanging="359"/>
        <w:rPr>
          <w:sz w:val="24"/>
        </w:rPr>
      </w:pPr>
      <w:r>
        <w:rPr>
          <w:sz w:val="24"/>
        </w:rPr>
        <w:t xml:space="preserve">Use TCL as its scripting </w:t>
      </w:r>
      <w:r>
        <w:rPr>
          <w:spacing w:val="-2"/>
          <w:sz w:val="24"/>
        </w:rPr>
        <w:t>language.</w:t>
      </w:r>
    </w:p>
    <w:p w14:paraId="48EBD08A" w14:textId="77777777" w:rsidR="00F54F89" w:rsidRDefault="00000000">
      <w:pPr>
        <w:pStyle w:val="ListParagraph"/>
        <w:numPr>
          <w:ilvl w:val="0"/>
          <w:numId w:val="5"/>
        </w:numPr>
        <w:tabs>
          <w:tab w:val="left" w:pos="1444"/>
        </w:tabs>
        <w:spacing w:before="42"/>
        <w:ind w:left="1444" w:hanging="359"/>
        <w:rPr>
          <w:sz w:val="24"/>
        </w:rPr>
      </w:pPr>
      <w:r>
        <w:rPr>
          <w:sz w:val="24"/>
        </w:rPr>
        <w:t>ns-2</w:t>
      </w:r>
      <w:r>
        <w:rPr>
          <w:spacing w:val="-2"/>
          <w:sz w:val="24"/>
        </w:rPr>
        <w:t xml:space="preserve"> </w:t>
      </w:r>
      <w:r>
        <w:rPr>
          <w:sz w:val="24"/>
        </w:rPr>
        <w:t xml:space="preserve">is a standard experiment environment in research </w:t>
      </w:r>
      <w:r>
        <w:rPr>
          <w:spacing w:val="-2"/>
          <w:sz w:val="24"/>
        </w:rPr>
        <w:t>community.</w:t>
      </w:r>
    </w:p>
    <w:p w14:paraId="19AC2C5B" w14:textId="77777777" w:rsidR="00F54F89" w:rsidRDefault="00000000">
      <w:pPr>
        <w:pStyle w:val="ListParagraph"/>
        <w:numPr>
          <w:ilvl w:val="0"/>
          <w:numId w:val="5"/>
        </w:numPr>
        <w:tabs>
          <w:tab w:val="left" w:pos="1444"/>
        </w:tabs>
        <w:spacing w:before="42"/>
        <w:ind w:left="1444" w:hanging="359"/>
        <w:rPr>
          <w:sz w:val="24"/>
        </w:rPr>
      </w:pPr>
      <w:proofErr w:type="spellStart"/>
      <w:r>
        <w:rPr>
          <w:sz w:val="24"/>
        </w:rPr>
        <w:t>otcl</w:t>
      </w:r>
      <w:proofErr w:type="spellEnd"/>
      <w:r>
        <w:rPr>
          <w:sz w:val="24"/>
        </w:rPr>
        <w:t xml:space="preserve">: Object-oriented </w:t>
      </w:r>
      <w:r>
        <w:rPr>
          <w:spacing w:val="-2"/>
          <w:sz w:val="24"/>
        </w:rPr>
        <w:t>support</w:t>
      </w:r>
    </w:p>
    <w:p w14:paraId="7D2E59F3" w14:textId="77777777" w:rsidR="00F54F89" w:rsidRDefault="00000000">
      <w:pPr>
        <w:pStyle w:val="ListParagraph"/>
        <w:numPr>
          <w:ilvl w:val="0"/>
          <w:numId w:val="5"/>
        </w:numPr>
        <w:tabs>
          <w:tab w:val="left" w:pos="1444"/>
        </w:tabs>
        <w:spacing w:before="42"/>
        <w:ind w:left="1444" w:hanging="359"/>
        <w:rPr>
          <w:sz w:val="24"/>
        </w:rPr>
      </w:pPr>
      <w:proofErr w:type="spellStart"/>
      <w:r>
        <w:rPr>
          <w:sz w:val="24"/>
        </w:rPr>
        <w:t>tclcl</w:t>
      </w:r>
      <w:proofErr w:type="spellEnd"/>
      <w:r>
        <w:rPr>
          <w:sz w:val="24"/>
        </w:rPr>
        <w:t xml:space="preserve">: C++ and </w:t>
      </w:r>
      <w:proofErr w:type="spellStart"/>
      <w:r>
        <w:rPr>
          <w:sz w:val="24"/>
        </w:rPr>
        <w:t>otcl</w:t>
      </w:r>
      <w:proofErr w:type="spellEnd"/>
      <w:r>
        <w:rPr>
          <w:sz w:val="24"/>
        </w:rPr>
        <w:t xml:space="preserve"> </w:t>
      </w:r>
      <w:r>
        <w:rPr>
          <w:spacing w:val="-2"/>
          <w:sz w:val="24"/>
        </w:rPr>
        <w:t>linkage</w:t>
      </w:r>
    </w:p>
    <w:p w14:paraId="763DB6A3" w14:textId="77777777" w:rsidR="00F54F89" w:rsidRDefault="00F54F89">
      <w:pPr>
        <w:pStyle w:val="ListParagraph"/>
        <w:rPr>
          <w:sz w:val="24"/>
        </w:rPr>
        <w:sectPr w:rsidR="00F54F89">
          <w:pgSz w:w="12240" w:h="15840"/>
          <w:pgMar w:top="920" w:right="360" w:bottom="1920" w:left="720" w:header="553" w:footer="1728" w:gutter="0"/>
          <w:cols w:space="720"/>
        </w:sectPr>
      </w:pPr>
    </w:p>
    <w:p w14:paraId="389472B1" w14:textId="77777777" w:rsidR="00F54F89" w:rsidRDefault="00F54F89">
      <w:pPr>
        <w:pStyle w:val="BodyText"/>
        <w:spacing w:before="4"/>
        <w:rPr>
          <w:sz w:val="4"/>
        </w:rPr>
      </w:pPr>
    </w:p>
    <w:p w14:paraId="3200C44C" w14:textId="77777777" w:rsidR="00F54F89" w:rsidRDefault="00000000">
      <w:pPr>
        <w:pStyle w:val="BodyText"/>
        <w:spacing w:line="105" w:lineRule="exact"/>
        <w:ind w:left="515"/>
        <w:rPr>
          <w:position w:val="-1"/>
          <w:sz w:val="10"/>
        </w:rPr>
      </w:pPr>
      <w:r>
        <w:rPr>
          <w:noProof/>
          <w:position w:val="-1"/>
          <w:sz w:val="10"/>
        </w:rPr>
        <w:drawing>
          <wp:inline distT="0" distB="0" distL="0" distR="0" wp14:anchorId="6A2BC47C" wp14:editId="2C1DB638">
            <wp:extent cx="5970133" cy="66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2" cstate="print"/>
                    <a:stretch>
                      <a:fillRect/>
                    </a:stretch>
                  </pic:blipFill>
                  <pic:spPr>
                    <a:xfrm>
                      <a:off x="0" y="0"/>
                      <a:ext cx="5970133" cy="66865"/>
                    </a:xfrm>
                    <a:prstGeom prst="rect">
                      <a:avLst/>
                    </a:prstGeom>
                  </pic:spPr>
                </pic:pic>
              </a:graphicData>
            </a:graphic>
          </wp:inline>
        </w:drawing>
      </w:r>
    </w:p>
    <w:p w14:paraId="627762D6" w14:textId="77777777" w:rsidR="00F54F89" w:rsidRDefault="00000000">
      <w:pPr>
        <w:pStyle w:val="Heading3"/>
        <w:spacing w:before="70"/>
      </w:pPr>
      <w:r>
        <w:t>Why</w:t>
      </w:r>
      <w:r>
        <w:rPr>
          <w:spacing w:val="-7"/>
        </w:rPr>
        <w:t xml:space="preserve"> </w:t>
      </w:r>
      <w:r>
        <w:t>two</w:t>
      </w:r>
      <w:r>
        <w:rPr>
          <w:spacing w:val="-5"/>
        </w:rPr>
        <w:t xml:space="preserve"> </w:t>
      </w:r>
      <w:r>
        <w:t>languages?</w:t>
      </w:r>
      <w:r>
        <w:rPr>
          <w:spacing w:val="-4"/>
        </w:rPr>
        <w:t xml:space="preserve"> </w:t>
      </w:r>
      <w:r>
        <w:t>(</w:t>
      </w:r>
      <w:proofErr w:type="spellStart"/>
      <w:r>
        <w:t>Tcl</w:t>
      </w:r>
      <w:proofErr w:type="spellEnd"/>
      <w:r>
        <w:rPr>
          <w:spacing w:val="-5"/>
        </w:rPr>
        <w:t xml:space="preserve"> </w:t>
      </w:r>
      <w:r>
        <w:t>&amp;</w:t>
      </w:r>
      <w:r>
        <w:rPr>
          <w:spacing w:val="-4"/>
        </w:rPr>
        <w:t xml:space="preserve"> C++)</w:t>
      </w:r>
    </w:p>
    <w:p w14:paraId="191793AC" w14:textId="77777777" w:rsidR="00F54F89" w:rsidRDefault="00000000">
      <w:pPr>
        <w:pStyle w:val="ListParagraph"/>
        <w:numPr>
          <w:ilvl w:val="0"/>
          <w:numId w:val="5"/>
        </w:numPr>
        <w:tabs>
          <w:tab w:val="left" w:pos="1445"/>
        </w:tabs>
        <w:spacing w:before="42" w:line="276" w:lineRule="auto"/>
        <w:ind w:right="2463"/>
        <w:rPr>
          <w:sz w:val="24"/>
        </w:rPr>
      </w:pPr>
      <w:r>
        <w:rPr>
          <w:sz w:val="24"/>
        </w:rPr>
        <w:t>C++:</w:t>
      </w:r>
      <w:r>
        <w:rPr>
          <w:spacing w:val="-6"/>
          <w:sz w:val="24"/>
        </w:rPr>
        <w:t xml:space="preserve"> </w:t>
      </w:r>
      <w:r>
        <w:rPr>
          <w:sz w:val="24"/>
        </w:rPr>
        <w:t>Detailed</w:t>
      </w:r>
      <w:r>
        <w:rPr>
          <w:spacing w:val="-6"/>
          <w:sz w:val="24"/>
        </w:rPr>
        <w:t xml:space="preserve"> </w:t>
      </w:r>
      <w:r>
        <w:rPr>
          <w:sz w:val="24"/>
        </w:rPr>
        <w:t>protocol</w:t>
      </w:r>
      <w:r>
        <w:rPr>
          <w:spacing w:val="-6"/>
          <w:sz w:val="24"/>
        </w:rPr>
        <w:t xml:space="preserve"> </w:t>
      </w:r>
      <w:r>
        <w:rPr>
          <w:sz w:val="24"/>
        </w:rPr>
        <w:t>simulations</w:t>
      </w:r>
      <w:r>
        <w:rPr>
          <w:spacing w:val="-6"/>
          <w:sz w:val="24"/>
        </w:rPr>
        <w:t xml:space="preserve"> </w:t>
      </w:r>
      <w:r>
        <w:rPr>
          <w:sz w:val="24"/>
        </w:rPr>
        <w:t>require</w:t>
      </w:r>
      <w:r>
        <w:rPr>
          <w:spacing w:val="-6"/>
          <w:sz w:val="24"/>
        </w:rPr>
        <w:t xml:space="preserve"> </w:t>
      </w:r>
      <w:r>
        <w:rPr>
          <w:sz w:val="24"/>
        </w:rPr>
        <w:t>systems</w:t>
      </w:r>
      <w:r>
        <w:rPr>
          <w:spacing w:val="-6"/>
          <w:sz w:val="24"/>
        </w:rPr>
        <w:t xml:space="preserve"> </w:t>
      </w:r>
      <w:r>
        <w:rPr>
          <w:sz w:val="24"/>
        </w:rPr>
        <w:t>programming</w:t>
      </w:r>
      <w:r>
        <w:rPr>
          <w:spacing w:val="-6"/>
          <w:sz w:val="24"/>
        </w:rPr>
        <w:t xml:space="preserve"> </w:t>
      </w:r>
      <w:r>
        <w:rPr>
          <w:sz w:val="24"/>
        </w:rPr>
        <w:t>language (byte manipulation, packet processing, algorithm implementation)</w:t>
      </w:r>
    </w:p>
    <w:p w14:paraId="3888DE7D" w14:textId="77777777" w:rsidR="00F54F89" w:rsidRDefault="00000000">
      <w:pPr>
        <w:pStyle w:val="ListParagraph"/>
        <w:numPr>
          <w:ilvl w:val="0"/>
          <w:numId w:val="5"/>
        </w:numPr>
        <w:tabs>
          <w:tab w:val="left" w:pos="1444"/>
        </w:tabs>
        <w:spacing w:before="2"/>
        <w:ind w:left="1444" w:hanging="359"/>
        <w:rPr>
          <w:sz w:val="24"/>
        </w:rPr>
      </w:pPr>
      <w:r>
        <w:rPr>
          <w:sz w:val="24"/>
        </w:rPr>
        <w:t xml:space="preserve">– Run time speed is </w:t>
      </w:r>
      <w:r>
        <w:rPr>
          <w:spacing w:val="-2"/>
          <w:sz w:val="24"/>
        </w:rPr>
        <w:t>important</w:t>
      </w:r>
    </w:p>
    <w:p w14:paraId="75CC334E" w14:textId="77777777" w:rsidR="00F54F89" w:rsidRDefault="00000000">
      <w:pPr>
        <w:pStyle w:val="ListParagraph"/>
        <w:numPr>
          <w:ilvl w:val="0"/>
          <w:numId w:val="5"/>
        </w:numPr>
        <w:tabs>
          <w:tab w:val="left" w:pos="1444"/>
        </w:tabs>
        <w:spacing w:before="42"/>
        <w:ind w:left="1444" w:hanging="359"/>
        <w:rPr>
          <w:sz w:val="24"/>
        </w:rPr>
      </w:pPr>
      <w:r>
        <w:rPr>
          <w:sz w:val="24"/>
        </w:rPr>
        <w:t>–</w:t>
      </w:r>
      <w:r>
        <w:rPr>
          <w:spacing w:val="-1"/>
          <w:sz w:val="24"/>
        </w:rPr>
        <w:t xml:space="preserve"> </w:t>
      </w:r>
      <w:proofErr w:type="spellStart"/>
      <w:r>
        <w:rPr>
          <w:sz w:val="24"/>
        </w:rPr>
        <w:t>Turn</w:t>
      </w:r>
      <w:r>
        <w:rPr>
          <w:spacing w:val="-1"/>
          <w:sz w:val="24"/>
        </w:rPr>
        <w:t xml:space="preserve"> </w:t>
      </w:r>
      <w:r>
        <w:rPr>
          <w:sz w:val="24"/>
        </w:rPr>
        <w:t>around</w:t>
      </w:r>
      <w:proofErr w:type="spellEnd"/>
      <w:r>
        <w:rPr>
          <w:spacing w:val="-1"/>
          <w:sz w:val="24"/>
        </w:rPr>
        <w:t xml:space="preserve"> </w:t>
      </w:r>
      <w:r>
        <w:rPr>
          <w:sz w:val="24"/>
        </w:rPr>
        <w:t>time (run</w:t>
      </w:r>
      <w:r>
        <w:rPr>
          <w:spacing w:val="-1"/>
          <w:sz w:val="24"/>
        </w:rPr>
        <w:t xml:space="preserve"> </w:t>
      </w:r>
      <w:r>
        <w:rPr>
          <w:sz w:val="24"/>
        </w:rPr>
        <w:t>simulation,</w:t>
      </w:r>
      <w:r>
        <w:rPr>
          <w:spacing w:val="-1"/>
          <w:sz w:val="24"/>
        </w:rPr>
        <w:t xml:space="preserve"> </w:t>
      </w:r>
      <w:r>
        <w:rPr>
          <w:sz w:val="24"/>
        </w:rPr>
        <w:t>find</w:t>
      </w:r>
      <w:r>
        <w:rPr>
          <w:spacing w:val="-1"/>
          <w:sz w:val="24"/>
        </w:rPr>
        <w:t xml:space="preserve"> </w:t>
      </w:r>
      <w:r>
        <w:rPr>
          <w:sz w:val="24"/>
        </w:rPr>
        <w:t>bug, fix</w:t>
      </w:r>
      <w:r>
        <w:rPr>
          <w:spacing w:val="-1"/>
          <w:sz w:val="24"/>
        </w:rPr>
        <w:t xml:space="preserve"> </w:t>
      </w:r>
      <w:proofErr w:type="spellStart"/>
      <w:proofErr w:type="gramStart"/>
      <w:r>
        <w:rPr>
          <w:sz w:val="24"/>
        </w:rPr>
        <w:t>bug,recompile</w:t>
      </w:r>
      <w:proofErr w:type="spellEnd"/>
      <w:proofErr w:type="gramEnd"/>
      <w:r>
        <w:rPr>
          <w:sz w:val="24"/>
        </w:rPr>
        <w:t>,</w:t>
      </w:r>
      <w:r>
        <w:rPr>
          <w:spacing w:val="-1"/>
          <w:sz w:val="24"/>
        </w:rPr>
        <w:t xml:space="preserve"> </w:t>
      </w:r>
      <w:r>
        <w:rPr>
          <w:sz w:val="24"/>
        </w:rPr>
        <w:t>re-run)</w:t>
      </w:r>
      <w:r>
        <w:rPr>
          <w:spacing w:val="-1"/>
          <w:sz w:val="24"/>
        </w:rPr>
        <w:t xml:space="preserve"> </w:t>
      </w:r>
      <w:r>
        <w:rPr>
          <w:sz w:val="24"/>
        </w:rPr>
        <w:t xml:space="preserve">is </w:t>
      </w:r>
      <w:r>
        <w:rPr>
          <w:spacing w:val="-2"/>
          <w:sz w:val="24"/>
        </w:rPr>
        <w:t>slower</w:t>
      </w:r>
    </w:p>
    <w:p w14:paraId="35D925A2" w14:textId="77777777" w:rsidR="00F54F89" w:rsidRDefault="00000000">
      <w:pPr>
        <w:pStyle w:val="ListParagraph"/>
        <w:numPr>
          <w:ilvl w:val="0"/>
          <w:numId w:val="5"/>
        </w:numPr>
        <w:tabs>
          <w:tab w:val="left" w:pos="1444"/>
        </w:tabs>
        <w:spacing w:before="42"/>
        <w:ind w:left="1444" w:hanging="359"/>
        <w:rPr>
          <w:sz w:val="24"/>
        </w:rPr>
      </w:pPr>
      <w:proofErr w:type="spellStart"/>
      <w:r>
        <w:rPr>
          <w:sz w:val="24"/>
        </w:rPr>
        <w:t>Tcl</w:t>
      </w:r>
      <w:proofErr w:type="spellEnd"/>
      <w:r>
        <w:rPr>
          <w:sz w:val="24"/>
        </w:rPr>
        <w:t>:</w:t>
      </w:r>
      <w:r>
        <w:rPr>
          <w:spacing w:val="-3"/>
          <w:sz w:val="24"/>
        </w:rPr>
        <w:t xml:space="preserve"> </w:t>
      </w:r>
      <w:r>
        <w:rPr>
          <w:sz w:val="24"/>
        </w:rPr>
        <w:t>Simulation</w:t>
      </w:r>
      <w:r>
        <w:rPr>
          <w:spacing w:val="-2"/>
          <w:sz w:val="24"/>
        </w:rPr>
        <w:t xml:space="preserve"> </w:t>
      </w:r>
      <w:r>
        <w:rPr>
          <w:sz w:val="24"/>
        </w:rPr>
        <w:t>of</w:t>
      </w:r>
      <w:r>
        <w:rPr>
          <w:spacing w:val="-3"/>
          <w:sz w:val="24"/>
        </w:rPr>
        <w:t xml:space="preserve"> </w:t>
      </w:r>
      <w:r>
        <w:rPr>
          <w:sz w:val="24"/>
        </w:rPr>
        <w:t>slightly</w:t>
      </w:r>
      <w:r>
        <w:rPr>
          <w:spacing w:val="-2"/>
          <w:sz w:val="24"/>
        </w:rPr>
        <w:t xml:space="preserve"> </w:t>
      </w:r>
      <w:r>
        <w:rPr>
          <w:sz w:val="24"/>
        </w:rPr>
        <w:t>varying</w:t>
      </w:r>
      <w:r>
        <w:rPr>
          <w:spacing w:val="-3"/>
          <w:sz w:val="24"/>
        </w:rPr>
        <w:t xml:space="preserve"> </w:t>
      </w:r>
      <w:r>
        <w:rPr>
          <w:sz w:val="24"/>
        </w:rPr>
        <w:t>parameters</w:t>
      </w:r>
      <w:r>
        <w:rPr>
          <w:spacing w:val="-2"/>
          <w:sz w:val="24"/>
        </w:rPr>
        <w:t xml:space="preserve"> </w:t>
      </w:r>
      <w:r>
        <w:rPr>
          <w:sz w:val="24"/>
        </w:rPr>
        <w:t>or</w:t>
      </w:r>
      <w:r>
        <w:rPr>
          <w:spacing w:val="-2"/>
          <w:sz w:val="24"/>
        </w:rPr>
        <w:t xml:space="preserve"> configurations</w:t>
      </w:r>
    </w:p>
    <w:p w14:paraId="668579B6" w14:textId="77777777" w:rsidR="00F54F89" w:rsidRDefault="00000000">
      <w:pPr>
        <w:pStyle w:val="ListParagraph"/>
        <w:numPr>
          <w:ilvl w:val="0"/>
          <w:numId w:val="5"/>
        </w:numPr>
        <w:tabs>
          <w:tab w:val="left" w:pos="1444"/>
        </w:tabs>
        <w:spacing w:before="42"/>
        <w:ind w:left="1444" w:hanging="359"/>
        <w:rPr>
          <w:sz w:val="24"/>
        </w:rPr>
      </w:pPr>
      <w:r>
        <w:rPr>
          <w:sz w:val="24"/>
        </w:rPr>
        <w:t xml:space="preserve">– quickly exploring a number of </w:t>
      </w:r>
      <w:r>
        <w:rPr>
          <w:spacing w:val="-2"/>
          <w:sz w:val="24"/>
        </w:rPr>
        <w:t>scenarios</w:t>
      </w:r>
    </w:p>
    <w:p w14:paraId="299B2E5C" w14:textId="77777777" w:rsidR="00F54F89" w:rsidRDefault="00000000">
      <w:pPr>
        <w:pStyle w:val="ListParagraph"/>
        <w:numPr>
          <w:ilvl w:val="0"/>
          <w:numId w:val="5"/>
        </w:numPr>
        <w:tabs>
          <w:tab w:val="left" w:pos="1444"/>
          <w:tab w:val="left" w:pos="7009"/>
        </w:tabs>
        <w:spacing w:before="42"/>
        <w:ind w:left="1444" w:hanging="359"/>
        <w:rPr>
          <w:sz w:val="24"/>
        </w:rPr>
      </w:pPr>
      <w:r>
        <w:rPr>
          <w:sz w:val="24"/>
        </w:rPr>
        <w:t xml:space="preserve">– iteration time (change the model and re -run) is </w:t>
      </w:r>
      <w:r>
        <w:rPr>
          <w:spacing w:val="-4"/>
          <w:sz w:val="24"/>
        </w:rPr>
        <w:t>more</w:t>
      </w:r>
      <w:r>
        <w:rPr>
          <w:sz w:val="24"/>
        </w:rPr>
        <w:tab/>
      </w:r>
      <w:r>
        <w:rPr>
          <w:spacing w:val="-2"/>
          <w:sz w:val="24"/>
        </w:rPr>
        <w:t>important</w:t>
      </w:r>
    </w:p>
    <w:p w14:paraId="414E40D6" w14:textId="77777777" w:rsidR="00F54F89" w:rsidRDefault="00000000">
      <w:pPr>
        <w:pStyle w:val="Heading3"/>
        <w:spacing w:before="40"/>
      </w:pPr>
      <w:r>
        <w:t>ns-2</w:t>
      </w:r>
      <w:r>
        <w:rPr>
          <w:spacing w:val="-3"/>
        </w:rPr>
        <w:t xml:space="preserve"> </w:t>
      </w:r>
      <w:r>
        <w:t>Directory</w:t>
      </w:r>
      <w:r>
        <w:rPr>
          <w:spacing w:val="-2"/>
        </w:rPr>
        <w:t xml:space="preserve"> Structure</w:t>
      </w:r>
    </w:p>
    <w:p w14:paraId="721A1B2B" w14:textId="77777777" w:rsidR="00F54F89" w:rsidRDefault="00F54F89">
      <w:pPr>
        <w:pStyle w:val="BodyText"/>
        <w:spacing w:before="82"/>
        <w:rPr>
          <w:b/>
        </w:rPr>
      </w:pPr>
    </w:p>
    <w:p w14:paraId="6E91411F" w14:textId="77777777" w:rsidR="00F54F89" w:rsidRDefault="00000000">
      <w:pPr>
        <w:ind w:left="725"/>
        <w:rPr>
          <w:b/>
          <w:sz w:val="24"/>
        </w:rPr>
      </w:pPr>
      <w:r>
        <w:rPr>
          <w:b/>
          <w:spacing w:val="-2"/>
          <w:sz w:val="24"/>
        </w:rPr>
        <w:t>Installation</w:t>
      </w:r>
    </w:p>
    <w:p w14:paraId="557C2FE1" w14:textId="77777777" w:rsidR="00F54F89" w:rsidRDefault="00000000">
      <w:pPr>
        <w:pStyle w:val="ListParagraph"/>
        <w:numPr>
          <w:ilvl w:val="0"/>
          <w:numId w:val="5"/>
        </w:numPr>
        <w:tabs>
          <w:tab w:val="left" w:pos="1699"/>
        </w:tabs>
        <w:spacing w:before="42" w:line="276" w:lineRule="auto"/>
        <w:ind w:left="725" w:right="1786" w:firstLine="360"/>
        <w:rPr>
          <w:sz w:val="24"/>
        </w:rPr>
      </w:pPr>
      <w:r>
        <w:rPr>
          <w:sz w:val="24"/>
        </w:rPr>
        <w:t>Get</w:t>
      </w:r>
      <w:r>
        <w:rPr>
          <w:spacing w:val="-4"/>
          <w:sz w:val="24"/>
        </w:rPr>
        <w:t xml:space="preserve"> </w:t>
      </w:r>
      <w:r>
        <w:rPr>
          <w:sz w:val="24"/>
        </w:rPr>
        <w:t>ns-2.29</w:t>
      </w:r>
      <w:r>
        <w:rPr>
          <w:spacing w:val="-4"/>
          <w:sz w:val="24"/>
        </w:rPr>
        <w:t xml:space="preserve"> </w:t>
      </w:r>
      <w:r>
        <w:rPr>
          <w:sz w:val="24"/>
        </w:rPr>
        <w:t>all-in-one</w:t>
      </w:r>
      <w:r>
        <w:rPr>
          <w:spacing w:val="-4"/>
          <w:sz w:val="24"/>
        </w:rPr>
        <w:t xml:space="preserve"> </w:t>
      </w:r>
      <w:r>
        <w:rPr>
          <w:sz w:val="24"/>
        </w:rPr>
        <w:t>package</w:t>
      </w:r>
      <w:r>
        <w:rPr>
          <w:spacing w:val="-4"/>
          <w:sz w:val="24"/>
        </w:rPr>
        <w:t xml:space="preserve"> </w:t>
      </w:r>
      <w:r>
        <w:rPr>
          <w:sz w:val="24"/>
        </w:rPr>
        <w:t>from</w:t>
      </w:r>
      <w:r>
        <w:rPr>
          <w:spacing w:val="-4"/>
          <w:sz w:val="24"/>
        </w:rPr>
        <w:t xml:space="preserve"> </w:t>
      </w:r>
      <w:r>
        <w:rPr>
          <w:sz w:val="24"/>
        </w:rPr>
        <w:t>ns</w:t>
      </w:r>
      <w:r>
        <w:rPr>
          <w:spacing w:val="-4"/>
          <w:sz w:val="24"/>
        </w:rPr>
        <w:t xml:space="preserve"> </w:t>
      </w:r>
      <w:r>
        <w:rPr>
          <w:sz w:val="24"/>
        </w:rPr>
        <w:t>site.</w:t>
      </w:r>
      <w:r>
        <w:rPr>
          <w:spacing w:val="-4"/>
          <w:sz w:val="24"/>
        </w:rPr>
        <w:t xml:space="preserve"> </w:t>
      </w:r>
      <w:r>
        <w:rPr>
          <w:sz w:val="24"/>
        </w:rPr>
        <w:t>Get</w:t>
      </w:r>
      <w:r>
        <w:rPr>
          <w:spacing w:val="-4"/>
          <w:sz w:val="24"/>
        </w:rPr>
        <w:t xml:space="preserve"> </w:t>
      </w:r>
      <w:proofErr w:type="spellStart"/>
      <w:r>
        <w:rPr>
          <w:sz w:val="24"/>
        </w:rPr>
        <w:t>MannaSim</w:t>
      </w:r>
      <w:proofErr w:type="spellEnd"/>
      <w:r>
        <w:rPr>
          <w:spacing w:val="-4"/>
          <w:sz w:val="24"/>
        </w:rPr>
        <w:t xml:space="preserve"> </w:t>
      </w:r>
      <w:r>
        <w:rPr>
          <w:sz w:val="24"/>
        </w:rPr>
        <w:t>Framework</w:t>
      </w:r>
      <w:r>
        <w:rPr>
          <w:spacing w:val="-4"/>
          <w:sz w:val="24"/>
        </w:rPr>
        <w:t xml:space="preserve"> </w:t>
      </w:r>
      <w:r>
        <w:rPr>
          <w:sz w:val="24"/>
        </w:rPr>
        <w:t xml:space="preserve">ns-2.29 patch. </w:t>
      </w:r>
      <w:hyperlink r:id="rId46">
        <w:r>
          <w:rPr>
            <w:sz w:val="24"/>
          </w:rPr>
          <w:t>http://www.mannasim.dcc.ufmg.br/download.htm</w:t>
        </w:r>
      </w:hyperlink>
    </w:p>
    <w:p w14:paraId="1845C10E" w14:textId="77777777" w:rsidR="00F54F89" w:rsidRDefault="00000000">
      <w:pPr>
        <w:pStyle w:val="ListParagraph"/>
        <w:numPr>
          <w:ilvl w:val="0"/>
          <w:numId w:val="5"/>
        </w:numPr>
        <w:tabs>
          <w:tab w:val="left" w:pos="1699"/>
        </w:tabs>
        <w:spacing w:before="1" w:line="273" w:lineRule="auto"/>
        <w:ind w:left="965" w:right="4349" w:firstLine="120"/>
        <w:rPr>
          <w:sz w:val="24"/>
        </w:rPr>
      </w:pPr>
      <w:r>
        <w:rPr>
          <w:sz w:val="24"/>
        </w:rPr>
        <w:t>Type</w:t>
      </w:r>
      <w:r>
        <w:rPr>
          <w:spacing w:val="-9"/>
          <w:sz w:val="24"/>
        </w:rPr>
        <w:t xml:space="preserve"> </w:t>
      </w:r>
      <w:r>
        <w:rPr>
          <w:sz w:val="24"/>
        </w:rPr>
        <w:t>the</w:t>
      </w:r>
      <w:r>
        <w:rPr>
          <w:spacing w:val="-9"/>
          <w:sz w:val="24"/>
        </w:rPr>
        <w:t xml:space="preserve"> </w:t>
      </w:r>
      <w:r>
        <w:rPr>
          <w:sz w:val="24"/>
        </w:rPr>
        <w:t>following</w:t>
      </w:r>
      <w:r>
        <w:rPr>
          <w:spacing w:val="-9"/>
          <w:sz w:val="24"/>
        </w:rPr>
        <w:t xml:space="preserve"> </w:t>
      </w:r>
      <w:r>
        <w:rPr>
          <w:sz w:val="24"/>
        </w:rPr>
        <w:t>command</w:t>
      </w:r>
      <w:r>
        <w:rPr>
          <w:spacing w:val="-9"/>
          <w:sz w:val="24"/>
        </w:rPr>
        <w:t xml:space="preserve"> </w:t>
      </w:r>
      <w:r>
        <w:rPr>
          <w:sz w:val="24"/>
        </w:rPr>
        <w:t>on</w:t>
      </w:r>
      <w:r>
        <w:rPr>
          <w:spacing w:val="-9"/>
          <w:sz w:val="24"/>
        </w:rPr>
        <w:t xml:space="preserve"> </w:t>
      </w:r>
      <w:r>
        <w:rPr>
          <w:sz w:val="24"/>
        </w:rPr>
        <w:t>the</w:t>
      </w:r>
      <w:r>
        <w:rPr>
          <w:spacing w:val="-9"/>
          <w:sz w:val="24"/>
        </w:rPr>
        <w:t xml:space="preserve"> </w:t>
      </w:r>
      <w:r>
        <w:rPr>
          <w:sz w:val="24"/>
        </w:rPr>
        <w:t xml:space="preserve">ns-allinone-2.29 folder: patch -p1 &lt; </w:t>
      </w:r>
      <w:proofErr w:type="spellStart"/>
      <w:r>
        <w:rPr>
          <w:sz w:val="24"/>
        </w:rPr>
        <w:t>file_</w:t>
      </w:r>
      <w:proofErr w:type="gramStart"/>
      <w:r>
        <w:rPr>
          <w:sz w:val="24"/>
        </w:rPr>
        <w:t>name.diff</w:t>
      </w:r>
      <w:proofErr w:type="spellEnd"/>
      <w:proofErr w:type="gramEnd"/>
    </w:p>
    <w:p w14:paraId="470BE24B" w14:textId="77777777" w:rsidR="00F54F89" w:rsidRDefault="00000000">
      <w:pPr>
        <w:pStyle w:val="ListParagraph"/>
        <w:numPr>
          <w:ilvl w:val="0"/>
          <w:numId w:val="5"/>
        </w:numPr>
        <w:tabs>
          <w:tab w:val="left" w:pos="1444"/>
        </w:tabs>
        <w:spacing w:before="4"/>
        <w:ind w:left="1444" w:hanging="359"/>
        <w:rPr>
          <w:sz w:val="24"/>
        </w:rPr>
      </w:pPr>
      <w:r>
        <w:rPr>
          <w:sz w:val="24"/>
        </w:rPr>
        <w:t xml:space="preserve">Install ns-2.29 as usual typing ns-allinone-2.29 </w:t>
      </w:r>
      <w:r>
        <w:rPr>
          <w:spacing w:val="-2"/>
          <w:sz w:val="24"/>
        </w:rPr>
        <w:t>folder:</w:t>
      </w:r>
    </w:p>
    <w:p w14:paraId="2DF53788" w14:textId="77777777" w:rsidR="00F54F89" w:rsidRDefault="00000000">
      <w:pPr>
        <w:pStyle w:val="BodyText"/>
        <w:spacing w:before="42"/>
        <w:ind w:left="725"/>
      </w:pPr>
      <w:proofErr w:type="gramStart"/>
      <w:r>
        <w:rPr>
          <w:spacing w:val="-2"/>
        </w:rPr>
        <w:t>./</w:t>
      </w:r>
      <w:proofErr w:type="gramEnd"/>
      <w:r>
        <w:rPr>
          <w:spacing w:val="-2"/>
        </w:rPr>
        <w:t>install</w:t>
      </w:r>
    </w:p>
    <w:p w14:paraId="33601F8B" w14:textId="77777777" w:rsidR="00F54F89" w:rsidRDefault="00F54F89">
      <w:pPr>
        <w:pStyle w:val="BodyText"/>
        <w:spacing w:before="82"/>
      </w:pPr>
    </w:p>
    <w:p w14:paraId="09A6E7BF" w14:textId="77777777" w:rsidR="00F54F89" w:rsidRDefault="00000000">
      <w:pPr>
        <w:pStyle w:val="Heading3"/>
      </w:pPr>
      <w:r>
        <w:t xml:space="preserve">How Do I use </w:t>
      </w:r>
      <w:r>
        <w:rPr>
          <w:spacing w:val="-5"/>
        </w:rPr>
        <w:t>it?</w:t>
      </w:r>
    </w:p>
    <w:p w14:paraId="63155277" w14:textId="77777777" w:rsidR="00F54F89" w:rsidRDefault="00000000">
      <w:pPr>
        <w:pStyle w:val="ListParagraph"/>
        <w:numPr>
          <w:ilvl w:val="0"/>
          <w:numId w:val="5"/>
        </w:numPr>
        <w:tabs>
          <w:tab w:val="left" w:pos="1444"/>
        </w:tabs>
        <w:spacing w:before="42"/>
        <w:ind w:left="1444" w:hanging="359"/>
        <w:rPr>
          <w:sz w:val="24"/>
        </w:rPr>
      </w:pPr>
      <w:r>
        <w:rPr>
          <w:sz w:val="24"/>
        </w:rPr>
        <w:t xml:space="preserve">Creating a Simple </w:t>
      </w:r>
      <w:r>
        <w:rPr>
          <w:spacing w:val="-2"/>
          <w:sz w:val="24"/>
        </w:rPr>
        <w:t>Topology</w:t>
      </w:r>
    </w:p>
    <w:p w14:paraId="44099564" w14:textId="77777777" w:rsidR="00F54F89" w:rsidRDefault="00000000">
      <w:pPr>
        <w:pStyle w:val="ListParagraph"/>
        <w:numPr>
          <w:ilvl w:val="0"/>
          <w:numId w:val="5"/>
        </w:numPr>
        <w:tabs>
          <w:tab w:val="left" w:pos="1444"/>
        </w:tabs>
        <w:spacing w:before="42"/>
        <w:ind w:left="1444" w:hanging="359"/>
        <w:rPr>
          <w:sz w:val="24"/>
        </w:rPr>
      </w:pPr>
      <w:r>
        <w:rPr>
          <w:sz w:val="24"/>
        </w:rPr>
        <w:t xml:space="preserve">Getting </w:t>
      </w:r>
      <w:r>
        <w:rPr>
          <w:spacing w:val="-2"/>
          <w:sz w:val="24"/>
        </w:rPr>
        <w:t>Traces</w:t>
      </w:r>
    </w:p>
    <w:p w14:paraId="3EB50853" w14:textId="77777777" w:rsidR="00F54F89" w:rsidRDefault="00000000">
      <w:pPr>
        <w:pStyle w:val="ListParagraph"/>
        <w:numPr>
          <w:ilvl w:val="0"/>
          <w:numId w:val="5"/>
        </w:numPr>
        <w:tabs>
          <w:tab w:val="left" w:pos="1444"/>
        </w:tabs>
        <w:spacing w:before="42"/>
        <w:ind w:left="1444" w:hanging="359"/>
        <w:rPr>
          <w:sz w:val="24"/>
        </w:rPr>
      </w:pPr>
      <w:r>
        <w:rPr>
          <w:sz w:val="24"/>
        </w:rPr>
        <w:t xml:space="preserve">Using </w:t>
      </w:r>
      <w:r>
        <w:rPr>
          <w:spacing w:val="-5"/>
          <w:sz w:val="24"/>
        </w:rPr>
        <w:t>NAM</w:t>
      </w:r>
    </w:p>
    <w:p w14:paraId="420D40AD" w14:textId="77777777" w:rsidR="00F54F89" w:rsidRDefault="00000000">
      <w:pPr>
        <w:spacing w:before="40"/>
        <w:ind w:left="725"/>
        <w:rPr>
          <w:b/>
          <w:sz w:val="24"/>
        </w:rPr>
      </w:pPr>
      <w:r>
        <w:rPr>
          <w:b/>
          <w:noProof/>
          <w:sz w:val="24"/>
        </w:rPr>
        <w:drawing>
          <wp:anchor distT="0" distB="0" distL="0" distR="0" simplePos="0" relativeHeight="487595008" behindDoc="1" locked="0" layoutInCell="1" allowOverlap="1" wp14:anchorId="0AE44EC6" wp14:editId="73AEBFE4">
            <wp:simplePos x="0" y="0"/>
            <wp:positionH relativeFrom="page">
              <wp:posOffset>974725</wp:posOffset>
            </wp:positionH>
            <wp:positionV relativeFrom="paragraph">
              <wp:posOffset>219844</wp:posOffset>
            </wp:positionV>
            <wp:extent cx="2846315" cy="2122836"/>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47" cstate="print"/>
                    <a:stretch>
                      <a:fillRect/>
                    </a:stretch>
                  </pic:blipFill>
                  <pic:spPr>
                    <a:xfrm>
                      <a:off x="0" y="0"/>
                      <a:ext cx="2846315" cy="2122836"/>
                    </a:xfrm>
                    <a:prstGeom prst="rect">
                      <a:avLst/>
                    </a:prstGeom>
                  </pic:spPr>
                </pic:pic>
              </a:graphicData>
            </a:graphic>
          </wp:anchor>
        </w:drawing>
      </w:r>
      <w:r>
        <w:rPr>
          <w:b/>
          <w:sz w:val="24"/>
        </w:rPr>
        <w:t>A</w:t>
      </w:r>
      <w:r>
        <w:rPr>
          <w:b/>
          <w:spacing w:val="-1"/>
          <w:sz w:val="24"/>
        </w:rPr>
        <w:t xml:space="preserve"> </w:t>
      </w:r>
      <w:r>
        <w:rPr>
          <w:b/>
          <w:sz w:val="24"/>
        </w:rPr>
        <w:t>simple</w:t>
      </w:r>
      <w:r>
        <w:rPr>
          <w:b/>
          <w:spacing w:val="-1"/>
          <w:sz w:val="24"/>
        </w:rPr>
        <w:t xml:space="preserve"> </w:t>
      </w:r>
      <w:r>
        <w:rPr>
          <w:b/>
          <w:sz w:val="24"/>
        </w:rPr>
        <w:t>Example</w:t>
      </w:r>
      <w:r>
        <w:rPr>
          <w:b/>
          <w:spacing w:val="-1"/>
          <w:sz w:val="24"/>
        </w:rPr>
        <w:t xml:space="preserve"> </w:t>
      </w:r>
      <w:r>
        <w:rPr>
          <w:b/>
          <w:sz w:val="24"/>
        </w:rPr>
        <w:t>–</w:t>
      </w:r>
      <w:r>
        <w:rPr>
          <w:b/>
          <w:spacing w:val="-1"/>
          <w:sz w:val="24"/>
        </w:rPr>
        <w:t xml:space="preserve"> </w:t>
      </w:r>
      <w:r>
        <w:rPr>
          <w:b/>
          <w:sz w:val="24"/>
        </w:rPr>
        <w:t>Creating</w:t>
      </w:r>
      <w:r>
        <w:rPr>
          <w:b/>
          <w:spacing w:val="-1"/>
          <w:sz w:val="24"/>
        </w:rPr>
        <w:t xml:space="preserve"> </w:t>
      </w:r>
      <w:r>
        <w:rPr>
          <w:b/>
          <w:sz w:val="24"/>
        </w:rPr>
        <w:t xml:space="preserve">the </w:t>
      </w:r>
      <w:r>
        <w:rPr>
          <w:b/>
          <w:spacing w:val="-2"/>
          <w:sz w:val="24"/>
        </w:rPr>
        <w:t>topology</w:t>
      </w:r>
    </w:p>
    <w:p w14:paraId="1177159A" w14:textId="77777777" w:rsidR="00F54F89" w:rsidRDefault="00000000">
      <w:pPr>
        <w:spacing w:before="91"/>
        <w:ind w:left="725"/>
        <w:rPr>
          <w:b/>
          <w:sz w:val="24"/>
        </w:rPr>
      </w:pPr>
      <w:r>
        <w:rPr>
          <w:b/>
          <w:sz w:val="24"/>
        </w:rPr>
        <w:t>Creating</w:t>
      </w:r>
      <w:r>
        <w:rPr>
          <w:b/>
          <w:spacing w:val="-3"/>
          <w:sz w:val="24"/>
        </w:rPr>
        <w:t xml:space="preserve"> </w:t>
      </w:r>
      <w:r>
        <w:rPr>
          <w:b/>
          <w:sz w:val="24"/>
        </w:rPr>
        <w:t>the</w:t>
      </w:r>
      <w:r>
        <w:rPr>
          <w:b/>
          <w:spacing w:val="-2"/>
          <w:sz w:val="24"/>
        </w:rPr>
        <w:t xml:space="preserve"> topology</w:t>
      </w:r>
    </w:p>
    <w:p w14:paraId="208465E0" w14:textId="77777777" w:rsidR="00F54F89" w:rsidRDefault="00000000">
      <w:pPr>
        <w:spacing w:before="40"/>
        <w:ind w:left="725"/>
        <w:rPr>
          <w:b/>
          <w:sz w:val="24"/>
        </w:rPr>
      </w:pPr>
      <w:r>
        <w:rPr>
          <w:b/>
          <w:sz w:val="24"/>
        </w:rPr>
        <w:t>#</w:t>
      </w:r>
      <w:proofErr w:type="gramStart"/>
      <w:r>
        <w:rPr>
          <w:b/>
          <w:sz w:val="24"/>
        </w:rPr>
        <w:t>create</w:t>
      </w:r>
      <w:proofErr w:type="gramEnd"/>
      <w:r>
        <w:rPr>
          <w:b/>
          <w:spacing w:val="-2"/>
          <w:sz w:val="24"/>
        </w:rPr>
        <w:t xml:space="preserve"> </w:t>
      </w:r>
      <w:r>
        <w:rPr>
          <w:b/>
          <w:sz w:val="24"/>
        </w:rPr>
        <w:t>a</w:t>
      </w:r>
      <w:r>
        <w:rPr>
          <w:b/>
          <w:spacing w:val="-1"/>
          <w:sz w:val="24"/>
        </w:rPr>
        <w:t xml:space="preserve"> </w:t>
      </w:r>
      <w:r>
        <w:rPr>
          <w:b/>
          <w:sz w:val="24"/>
        </w:rPr>
        <w:t>new</w:t>
      </w:r>
      <w:r>
        <w:rPr>
          <w:b/>
          <w:spacing w:val="-1"/>
          <w:sz w:val="24"/>
        </w:rPr>
        <w:t xml:space="preserve"> </w:t>
      </w:r>
      <w:r>
        <w:rPr>
          <w:b/>
          <w:sz w:val="24"/>
        </w:rPr>
        <w:t>simulator</w:t>
      </w:r>
      <w:r>
        <w:rPr>
          <w:b/>
          <w:spacing w:val="-1"/>
          <w:sz w:val="24"/>
        </w:rPr>
        <w:t xml:space="preserve"> </w:t>
      </w:r>
      <w:r>
        <w:rPr>
          <w:b/>
          <w:spacing w:val="-2"/>
          <w:sz w:val="24"/>
        </w:rPr>
        <w:t>object</w:t>
      </w:r>
    </w:p>
    <w:p w14:paraId="12450D4E" w14:textId="77777777" w:rsidR="00F54F89" w:rsidRDefault="00000000">
      <w:pPr>
        <w:pStyle w:val="BodyText"/>
        <w:spacing w:before="42"/>
        <w:ind w:left="725"/>
      </w:pPr>
      <w:r>
        <w:t xml:space="preserve">set ns [new </w:t>
      </w:r>
      <w:r>
        <w:rPr>
          <w:spacing w:val="-2"/>
        </w:rPr>
        <w:t>Simulator]</w:t>
      </w:r>
    </w:p>
    <w:p w14:paraId="7E1C3562" w14:textId="77777777" w:rsidR="00F54F89" w:rsidRDefault="00000000">
      <w:pPr>
        <w:pStyle w:val="BodyText"/>
        <w:spacing w:before="40" w:line="276" w:lineRule="auto"/>
        <w:ind w:left="725" w:right="3135"/>
      </w:pPr>
      <w:r>
        <w:t>generates</w:t>
      </w:r>
      <w:r>
        <w:rPr>
          <w:spacing w:val="-4"/>
        </w:rPr>
        <w:t xml:space="preserve"> </w:t>
      </w:r>
      <w:r>
        <w:t>an</w:t>
      </w:r>
      <w:r>
        <w:rPr>
          <w:spacing w:val="-4"/>
        </w:rPr>
        <w:t xml:space="preserve"> </w:t>
      </w:r>
      <w:r>
        <w:t>NS</w:t>
      </w:r>
      <w:r>
        <w:rPr>
          <w:spacing w:val="-4"/>
        </w:rPr>
        <w:t xml:space="preserve"> </w:t>
      </w:r>
      <w:r>
        <w:t>simulator</w:t>
      </w:r>
      <w:r>
        <w:rPr>
          <w:spacing w:val="-4"/>
        </w:rPr>
        <w:t xml:space="preserve"> </w:t>
      </w:r>
      <w:r>
        <w:t>object</w:t>
      </w:r>
      <w:r>
        <w:rPr>
          <w:spacing w:val="-4"/>
        </w:rPr>
        <w:t xml:space="preserve"> </w:t>
      </w:r>
      <w:r>
        <w:t>instance,</w:t>
      </w:r>
      <w:r>
        <w:rPr>
          <w:spacing w:val="-4"/>
        </w:rPr>
        <w:t xml:space="preserve"> </w:t>
      </w:r>
      <w:r>
        <w:t>and</w:t>
      </w:r>
      <w:r>
        <w:rPr>
          <w:spacing w:val="-4"/>
        </w:rPr>
        <w:t xml:space="preserve"> </w:t>
      </w:r>
      <w:r>
        <w:t>assigns</w:t>
      </w:r>
      <w:r>
        <w:rPr>
          <w:spacing w:val="-4"/>
        </w:rPr>
        <w:t xml:space="preserve"> </w:t>
      </w:r>
      <w:r>
        <w:t>it</w:t>
      </w:r>
      <w:r>
        <w:rPr>
          <w:spacing w:val="-4"/>
        </w:rPr>
        <w:t xml:space="preserve"> </w:t>
      </w:r>
      <w:r>
        <w:t>to</w:t>
      </w:r>
      <w:r>
        <w:rPr>
          <w:spacing w:val="-4"/>
        </w:rPr>
        <w:t xml:space="preserve"> </w:t>
      </w:r>
      <w:r>
        <w:t>variable</w:t>
      </w:r>
      <w:r>
        <w:rPr>
          <w:spacing w:val="-4"/>
        </w:rPr>
        <w:t xml:space="preserve"> </w:t>
      </w:r>
      <w:r>
        <w:rPr>
          <w:i/>
        </w:rPr>
        <w:t>ns</w:t>
      </w:r>
      <w:r>
        <w:t>. What this line does is the following:</w:t>
      </w:r>
    </w:p>
    <w:p w14:paraId="1B38FED1" w14:textId="77777777" w:rsidR="00F54F89" w:rsidRDefault="00000000">
      <w:pPr>
        <w:pStyle w:val="ListParagraph"/>
        <w:numPr>
          <w:ilvl w:val="0"/>
          <w:numId w:val="4"/>
        </w:numPr>
        <w:tabs>
          <w:tab w:val="left" w:pos="1444"/>
        </w:tabs>
        <w:ind w:left="1444" w:hanging="359"/>
        <w:rPr>
          <w:sz w:val="24"/>
        </w:rPr>
      </w:pPr>
      <w:r>
        <w:rPr>
          <w:sz w:val="24"/>
        </w:rPr>
        <w:t xml:space="preserve">Initialize the packet </w:t>
      </w:r>
      <w:r>
        <w:rPr>
          <w:spacing w:val="-2"/>
          <w:sz w:val="24"/>
        </w:rPr>
        <w:t>format</w:t>
      </w:r>
    </w:p>
    <w:p w14:paraId="74946879" w14:textId="77777777" w:rsidR="00F54F89" w:rsidRDefault="00F54F89">
      <w:pPr>
        <w:pStyle w:val="ListParagraph"/>
        <w:rPr>
          <w:sz w:val="24"/>
        </w:rPr>
        <w:sectPr w:rsidR="00F54F89">
          <w:headerReference w:type="default" r:id="rId48"/>
          <w:footerReference w:type="default" r:id="rId49"/>
          <w:pgSz w:w="12240" w:h="15840"/>
          <w:pgMar w:top="760" w:right="360" w:bottom="1920" w:left="720" w:header="553" w:footer="1728" w:gutter="0"/>
          <w:cols w:space="720"/>
        </w:sectPr>
      </w:pPr>
    </w:p>
    <w:p w14:paraId="7C78CDE8" w14:textId="77777777" w:rsidR="00F54F89" w:rsidRDefault="00F54F89">
      <w:pPr>
        <w:pStyle w:val="BodyText"/>
        <w:spacing w:before="4"/>
        <w:rPr>
          <w:sz w:val="4"/>
        </w:rPr>
      </w:pPr>
    </w:p>
    <w:p w14:paraId="41804979" w14:textId="77777777" w:rsidR="00F54F89" w:rsidRDefault="00000000">
      <w:pPr>
        <w:pStyle w:val="BodyText"/>
        <w:spacing w:line="105" w:lineRule="exact"/>
        <w:ind w:left="515"/>
        <w:rPr>
          <w:position w:val="-1"/>
          <w:sz w:val="10"/>
        </w:rPr>
      </w:pPr>
      <w:r>
        <w:rPr>
          <w:noProof/>
          <w:position w:val="-1"/>
          <w:sz w:val="10"/>
        </w:rPr>
        <w:drawing>
          <wp:inline distT="0" distB="0" distL="0" distR="0" wp14:anchorId="1204965A" wp14:editId="5508AC5F">
            <wp:extent cx="5970133" cy="66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2" cstate="print"/>
                    <a:stretch>
                      <a:fillRect/>
                    </a:stretch>
                  </pic:blipFill>
                  <pic:spPr>
                    <a:xfrm>
                      <a:off x="0" y="0"/>
                      <a:ext cx="5970133" cy="66865"/>
                    </a:xfrm>
                    <a:prstGeom prst="rect">
                      <a:avLst/>
                    </a:prstGeom>
                  </pic:spPr>
                </pic:pic>
              </a:graphicData>
            </a:graphic>
          </wp:inline>
        </w:drawing>
      </w:r>
    </w:p>
    <w:p w14:paraId="718F7B19" w14:textId="77777777" w:rsidR="00F54F89" w:rsidRDefault="00000000">
      <w:pPr>
        <w:pStyle w:val="ListParagraph"/>
        <w:numPr>
          <w:ilvl w:val="0"/>
          <w:numId w:val="4"/>
        </w:numPr>
        <w:tabs>
          <w:tab w:val="left" w:pos="1444"/>
        </w:tabs>
        <w:spacing w:before="70"/>
        <w:ind w:left="1444" w:hanging="359"/>
        <w:rPr>
          <w:sz w:val="24"/>
        </w:rPr>
      </w:pPr>
      <w:r>
        <w:rPr>
          <w:sz w:val="24"/>
        </w:rPr>
        <w:t xml:space="preserve">Create a </w:t>
      </w:r>
      <w:r>
        <w:rPr>
          <w:spacing w:val="-2"/>
          <w:sz w:val="24"/>
        </w:rPr>
        <w:t>scheduler</w:t>
      </w:r>
    </w:p>
    <w:p w14:paraId="28726D9D" w14:textId="77777777" w:rsidR="00F54F89" w:rsidRDefault="00000000">
      <w:pPr>
        <w:pStyle w:val="ListParagraph"/>
        <w:numPr>
          <w:ilvl w:val="0"/>
          <w:numId w:val="4"/>
        </w:numPr>
        <w:tabs>
          <w:tab w:val="left" w:pos="1444"/>
        </w:tabs>
        <w:spacing w:before="41"/>
        <w:ind w:left="1444" w:hanging="359"/>
        <w:rPr>
          <w:sz w:val="24"/>
        </w:rPr>
      </w:pPr>
      <w:r>
        <w:rPr>
          <w:sz w:val="24"/>
        </w:rPr>
        <w:t xml:space="preserve">Select the default address </w:t>
      </w:r>
      <w:r>
        <w:rPr>
          <w:spacing w:val="-2"/>
          <w:sz w:val="24"/>
        </w:rPr>
        <w:t>format</w:t>
      </w:r>
    </w:p>
    <w:p w14:paraId="48E3D981" w14:textId="77777777" w:rsidR="00F54F89" w:rsidRDefault="00000000">
      <w:pPr>
        <w:pStyle w:val="BodyText"/>
        <w:spacing w:before="40"/>
        <w:ind w:left="725"/>
      </w:pPr>
      <w:r>
        <w:t xml:space="preserve">The "Simulator" object has member functions that do the </w:t>
      </w:r>
      <w:r>
        <w:rPr>
          <w:spacing w:val="-2"/>
        </w:rPr>
        <w:t>following:</w:t>
      </w:r>
    </w:p>
    <w:p w14:paraId="681C0FEA" w14:textId="77777777" w:rsidR="00F54F89" w:rsidRDefault="00000000">
      <w:pPr>
        <w:pStyle w:val="ListParagraph"/>
        <w:numPr>
          <w:ilvl w:val="0"/>
          <w:numId w:val="4"/>
        </w:numPr>
        <w:tabs>
          <w:tab w:val="left" w:pos="1444"/>
        </w:tabs>
        <w:spacing w:before="41"/>
        <w:ind w:left="1444" w:hanging="359"/>
        <w:rPr>
          <w:sz w:val="24"/>
        </w:rPr>
      </w:pPr>
      <w:r>
        <w:rPr>
          <w:sz w:val="24"/>
        </w:rPr>
        <w:t xml:space="preserve">Create compound objects such as nodes and </w:t>
      </w:r>
      <w:r>
        <w:rPr>
          <w:spacing w:val="-2"/>
          <w:sz w:val="24"/>
        </w:rPr>
        <w:t>links</w:t>
      </w:r>
    </w:p>
    <w:p w14:paraId="179B6CFC" w14:textId="77777777" w:rsidR="00F54F89" w:rsidRDefault="00000000">
      <w:pPr>
        <w:pStyle w:val="ListParagraph"/>
        <w:numPr>
          <w:ilvl w:val="0"/>
          <w:numId w:val="4"/>
        </w:numPr>
        <w:tabs>
          <w:tab w:val="left" w:pos="1444"/>
        </w:tabs>
        <w:spacing w:before="41"/>
        <w:ind w:left="1444" w:hanging="359"/>
        <w:rPr>
          <w:sz w:val="24"/>
        </w:rPr>
      </w:pPr>
      <w:r>
        <w:rPr>
          <w:sz w:val="24"/>
        </w:rPr>
        <w:t>Connect network component objects created (ex. attach-</w:t>
      </w:r>
      <w:r>
        <w:rPr>
          <w:spacing w:val="-2"/>
          <w:sz w:val="24"/>
        </w:rPr>
        <w:t>agent)</w:t>
      </w:r>
    </w:p>
    <w:p w14:paraId="40B0C561" w14:textId="77777777" w:rsidR="00F54F89" w:rsidRDefault="00000000">
      <w:pPr>
        <w:pStyle w:val="ListParagraph"/>
        <w:numPr>
          <w:ilvl w:val="0"/>
          <w:numId w:val="4"/>
        </w:numPr>
        <w:tabs>
          <w:tab w:val="left" w:pos="1444"/>
        </w:tabs>
        <w:spacing w:before="41"/>
        <w:ind w:left="1444" w:hanging="359"/>
        <w:rPr>
          <w:sz w:val="24"/>
        </w:rPr>
      </w:pPr>
      <w:r>
        <w:rPr>
          <w:sz w:val="24"/>
        </w:rPr>
        <w:t xml:space="preserve">Set network component </w:t>
      </w:r>
      <w:r>
        <w:rPr>
          <w:spacing w:val="-2"/>
          <w:sz w:val="24"/>
        </w:rPr>
        <w:t>parameters</w:t>
      </w:r>
    </w:p>
    <w:p w14:paraId="5890FF2A" w14:textId="77777777" w:rsidR="00F54F89" w:rsidRDefault="00000000">
      <w:pPr>
        <w:pStyle w:val="ListParagraph"/>
        <w:numPr>
          <w:ilvl w:val="0"/>
          <w:numId w:val="4"/>
        </w:numPr>
        <w:tabs>
          <w:tab w:val="left" w:pos="1444"/>
        </w:tabs>
        <w:spacing w:before="41"/>
        <w:ind w:left="1444" w:hanging="359"/>
        <w:rPr>
          <w:sz w:val="24"/>
        </w:rPr>
      </w:pPr>
      <w:r>
        <w:rPr>
          <w:sz w:val="24"/>
        </w:rPr>
        <w:t>Create connections between agents (ex. make connection between a "</w:t>
      </w:r>
      <w:proofErr w:type="spellStart"/>
      <w:r>
        <w:rPr>
          <w:sz w:val="24"/>
        </w:rPr>
        <w:t>tcp</w:t>
      </w:r>
      <w:proofErr w:type="spellEnd"/>
      <w:r>
        <w:rPr>
          <w:sz w:val="24"/>
        </w:rPr>
        <w:t xml:space="preserve">" and </w:t>
      </w:r>
      <w:r>
        <w:rPr>
          <w:spacing w:val="-2"/>
          <w:sz w:val="24"/>
        </w:rPr>
        <w:t>"sink")</w:t>
      </w:r>
    </w:p>
    <w:p w14:paraId="4D99E1CC" w14:textId="77777777" w:rsidR="00F54F89" w:rsidRDefault="00000000">
      <w:pPr>
        <w:pStyle w:val="ListParagraph"/>
        <w:numPr>
          <w:ilvl w:val="0"/>
          <w:numId w:val="4"/>
        </w:numPr>
        <w:tabs>
          <w:tab w:val="left" w:pos="1444"/>
        </w:tabs>
        <w:spacing w:before="41"/>
        <w:ind w:left="1444" w:hanging="359"/>
        <w:rPr>
          <w:sz w:val="24"/>
        </w:rPr>
      </w:pPr>
      <w:r>
        <w:rPr>
          <w:sz w:val="24"/>
        </w:rPr>
        <w:t xml:space="preserve">Specify NAM display options </w:t>
      </w:r>
      <w:r>
        <w:rPr>
          <w:spacing w:val="-4"/>
          <w:sz w:val="24"/>
        </w:rPr>
        <w:t>Etc.</w:t>
      </w:r>
    </w:p>
    <w:p w14:paraId="23782C66" w14:textId="77777777" w:rsidR="00F54F89" w:rsidRDefault="00000000">
      <w:pPr>
        <w:pStyle w:val="Heading3"/>
        <w:numPr>
          <w:ilvl w:val="0"/>
          <w:numId w:val="4"/>
        </w:numPr>
        <w:tabs>
          <w:tab w:val="left" w:pos="1444"/>
        </w:tabs>
        <w:spacing w:before="47"/>
        <w:ind w:left="1444" w:hanging="359"/>
        <w:rPr>
          <w:rFonts w:ascii="Arial" w:hAnsi="Arial"/>
        </w:rPr>
      </w:pPr>
      <w:r>
        <w:t>#</w:t>
      </w:r>
      <w:proofErr w:type="gramStart"/>
      <w:r>
        <w:t>open</w:t>
      </w:r>
      <w:proofErr w:type="gramEnd"/>
      <w:r>
        <w:t xml:space="preserve"> the </w:t>
      </w:r>
      <w:proofErr w:type="spellStart"/>
      <w:r>
        <w:t>nam</w:t>
      </w:r>
      <w:proofErr w:type="spellEnd"/>
      <w:r>
        <w:t xml:space="preserve"> trace </w:t>
      </w:r>
      <w:r>
        <w:rPr>
          <w:spacing w:val="-4"/>
        </w:rPr>
        <w:t>file</w:t>
      </w:r>
    </w:p>
    <w:p w14:paraId="544BFE00" w14:textId="77777777" w:rsidR="00F54F89" w:rsidRDefault="00000000">
      <w:pPr>
        <w:spacing w:before="247"/>
        <w:ind w:left="725"/>
        <w:rPr>
          <w:b/>
          <w:sz w:val="24"/>
        </w:rPr>
      </w:pPr>
      <w:r>
        <w:rPr>
          <w:b/>
          <w:sz w:val="24"/>
        </w:rPr>
        <w:t xml:space="preserve">#Run the </w:t>
      </w:r>
      <w:r>
        <w:rPr>
          <w:b/>
          <w:spacing w:val="-2"/>
          <w:sz w:val="24"/>
        </w:rPr>
        <w:t>simulation</w:t>
      </w:r>
    </w:p>
    <w:p w14:paraId="025C21A4" w14:textId="77777777" w:rsidR="00F54F89" w:rsidRDefault="00000000">
      <w:pPr>
        <w:pStyle w:val="BodyText"/>
        <w:spacing w:before="40"/>
        <w:ind w:left="725"/>
      </w:pPr>
      <w:r>
        <w:t xml:space="preserve">$ns </w:t>
      </w:r>
      <w:r>
        <w:rPr>
          <w:spacing w:val="-5"/>
        </w:rPr>
        <w:t>run</w:t>
      </w:r>
    </w:p>
    <w:p w14:paraId="238349AD" w14:textId="77777777" w:rsidR="00F54F89" w:rsidRDefault="00000000">
      <w:pPr>
        <w:pStyle w:val="Heading3"/>
        <w:spacing w:before="42"/>
      </w:pPr>
      <w:r>
        <w:t>To</w:t>
      </w:r>
      <w:r>
        <w:rPr>
          <w:spacing w:val="-4"/>
        </w:rPr>
        <w:t xml:space="preserve"> </w:t>
      </w:r>
      <w:r>
        <w:t>run</w:t>
      </w:r>
      <w:r>
        <w:rPr>
          <w:spacing w:val="-4"/>
        </w:rPr>
        <w:t xml:space="preserve"> </w:t>
      </w:r>
      <w:r>
        <w:t>a</w:t>
      </w:r>
      <w:r>
        <w:rPr>
          <w:spacing w:val="-4"/>
        </w:rPr>
        <w:t xml:space="preserve"> </w:t>
      </w:r>
      <w:proofErr w:type="spellStart"/>
      <w:r>
        <w:t>tcl</w:t>
      </w:r>
      <w:proofErr w:type="spellEnd"/>
      <w:r>
        <w:rPr>
          <w:spacing w:val="-4"/>
        </w:rPr>
        <w:t xml:space="preserve"> </w:t>
      </w:r>
      <w:r>
        <w:t>script</w:t>
      </w:r>
      <w:r>
        <w:rPr>
          <w:spacing w:val="-4"/>
        </w:rPr>
        <w:t xml:space="preserve"> </w:t>
      </w:r>
      <w:r>
        <w:t>using</w:t>
      </w:r>
      <w:r>
        <w:rPr>
          <w:spacing w:val="-3"/>
        </w:rPr>
        <w:t xml:space="preserve"> </w:t>
      </w:r>
      <w:r>
        <w:rPr>
          <w:spacing w:val="-5"/>
        </w:rPr>
        <w:t>NS2</w:t>
      </w:r>
    </w:p>
    <w:p w14:paraId="7EAE350F" w14:textId="77777777" w:rsidR="00F54F89" w:rsidRDefault="00000000">
      <w:pPr>
        <w:pStyle w:val="ListParagraph"/>
        <w:numPr>
          <w:ilvl w:val="0"/>
          <w:numId w:val="5"/>
        </w:numPr>
        <w:tabs>
          <w:tab w:val="left" w:pos="1444"/>
        </w:tabs>
        <w:spacing w:before="42"/>
        <w:ind w:left="1444" w:hanging="359"/>
        <w:rPr>
          <w:sz w:val="24"/>
        </w:rPr>
      </w:pPr>
      <w:r>
        <w:rPr>
          <w:spacing w:val="-2"/>
          <w:sz w:val="24"/>
        </w:rPr>
        <w:t>To</w:t>
      </w:r>
      <w:r>
        <w:rPr>
          <w:spacing w:val="-13"/>
          <w:sz w:val="24"/>
        </w:rPr>
        <w:t xml:space="preserve"> </w:t>
      </w:r>
      <w:r>
        <w:rPr>
          <w:spacing w:val="-4"/>
          <w:sz w:val="24"/>
        </w:rPr>
        <w:t>run,</w:t>
      </w:r>
    </w:p>
    <w:p w14:paraId="7C366EAA" w14:textId="77777777" w:rsidR="00F54F89" w:rsidRDefault="00000000">
      <w:pPr>
        <w:pStyle w:val="BodyText"/>
        <w:spacing w:before="40"/>
        <w:ind w:left="725"/>
      </w:pPr>
      <w:r>
        <w:t xml:space="preserve">$ ns </w:t>
      </w:r>
      <w:proofErr w:type="spellStart"/>
      <w:r>
        <w:rPr>
          <w:spacing w:val="-2"/>
        </w:rPr>
        <w:t>simple_network.tcl</w:t>
      </w:r>
      <w:proofErr w:type="spellEnd"/>
    </w:p>
    <w:p w14:paraId="4F407774" w14:textId="77777777" w:rsidR="00F54F89" w:rsidRDefault="00000000">
      <w:pPr>
        <w:pStyle w:val="ListParagraph"/>
        <w:numPr>
          <w:ilvl w:val="0"/>
          <w:numId w:val="5"/>
        </w:numPr>
        <w:tabs>
          <w:tab w:val="left" w:pos="1444"/>
        </w:tabs>
        <w:spacing w:before="42"/>
        <w:ind w:left="1444" w:hanging="359"/>
        <w:rPr>
          <w:sz w:val="24"/>
        </w:rPr>
      </w:pPr>
      <w:r>
        <w:rPr>
          <w:sz w:val="24"/>
        </w:rPr>
        <w:t>Internally,</w:t>
      </w:r>
      <w:r>
        <w:rPr>
          <w:spacing w:val="-2"/>
          <w:sz w:val="24"/>
        </w:rPr>
        <w:t xml:space="preserve"> </w:t>
      </w:r>
      <w:r>
        <w:rPr>
          <w:sz w:val="24"/>
        </w:rPr>
        <w:t>NS2</w:t>
      </w:r>
      <w:r>
        <w:rPr>
          <w:spacing w:val="-2"/>
          <w:sz w:val="24"/>
        </w:rPr>
        <w:t xml:space="preserve"> </w:t>
      </w:r>
      <w:r>
        <w:rPr>
          <w:sz w:val="24"/>
        </w:rPr>
        <w:t>instantiates</w:t>
      </w:r>
      <w:r>
        <w:rPr>
          <w:spacing w:val="-2"/>
          <w:sz w:val="24"/>
        </w:rPr>
        <w:t xml:space="preserve"> </w:t>
      </w:r>
      <w:r>
        <w:rPr>
          <w:sz w:val="24"/>
        </w:rPr>
        <w:t>C++</w:t>
      </w:r>
      <w:r>
        <w:rPr>
          <w:spacing w:val="-2"/>
          <w:sz w:val="24"/>
        </w:rPr>
        <w:t xml:space="preserve"> </w:t>
      </w:r>
      <w:r>
        <w:rPr>
          <w:sz w:val="24"/>
        </w:rPr>
        <w:t>classes</w:t>
      </w:r>
      <w:r>
        <w:rPr>
          <w:spacing w:val="-1"/>
          <w:sz w:val="24"/>
        </w:rPr>
        <w:t xml:space="preserve"> </w:t>
      </w:r>
      <w:r>
        <w:rPr>
          <w:sz w:val="24"/>
        </w:rPr>
        <w:t>based</w:t>
      </w:r>
      <w:r>
        <w:rPr>
          <w:spacing w:val="-2"/>
          <w:sz w:val="24"/>
        </w:rPr>
        <w:t xml:space="preserve"> </w:t>
      </w:r>
      <w:r>
        <w:rPr>
          <w:sz w:val="24"/>
        </w:rPr>
        <w:t>on</w:t>
      </w:r>
      <w:r>
        <w:rPr>
          <w:spacing w:val="-2"/>
          <w:sz w:val="24"/>
        </w:rPr>
        <w:t xml:space="preserve"> </w:t>
      </w:r>
      <w:r>
        <w:rPr>
          <w:sz w:val="24"/>
        </w:rPr>
        <w:t>the</w:t>
      </w:r>
      <w:r>
        <w:rPr>
          <w:spacing w:val="-2"/>
          <w:sz w:val="24"/>
        </w:rPr>
        <w:t xml:space="preserve"> </w:t>
      </w:r>
      <w:proofErr w:type="spellStart"/>
      <w:r>
        <w:rPr>
          <w:sz w:val="24"/>
        </w:rPr>
        <w:t>tcl</w:t>
      </w:r>
      <w:proofErr w:type="spellEnd"/>
      <w:r>
        <w:rPr>
          <w:spacing w:val="-1"/>
          <w:sz w:val="24"/>
        </w:rPr>
        <w:t xml:space="preserve"> </w:t>
      </w:r>
      <w:r>
        <w:rPr>
          <w:spacing w:val="-2"/>
          <w:sz w:val="24"/>
        </w:rPr>
        <w:t>scripts</w:t>
      </w:r>
    </w:p>
    <w:p w14:paraId="7733752E" w14:textId="77777777" w:rsidR="00F54F89" w:rsidRDefault="00000000">
      <w:pPr>
        <w:pStyle w:val="ListParagraph"/>
        <w:numPr>
          <w:ilvl w:val="0"/>
          <w:numId w:val="5"/>
        </w:numPr>
        <w:tabs>
          <w:tab w:val="left" w:pos="1444"/>
        </w:tabs>
        <w:spacing w:before="42"/>
        <w:ind w:left="1444" w:hanging="359"/>
        <w:rPr>
          <w:sz w:val="24"/>
        </w:rPr>
      </w:pPr>
      <w:r>
        <w:rPr>
          <w:sz w:val="24"/>
        </w:rPr>
        <w:t xml:space="preserve">Output is in form of trace files or NAM file or </w:t>
      </w:r>
      <w:r>
        <w:rPr>
          <w:spacing w:val="-4"/>
          <w:sz w:val="24"/>
        </w:rPr>
        <w:t>both</w:t>
      </w:r>
    </w:p>
    <w:p w14:paraId="0C234FF6" w14:textId="77777777" w:rsidR="00F54F89" w:rsidRDefault="00F54F89">
      <w:pPr>
        <w:pStyle w:val="BodyText"/>
      </w:pPr>
    </w:p>
    <w:p w14:paraId="41BF59B9" w14:textId="77777777" w:rsidR="00F54F89" w:rsidRDefault="00F54F89">
      <w:pPr>
        <w:pStyle w:val="BodyText"/>
        <w:spacing w:before="70"/>
      </w:pPr>
    </w:p>
    <w:p w14:paraId="64E1E160" w14:textId="77777777" w:rsidR="00F54F89" w:rsidRDefault="00000000">
      <w:pPr>
        <w:pStyle w:val="BodyText"/>
        <w:ind w:left="725"/>
      </w:pPr>
      <w:proofErr w:type="gramStart"/>
      <w:r>
        <w:rPr>
          <w:b/>
        </w:rPr>
        <w:t>CONCLUSION :</w:t>
      </w:r>
      <w:proofErr w:type="gramEnd"/>
      <w:r>
        <w:rPr>
          <w:b/>
        </w:rPr>
        <w:t xml:space="preserve"> </w:t>
      </w:r>
      <w:proofErr w:type="gramStart"/>
      <w:r>
        <w:t>Thus</w:t>
      </w:r>
      <w:proofErr w:type="gramEnd"/>
      <w:r>
        <w:t xml:space="preserve"> we have studied and implemented protocol in </w:t>
      </w:r>
      <w:r>
        <w:rPr>
          <w:spacing w:val="-5"/>
        </w:rPr>
        <w:t>NS2</w:t>
      </w:r>
    </w:p>
    <w:p w14:paraId="4890118B" w14:textId="77777777" w:rsidR="00F54F89" w:rsidRDefault="00F54F89">
      <w:pPr>
        <w:pStyle w:val="BodyText"/>
        <w:spacing w:before="82"/>
      </w:pPr>
    </w:p>
    <w:p w14:paraId="59FDCA07" w14:textId="77777777" w:rsidR="00F54F89" w:rsidRDefault="00000000">
      <w:pPr>
        <w:pStyle w:val="Heading3"/>
      </w:pPr>
      <w:proofErr w:type="gramStart"/>
      <w:r>
        <w:rPr>
          <w:spacing w:val="-2"/>
        </w:rPr>
        <w:t>FAQ’s</w:t>
      </w:r>
      <w:proofErr w:type="gramEnd"/>
      <w:r>
        <w:rPr>
          <w:spacing w:val="-2"/>
        </w:rPr>
        <w:t>:</w:t>
      </w:r>
    </w:p>
    <w:p w14:paraId="783C41C9" w14:textId="77777777" w:rsidR="00F54F89" w:rsidRDefault="00000000">
      <w:pPr>
        <w:pStyle w:val="ListParagraph"/>
        <w:numPr>
          <w:ilvl w:val="1"/>
          <w:numId w:val="6"/>
        </w:numPr>
        <w:tabs>
          <w:tab w:val="left" w:pos="1445"/>
        </w:tabs>
        <w:spacing w:before="40"/>
        <w:rPr>
          <w:sz w:val="24"/>
        </w:rPr>
      </w:pPr>
      <w:r>
        <w:rPr>
          <w:sz w:val="24"/>
        </w:rPr>
        <w:t xml:space="preserve">What is simulation. list some simulation </w:t>
      </w:r>
      <w:proofErr w:type="spellStart"/>
      <w:r>
        <w:rPr>
          <w:spacing w:val="-2"/>
          <w:sz w:val="24"/>
        </w:rPr>
        <w:t>softwares</w:t>
      </w:r>
      <w:proofErr w:type="spellEnd"/>
      <w:r>
        <w:rPr>
          <w:spacing w:val="-2"/>
          <w:sz w:val="24"/>
        </w:rPr>
        <w:t>.</w:t>
      </w:r>
    </w:p>
    <w:p w14:paraId="3AB4B4A8" w14:textId="77777777" w:rsidR="00F54F89" w:rsidRDefault="00000000">
      <w:pPr>
        <w:pStyle w:val="BodyText"/>
        <w:spacing w:line="276" w:lineRule="auto"/>
        <w:ind w:left="1445" w:right="1195"/>
      </w:pPr>
      <w:proofErr w:type="spellStart"/>
      <w:r>
        <w:rPr>
          <w:b/>
        </w:rPr>
        <w:t>Ans:</w:t>
      </w:r>
      <w:r>
        <w:t>Simulation</w:t>
      </w:r>
      <w:proofErr w:type="spellEnd"/>
      <w:r>
        <w:rPr>
          <w:spacing w:val="-3"/>
        </w:rPr>
        <w:t xml:space="preserve"> </w:t>
      </w:r>
      <w:r>
        <w:t>software</w:t>
      </w:r>
      <w:r>
        <w:rPr>
          <w:spacing w:val="-3"/>
        </w:rPr>
        <w:t xml:space="preserve"> </w:t>
      </w:r>
      <w:r>
        <w:t>is</w:t>
      </w:r>
      <w:r>
        <w:rPr>
          <w:spacing w:val="-3"/>
        </w:rPr>
        <w:t xml:space="preserve"> </w:t>
      </w:r>
      <w:r>
        <w:t>based</w:t>
      </w:r>
      <w:r>
        <w:rPr>
          <w:spacing w:val="-3"/>
        </w:rPr>
        <w:t xml:space="preserve"> </w:t>
      </w:r>
      <w:r>
        <w:t>on</w:t>
      </w:r>
      <w:r>
        <w:rPr>
          <w:spacing w:val="-3"/>
        </w:rPr>
        <w:t xml:space="preserve"> </w:t>
      </w:r>
      <w:r>
        <w:t>the</w:t>
      </w:r>
      <w:r>
        <w:rPr>
          <w:spacing w:val="-3"/>
        </w:rPr>
        <w:t xml:space="preserve"> </w:t>
      </w:r>
      <w:r>
        <w:t>process</w:t>
      </w:r>
      <w:r>
        <w:rPr>
          <w:spacing w:val="-3"/>
        </w:rPr>
        <w:t xml:space="preserve"> </w:t>
      </w:r>
      <w:r>
        <w:t>of</w:t>
      </w:r>
      <w:r>
        <w:rPr>
          <w:spacing w:val="-3"/>
        </w:rPr>
        <w:t xml:space="preserve"> </w:t>
      </w:r>
      <w:r>
        <w:t>modeling</w:t>
      </w:r>
      <w:r>
        <w:rPr>
          <w:spacing w:val="-3"/>
        </w:rPr>
        <w:t xml:space="preserve"> </w:t>
      </w:r>
      <w:r>
        <w:t>a</w:t>
      </w:r>
      <w:r>
        <w:rPr>
          <w:spacing w:val="-3"/>
        </w:rPr>
        <w:t xml:space="preserve"> </w:t>
      </w:r>
      <w:r>
        <w:t>real</w:t>
      </w:r>
      <w:r>
        <w:rPr>
          <w:spacing w:val="-3"/>
        </w:rPr>
        <w:t xml:space="preserve"> </w:t>
      </w:r>
      <w:r>
        <w:t>phenomenon</w:t>
      </w:r>
      <w:r>
        <w:rPr>
          <w:spacing w:val="-3"/>
        </w:rPr>
        <w:t xml:space="preserve"> </w:t>
      </w:r>
      <w:r>
        <w:t>with</w:t>
      </w:r>
      <w:r>
        <w:rPr>
          <w:spacing w:val="-3"/>
        </w:rPr>
        <w:t xml:space="preserve"> </w:t>
      </w:r>
      <w:r>
        <w:t xml:space="preserve">a set of </w:t>
      </w:r>
      <w:hyperlink r:id="rId50">
        <w:r>
          <w:rPr>
            <w:u w:val="thick"/>
          </w:rPr>
          <w:t>mathematical formulas</w:t>
        </w:r>
      </w:hyperlink>
      <w:r>
        <w:t xml:space="preserve"> .NS-2,NS-3,Opnet,neqsim </w:t>
      </w:r>
      <w:proofErr w:type="spellStart"/>
      <w:r>
        <w:t>etc</w:t>
      </w:r>
      <w:proofErr w:type="spellEnd"/>
    </w:p>
    <w:p w14:paraId="41835597" w14:textId="77777777" w:rsidR="00F54F89" w:rsidRDefault="00000000">
      <w:pPr>
        <w:pStyle w:val="ListParagraph"/>
        <w:numPr>
          <w:ilvl w:val="1"/>
          <w:numId w:val="6"/>
        </w:numPr>
        <w:tabs>
          <w:tab w:val="left" w:pos="1445"/>
        </w:tabs>
        <w:spacing w:before="90"/>
        <w:rPr>
          <w:sz w:val="24"/>
        </w:rPr>
      </w:pPr>
      <w:r>
        <w:rPr>
          <w:sz w:val="24"/>
        </w:rPr>
        <w:t xml:space="preserve">Compare TCP with </w:t>
      </w:r>
      <w:r>
        <w:rPr>
          <w:spacing w:val="-5"/>
          <w:sz w:val="24"/>
        </w:rPr>
        <w:t>UDP</w:t>
      </w:r>
    </w:p>
    <w:p w14:paraId="66776369" w14:textId="77777777" w:rsidR="00F54F89" w:rsidRDefault="00000000">
      <w:pPr>
        <w:pStyle w:val="BodyText"/>
        <w:ind w:left="1445" w:right="1515"/>
      </w:pPr>
      <w:proofErr w:type="spellStart"/>
      <w:proofErr w:type="gramStart"/>
      <w:r>
        <w:rPr>
          <w:b/>
        </w:rPr>
        <w:t>Ans:</w:t>
      </w:r>
      <w:r>
        <w:t>TCP</w:t>
      </w:r>
      <w:proofErr w:type="spellEnd"/>
      <w:proofErr w:type="gramEnd"/>
      <w:r>
        <w:t xml:space="preserve"> is Connection oriented protocol, reliable and provides guaranteed service UDP</w:t>
      </w:r>
      <w:r>
        <w:rPr>
          <w:spacing w:val="-4"/>
        </w:rPr>
        <w:t xml:space="preserve"> </w:t>
      </w:r>
      <w:r>
        <w:t>is</w:t>
      </w:r>
      <w:r>
        <w:rPr>
          <w:spacing w:val="-4"/>
        </w:rPr>
        <w:t xml:space="preserve"> </w:t>
      </w:r>
      <w:r>
        <w:t>Connection</w:t>
      </w:r>
      <w:r>
        <w:rPr>
          <w:spacing w:val="-4"/>
        </w:rPr>
        <w:t xml:space="preserve"> </w:t>
      </w:r>
      <w:r>
        <w:t>less</w:t>
      </w:r>
      <w:r>
        <w:rPr>
          <w:spacing w:val="-4"/>
        </w:rPr>
        <w:t xml:space="preserve"> </w:t>
      </w:r>
      <w:r>
        <w:t>protocol,</w:t>
      </w:r>
      <w:r>
        <w:rPr>
          <w:spacing w:val="-4"/>
        </w:rPr>
        <w:t xml:space="preserve"> </w:t>
      </w:r>
      <w:r>
        <w:t>unreliable</w:t>
      </w:r>
      <w:r>
        <w:rPr>
          <w:spacing w:val="-4"/>
        </w:rPr>
        <w:t xml:space="preserve"> </w:t>
      </w:r>
      <w:r>
        <w:t>and</w:t>
      </w:r>
      <w:r>
        <w:rPr>
          <w:spacing w:val="-4"/>
        </w:rPr>
        <w:t xml:space="preserve"> </w:t>
      </w:r>
      <w:r>
        <w:t>does</w:t>
      </w:r>
      <w:r>
        <w:rPr>
          <w:spacing w:val="-4"/>
        </w:rPr>
        <w:t xml:space="preserve"> </w:t>
      </w:r>
      <w:r>
        <w:t>not</w:t>
      </w:r>
      <w:r>
        <w:rPr>
          <w:spacing w:val="-4"/>
        </w:rPr>
        <w:t xml:space="preserve"> </w:t>
      </w:r>
      <w:r>
        <w:t>provide</w:t>
      </w:r>
      <w:r>
        <w:rPr>
          <w:spacing w:val="-4"/>
        </w:rPr>
        <w:t xml:space="preserve"> </w:t>
      </w:r>
      <w:r>
        <w:t>guaranteed</w:t>
      </w:r>
      <w:r>
        <w:rPr>
          <w:spacing w:val="-4"/>
        </w:rPr>
        <w:t xml:space="preserve"> </w:t>
      </w:r>
      <w:r>
        <w:t>service</w:t>
      </w:r>
    </w:p>
    <w:p w14:paraId="0D2DA005" w14:textId="77777777" w:rsidR="00F54F89" w:rsidRDefault="00F54F89">
      <w:pPr>
        <w:pStyle w:val="BodyText"/>
      </w:pPr>
    </w:p>
    <w:p w14:paraId="2A60905F" w14:textId="77777777" w:rsidR="00F54F89" w:rsidRDefault="00000000">
      <w:pPr>
        <w:pStyle w:val="ListParagraph"/>
        <w:numPr>
          <w:ilvl w:val="1"/>
          <w:numId w:val="6"/>
        </w:numPr>
        <w:tabs>
          <w:tab w:val="left" w:pos="1445"/>
        </w:tabs>
        <w:rPr>
          <w:sz w:val="24"/>
        </w:rPr>
      </w:pPr>
      <w:r>
        <w:rPr>
          <w:sz w:val="24"/>
        </w:rPr>
        <w:t xml:space="preserve">Give the packet formats of TCP and </w:t>
      </w:r>
      <w:r>
        <w:rPr>
          <w:spacing w:val="-5"/>
          <w:sz w:val="24"/>
        </w:rPr>
        <w:t>UDP</w:t>
      </w:r>
    </w:p>
    <w:p w14:paraId="558F5AF6" w14:textId="77777777" w:rsidR="00F54F89" w:rsidRDefault="00F54F89">
      <w:pPr>
        <w:pStyle w:val="BodyText"/>
      </w:pPr>
    </w:p>
    <w:p w14:paraId="77A17006" w14:textId="77777777" w:rsidR="00F54F89" w:rsidRDefault="00000000">
      <w:pPr>
        <w:pStyle w:val="ListParagraph"/>
        <w:numPr>
          <w:ilvl w:val="1"/>
          <w:numId w:val="6"/>
        </w:numPr>
        <w:tabs>
          <w:tab w:val="left" w:pos="1445"/>
        </w:tabs>
        <w:rPr>
          <w:sz w:val="24"/>
        </w:rPr>
      </w:pPr>
      <w:r>
        <w:rPr>
          <w:sz w:val="24"/>
        </w:rPr>
        <w:t>What</w:t>
      </w:r>
      <w:r>
        <w:rPr>
          <w:spacing w:val="-5"/>
          <w:sz w:val="24"/>
        </w:rPr>
        <w:t xml:space="preserve"> </w:t>
      </w:r>
      <w:r>
        <w:rPr>
          <w:sz w:val="24"/>
        </w:rPr>
        <w:t>is</w:t>
      </w:r>
      <w:r>
        <w:rPr>
          <w:spacing w:val="-4"/>
          <w:sz w:val="24"/>
        </w:rPr>
        <w:t xml:space="preserve"> </w:t>
      </w:r>
      <w:r>
        <w:rPr>
          <w:sz w:val="24"/>
        </w:rPr>
        <w:t>FTP.</w:t>
      </w:r>
      <w:r>
        <w:rPr>
          <w:spacing w:val="-5"/>
          <w:sz w:val="24"/>
        </w:rPr>
        <w:t xml:space="preserve"> </w:t>
      </w:r>
      <w:r>
        <w:rPr>
          <w:sz w:val="24"/>
        </w:rPr>
        <w:t>What</w:t>
      </w:r>
      <w:r>
        <w:rPr>
          <w:spacing w:val="-4"/>
          <w:sz w:val="24"/>
        </w:rPr>
        <w:t xml:space="preserve"> </w:t>
      </w:r>
      <w:r>
        <w:rPr>
          <w:sz w:val="24"/>
        </w:rPr>
        <w:t>are</w:t>
      </w:r>
      <w:r>
        <w:rPr>
          <w:spacing w:val="-5"/>
          <w:sz w:val="24"/>
        </w:rPr>
        <w:t xml:space="preserve"> </w:t>
      </w:r>
      <w:r>
        <w:rPr>
          <w:sz w:val="24"/>
        </w:rPr>
        <w:t>its</w:t>
      </w:r>
      <w:r>
        <w:rPr>
          <w:spacing w:val="-4"/>
          <w:sz w:val="24"/>
        </w:rPr>
        <w:t xml:space="preserve"> </w:t>
      </w:r>
      <w:r>
        <w:rPr>
          <w:spacing w:val="-2"/>
          <w:sz w:val="24"/>
        </w:rPr>
        <w:t>Characteristics?</w:t>
      </w:r>
    </w:p>
    <w:p w14:paraId="07537C29" w14:textId="77777777" w:rsidR="00F54F89" w:rsidRDefault="00000000">
      <w:pPr>
        <w:pStyle w:val="BodyText"/>
        <w:spacing w:line="276" w:lineRule="auto"/>
        <w:ind w:left="1445" w:right="1195"/>
      </w:pPr>
      <w:r>
        <w:rPr>
          <w:b/>
        </w:rPr>
        <w:t>Ans:</w:t>
      </w:r>
      <w:r>
        <w:rPr>
          <w:b/>
          <w:spacing w:val="-3"/>
        </w:rPr>
        <w:t xml:space="preserve"> </w:t>
      </w:r>
      <w:r>
        <w:t>FTP</w:t>
      </w:r>
      <w:r>
        <w:rPr>
          <w:spacing w:val="-3"/>
        </w:rPr>
        <w:t xml:space="preserve"> </w:t>
      </w:r>
      <w:r>
        <w:t>is</w:t>
      </w:r>
      <w:r>
        <w:rPr>
          <w:spacing w:val="-3"/>
        </w:rPr>
        <w:t xml:space="preserve"> </w:t>
      </w:r>
      <w:r>
        <w:t>a</w:t>
      </w:r>
      <w:r>
        <w:rPr>
          <w:spacing w:val="-3"/>
        </w:rPr>
        <w:t xml:space="preserve"> </w:t>
      </w:r>
      <w:r>
        <w:t>Connection</w:t>
      </w:r>
      <w:r>
        <w:rPr>
          <w:spacing w:val="-3"/>
        </w:rPr>
        <w:t xml:space="preserve"> </w:t>
      </w:r>
      <w:r>
        <w:t>oriented</w:t>
      </w:r>
      <w:r>
        <w:rPr>
          <w:spacing w:val="-3"/>
        </w:rPr>
        <w:t xml:space="preserve"> </w:t>
      </w:r>
      <w:r>
        <w:t>protocol.</w:t>
      </w:r>
      <w:r>
        <w:rPr>
          <w:spacing w:val="-3"/>
        </w:rPr>
        <w:t xml:space="preserve"> </w:t>
      </w:r>
      <w:r>
        <w:t>It</w:t>
      </w:r>
      <w:r>
        <w:rPr>
          <w:spacing w:val="-3"/>
        </w:rPr>
        <w:t xml:space="preserve"> </w:t>
      </w:r>
      <w:r>
        <w:t>provides</w:t>
      </w:r>
      <w:r>
        <w:rPr>
          <w:spacing w:val="-3"/>
        </w:rPr>
        <w:t xml:space="preserve"> </w:t>
      </w:r>
      <w:r>
        <w:t>two</w:t>
      </w:r>
      <w:r>
        <w:rPr>
          <w:spacing w:val="-3"/>
        </w:rPr>
        <w:t xml:space="preserve"> </w:t>
      </w:r>
      <w:proofErr w:type="gramStart"/>
      <w:r>
        <w:t>connections</w:t>
      </w:r>
      <w:r>
        <w:rPr>
          <w:spacing w:val="-3"/>
        </w:rPr>
        <w:t xml:space="preserve"> </w:t>
      </w:r>
      <w:r>
        <w:t>,one</w:t>
      </w:r>
      <w:proofErr w:type="gramEnd"/>
      <w:r>
        <w:rPr>
          <w:spacing w:val="-3"/>
        </w:rPr>
        <w:t xml:space="preserve"> </w:t>
      </w:r>
      <w:r>
        <w:t>for</w:t>
      </w:r>
      <w:r>
        <w:rPr>
          <w:spacing w:val="-3"/>
        </w:rPr>
        <w:t xml:space="preserve"> </w:t>
      </w:r>
      <w:r>
        <w:t>data transfer and other for control data transfer</w:t>
      </w:r>
    </w:p>
    <w:p w14:paraId="28CEEC9D" w14:textId="77777777" w:rsidR="00F54F89" w:rsidRDefault="00000000">
      <w:pPr>
        <w:pStyle w:val="ListParagraph"/>
        <w:numPr>
          <w:ilvl w:val="1"/>
          <w:numId w:val="6"/>
        </w:numPr>
        <w:tabs>
          <w:tab w:val="left" w:pos="1445"/>
        </w:tabs>
        <w:spacing w:before="234"/>
        <w:rPr>
          <w:sz w:val="24"/>
        </w:rPr>
      </w:pPr>
      <w:r>
        <w:rPr>
          <w:sz w:val="24"/>
        </w:rPr>
        <w:t>Differentiate</w:t>
      </w:r>
      <w:r>
        <w:rPr>
          <w:spacing w:val="-1"/>
          <w:sz w:val="24"/>
        </w:rPr>
        <w:t xml:space="preserve"> </w:t>
      </w:r>
      <w:r>
        <w:rPr>
          <w:sz w:val="24"/>
        </w:rPr>
        <w:t>between</w:t>
      </w:r>
      <w:r>
        <w:rPr>
          <w:spacing w:val="-1"/>
          <w:sz w:val="24"/>
        </w:rPr>
        <w:t xml:space="preserve"> </w:t>
      </w:r>
      <w:r>
        <w:rPr>
          <w:sz w:val="24"/>
        </w:rPr>
        <w:t>Static</w:t>
      </w:r>
      <w:r>
        <w:rPr>
          <w:spacing w:val="-1"/>
          <w:sz w:val="24"/>
        </w:rPr>
        <w:t xml:space="preserve"> </w:t>
      </w:r>
      <w:r>
        <w:rPr>
          <w:sz w:val="24"/>
        </w:rPr>
        <w:t>and</w:t>
      </w:r>
      <w:r>
        <w:rPr>
          <w:spacing w:val="-1"/>
          <w:sz w:val="24"/>
        </w:rPr>
        <w:t xml:space="preserve"> </w:t>
      </w:r>
      <w:r>
        <w:rPr>
          <w:sz w:val="24"/>
        </w:rPr>
        <w:t>Dynamic</w:t>
      </w:r>
      <w:r>
        <w:rPr>
          <w:spacing w:val="-1"/>
          <w:sz w:val="24"/>
        </w:rPr>
        <w:t xml:space="preserve"> </w:t>
      </w:r>
      <w:r>
        <w:rPr>
          <w:spacing w:val="-2"/>
          <w:sz w:val="24"/>
        </w:rPr>
        <w:t>Routing</w:t>
      </w:r>
    </w:p>
    <w:p w14:paraId="255813F6" w14:textId="77777777" w:rsidR="00F54F89" w:rsidRDefault="00000000">
      <w:pPr>
        <w:pStyle w:val="BodyText"/>
        <w:ind w:left="1445" w:right="2325"/>
      </w:pPr>
      <w:proofErr w:type="spellStart"/>
      <w:proofErr w:type="gramStart"/>
      <w:r>
        <w:rPr>
          <w:b/>
        </w:rPr>
        <w:t>Ans:</w:t>
      </w:r>
      <w:r>
        <w:t>Static</w:t>
      </w:r>
      <w:proofErr w:type="spellEnd"/>
      <w:proofErr w:type="gramEnd"/>
      <w:r>
        <w:t>:</w:t>
      </w:r>
      <w:r>
        <w:rPr>
          <w:spacing w:val="-2"/>
        </w:rPr>
        <w:t xml:space="preserve"> </w:t>
      </w:r>
      <w:r>
        <w:t>routing</w:t>
      </w:r>
      <w:r>
        <w:rPr>
          <w:spacing w:val="-2"/>
        </w:rPr>
        <w:t xml:space="preserve"> </w:t>
      </w:r>
      <w:r>
        <w:t>decisions</w:t>
      </w:r>
      <w:r>
        <w:rPr>
          <w:spacing w:val="-2"/>
        </w:rPr>
        <w:t xml:space="preserve"> </w:t>
      </w:r>
      <w:r>
        <w:t>based</w:t>
      </w:r>
      <w:r>
        <w:rPr>
          <w:spacing w:val="-2"/>
        </w:rPr>
        <w:t xml:space="preserve"> </w:t>
      </w:r>
      <w:r>
        <w:t>on</w:t>
      </w:r>
      <w:r>
        <w:rPr>
          <w:spacing w:val="-2"/>
        </w:rPr>
        <w:t xml:space="preserve"> </w:t>
      </w:r>
      <w:r>
        <w:t>predetermined</w:t>
      </w:r>
      <w:r>
        <w:rPr>
          <w:spacing w:val="-2"/>
        </w:rPr>
        <w:t xml:space="preserve"> </w:t>
      </w:r>
      <w:r>
        <w:t>values</w:t>
      </w:r>
      <w:r>
        <w:rPr>
          <w:spacing w:val="-2"/>
        </w:rPr>
        <w:t xml:space="preserve"> </w:t>
      </w:r>
      <w:r>
        <w:t>of</w:t>
      </w:r>
      <w:r>
        <w:rPr>
          <w:spacing w:val="-2"/>
        </w:rPr>
        <w:t xml:space="preserve"> </w:t>
      </w:r>
      <w:r>
        <w:t>routing</w:t>
      </w:r>
      <w:r>
        <w:rPr>
          <w:spacing w:val="-2"/>
        </w:rPr>
        <w:t xml:space="preserve"> </w:t>
      </w:r>
      <w:r>
        <w:t>table Dynamic:</w:t>
      </w:r>
      <w:r>
        <w:rPr>
          <w:spacing w:val="-2"/>
        </w:rPr>
        <w:t xml:space="preserve"> </w:t>
      </w:r>
      <w:r>
        <w:t xml:space="preserve">routing decisions based on dynamic topology and load on </w:t>
      </w:r>
      <w:r>
        <w:rPr>
          <w:spacing w:val="-2"/>
        </w:rPr>
        <w:t>network</w:t>
      </w:r>
    </w:p>
    <w:p w14:paraId="3F027E70" w14:textId="77777777" w:rsidR="00F54F89" w:rsidRDefault="00F54F89">
      <w:pPr>
        <w:pStyle w:val="BodyText"/>
        <w:sectPr w:rsidR="00F54F89">
          <w:pgSz w:w="12240" w:h="15840"/>
          <w:pgMar w:top="760" w:right="360" w:bottom="1920" w:left="720" w:header="553" w:footer="1728" w:gutter="0"/>
          <w:cols w:space="720"/>
        </w:sectPr>
      </w:pPr>
    </w:p>
    <w:p w14:paraId="5DB95FC2" w14:textId="77777777" w:rsidR="00F54F89" w:rsidRDefault="00F54F89">
      <w:pPr>
        <w:pStyle w:val="BodyText"/>
        <w:spacing w:before="4"/>
        <w:rPr>
          <w:sz w:val="4"/>
        </w:rPr>
      </w:pPr>
    </w:p>
    <w:p w14:paraId="2B9B83D9" w14:textId="77777777" w:rsidR="00F54F89" w:rsidRDefault="00000000">
      <w:pPr>
        <w:pStyle w:val="BodyText"/>
        <w:spacing w:line="105" w:lineRule="exact"/>
        <w:ind w:left="515"/>
        <w:rPr>
          <w:position w:val="-1"/>
          <w:sz w:val="10"/>
        </w:rPr>
      </w:pPr>
      <w:r>
        <w:rPr>
          <w:noProof/>
          <w:position w:val="-1"/>
          <w:sz w:val="10"/>
        </w:rPr>
        <w:drawing>
          <wp:inline distT="0" distB="0" distL="0" distR="0" wp14:anchorId="48C9A2C3" wp14:editId="7A75DC0B">
            <wp:extent cx="5970133" cy="66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2" cstate="print"/>
                    <a:stretch>
                      <a:fillRect/>
                    </a:stretch>
                  </pic:blipFill>
                  <pic:spPr>
                    <a:xfrm>
                      <a:off x="0" y="0"/>
                      <a:ext cx="5970133" cy="66865"/>
                    </a:xfrm>
                    <a:prstGeom prst="rect">
                      <a:avLst/>
                    </a:prstGeom>
                  </pic:spPr>
                </pic:pic>
              </a:graphicData>
            </a:graphic>
          </wp:inline>
        </w:drawing>
      </w:r>
    </w:p>
    <w:p w14:paraId="081DE4AB" w14:textId="77777777" w:rsidR="00F54F89" w:rsidRDefault="00000000">
      <w:pPr>
        <w:spacing w:before="70"/>
        <w:ind w:left="90" w:right="444"/>
        <w:jc w:val="center"/>
        <w:rPr>
          <w:b/>
          <w:sz w:val="24"/>
        </w:rPr>
      </w:pPr>
      <w:proofErr w:type="spellStart"/>
      <w:proofErr w:type="gramStart"/>
      <w:r>
        <w:rPr>
          <w:b/>
          <w:spacing w:val="-2"/>
          <w:sz w:val="24"/>
        </w:rPr>
        <w:t>Group:B</w:t>
      </w:r>
      <w:proofErr w:type="spellEnd"/>
      <w:proofErr w:type="gramEnd"/>
    </w:p>
    <w:p w14:paraId="7DDA1682" w14:textId="77777777" w:rsidR="00F54F89" w:rsidRDefault="00000000">
      <w:pPr>
        <w:pStyle w:val="Heading1"/>
        <w:spacing w:before="49"/>
      </w:pPr>
      <w:r>
        <w:rPr>
          <w:spacing w:val="-2"/>
        </w:rPr>
        <w:t>Assignment:13</w:t>
      </w:r>
    </w:p>
    <w:p w14:paraId="329E87BE" w14:textId="77777777" w:rsidR="00F54F89" w:rsidRDefault="00F54F89">
      <w:pPr>
        <w:pStyle w:val="BodyText"/>
        <w:spacing w:before="25"/>
        <w:rPr>
          <w:b/>
          <w:sz w:val="28"/>
        </w:rPr>
      </w:pPr>
    </w:p>
    <w:p w14:paraId="06CA4A16" w14:textId="77777777" w:rsidR="00F54F89" w:rsidRDefault="00000000">
      <w:pPr>
        <w:pStyle w:val="BodyText"/>
        <w:ind w:left="725"/>
      </w:pPr>
      <w:proofErr w:type="gramStart"/>
      <w:r>
        <w:rPr>
          <w:b/>
        </w:rPr>
        <w:t>AIM</w:t>
      </w:r>
      <w:r>
        <w:rPr>
          <w:b/>
          <w:spacing w:val="-3"/>
        </w:rPr>
        <w:t xml:space="preserve"> </w:t>
      </w:r>
      <w:r>
        <w:t>:</w:t>
      </w:r>
      <w:proofErr w:type="gramEnd"/>
      <w:r>
        <w:rPr>
          <w:spacing w:val="-2"/>
        </w:rPr>
        <w:t xml:space="preserve"> </w:t>
      </w:r>
      <w:r>
        <w:t>Lab</w:t>
      </w:r>
      <w:r>
        <w:rPr>
          <w:spacing w:val="-2"/>
        </w:rPr>
        <w:t xml:space="preserve"> </w:t>
      </w:r>
      <w:r>
        <w:t>Assignment</w:t>
      </w:r>
      <w:r>
        <w:rPr>
          <w:spacing w:val="-2"/>
        </w:rPr>
        <w:t xml:space="preserve"> </w:t>
      </w:r>
      <w:r>
        <w:t>on</w:t>
      </w:r>
      <w:r>
        <w:rPr>
          <w:spacing w:val="-3"/>
        </w:rPr>
        <w:t xml:space="preserve"> </w:t>
      </w:r>
      <w:r>
        <w:t>Unit</w:t>
      </w:r>
      <w:r>
        <w:rPr>
          <w:spacing w:val="-2"/>
        </w:rPr>
        <w:t xml:space="preserve"> </w:t>
      </w:r>
      <w:r>
        <w:t>IV:</w:t>
      </w:r>
      <w:r>
        <w:rPr>
          <w:spacing w:val="-2"/>
        </w:rPr>
        <w:t xml:space="preserve"> </w:t>
      </w:r>
      <w:r>
        <w:t>(Mandatory</w:t>
      </w:r>
      <w:r>
        <w:rPr>
          <w:spacing w:val="-2"/>
        </w:rPr>
        <w:t xml:space="preserve"> Assignment)</w:t>
      </w:r>
    </w:p>
    <w:p w14:paraId="1988DB1A" w14:textId="77777777" w:rsidR="00F54F89" w:rsidRDefault="00000000">
      <w:pPr>
        <w:pStyle w:val="BodyText"/>
        <w:spacing w:before="42"/>
        <w:ind w:left="725"/>
      </w:pPr>
      <w:r>
        <w:t>Configure</w:t>
      </w:r>
      <w:r>
        <w:rPr>
          <w:spacing w:val="-6"/>
        </w:rPr>
        <w:t xml:space="preserve"> </w:t>
      </w:r>
      <w:r>
        <w:t>RIP/OSPF/BGP</w:t>
      </w:r>
      <w:r>
        <w:rPr>
          <w:spacing w:val="-3"/>
        </w:rPr>
        <w:t xml:space="preserve"> </w:t>
      </w:r>
      <w:r>
        <w:t>using</w:t>
      </w:r>
      <w:r>
        <w:rPr>
          <w:spacing w:val="-3"/>
        </w:rPr>
        <w:t xml:space="preserve"> </w:t>
      </w:r>
      <w:r>
        <w:t>packet</w:t>
      </w:r>
      <w:r>
        <w:rPr>
          <w:spacing w:val="-4"/>
        </w:rPr>
        <w:t xml:space="preserve"> </w:t>
      </w:r>
      <w:r>
        <w:t>Tracer:</w:t>
      </w:r>
      <w:r>
        <w:rPr>
          <w:spacing w:val="-3"/>
        </w:rPr>
        <w:t xml:space="preserve"> </w:t>
      </w:r>
      <w:r>
        <w:t>Simulation</w:t>
      </w:r>
      <w:r>
        <w:rPr>
          <w:spacing w:val="-3"/>
        </w:rPr>
        <w:t xml:space="preserve"> </w:t>
      </w:r>
      <w:r>
        <w:t>of</w:t>
      </w:r>
      <w:r>
        <w:rPr>
          <w:spacing w:val="-3"/>
        </w:rPr>
        <w:t xml:space="preserve"> </w:t>
      </w:r>
      <w:r>
        <w:t>WAN</w:t>
      </w:r>
      <w:r>
        <w:rPr>
          <w:spacing w:val="-4"/>
        </w:rPr>
        <w:t xml:space="preserve"> </w:t>
      </w:r>
      <w:r>
        <w:t>(RIP)</w:t>
      </w:r>
      <w:r>
        <w:rPr>
          <w:spacing w:val="-3"/>
        </w:rPr>
        <w:t xml:space="preserve"> </w:t>
      </w:r>
      <w:r>
        <w:t>using</w:t>
      </w:r>
      <w:r>
        <w:rPr>
          <w:spacing w:val="-3"/>
        </w:rPr>
        <w:t xml:space="preserve"> </w:t>
      </w:r>
      <w:r>
        <w:t>packet</w:t>
      </w:r>
      <w:r>
        <w:rPr>
          <w:spacing w:val="-3"/>
        </w:rPr>
        <w:t xml:space="preserve"> </w:t>
      </w:r>
      <w:r>
        <w:rPr>
          <w:spacing w:val="-2"/>
        </w:rPr>
        <w:t>tracer.</w:t>
      </w:r>
    </w:p>
    <w:p w14:paraId="324A3542" w14:textId="77777777" w:rsidR="00F54F89" w:rsidRDefault="00F54F89">
      <w:pPr>
        <w:pStyle w:val="BodyText"/>
        <w:spacing w:before="83"/>
      </w:pPr>
    </w:p>
    <w:p w14:paraId="63EA0362" w14:textId="77777777" w:rsidR="00F54F89" w:rsidRDefault="00000000">
      <w:pPr>
        <w:spacing w:line="542" w:lineRule="auto"/>
        <w:ind w:left="725" w:right="3135"/>
        <w:rPr>
          <w:sz w:val="24"/>
        </w:rPr>
      </w:pPr>
      <w:r>
        <w:rPr>
          <w:b/>
          <w:sz w:val="24"/>
        </w:rPr>
        <w:t>PROBLEM STATEMENT</w:t>
      </w:r>
      <w:r>
        <w:rPr>
          <w:sz w:val="24"/>
        </w:rPr>
        <w:t>: Simulation of WAN (RIP) using packet tracer.</w:t>
      </w:r>
      <w:r>
        <w:rPr>
          <w:spacing w:val="-3"/>
          <w:sz w:val="24"/>
        </w:rPr>
        <w:t xml:space="preserve"> </w:t>
      </w:r>
      <w:r>
        <w:rPr>
          <w:b/>
          <w:sz w:val="24"/>
        </w:rPr>
        <w:t>PRE-REQUISITES</w:t>
      </w:r>
      <w:r>
        <w:rPr>
          <w:sz w:val="24"/>
        </w:rPr>
        <w:t>:</w:t>
      </w:r>
      <w:r>
        <w:rPr>
          <w:spacing w:val="-3"/>
          <w:sz w:val="24"/>
        </w:rPr>
        <w:t xml:space="preserve"> </w:t>
      </w:r>
      <w:r>
        <w:rPr>
          <w:sz w:val="24"/>
        </w:rPr>
        <w:t>Routing</w:t>
      </w:r>
      <w:r>
        <w:rPr>
          <w:spacing w:val="-3"/>
          <w:sz w:val="24"/>
        </w:rPr>
        <w:t xml:space="preserve"> </w:t>
      </w:r>
      <w:r>
        <w:rPr>
          <w:sz w:val="24"/>
        </w:rPr>
        <w:t>protocols,</w:t>
      </w:r>
      <w:r>
        <w:rPr>
          <w:spacing w:val="-3"/>
          <w:sz w:val="24"/>
        </w:rPr>
        <w:t xml:space="preserve"> </w:t>
      </w:r>
      <w:r>
        <w:rPr>
          <w:sz w:val="24"/>
        </w:rPr>
        <w:t>topologies,</w:t>
      </w:r>
      <w:r>
        <w:rPr>
          <w:spacing w:val="-3"/>
          <w:sz w:val="24"/>
        </w:rPr>
        <w:t xml:space="preserve"> </w:t>
      </w:r>
      <w:r>
        <w:rPr>
          <w:sz w:val="24"/>
        </w:rPr>
        <w:t>networking basics</w:t>
      </w:r>
      <w:r>
        <w:rPr>
          <w:spacing w:val="-12"/>
          <w:sz w:val="24"/>
        </w:rPr>
        <w:t xml:space="preserve"> </w:t>
      </w:r>
      <w:r>
        <w:rPr>
          <w:b/>
          <w:sz w:val="24"/>
        </w:rPr>
        <w:t>COURSE</w:t>
      </w:r>
      <w:r>
        <w:rPr>
          <w:b/>
          <w:spacing w:val="-12"/>
          <w:sz w:val="24"/>
        </w:rPr>
        <w:t xml:space="preserve"> </w:t>
      </w:r>
      <w:r>
        <w:rPr>
          <w:b/>
          <w:sz w:val="24"/>
        </w:rPr>
        <w:t>OBJECTIVES</w:t>
      </w:r>
      <w:r>
        <w:rPr>
          <w:sz w:val="24"/>
        </w:rPr>
        <w:t>:</w:t>
      </w:r>
      <w:r>
        <w:rPr>
          <w:spacing w:val="-12"/>
          <w:sz w:val="24"/>
        </w:rPr>
        <w:t xml:space="preserve"> </w:t>
      </w:r>
      <w:r>
        <w:rPr>
          <w:sz w:val="24"/>
        </w:rPr>
        <w:t>To</w:t>
      </w:r>
      <w:r>
        <w:rPr>
          <w:spacing w:val="-12"/>
          <w:sz w:val="24"/>
        </w:rPr>
        <w:t xml:space="preserve"> </w:t>
      </w:r>
      <w:r>
        <w:rPr>
          <w:sz w:val="24"/>
        </w:rPr>
        <w:t>simulate</w:t>
      </w:r>
      <w:r>
        <w:rPr>
          <w:spacing w:val="-12"/>
          <w:sz w:val="24"/>
        </w:rPr>
        <w:t xml:space="preserve"> </w:t>
      </w:r>
      <w:r>
        <w:rPr>
          <w:sz w:val="24"/>
        </w:rPr>
        <w:t>LAN.WAN</w:t>
      </w:r>
      <w:r>
        <w:rPr>
          <w:spacing w:val="-12"/>
          <w:sz w:val="24"/>
        </w:rPr>
        <w:t xml:space="preserve"> </w:t>
      </w:r>
      <w:r>
        <w:rPr>
          <w:sz w:val="24"/>
        </w:rPr>
        <w:t>using</w:t>
      </w:r>
      <w:r>
        <w:rPr>
          <w:spacing w:val="-12"/>
          <w:sz w:val="24"/>
        </w:rPr>
        <w:t xml:space="preserve"> </w:t>
      </w:r>
      <w:r>
        <w:rPr>
          <w:sz w:val="24"/>
        </w:rPr>
        <w:t xml:space="preserve">packet tracer </w:t>
      </w:r>
      <w:r>
        <w:rPr>
          <w:b/>
          <w:sz w:val="24"/>
        </w:rPr>
        <w:t xml:space="preserve">COURSE </w:t>
      </w:r>
      <w:proofErr w:type="gramStart"/>
      <w:r>
        <w:rPr>
          <w:b/>
          <w:sz w:val="24"/>
        </w:rPr>
        <w:t xml:space="preserve">OUTCOMES </w:t>
      </w:r>
      <w:r>
        <w:rPr>
          <w:sz w:val="24"/>
        </w:rPr>
        <w:t>:</w:t>
      </w:r>
      <w:proofErr w:type="gramEnd"/>
    </w:p>
    <w:p w14:paraId="2390C1B6" w14:textId="77777777" w:rsidR="00F54F89" w:rsidRDefault="00000000">
      <w:pPr>
        <w:pStyle w:val="BodyText"/>
        <w:spacing w:line="276" w:lineRule="auto"/>
        <w:ind w:left="785" w:right="654"/>
      </w:pPr>
      <w:proofErr w:type="gramStart"/>
      <w:r>
        <w:t>CO2</w:t>
      </w:r>
      <w:r>
        <w:rPr>
          <w:spacing w:val="-3"/>
        </w:rPr>
        <w:t xml:space="preserve"> </w:t>
      </w:r>
      <w:r>
        <w:t>:</w:t>
      </w:r>
      <w:proofErr w:type="gramEnd"/>
      <w:r>
        <w:rPr>
          <w:spacing w:val="-3"/>
        </w:rPr>
        <w:t xml:space="preserve"> </w:t>
      </w:r>
      <w:r>
        <w:t>Analyze</w:t>
      </w:r>
      <w:r>
        <w:rPr>
          <w:spacing w:val="-3"/>
        </w:rPr>
        <w:t xml:space="preserve"> </w:t>
      </w:r>
      <w:r>
        <w:t>data</w:t>
      </w:r>
      <w:r>
        <w:rPr>
          <w:spacing w:val="-3"/>
        </w:rPr>
        <w:t xml:space="preserve"> </w:t>
      </w:r>
      <w:r>
        <w:t>flow</w:t>
      </w:r>
      <w:r>
        <w:rPr>
          <w:spacing w:val="-3"/>
        </w:rPr>
        <w:t xml:space="preserve"> </w:t>
      </w:r>
      <w:r>
        <w:t>between</w:t>
      </w:r>
      <w:r>
        <w:rPr>
          <w:spacing w:val="-3"/>
        </w:rPr>
        <w:t xml:space="preserve"> </w:t>
      </w:r>
      <w:r>
        <w:t>peer</w:t>
      </w:r>
      <w:r>
        <w:rPr>
          <w:spacing w:val="-3"/>
        </w:rPr>
        <w:t xml:space="preserve"> </w:t>
      </w:r>
      <w:r>
        <w:t>to</w:t>
      </w:r>
      <w:r>
        <w:rPr>
          <w:spacing w:val="-3"/>
        </w:rPr>
        <w:t xml:space="preserve"> </w:t>
      </w:r>
      <w:r>
        <w:t>peer</w:t>
      </w:r>
      <w:r>
        <w:rPr>
          <w:spacing w:val="-3"/>
        </w:rPr>
        <w:t xml:space="preserve"> </w:t>
      </w:r>
      <w:r>
        <w:t>in</w:t>
      </w:r>
      <w:r>
        <w:rPr>
          <w:spacing w:val="-3"/>
        </w:rPr>
        <w:t xml:space="preserve"> </w:t>
      </w:r>
      <w:r>
        <w:t>an</w:t>
      </w:r>
      <w:r>
        <w:rPr>
          <w:spacing w:val="-3"/>
        </w:rPr>
        <w:t xml:space="preserve"> </w:t>
      </w:r>
      <w:r>
        <w:t>IP</w:t>
      </w:r>
      <w:r>
        <w:rPr>
          <w:spacing w:val="-3"/>
        </w:rPr>
        <w:t xml:space="preserve"> </w:t>
      </w:r>
      <w:r>
        <w:t>network</w:t>
      </w:r>
      <w:r>
        <w:rPr>
          <w:spacing w:val="-3"/>
        </w:rPr>
        <w:t xml:space="preserve"> </w:t>
      </w:r>
      <w:r>
        <w:t>using</w:t>
      </w:r>
      <w:r>
        <w:rPr>
          <w:spacing w:val="-3"/>
        </w:rPr>
        <w:t xml:space="preserve"> </w:t>
      </w:r>
      <w:r>
        <w:t>Application,</w:t>
      </w:r>
      <w:r>
        <w:rPr>
          <w:spacing w:val="-3"/>
        </w:rPr>
        <w:t xml:space="preserve"> </w:t>
      </w:r>
      <w:r>
        <w:t>Transport</w:t>
      </w:r>
      <w:r>
        <w:rPr>
          <w:spacing w:val="-3"/>
        </w:rPr>
        <w:t xml:space="preserve"> </w:t>
      </w:r>
      <w:r>
        <w:t>and Network Layer Protocols</w:t>
      </w:r>
    </w:p>
    <w:p w14:paraId="0364274E" w14:textId="77777777" w:rsidR="00F54F89" w:rsidRDefault="00000000">
      <w:pPr>
        <w:pStyle w:val="BodyText"/>
        <w:spacing w:before="184"/>
        <w:ind w:left="785"/>
      </w:pPr>
      <w:r>
        <w:t>CO</w:t>
      </w:r>
      <w:proofErr w:type="gramStart"/>
      <w:r>
        <w:t>3 :</w:t>
      </w:r>
      <w:proofErr w:type="gramEnd"/>
      <w:r>
        <w:t xml:space="preserve"> Demonstrate basic configuration of switches and </w:t>
      </w:r>
      <w:r>
        <w:rPr>
          <w:spacing w:val="-2"/>
        </w:rPr>
        <w:t>routers</w:t>
      </w:r>
    </w:p>
    <w:p w14:paraId="34449A0D" w14:textId="77777777" w:rsidR="00F54F89" w:rsidRDefault="00000000">
      <w:pPr>
        <w:pStyle w:val="BodyText"/>
        <w:spacing w:before="240" w:line="276" w:lineRule="auto"/>
        <w:ind w:left="785" w:right="654"/>
      </w:pPr>
      <w:r>
        <w:t>CO4:</w:t>
      </w:r>
      <w:r>
        <w:rPr>
          <w:spacing w:val="-4"/>
        </w:rPr>
        <w:t xml:space="preserve"> </w:t>
      </w:r>
      <w:r>
        <w:t>Develop</w:t>
      </w:r>
      <w:r>
        <w:rPr>
          <w:spacing w:val="-4"/>
        </w:rPr>
        <w:t xml:space="preserve"> </w:t>
      </w:r>
      <w:r>
        <w:t>Client-Server</w:t>
      </w:r>
      <w:r>
        <w:rPr>
          <w:spacing w:val="-4"/>
        </w:rPr>
        <w:t xml:space="preserve"> </w:t>
      </w:r>
      <w:r>
        <w:t>architectures</w:t>
      </w:r>
      <w:r>
        <w:rPr>
          <w:spacing w:val="-4"/>
        </w:rPr>
        <w:t xml:space="preserve"> </w:t>
      </w:r>
      <w:r>
        <w:t>and</w:t>
      </w:r>
      <w:r>
        <w:rPr>
          <w:spacing w:val="-4"/>
        </w:rPr>
        <w:t xml:space="preserve"> </w:t>
      </w:r>
      <w:r>
        <w:t>prototypes</w:t>
      </w:r>
      <w:r>
        <w:rPr>
          <w:spacing w:val="-4"/>
        </w:rPr>
        <w:t xml:space="preserve"> </w:t>
      </w:r>
      <w:r>
        <w:t>by</w:t>
      </w:r>
      <w:r>
        <w:rPr>
          <w:spacing w:val="-4"/>
        </w:rPr>
        <w:t xml:space="preserve"> </w:t>
      </w:r>
      <w:r>
        <w:t>the</w:t>
      </w:r>
      <w:r>
        <w:rPr>
          <w:spacing w:val="-4"/>
        </w:rPr>
        <w:t xml:space="preserve"> </w:t>
      </w:r>
      <w:r>
        <w:t>means</w:t>
      </w:r>
      <w:r>
        <w:rPr>
          <w:spacing w:val="-4"/>
        </w:rPr>
        <w:t xml:space="preserve"> </w:t>
      </w:r>
      <w:r>
        <w:t>of</w:t>
      </w:r>
      <w:r>
        <w:rPr>
          <w:spacing w:val="-4"/>
        </w:rPr>
        <w:t xml:space="preserve"> </w:t>
      </w:r>
      <w:r>
        <w:t>correct</w:t>
      </w:r>
      <w:r>
        <w:rPr>
          <w:spacing w:val="-4"/>
        </w:rPr>
        <w:t xml:space="preserve"> </w:t>
      </w:r>
      <w:r>
        <w:t>standards</w:t>
      </w:r>
      <w:r>
        <w:rPr>
          <w:spacing w:val="-4"/>
        </w:rPr>
        <w:t xml:space="preserve"> </w:t>
      </w:r>
      <w:r>
        <w:t xml:space="preserve">and </w:t>
      </w:r>
      <w:r>
        <w:rPr>
          <w:spacing w:val="-2"/>
        </w:rPr>
        <w:t>technology.</w:t>
      </w:r>
    </w:p>
    <w:p w14:paraId="46D6BFD6" w14:textId="77777777" w:rsidR="00F54F89" w:rsidRDefault="00F54F89">
      <w:pPr>
        <w:pStyle w:val="BodyText"/>
        <w:spacing w:before="41"/>
      </w:pPr>
    </w:p>
    <w:p w14:paraId="378A49C9" w14:textId="77777777" w:rsidR="00F54F89" w:rsidRDefault="00000000">
      <w:pPr>
        <w:pStyle w:val="Heading2"/>
      </w:pPr>
      <w:proofErr w:type="gramStart"/>
      <w:r>
        <w:t>THEORY</w:t>
      </w:r>
      <w:r>
        <w:rPr>
          <w:spacing w:val="-9"/>
        </w:rPr>
        <w:t xml:space="preserve"> </w:t>
      </w:r>
      <w:r>
        <w:rPr>
          <w:spacing w:val="-10"/>
        </w:rPr>
        <w:t>:</w:t>
      </w:r>
      <w:proofErr w:type="gramEnd"/>
    </w:p>
    <w:p w14:paraId="4F3D8414" w14:textId="77777777" w:rsidR="00F54F89" w:rsidRDefault="00000000">
      <w:pPr>
        <w:pStyle w:val="BodyText"/>
        <w:spacing w:before="40" w:line="276" w:lineRule="auto"/>
        <w:ind w:left="725" w:right="1195" w:firstLine="60"/>
      </w:pPr>
      <w:r>
        <w:rPr>
          <w:noProof/>
        </w:rPr>
        <w:drawing>
          <wp:anchor distT="0" distB="0" distL="0" distR="0" simplePos="0" relativeHeight="487595520" behindDoc="1" locked="0" layoutInCell="1" allowOverlap="1" wp14:anchorId="16877D99" wp14:editId="66EA03C3">
            <wp:simplePos x="0" y="0"/>
            <wp:positionH relativeFrom="page">
              <wp:posOffset>936625</wp:posOffset>
            </wp:positionH>
            <wp:positionV relativeFrom="paragraph">
              <wp:posOffset>851019</wp:posOffset>
            </wp:positionV>
            <wp:extent cx="3990776" cy="2253615"/>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51" cstate="print"/>
                    <a:stretch>
                      <a:fillRect/>
                    </a:stretch>
                  </pic:blipFill>
                  <pic:spPr>
                    <a:xfrm>
                      <a:off x="0" y="0"/>
                      <a:ext cx="3990776" cy="2253615"/>
                    </a:xfrm>
                    <a:prstGeom prst="rect">
                      <a:avLst/>
                    </a:prstGeom>
                  </pic:spPr>
                </pic:pic>
              </a:graphicData>
            </a:graphic>
          </wp:anchor>
        </w:drawing>
      </w:r>
      <w:r>
        <w:t>Packet</w:t>
      </w:r>
      <w:r>
        <w:rPr>
          <w:spacing w:val="-4"/>
        </w:rPr>
        <w:t xml:space="preserve"> </w:t>
      </w:r>
      <w:r>
        <w:t>Tracer</w:t>
      </w:r>
      <w:r>
        <w:rPr>
          <w:spacing w:val="-4"/>
        </w:rPr>
        <w:t xml:space="preserve"> </w:t>
      </w:r>
      <w:r>
        <w:t>(PT)</w:t>
      </w:r>
      <w:r>
        <w:rPr>
          <w:spacing w:val="-4"/>
        </w:rPr>
        <w:t xml:space="preserve"> </w:t>
      </w:r>
      <w:r>
        <w:t>is</w:t>
      </w:r>
      <w:r>
        <w:rPr>
          <w:spacing w:val="-4"/>
        </w:rPr>
        <w:t xml:space="preserve"> </w:t>
      </w:r>
      <w:r>
        <w:t>a</w:t>
      </w:r>
      <w:r>
        <w:rPr>
          <w:spacing w:val="-4"/>
        </w:rPr>
        <w:t xml:space="preserve"> </w:t>
      </w:r>
      <w:r>
        <w:t>powerful</w:t>
      </w:r>
      <w:r>
        <w:rPr>
          <w:spacing w:val="-4"/>
        </w:rPr>
        <w:t xml:space="preserve"> </w:t>
      </w:r>
      <w:r>
        <w:t>and</w:t>
      </w:r>
      <w:r>
        <w:rPr>
          <w:spacing w:val="-4"/>
        </w:rPr>
        <w:t xml:space="preserve"> </w:t>
      </w:r>
      <w:r>
        <w:t>dynamic</w:t>
      </w:r>
      <w:r>
        <w:rPr>
          <w:spacing w:val="-4"/>
        </w:rPr>
        <w:t xml:space="preserve"> </w:t>
      </w:r>
      <w:r>
        <w:t>tool</w:t>
      </w:r>
      <w:r>
        <w:rPr>
          <w:spacing w:val="-4"/>
        </w:rPr>
        <w:t xml:space="preserve"> </w:t>
      </w:r>
      <w:r>
        <w:t>that</w:t>
      </w:r>
      <w:r>
        <w:rPr>
          <w:spacing w:val="-4"/>
        </w:rPr>
        <w:t xml:space="preserve"> </w:t>
      </w:r>
      <w:r>
        <w:t>displays</w:t>
      </w:r>
      <w:r>
        <w:rPr>
          <w:spacing w:val="-4"/>
        </w:rPr>
        <w:t xml:space="preserve"> </w:t>
      </w:r>
      <w:r>
        <w:t>the</w:t>
      </w:r>
      <w:r>
        <w:rPr>
          <w:spacing w:val="-4"/>
        </w:rPr>
        <w:t xml:space="preserve"> </w:t>
      </w:r>
      <w:r>
        <w:t>various</w:t>
      </w:r>
      <w:r>
        <w:rPr>
          <w:spacing w:val="-4"/>
        </w:rPr>
        <w:t xml:space="preserve"> </w:t>
      </w:r>
      <w:r>
        <w:t>protocols</w:t>
      </w:r>
      <w:r>
        <w:rPr>
          <w:spacing w:val="-4"/>
        </w:rPr>
        <w:t xml:space="preserve"> </w:t>
      </w:r>
      <w:r>
        <w:t>used</w:t>
      </w:r>
      <w:r>
        <w:rPr>
          <w:spacing w:val="-4"/>
        </w:rPr>
        <w:t xml:space="preserve"> </w:t>
      </w:r>
      <w:r>
        <w:t>in networking, in either Real Time or Simulation mode. This includes layer 2 protocols such as Ethernet</w:t>
      </w:r>
      <w:r>
        <w:rPr>
          <w:spacing w:val="-5"/>
        </w:rPr>
        <w:t xml:space="preserve"> </w:t>
      </w:r>
      <w:r>
        <w:t>and</w:t>
      </w:r>
      <w:r>
        <w:rPr>
          <w:spacing w:val="-5"/>
        </w:rPr>
        <w:t xml:space="preserve"> </w:t>
      </w:r>
      <w:r>
        <w:t>PPP,</w:t>
      </w:r>
      <w:r>
        <w:rPr>
          <w:spacing w:val="-5"/>
        </w:rPr>
        <w:t xml:space="preserve"> </w:t>
      </w:r>
      <w:r>
        <w:t>layer</w:t>
      </w:r>
      <w:r>
        <w:rPr>
          <w:spacing w:val="-5"/>
        </w:rPr>
        <w:t xml:space="preserve"> </w:t>
      </w:r>
      <w:r>
        <w:t>3</w:t>
      </w:r>
      <w:r>
        <w:rPr>
          <w:spacing w:val="-5"/>
        </w:rPr>
        <w:t xml:space="preserve"> </w:t>
      </w:r>
      <w:r>
        <w:t>protocols</w:t>
      </w:r>
      <w:r>
        <w:rPr>
          <w:spacing w:val="-5"/>
        </w:rPr>
        <w:t xml:space="preserve"> </w:t>
      </w:r>
      <w:r>
        <w:t>such</w:t>
      </w:r>
      <w:r>
        <w:rPr>
          <w:spacing w:val="-5"/>
        </w:rPr>
        <w:t xml:space="preserve"> </w:t>
      </w:r>
      <w:r>
        <w:t>as</w:t>
      </w:r>
      <w:r>
        <w:rPr>
          <w:spacing w:val="-5"/>
        </w:rPr>
        <w:t xml:space="preserve"> </w:t>
      </w:r>
      <w:r>
        <w:t>IP,</w:t>
      </w:r>
      <w:r>
        <w:rPr>
          <w:spacing w:val="-5"/>
        </w:rPr>
        <w:t xml:space="preserve"> </w:t>
      </w:r>
      <w:r>
        <w:t>ICMP,</w:t>
      </w:r>
      <w:r>
        <w:rPr>
          <w:spacing w:val="-5"/>
        </w:rPr>
        <w:t xml:space="preserve"> </w:t>
      </w:r>
      <w:r>
        <w:t>and</w:t>
      </w:r>
      <w:r>
        <w:rPr>
          <w:spacing w:val="-5"/>
        </w:rPr>
        <w:t xml:space="preserve"> </w:t>
      </w:r>
      <w:r>
        <w:t>ARP,</w:t>
      </w:r>
      <w:r>
        <w:rPr>
          <w:spacing w:val="-5"/>
        </w:rPr>
        <w:t xml:space="preserve"> </w:t>
      </w:r>
      <w:r>
        <w:t>and</w:t>
      </w:r>
      <w:r>
        <w:rPr>
          <w:spacing w:val="-5"/>
        </w:rPr>
        <w:t xml:space="preserve"> </w:t>
      </w:r>
      <w:r>
        <w:t>layer</w:t>
      </w:r>
      <w:r>
        <w:rPr>
          <w:spacing w:val="-5"/>
        </w:rPr>
        <w:t xml:space="preserve"> </w:t>
      </w:r>
      <w:r>
        <w:t>4</w:t>
      </w:r>
      <w:r>
        <w:rPr>
          <w:spacing w:val="-5"/>
        </w:rPr>
        <w:t xml:space="preserve"> </w:t>
      </w:r>
      <w:r>
        <w:t>protocols</w:t>
      </w:r>
      <w:r>
        <w:rPr>
          <w:spacing w:val="-5"/>
        </w:rPr>
        <w:t xml:space="preserve"> </w:t>
      </w:r>
      <w:r>
        <w:t>such</w:t>
      </w:r>
      <w:r>
        <w:rPr>
          <w:spacing w:val="-5"/>
        </w:rPr>
        <w:t xml:space="preserve"> </w:t>
      </w:r>
      <w:r>
        <w:t>as TCP and UDP. Routing protocols can also be traced.</w:t>
      </w:r>
    </w:p>
    <w:p w14:paraId="0600C7DD" w14:textId="77777777" w:rsidR="00F54F89" w:rsidRDefault="00F54F89">
      <w:pPr>
        <w:pStyle w:val="BodyText"/>
        <w:spacing w:line="276" w:lineRule="auto"/>
        <w:sectPr w:rsidR="00F54F89">
          <w:pgSz w:w="12240" w:h="15840"/>
          <w:pgMar w:top="760" w:right="360" w:bottom="1920" w:left="720" w:header="553" w:footer="1728" w:gutter="0"/>
          <w:cols w:space="720"/>
        </w:sectPr>
      </w:pPr>
    </w:p>
    <w:p w14:paraId="67001F88" w14:textId="77777777" w:rsidR="00F54F89" w:rsidRDefault="00F54F89">
      <w:pPr>
        <w:pStyle w:val="BodyText"/>
        <w:spacing w:before="4"/>
        <w:rPr>
          <w:sz w:val="4"/>
        </w:rPr>
      </w:pPr>
    </w:p>
    <w:p w14:paraId="0AC691BB" w14:textId="77777777" w:rsidR="00F54F89" w:rsidRDefault="00000000">
      <w:pPr>
        <w:pStyle w:val="BodyText"/>
        <w:spacing w:line="105" w:lineRule="exact"/>
        <w:ind w:left="515"/>
        <w:rPr>
          <w:position w:val="-1"/>
          <w:sz w:val="10"/>
        </w:rPr>
      </w:pPr>
      <w:r>
        <w:rPr>
          <w:noProof/>
          <w:position w:val="-1"/>
          <w:sz w:val="10"/>
        </w:rPr>
        <w:drawing>
          <wp:inline distT="0" distB="0" distL="0" distR="0" wp14:anchorId="3A9F3DFC" wp14:editId="0A19C6D7">
            <wp:extent cx="5970133" cy="66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2" cstate="print"/>
                    <a:stretch>
                      <a:fillRect/>
                    </a:stretch>
                  </pic:blipFill>
                  <pic:spPr>
                    <a:xfrm>
                      <a:off x="0" y="0"/>
                      <a:ext cx="5970133" cy="66865"/>
                    </a:xfrm>
                    <a:prstGeom prst="rect">
                      <a:avLst/>
                    </a:prstGeom>
                  </pic:spPr>
                </pic:pic>
              </a:graphicData>
            </a:graphic>
          </wp:inline>
        </w:drawing>
      </w:r>
    </w:p>
    <w:p w14:paraId="7ED166EE" w14:textId="77777777" w:rsidR="00F54F89" w:rsidRDefault="00000000">
      <w:pPr>
        <w:pStyle w:val="BodyText"/>
        <w:spacing w:before="70"/>
        <w:ind w:left="785"/>
      </w:pPr>
      <w:r>
        <w:rPr>
          <w:noProof/>
        </w:rPr>
        <mc:AlternateContent>
          <mc:Choice Requires="wpg">
            <w:drawing>
              <wp:anchor distT="0" distB="0" distL="0" distR="0" simplePos="0" relativeHeight="15737344" behindDoc="0" locked="0" layoutInCell="1" allowOverlap="1" wp14:anchorId="19EDD4DD" wp14:editId="540BE2F3">
                <wp:simplePos x="0" y="0"/>
                <wp:positionH relativeFrom="page">
                  <wp:posOffset>736600</wp:posOffset>
                </wp:positionH>
                <wp:positionV relativeFrom="paragraph">
                  <wp:posOffset>220062</wp:posOffset>
                </wp:positionV>
                <wp:extent cx="4143375" cy="4629150"/>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43375" cy="4629150"/>
                          <a:chOff x="0" y="0"/>
                          <a:chExt cx="4143375" cy="4629150"/>
                        </a:xfrm>
                      </wpg:grpSpPr>
                      <pic:pic xmlns:pic="http://schemas.openxmlformats.org/drawingml/2006/picture">
                        <pic:nvPicPr>
                          <pic:cNvPr id="104" name="Image 104"/>
                          <pic:cNvPicPr/>
                        </pic:nvPicPr>
                        <pic:blipFill>
                          <a:blip r:embed="rId52" cstate="print"/>
                          <a:stretch>
                            <a:fillRect/>
                          </a:stretch>
                        </pic:blipFill>
                        <pic:spPr>
                          <a:xfrm>
                            <a:off x="0" y="0"/>
                            <a:ext cx="4000500" cy="2257424"/>
                          </a:xfrm>
                          <a:prstGeom prst="rect">
                            <a:avLst/>
                          </a:prstGeom>
                        </pic:spPr>
                      </pic:pic>
                      <pic:pic xmlns:pic="http://schemas.openxmlformats.org/drawingml/2006/picture">
                        <pic:nvPicPr>
                          <pic:cNvPr id="105" name="Image 105"/>
                          <pic:cNvPicPr/>
                        </pic:nvPicPr>
                        <pic:blipFill>
                          <a:blip r:embed="rId53" cstate="print"/>
                          <a:stretch>
                            <a:fillRect/>
                          </a:stretch>
                        </pic:blipFill>
                        <pic:spPr>
                          <a:xfrm>
                            <a:off x="0" y="2286000"/>
                            <a:ext cx="4143375" cy="2343149"/>
                          </a:xfrm>
                          <a:prstGeom prst="rect">
                            <a:avLst/>
                          </a:prstGeom>
                        </pic:spPr>
                      </pic:pic>
                    </wpg:wgp>
                  </a:graphicData>
                </a:graphic>
              </wp:anchor>
            </w:drawing>
          </mc:Choice>
          <mc:Fallback>
            <w:pict>
              <v:group w14:anchorId="797621D6" id="Group 103" o:spid="_x0000_s1026" style="position:absolute;margin-left:58pt;margin-top:17.35pt;width:326.25pt;height:364.5pt;z-index:15737344;mso-wrap-distance-left:0;mso-wrap-distance-right:0;mso-position-horizontal-relative:page" coordsize="41433,46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LbPJZAgAAIwcAAA4AAABkcnMvZTJvRG9jLnhtbNRVyW7bMBC9F+g/&#10;ELzHWiw7CWE7FzdGgKAN0vYDaIqSiIgLSHr7+w4pRXHtAAmComgPIobLDN+8eUPNbvayRVtundBq&#10;jrNRihFXTJdC1XP888ftxRVGzlNV0lYrPscH7vDN4vOn2c4QnutGtyW3CIIoR3ZmjhvvDUkSxxou&#10;qRtpwxVsVtpK6mFq66S0dAfRZZvkaTpNdtqWxmrGnYPVZbeJFzF+VXHmv1WV4x61cwzYfBxtHNdh&#10;TBYzSmpLTSNYD4N+AIWkQsGlQ6gl9RRtrDgLJQWz2unKj5iWia4qwXjMAbLJ0pNsVlZvTMylJrva&#10;DDQBtSc8fTgs+7pdWfPdPNgOPZj3mj054CXZmZoc74d5/XJ4X1kZnCAJtI+MHgZG+d4jBotFVozH&#10;lxOMGOwV0/w6m/ScswYKc+bHmi9veCaUdBdHeAMcIxiBr6cIrDOK3pYSePmN5bgPIt8VQ1L7tDEX&#10;UE1DvViLVvhDVCbULYBS2wfBArthAmw+WCRK6JS0wEhRCS1xJ2nNUVgA0p9PBZ9Qg7MQ61aYW9G2&#10;gflg92BB0ieSeCXfTm5LzTaSK9/1j+Ut4NbKNcI4jCzhcs0BoL0rMygb9K4HjMYK5btmcd5yz5pw&#10;fwU4HqHFAlBKho0I+gVnSMH1AnuXZtI0naTQrEEzeT65LPJIzVB5Sox1fsW1RMEArIAB6KaEbu9d&#10;j+b5SM9hByAiAzwdz2D8R3qBJvpdL5N/TS/5X9JLnl9NQSOdHF99afJxMc6K63Dij6omvjnwEsew&#10;/V8jPPXHc7CP/22LXwAAAP//AwBQSwMECgAAAAAAAAAhAGz7PJ7CzwAAws8AABUAAABkcnMvbWVk&#10;aWEvaW1hZ2UxLmpwZWf/2P/gABBKRklGAAEBAQBgAGAAAP/bAEMAAwICAwICAwMDAwQDAwQFCAUF&#10;BAQFCgcHBggMCgwMCwoLCw0OEhANDhEOCwsQFhARExQVFRUMDxcYFhQYEhQVFP/bAEMBAwQEBQQF&#10;CQUFCRQNCw0UFBQUFBQUFBQUFBQUFBQUFBQUFBQUFBQUFBQUFBQUFBQUFBQUFBQUFBQUFBQUFBQU&#10;FP/AABEIAWwCh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l8SeIfFU3jyy0qxgaz0y6ili+0JKiOsq73TZu+9XpEO7yk3ff2/NXrGs/CXwrY&#10;aX/aGr6gtnp8U/yy30/yRS79qfwfep+j/C7wv4hill0zXIr9Im8pnt7zf8/3v7lfByyfEz+E9WOJ&#10;jA8nor2B/g5oaS+V/abb/v8A+v8Auf7/AMny1Fc/Cjw5bS28UusbJZ51t4k+1felZN6J9z+4j1j/&#10;AGJiS/rcTySivXU+DmlPqktj58/7qBJd/n/3nf8A2P8AYqv/AMK08K/2vNpX9vR/2nFF5stp9s+e&#10;Jf8Aa+Wj+xMSH1uJ5VRXqut/DTwv4as3vNT1n7HbrKkTO8+99zfcTaqbtz1oQ/BbSLl9sV8z/wB5&#10;PP8AnT/xytP7FxIfW4njVFeuW/wItb7e0Wry28S2sVxK8u3+Ld/sfd+WsWw+H3he/tr2aDxcrw2t&#10;q17KXgZf3C/flX5fmX/bSs/7ExJf1mkee0V61a/BfTi+lTtq895ZX0fmxtb/AC7k+X/Z/wBqtv8A&#10;4UV4e/5+dS/7/p/8TV/2LiSPrdM8Kor3X/hRXh7/AJ+dS/7/AKf/ABNH/CivD3/PzqX/AH/T/wCJ&#10;qP7ExJf1ukeFUV7r/wAKK8Pf8/Opf9/0/wDiaP8AhRXh7/n51L/v+n/xNH9iYkPrdI8Kor3X/hRX&#10;h7/n51L/AL/p/wDE0f8ACivD3/PzqX/f9P8A4mj+xMSH1ukeFUV7r/worw9/z86l/wB/0/8AiaP+&#10;FFeHv+fnUv8Av+n/AMTR/YmJD63SPCqK91/4UV4e/wCfnUv+/wCn/wATR/worw9/z86l/wB/0/8A&#10;iaP7ExIfW6R4VRXuv/CivD3/AD86l/3/AE/+Jo/4UV4e/wCfnUv+/wCn/wATR/YmJD63SPCqK91/&#10;4UV4e/5+dS/7/p/8TR/worw9/wA/Opf9/wBP/iaP7ExIfW6R4VRXuv8Aworw9/z86l/3/T/4mj/h&#10;RXh7/n51L/v+n/xNH9iYkPrdI8Kor3X/AIUV4e/5+dS/7/p/8TR/worw9/z86l/3/T/4mj+xMSH1&#10;ukeFUV7r/wAKK8Pf8/Opf9/0/wDiaP8AhRXh7/n51L/v+n/xNH9iYkPrdI8Kor3X/hRXh7/n51L/&#10;AL/p/wDE0f8ACivD3/PzqX/f9P8A4mj+xMSH1ukeFUV7r/worw9/z86l/wB/0/8AiaP+FFeHv+fn&#10;Uv8Av+n/AMTR/YmJD63SPCqK91/4UV4e/wCfnUv+/wCn/wATR/worw9/z86l/wB/0/8AiaP7ExIf&#10;W6R8v+OfEOoaC+n/AGHbsl8153mi3oiLs+//ALPz/wAFZ7/Fe2h3tLY7IvKaVX+1f98RP8nyy/7F&#10;fWP/AAorw5/z86l/39X/AOIo/wCFD+HP+e+of3/9an/xFdMcnr/aiY/WYnyNbfFG5+eCXSFmu4v9&#10;b5N1sT/WvEn3vm/g+at7wl4hvtbvNQivPI/dfPshT/j3bzZU8p/73+qR/wDgdfTX/Ch/Dn/PxqH/&#10;AH9X/wCIo/4UV4d/576l/wB/V/8AiKJZTX+zEuOJieFUV7r/AMKK8Pf8/Opf9/0/+Jo/4UV4e/5+&#10;dS/7/p/8TXN/YmJD63TPCqK91/4UV4e/5+dS/wC/6f8AxNH/AAorw9/z86l/3/T/AOJo/sTEl/W6&#10;R4VRXuv/AAorw9/z86l/3/T/AOJo/wCFFeHv+fnUv+/6f/E0f2JiQ+t0jwqivdf+FFeHv+fnUv8A&#10;v+n/AMTR/wAKK8Pf8/Opf9/0/wDiaP7ExIfW6R4VRXuv/CivD3/PzqX/AH/T/wCJo/4UV4e/5+dS&#10;/wC/6f8AxNH9iYkPrdI8Kor3X/hRXh7/AJ+dS/7/AKf/ABNH/CivD3/PzqX/AH/T/wCJo/sTEh9b&#10;pHhVFe6/8KK8Pf8APzqX/f8AT/4mj/hRXh7/AJ+dS/7/AKf/ABNH9iYkPrdI8Kor3X/hRXh7/n51&#10;L/v+n/xNH/CivD3/AD86l/3/AE/+Jo/sTEh9bpHhVFe6/wDCivD3/PzqX/f9P/iaP+FFeHv+fnUv&#10;+/6f/E0f2JiQ+t0jwqivdf8AhRXh7/n51L/v+n/xNH/CivD3/PzqX/f9P/iaP7ExIfW6R4VRXuv/&#10;AAorw9/z86l/3/T/AOJo/wCFFeHv+fnUv+/6f/E0f2JiQ+t0jwqivdf+FFeHv+fnUv8Av+n/AMTR&#10;/wAKK8Pf8/Opf9/0/wDiaP7ExIfW6R4VRXuv/CivD3/PzqX/AH/T/wCJo/4UV4e/5+dS/wC/6f8A&#10;xNH9iYkPrdI8Kor3X/hRXh7/AJ+dS/7/AKf/ABNH/CivD3/PzqX/AH/T/wCJo/sTEh9bpHhVFe6/&#10;8KK8Pf8APzqX/f8AT/4mj/hRXh7/AJ+dS/7/AKf/ABNH9iYkPrdI8Kor3X/hRXh7/n51L/v+n/xN&#10;H/CivD3/AD86l/3/AE/+Jo/sTEh9bpHz1reqz6PapPBpV7rDs2zybHyt6f7fzOlXbZ/OiiZlaHfs&#10;dkf76V7x/wAKK8Pf8/Opf9/0/wDiaP8AhRXh7/n51L/v+n/xNaf2LiSPrcT5N8K/8JVN4r8/U765&#10;m0yWCV5bR7H7Klu+/wCREf8A5a1w/jZ/+Kv1j/rvX3V/worw9/z86l/3/T/4mqU37N/g65leWWC5&#10;mlb7zv5X/wARXXSy3Ewlzcp7eU5xQy+pKco8x8SQ22hP4Tlnku2TXNz+Xb7/AN08W9Pm+5977/y/&#10;8C/2Wi8GP/xVuj/9d1r7d/4Zp8E/8+0//kL/AONU+H9m/wAGW0qSxQXKTL9108r/AONV1SwVeT+E&#10;92rxRQnSnDll7xxfwU/aC1fxt8OtM1e53edOCWori/2Tk/4svpXy/wAbfyWivqFsfmD1Z9C634b/&#10;AOEz8PW9nPFqkNv9sivVlsd8T/urjzU2OvzLXD6x+zzpz2d2mgQX+g3csu6K4t4Nn2dWe337H2bm&#10;2RQMi7/+erV9CaD/AMgbTv8Ar2i/9ArSpiPm6b9nzTn1K4u4H1azR5/tEFolij28X3PkdG/1q/J9&#10;x6u2fwXitvHNp4olutYmurXyvKtEsYorddqbNm1U+7/6DX0JRRzAeaQ296mv3E39n3flPaxLu8r+&#10;Le1cpq/wrm1WPVrdLzVIdN1DUP7VaxfT4pUW6+X5/mX5ovl/1TV7tRQB81p+ztoSW6w+Tqzje7u8&#10;tsjtL86su/5Pm2bPl/3q0Phj8LNQ+HviPWL51mubS4gitLNEtv8ASPKWWWXdcS7E3P8AP/tV9CUU&#10;cwHC2+m3MlhLbXWkTXlreafFBKiyKv8Af3o25/8Abrmn+F00yor3/ijC6dLpG557Bv8ARW2/L93/&#10;AGfvffr17dS0AcAdNvIY9IjW0uzFp0X2fzZWildv9V/d/wB2tHzpP+fO7/78PXXUUAcj50n/AD53&#10;f/fh6POk/wCfO7/78PXXUUAcj50n/Pnd/wDfh6POk/587v8A78PXXUUAcj50n/Pnd/8Afh6POk/5&#10;87v/AL8PXXUUAcj50n/Pnd/9+Ho86T/nzu/+/D111FAHI+dJ/wA+d3/34ejzpP8Anzu/+/D111FA&#10;HI+dJ/z53f8A34ejzpP+fO7/AO/D111FAHI+dJ/z53f/AH4ejzpP+fO7/wC/D111FAHI+dJ/z53f&#10;/fh6POk/587v/vw9ddRQByPnSf8APnd/9+Ho86T/AJ87v/vw9ddRQByPnSf8+d3/AN+Ho86T/nzu&#10;/wDvw9ddRQByPnSf8+d3/wB+Ho86T/nzu/8Avw9dJczfZoJZArPsXdsT7zV5s/xz0H+yrXU0ttWm&#10;tpdMTWp/Ks97WVk33ZZf++X+VN7fI1AHS+dJ/wA+d3/34ejzpP8Anzu/+/D1X0L4gaT4j8R6hpOn&#10;reXn2CTyp71Ij9nWXYj7N3+7Kv8As0y2+IulXviG602CO+ljs5Ht7vUPI/0SCRU811eT/d/4DQBb&#10;86T/AJ87v/vw9HnSf8+d3/34eqs3xa8GQWdveSeJ9JitLpmSKV7xVV9uzf8A+hr/AN9p/ep9x8Wv&#10;B9obf7R4n0iH7VF5sW+7T51+b/4h/wDvlqAJ/Ok/587v/vw9HnSf8+d3/wB+Hpk3xJ8MW7TGfXdN&#10;h8q2+2uz3Koqwbd3m7v7uxlb/gVZ+sfGDwtpdnYTf2zbXg1G6itLaK1lWV5Xe4SD7v8Asu/zUAaf&#10;nSf8+d3/AN+Ho86T/nzu/wDvw9Xm8V6eus6nppaQz6bZxX8/y/L5Unm7f/RT1k2PxR8K3uQmt2UN&#10;z9k+2S28syrLFF5SS/P/AHfklRv+BUAWPOk/587v/vw9HnSf8+d3/wB+HqLW/iLoujeDr3xTFK2q&#10;aRZqzSPp6+a3yttf/vmq/iD4v+EfCdrqsup6zarPpcXn3lrFIslxAvyfeRf+uqf99UAXfOk/587v&#10;/vw9HnSf8+d3/wB+HpZ/iV4WtpJPP8QabD5cH2pvOuUXbF8vz/8Aj6f99LWJoXxj8LeIZdR26jFb&#10;W9rftpqXF3IipPKv39v/AH1t+agDa86T/nzu/wDvw9HnSf8APnd/9+HouPiT4YtHujP4gsIfs0v2&#10;eXfdKNkv93/xxv8Avlq6pHV13K25aAOV86T/AJ87v/vw9HnSf8+d3/34euuooA5HzpP+fO7/AO/D&#10;0edJ/wA+d3/34euuooA5HzpP+fO7/wC/D0edJ/z53f8A34euuooA5HzpP+fO7/78PR50n/Pnd/8A&#10;fh666igDkfOk/wCfO7/78PR50n/Pnd/9+HrrqKAOR86T/nzu/wDvw9HnSf8APnd/9+HrrqKAOR86&#10;T/nzu/8Avw9HnSf8+d3/AN+HrrqKAOR86T/nzu/+/D0edJ/z53f/AH4euuooA5HzpP8Anzu/+/D0&#10;edJ/z53f/fh666igDkfOk/587v8A78PR50n/AD53f/fh666igDkfOk/587v/AL8PR50n/Pnd/wDf&#10;h666igDkfOk/587v/vw9HnSf8+d3/wB+HrrqKAOR86T/AJ87v/vw9HnSf8+d3/34euuooA5HzpP+&#10;fO7/AO/D0edJ/wA+d3/34euuooA5HzpP+fO7/wC/D0edJ/z53f8A34euuooA5HzpP+fO7/78PTXv&#10;PJTdLbXMKf33gauwrI8Sf8gi4/4B/wChUAfG/wCyZ/yRjTf+ujf+grRR+yZ/yRjTf+ujf+grRQB9&#10;i6VcxWfh3T5Z5FhiS1i3O7bV+5S/8JVo3/QV0/8A8CUryb9oPTbbVvgfpVlf2sF5ZXWseHIp7a4i&#10;82GVG1Wy3KyfxLUsXw7+A82uyaCngvwH/a0Uv2d7QaLa71l27tv+q+9soA9U/wCEq0b/AKCun/8A&#10;gSlH/CVaN/0FdP8A/AlK5L/hnj4Wf9Ex8Hf+CC1/+NVG/wCzz8J0Xc3wx8GIi/8AUAtf/jVAHY/8&#10;JVo3/QV0/wD8CUo/4SrRv+grp/8A4EpXC2HwH+EWp2cV3bfDfwXcWtwqyxSxaFassqt91v8AVVd/&#10;4Z4+Fn/RMfB3/ggtf/jVAHX/APCV6R/0FdP/APApab/wlWjf9BXT/wDwJSuA1P4CfCDRtOu7u++H&#10;Hgq2soI2lnml0K1VEiX5nZvkqXSv2f8A4QXWm2s9p8MvBr2skSNGf7Atfu/w/wDLKgDuv+Eq0b/o&#10;K6f/AOBKUf8ACVaN/wBBXT//AAJSuS/4Z4+Fn/RMfB3/AIILX/41R/wzx8LP+iY+Dv8AwQWv/wAa&#10;oA63/hKtG/6Cun/+BKUf8JVo3/QV0/8A8CUrzGy+D/wavdbuNLg+G/hOa+gbZPs8LxPFC2wNsaXy&#10;tittZfl3U+z+A3wm8RabdJbfDXwvBslltXf/AIRuCJ1dH2tt3Rf98t/wKgD07/hJtK/6Ctj/AOBK&#10;Uz/hKtG/6Cun/wDgSlecaV+yr8ItKtjbf8K88M37NP57S32j280rP/vMn+zUusfA/wCEWgWLXc3w&#10;v8JGJZIov9H8OW8rZZ1VflWL/aoA9C/4SrRv+grp/wD4EpR/wlWjf9BXT/8AwJSvNda+DHwb8NR2&#10;8t/8N/CCmeX7PAsXhmCaWaXYzbVRImZvlRv++KdZ/Bv4Majfvp9v8OfBv2xLaK8a3fQLVZVjkL7W&#10;2tF/sPQB6R/wlWjf9BXT/wDwJSj/AISrRv8AoK6f/wCBKV5w/wAIfgrF4mj0FvAPgn+15I/OWz/s&#10;C13lP73+q/2Wp+nfBH4QX+pXtnF8MPCvn2G1ZN/hmBU+Zd3yt5W1/wDgNAHon/CVaN/0FdP/APAl&#10;KP8AhKtG/wCgrp//AIEpXJf8M8fCz/omPg7/AMEFr/8AGqP+GePhZ/0THwd/4ILX/wCNUAdb/wAJ&#10;Vo3/AEFdP/8AAlKP+Eq0b/oK6f8A+BKVyX/DPHwq/wCiYeDf/Cftf/jVc7afCn4Jah4WbxDbfDvw&#10;dNo6xyyfaE8N2/3Y92/5fK3fwtQB6f8A8JVo3/QV0/8A8CUo/wCEq0b/AKCun/8AgSlcLpnwH+EG&#10;sWNrfWfw38GXNpdRrcRSroFr86N8yN/qqu/8M8fCz/omPg7/AMEFr/8AGqAOt/4SrRv+grp//gSl&#10;H/CVaN/0FdP/APAlK5L/AIZ4+Fn/AETHwd/4ILX/AONUf8M8fCz/AKJj4O/8EFr/APGqAOt/4SrR&#10;v+grp/8A4EpR/wAJVo3/AEFdP/8AAlK4HXfgp8HPDel3Goan8O/BNnYwLulll0K12J/5CrKvPhf8&#10;ELDQrDV5PAHg77BqHl/ZZk8PQStP5nzJtVYtzUAep/8ACVaN/wBBXT//AAJSj/hKtG/6Cun/APgS&#10;leSaz4B+BOl2Fnd3HgbwSbW5ie4iePQLeXdEn35fli+VV/ib+Guoh/Z7+E9zGksXw18FyI67lZdA&#10;tfm/8coA7P8A4SrRv+grp/8A4EpR/wAJVo3/AEFdP/8AAlK82T4R/BKfxQ3h2LwF4HbW4YPtTWK6&#10;Fa7li3J8/wDqv9tP++qj/wCFR/BZtc/shfhz4Qlv1+aWGLw5AyxfLu/eusW1P+BUAej3XiDSHglj&#10;XXLKF2XarefF8teUR/C7RYNHg0238eTW8L6NF4evmhltd95axbtv8P7uXbLKu9P7/wDu7beg/Cv4&#10;IeJrq4g03wH4MuZYF3N/xT1qu5N23eu6L5k+X76/LWvqvwL+Dug6dPfah8PPBNnaQLulml0K1VEX&#10;/vigCPTPBnhjTPH0HiVNdsxLZwPa2tvG0EW2Laq+U8q/NKibflVvu0y58IaFcS+IrZfFyRaDrz3D&#10;X2lJPBsaWWLypWWT7y/3tv8Aep+h/A34PeIdJs9T0/4c+DLqyvYkuILhNAtf3kbfMjf6qs7xB8LP&#10;gr4SaJtS+Hfg6283cY1Tw5BKzbfmZtixfdX+9QBVHwn8K30t/c6l4ra+v9RgeC8u0ngi81d9rt+V&#10;F2rtWziX/vutS2+Hfg+11qXUV8QI8suoxalsa6i2+bFcXU//AKHdS/8AfK1es/gL8ItQtYrm2+G/&#10;gua3lXzY3i0K1ZXVv4v9VWFqXwx+B9pr6aFP4C8GJfuyp5Q0G1Co7/MiO3lbVZtvyqx+bFAGQPgT&#10;4MeSBJfF0k1vb2f2OIvPatKqfZ0t/wDW7N23am7Z93czVtSfDXww+q3d9a+K/sy3l/Ff38JuIH+0&#10;NFd/akXp8q+Zu/4C9PsPhX8FdU1y60uy+G/hWe6tpWil2eFovKR1+8vm+Rs3f8Cpnh/4V/BXxU0i&#10;6V8OvClx5TPulPhaJIm2ttfbK0Gx/m/uUAdDqOl6Vf8Aiq+1eDxXBZxX1jFYXlokkDJLFE0uz5/v&#10;L/x8PXKX3wX8DaloP9lXXiJntfvf8fkSt/x5RWv/AKBAjVua18Dfg34e0u41DUfh34LtLKBd8ksu&#10;hWuxP/IVYcngH4Ex6Q+qt4A8J/YlufsT/wDFMxeas7Pt8povK83d/s7aANq48G+HW+G+seFI/EVp&#10;aJqfmvc31t5Cvvlbe77fu7v9pqq+IPhr4R8QvqMkniLy5Lye5nkeK5i+WWW3igf/ANFI1VNR+Gvw&#10;S06ysJrr4b+F1XUXdLaEeEkaaVlXe37ryN/8P92uhtv2fvhPdQJKnww8IbZF3Lv8PWqt/wCiqAOZ&#10;vPhB4N1LVr6+ufEUE1zfTrezsZYA32r90rSr/d3rEny0/wAU/C3wn4qspbWXxZ5Mct1e3UsUk8Eq&#10;brp0lfarfddNvyN95Vd/71P1D4Z/A/Tdbi0a48A+DEv2dU8r/hHrcqry7tiM3lbFZ+du/wC9ipLL&#10;4V/BXUddutGtvhv4UnvbSXyp9vhaLyo32btvm+Vs3bWX+KgClqnwf8LapZ2ltceKYpLewnunsYpZ&#10;YGSCK53faImH/LVfn/jr1bT9a0Gws4LaDVLBIoIljRVnT7q15zoHwo+C/ie6uINP+HPhS48hpV80&#10;+Foli3q+19srRbG+b+5Wrf8AwJ+EGlWU95efDbwVbWkCtLLLLoVqqoq/xf6qgDuv+Eq0b/oK6f8A&#10;+BKUf8JVo3/QV0//AMCUrzXw/wDBz4M+KrNrnT/h14OuFik8mRX8N28Txv8A3WRoty/w1u/8M8fC&#10;z/omPg7/AMEFr/8AGqAOt/4SrRv+grp//gSlH/CVaN/0FdP/APAlK5L/AIZ4+Fn/AETHwd/4ILX/&#10;AONUf8M8fCz/AKJj4O/8EFr/APGqAOt/4SrRv+grp/8A4EpR/wAJVo3/AEFdP/8AAlK5L/hnj4Wf&#10;9Ex8Hf8Aggtf/jVH/DPHws/6Jj4O/wDBBa//ABqgDrf+Eq0b/oK6f/4EpR/wlWjf9BXT/wDwJSuS&#10;/wCGePhZ/wBEx8Hf+CC1/wDjVH/DPHws/wCiY+Dv/BBa/wDxqgDrf+Eq0b/oK6f/AOBKUf8ACVaN&#10;/wBBXT//AAJSuS/4Z4+Fn/RMfB3/AIILX/41R/wzx8LP+iY+Dv8AwQWv/wAaoA63/hKtG/6Cun/+&#10;BKUf8JVo3/QV0/8A8CUrkv8Ahnj4Wf8ARMfB3/ggtf8A41R/wzx8LP8AomPg7/wQWv8A8aoA63/h&#10;KtG/6Cun/wDgSlH/AAlWjf8AQV0//wACUrkv+GePhZ/0THwd/wCCC1/+NUf8M8fCz/omPg7/AMEF&#10;r/8AGqAOt/4SrRv+grp//gSlH/CVaN/0FdP/APAlK5L/AIZ4+Fn/AETHwd/4ILX/AONUf8M8fCz/&#10;AKJj4O/8EFr/APGqAOt/4SrRv+grp/8A4EpR/wAJVo3/AEFdP/8AAlK5L/hnj4Wf9Ex8Hf8Aggtf&#10;/jVH/DPHws/6Jj4O/wDBBa//ABqgDrf+Eq0b/oK6f/4EpR/wlWjf9BXT/wDwJSuS/wCGePhZ/wBE&#10;x8Hf+CC1/wDjVH/DPHws/wCiY+Dv/BBa/wDxqgDrf+Eq0b/oK6f/AOBKUf8ACVaN/wBBXT//AAJS&#10;uS/4Z4+Fn/RMfB3/AIILX/41R/wzx8LP+iY+Dv8AwQWv/wAaoA63/hKtG/6Cun/+BKUf8JVo3/QV&#10;0/8A8CUrkv8Ahnj4Wf8ARMfB3/ggtf8A41R/wzx8LP8AomPg7/wQWv8A8aoA63/hKtG/6Cun/wDg&#10;SlH/AAlWjf8AQV0//wACUrkv+GePhZ/0THwd/wCCC1/+NUf8M8fCz/omPg7/AMEFr/8AGqAOt/4S&#10;rRv+grp//gSlH/CVaN/0FdP/APAlK5L/AIZ4+Fn/AETHwd/4ILX/AONUf8M8fCz/AKJj4O/8EFr/&#10;APGqAOt/4SrRv+grp/8A4EpR/wAJVo3/AEFdP/8AAlK5L/hnj4Wf9Ex8Hf8Aggtf/jVH/DPHws/6&#10;Jj4O/wDBBa//ABqgDr/+Ep0j/oK2P/gSlReIXWbRJWRt6Ns2ujf7a14vf/BnwKnii4sV+C3hL+wv&#10;Ib/ic/2PZ/63Zv8A9V5X3f4d396uh+AnyfsrfDXav/Ms6X/6TxUAeB/smf8AJGNN/wCujf8AoK0U&#10;fsmf8kY03/ro3/oK0UAe9/HT/kjGg/8AYd8Nf+nWyqjqnhLxPd+N/EGpfZL2bQk12z1BdJ/0VFv1&#10;jiiXzYpd+5Gili83Y+3ds/2qvfHT/kjGg/8AYd8Nf+nWyrem+J/k+Ir7TbjRL23srXU4NKbUhJEy&#10;faJVieL5N+/b+9i/h/ioA5rR/CHiD+3rL7VaXx1MX076rq73f+i3lm3m7Ili83/ai+XYu3Z/31V8&#10;J+FPEFxeaRpuqaDfxWtv4Zn0W/1C5v1aG5n3xbflWXc33Jf3uzd89emx+PPD8+rz6amr2jX8G/zb&#10;dZfnG37/AP3zUb/Efw59l8+PV7aZP7O/tdfJffvtf+eq/wB5aAPKNG8A69pfwesvDmk6Pd+H7+yj&#10;sIr4vcI/29Itq3EUWyfd8yJ/ei3bv4aTVfBnief4a6rZRW2vPfSaxaz6fbWl1Fa3FlErRea0TfaH&#10;2r8kvy+a33/u16T4b+LPhrxJ4Qi8Tw6gltpLwRXEktx+68rzUVlV/wDa+YVak+Inhe10RNZk1yyh&#10;0tp1tftcsu2JZfu7G/ut/vUAch8TvCVxe/AvX9N0HTL2GWS2+0f2bcTtLcS7ZVllt/vt/rVVk+//&#10;AB0/xppFzr+rHUZ9F1XxPoVzpkS2Nvp18bN7Wfe+923Sxbd6PF83312NXT678RNE0rwLqviy3u01&#10;DSrCOSVmtH3ea6/8sk/2mb5f+BVNqnj/AEbwta2reINQttDnlh89oriX/V/3/wDgK/3/ALtAHA6z&#10;4U8SSaldeRaag+sNPbvpOsJqG6306BUi3RSr5u5/uy7vlbzd/wD3zF4Y8G61pHia11c6bq0VxL4o&#10;v3uml1DzU/s6VZfK+Tzdvlb/ACm2L9z+5XpT+PdAh1K005tWskvbpUaCLzh8+/7n/fX8P96q+mfE&#10;jwrruty6Rp+u2V5qUUssL2sMmXWWI/On+8v92gDi/ht4VPhrW/GV3J4S1HTJb2+uLqCZ54nWeJki&#10;+X5bh/nZ1b+7VGy0bxGPhzq+lppGqaUYtVe6SK7volaXTvtXmtBFKkreV+6+T5tldX4W+Ktp4z8U&#10;a1pOmxwS2ukStb3Fw07LLvVEZtsWz7vz7fvVo6H4w0/VvDF7q13dWUWkxSTxPMl0ZovLSVky+VXa&#10;395P4fu0AcN8KdLu9RPjptIub3QYG1qJbR5bpdQ226WVv+6Tc0sSr5ry/IjfLW38S9E1uTwZa2cE&#10;GqeI9XjvILiG6snitXj2yoz/APLWL+DdXVeD/E/h/X7e5tvD97Z3EVgVSe2tf+Xd2+bYyj7jf7NR&#10;eNfEsXhrT7e4ZrPzJbqK2gS+ujbozvKi/wCt2t/Du/3vu0Acb8S/D3/CW+IPBGqzeEdU1FbCeea6&#10;RJYke3RreVNn/Hwnzb2X7m6r93pFzffHTQbu2t5IbXS/D11FeTMnyS/aLi38iLd/Ft+yzN/+3Wn8&#10;RPinZfD270SzlWKe/wBWneK2hmkaJdqxM7Mz7W/uVpW3i9R4zt/Dt3bNFe3Gmf2lBKjbopdr7JVX&#10;/c3Rf9/aAPKbHwD4hl/alvfENxbeXosVmwivPNvNr/JF8n+t8r+Nv4P4Xq5q41TTNH+KD3mkato2&#10;kX9hLdW11dXkXkxOtu3mv8k7NFveutm+M2gR/F1PAYkgbU2i81mF1F8jbWbZs+9u/wDiq1NI+IXh&#10;Pxwtxa6ZrGnaunlu0kSSq6sqvsf/AL5b5W/u1H2eUDi/g3p1+E0XUILTUbHTX0VFvnvdT+2/b7pv&#10;K2So/mv93Evz/Lu3/wCzXYfEyy1q88PCz0q3a9Se5iS7RAPOW3/j8rc6Kzfd+8397733a0PC3ivw&#10;5q8bW2iX1lcJaj5orVx8i/3tv93/AGq1dY1ux0KxlvdQvIrO0X5Wmlb5Pm+7VSA8b0Lwr4kTQNGt&#10;vEOkatqNnZXmpJJYLfRLcMjzbrKX5ZdrKsW5Nm/5d3+xXOaJ8OfFVt8OrfStU8NaxeSrpV1bW1jb&#10;a2iPZ3jz3Dea8vmrv3rLF+9+Zl2P8vz16pqvxd8P6ddaDPFeW1xo+p3F1avqCXSbIJ4k3bNv8TfI&#10;y/7Oyugl8f8Ahy3haWXWbQItj/aRZZdy/Zf+ev8Au0wPJdJ8D6w+teCI9Y0DXRp9t4cisNSSz1FI&#10;rf7Tut9nmos/z+Vsl+Zf79XIfBvjGL4hveyS3zbtY+1LqFv9z7Bu/wCPdt1193Z8u3yPv/N/tV3U&#10;3xe8OxeN4fCzXf8AxM5bSK8jdV3RMkj7E+aq3in4raT4Y1TTNKM9vf6neanb2DWiThXi81vv/wC1&#10;t+9s+9t+agDlNA8M+ILf4htq39k6vAjvePcrf6hE/wB5/wB15TxS/vOi7VlX90n/AI9Z+FHhPWtB&#10;12e5u7LVLC1lskSVtZvFluDPv3/8spXil+8+6Xajf+y93N8R/DdtcahFJrdlG2nRyy3W6X/VJF/r&#10;f++P4v7tM1j4ieGtAtorrUdds7SCaze/R55di/ZV2b5f91d6fN/tUAaviCWe10S4e1tJ7+Xytq29&#10;ps3v/u72Va86sNF1JvhZ4Pik0rWtN8QaItqkUNp9leWKVLfynb5pfKaLa7r9/wDir0Hw94s0fxVB&#10;LNpGpQajFE2yT7O27a3+1W/QB4S3h7xZ4b8H6X4aWw1LVjem9uNV1OxuIGuollnaX7PF5rxfO/m7&#10;fN+6m3/d29+b++0M+FdN03wrPc6VOfs9zKlzbxLpESxfJvTd+97Rfut1dvRQB53qcmpf8La0eaPR&#10;L2XTYNOurWXUFaLyllllt2X+Pd/yyb+Gub8K+CvEvh/4gam/m3s9tda7dalJey3f+hNZyxfLbrBv&#10;/wBasuz59n8H3/4a9oooA8X+EvgTV/DOsRy3tpcW8VrpSWTfarlJV83fu2We1/3UHX5G/wCmX9yu&#10;30DxJrWoeGpdU1TwrfaVexzyqukrPBPMyLLtR1ZW2/OvzfersaKAPLvB9z4g8K/BnT0h8LX154i0&#10;nTIoF0Nrq3ilupUiQbFl83yv+BM3Y1p+OzqepeG306LSNZc31syzPol9Bb3ds3y/cd3T/vpK76ig&#10;DmfA2lXeh+DNC0++itob2zsYLeRLT/VK6pt+X/Zrj9dXWte8dwWt34d1D/hHbK6t7iOW1aDZeTjY&#10;yzy/vd6xRf3du5ni/wBlN/q1FAHklr4e1iz8eLcaVpGqaTBLqU91qdzcan5tlcweU6J5UHm/Kzv5&#10;LfcXbsf5v7y+A/Duq6P4pt1ttI1LQdCitp/tNvqGq/bYpZ2lRovIXzX2qn77+599Pk/u+tUUAeeS&#10;+IPFEvhDWNQTwVMmtQXUsdnpM1/A/wBqVZtsVxvV9qrt/e7Pvf8AAq5u18KXNx4VmfU/Detalf3G&#10;rxX984v47K7nlRV/0iLyp/lVdqxLF5v3U7/xez0UAeLHwzrFz4c0Vtc0LWNVubW8vLi2TT9V8q9s&#10;4mLLBFLL5qeb+6fY3z/99/erpLG+8WeHtA8G2l7oz6/qtxJHaaxd295Eq2a7G3XB37fM+YKuEG75&#10;69FooA8q8UprPiLxnDZXXhzUG8L2tza3AmtHt9t/OrK6PLulVliibZ8m3c7J/cT5oV8O6xD8Q1vN&#10;L0jUdK8/U2u9RvpdT8yxuoPI8r5YPN/1rbIv+WS7dv3v7/rdFAHkPhHRNa0nxbG9npGoaFpSLeS3&#10;1te6p9qt55ZZd8X2VPNbZ/y1b7sX3tv+7e8QWXiH4g+APFGm3WgNoWoJeyxWEV3eRSpeRRSq0Uu6&#10;L7iy7fut8y/xV6hRQBwPgrS72LxD4l1m7sZNKXVp4DFaXDJ5qrFEsW5trsv+VrvqKKACiiigAooo&#10;oAKKKKACiiigAooooAKKKKACiiigAooooAKKKKACiiigAooooAKKKKACiiigAooooA5TUP8AVXX+&#10;7LXDfAT/AJNY+Gn/AGLOl/8AoqKu51D/AFV1/uy1w3wE/wCTWPhp/wBizpf/AKKioA8E/ZM/5Ixp&#10;v/XRv/QVoo/ZM/5Ixpv/AF0b/wBBWigD3v46f8kY0H/sO+Gv/TrZVNL8H573xrrHicX1pHrEt9Fe&#10;2Vx9jlb7PtiW3eKVPN2yq8Sf7DLvqH46f8kY0H/sO+Gv/TrZV7JQB5dpPwvubC8023l1NH0LSdQk&#10;v7OFIHW6Mreb8ssu/wCZf3r/AMPzfJ/tbo/Cvwx1jQtT0o3OuW8ulaZpU+kQ20Vo0UzIzRbJWl83&#10;737r+7XqtFAHk4+E+oX/AIF0/wANalrcMkWk/Yv7MuLW2lt3DW33Xl2y/Nu2/wAGys/Uvg1qN54Q&#10;1XR11SwkutW1G1vLy5u7We6R1i8r5f3s7M/+qT7z/dr2iigDz74jeDNR8bfDHVdElmhOrzwBopYl&#10;ZIvPjfzYvlO75d6rTL7wtrMurTa/pd/Z6VqWo6fBZ30F1bPepF5Rdl8ra6/89Zf975K9EooA8u1L&#10;4V315/atiusRjRdZuYr3UI3tf9I81UiRvKl37V3+Uv8AD8v8NLpvw4v7PULJ21OyY23iO61xtlmy&#10;F0nilTyv9b97963z/wCz9yvUKKAPPPC/hLxJoF54ikk1XTLhdRupb6BUs5U8qVlRVD/vfmX5KxF+&#10;G+t/8IxqtrqWrWUzHU/7ctpdO0+Xes63Hn7WjaVvNXd8u35a9eooA8i8A+DbrWovFVx4stvtMOta&#10;ut7BHLa/ZflW1hi/1W9mX/VP95t1bXi34d3V94UXQfDt1ZaPaGdJZBdwS3H3ZUl+T96n92vQ6KAP&#10;P/EnhnxFrN/4YvrbVdLgutJkluJVmsZWSeV4Xi+T978i/vf9qlvPC93qXxb0zxFciFLDSdInsrba&#10;3zyT3MsTS/8AAVW3i/77au/ooA8lsfhNe2vxy1DxvLrVy9jLatDFYi8l2K22L70X3dvyv/45Ve2+&#10;DV4+jaJpuoaxbzW9tZ6pZXjWlm8Typef88v3rbNv/Aq9iooA4Pw54TvbLxNFq2r6nDeXdtYvYWyW&#10;doYE8pnRnZvnfc37pP8Ad/4FV7xz4fufE2jC0tZNPibz0lZdQs/tcUqL/Dt3ptb/AG/4a66igDyr&#10;SPhhqenah4amXWYLlNJvLq9ZZrV22+bE0SxRfvdyqu9vv7qzovg7rlj4asrC28QWkWoQ6VdaRLcN&#10;p7NCI55Q/mrF5v312/369mooA8yt/h5rWl6lo+p2GtWUF1a6RFpFzHPZvLFKiNu82NfNXa/3/vbq&#10;zte+Fer372lvY65Y2+lWuvrr4hl0/wA24aXz/NeLzd/3d7N823d/DXrdFAHl+l/C6SzOj6Zd6jBd&#10;+H9GeV7G3Nsy3D+ZFLEVll37W+WVv4Pmrl9P/Z7vND0TxBap4pn1O91jSv7PeXUIN8UUrt/pFxs3&#10;fxxJbpt/6d1/vV73RQBxmg+GL7T/ABfr+s3N5bypqcVqqW8UDK0TRK6t8+/5vvV2dFFABRRRQAUU&#10;UUAFFFFABRRRQAUUUUAFFFFABRRRQAUUUUAFFFFABRRRQAUUUUAFFFFABRRRQAUUUUAFFFFABRRR&#10;QAUUUUAFFFFABRRRQAUUUUAFFFFABRRRQAUUUUAFFFFABRRRQBymof6q6/3Za4b4Cf8AJrHw0/7F&#10;nS//AEVFXc6h/qrr/dlrhvgJ/wAmsfDT/sWdL/8ARUVAHgn7Jn/JGNN/66N/6CtFH7Jn/JGNN/66&#10;N/6CtFAHvfx0/wCSMaD/ANh3w1/6dbKvZK8b+On/ACRjQf8AsO+Gv/TrZVR8R3moeHPjdZzqyxWu&#10;o7It0svmuyt5UWxIty/Lv/3tru7t8tAHuVFeJeBvGnh7QvFnjC2fWnvJ7rxHFptnbnU2umi32lu2&#10;xUd/kXzWl+7WHqdxoh8NfGR7HxJOJbJZVglh1+V3tk+xW8u6L97+6/eu/wDwOgD6Jor5L8XeK9Rg&#10;g8axXmr3h1LTtP0FPtCarLZWl55t/KqXETq+1PtESLu2f3Wr1TwJq9+9rrV8sV5q/i37alvqulNf&#10;bIrDYvyiBHbZ5W3ayv8Ael37m/uoAewUV418U4l1uPw7c6zf6T4Xlt2uZ207xBPvhn/dbf8AllKu&#10;7b96uj0fxZrd/wCHdAvrHwnI8V7YRXDwveJD5DMn+q2vQB6FRXiGrXGmXmveJW8U+JdS8PalFqlv&#10;FpltY6nLbv8AZ/3XleVEv+t8196v8j/xr/DXH6P4suYfGFhNc6pAml/8J3qkL3beIZd7olrcP5Tx&#10;fd8pNsXyb/4V+SgD6cor5R0/xtJYeH/E099e6npul+J9E1HUtJubvWlby5Yt7RfZX89pIt0DRv8A&#10;w/NE1WrTxPrEPiLULOfXL95rPR9Jhu9TiuZfJls5b3Y9/F/yyVngT5nT7rI9AH1NijFfLPizxBaW&#10;yanbaTfX6iLXbCKJb3xa/wBiuAyy4SK4V3eLdt3Oj/7NbVtqfh+5Pgi3uvE15DaPqN5DqELa/L5K&#10;T/ZfNeBZ/NTzYon2bfv0Byn0bRXiOmeMtT0fw94HE/ijTNNTUvEMumwS+IY2ln1az82f7Olu+9P3&#10;8sSRPubd3+SvbqACivI0m0j/AIaAltv7Zb7V/ZSXH2H+1pdnn+a6/wDHv5u37v8AsVkfD74k+INd&#10;uPDkeoa3ot3/AMJBDqRtvsMG3yWtpdiMv71/N+X71AHudFfPXhD4iazo3wW/tGXxHD4p8S21nAkt&#10;s8SfaLP975Ustwvm/wAG/c27b/qjUmpfGLW7P4deM9Y+16Ol5o6RyWl3cywCK63Lu8qVYriXZ/31&#10;/H92gD6BorxH4oajez/DSB7nxho8KXmrWVu99FFst5YJbqJZYh+/93/j+7VL4i/EpvhX4Wgs9Bu9&#10;LdrPSZdUZn8qG1ulT+GLdLxvbd8qbv8A4oA97orxnW/ibfT6xexQeINF8LW1tYwXcE2rxeYl95i7&#10;t6fvU/dL935fm3VStPi54hHj6XT5rW1hsl1r+y10+4eCKbyN21bhWafzWZv9bt8r7v8A31QB7nRV&#10;W52eQyytsTb8z7ttfOXws1ZtN+HkvjS+u7p10uzzBNaa/NqSX+6L791EzbEdH/75/vUAfS9FeBaJ&#10;8aL/AFTw54sWfVdBg1XR761toLu4uoxbv56xPtfZKy7/AJ3Rfm27tlV9Y8c+ItX8F6VexeJbfSpr&#10;XxRFa3l9b2ubf7Pv/jfzdrL86bmRtv8AD8tAH0LRXz78Q9bivPFfg5YNcsNYS60+f7U58Qy6bbyq&#10;t1aK9wixS7XZFe42r/4/Utt4ontvG/hW5s/G5t/CE/hpJYH1ld/2zbLF87Su6bpWT+L/AG6APfaK&#10;8Fi8YXXhLxj4ouodU0n+xJfFtnYS2UrZmDz2lrvfzfN2r83zbNn9+pfAvxc17XfFGn2eoQW9tb3l&#10;5dQSWUzwLcWCxJLs/wCXhpWb9182+Jfvf99AHutFeBad8T/EV78PPG3iP/hJfDNzNoS6oltFDBuV&#10;vIllSKWX978m7yvuf+PU7Wvi14l8PQ6vYyXOlavqEH9nSfarGJVS2iuXdGleJ5/ur5Xys8q/61N1&#10;AHvdFfPWt+O/Euu+BVvItXtdEksfE1haz6hbrFKktq0sW7zfKuHWL/W/P+9/753VteMdS03WJvDE&#10;et6xBfeGpba/+06hZyi3tJbyLyli+dW+9t+0bU3/AHk/2aAPa6K8RuLrU/F/hLwN4MvZJm1PWbCK&#10;41p5W2yrZxIn2jf/ALcrskX/AG1l/uVW8T3Ozx5qoeaeLX7XWNJi0eIysm6yfyvtHlJ/Gn/H1u/3&#10;P9laAPd6K5yz8W6PqviPVdBs9StrnWdLWKW+sYn3SwLLu8rd/d3bHp/jDXJ/D3hXWNTtrNr+6s7O&#10;W4jtFPzysqbttAHQUV87+OfFdzdeBtTY+NfD2qMn2C6gNqrwfZp2vYtju6y/6v8A2flf71bt/wDF&#10;S+0PS9X0251LTrnW7HWotIiuoY444vmt0uP3qNLtj+XzU+9/BQB7XRXgXh74seIPGtr4FXT9b0DT&#10;bjWf7US5dovtW/7LLsRov3qf3fm+9VXWvjvq8fgaXxBbanoGjvB4Zi1qBb6Jp4dRnZZd0MW2VPlV&#10;olX5d7fvV/4GAfQ9FeA6r8WvEOleJbmzJspIbC4s7bypzBB9vWSKJ3uFdrjcv+sfaqxN/qv++c/x&#10;h49ur7xX4KW81zTLFz4tNn/YhRlvYkVbhUZ283+LajfOm396n+zuOUD6OorJ1fUItK0u9u5ZYLZI&#10;Inlea4bbEqqv3m/2a8QX4heKfFXgzx1bRazYf2rB4e+2Wl3oMXnokrpL88Uqyt/c+RW2v/FQB9C0&#10;V45P8Rxonw9tbuLxLYeIdVuJ4LVby2WLyomkXf8Avf3u1flR/mZv7tc1c/EfXPFngzwXrlt4istC&#10;2+Jp9N1C7g2S20qxfaIl3fvdu19ifx/edKCD6Iorwzxr8WdZ0i/tIdLubB7JNKXUE1OTyDb6jLvd&#10;XRWluItqJs+bbvb96n/AvW9Av21fRdPvpYvsz3UEU7Q79+3cn3d38VBZsUV4z4d1rU9P+Mfimx1T&#10;xXbQ2TTWosdHuY1WSRGt/wDll+9/vf3V/gapvCnxH1XW9c0FJ7qylGrSSrdaPbRMt3o21Hb9827+&#10;8qRNuRfnlTbQB7BRXH/EzV7/AMO+A9b1TTWj+22duZ4/Nj81W2/7NeWeJvjZf6bf6xBoviDQ7iC1&#10;1rS7P7VNA00UEF18r79sv8P3t3/fVAH0HRXCeAfEt54h/tiKa6tdSWwvPs8epWKbbe6Tylb5fnf5&#10;lZtjfN/BXd0AFFFFABRRRQAUUUUAFFFFABRRRQAUUUUAFFFFABRRRQAUUUUAFFFFAHKah/qrr/dl&#10;rhvgJ/yax8NP+xZ0v/0VFXc6h/qrr/dlrhvgJ/yax8NP+xZ0v/0VFQB4J+yZ/wAkY03/AK6N/wCg&#10;rRR+yZ/yRjTf+ujf+grRQB738dP+SMaD/wBh3w1/6dbKvWntoppUkeNXeP7jMv3a8l+On/JGNB/7&#10;Dvhr/wBOtlXslAGbFo9jDcGeOyt0uP8AnqkShqamiafDu2WNsm/5W2xL81alFAFCSwtprfyGgjeL&#10;7uxl+WpUhiikZljVHb5dyrVqigCrc20F2myeNZl+9sdd1WqKKAKb2cE9wk7xRvLF912X5lqF9HsX&#10;Xa1nB97d/q1+9WlRQBnPo9i6qrWcDqv3U8pflqVLaCCJYoo1RFXbsVf4auUUAZv9j6f9n8j7Db/Z&#10;/veV5S7abJomntbrA1jbPCv3UaJdq1qUUAQPCkm3cqvt+ZanoooAzv7KsfP+0/Y4PtP/AD18pd1O&#10;i02zgEXl20SeV/q9sf3Kv0UAU4bOCFpWiijR5fmdkX71Q/2TY/Zvs32OH7P97yvLXZWlRQBmvo1i&#10;8CwNYwvbr92Lyl2rTv7NtNsK/ZodsP8Aq/3X3f8AdrQooAoNplszW+62hJt/9V+6/wBX/u0/7FB9&#10;qW58qM3Crt83b822rlFADGTzE2tVO20+2tYnjht4YUb7yRRbN1X6KAKCabaJD5SW0KxMu3YI/l20&#10;/wCxQfZfs3lx/Z9u3ytvyVcooAzZtH0+5SNZrG3mWJdq+ZErbVp72FtMYVaCN0iO6Pcv3f8Adq/R&#10;QBQfTbRi262jbc29v3f8f96njT4BcPP5Mfnsu1pdvzNVyigDNi0fT4VdY7G2RG+VkWJfmp5sLVS2&#10;2CNdy+U3y/eX+7V+igCmmn20dr9mWCNbfbt8rb8tH9nwfZ1gaGPyF+7Ft+VauUUAZKaTYLqj3yWs&#10;YvJYlgefZ87RruKLu/u/M351ce2iklWdolMq/dfb8y1aooA5zSPCuleHtS1jUNOsVtr3WbpLq+nG&#10;7dPKsSRI7/8AAIkWujoooAzf7Jsdrx/ZINrNvZPKX5m/vU+TTrSZJle2hdZv9Zui+9/vVfooAo/2&#10;bbebv+yw7/73lVz/AIi8GWXimyhsLqWe2sFRkltLVliSdG++jfLu/wC+dv3666igCh9gtZJYZPIj&#10;3wfLG+z7n+7T2sLZ5WlMEfmt959vzVcooAZVa2s4LNX8iGOHe25ti7NzVcooAof2ZafZ2tfs0P2d&#10;/vReV8rU97C2kheBoI2il++m35Wq5RQBQl0+1mjijkgjdYvmjR1+7V+iigCk9nBNcLO0cb3CfKsu&#10;35lpUs4ILiWdIo0ll+86r8zVcooAZ9+uR8R+AdP8U2llbPLc6WtleRXtu+nMsTbovufw/d+b7tdj&#10;RQBVgtoraJYoo1iiT7qIu1atUUUAFFFFABRRRQAUUUUAFFFFABRRRQAUUUUAFFFFABRRRQAUUUUA&#10;FFFFAHKah/qrr/dlrhvgJ/yax8NP+xZ0v/0VFXc6h/qrr/dlrhvgJ/yax8NP+xZ0v/0VFQB4J+yZ&#10;/wAkY03/AK6N/wCgrRR+yZ/yRjTf+ujf+grRQB738dP+SMaD/wBh3w1/6dbKuoHxCs4fHjaBdQNb&#10;vs/dXc0qqsj7U/h/4Fs3f3ty1y/x0/5IxoP/AGHfDX/p1sq2db+Gqar4+03xLZzQW0tu6+e8pZ2P&#10;3fufw/Mvyf8AAt33qAN3wr40TxVqWu2S6Ve2MmjXgsp5brytrSmJJfl2u38Mqf8AfVYc3xaXT9O8&#10;VXtz4b1tYfDau12gFs7ybYVl2xKkvzfupFbtVHT/AAP4xsvEWoXX9r6ZbaZfa4mqzpbxS+a0SxRR&#10;eRy+35vKWifwJ4qv9K8dWNzfaSn/AAkZdoHhil/cM1vFb/P8/wA/yxbqALF38Z9NhS5ktNL1TVbd&#10;bOwvYprTyNlxFdStFFs3yr/Gjbt+2rF58U107R3vZ/DWso51O30xbfNtvlkn2bHR/N8pl3Oqffrl&#10;db+BGoahJ4lkttTsFXW4tOLaZcWrtaW7wXDz3G35t2yVn+5/Duf+9Trz4Pa9deBofDkc+k2lhbah&#10;ZT2On28U6W9rBA6S7Fff5m9nX738NAHRH4tQzXsFja+H9YvNRle6ikt4vsqvBLBs3q+6X/pqjLs3&#10;/eqS5+MOmNZLdadp2qa1a/2fFqs8tjGrC1tZfmR33MvzbdzbE3N8tZPif4LW3iGbw5AsVpZaJZ29&#10;1Fd29vJcRXDSz7NzxSq/+y33927dUq/DfxPpa3D6frmnW1zqNhFp98wsX2L5W5VuIEV/kfym+593&#10;ci0ATXnxx0+21b7HBoGu39uyyzJfWkUDwyxJ9n3yp+93Mv8ApUX8H9/+7WjZfEuwl1OK3W01BdMu&#10;L99Ng1lo1+yy3Skrt+/u+8jJu2bWao7bwBqOl+LfCtzp9xZLouiaVNpSQzqzXLI/kfNv+7/y7p/D&#10;/FVCw+G2q2zWWkNqts3hWx1T+1IbdIf9LYrL5sVuzbtu1Jf4/vfIq/7VAHpF/epp1hcXLLuWCJ5W&#10;VP8AZrmPhx45/wCFg6PDqS20FtFKkbokN9FdfeTd8+z7rVYs/Amm6RLdT6Z5tteyxMiy3E8twqbv&#10;+mTPXPaH8PZ49Q1K71qWyjW9soLD7Do8T2duI4mdg33t275v+ArQB0fijxZH4Wk0SI2N3ePql8th&#10;F9l8r922x33Pvdfl2xN92udT4vwym3ig8O6xcT3GsT6EsSfZd/nxRPK7f63bt2xP/wB81b1n4bwG&#10;x04aG32S9sL5NSgN7LLOjSKjxbW3Nu27ZWrmtb+DuoXelaRAt5aXE9vrs+vXwmM8SSyyxSpti8p9&#10;yqvm/wDjlAGzH8XbWZrWOy0HWtSea0nvZUiji3W/kTeVKjI0u7cr/wAKbv8AZqaf4vaRJby3dtBf&#10;6lpECW73esWkS/ZrXzVRk37n3/cdHbarbVb5qTUfAGsaZ4isLzwrLpOnafa6VLpqW1zBK3lb5Ufc&#10;m1v9msO1+Dd9oXh+98LaRrMdt4X1SKOK7hng33cQ8pIpTE+7b+9SL+JPlZ3b/ZoA1E+OOjPKbYWV&#10;6+pfbvsX9mCW1+0bPtX2X7Rs83/VeerJ/f8A9ijw18aNI8WS+HxZafqONYkurdfNSJfsssH+tWVf&#10;N3en3d27ctcyv7O86+Ov+ElGux+avidtX+z/AGP/AJcvK+Wy+9/z9f6Rv/8AHav+DPgxqXh/xD4V&#10;1e51i3M2lQXEF3Z2sDeTebkCRS/M3ysi7l/2l2/3KIgekaH4o0bxIl6dI1S01KOzuZbK5aynWXyJ&#10;4/vxPt+66/3ao+PPGsfgTw7Jrlzp13f20DKssVj5W9Nz7d371k/iK03wb4d1XQrfWl1KbSZ2u9Tu&#10;LuAaZp32XbA/3El+dvMl/vS/xf3ag+K/hPU/Gfgu70bSbm0tJ7iSItLeozIqq6v/AA/7tAFrxV4t&#10;HhXw8dTljgS5kaKKO1vbyK13Ozfc8xvl3fe/75qbW/Hvhzw/eRWera/pum3UsXmrFd3SROyf3trf&#10;w1yHiPwV4z8S+F9d06fVdJ+0apco6q8UrRWsSpF8i/P/AH0d/wDgdTa74B1vxBqk19NPpaSy+Hrz&#10;R2Xy5H2yzujbv+uXyL8tAHYXfjHQ9N1a30271eyt9SuNvl2ks6rLJu+78lbzP5abmrw+4+CF3erc&#10;p/aUE8Wp21rDqCNLdLEssESRb4oopU3L8v3H+61e4P8AIlAHN6H4+8MeI5/I0rxHpepzbd+20vIp&#10;W2/8BpNO+IfhrWGZdP17TrxkiadvJuVfbEv3n4ryv4Q+EdcuPDOhHUIo9Lt9G1O9v4LeXT5LW6aa&#10;V7jYJf8AZ23G5nX73/fVbfh/4V6kngPW/DWqz6XF9uv59QW70yBhullumuj5qt9/5tq/7S0AdN4g&#10;+LnhPw/4QvfEsur21zpFq6xSzWkqy/O38P8A49WzJ438Px6MmstrNkuls2xb1p08pm/u7q4nVfht&#10;qviq18TtqmpWdtqurWUFmv8AZ8D+RD5DtKjOGb5m3Sn/AICK0dR8K+IdRudL1eS80tNd0+WXy4lg&#10;l+yNHImxt3zbt3H3v+A0AdLfeNvD+k6baahea3p9vZXX+ouJbpdkv+438VQyePPDsX9n7td06P8A&#10;tGJZbNvtK/v0b7rJ/eWuOsfhtrHh64stV0i+sptYhW8imS9gf7IftNx9ofykVty7X/76Wmah8M9V&#10;1ODWLa2vbCO317T4rDUGltHQxBImi32ybvk+V/uN91qAOx/4SaRfHKeH5LGRElsZb2G881Nr7GiV&#10;k2/eX/WpXV157L4Z8Rx/ELTNWgn046VZ2b2HlTea1w0TvEzNu+7u/df+PV1+raamqabd2cjSIlxG&#10;0TPE21k3Lt+WgDHT4geG2tNRuF13TTb6cm+8lF2m2BP7z8/KtX9A8U6R4pgln0bU7TVYom2M9pOs&#10;qK3/AAGvM9S+Eeuan4cfTZ9T04/Y9DutA05orZkQpKiI0s6bv7sSfItdb4c8L3uh+LdV1W4lshb3&#10;mn2VotvaxsjI8Bl3N/u/vf8Ax2gDS8ZeK18G+H73V5NPu9Rt7KJ7ieKy8rzUiVdzN+9dKgu/iJo2&#10;iW9k3iLU7PwzeXUTSx2WpXcSS7V+/wDx/N/wGj4kaLqfivwXqujaVJaW9xqNvLavLeqzIiujLu+W&#10;sa98Kazq2v8Ah/WLmXTPN07T760lRI3b97P5W14v9n90v/fVAGjqvxQ8L6X4s0/w7fapbW97f2jX&#10;sAeRdjxB0T/x7za2ZvGehw60miy6vZRaq/3bJp183/vmuG0nwD4j8P2HhOXT7/T/AO09G0RtGlFx&#10;bS+Q6/uv3qpv3f8ALuny/wC1VbU/g5c3PiXULqLUEew1HUotVnhuLi6/dSxeV9yJJVib/VJ977v+&#10;1QB3ieOfD8urnSk1nT21JJ/s7Wn2lPO83bu27f71c/4W+LGmeN/E+saVpZt5rXS7h4Lm7+1xb96K&#10;m79197b823fUPhjwbq2jfEDxXr1ydLltNblifNvE63apFEkUSb/4vubv+BVX0HwR4qs9P8YWk+r2&#10;VodZluri2vdPjl821llVVT733tmygDs7HxnoOq6ddX1nrVhc2dn/AK+4S5XZF/vt/DWdB8SvC0tj&#10;cXsfiXS3soJFinmF5FsidvuK3+01ef6X8EdVtj4i+0anYRHURpzQQxJcXHlSWcrSr5rSys0qNx8v&#10;y1sa78Ndb8SixvdR1Gwt9XsL77ZbHTUuLdH/AHTw7JZVl8xvllb5v4aAPSdM1Oz1iyhvLG4ju7SV&#10;N0c8T70Yf71c14g8cPoPiS00eLRNQ1Ke6tXula1kgRVVXRG/1sqfNuli/wC+6l+H3hOXwboj2chi&#10;mlnuZbqXynldd8r7n+eV2ZqwfGnw7bxd480DWbm20680/SYn/dXayeck32iKVJYmXuvkJQB0OmeO&#10;9I1GPTVnuU0nU9RgWeLSdQdYrtdy/daLd96rD+NNETXE0VtXsk1V32LZfaV85n2b9uz+9t+avPfG&#10;nww17xJ4o/tKDWLQ26alY38Md0tw/wBn8h4n8hEWVI/ndHbzWXd+9/3a0IPhzrP/AAnaa6L3TbSM&#10;X0l0yafbyxSTqy7fLlVpWi3fc3Squ75KANPRfi94d8TaVrd3ot2NRbSftST2tsymVvIdlfaN3+z8&#10;tU1+MunxeH7/AF7UtF1XRNGs9M/tV7u9MDI8Wzds/dSv+9+78rf3qdZ+CvEel2XiLT7bUbB9M1GW&#10;/uIPNglMqS3Lu+1vm27VZ2rD8G/BrU9C8Kal4aa50jTdIv8ASpbKeHR7Vx5t1LEkX2tt7f3E+5QB&#10;1Gq/FzQbPRNK1y1uYLzR7y+ispb1J1VLbzf43/8AHf8Avqtq58eeH7DSbfVbnXrCHTLp9kF29yvl&#10;SP8A3Vb/AIC1cpf+DPEmvaVoNtqV3orvpeq2d7mG1l2NFB/vN9/d/wB81lS/B3WHuk1BdSt01C31&#10;HUZ4Et5bq3ia3vJVZ1dopUbzV2ffoA9D1Lx14e0Rbdr3W9PtFuYvPia4uUTzYv76f3qr/wDCxPDH&#10;9rLpn/CR6X/aEvlMlp9ti81/N/1Xy/7f8H96uGm+E2r2H/CDrpsujvD4YluLoQ3cE7b5ZUlT5Pnb&#10;bt83/aq14t+Guq67qHix7a60yE6rHpqW3m27s8f2aXzf3vzf722gDvB4w0N9efQ11eybWFP/AB4+&#10;evnL8m77n+781ZHhL4s+F/Gkuqx6bqsE0ulzz29ym75k8p9rv/u1yUPwansfEr3sV4tzYNrT64q3&#10;E91vjlaXzWRIll8r738e37v8LVu6D4N1LSLvXbSS7sbrw5ql5c3bR+Q/2oef95N27bt+981AFnwb&#10;8SI/Fl4ls2m3Nj59ml/ZmVkbz7Vvuy/L91vu/L/trUE/xOjaHXp49PnltrDUYtJtXSZf9PumKq0a&#10;7vu7ZW8rd/eR/wC7WbovgDxB4a06WS2v7K/1uw0X+ydF85Xih2r9yWf73zfLFu2/3P8AarUk+GUV&#10;v4B0zw5p9yUuNMkguoLuX5jLPFL5u+X+95rbt/8AvtQBteEfFMXiq0uZPIks7qzunsrm3lO/ypV/&#10;h3fxfwt/wKuprybV9F8beGPDuzw2LC78Sa3rkE+oXdxETaWduzp9odV3qzbYItq/P97ZXrNAHO6/&#10;428P+FmiXV9csNLaRd6/bbpIvl/vfNWRovxE0vVfEepaDPc21jrFnefZVtGuYmmnXyklR1X/AHZf&#10;/HWqlq/gnWo/Euq6no97pka6xDBb3cWp2bT7fL3/AHdrpuXa7fK1Zt78NdXudU1C6S80xGuvEdrr&#10;m5reXd5UEUUW3733/wB1/wCPUAduvjDQ5r+7sY9WsnurNWae3SdS8Sr97cvaquh+PvDXiO3nn0vx&#10;DpepRQRfaJZbS8ilRY/7+5f4P9qvP9N+FHiOx8c2XiGTW7W/e1+3pvuFnaWfzz8v/LXyotmxV2on&#10;/fNRH4K3raBpGn3N7p8UVh4c/sWV7Szb55VlilR9v8UX7r5ov9tqAO/tviZ4Tu4LqaDxJpcsFnGs&#10;ly6XcRECs21d/wDd/Grj+OvD6aMurtrlh/ZbP5S3f2lPJZ/7u7+9XkNh8O9X+IOqeK9X1KX+zrie&#10;50u6sJorOeyWWW1WXhl3JO6/P9/5f9n7tdFp3ws1LRZbfWLO7tP7djvpbwxXCXE8D+bAkTbnllaX&#10;dtiX5/8AgO2gDtvAni+Hx54fXV7eIRWz3E8CbZVlRvKleLerL95W2Va17xloPhiSKLV9a0/Snl+Z&#10;FvLlIt//AH1WL8MvCV74G8LtpWoTWl/c/b7y682xtfs8X7+4ln/1W9tv+t21h/EX4ear4s1x7q0u&#10;tOska2S1W78iX7bH87tu3rLslT7u2KVdu4N/foA6G3+KHhq48dX/AITTUoF1qyWBnt3b73m79ir/&#10;ALX7qtqHxbo02rXGlRaraPqUC7pbRZ185P8AgFc7N4Y1qDxxd67pt9afZdRgtbe8iu4nd0SBpf8A&#10;VbW/i81q5rT/AIT69D8R9K8RXOtW1/FZXl5OzXCztcSRzo6on+t8qLyvkX5E+bZ/BQB1Xgz4oeG/&#10;H2nXF5pOq208Vq86ShpF3xeVK8Tu3+zla3fD3irSPFNu8+karaarEvys9pOsu3/vmuGn+F+qX3hb&#10;xB4Uu9Rtj4f1H7a8c1vE63aNPO8vzNu2/L5rf7/+zV/wL4EvvDmt3+q6ldQ3N7dQRWv7me6l+SN3&#10;b788r/32+WgDb8dePtG+Hul22oa3dJZ2k95BZK7t/wAtZZVRP/Qq3NN1Kz1mwivLGeO7tJfmjmib&#10;crVgePfD914p0L7HZ3K2d7FeW17A0vzL5kFwkqq3+y3lVraR/asNin9qyWj3n8f2KNliX/vpqANi&#10;iiigAooooAKKKKAOU1D/AFV1/uy1w3wE/wCTWPhp/wBizpf/AKKirudQ/wBVdf7stcN8BP8Ak1j4&#10;af8AYs6X/wCioqAPBP2TP+SMab/10b/0FaKP2TP+SMab/wBdG/8AQVooA97+On/JGNB/7Dvhr/06&#10;2VdFc/EzTrO/ule3vnsLO8SwudVVY/s8E7bPlcb9/wDGnzKm35/96ud+On/JGNB/7Dvhr/062Vdd&#10;c/DTSL7WJb6X7SsdxOt1PZJOy2s867Nsrxf3vkT/AL4oA6y6doYHdY2mZV/1S/xV5rcfGuwsdCXW&#10;ptI1SS0bQX8Qr5SRM7W8WzzU2+b/AK1PNT/e/hr1SvGfFPwPtbvwvrFpo01z/aE+j3Wi2UWoX0v2&#10;S3gnVf3Wz+4uxP8Aa+WoGdjonjtdV1B9Pm03UNF1D7Mt5HbXypvlg37d3yu3K/xL96u1rjvBng23&#10;0D/TpPPm1KW3SCWS4vHujEq/8slZ/wCHdursasQUUUUAFFFFABRRRQAUUUUAFFFFABRRRQAUUUUA&#10;FFFFABRRRQAUUUUAFFFFABRRRQAUUUUAFFFFABRRRQAUUUUAFFFFABRRRQAUUUUAFFFFABRRRQAU&#10;UUUAFFFFABRRRQAUUUUAFFFFABRRRQAUUUUAFFFFABRRRQAUUUUAFFFFABRRRQAUUUUAFFFFABRR&#10;RQBymof6q6/3Za4b4Cf8msfDT/sWdL/9FRV3Oof6q6/3Za4b4Cf8msfDT/sWdL/9FRUAeCfsmf8A&#10;JGNN/wCujf8AoK0Ufsmf8kY03/ro3/oK0UAe9/HT/kjGg/8AYd8Nf+nWyr2SvG/jp/yRjQf+w74a&#10;/wDTrZV6InizQLjWn0uPWtPl1VG2PYrdR+ejf7n3qAOgooqNnVF3N8tAElFU7a5ivIFnilSaGVdy&#10;ujbkZauUAFFUrq6gsoJZ55Fht413SSu21VWiyuoNQtorm3lWa3lVWjlT7rLQBdooooAKK5+HxTpE&#10;+uy6JFqFs+rRLve0V9zp/F81WtH1qy16CWeynW6jhuJbWR1/glifY6/99LQBrUUVka5rVn4esGvr&#10;+dbW182KLzm/vSusSf8AjzLQBr0Vi674l0zwxbLcapfQWFu7+Ur3D7dzf3Vp1nrGnaleC3truGaX&#10;7PFceUjfN5Um7Y+3+62x/wDvmgDYorHfXtPTV10ptQt01J08xbPzF81l/wB3/gLVsUAFFFYWmeJ9&#10;K1nQ7fV7S+im02f/AFd391G+bb/F/tUAbtFFFABRRRQAUUUUAFFFFABRRRQAUUUUAFFFFABRRRQA&#10;UUUUAFFFFABRRRQAUUUUAFFFFABRRRQAUUUUAFFFFABRRRQAUUUUAFFFFABRRRQAUUUUAFFFFABR&#10;RRQAUUUUAFFFFABRRRQAUUUUAFFFFABRRRQBymof6q6/3Za4b4Cf8msfDT/sWdL/APRUVdzqH+qu&#10;v92WuG+An/JrHw0/7FnS/wD0VFQB4J+yZ/yRjTf+ujf+grRR+yZ/yRjTf+ujf+grRQB738dP+SMa&#10;D/2HfDX/AKdbKsPUdA1mTx14iuk025fRIPEVhqUtuun7bi6WO3iXzbe43fNtli+ZNm5kVvm+etz4&#10;6f8AJGNB/wCw74a/9OtlXTyfFSyTX73Sn0zUbdbW/i02W/kiT7P58qo0Sfe3fN5sX8P8dAHKaNb+&#10;J5tesYZv7bTVft0/9qzzTS/2a1n+92eR823d/qduz5/7/wDHVLwrbeI9VutK0nVLfxCm3w5Ppup3&#10;d1LKtu94rRbH3b/v/wCt/ep97+9XrA8UaS+o3OnnVLL7bapvntxdJ5sS/wB5l/hqGbxnoMNq87ax&#10;ZPEtn9vytyv/AB6/89vvfd/26APH9B0jxHpvwcsND0DT9dsNSsILC31D+0Lid3ZIgi3C2rtLu+6h&#10;/wBVt/2PmpNYg8YJ8MNYjil8S/bX1e1bTHsbeVbuCLfF5v8ArZXZ0/1v+t/8e+WvVPDfxJ8O+LPC&#10;kXiHT9XsptKa3jupLjz02wKyb/3v9yrj+LdDewt9QXWrAWE8nlRXf2mLypHb+FXz96gDgPipolxc&#10;fAHxFBpB1a5822+0Pb6hJK93Lb71aeH5/m+eJZV2/wC1T/Fb3Opan9pCeIrvw3daVF/Zn/CMztE6&#10;zsX3u2x0/g8jZv8A3X3q7XWfHmiaP4T1LxE2oR3mj2EEss9zaSLLjZ95V2/xVLceMdK0i3tZdZvr&#10;XQnnTcsWo3UUTf7S/e/hoA841a38Vf2leRwLrv8Abf2i1/seUyP9iitdkW/7Vtfymfd9o3bvm+7s&#10;/gqt4XtfEFh4jtdQJ8UT/avFV7FPFfTyy28enNFL5X7pn2rFv8ra33v+A163J4n0qPUbbT21SyW9&#10;ul3QW7XKCWVf9hf4qrWHjDQdV1Z9PsdcsLy/i3K9pb3cTyrt+9uX71AHnfwssItH1/xxO2m+I7dp&#10;9RnvYmvmumini2Rf6pWfbu3K3+3VTS7zxFe+BdXsbO28SW9zBrDMPtySrdy6c1186wSyt97yPu/P&#10;urrfDfxa0jxb4o1XRtLaO8TTHaK5uku4CqMqIz/ut/m7fnVd+371aekeKLLxF4evb+5FomjmSeLz&#10;muYri3lt0dk83erbNrqv3P4f4qAOK+Gx1vULzx4umahqVgsGsRRWaeJDLeNFB9it22LF5qbPndm+&#10;Zt/9+r/xMn1zTfBkCo+q6lrqXkUsUug20sXyrKu/eqs/y+Vv+996tW58aeD/AAj4TurvSZrBtFsW&#10;iN0uj+W6WqSv/rWVP4f4m/2VY9q0viF8RdL+Gmhf2tq8my38xYlVGXezN/vMtAHGfE6CPWvEXgPU&#10;m0fxNPBazz3E/wDZv2qFoFa3lT51iZfm3stadxaSz/H3QpLJXK2Hhy6XU5iudyy3Fv8AZEZ/737q&#10;6b/vr+9XoGlanDrOl2t9BzBcxrKvzfwtWlQB85WfhnxHeftW3uqulymj21m/lSteT+V9yLb8vlbP&#10;+Wv3N/8Afq14OtvHFjcxv4gfW7iSKzuf7aitop3WeTb8v2d3uNiNu/1X2dP97ZX0HRQB4F8Ko/Eu&#10;m/2sfGEfiW78zS4msf3s7eVZfwW8u1vm1H5/3sqfe+Tb92ob3SdX8b/AFtLv9P15tXs5beWWO8eW&#10;3u51iuxLjfv/AHv7tf71fQdFAHNeEJorrRFSCz1SygVmVV1hne4f/a/eszf99V0tFFABRRRQAUUU&#10;UAFFFFABRRRQAUUUUAFFFFABRRRQAUUUUAFFFFABRRRQAUUUUAFFFFABRRRQAUUUUAFFFFABRRRQ&#10;AUUUUAFFFFABRRRQAUUUUAFFFFABRRRQAUUUUAFFFFABRRRQAUUUUAFFFFABRRRQBymof6q6/wB2&#10;WuG+An/JrHw0/wCxZ0v/ANFRV3Oof6q6/wB2WuG+An/JrHw0/wCxZ0v/ANFRUAeCfsmf8kY03/ro&#10;3/oK0Ufsmf8AJGNN/wCujf8AoK0UAe9/HT/kjGg/9h3w1/6dbKm3/wALNYvfHGu+I/tFos76nbX+&#10;nQzXNw1u5igSJlng/wBVu2puSVPmVsf3Kd8dP+SMaD/2HfDX/p1sqW7+LOoWfxFvdAaTR7rydWtb&#10;CLS4S39oSxSxRStP9/7sW92b5fuxNQBb0v4Z6npmoaPaS3Vp/Y+kancapBdRK322d5fN+WX+H/lq&#10;25/4tv8ADVTwn8Mdf0TVNHiup9Jk0rTNDn0OJ4ll+0SIzRbZX/h/5Zfc/wDHq6SL4nWE1zFHBbXp&#10;huZ5bWy1Aqn2e9nTd+6ifd/sPt3bVbb96o7b4nWeqWdpPY6fqcz3miPrlsjqi+bEuz9197/W/vU/&#10;+KoAwH+FniDUfh7p/hi/1Gytk0f7B9guNPaVPNa1ZNnm/wB3fsX7v3f9qqOt/B3V9R8C67pC/wBm&#10;XF1repWt5cx6hcz3EJWJofvM333byl/hWug0T4vxv8NdK8Wa9pF3on22C1eK3leJvPlnVdqRfvf7&#10;zfx7adcfGvw9p3hzUNbaK+lt7G8is7+K2RbiW1eRkCfLEz71/ep/qt/3qAHfEXwdqHjP4Uaro8Vt&#10;aW+sTwJLFDbt/o7XETJLEu7b93dGq03WvCWtXes3Gt6fBpb3Gp6VFp93Za2jSpBsaVvl2ff/ANa+&#10;9P4ti/NVrxf8R5PDPw31zxOdFuLa6tYmSCy1BVV5pWbZEvyM3ys7J/31VjVvG/8Awj0x099Ovda1&#10;e2sVvbyHR4N4iX5vn+d/4mSXYnzN8tAHO6j8LNTuZdW0yO50/wDs3VrmC9nu/Kdbq1aJIl226/d2&#10;ful2/N+63fx03SPhnqum6rZXZXR4ZI/FF7rkjxb9zxTxSxbd23/W/vf/AB2t+8+KGm2b3O6w1CWy&#10;tXihvr0QKLezkkVX2S/Pu/jXdsVtu75qraT8VtP1fxC+nJpus2+NRn02O6urZUt5bmJGd0Rg391H&#10;+b7vyf3qAHeCtD8S+GtQ8SSXaaPNFql5LfwG2ll3q7JEio3yfd+T71YUXw+8QR+D9XsdUbTov+Js&#10;2uQfZPNnVm+1/avKli2/Mv8AD8lX/BPjXxB4t8Wa/HLps1jpGk3ktksUsEW6V1SJv9b9o+98/wDz&#10;y/4HV3RPiDHH4TvdW1KW5lddUns1tDaLFcLL9oeKK32q7KzfdTdv+b73y0AcFaeD/EPi74d/FG0O&#10;mRWV541vvs8YWBrVYYJbS3tZZysm2RtmyV/nVWfb92uj+P8A8KdS+J3gqy0jSLjyZYJ9373yvmXy&#10;nX/lrE/8WypvEXxie08HeL9ZsdJvLa48JMsuo2+qxeVviREnuFi2t8zeQ/yN93dtq78b/ihN8MvB&#10;Eet6fp8mpXMsiLGiQPKu373zbelAHcaXpy6JpVvaRO7xW8aqu5VX/wBB2rWxXnWpeL7+EeCmKXOn&#10;/wBq3KJcu1mrIP3Tt5Tfvd0W5v4vn+7TL34uWen+JtQ0a5sNXjSxktYrnUVt0+yxG5O2L5t2773+&#10;z8v8VAHpFFef+G/iDfav408T6HP4fvba00i8S3TUt0XksrW6S72/e7v4/wC7VPw58ZtB8SalZ2li&#10;biU38Utxp7s0X+nKmTmL59y/L8373b8tAHplFcB4V+KkPjPSbrUNN0TWHt4Fl+aaBIvNlilaJ4U3&#10;P9/cn+7/ALVY3gf4j6td/DtfGPiW2azgureC4itUiig2LLj7rtcMrffX5m2UAesUV5zYfFjRtZ0r&#10;Sr3Tre81GTVJri3tbK0CvK7wPsl53+VtRk+/u28/7VVL7416TpS2wvNP1K3u2tXvJ7G4jiiuLaJZ&#10;Wi3urS/xbH2Km5m20Aeo0Vm6ZqNrrem2t9ZzLc2d1EtxBKn3WRvmRq83vPHuvr8QBopg0uwtFvoo&#10;Ft9TeWOe8gZNzS27/wCrdv4fK/2HoA9aorzbw58XfD/irVrGxtJZD9v837DcO8Wy88r7+za+5flV&#10;m+dV3LVnwd8S7bxql3Pp+jaxHDbtcRM1xAsSvPBK0UsS/P8AM29D833P9ugD0CivO/D3jiK1+HCe&#10;ItSkkvEieUSO0EVq/wAs7x7djS7U2/c+/WdrHxSk1T4W6j4p8K3MEj6c0odbuDzVZ4m2vF8kv/jy&#10;s1AHqtFcB8Q9e1fw/o7anY3GnafHaxM7x30Etw88v/LKCJUZfvt/wL7vy1F4w8W6pZ6J4ftLGCKw&#10;8T69PDbwQXB837L8vm3DN/e8qJZf+Bbf71AHolFeVal471mPX72W3Fu2iWGtWmjT27RsbiVp1i/e&#10;o+75drXEXy7P4Xr1WgAooooAKKKKACiiigAooooAKKKKACiiigAooooAKKKKACiiigAooooAKKKK&#10;ACiiigAooooAKKKKACiiigAooooAKKKKACiiigAooooAKKKKACiiigAooooAKKKKAOU1D/VXX+7L&#10;XDfAT/k1j4af9izpf/oqKu51D/VXX+7LXDfAT/k1j4af9izpf/oqKgDwT9kz/kjGm/8AXRv/AEFa&#10;KP2TP+SMab/10b/0FaKAPe/jp/yRjQf+w74a/wDTrZV0dx8MdPur7WL6fUNSMmpXkWob1kX/AEWe&#10;JERGg+T5flRV/i3Vznx0/wCSMaD/ANh3w1/6dbKsO81nUrH4o6xbwajqyQR+IbK3+13F4j6ZawS2&#10;8UrwPFu3b5dzKnyfflT5qAPQbT4c6XpusWlytxd/ZLO4e6ttMY/6JBO27dKi7d38bfxbV3VB4e+E&#10;2m+HtVtL6HUNUuVtbCXTrayluN1vFbSOjbNm3/pknzferK034l6vfXOl3Cw2a2Wr6jcaXBYlW+22&#10;rReb+9l+b5v9V8yfLt3ffqDQfibq/iOPRoIJdJhvdT8Ky6uqLud4LpWiT7u7/Vfvf/HKANy3+Emi&#10;x+H/AOw57zUr7TYlt1s4buVH+x+RxD5Xyfwf7e7/AGqXU/hJZal4ZuNDbV9WhW4vIr2S5iliSV3i&#10;dXT/AJZbVXci/dWuP0b4leINF+Dfh/WtQubTxBrl9bacim1t3/dfaAi+bOvm/N87N/dq1qvxZ8Ra&#10;b4J1fVRptomqaTqdrZ+Te/6Ol1FK8S/d3u0Dfvf4933P9qgDuPFvgeHxZ4B1Dw1qF9c3K3lq0BvZ&#10;dvmo38MvybF3I21v+AVDqfgQanOl7Pq1/p2qvZpZXl3pEn2f7Ui/7Hz7Pmd9u3513ferC+KfiTxB&#10;4Y+DniLU3ubSPWFi8mK909W2W6yyrF5vzf8APLfv/wCAVNrPibVtK1a80LSbzS7E6dpUV6174hkl&#10;bz9zSonz7v4fK+eX5/vr8tAGjqHwv0u8ubmVrq+SxupYpruwSfNvdSxbVV5P4z9xd3zfNt+altPh&#10;dY2lxayLqeqM9trU+uLvmX/Xyq6un3f9V+9f5f8Aarnb/wCK+q2Z1K7WPTnsNJubW1nsVZ3urxpU&#10;hbdB/s/vfk+X59v8NJ4f+JXiO48Rxx6lFpX9lT6/eaDAbTzVuF8pJXSVt3y/8smTZ/wLd/BQB03h&#10;/wCHo8OXmrz2+uapK+qXEtxIly0TrHK2xdyfuv8AYWs6H4V21hoeq6cuparqMd1O2oRC6uUVo7rz&#10;fN81XWL5G83/AHv92sX4bLq+q+MfGOq6lrUN2LPU5bKCGJrhFiRYotnyef5W35n/AIPvfxU3RPHF&#10;1oXgLU7xY7SXUF16fTXbz5fsiSy3pi+0Nvd2WL59+zd/srtoAWw+EGo3/hTxTpWs6pKJPE99FPf4&#10;le6YweVDFNF5u2L/AFsULL8qKqb/ALtdF8WfhFpHxc8PwaRqqRpDBP50b+RHLt+R06P/AL3/AI5V&#10;Hwn4913VbjxdDd2Fprb6JqcenRR+H3TfKfs8UrM/nyqif63bt3UvxI8RXK+CF1C6sX01UvrbzLLU&#10;ZzDK6faE+7JBL8n8Lfef+6y0Aa/iD4a2niBNHWLU7/RoNJlSa0ttM8qOJHXcqttaJ/71VtV+Fun6&#10;vLrsk2pajG2rPZyz7ZVG17Uq0Wz5P9n5qyPi2+ralr/gfTdP1e002z1G+lS6V2lV5dtrLKnzxSxN&#10;t+SrV1qd9pHxl0DSILma40zVNAumngaXelvLbTW/lS/N/f8AtTL/ALWxKAN7/hBLZPFN1rsN/f28&#10;108UtzaQz/uJ2VPKVnXb/dCf98VR0D4Vab4ZkRtPnvbaGCF4rWBWiWK1Vv7uE3Ps/h83dtrzmHx5&#10;4gvv2qX8PpNJ/YtrZ73tvKvNn3Pv/wCq8r/lr/f/ALldHJ4mvNFm+Kl1bm1l1LS4kuon82V1k22m&#10;5FeLzfl+7/yy27qP7wf3TqfC3w+Xwh4em0az1zVpraXf5U1w8TywMzs7bW8r+838dVLb4RWFt4Z0&#10;nRG1jVpY9Jkik064lkiNxatEm1NvybW+X++rVV+H3j/VfEdzo8WptpVx/a2kf2pFLo0jOlvzF8js&#10;33v9b8r/AC7tr/LXQeP/ABM/hPR4ZLYF9QvLqKzs4mj3+ZK3/A0/hV/4loAxrD4Qabpdjbw2up6u&#10;t1Bd3V/Bfvc77uJ533yrvZfmV2/gf/2Rdrr34Uadfi2ma7v/AO0YIPsj6g8qS3E0W5m2O8qN/EzH&#10;5fu/w4rB0H4q6p4u0vR4bZdM0/VLyfUopLy6l823H2O48p1Typfvv97b5vybX+9trifCXxG1q++D&#10;jxwappaSwaHealNqeoanLKkqfaLiJViuN27avlf63+HdF8tARPouwsotMsoLaDd5UEaxLvbc21a4&#10;5PhtaJq0t9JqurXdq+ojVf7PubnzbdLj+Bk/iVVZd2zdtrjfCfjfxbcP4I0bT5dIuf7U8LxarJfa&#10;k0rSrKv2dX+6373f5v8As7dn8VWLT4sazdeJbiz/ALKk/smLWv7GYtHsdfn2/aPNZtv3vm8rZ9z/&#10;AL5oA6rw58LtL8L6jHNYSXdpFEJPItYXRYoN/wDd+Tc3+67Mq1Z8K/D4+ENEvdNtNf1aaKd5ZUlu&#10;Gid4JJZXldk/df33b7+6uZ0j4japdeNobHUE0eHQrp7xbO4tp/N8wwf9NUd/4VffvSLb9356m+Hf&#10;j7XNf1x9P1iLTrcy6euoWqWT+d5qb9u5JVdlli+78/yM39ygDQsvhHp9n4dTRZNW1a5givF1C2ll&#10;niMtrP5rS70+T+87ff3U2f4NWL+ENV8O/wBs62tlqd1LdXkv2lXmlaX76b2T7tdT4ssvt/hzUI/t&#10;tzYJ5Tf6RaS+VKn+6/8ADXnUY1LXvhJ4CvI5tR1GPyLO41VbTUfs9xdxfZ/n/fs6f8tWRm+Zd21q&#10;AN/UvheNautIu7rXtYS90uOZLe4hkiTc0n/LV18rZ5u35d23+9/erZsvBqQeJ7fW7i9ubuaDTk0+&#10;2S4O7yvn3Sy/70u2Ld/1yrycaxceIPAehG+vr+LxFereppOl2upNEZEWVliupZU+8kUXlP5v3fn+&#10;6zMleu22v2OjRaFp+r65ZNq+oqIoN8ixNfyrFufyk/i/ib5aAkVrv4faVeeJv7Yfz42aeK8ltVl/&#10;0eW4iXZFKy/3lVU/74T+7XZV5xdPJZ/GvT1/tK7kivdFvHfTnuf9HRopbXa6xf3vnf5/9quQ8KeL&#10;NTvviJqEmr2EqImu3Wh2MKahJvjWKLesv2Vfk8t4vn3vub50/h2UAe7UV4P8FdV1K81q3TUL6S5S&#10;+0NL/wDeXkt19ql83/j4ZX/49X/6ZJ/7Srutc8W+HdT8EXuqJ4njTQlm8qTU9MvEfYyy7HiV0/i3&#10;futq/P8A3fnoA76ivM/A2q/8Iz4M1TVPEuprpWmxXMtwv9sX259Ntfl2xTzu/wB7+L5m+Xft/hpf&#10;i7cMvh3S9Vs9WubPytT07b9kufKSdJb23T5/7y7Wb/vqgD0uimI+6vJPEdyb/wCI1nDo2s3r6pa3&#10;lvLqMbX221sLX/ng8X3GluP4Uf5vn3/LsWgD16ivFNGu5/DvxEje7u7fWIta1e6srN7TWbiaW12x&#10;btj2v+qVU8plbb93elP+F9/PpniKHTb2+t9du9Ttrq9i1Ox1i4vEeJLhfvxP8kX+tX7v91loA9oo&#10;rgNa8W+HtU8G6re/8JTBbaRayvb3mqaZeIXt3R9ssW5d22Td8uz73/Aq4caVq954MdDqf9kG71yG&#10;WztdY1aaKeKD5W+yyzq/mCV9rS+V/Dv2dqAPd6K8Kur+48WeGfDq6fe2mnJY31/b3Npda5dRRXvk&#10;ebE7RXC/vZVVvm//AGa7nQPiDo2oeFfCuoXN5Bo6a2kUNjb3t0u+eVk3LFE7H96/y/8AAqAO8ory&#10;HxNOb3x9bWml6zejXYLi2nucXxSy0613rvV4l+V2uBuVFfc3z7/l21Vtb+XR/iU15f3tvq8Wq6y+&#10;n2iWmrztLZ/6P/qmtf8AVfL5Upb/AHt1AHtFFeK/D3UJNI8YxaffXdvrE2sfb7u1vbLWLi9/dLcb&#10;vnif5IvldF+T+5trd8e+MLW7+G/iLU/Deqw3c2nu9rPcadKs/wBlkV1S4+792WJN3+7QB6bRXnPw&#10;5eW117xbpsFzNd6RY3UH2N553uHi3W6NLF5rszN83zf8Dr0agAooooAKKKKACiiigAooooAKKKKA&#10;CiiigAooooAKKKKACiiigAooooAKKKKACiiigAooooAKKKKAOU1D/VXX+7LXDfAT/k1j4af9izpf&#10;/oqKu51D/VXX+7LXDfAT/k1j4af9izpf/oqKgDwT9kz/AJIxpv8A10b/ANBWij9kz/kjGm/9dG/9&#10;BWigD3v46f8AJGNB/wCw74a/9OtlXbRW3hG61PUrFItFl1O9P+nWypF50+3/AJ6r95/+BVxPx0/5&#10;IxoP/Yd8Nf8Ap1sq53U9G1OX4h+Ir9dHb+yLbxDY6hK9vpEq3s6pb26+bBN92VPNT51T5tu/+/QB&#10;7dD4d0q21abVYNPtIdSmXbLepAglb/eeq9p4O0TTL99RttIsLS9O5muorZEl+b73z15to6eKrnxD&#10;p8VxJrCapLfTrq6usq6Ytn+92+Q33d3+q2bPn/v/AMVUPCr+Idcu9H0bUovEcM3/AAi89lqdzOZY&#10;rf7erRKjrL/z1/1371PvUAesaf4Y0K1trtbTSrCK3v8A5p/ItURJ9397+9UT+BfDk2mpYSaDpb6Y&#10;snmrYvZxeSr/AN/Zt+9Xj+hWHiDSPg1pei+H4fEFtrFlBp0WpjU/P3rEmxLhYGb/AGVf/Vf8Bo1i&#10;58XQfDDVTFe6/HfrrFqNKlsrG6lu4ot0Xm7vNXzZYv8AW/61P9n5vkoA9ivdB0h/DN1pF7Y2iaLL&#10;avbz2m1Ut/KZfmX/AHfvVEfDmg63pWnpPY2OsWtvEhtpbpFuvk2/K6u3/oVeffFixnX4CeJI9Nn1&#10;a+SW2aSVdQeX7U1ruX7QnzLu/wBV5vy1Y8XGafVt/m+IU8My6VG2lTeE1d91x8+/f5S/3PI8rf8A&#10;uvv0Aekz+HtLvdTh1OawtJtQt/lgungRpY/91+1V4fCOiWzxPHpFlC8d016uy2X5J2+9L/v/AO3X&#10;mOoP4tj1G+SNtf8A7aWe1XRV27rJ7fZFv+1Mn7rdu8/zd/z/APPL+CoPDA1638SwXsl74pmS68V3&#10;9rLBdRStbxWPlStF8uz5Yt/lbZf9r71AHfWGn+B7DXbvTbGHQrbWp4m+1WlpHElxKjff3qvzU3Rf&#10;D3he80nU4vDljpdvFcPPZXUunW0QHmo7xSo/y7W2tu+Vq434W2Mena744uZE8Uo8+pz3EQ1CO88q&#10;SDyol3xbl2s3yfL/ABVHo+seIrnwJqlnaR+Iftdvq7/vr6zlS7bS/tX/ACyaVfnk+z/d/j/4HQB3&#10;vgjwXY+BrK7isHedrqTz55WjSPc4REXbHEioq7UX7q1N4zs/Dc2nLc+JLPTbixilREk1OBJURpXV&#10;F+9/eZkWuD+GN1rep3njeKw1W/KWuqxQWMnia3llaKD7LC+3yt8Tfflb7/z/AN7+GtX4lXWu6b4L&#10;t3+0X93rqXkEsTeHLCfY6+au9WRfN+Xy9336AN7xHovgnTdOtJPEFjoVvZWv7i2fUYIkii/2U3fd&#10;q7YWGiXXiibV7RoJtUlsLeJpUl3Ottvdovl/hVm3f723/Zrz/wCKEEGueJvh/qDReJUtY7me4lbT&#10;IL1fKR7WVVaVYk+Vtzqv975q0LwzT/tA6C9juCWvhu6Gqs+7O2W4g+xK3+1uiuv/AB+gDsEsfDtn&#10;4zlu1SyTxHdRbXPm/v5Yvl/h/wC2Sf8AfNVNU+GHhy707VoLTSrLRLjUbWW2k1DT7SKK4VJE2t82&#10;2vI7DSNevP2uL6+kiuU0y1sfkl+3futu2L+D7P8A9Nfu+bXW+DG1NNT0+bWZPFX/AAkEXntqcSxP&#10;/Zn/AAH5drp/zy8r5/7/APFQB1Xw40rw/p3hyIeH7qx1GP8A1U+oWawb53X+/wCUu0tXTapptnrV&#10;q1pqFnDf2r/et7iJXR/+AtXkOhX2tT+GfGQ0jT9Ws9Tk1qW6i+0adLbu1q0sW9ovNTa0vleZt/2q&#10;W5bxEltqC6U3iJ/DYvLLc92sv9p+V8/2ryPN/e7P9R/tf63Z/BQB6De6H4T0yC10u80/R7WC/uf3&#10;FlLDEiXE+z+FP4n2rVh/BegywW8LaDpzwQSNLFE9tFsiZvvuoryXxnp3iC+8N6CPC0GuXGpL4m8+&#10;2fxNHLiCNYJQzf31j/ueb/E/92vUvANwt34N02WOPWov3PzJryst6G/i83f/ABf+O0EEyfD/AMMr&#10;c2s3/CP6X59sqpBL9hi3wKv3dny/LV6Tw5pE2rpqkmmWT6mg2petbp5q+2/71ebeMV1G7+LWm2gv&#10;vFFjoUmlyrc/2ZBL9la682L7P+9VG2/L5v3P+BVm3useL4/inp0kdprENh/bH2Ge3jtbie3az+zv&#10;suGl3+UqtLs+4jMv8bUFnqWk+GNBs557jT9K061uJN0U8tvbRq7f3kcrVrRvDWkaCJf7L0qy03zf&#10;9b9kgWLf/wB815H4N0HUvCl743s9Pg10+ILy/wBRudOe9e4l0/50VonZ2/dff/4FWh8JP+ErOtmL&#10;VLjUntfsQ+1JfxT/APH1vT5lllRf+mvyRbovufc/iAPUtXsLHVtOlttStra8snH72K7iR4m/3lau&#10;asbTwPqHhSVbS20K68N2zs0iQxQNaROv3m/u1T+NGl6zr/w31ey0DjU38p9vlq++JZUaVNj/ACuz&#10;xKy7W/vVzeoWHiXXfBl1bJHNqWkxahve21hGtbu/sI4tzR7Irf8AjnGzZ5Xzxf71AHX+IP8AhCNT&#10;sdP1XXDoVxazqq2d7qIgdJVb5v3TP/eq9qh8M2uo6RFqQ0u2voX26Ul0YklRtu39xu9m2/LXk2k2&#10;upWfhbwLd6p4eu7hYvCk+mz6YsLSSwXMi2+1Wi2Lt3eVKu6m6n4Q1u00a+0i40y51HUNR8L6dpEF&#10;xbq0qQXUHm7i0v8Ayy+eWKXf/sf3qAPVry08IN4yt/tVto7eKGXzYPNSL7a6r/Gn8f8AD/45W5/Y&#10;2nrqn9q/Yrf+0/L8r7X5S+bt/u768r1jRNQm8Valaf2bcTXF74k07V7XUUi/dJbRJb790v8AD/qp&#10;l2f9Nf8Abr2igDJsdE0/SpbqSxsre0lu382d7eJUeVv7zf3qpf8ACJaH/Yv9lf2HZf2e0v2hrH7L&#10;F5TS79+7b93du+aujooA5xPB2hxaVcaZFounrp10G86yW1T7PJ/vRfdaptV8J6NrtvBBqWkWOpQQ&#10;f6qK7tklWP8A3d1btFAFO2torOBIII1ihiXakSrtRVrFm8G6Ddar/aM+hadLqfmLN9ue2j83cv3W&#10;3/e/hWumooAx4dA0y11WXU49PtodSnTbLdpAqysv+01M03w9puj3FxPY6faWE9226eW2gWJ5W/2v&#10;71bdFAHOf8Ijoh02fT/7IsvsU8v2iW3+zJ5Uku/fuZf7275qSHwboNtp9xpsWiadDYSv5stottF5&#10;Mjf32T/gNdJRQBg3nhHRr/TYNPu9Isriyg/1VrLbI8Uf+6lS3+g6dqz2T3djbXD2Uvn2z3EKv5Ev&#10;95P7rc1s0UAc3d+DNBv9V+33GhadcahuWX7XNbRtLuX7rb/vfwrVxPD+mRau+qR6daJqUibXvUgX&#10;zWX03/erYooAx7Dw/pul3l3d2mm2lpdXbbp5oYFR5f8Afb+KksNG0/Ro7lbOyt7eK7le4nWCJV82&#10;VvvM395mrZooAzdK0ux0SzW00+zgsLVB8tvbxKiL/wABWtKiigAooooAKKKKACiiigAooooAKKKK&#10;ACiiigAooooAKKKKACiiigAooooAKKKKACiiigAooooAKKKKAOU1D/VXX+7LXDfAT/k1j4af9izp&#10;f/oqKu51D/VXX+7LXDfAT/k1j4af9izpf/oqKgDwT9kz/kjGm/8AXRv/AEFaKP2TP+SMab/10b/0&#10;FaKAPe/jp/yRjQf+w74a/wDTrZV0x+Kelp4ku9HktNQt3tr2LTZb2a2xb+fKqNEu/wD2vNT/AL6r&#10;mfjp/wAkY0H/ALDvhr/062VNvPhZrV3401vxB5tsZv7WtdQ0+0mvp2tZfKgiifz4tm1W+Tcjpv2t&#10;s/uUAenHXtN+3z2f262+1wJ5k9v5674k/vstRTeJtItoHnbUrQRra/bWfz1/1H/PX/c/2q4HSvhj&#10;qWnajpUM/wBiktNN1CfUP7VRm+23vm+b+6lXZ/01+d97btv3P7tTwl8M/EOl6lokF9Foo0nS9An0&#10;PzoGZ7iXc8W1tjRbdv7r7u7vQB3fhzxxoHirw7Frem6vaXOmvAlw1x5q/ukZN373+58v96tCPxDp&#10;kltBcrqFo8F03lwTrcKVlb+6jfxV5l/wqbW774caf4UnbS7D+y0sPJm0+V/9Oa12/wCtDxfIr7U/&#10;567f9us/xB8GtY1H4e67o32XS72fVtVtr6e2vb+VolWJ4mb51g+8/lfwxL9/+KgD1LV/GOkaJ4X1&#10;DX572ObStPilnnuLdvN+WL7/AN3+KppvEmn6bYWU2oXMOkfalXy4r6VYmz/d/wB6uR+JHge88R/C&#10;TWNEsNPsbHVZYEngtLRv9H+0ROkqJu2r8rNEq/dpviDwnqWs6zPrMGlaTqX9o6VFp8mn+IB/x64d&#10;3/gR927zfnT/AKZL81AHdTa3p6XsFo17bLd3CF4rczrvlX+8i/xVBZ+JdK1O/extdQtLi9Xdut4p&#10;1Z12ttb5a851H4Valey6lZxnTUtdSura6/tD5kurDyliTZbrt+7+6+X5027/AOL+Jug/CvUNK1ay&#10;1BbHRbe6XxRea1PPbs2+W3nilT73lfNL+9T/AL4+9QB0+g/FDSfFXibUtI010vf7Nd4rm7iubfyk&#10;dVRmTb5vm/xr82zbWlpOtWfibw9c300SQaY7TxM0s8UsMkKuy+buVmXa6/N/6FXPeCvCuueGb7xX&#10;Pc6XoiHUryW8tntLp93zJEixS/uP9j7/AM3+7WEngLXIfBOr6de2+jWcP9rPrMa288txbyp9q+0f&#10;Z5U8pfl/g+Xd/u0Aei+FU8P21h9j8Ptp6Wi/vWi09k2fN/H8v96jxV4hi8N2EM7Rm5lknigjto5o&#10;o3lZn2/L5rKvy/e/4DXnnwr8Lvq//Cb315Yf2Jb6zrSXsL6U1xZeaq2lvF9/91K/zo/z7V3VteP/&#10;AARqOpeC10TQ4be/f7TFcCfXdQld49kqS/K+yVm+5QBr+NviPpPgRtMi1CVWutSm8m2tFuIonl2o&#10;zO3710XbtSrmn+KbSXxOdClWW21VtPXUkSVV+eLftfay/e2Ps3f9dUrnPF3hzxDr2s+EL9dK0KaX&#10;S7iW4uYry8l5328sW2JvIb+/u/4DVi48P32q/GTSNZkh+z6Xo2iXUCSpL/r57qWLcm3/AKZLa/8A&#10;kVaANSX4laTD8QIvBweT+1Xg+0fLt2qnzf8AxFbWmeItK1qR47HU7S/ljXcy286y7P8AvmvJbD4P&#10;X6ftF6h43n8gaZ9mZIP9GtQ7S7Yv4/K83/nr82/+GodE+Ceq2mi6HYqmk6NItjrNlf3WlM29HvH3&#10;rLF+6Xf83ztu2/NQB7Fpus2OsCYWN7bXfkN5Uv2eZZfLb+61Wb3UINMtZbm6ljtreJd0ksrbUWuH&#10;8J+CL7Tdfi1W/tNJ0tLXTP7NS10cvsuPnR/Nbcibdmz5E+bbvf560fiBoU3irw+tjZ2djfj7VFLL&#10;Df3EsC7UcNuSWL5kl+6ytQAurfEbQ9OutIia7gkstTaVI9Tini+zxNGu/wCZ91bl1r2mWfmefqFt&#10;Dsi+0NvnVdsX9/8A3a8t0r4TarZ3Hhb7TBpNxZaZqt/qUsDtu8rzUdItjeV+9b96+6V9rVQt/hB4&#10;ltPC2nWsaaFLqaaBeaHOsssvkossqsjK3lbnVNv3PloA9Ln+Ivh2z8VJ4fn1a0h1h4Fult5ZVV2R&#10;m2rTPEfj/SvDeoWFlNJ519c3kFp9miljaWPzX2o7pu3bN1cpbeAda0fX9E1m2tdHvL2DQ4NIuVu5&#10;HTymifd5sTeV83V/7n8NZvin4T6zeXlkLaDQZYrbxNFr/wDaV6JftbL5vmvF8qfe/wCWSvu+4iLt&#10;oA9Tk8SaUs97A+pWiTWSb7lPPXdAv95/7tJL4k0i0EQm1S0h82L7RF5k6Lui/vL/ALNeb6V8JblI&#10;tJ0zVotLm07TXufNvYd7XWpLLFLFsnXZ8u7zd7/O25kWuVh+Aniqbw34gttX1mw8SXV/oD6Va298&#10;rfZ7WWX5LjZ8rbYPKitf3Wz7yy/36APe9O1az1eDz7G7hu4t23fbyK6bq0q8+8IeDrnw/wCLPE19&#10;9lsLPTNRis/ItrJvuPEjo+5dir/d/wC+a9BoAKKKKACiiigAooooAKKKKACiiigAooooAKKKKACi&#10;iigAooooAKKKKACiiigAooooAKKKKACiiigAooooAKKKKACiiigAooooAKKKKACiiigAooooAKKK&#10;KACiiigAooooAKKKKAOU1D/VXX+7LXDfAT/k1j4af9izpf8A6Kiq9qXjlvNvYPsK/wDLWLf5tVPg&#10;R/yav8N/+xb0v/0VFQB4D+yZ/wAkY03/AK6N/wCgrRR+yZ/yRjTf+ujf+grRQB738dP+SMaD/wBh&#10;3w1/6dbKp7r4q6hZ/EC+0SRdJmSLVrfTYrGG6b+0JUlhil+0eV/cTzfm/wBmJ6g+On/JGNB/7Dvh&#10;r/062VbsvwvsrnVdX1QalqH9o31/FfxXCCJXs5YlSL903l/d2JtZX3bst/eoAs23xM0u51NYIlun&#10;tpZZLe1vvI/0e6nTfviif+98jf7235aWL4oaZf2dtPY2moXL3Wivrlqv2fb5sS7Pk+b/AJa/vU+X&#10;/aqKz+Hen2GoWhFxfS6fY3L3tppLNH9ntZW3/Mnybv42+Vn2rv8A92otC+Etp4c1Wyu4tX1a4t7L&#10;T5dLtbCVovs8dszI2z5Yt3/LJPn3bqAIfD3xft774eaZ4q1fTL/R1u4LV1tJYdzyyzouyKLb9/5m&#10;xUt98ZvD+k+G73Wbn7bHY2F5FZX0S2zPNZyy7Nu9V/h/exfc3ffpy/B3TZfDEfh+71DUNR0y2W3W&#10;0iuxA/2PyP8AVbP3Xzf8D3VXvfgzp8vhafQotX1K0invIryS4tYrWJ2eJkZV2rB5SruiX+CgDQ8V&#10;/EdfDXw41vxT/Zl1HNZxMYLG9j8h5Zd2yJf+Buy/99VLrHj+Pw/Mtje2F7rGr29mt3d2+iWbz+Wv&#10;Pzf8CZG2L975af4w8DL4y+H2peGr6+nla8tvJ+2yonmpL95Jdq7V3I+1/wDgNR3/AIIuNRuY9QbW&#10;b7R9VmtIrK+uNKaNVnVd/wDBKj7Pmd9rL83z0ARy/FXRre9aKWO+EETxxXN39mf7PZyyKjJFK38L&#10;fOn+7v8Am21DpPxZ0vW9dfS4rPU7Zlvp9NW5u7N4opbqIMzxI3f5UZt33fkovPhXpt5Ndobu/Swv&#10;pYp7zT/NRorqRNvzy7k3fN5SbtrfNtqW0+F1vZz2kiaxqjva63Pri7/I+aWVXV4v9V/qv3r/AO3/&#10;ALdAGf4I+IOseMPFniKBtLm07R9JuWsl82z/AHsrqiP/AK3zf9v7nlf8DqxoPj+AeFbzXL+aUrFq&#10;M9ktuti0VwrfaPKit/K3tul+6m7+L/Zq/wCHfAb+HJtang17UpTqtxJdypcLa7YpWVF3Jsi/2F+/&#10;urIX4WxWOg6rYtrGqaq0l0+qQC4a3ieK883zfNiZIl2/vefm3LQBo6P8U9G1gar5jz6L/ZNzHaXn&#10;9qxfZVWdoll2Av8Ae+V0+7/epPFfjiGw8OW+q6VfxS28l5BB/aFtH9tt4g8yo2/a6/7uf4d1U/hr&#10;4OvtFXxFd6473F3rN99teK7nW4aLbbxRfe2Iv/LL+BdtbfjLwNH4v0n+zf7Tu9ItPMSV009YP3jo&#10;6uv+tif+JaAMf4l+PNV8LaloGm6PpU15d6tcvF562nnpEqxPK3y+bF83yf3qujxfPY/EXTfC97HG&#10;F1HSJb21uYfld5YHRbhHX+H/AI+ImX/gdP1zwHLrVzoV1L4i1S3u9IZ5YpYUtf3srRPEzPui/uu3&#10;3NtSv4NFx8RLfxPc3W5LPTG0+yttv+qeWVXuJd3+15Vuv/AG/vUAc03xWu/+F4L4Ii0u5+xLbfaJ&#10;b5rOf7+3/nr9zb92vWK8xsfgpodj8Xr34geVA+pXETRKvkLmJtkS7t3/AABv++69OoAKKKKACiii&#10;gAooooAKKKKACiiigAooooAKKKKACiiigAooooAKKKKACiiigAooooAKKKKACiiigAooooAKKKKA&#10;CiiigAooooAKKKKACiiigAooooAKKKKACiiigAooooAKKKKACiiigAooooAKKKKACiiigAooooA+&#10;f9S/5CF7/wBdZf8A0Ot/4Ef8mr/Df/sW9L/9FRVgal/yEL3/AK6y/wDodb/wI/5NX+G//Yt6X/6K&#10;ioA8B/ZM/wCSMab/ANdG/wDQVoo/ZM/5Ixpv/XRv/QVooA97+On/ACRjQf8AsO+Gv/TrZUmp+JNZ&#10;0P4zwQMLuXSLzbEzXE7JbwlvKRfkTf8Ax/ddli3NLs3/ACUvx0/5IxoP/Yd8Nf8Ap1sq9MvNA0/U&#10;r+1vrvTra5vbJt1tcTQo8sX+438NAHBeCta/sjxH4yXWNcvbqP8A4SGLS7FbptyRbrS3lSJNq/3p&#10;X+9WHq0er6d4a+K89v4o1hLjS1lisZnkif7L/oVvPvT5f77t9+vQ7b4ceFrHUf7Tg8NaXFqHn/aP&#10;ta2MXneb/wA9d39//apYPhv4Wt01COLw7pKJqC7LxEs4v9JX/pr/AHqAPCvEHxA8SsPGsA1jUbfW&#10;tGtNGhurHTniXbcS3rxPLb7l+7cRIrLv/vV6V4O8T6nc2Oq69df2tql7LefZZfD1usTf2S8Sf6r+&#10;De38bPu+bem35a6+78DeH9Ss3tLnQdNubR44omims43Roov9UmP9jc2z+7WhaaPY2F1cXNraQW9z&#10;dbfPliiVXl2/Ku/+9toA4Lxs+r+ID4duNPWXTlRrmS80m91d9NmliVfv77ff918f99VraT8RFv8A&#10;w5ouoWXh/Wr+z1Gxiu4nt1il2qy/cd2l+Zq6bXfDGj+JIkj1fS7LVUibciXsCS7f++q1EjWFFVV2&#10;Iv3VWgDyS5vdQ1m88VX154wu/CiaTqMVrBEnkeVFFtibfKsqfN5u9l/9A+auZ0XxZ4mn8a6bZz3W&#10;rf2e/jTUbJrxp7fyJIFt7hlg2/63ajRJ/wDF17Vf+FNG1XVLbU77S7K7v7X/AFF1cW6NLH/utWdJ&#10;8OvCs6lZPDWluvny3Wx7GL/j4b5Wl+799v71AHiej/EPW30fxmkmta/Da6npN/qmi3t7a+U9r5G7&#10;YkErRbZd8XlS/wAX8dSW3j/xL/wkl9pl9rk8Wq2un6Xa6iiKgt4GnvfK+3xKyfxRfN/cVt/92vZr&#10;v4deFr6ysrK48NaTc2tlG0NtBNYxOkCN95UX+Fa0IvCujW0TxxaXZJE1qtkyJbKP3H/PL/c+Zvl/&#10;2qAPEPFOva1ptxqWlabrPiq8u7XWLCL7DL9lglaKVJfkiuP4lfbu+f7tbNtNqF9c+DdNPivW43ud&#10;Ruk1CEyxfaLV/svn/ZZW2fN5Xy/PXo7/AAz8IPYpaN4Y0l7VZfPW3exi2eb/AH/u/fqOb4Y+E5bO&#10;C0k8MaS9rAzyxQ/YYtkTt990+X7zUAcno3jbxBNoHhqVJ9GvHudfn0u5vtVvPscl1bRSzIktqipt&#10;knfykbyvlX79ev1zWo+EdF1JdMN3pFhcLpc6XFmtxbK/2OVV2q8X/PJlX+Ja6WgDzFbe7Pxrlj/t&#10;nU/sC6Ut/wD2eZF+z+Z5rR/3P/ZqyvA/xL8Sa7NpUepabpFt/bEd+1m1rcStte2l2fPuT7r/AHvl&#10;+7/tV6F/wg2g/wBv/wBt/wBh6f8A2vj/AJCP2ZftH/f371Q6d4J0HR305rHRrC0bTfNNn9ntkTyP&#10;NP73yv7u7+KgDzPwr8TvE2j/AAXtPFHiA2OtX8tra+QlisqO7yyrFul/2dzp91f71WtT+LHiHSfB&#10;firUn0aOS/0NYrhEmSS0ivom/uLL88Tfw/P8teh2ngzQbB742ejWFu9/uW5aG2VPPVvvb/733qik&#10;+HfhZ9Jm0pvDWltptw2+W1+xxeTK3+0v8VAHI/EW78ZQeAkEVxpenahPqtlavJbzz8QS3UUW1XGx&#10;lf59u6qvjj4iX/wv0c29tBFqt5pumy6pqELySy7YE/6ayv8ALu+b5nZvufdrur3wH4Z1HSbfS7nR&#10;NNudNtX82C0ltUeKNvvblWm33gDw1qlpa2194e0vULe1i8qCK5s4pVii/uru/hoA5bVvHOs6hqer&#10;2uiW2kxLpNtBPO+sXTwJL5qb02sq/Kv+3/e/3ao2/wAYNUu/FE1rFoMr6PFrH9jM3lSrMvz+V9o8&#10;3b5W3f8Awb9+35v9mu8vPAvh3UfsP2vRNOufsarFbCa0V/IRfuqmfu1PN4O0O41lNXl0iyfVU+7e&#10;tbL5q/8AA6AL+o3H2KxuJ/NitlijZvNmb5F/2mrwe08e614K0271LWtQ1TW706Ot4tl5sElheM06&#10;J9qt5ol3rF+9X5XX7n8Fe+3EEV7E8E0azRSrtZHX5WWsTSPBOg6FBPb6boWm6as6+VLFaWcUSSJ/&#10;dZVH3aAPPbz4p+ItM8H+M9Rk0aM3/h+x/tCIXEUtpFeJsZtm2X96rfunXd93lf8Aa263j7UvEVr8&#10;MtdvtUs7KGWJfNa3sb64ib7P/d81NrJL/tLXTn4d+Fl0m40seHNJGm3bbprX7HF5Uv8Avr/FUl74&#10;A8NX+iRaRc6DptxpcTbo7SW0V4kb/coA5X4p/E288EW8yafbR6je29jPqk9u275bWL+Lf91P95v+&#10;+WqTWdVlvfE3w71O2mu7SLU5ZVnt1nbyWi+xSy7GT7v3lT5v9muiuPh54av7O1tbnw/plxa2yssF&#10;vNaROkW7720dqbcfDfwrfNatd+HNLums41itfOs4n+zqv3VT5floA5PWZLu8+JFpBo2tX9zewXMU&#10;upoJv9CsLPZjyGi+60sv3l/j/j+5tV9BL678T/FC4FtJOuj+GINkqRSbUur6Vd2xv73lRY/4Fcf7&#10;NdB/wgPhr+1f7X/4R7S31VpvtH237HH5vmf3939//aq/o+h2Ogx3EdhAtuk88t1Js+bdLK253/76&#10;oA80+E+tanear4dnutWuNS/t7w82qX1vcSblgufNi4iX/lkv72Vdv/TL/Yr07SdYs9ctvtNjeQ3l&#10;q7uqzW8qsjbflb5l/wBqqy+GNNtV1A2VtHp01/u8+4sVWKVn/vbv71UPh/4H0b4Z+ENK8L+H7b7F&#10;pGmWyWttCT0VePm/vN/eagCv4y8QXOhTaJZafDBJf6nefZLeW7Z1t4v3Ty/Nt/65fKtcdfa14wk8&#10;ZeHFtW0d9QmtdUjurddQlaydYJbfyn2bP9b83/AN7fer1PWdDsdds2tNSs4NQtW+9b3Mayp/49WX&#10;D4D8NxfZfK0HTl+yxSQQFLaP91FJ99F9Ff0oA868U/HaTS9A03WNO0oXEH9l22qajbu/zWsU/wDq&#10;l837n9/+9937ta0/xE8R2HjDWLd9N0ttC07VbDSzKk8n2qX7V5Pz7Nu1djTr/vf7NdXcfDTwjd21&#10;vbT+GNHnt7WLyIIZrCJ0ii/uIu37tST+BfDs0908uiac5up4rifdbJ+9lix5TN/tL/DQBwA+L2sz&#10;ax4feKysDpWsape2Swvct9tiW2ind/3X8bN9nf5f4d61R0r446nd6N/a9/4fkg0+40mXVLbyUli8&#10;raFZYpWlRN3yv9+L7ux67Y/DWyl8dw+J5PIW5t5WliWGyiibzWi8os0u3dJ8jPW7YeC9B068uLy0&#10;0mwtrq4VlnlhtlR5N33t1AHCeENb125+M/iPTNUubRzDodhc/Z9PuXliVnnul3+U/wDq2+T/AIFs&#10;rrPHOvalomjrJpFpBf6hLMkUdtLOqH/a2/8APRtv8NXdG8E+H9AumutL0DTdNumi8r7RaWcUTsv9&#10;3ctWdb8NaV4jgW21bS7TVLdG81IruBJUVv73zfxUAeU3njjxZrdp4JudOuNJsbi812607ULaZJXR&#10;Hiiuv3X8LKcw/N/tfxMlaXxK+Lt54EspJbO1h1OWwsV1LU1Xdsji3bf9b91N+2Xb977n3K9AufB+&#10;h3OjLpE2kWE2mxbdtk9srxJ/wCqt18PPCuqW8EV74c0q8igi8iCKaxidIov7ifL92gDmf7a8T/8A&#10;C49W01L7Tk8O2+lWF39mnVvNXzJbhHbf/e/df+gVlaR8XtS1bxOIhoMg0qTWZdJVvIlSWJo3eIyu&#10;zL5X3on+VW3bXSvQ7/wfoOp3FjPd6NYXE1ku22a4tUdoF/2P7tO/4Q/RP7c/tj+yLL+1en237Mvm&#10;/d/v0Aad75/2Sb7N5fn7f3fm/d3f7VeQeC/iB4itPg1o+ua9c2GoandW1n5UluWi3PLKsW+f+6u5&#10;03Mv+1Xtlc5ZeCtBsDffZtG063+37lufKtUTz/8Af/vUAZnhPxPqN7rGr6NrEdumo6cbd2lsmb7P&#10;Isu7Z977rfJ93/d/vUeJvEl9o/i3w/o9rFbtFqyXS+bKzbopYot6/wDAa3tH8PaZ4dtPs2l6fb6d&#10;b7t3lWkSxLu+lJrPh7TfEECw6rp1tqUCt5ixXcKyorfRqAieRaL8X/EPi7UtItLGy0OH7T4eTXZZ&#10;Z79/+erRui/J93/pr/DXrPhbXl8TeGtK1iOCS2S/torpYZfvrvXdtrkX+CmgjxXbar9jsv7Kgsfs&#10;UWiPp8Bt4v3rS7k+T5fmavR0RUXatAElFFFABRRRQAUUUUAFFFFABRRRQAUUUUAFFFFABRRRQAUU&#10;UUAFFFFABRRRQAUUUUAFFFFAHz/qX/IQvf8ArrL/AOh1v/Aj/k1f4b/9i3pf/oqKm3+gwf2Re6h5&#10;7faPNl+T+D/W074Ef8mr/Df/ALFvS/8A0VFQB4D+yZ/yRjTf+ujf+grRR+yZ/wAkY03/AK6N/wCg&#10;rRQB738dP+SMaD/2HfDX/p1sq9krxv46f8kY0H/sO+Gv/TrZV20HjTTrnxfc+HFW4N7Au5m2/Lu2&#10;o23/AL5lX/ZoA66iuT8L+NbHxTqWs2dnFepLpNx9luHurSWJTJsD7V3fe+V0b/gVZEnxc0S2sfEV&#10;9cQ6tbQaFG8uovLpc/7raiu38Pz/ACOr/L/DQB6HRXnl98Y/Dti1wd97cwwW1rd+baWMsySxXT7I&#10;GiZV+be1Fx8WdGs9Nlvp01aLyL+LTXt30yfzvPl2+V8uz+Lenzfd+agD0OivOR8Y9BMtrHHBq9zP&#10;O06C2ttMnllieLZ5qyrs+Vl3p/31U+pfFvw5prW8r3c1xbTWi6i0trayzrBat9yeVlX92vB+/wD3&#10;G/u0Ad/RXml98cfDGm6xLp8suoM8TMrXEOnTy242+VvbzUTbtX7RF/31WrbfE7RLnXF0xZrnzXun&#10;sUuGtpVtXul+9Asu3azfK/8A3w1AHbUVSvbmKxs5bmX/AFUUbM3+7WJ4Q8Vf8JZpcWoR6Vf6bbzR&#10;pLB9uWJWlV13bvldqAOoormvEniix8M3GkxXyXLvql4tlbG3geX97sd/m2/d+VG+auef4waCIopU&#10;g1aZpdTl0hYotMnaVrqJHd02bP7qP83+zQB6NRXndx8XfD8cloYn1K4S5tpb3dBpk7iOKJxFLu+X&#10;5dj/AHl+9Vi++LXh2zvVjF7LPFtg3XtvBJLaQeb/AKrzJV+Vd25f++1oA7yivPf+Fu6B9l89WvWP&#10;9o/2b5P2OXzfM877Pv8AK+95Xm/uvN+7vpdF+L/hrxNLoS6fdXFx/bfnpZSGzlRd8G7zVfcv7pl2&#10;t9+gD0GiqsVzFc7/AC5Ffa2x9jfdasTxp400/wAB6HLq+pLc/ZYmVWFrbPO67v8AZWgDpaK5vVPE&#10;iaXpcd6LO5vHl2+XaIFS4bd/DtlZf8rWndalaWbpFPcwQyv/AAvLs3UAaNFUJr+2huIbeWaNLiX/&#10;AFUTN8zVcoAfRWbb6rZ3kmyG8hmfbv2pKrfL/fp1tqdndsiwXMMzMvmrsk3fL/eoA0KK5vW/G2ie&#10;H/Dc+uX2oW0GlW/yvd79yJ822tL+17FrP7Z9ut/sv/Px5q7P++qANKis+41O2s7dJ57mGKJvuyu+&#10;1Wom1O2heBJLmFHuP9WrSf6z/doA0KK5h/FUB8U/8I+1tcxXb2jXsVw6KIpYldFfY277y+aldPQA&#10;UVn/ANq2h8/bdw/uG2y/vF/df73pT7O/gvEZoJo5lVtjNE275qALtFc14t8VWngrQ7nV76K7e1tU&#10;Z5WtLV53VF+Zm2r/AA1YtPE1jc2NvczM2mrKu5YtQXyJU+bbyrdKAN2iuc1Dxloum+JLbRLvUra3&#10;1W4ge6jt5ZNrNErImf8AvqVa031C2S9S0e5iW6Zdyw7vnZf92gDQorNXUrViVW5jeXzPK2eZ/H/d&#10;rnNB+IGmeJPEOoaVpvm3n2CRoZ7uKSLyklVFZl+/v/jT+HbQB2tFULbULa8t3lguY5VX5WaJ96rU&#10;Sa1p72bXi31s9qn3rjzV2L/wKgDUoqtDMk8SyRsro/zKy1yvi34maL4OZk1BrtnitnvZ1sbOW6eC&#10;Bf8AlqyxK3y0AdnRWamq2bywRfaYxLOu+OJ2+dl/3af/AGla52/aY/M8zytm5c7v7lAF+iud03WR&#10;qFzqdvHayKtnceUJ9ybJ/kVvl2t/D9z5tv3auPq8DWNzc2f/ABMTb7t0VqyuzOv8H+9QBrUVxFn8&#10;QrK+8J2fiCCzv7izu9iwQRWxa4Zmbbt2/wAP/oP+1V7QfF+n614fm1tZGtLSBpVuku18prVosrKs&#10;n+7tagDqaK84uvizpdvoumalJZani+s/t/2YwZuLW2/iuJV3fKi71/2q7u2uYr2CKeKVZopF3K6f&#10;dZaALlFFYmo+IbTTbS9ZGWW4tYGne0idfO+7u+7QBt0Vg+HvEFj4m0a01KxkV7eeBLgBvvoGXd83&#10;91quLqtk9ql0l3A1u/yrKsqlG/4FQBpUVmtqdmlqt215Alq33bhpV2N/wKkfVbSFUZ7yBFeTyl3S&#10;L8z/AN3/AHqANOiuX8YeMtO8F6DdapqJZ4oInmaCHa0rIv39ifxba6igAorO/ta0+0SwfaYfPiXd&#10;LF5vzLWd4Z8ZaN40sPt2i38F/b72TfE3912T/wBCWgDoqK57W/Gmh+HvD11rl9qUEGl2v+tut+5E&#10;q/8A2vp7WX277dbfZcf8fHmrs/76oA0qKjR1ddytuWsDUPGWiad4ktNButQtodVuIGuoraVtrtEr&#10;ouf++nWgDo6KoPf20d0ls08aXDruWLf87f8AAasu6xIzO2xF/ioAmorM/tayT/l7hPyrL/rF+438&#10;X+7U1rqEF4JfInjm8ptr+U27a392gC7RRRQAUUUUAFFFFABRRRQB8/6l/wAhC9/66y/+h1v/AAI/&#10;5NX+G/8A2Lel/wDoqKsDUv8AkIXv/XWX/wBDrf8AgR/yav8ADf8A7FvS/wD0VFQB4D+yZ/yRjTf+&#10;ujf+grRR+yZ/yRjTf+ujf+grRQB738dP+SMaD/2HfDX/AKdbKrnin4a3Oo/EbRfEtqI5/sjJ5gu5&#10;d6x7W/giKN/Dv27du1/m+aqfx0/5IxoP/Yd8Nf8Ap1sq9koA8l0jRPG+neJdZkis9Ls9O1PX0v5b&#10;j7c8r/ZVt4omTyvK+83lf3/4qhuPDXivUdG+Itk2m6bbS+IPNeyb+02bazWkMG2X918v+qZv4q9g&#10;oqAPnvVfg54gZvEv2KLT2sdQj0tbPTPtksD2PlXUt1cReaifc3v+62/3v4dqVcv/AIdeL5fANv4f&#10;jjtra3sdTsJ7OH+1ZXuFgglSWXddeVuaV3X5fkr3iirA8X8QfCC8v9U0CPSrm50u0ijvX1DULTVW&#10;W9E86xfNvaJ/N+5/s/w0ad4L8V+Go72LTbTQLdtT0y3sJYvPlSGzlgV4kliXyvmi8rZ+6+Tbs+/8&#10;26vaKKAPLdO8D6noni/wh9kt7O68P6Nos2lT3E82y4kZvsuxvK8r/p3/AL/8VU7DwD4gtbXTfDkr&#10;WEehadrH9orqCys1xJEtx58UXlbPlbf959/3U/2/l9eooA4+38Ftpv2qW11TUr64kglRbfU7xpbf&#10;c395K5Xwb8PLvSrjVXa2svCWk3Ftb2UWmeHLltgeJm3T7tibW+4v3fup83+z61RQB51r/gS8Nhpc&#10;mmX1zqN9p2prqUS6rdM5k/dPE0e7+H5ZWrkdV+F/iOay0UweUL1fEd1r98trqL2rx+bFcJ5UUvlN&#10;u/1qf3futXuFFAHlkvhDWvD3iiwm8MaXp8un22lT2QN9qMqOsss6S72/dPu+6Wb5/m3Vz1h8JNe8&#10;M+EdV8G6bPZXGiazDDDJqd27LcW3+jxQT4i2/vPli3L8ybd3+zXu9FAHzrD8Adei+JCeKBfaXs/4&#10;SRrpot8u5tJ2+esP3f8AW/bf3v8Ad21peA/hJ4g0PxN4Q1G5fT7O3sIrr+07G3kaXzbhk8qKeJ9i&#10;/wAHyv8A7qV7xRQBwPw18K3HhSDXlutB0DRPtms3V+v9gs226WVv+Pi43Iv79/4/vf71L8YPD2se&#10;KfAd9pejQW017PJF/wAfU/kKqpKr/e2P/drvaKAPG/GXhzxh4z8J63p95pOkzXFzeRPY28t/8lnE&#10;qRfN5n2f5n81Zf8Avuk8b/DTUPHXiAaxd6Fo81x/wjN5psfnz+a8dxKysu1vK+58n3/9r7tey0UA&#10;fPmq/BHxDqN611Pdx3NxfW1mkspvEV7CWCJF/dStatLt3o0vytF8zvXv77UT5vu1JRQB82/AfwhJ&#10;eaHod3YaRpOmRaXqd/dS3tqrRXd1ve4/0eVGi+T/AFsTN8zL8i7P9jc8M/B++s/BeuaPJo2laDqt&#10;5dXVxHqFjMZ/MSe6ef7O/wC6Rli2lIm217tRQB4pq/wjvvE3h7xXbS2GjaQNUtrWG20q3fzbRJYm&#10;ZvNl/dL8z7lX5V+6i1rap4N1fVYNBuW0PR1XTrqZv+Ef+0/6JKrptSXf5X+tT5/4P4mr1WigDxeD&#10;4Yatp39lXP8AZ+k66lvFeoNEv59lpa+fceavkN5TfcX91937v/fNV9V+E+pTw3tnb6borLd6Zb2E&#10;GGeJNE8tNn+irs+5/Gv3PmT/AL59wooA86l03xEvxK0rUI9PtLrSrWwlsHu5b7bcN5r27eb5Xlf9&#10;Mn/jrstWs2v9OurWOeWzeeNoluIvvRfL95a06KAPBNQ+D2r33hi90xdK0W0lXw9daK3kz/Jq0sqI&#10;nm3H7r5VXaz/AMTbn/777LwF4PuPDPijWJ4NJsNG0i8sbGGK2sn+7LEsvm/LtX++i7v9mvSaKAOM&#10;+J2l6pr/AID1vStItre6vb6zls1F1P5CpvRl3btj1zPiPwDeeNPE3hvVdX8O6NcpYaZf28sVzP8A&#10;aPKln8rbt3RfMv7o/wDfVerfx0+gDxez+HGr6a3grU5NJ0XV9Y0jQjpN4t7O3+t/0fbKsvlOzf6p&#10;/wCH+KqutfBrWrzxreaklxFcw3up2+pG7M0UUtt5XlfuU/0dpdv7pvuyr9//AHt3uVFHMB5J4V+H&#10;k+mfFLxX4g1Dw7o/k6pcxXFtfLN5tzF5USRfd8r5Gb73yvVfw14D8QaXB43SDSNC0TUNXlurix1C&#10;Gbz9rSKiosq+Un9zd/FXsdFAHz5oXwa8Rw2nii2kjsLO31JdOaC3a+edZGtpd8sU+2KJdsqfJ8qf&#10;drT174Uahr0cU1to+j+HLiPUIr1tPsmiZL/bbvF+/drdl3Jv3L+6b7n/AHz7hRQBwvw38J3Pg/wq&#10;dPuUTzvtMsoiW48xFDNv2r+6iUf7qIq1h/EHwh4g13XvtWlWllCiacbe11aLUZ7O+tp3dt+7Ym2W&#10;L/VNsb+LfXq1FAHhXiD4Pa5qfiq91H7XHf8A2y6tbr7U0sVvNatEkS7U/wBFeXbuiZ/llT77VraL&#10;8P7m2+L/AIl8S33hrSntdRe3+zXvn+bcR+QjfN5XlfKzf79ev0UAeSaL4V8VWus+N54tL0nR5NZU&#10;TWd5Dc+f5U62/lI0sXlJv+f5qpfDnwL4l8B6vr+of2bYvDe6fZww2v8AaruzTxNNv3/6OiJuWVPu&#10;p/BXtFFAHjmi6N480H4aWmh2NvpdnrUEqxPcfbndPIZ2Z3i/df63+7vTb/6DUl/4H1O+8HaJ4XXS&#10;4bHSrq8P9seXd/aP9FV2lbc7IjSyXDbUf/rrLXr9FAHmfjPwfqt/rc2p6S9s813pU+iyRXcmxYkk&#10;cMs33fn2/P8AL/F/eqfTrzW9H8daF4TsNH87wrZ6L5l5r1x8v71WWK3t4v7zfLK7/wB35P79ei0U&#10;AFeL6L8NNV0VYoG0PQ9QvbQ3ksfiCeX/AE6d5Vl+f/VfIzebtdt7V7RRQB4LpXwm8R+GtJhsdFtN&#10;J0h38KQaRK8Mu5JbpW+b5PK+b5d371v7/wByqcXwX12Sz1XT73R9IvNOvNe0zV47K71BrhUig8nz&#10;d++Dbu/dfwf3q+hqKAPBNR8CT+FvN1K+t9FfRbXWL+4g0y8nb7K8VyqbX/1TbZVdH+XY3+teua8J&#10;fBPWpvBPhiX7HbIItKlspNHl8qCGDzLhpfNTzbe4271Zd33W+RK+oKKAPnzxz8Ftb1jwlrGkW1np&#10;Wu3Wo6Za2sWoa5cy77CWKJE+RvKdn+dfN3fL87Pur3mB2aJWlTy5dvzJu3batUUAeLeHvhvqcHxC&#10;TXptG0uxCT3ktwFumuvPWff/AKpZYlaJ2+Rn+fb95f8Adf4X+HuveFPBGt+H9K0/QtNuHiultdSi&#10;/wCW7yysy+bF5Xy/K/8At/7rV7NRQB8/2PwV1m58MfELRbu2022tddigbT0lvHvfKlWLb+9/dJ/G&#10;v8NbXin4da34qsNFljstN0ifTL6SddKs5Imt50aLZuZpbd18xef+WVezUUAcP8NfC83g/wAKWulz&#10;Jh45ZXKpP5iRq8rNsVtifd3Y+VFWsrxn4Hu7vx/pXiiy0bSdUlt9Pn0911F/KZd8sUqS7vKf7nlN&#10;/wB916bRQB45rHw21S/1bVtkdhI99qcF+uuzS/6bYKvlfuol8r/pk2351/1v/fXrjxrNEysm9G+8&#10;jVPRQB8x+Mvh3rei/DfVYL/TdIk0zS/BWo6Asts8stxOz+V5P7ryvufuvu7/AJd9ejfDbw1La6ku&#10;sxWml6Lp8umRWsVvojs0Nz82/wA9vkT/AHU/i+Z69WooAKKKKACiiigAooooAKKKKAPn/Uv+Qhe/&#10;9dZf/Q63/gR/yav8N/8AsW9L/wDRUVZGpWFz9svW+zT7PNl/5ZVr/Aj/AJNX+G//AGLel/8AoqKg&#10;DwH9kz/kjGm/9dG/9BWij9kz/kjGm/8AXRv/AEFaKAPcP2gNQttK+CGk3eo3UVnZW+seHJZ7i4fy&#10;oYlXVbLczN/CtdV/w0N8LP8Aop3g7/wf2v8A8drq9LtYb3w5YQTxxzRPaxbllXcrfJTP+EQ0P/oB&#10;ab/4Bx0Acv8A8NDfCz/op3g7/wAH9r/8do/4aG+Fn/RTvB3/AIP7X/47XUf8Ihof/QC03/wDjo/4&#10;RDQ/+gFpv/gHHQBy/wDw0N8LP+ineDv/AAf2v/x2j/hob4Wf9FO8Hf8Ag/tf/jtdR/wiGh/9ALTf&#10;/AOOj/hEND/6AWm/+AcdAHL/APDQ3ws/6Kd4O/8AB/a//HaP+GhvhZ/0U7wd/wCD+1/+O11H/CIa&#10;H/0AtN/8A46P+EQ0P/oBab/4Bx0Acv8A8NDfCz/op3g7/wAH9r/8do/4aG+Fn/RTvB3/AIP7X/47&#10;XUf8Ihof/QC03/wDjo/4RDQ/+gFpv/gHHQBy/wDw0N8LP+ineDv/AAf2v/x2j/hob4Wf9FO8Hf8A&#10;g/tf/jtdR/wiGh/9ALTf/AOOj/hEND/6AWm/+AcdAHLf8ND/AAs/6Kd4O/8AB/a//HaP+Gh/hZ/0&#10;U7wd/wCD+1/+O11P/CIaH/0AtN/8A46P+EQ0P/oBab/4Bx0Acv8A8NDfCz/op3g7/wAH9r/8do/4&#10;aG+Fn/RTvB3/AIP7X/47XUf8Ihof/QC03/wDjo/4RDQ/+gFpv/gHHQBy/wDw0N8LP+ineDv/AAf2&#10;v/x2j/hob4Wf9FO8Hf8Ag/tf/jtdR/wiGh/9ALTf/AOOj/hEND/6AWm/+AcdAHL/APDQ3ws/6Kd4&#10;O/8AB/a//HaP+GhvhZ/0U7wd/wCD+1/+O11H/CIaH/0AtN/8A46P+EQ0P/oBab/4Bx0Acv8A8NDf&#10;Cz/op3g7/wAH9r/8do/4aG+Fn/RTvB3/AIP7X/47XUf8Ihof/QC03/wDjo/4RDQ/+gFpv/gHHQBy&#10;/wDw0N8LP+ineDv/AAf2v/x2j/hob4Wf9FO8Hf8Ag/tf/jtdR/wiGh/9ALTf/AOOj/hEND/6AWm/&#10;+AcdAHL/APDQ3ws/6Kd4O/8AB/a//HaP+GhvhZ/0U7wd/wCD+1/+O11H/CIaH/0AtN/8A46P+EQ0&#10;P/oBab/4Bx0Acv8A8NDfCz/op3g7/wAH9r/8do/4aG+Fn/RTvB3/AIP7X/47XUf8Ihof/QC03/wD&#10;jo/4RDQ/+gFpv/gHHQBy/wDw0N8LP+ineDv/AAf2v/x2j/hob4Wf9FO8Hf8Ag/tf/jtdR/wiGh/9&#10;ALTf/AOOj/hEND/6AWm/+AcdAHL/APDQ3ws/6Kd4O/8AB/a//HaP+GhvhZ/0U7wd/wCD+1/+O11H&#10;/CIaH/0AtN/8A46P+EQ0P/oBab/4Bx0Acv8A8NDfCz/op3g7/wAH9r/8do/4aG+Fn/RTvB3/AIP7&#10;X/47XUf8Ihof/QC03/wDjo/4RDQ/+gFpv/gHHQBy/wDw0N8LP+ineDv/AAf2v/x2j/hob4Wf9FO8&#10;Hf8Ag/tf/jtdR/wiGh/9ALTf/AOOj/hEND/6AWm/+AcdAHL/APDQ3ws/6Kd4O/8AB/a//HaP+Ghv&#10;hZ/0U7wd/wCD+1/+O11H/CIaH/0AtN/8A46P+EQ0P/oBab/4Bx0Acv8A8NDfCz/op3g7/wAH9r/8&#10;do/4aG+Fn/RTvB3/AIP7X/47XUf8Ihof/QC03/wDjo/4RDQ/+gFpv/gHHQBy/wDw0N8LP+ineDv/&#10;AAf2v/x2j/hob4Wf9FO8Hf8Ag/tf/jtdR/wiGh/9ALTf/AOOj/hEND/6AWm/+AcdAHL/APDQ3ws/&#10;6Kd4O/8AB/a//HaP+GhvhZ/0U7wd/wCD+1/+O11H/CIaH/0AtN/8A46P+EQ0P/oBab/4Bx0Acv8A&#10;8NDfCz/op3g7/wAH9r/8do/4aG+Fn/RTvB3/AIP7X/47XUf8Ihof/QC03/wDjo/4RDQ/+gFpv/gH&#10;HQBy/wDw0N8LP+ineDv/AAf2v/x2j/hob4Wf9FO8Hf8Ag/tf/jtdR/wiGh/9ALTf/AOOj/hEND/6&#10;AWm/+AcdAHL/APDQ3ws/6Kd4O/8AB/a//HaP+GhvhZ/0U7wd/wCD+1/+O11H/CIaH/0AtN/8A46P&#10;+EQ0P/oBab/4Bx0Acv8A8NDfCz/op3g7/wAH9r/8do/4aG+Fn/RTvB3/AIP7X/47XUf8Ihof/QC0&#10;3/wDjo/4RDQ/+gFpv/gHHQBy/wDw0N8LP+ineDv/AAf2v/x2j/hob4Wf9FO8Hf8Ag/tf/jtdR/wi&#10;Gh/9ALTf/AOOj/hEND/6AWm/+AcdAHL/APDQ3ws/6Kd4O/8AB/a//HaP+GhvhZ/0U7wd/wCD+1/+&#10;O11H/CIaH/0AtN/8A46P+EQ0P/oBab/4Bx0Acv8A8NDfCz/op3g7/wAH9r/8do/4aG+Fn/RTvB3/&#10;AIP7X/47XUf8Ihof/QC03/wDjo/4RDQ/+gFpv/gHHQBy/wDw0N8LP+ineDv/AAf2v/x2j/hob4Wf&#10;9FO8Hf8Ag/tf/jtdR/wiGh/9ALTf/AOOj/hEND/6AWm/+AcdAHL/APDQ3ws/6Kd4O/8AB/a//HaP&#10;+GhvhZ/0U7wd/wCD+1/+O11H/CIaH/0AtN/8A46P+EQ0P/oBab/4Bx0Acv8A8NDfCz/op3g7/wAH&#10;9r/8do/4aG+Fn/RTvB3/AIP7X/47XUf8Ihof/QC03/wDjo/4RDQ/+gFpv/gHHQBy/wDw0N8LP+in&#10;eDv/AAf2v/x2j/hob4Wf9FO8Hf8Ag/tf/jtdR/wiGh/9ALTf/AOOj/hEND/6AWm/+AcdAHL/APDQ&#10;3ws/6Kd4O/8AB/a//HaP+GhvhZ/0U7wd/wCD+1/+O11H/CIaH/0AtN/8A46P+EQ0P/oBab/4Bx0A&#10;cv8A8NDfCz/op3g7/wAH9r/8do/4aG+Fn/RTvB3/AIP7X/47XUf8Ihof/QC03/wDjo/4RDQ/+gFp&#10;v/gHHQBy/wDw0N8LP+ineDv/AAf2v/x2j/hob4Wf9FO8Hf8Ag/tf/jtSW2n2NxbxSf2NoSb137fs&#10;NZk2qeGrbWX0uSPw1DfpF5rWz2f+qXZu+d/ur8tAF/8A4aG+Fn/RTvB3/g/tf/jtH/DQ3ws/6Kd4&#10;O/8AB/a//HaakeizzeTHZ+Gnm+VvJSGJm+b7lWU0yxlVGTSNCdH/AI1s1oAg/wCGhvhZ/wBFO8Hf&#10;+D+1/wDjtH/DQ3ws/wCineDv/B/a/wDx2raaZpn9lXdy2iaP9oinWLH2NNn8H/xVU9Sj0rR7Ce+v&#10;rDQLa0tY3lnuJbP5IkX77UAL/wANDfCz/op3g7/wf2v/AMdo/wCGhvhZ/wBFO8Hf+D+1/wDjtUNN&#10;1Tw1rFilzaL4XnhZGbf5Cpt2ff8Alb+7Tra/8M3lxcW8B8KzTQNEs6JFF8rSLui/i/jX7tAHIX3x&#10;u8IN4onnX4veBT4a+zs32L+2LX7R5uzZt83zf9V/H/e3Vu/AR9/7K3w0ZW+X/hGNL/8ASeKumfTL&#10;NEdv7G0L5f8Apxrcvm3eFVZY1iV4ojtX7qfdoA+Qv2TP+SMab/10b/0FaKP2TP8AkjGm/wDXRv8A&#10;0FaKAPs3Qf8AkDad/wBe0X/oFaVZmg/8gfTf+vWL/wBArToAKKSloAKKKKACikzS0AFFFFABRRRQ&#10;AUUUUAFFFFABRRSZoAWiiigAoopM0ALRRRQAUUUUAFFFFABRSUtABRRRQAUUUUAFFFFABRRRQAUU&#10;UUAFFFFABRSZoyKAFooooAKKTNLQAUUUUAFFFFABRRRQAUUmaWgAopMijNAC0UUUAFFFFABRRRQA&#10;UUUUAFFFFABRRRQB59a2+oRWsUbafd7lTb92uU1j4aPrM2tL5usW9lq1xFdXNikVu8TXEXlbZfmT&#10;/plF8n3W2V7ZRQB8vH9m1oLDXY7afUILi6/5B1wsESPYfLb7pd6/M0v+j/J/Cv8Acr16wsZNKsLe&#10;xs9Iuba0tYliiiSP7qL9xa9DooA4uKzux4dv0+zTea90sqRfx7d6f/EVi+JPD83irw9qei3ljfpa&#10;X1rLayvD8j7WTb8tenUUAfPHiH9n/TPEN7bStbaxbW0EUqJaIUli3y+bvlbzd7Oz+a+7f/s1Bffs&#10;86XqEMUc0esSJF5DfMsW9nit/s+5/wC9ui/74/hr6OooA4GZNQdZf+Jfd/P/ALNbt9E0XhJYpF2s&#10;kUSMv/fNdDWR4k/5BFx/wD/0KgD43/ZM/wCSMab/ANdG/wDQVoo/ZM/5Ixpv/XRv/QVooA77T/23&#10;fBen2MEP9mas/kRpFv8AKp3/AA3t4H/6Burf9+lr4rfyHd4v/Q6Yln9vuIooovOuHbyooU/8cr5L&#10;+1K32zv9jA+3F/bo8GyNEi6TrDu/3FSJW3VNc/tr+FbORIrrQddt3b7qXFrsevKNS0dvhjYaZp/h&#10;Oz8O/aHi36jq2s30VvcXj/xpFudGWL/bSvLPiXYaVpviOL+z7m2ube6g+0S29vdfaEtbhvvpvrvj&#10;UxlWnLEx5fZx/wDJjx/ruG9vHDS+KR9aaT+2P4X1W4aK20rVNyJubeiqtaB/as0Q9dLvcf8AXWKv&#10;jHwxeL9quP8Arh/7OlS+KptTudOe20r5L3cvyf8APVN/3K5/7Sq8vMevGlQ5oxqy5Y6e8fYj/tZe&#10;H0j3/wBk3+P96KoR+11oIl2HSNQLf78dfLPhLwBbeOb+XT7Pxfcw6hYRebLss02ff2vs+f8A9Dqv&#10;eW39lazcWfm73t5/KaX+/wDPXOsyksXLCVPdqRjzcv8AdkehicJhIUo18LV9pH7j6xsf2v8Aw7qF&#10;ktzFpGpeU/8Af2q1P/4a28O/J/xK775v9qKvmD4LWcGt+KPCmmTss0VxdOjf9/Xr6r1L4RaNDaww&#10;PJaPbxRPEtvNAmxv9t3+9uT/AHq1qZjOl8R5ipwKf/DWeg7f+QNqG3/fiqveftieGbBXefSNSRVb&#10;Z8m1v8/drzD4teA9K8K+HtMn0+Jftfn+VO8UvyS/J/c/hrxLxO/+hXH/AF3T/wBDeuinmMqseaI/&#10;YxPq4/tv+Dlfb/Zer/8AfpaX/ht3wcvXS9U/CJa+S/h1Z2d54oig1BYntPIldvtC70SvRbnw9oN5&#10;qlvYwaRbebLFvlit1ildPn2/fr6LAYSvjYxlGXxHg43MqOClKMont5/bd8GH/mG6t/36WgftweDW&#10;yv8AZuqf98LXx34thgh1vyLODyYtu/fWP9pX96332ryMyqVsvryoSl8J6WCqU8bQjXifbi/tueDH&#10;+7puqP8A9slpn/DcXgzcE/svVv8Av1Xzr8EfBuneOCtleW0D3tzcvFFLcK2xPk3/AHVrqPF/w40n&#10;w/barZXegwWGsWcTXCXFvO7I6bH2P9//AGKxw+JqYhxpxl7x0VKfsoSqyj7v9I9n/wCG4PB3/QL1&#10;f/v0tacH7X/h24t4Z10i/wBkq713MtfA3nfJXpXhKzTWJfD+n+ayfbfstvv/ALu7YlKOLq3L9nC1&#10;z690v9pix1tpRpnhbW9S8r7/ANki83bVS8/at0bTbpra88P6pbXKfeiuFVGWvjn446fqevfDyz8b&#10;aXrNy/hq31WfSx4etk8qHSxE7Im/5v3rvs3PK/8AFLXoE/h6dPDkbW0mo6v4QvdBi1/Q9U1NvPls&#10;JVdEnsnl/uv5u5V/v/crr9tVPl8Pmca+K+r+y93+Y95v/wBtHwtpqQtc6TqSLK2xdgVqpf8ADc3g&#10;z/oF6t/36WvkLxa/+h2jf9NW/wDQK4TXtN8Ua9Lp+i+EIrZ9d1GdrWL7RKsSRfunbzd7Pt+REeuP&#10;63UlLkPqfZQPvf8A4bm8GZ/5BWrbv+uS00ftzeCtvy6Xq3/fpa+bk+AOtzabcTz+IfDOlTS6Vp2q&#10;qz6mnkpPatvuLj90ruuz726Jk81vvqqrXA+LbOXSvGXiOxZvO+y6jKizef5vmq2yVJd+xN7Osu77&#10;lbVq1elHmkYx9nKXIfaX/Dc3gz/oF6t/36WoX/bv8EQybHsdSR/7jba+IN9UvD3iez/4SPU/Dl35&#10;cNpf3lml5feR89vEyIuzzf4fN+5XTl3tcwrezjIxxdSOFp+0kfdP/Dd/gPft+x6hu+7/AA1Z/wCG&#10;5PBn/QM1f/v0tfNHxm/4QnTfhpqq6UumvcQQeVaxWlj9z50/jrzF5m81q6c0o1stlGMp/F/dMcDi&#10;KeNjKUT7k/4bl8GH/mF6v/36Wk/4bn8Gf9ArVv8Av0tfDPnVoaCkFzqiNct/o8SNLL/n/f2V5NHE&#10;1qtSNOJ21I06UZSkfav/AA3T4M/6BWr/APfpatWH7bXhPUrnyLfStUd9u/51Va+G7+zubb97LZz2&#10;0Tfd86LZV3wk/wDxOX/64S/+yVk8bU5vdNfZRPuVv2ufD4/5hWof99RUL+154fdtqaNqLv8AworL&#10;Xzh8PfB8Hi3UX+3agulaVb7PNuH/AI2b7kSf7T16LrHgPw9olrZXmmWdzZ6h5qxRebfea8V1v/5a&#10;pXZ7ary8xj7nNynpn/DXnh/dt/sW/wD++lrFf9ubwYkro2kasjK2xv3S18y3jzpq1ws7b5fPbzXT&#10;7jvvrzS8dvttx/11l/8AQ65niq8fiNvZ05fCfdcH7a/hW7TdbaDrt0n9+3tt/wD6DSTftteFbZN0&#10;/h/xBbJ93fNZ7VrxLxj4t8T+CfBvg/QfCM9zYS+JdAt30qG0+VEuov3t2/8AvOr1y+o+JfF3jz4D&#10;694kn/tjVfC+s6x9rs7u7fzUtbeK4iTZ/sLu82vtKmVSpYL61KqfO08f7Wv7DlPpL/huzwTjH9ma&#10;t/36pn/Ddfgr/oF6v/36Wvhbzvuf362PBnh658YeK9P0i2/111L8z/3F/jevz+vmksPTnVl8MT6i&#10;GGjP3T7UT9uDwc8Tyro2sui/ffyPlWmf8Ny+CXy/9latz/0yr5Z17w9qvie/1NtBiX+ytJ3W8UPn&#10;ojy7fvuifxV54ltcpaxTyr8jfdevLwnEUsR7vu8x69TJuWhKrH7P9XR91f8ADdXgr739lat/36qS&#10;2/bc8J38nlWeg69eS/e2W9rvb/x2vhTzt6IqqqbK96+FJTSfgfq+pQfa7a+XXYIpZdOl8q4lVmt4&#10;ki3f9tW+T+9XqVMxrxjzHBh8FCvUjFnvkn7ZXh6Lc7+FvE6L/tac1Z6/t0+Cn+5purP/AHf3S1z3&#10;hWXxlZWbafcNPc3onndbK9n3ahFZt/qtzfdaXbu/j3V8ZW3m21rFBKuyWJfKZP7rLTp4+vI2xeAp&#10;Yfl5Zcx+imn/ALUGkalpFpqMOkXawXSebH5ssSNtrPvf2xPBdjqZ0y5ntLXUtu/7JcatapNt/wB1&#10;nr518E2zX/hzwpArKn2qC3i3v/BuevJf2mdbtvhj8borPStKtr+3lsbW4vEmgS4vZfkdN6uyfd2J&#10;/qtm35K7qmLq06ftDwK1SjQ96ofe6/tQ6M67k0qZ0/vrcxVUv/2s9B014VudE1JPPn+zrsaJ/m+f&#10;/b/6ZPXxr8PdE0FPGWq6r4aTzrK60yJLzU7fTvsVjcXHmv8AJbxfd+RP7m7/AH66jxymx9M/7Cy/&#10;+3tFPG1KtP2nKdcqMYy5T6Xk/bC8MW675dNu0T++8sVRv+2p4OT71tOPpdRf/F18H/Gm/wDsHgjz&#10;f+m8VeZQ+HrnxP4BtGsbaJ9YlvGuILf5InurXYkXyO33/wB6jfJ/v1x1MyrxlyxifomS8LYTMsD9&#10;ar1eX3uU/UGH9sfwveLvg0y+mT+/FLE3/s1Ntv2xfDU0txEukalvt2VJN+3+JN1fn78BLa803wzq&#10;tnfW0lndxXzI0Mq7HT5Er0Ozm/0zVf8ArvF/6Krpjjap8VmGBpYTEzoQlzcp9hn9rjw5EmP7Nvf+&#10;+oqD+134ak/5hOof99J/8VXyt4QtNK17xtptjr17/ZelTt+/uN2zb8nyfP8Aw/N8m+t74n+Hbbwm&#10;NMvbTRrjR4rp2Tcl8t/aybfueVKvzbv9lq+6WVSqUqUo1felHm+E/J3xM6WKq06lL93GXLzX97/E&#10;fRU37Y3hq2t5ZW0bUtkS7227azv+G7PBP/QM1b/v1XytMn2m3uIt2zfE6b/+AVz/AIn1uez8Q+IN&#10;KisdPh0q1unsrW3exi3okT/63zV/esz7H/j2/P8Acr4meIqp2P0WFOE1dH2P/wAN1eDP+gVq/wD3&#10;6Wnf8N0+DP8AoF6v/wB+lr5I154tet9Yl0PUdLfT7doJVsbjTPstxZRb9mzzdieb/tu8rf7lZuiX&#10;OlaJdXsF9qul/bZbV0tbi0lg1dLWXenzy28Tv/tr86f8ArP61XNPZRPs62/bW8J3iXDQ6Rq0i2sT&#10;3Ez+Uv7qJf42qL/hubwX/wBA3VX/AO2a18oQ3N9pujeKJ/tOk3MV14b+0QXFpp0SpL+9Rd7xSxfL&#10;/tp5S/c+5USWcH/CzfCmn+RHNaPZ6W8qeUv73cn713/36qWJre6RyxPrL/hurwZ/0CtX/wC/S1a1&#10;X9tPwno9z9lu9L1WO42LLsREf5XTev3W/u18YXl/Pomg2VzYwWn2u/1a/Se7uLOK48qKB02RIkqO&#10;q7/N/wDHK6PxDbf8JD4g8UaZbWcaah5WnXtqiRfPt+zxLLFv+9919/8AwCnHE1pRL9lE+ov+G6fB&#10;n/QK1f8A79LVjUf21/COlX93YXWm6ol1by+VKiIr7W/4DXxF4kv4JvFupwWKxw6ZYSpp8Gxdnm+V&#10;8ksr/wB7fLvrq9ev/wC1fGnxAs7qzsbbT7WK9uItlrEjpLFF5vmvL/rfnf8Ag37dr0RxdWQSpRPr&#10;LUv21PCejzxRXOkaqkssCXCptR/3Tfcb71V/+G6fBn/QK1f/AL9LXyxrdhPZxah4n/sxblLXw3pq&#10;Wb3cXm2/nt5S/On8WxJd+yq+lJbXOm6PrGoW0F5exWuqStbpapEl+1rEkqfuoti/x7Pkq5V6/Nyk&#10;RjE+r/8AhurwZ/0CtX/79LR/w3V4M/6BWr/9+lr5Stt39jaI2vaf/rfEVrb3jy6TFptx5TW8rvbv&#10;FF93Y6f+gVp3PhieHxRo7f214b8T6OmvxWs9xp2nRWr/ADf8stkXyyxf7e+Wr9pXDkifTX/DdPgz&#10;/oFav/36Wj/hunwZ/wBArV/+/S18i6Il545tfE0D6fZQy2tzF9lhtLWK3+yo10kHlPLs3N8j/wDL&#10;X+OtD7NLqvjfxX4XWxsbbT7D7ba2cKWcW+J7Xfsle4/1rb/K/jf+P7lR9YrlezgfV95+214T01ol&#10;utG1iF5YkuFRol/1Tfdeof8AhuzwV/0C9W/79LXyT8Zra+0r4g/2ZeSwP9i061i/0e1iiRn2fP8A&#10;dTd/wCq+saxL4b8UW+mW0Gmw6Za2dru+16dFcPPLLEkryu/+t/j+4jr9yoliasZcpMYRlE+vP+G7&#10;fBSf8wrVv+/S0v8Aw3b4K/6BWrf9+lr58s9Y0r/hatvocGn6fDpkv2N/+QTE73Ty2+6WXe29lX96&#10;mxE+X5Kr+D/FWi7Ph1pU+lafNZavFdfarj+zreWWVmvXii+dk+Vdj/7/AMiVt7Sr/MHJE+jP+G7P&#10;BX/QL1b/AL9LVW//AG3fBWpWzwPpurw79nz+QrfxV8oeJPENt4h8L3t9bafY2aWt9ZWkEVpZpF5S&#10;bJUdN/3pf9Ujb3f72+uP31zSxdSMi/YxPqT9kz/kjGm/9dG/9BWij9kz/kjGm/8AXRv/AEFaK944&#10;z5WublnfzVb7taHhjxD/AGJrNpqDL53kSrLsr7b/AGiPgr4U8c63b3OsWDXU394vivMIf2Xvh4U/&#10;5Ax/7+GvnHkyqx5ZSO32p5A/xU0rW9G0/T/FWht4kuNOXyrPUYZ/ssrJ/cl/2a5LWPEP9q6lLeRW&#10;NtpqN8kVpaRbEiRf/Qv9+vo7/hl/4e/9Ahv+/po/4Zf+Hv8A0CG/7+mvWdCpVw/sHLSJ41HB4ahW&#10;9rGJ8/eErmV9UuN0qonkfcdtn8aV0dzC3mxS215B5qf35V2P/sV69/wy/wDD3/oEN/39NH/DL/w9&#10;/wCgQ3/f01yf2X7vLzHdUdLEL2Eo+7I4vwl4/l8N6bqEsFjbf23ft+9uPNi2f7/y/MzVz9nuubpJ&#10;Z543dpd7O8q/er1T/hl/4e/9Ahv+/po/4Zf+Hv8A0CG/7+muClkcaeMn737yX2jSNT6vThhY/DE8&#10;8+FfiSx8JazoWrzsrpZXUsrIkq7/AL716vqXx+s9SRPPnbeq7F+zwQf+P76y/wDhl/4e/wDQIb/v&#10;6aP+GX/h7/0CG/7+mvYo4KWHpytLc56kFiPiOe8W/EKLxVo1vY/uklil83zU2on3Hrz/AMT3MT6d&#10;KqyxTP5q/cb/AH69h/4Zf+Hv/QIb/v6aP+GX/h7/ANAhv+/prCphIyqSl/Ma0f8AZ6UYx+yfP2la&#10;rPol19pg279uz569CvPG3g6/+G/+nRalc+NW3fvk+RIv7mz/AGa7/wD4Zf8Ah7/0CG/7+mj/AIZf&#10;+Hv/AECG/wC/pr0cPHFYOHLTqHLUw9DGPmqRPnFLnyd/mzt5sqfNVGHc/wAqr99vv19Of8Mv/D3/&#10;AKBDf9/TR/wy/wDD3/oEN/39NebisJOs/rOIlzSkdNJ0sOvYQj7p5B4B+I//AAhsMyRwTSSrP58F&#10;7by7ZYm2bPl3pWzefF3SptDvVgs9QudQvFbzbi+l3u25NnzvXo3/AAy/8Pf+gQ3/AH9NH/DL/wAP&#10;f+gQ3/f01VHDRw69tH4jWpWdZfV5fCfNKOyKlegaPf8A2Oz0yeC5WG4iiidXSVPkZa9W/wCGX/h7&#10;/wBAhv8Av6aP+GX/AIe/9Ahv+/pqo4F78xfPpYl+Hnijw5p+k+PIV17T9EXxFF9tXTNTtftFra6j&#10;/GyfeVoH+T5W+7sri38Tahp+g6rY3fjGXxJqGstF9ueKX7PplrFF9yK1t/k/uJ8+xfuba6//AIZf&#10;+Hv/AECG/wC/po/4Zf8Ah7/0CG/7+mtZYefL8R5Kw1CjVjKMTxHxhMv2CyXdE7+a/wDFv/grB0Hx&#10;PP4P8VeH/EEFtLePpOowXTW9uypNKi/f2bvl+47/AH6+jP8Ahl/4e/8AQIb/AL+mj/hl/wCHv/QI&#10;b/v6a5vqD5+bmPW9ozhdK/ah/sv+yorTwZqlzaWEF5B9n1XU7WGKX7S7PL8sUUrL/wB9/wANeW63&#10;rcviHXtQ1WWxg037V5SLaRTvceUkVvFEn71kTc37r+5X0Z/wy/8AD3/oEN/39NH/AAy/8Pf+gQ3/&#10;AH9NdFXCzlCMeYOWKftvtSPmbfXn/wAS/h9feIbW9udBu7m21i68pZYXvpYreWJf9hf4q+2f+GX/&#10;AIe/9Ahv+/po/wCGX/h7/wBAhv8Av6aihRq4SfNCRlUqQrR5ZRPg7wZ8N/Eb3V2vi/WtQubL5Xgi&#10;i1aV977/APlqn3dtesb99fTP/DL/AMPf+gQ3/f00f8Mv/D3/AKBDf9/TWlajWxs+apMiMqWG+CJ8&#10;12zxPdRefuS33r5vlff2V0d5eeGtNv3bT4Lu8sv4d91sl+X7jv8AJXuP/DL/AMPf+gQ3/f00f8Mv&#10;/D3/AKBDf9/TXH/Z84y+M2WIhUjyyieHeLfHK+KrWKJtMWG483e19LP5tw/+xWf4VdU1l9zKn7hv&#10;vtX0D/wy/wDD3/oEN/39NH/DL/w9/wCgQ3/f00U8r9hpGR0Ou6vvSOD0HxneeHrW4s7a+ihtLqeK&#10;WfY0W9/K/uP/AAVt698S4Ly4SXTLO2035pZdnmp/rW+/L/tNXQ/8Mv8Aw9/6BDf9/TR/wy/8Pf8A&#10;oEN/39NehChUjHl5jz5OlKfNynlaOryo3nx/e/56rXntzN/p93910eeX/wBDr6W/4Zf+Hv8A0CG/&#10;7+mj/hl/4e/9Ahv+/prGWAcvtHVGfKZnhz9r3StG8OeFbG8+GsOqah4ctEtbXUJLyIOreV5TtFui&#10;3Rb65v4oftKx+NvhofBXh/wj/wAIfpX2qKZore6i8lIlfzWi8pYl++3zV2//AAy/8Pf+gQ3/AH9N&#10;H/DL/wAPf+gQ3/f011yVWUOTmMfZRjO58vb67P4OeObb4e/ETTNavlZ7JN0U+z7+xk2b69u/4Zf+&#10;Hv8A0CG/7+mj/hl/4e/9Ahv+/prxMTkixVOeFlL3ZHZCs4nhevXkGg+L7v8A4R7xHFf6fPKzxXaL&#10;KnlJK/8AGjJ96rHjO/0P+w9K0jSrxdSeyXzbq+SLyklf+4m6vbP+GX/h7/0CG/7+mj/hl/4e/wDQ&#10;Ib/v6a8qHDFOko1lL3of+Tep1PN60ocv/bp8vecuz7tew/CT4/2fws8JXeh33hNfE0F1eLf5lnVE&#10;3Ls2/eT+Fk3V6B/wy/8AD3/oEN/39NH/AAy/8Pf+gQ3/AH9Ne3DLnGXNzHnxxij9kx9W/bBttSnu&#10;bseCLkalJA0VndtqEXm2DMjruRvK/wBuvnGzTybC3ib55UVUZ6+pv+GX/h7/ANAhv+/po/4Zf+Hv&#10;/QIb/v6auWXuX2joqYqUvdOe8Ew2N54A8PxT3lp/x5qjJ9qVHX53/wBv5ab8YodV8SeDr2fw/PoV&#10;z4wt4Iooru9+zvcXlur7ntWl/h3p8u6uj/4Zf+Hv/QIb/v6aP+GX/h7/ANAhv+/prsjgnH7RyTjG&#10;e5R0F/t+lxXl80Wm3c8SO1jLeRP9l+T/AFXyvXM/Ei8sXTTPKvLR/wDicJ9ydH/5/a7T/hl/4e/9&#10;Ahv+/po/4Zf+Hv8A0CG/7+mueVFERqcp89/EXwr/AMJz4Z/syC+trN/Pil3zbZU+X+DZXlviH9nj&#10;V/FWqS6hqHiy0e4l/gSBUSJf4FVN/wAq19rf8Mv/AA9/6BDf9/TR/wAMv/D3/oEN/wB/TVf2c/5j&#10;2MNmeKpw5cPLlPnn4aeD7zwZoMtjqGuf23cPLvW4ml+4uxFRPv8A8Gyugs5ov7R1hfNi/wBbF/y1&#10;T/nlXs3/AAy/8Pf+gQ3/AH9NH/DL/wAPf+gQ3/f00fUH/MefVxM60/aS3PK9L1q58Oa3a6vpU9p9&#10;tg3bUl2sjrs2ujL/AMDqx4q8Zap4ssbLTfsejaPpVnK0sVjpKrFF5rffd/n+9Xpn/DL/AMPf+gQ3&#10;/f00f8Mv/D3/AKBDf9/TX0NDGV6FKMYy+E+KxWS4DH1pVJc0LfFyv4jx6/dU0u9/exf8esv/AC1T&#10;+5XJXPifXLyJ4v7antopV8qd7eKKK4lT+49xs83+D+/X0d/wy/8AD3/oEN/39NH/AAy/8Pf+gQ3/&#10;AH9NfN1cJObvzH2dHlhDlR816x4h1fXopba+1VntLiVZZ4UtbeL7Rt+dPNlWLzZfm+b53osNbvtK&#10;+0fYbn7N5q+VL+6WVG/30ZHVv+B19Kf8Mv8Aw9/6BDf9/TR/wy/8Pf8AoEN/39NZ/UZfzB7RnzWm&#10;var9tuLyTUPtN3cWv2L99Z2/lJB/zySLyvK27/n+5Viw8YeIdNaxa21poZbNUiim+x2ry7F/g81o&#10;tyr/ALCPX0Z/wy/8Pf8AoEN/39NH/DL/AMPf+gQ3/f01f1GX8xP1iH8p816brep6PA8FtqOzfP8A&#10;aGe4tbe4/e/39ksTru+f+5WhpXjC80rVNQ8R3lzqGseIni8q1fbFs83yvKR5X+T5U+T+Bt1fQn/D&#10;L/w9/wCgQ3/f00f8Mv8Aw9/6BDf9/TURwUv5ivaM+XrDzdN077HFP/c3TeUju/8AwNk+X/gFaGt+&#10;JNc8QxXsV9q881vftvvESC3ie4+ffseVYvN2/wCxv2/JX0j/AMMv/D3/AKBDf9/TR/wy/wDD3/oE&#10;N/39NH1GX8we0Z83Q63qEOrvqa3zfa/ssVlv8pNn2dU2pFs2fOv+/uq3oniGe28UafrWq6he3Mtg&#10;rxWr2iwRfZU/6ZRKiRf7397+/X0N/wAMv/D3/oEN/wB/TR/wy/8AD3/oEN/39NaRwk/5ifrEP5Tw&#10;PxD8S9a15tP26nq1zd2+o/2k2p31ra2Tq6xPEiRRQO+7/W/NK77vuVV0rxPeJ4j0S81W8abT7DUY&#10;tQ+yWlna26b1/j/dRJubbv8Av19Df8Mv/D3/AKBDf9/TR/wy/wDD3/oEN/39NTLD1Ofm5jT7J87T&#10;eOfEupRbZdf1Czsvtj3sVjb+RF+93/I8vlJulb/fdqr6x4n1zW4pYLzWrnyp12XWxYkluP8Arrcb&#10;PNb/AHN9fSP/AAy/8Pf+gQ3/AH9NH/DL/wAPf+gQ3/f01X1Sf8xn9Yh/KfOOveKta8Sajcahqeof&#10;ab2WJ0aV7O13/N/Hv8rdu/8AQa2PCvi2W2leDUNcu9NtPsbWsVxaWdvLcRI39yVonli2f7DrXu3/&#10;AAy/8Pf+gQ3/AH9NH/DL/wAPf+gQ3/f00vqUvi5iPrEP5Tyuz8eaLNpaWc+p6lpvyy2++0s4pXit&#10;W+XykuHTzV/30f8A9DqLTfHOh6VBaTxbvtFhZyxadaf2dFss/nd0iT/gflP5v+w9es/8Mv8Aw9/6&#10;BDf9/TR/wy/8Pf8AoEN/39NafVZ/zG/MeDa9ren3PhRNI0+ef/kJ/bW32sSb02fJvfZ/ed/uVy+/&#10;+9X1D/wy/wDD3/oEN/39NPT9mH4ff9Ahv+/hrL+z3/MTzsb+yXceZ8FdKba332/ktFe9fDn4d6Fo&#10;nhKzs7OzEVvGDtXPSivWOU//2VBLAwQKAAAAAAAAACEAsF0mXznTAAA50wAAFQAAAGRycy9tZWRp&#10;YS9pbWFnZTIuanBlZ//Y/+AAEEpGSUYAAQEBAGAAYAAA/9sAQwADAgIDAgIDAwMDBAMDBAUIBQUE&#10;BAUKBwcGCAwKDAwLCgsLDQ4SEA0OEQ4LCxAWEBETFBUVFQwPFxgWFBgSFBUU/9sAQwEDBAQFBAUJ&#10;BQUJFA0LDRQUFBQUFBQUFBQUFBQUFBQUFBQUFBQUFBQUFBQUFBQUFBQUFBQUFBQUFBQUFBQUFBQU&#10;/8AAEQgBbAK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6XxJ4h8VTePLLSrGBrPTLqKWL7QkqI6yrvdNm771ekQ7vKTd9/b81esaz8JfCthp&#10;f9oavqC2enxT/LLfT/JFLv2p/B96n6P8LvC/iGKWXTNciv0ibyme3vN/z/e/uV8HLJ8TP4T1Y4mM&#10;DyeivYH+DmhpL5X9ptv+/wD6/wC5/v8AyfLUVz8KPDltLbxS6xslnnW3iT7V96Vk3on3P7iPWP8A&#10;YmJL+txPJKK9dT4OaU+qS2Pnz/uoEl3+f/ed/wDY/wBiq/8AwrTwr/a82lf29H/acUXmy2n2z54l&#10;/wBr5aP7ExIfW4nlVFeq638NPC/hqze81PWfsdusqRM7z733N9xNqpu3PWhD8FtIuX2xXzP/AHk8&#10;/wCdP/HK0/sXEh9bieNUV7lYfs+aNc6XFeT63qEO6Pc3zxbF/wDHK5+y+HfgO/tbueHxXqDw2ts9&#10;7JujVf8AR1+/Kv7r5l/2krP+xMSX9bpHltFe1R/A7w9Ppun6hbazqV5a3PlNF/ql3I3/AACrf/Ci&#10;vD3/AD86l/3/AE/+Jq/7FxJH1umeFUV7r/worw9/z86l/wB/0/8AiaP+FFeHv+fnUv8Av+n/AMTU&#10;f2JiS/rdI8Kor3X/AIUV4e/5+dS/7/p/8TR/worw9/z86l/3/T/4mj+xMSH1ukeFUV7r/wAKK8Pf&#10;8/Opf9/0/wDiaP8AhRXh7/n51L/v+n/xNH9iYkPrdI8Kor3X/hRXh7/n51L/AL/p/wDE0f8ACivD&#10;3/PzqX/f9P8A4mj+xMSH1ukeFUV7r/worw9/z86l/wB/0/8AiaP+FFeHv+fnUv8Av+n/AMTR/YmJ&#10;D63SPCqK91/4UV4e/wCfnUv+/wCn/wATR/worw9/z86l/wB/0/8AiaP7ExIfW6R4VRXuv/CivD3/&#10;AD86l/3/AE/+Jo/4UV4e/wCfnUv+/wCn/wATR/YmJD63SPCqK91/4UV4e/5+dS/7/p/8TR/worw9&#10;/wA/Opf9/wBP/iaP7ExIfW6R4VRXuv8Aworw9/z86l/3/T/4mj/hRXh7/n51L/v+n/xNH9iYkPrd&#10;I8Kor3X/AIUV4e/5+dS/7/p/8TR/worw9/z86l/3/T/4mj+xMSH1ukeFUV7r/wAKK8Pf8/Opf9/0&#10;/wDiaP8AhRXh7/n51L/v+n/xNH9iYkPrdI8Kor3X/hRXh7/n51L/AL/p/wDE0f8ACivD3/PzqX/f&#10;9P8A4mj+xMSH1ukeFUV7r/worw9/z86l/wB/0/8AiaP+FFeHv+fnUv8Av+n/AMTR/YmJD63SPl/x&#10;z4h1DQX0/wCw7dkvmvO80W9ERdn3/wDZ+f8AgrPf4r20O9pbHZF5TSq/2r/viJ/k+WX/AGK+sf8A&#10;hRXhz/n51L/v6v8A8RR/wofw5/z31D+//rU/+Irpjk9f7UTH6zE+Rofipc/PE2irNdxL+98m62J/&#10;rXRPvfN/B89dbo9/eXN/rEF55H+i3SRReSv8HlI3/s9fRf8Awofw5/z8ah/39X/4il/4UV4c/wCf&#10;nUv+/q//ABFEsnr/AGYlxxNM8Jor3X/hRXh7/n51L/v+n/xNH/CivD3/AD86l/3/AE/+Jrm/sTEh&#10;9bpnhVFe6/8ACivD3/PzqX/f9P8A4mj/AIUV4e/5+dS/7/p/8TR/YmJL+t0jwqivdf8AhRXh7/n5&#10;1L/v+n/xNH/CivD3/PzqX/f9P/iaP7ExIfW6R4VRXuv/AAorw9/z86l/3/T/AOJo/wCFFeHv+fnU&#10;v+/6f/E0f2JiQ+t0jwqivdf+FFeHv+fnUv8Av+n/AMTR/wAKK8Pf8/Opf9/0/wDiaP7ExIfW6R4V&#10;RXuv/CivD3/PzqX/AH/T/wCJo/4UV4e/5+dS/wC/6f8AxNH9iYkPrdI8Kor3X/hRXh7/AJ+dS/7/&#10;AKf/ABNH/CivD3/PzqX/AH/T/wCJo/sTEh9bpHhVFe6/8KK8Pf8APzqX/f8AT/4mj/hRXh7/AJ+d&#10;S/7/AKf/ABNH9iYkPrdI8Kor3X/hRXh7/n51L/v+n/xNH/CivD3/AD86l/3/AE/+Jo/sTEh9bpHh&#10;VFe6/wDCivD3/PzqX/f9P/iaP+FFeHv+fnUv+/6f/E0f2JiQ+t0jwqivdf8AhRXh7/n51L/v+n/x&#10;NH/CivD3/PzqX/f9P/iaP7ExIfW6R4VRXuv/AAorw9/z86l/3/T/AOJo/wCFFeHv+fnUv+/6f/E0&#10;f2JiQ+t0jwqivdf+FFeHv+fnUv8Av+n/AMTR/wAKK8Pf8/Opf9/0/wDiaP7ExIfW6R4VRXuv/Civ&#10;D3/PzqX/AH/T/wCJo/4UV4e/5+dS/wC/6f8AxNH9iYkPrdI8Kor3X/hRXh7/AJ+dS/7/AKf/ABNH&#10;/CivD3/PzqX/AH/T/wCJo/sTEh9bpHhVFe6/8KK8Pf8APzqX/f8AT/4mj/hRXh7/AJ+dS/7/AKf/&#10;ABNH9iYkPrdI+etb1WfR7VJ4NKvdYdm2eTY+VvT/AG/mdKu2z+dFEzK0O/Y7I/30r3j/AIUV4e/5&#10;+dS/7/p/8TR/worw9/z86l/3/T/4mtP7FxJH1uJ8m+Ff+Eqm8V+fqd9czaZLBK8to9j9lS3ff8iI&#10;/wDy1rh/Gz/8VfrH/Xevur/hRXh7/n51L/v+n/xNUpv2b/B1zK8ssFzNK33nfyv/AIiuulluJhLm&#10;5T28pzihl9SU5R5j4khttCfwnLPJdsmubn8u33/uni3p833Pvff+X/gX+y0Xgx/+Kt0f/rutfbv/&#10;AAzT4J/59p//ACF/8ap8P7N/gy2lSWKC5SZfuunlf/Gq6pYKvJ/Ce7V4ooTpThyy944v4KftBav4&#10;2+HWmavc7vOnBLUVxf7Jyf8AFl9K+X+Nv5LRX1C2PzB6s+hdb8N/8Jn4et7OeLVIbf7ZFerLY74n&#10;/dXHmpsdfmWuH1j9nnTns7tNAgv9Bu5Zd0VxbwbPs6s9vv2Ps3NsigZF3/8APVq+hNB/5A2nf9e0&#10;X/oFaVMR83Tfs+ac+pXF3A+rWaPP9ogtEsUe3i+58jo3+tX5PuPV2z+C8Vt45tPFEt1rE11a+V5V&#10;oljFFbrtTZs2qn3f/Qa+hKKAPNIbe9TX7ib+z7vyntYl3eV/FvauU1f4VzarHq1ul5qkOm6hqH9q&#10;tYvp8UqLdfL8/wAy/NF8v+qavdqKAPmtP2dtCS3WHydWcb3d3ltkdpfnVl3/ACfNs2fL/vVofDH4&#10;Wah8PfEesXzrNc2lxBFaWaJbf6R5Syyy7riXYm5/n/2q+hKKOYDnrDSYtQ8Kpp+oW/7qe18ieF/7&#10;rJ8y1yUnwaSZVVvEuukJpcmkbma1b/Rm2/J/qP8AY+996vTd1LQBy8+l/wBm+HtMsYPOu1s/Ki3f&#10;edlX5d1Q+dJ/z53f/fh666igDkfOk/587v8A78PR50n/AD53f/fh666igDkfOk/587v/AL8PR50n&#10;/Pnd/wDfh666igDkfOk/587v/vw9HnSf8+d3/wB+HrrqKAOR86T/AJ87v/vw9HnSf8+d3/34euuo&#10;oA5HzpP+fO7/AO/D0edJ/wA+d3/34euuooA5HzpP+fO7/wC/D0edJ/z53f8A34euuooA5HzpP+fO&#10;7/78PR50n/Pnd/8Afh666igDkfOk/wCfO7/78PR50n/Pnd/9+HrrqKAOR86T/nzu/wDvw9HnSf8A&#10;Pnd/9+HrrqKAOR86T/nzu/8Avw9HnSf8+d3/AN+HrrqKAOR86T/nzu/+/D0edJ/z53f/AH4eukuZ&#10;vs0EsgVn2Lu2J95q82f456D/AGVa6mltq01tLpia1P5Vnvaysm+7LL/3y/ypvb5GoA6XzpP+fO7/&#10;AO/D0edJ/wA+d3/34eq+hfEDSfEfiPUNJ09by8+wSeVPepEfs6y7EfZu/wB2Vf8AZplt8RdKvfEN&#10;1psEd9LHZyPb3eoeR/okEip5rq8n+7/wGgC350n/AD53f/fh6POk/wCfO7/78PVWb4teDILO3vJP&#10;E+kxWl0zJFK94qq+3Zv/APQ1/wC+0/vU+4+LXg+0Nv8AaPE+kQ/aovNi33afOvzf/EP/AN8tQBP5&#10;0n/Pnd/9+Ho86T/nzu/+/D0yb4k+GLdpjPrumw+VbfbXZ7lUVYNu7zd393Yyt/wKs/WPjB4W0uzs&#10;Jv7ZtrwajdRWltFayrK8rvcJB93/AGXf5qANPzpP+fO7/wC/D0edJ/z53f8A34erzeK9PXWdT00t&#10;IZ9Ns4r+f5fl8qTzdv8A6Kesmx+KPhW9yE1uyhufsn2yW3lmVZYovKSX5/7vySo3/AqALHnSf8+d&#10;3/34ejzpP+fO7/78PUWt/EXRdG8HXvimKVtU0izVmkfT181vlba//fNV/EHxf8I+E7XVZdT1m1Wf&#10;S4vPvLWKRZLiBfk+8i/9dU/76oAu+dJ/z53f/fh6POk/587v/vw9LP8AErwtbSSef4g02Hy4PtTe&#10;dcou2L5fn/8AH0/76WsTQvjH4W8Qy6jt1GK2t7W/bTUuLuRFSeVfv7f++tvzUAbXnSf8+d3/AN+H&#10;o86T/nzu/wDvw9Fx8SfDFo90Z/EFhD9ml+zy77pRsl/u/wDjjf8AfLV1SOrruVty0Acr50n/AD53&#10;f/fh6POk/wCfO7/78PXXUUAcj50n/Pnd/wDfh6POk/587v8A78PXXUUAcj50n/Pnd/8Afh6POk/5&#10;87v/AL8PXXUUAcj50n/Pnd/9+Ho86T/nzu/+/D111FAHI+dJ/wA+d3/34ejzpP8Anzu/+/D111FA&#10;HI+dJ/z53f8A34ejzpP+fO7/AO/D111FAHI+dJ/z53f/AH4ejzpP+fO7/wC/D111FAHI+dJ/z53f&#10;/fh6POk/587v/vw9ddRQByPnSf8APnd/9+Ho86T/AJ87v/vw9ddRQByPnSf8+d3/AN+Ho86T/nzu&#10;/wDvw9ddRQByPnSf8+d3/wB+Ho86T/nzu/8Avw9ddRQByPnSf8+d3/34ejzpP+fO7/78PXXUUAcj&#10;50n/AD53f/fh6POk/wCfO7/78PXXUUAcj50n/Pnd/wDfh6POk/587v8A78PXXUUAcj50n/Pnd/8A&#10;fh6POk/587v/AL8PXXUUAcj50n/Pnd/9+Hpr3nkpultrmFP77wNXYVkeJP8AkEXH/AP/AEKgD43/&#10;AGTP+SMab/10b/0FaKP2TP8AkjGm/wDXRv8A0FaKAPsXSrmKz8O6fLPIsMSWsW53bav3KX/hKtG/&#10;6Cun/wDgSleTftB6bbat8D9Ksr+1gvLK61jw5FPbXEXmwyo2q2W5WT+JayZ/BPwkj8QXumTfBrw7&#10;DaWupwaU+p/2HprRefOsTRfL9/a3mxfw0Ae3/wDCVaN/0FdP/wDAlKP+Eq0b/oK6f/4EpXmEfwv+&#10;Bcmqz6avgnwG2oWqs8tuui2e9Nv3v4P4agf4dfAY2gnXwT4FmiOnf2uvlaHavutf+eq/uvmWgD1b&#10;/hKtG/6Cun/+BKUf8JVo3/QV0/8A8CUrxvw54N+AnifwcniWDwL4Jg0swRXEstxoNqvkeau5Vb5P&#10;vfPV9/h18B4dDTVJPB3gFNKaf7L9rfSLJYll+7sZ9nytQB6r/wAJVo3/AEFdP/8AAlKP+Eq0b/oK&#10;6f8A+BKV5Dc+APgdBbWt8PAHg6bR52aL+0rbw7ay2kDI3/LV1i/df7zfLXVQ/s+fCS5iSWL4ZeDH&#10;R/mV10C1+b/yFQB2n/CVaN/0FdP/APAlKP8AhKtG/wCgrp//AIEpXJf8M8fCz/omPg7/AMEFr/8A&#10;GqP+GePhZ/0THwd/4ILX/wCNUAdb/wAJVo3/AEFdP/8AAlKP+Eq0b/oK6f8A+BKVyX/DPHws/wCi&#10;Y+Dv/BBa/wDxqj/hnj4Wf9Ex8Hf+CC1/+NUAdb/wlWjf9BXT/wDwJSj/AISrRv8AoK6f/wCBKVyX&#10;/DPHws/6Jj4O/wDBBa//ABqj/hnj4Wf9Ex8Hf+CC1/8AjVAHW/8ACVaN/wBBXT//AAJSj/hKtG/6&#10;Cun/APgSlcl/wzx8LP8AomPg7/wQWv8A8ao/4Z4+Fn/RMfB3/ggtf/jVAHW/8JVo3/QV0/8A8CUo&#10;/wCEq0b/AKCun/8AgSlcl/wzx8LP+iY+Dv8AwQWv/wAao/4Z4+Fn/RMfB3/ggtf/AI1QB1v/AAlW&#10;jf8AQV0//wACUo/4SrRv+grp/wD4EpXJf8M8fCz/AKJj4O/8EFr/APGqP+GePhZ/0THwd/4ILX/4&#10;1QB1v/CVaN/0FdP/APAlKP8AhKtG/wCgrp//AIEpXJf8M8fCz/omPg7/AMEFr/8AGqP+GePhZ/0T&#10;Hwd/4ILX/wCNUAdb/wAJVo3/AEFdP/8AAlKP+Eq0b/oK6f8A+BKVyX/DPHws/wCiY+Dv/BBa/wDx&#10;qj/hnj4Wf9Ex8Hf+CC1/+NUAdb/wlWjf9BXT/wDwJSj/AISrRv8AoK6f/wCBKVyX/DPHws/6Jj4O&#10;/wDBBa//ABqj/hnj4Wf9Ex8Hf+CC1/8AjVAHW/8ACVaN/wBBXT//AAJSj/hKtG/6Cun/APgSlcl/&#10;wzx8LP8AomPg7/wQWv8A8ao/4Z4+Fn/RMfB3/ggtf/jVAHW/8JVo3/QV0/8A8CUo/wCEq0b/AKCu&#10;n/8AgSlcl/wzx8LP+iY+Dv8AwQWv/wAao/4Z4+Fn/RMfB3/ggtf/AI1QB1v/AAlWjf8AQV0//wAC&#10;Uo/4SrRv+grp/wD4EpXJf8M8fCz/AKJj4O/8EFr/APGqP+GePhZ/0THwd/4ILX/41QB0914g0h4J&#10;Y11yyhdl2q3nxfLXlEfwu0WDR4NNt/Hk1vC+jReHr5oZbXfeWsW7b/D+7l2yyrvT+/8A7u3sP+Ge&#10;PhZ/0THwd/4ILX/41R/wzx8LP+iY+Dv/AAQWv/xqgDN0zwZ4Y0zx9B4lTXbMS2cD2trbxtBFti2q&#10;vlPKvzSom35Vb7tMufCGgXFx4itl8XJFoXiB7hr7SUng2NLLF5UrLL95f723+9Wr/wAM8fCz/omP&#10;g7/wQWv/AMao/wCGePhZ/wBEx8Hf+CC1/wDjVAHJf8Kn8J38uoXWp+LGu7/UYHgvLpJrWLzV3Wu3&#10;5EXau1bOJf8AvutS2+Hfg+11qXUV8QI8suoxalsa6i2+bFcXU/8A6HdS/wDfK1s/8M8fCz/omPg7&#10;/wAEFr/8ao/4Z4+Fn/RMfB3/AIILX/41QBwA+BHg15IEl8XSTW9vZ/Y4vNntXlVPs6W/+t2btu1N&#10;2z7u5mrak+Gvhh9Vu7618V/ZlvL+K/v4TcQP9oaK7+1IvT5V8zd/wF66X/hnj4Wf9Ex8Hf8Aggtf&#10;/jVH/DPHws/6Jj4O/wDBBa//ABqgCLU9K0m/8VX2qQeLIbOK+sYrC8tEkgZJYovN2fP95f8Aj4eu&#10;Vvvgv4G1LQf7KuvETPa/e/4/Ilb/AI8orX/0CBGrr/8Ahnj4Wf8ARMfB3/ggtf8A41R/wzx8LP8A&#10;omPg7/wQWv8A8aoAyrjwb4db4b6x4Uj8RWlomp+a9zfW3kK++Vt7vt+7u/2mqr4g+GvhHxC+oySe&#10;IvLkvJ7meR4rmL5ZZbeKB/8A0UjVv/8ADPHws/6Jj4O/8EFr/wDGqP8Ahnj4Wf8ARMfB3/ggtf8A&#10;41QByF58IPBupatfX1z4igmub6db2djLAG+1fulaVf7u9Yk+Wn+Kfhb4T8VWUtrL4s8mOW6vbqWK&#10;SeCVN106SvtVvuum35G+8qu/96us/wCGePhZ/wBEx8Hf+CC1/wDjVH/DPHws/wCiY+Dv/BBa/wDx&#10;qgDjdU+D/hbVLO0trjxTFJb2E909jFLLAyQRXO77REw/5ar8/wDHXq2n61oNhZwW0GqWCRQRLGir&#10;On3Vrm/+GePhZ/0THwd/4ILX/wCNUf8ADPHws/6Jj4O/8EFr/wDGqAOt/wCEq0b/AKCun/8AgSlH&#10;/CVaN/0FdP8A/AlK5L/hnj4Wf9Ex8Hf+CC1/+NUf8M8fCz/omPg7/wAEFr/8aoA63/hKtG/6Cun/&#10;APgSlH/CVaN/0FdP/wDAlK5L/hnj4Wf9Ex8Hf+CC1/8AjVH/AAzx8LP+iY+Dv/BBa/8AxqgDrf8A&#10;hKtG/wCgrp//AIEpR/wlWjf9BXT/APwJSuS/4Z4+Fn/RMfB3/ggtf/jVH/DPHws/6Jj4O/8ABBa/&#10;/GqAOt/4SrRv+grp/wD4EpR/wlWjf9BXT/8AwJSuS/4Z4+Fn/RMfB3/ggtf/AI1R/wAM8fCz/omP&#10;g7/wQWv/AMaoA63/AISrRv8AoK6f/wCBKUf8JVo3/QV0/wD8CUrkv+GePhZ/0THwd/4ILX/41R/w&#10;zx8LP+iY+Dv/AAQWv/xqgDrf+Eq0b/oK6f8A+BKUf8JVo3/QV0//AMCUrkv+GePhZ/0THwd/4ILX&#10;/wCNUf8ADPHws/6Jj4O/8EFr/wDGqAOt/wCEq0b/AKCun/8AgSlH/CVaN/0FdP8A/AlK5L/hnj4W&#10;f9Ex8Hf+CC1/+NUf8M8fCz/omPg7/wAEFr/8aoA63/hKtG/6Cun/APgSlH/CVaN/0FdP/wDAlK5L&#10;/hnj4Wf9Ex8Hf+CC1/8AjVH/AAzx8LP+iY+Dv/BBa/8AxqgDrf8AhKtG/wCgrp//AIEpR/wlWjf9&#10;BXT/APwJSuS/4Z4+Fn/RMfB3/ggtf/jVH/DPHws/6Jj4O/8ABBa//GqAOt/4SrRv+grp/wD4EpR/&#10;wlWjf9BXT/8AwJSuS/4Z4+Fn/RMfB3/ggtf/AI1R/wAM8fCz/omPg7/wQWv/AMaoA63/AISrRv8A&#10;oK6f/wCBKUf8JVo3/QV0/wD8CUrkv+GePhZ/0THwd/4ILX/41R/wzx8LP+iY+Dv/AAQWv/xqgDrf&#10;+Eq0b/oK6f8A+BKUf8JVo3/QV0//AMCUrkv+GePhZ/0THwd/4ILX/wCNUf8ADPHws/6Jj4O/8EFr&#10;/wDGqAOt/wCEq0b/AKCun/8AgSlH/CVaN/0FdP8A/AlK5L/hnj4Wf9Ex8Hf+CC1/+NUf8M8fCz/o&#10;mPg7/wAEFr/8aoA63/hKtG/6Cun/APgSlH/CVaN/0FdP/wDAlK5L/hnj4Wf9Ex8Hf+CC1/8AjVH/&#10;AAzx8LP+iY+Dv/BBa/8AxqgDrf8AhKtG/wCgrp//AIEpR/wlWjf9BXT/APwJSuS/4Z4+Fn/RMfB3&#10;/ggtf/jVH/DPHws/6Jj4O/8ABBa//GqAOv8A+Ep0j/oK2P8A4EpUXiF1m0SVkbejbNro3+2teL3/&#10;AMGfAqeKLixX4LeEv7C8hv8Aic/2PZ/63Zv/ANV5X3f4d396uh+AnyfsrfDXav8AzLOl/wDpPFQB&#10;4H+yZ/yRjTf+ujf+grRR+yZ/yRjTf+ujf+grRQB738dP+SMaD/2HfDX/AKdbKrM3wgnufGmseJ4r&#10;yyTVWvor3T5vIlbydsSRNFKnm7Zd6p9/5WXdVb46f8kY0H/sO+Gv/TrZVBdfEnVbf4mXvh4X9hcO&#10;ms29nBpEdhKty9vJBFK8vm+bs/dIzt9z/llQBtaT8M7uw1DSrE6lG+h6TfSalaQrA6XTSN53yyS7&#10;8bf3r/w/N/31UXhH4X6zoWp6UbnWreXStM0qfRoLaK0aOZomaLbK0vm/e/df3av2fxUt7y7sWj0u&#10;7/s2/uZLPT9Sd4/KurhN3yhd+5d3lPtZqSy+KX9qWNjLY6ReSS3+htrVsk0sS7tuzdE3zfK371P9&#10;mgDMHwp1W/8AA2n+GtS1m3ddHay/sye1glt33W33Xl2y/wAW3+DbVXUfg1qd/wCC9U0hNQsDe6tq&#10;Fre3kt3b3F1E6xeV8v72dmb/AFS/x1d0v4yzWfwt0rxd4n0htKlv4LLyokuYtk8s6ptCvv2qu5/4&#10;2ol+OmlJ4P1DxBFZXd+mnX0FheWllJFO6NKybGRlbZJ/rU+61AHUaj4X1LxDZ2VtqGry2kW3N9Fp&#10;q+V9q/2PN+8if7nzf7Vbeh6HY+HdMg03TbOOx0+2XyoLe3XaiLXM614w1nR9Hg1mfRVs7KDf9utL&#10;q8iiuEX+Fon3eU3+67LXM6v+0N4f0i4TbFPKq2MWpXAnaK1lgilLbf3U7pKzfI3yKv8A6EtAcp7D&#10;RXmr/GCKPxJe2P8AYOqyafZ3Nnay6sgi+z77nZ5Wxd/mt/rU3fL8tKfi1plx45HhVVlS8uHlgiuo&#10;pIpU82KLzWV9rfIdm/7392gD0mivIPhf8U77xVoPhM6zpV9pt7rdjvg1CaKJIrq4WLe+Ild2i/id&#10;d38K1LpXxHbwr4E1HU/El2+py2Grz6VHMqRwNO32ryol/hRf4Pm+VaAPWqK4nwF8SLL4gR3/ANjQ&#10;Qy2EiRzqs8VwuWTcuySJmVq7agAooooAKKKKACiiigAooooAKKKKACiiigAooooAKKKKACiiigAo&#10;oooAKKKKACiiigAooooAKKKKACiiigAooooAKKKKACiiigAooooAKKKKACiiigAooooAKKKKACii&#10;igAooooAKKKKACiiigAooooAKKKKACiiigAooooAKKKKAOU1D/VXX+7LXDfAT/k1j4af9izpf/oq&#10;Ku51D/VXX+7LXDfAT/k1j4af9izpf/oqKgDwT9kz/kjGm/8AXRv/AEFaKP2TP+SMab/10b/0FaKA&#10;Pe/jp/yRjQf+w74a/wDTrZV10/wy0m5utZmma/dtUuor2Q/bJf3U8W3Y0X/PL7ifd/u1yPx0/wCS&#10;MaD/ANh3w1/6dbKuYvtdnsPij4gaG9u4rKy8RWcU+pvrTy2lhE0FuzW72u/5VlZmXft2q8v+xQB6&#10;xY/DrR7DWotQiW4Iine4gtHuXa0t5W3bpYovuq3zv/321V9F+FOheH9Wt9RsxdvLBayWVvbTX0st&#10;vFatt/dLEz7dvyJXK6L8SdV1LU9MQzaeZdR1GezbQkg/03TlXzf3sv735v8AVLu+Vf8AW/8AfVTw&#10;38U9Q8W3Ok6bFq2nR6rqPheW/lt7aLfLbXkbxL9zzf8Apq37r/Y+/QB2tl8KtDsNHfS1+3y2H7ry&#10;YZ76d/svlf6ryPm/dbP9iodS+FmkaxosulXNzq0tvLdR3ckx1OfzpJE+78+/+HYvy/7Nee6D8Rta&#10;0X4MaJqH9t2fibXWg06Kd0iTfY+bsV5bhPtHzbfn+86/NVnV/i7rem/D/WNW+06JBqenara2UEt7&#10;LF9nullaH5X8q4l8p/3rfxN9zdtoA9UfwbpdydNe9gbUpNN+a2l1CRpSr/3/AJv4v9qq+s/D3S9d&#10;1B7uV7u3u5Y1gnayvJYPPiX+CXY3zffb/vqvGP2l/E/iXRPhdpD2OqLf3F7fP/p2j2Mu1l8qVl/1&#10;Vx7f3/4a7XXfHes6TqC6a+r6P4Z8jR4tQF7rds2y5lberJt81NqxbU3/ADs371KAOluvhpotxc6m&#10;ztqCHUbq1vZQl9Kv7222eTs+b5f9Un+9tqL/AIVNoia3bapE+pRXFvcz3ttFFqEqxQSy7/NdIt+z&#10;5/Nf/vuuU1L4n6xZ32oSxXel77C6tbSPR/Kb7XqglWL97F+9+Xd5rbPkb/VfN/smgfEnXLnxFbm+&#10;1XQZ9NufE17oEUFvE0UqLFFK6tv81t8v7rbs2/xUAdR4b+DXh3wbbWkGlLfJFY2z2tmkt9LL9kRv&#10;v+Vvb5Gb+9TtO+Fui6bpt7p4k1K8tLyX7RIl7fyy7Z9/m+aj7tyPv+bctcb8MJEufG3jjV73xFpe&#10;q3trqNxBGEXE1rEsUX/TVtsand/DTPDXxDXS/h7qs+m3Oky3UGvT2s95a/8AHvF5t7te8lTzX2L8&#10;zP8Ae2/7q0Aer6D4UtvDcUq2s97cSytuklvruW4dv++mrfrwfSvitrQvr/7Tq+i6lpOn+JoNFlvr&#10;W2eOJoGtUlZ2fzdqv5sqp/d+X/bpl38ZdT/4RLRtRtNZ8OTXFx4om0N7i8O2BoluJYvNT9795VVX&#10;/wBr/Z3UAe90V4T4x+KHijw1qS6esumzeRpS6kdQmjiit9QZmf5E826TykRUTdt83/XL/wAC9h0e&#10;7fVdLsrt4/KeeBZvK3btm5f71AGrRXj/AIZ17UrP4p+MrLUvFNp9k+3wLY6PcRKkrK1rFsWJml/v&#10;7v4fvK9ZXw++L/iDxPq9hBqdvY2dvqME8rRM0cc2nMqbtjr9oZ5dn3G3RRfNQB7rRXz/AKJ8U/E+&#10;rfDWTxAuu+FPtB1GLTVVIHeKLdqH2XzZf9I/iX5tn/j1VtJ+KWpeJvCPi6DW73QodumNcRu8TLF/&#10;x8XVrLFKvm/Nu+y/3l2+bt/hoA+iaK8abxxeXVp8NbXw7quj6fFrcTQyRvF9q2bLXzdsX71fusqr&#10;/F96ua8SftC3th4B0/WrOXS49R/sefV7lZXX7JL5TOm1JXlT77o/yJvZf/QgD6KoryLxR4h0UfEX&#10;4e3z6laWl3dRzq2b5U3xNAzp8m75l3167QAUUUUAFFFFABRRRQAUUUUAFFFFABRRRQAUUUUAFFFF&#10;ABRRRQAUUUUAFFFFABRRRQAUUUUAFFFFABRRRQAUUUUAFFFFABRRRQAUUUUAFFFFABRRRQAUUUUA&#10;FFFFABRRRQAUUUUAFFFFABRRRQBymof6q6/3Za4b4Cf8msfDT/sWdL/9FRV3Oof6q6/3Za4b4Cf8&#10;msfDT/sWdL/9FRUAeCfsmf8AJGNN/wCujf8AoK0Ufsmf8kY03/ro3/oK0UAe9/HT/kjGg/8AYd8N&#10;f+nWyrrm8W+D4dYutNbWNFTVZZVt57R7mLzmlb7qOn975vu1yPx0/wCSMaD/ANh3w1/6dbKsm8tv&#10;EOn/ABM8R3Z0vWNR0q41GDytMazt/sN1+6sk+1NL95fKeKVqAPa0srVLprlYI0uJF2tLs+dv+BVT&#10;0yHT5WkubSO1kzK586BUPzfdf5v73y/NXkvhfRNc0/WtNu2j8UbbrX9UivlvryWWJLBvN+z/ACPL&#10;8i/8e+3b833qqeGfBmueGfAniLw94f03VdK8SZv3t9QurxprQ7rqWWLyt8v3mV/7v+/QB7hFp1rC&#10;Z1itokW4bdJtj++3+1UT6Lp720Vq1jbPaxfdh8pdif8AAa8STRvFUXgTxvHFDr7pPpnlafaJ5sVw&#10;t58/zRPLdyy/88v4lT5P96vSfhzp7Wfhm3kl/thLqVVe6/tuZnuHl2/O33ti/wDAPloA3r/w5pWq&#10;WcVneabaXNrE2+O3mgV0T/gP/AqvXOn216IvPgjm8ptyeau7a1cH8QLW9Os6O8sOqX/h9Yp1ubTR&#10;53in8/8AdeSzbXRnXiX/AIEyVymo6L4hhtRE1j4lnT+y4otIVNT3XFrdfvdz3Uvm/O3+q+d9y/I3&#10;/AgD2V7C2nukuWgje4i+VZWX51rAn1rw5Y63baQzWi6rK3nx20UW513fx/L937n3v9mvMJ9E8S23&#10;iLWtVnj8SXGqRanowg+yXkv2KWL90t60Vv5u3b/rd25f7lbfhjRFtPjd4o1BtG12FbxLVIL17iX7&#10;I7RLLv8Ak83b/Ev8FAHeaWmiXN/qkNpa24urV/st5sttn3kSXb935/ldKuf2BZRW08dpbQ6f58ex&#10;ntIlRv8A0GvLLC58RTR/EC10rT9d025vN1xos2qv+6if7Om7azM3lfvd/wDs1zsdlquo694zttBi&#10;8UWZs9K0ue0stR1aV3WX7XK8+39621mWJPvt83+7QB7BoXg2y0HTLuzMT3X22Xzbqa7Ku8rbURdy&#10;hdn3ERdqLt+WtufQtPuU2S6fbTL/AHGiWvD/ABXH4o1Pwh48On6b4tsLu81OC40fyZ/9IjTyot8s&#10;X735E3pL+6b/AL4+etbxlYavJoGkW2h2Ov8A9nzvcSXLtPPLexS/8sk2/aItqt87bt+1di/3qAPU&#10;7qPTJ57WwnitmmX97bW8qru+Tb8yr/sblp9zrdpa6xZaVLIyXt4kssEe1vnWLbv+b/gaV4ufDOpa&#10;hH8NfEviDQ9d1HU7PQ5bPU4rO5eK6iunW3+8sUqJ96KX5/8AdrrfEF9qlt8UPDtzDpPiFrQ20sV8&#10;1sd9p8yr5W9fN27lbd82ygg9Eeytnu0umhja4Rdqy7fnWkj0y0jlmlW2h824+WV/L+aT/erypNO8&#10;Sr4oVmh1b+1f7YaVtQ+0/wDEsbTvN/1Xlb9u7yvl+5u8356z/hlo/iLRNR8Ky3UHiQi8j1NNS/tW&#10;8e4WL99utd+6V9vy/Kuygs9fTQNMhjaOLT7REb5mRIF+enTaLp90m2Sxtpk/uPErVifEK21q78J6&#10;lBocjJqrqvl7X2Ns3LvVH/hfbu2t/erg10rUmtLmTSdO8WWelm8gN7aXuoO1xPbqku9LXfM7R/O8&#10;W75k3bW20Aerw6Np1uIhFY28PlfNHsjUbacukWgSJfskGyL/AFS+Uv7r/dr598W+G/G11A8ulR+K&#10;raGO31GXSraHUWSWL5LX7Os/73523LdMm/d95Femy+GfFd14leBI/F6WVleQW6umqSrDLZtqUu//&#10;AJa/N/orRfN9/b/tpQB7+/h7TZmR5NPtHdF2qzQL8ta9fNGrt8RmsPDcn9n64l/p0Gmo7wP5rz7Z&#10;V+2vL+/WL7u7+Fmdf975eiXQvEVn4ovtUt4fE08w8WxIiTXjNb/2c1uiy7Yml2eRv3P/AHt9AHrl&#10;/r2nWGp6fp9zcxxXuomT7LEzfPLsXc+3/gNbNfPFppHiW38ceBL690nxJd6hYT3ja1eveI1jLK9r&#10;KiPFE7/d3/c2Ku1X+atT4aJqvhi81XVda/t+DRbfTPNurjXrht8UqvubfF5ssTPt3b5YtqfL/wB8&#10;gHudFcd8OfFjeP8AwLoniV9NvdFXVrVLxdP1BFW4iV/mXcF/i21l/Ee31O5l0YRR39zoqyyHULTS&#10;ZXjuG+T90+VdG2q33lV/7tAHotFfP954b8R6jeaYuoHxLHDBpmrPH9n1GVPm+0I1kk+2X97cLErf&#10;/FVS1fSviNqk1rfTy6vbXUulWa2n2OJna2utn+keaq3UUW7zf7ysm2gD6NoqNN3lru+9Xzn8PYfE&#10;GqaZby6K2tnVU1bVFk1K/wBRa6082yXF1FEm3zW+7+62pt3Ls/76gD6Qorwf4b6P4q0uWX+2TrE0&#10;CaVLFqdvP5r+fc5T5opWupfm/wBb/qkVfm/h+Wui+Bmlahp3gXT/AO2U8Qp4gW2ijvm166aV2l28&#10;lfnZP9nclWB3viHxHp3hbS5dS1W8SwsYv9ZcS/cT/epuravZ6JbxT3cphWWeK3VkRmy8j7EX5f8A&#10;aaue+Mc9y3w28Q2Nlp93ql7f2FxawW9lHufe0T7aw/HesX19oHh+80zRvEUl79vglWK1V4pYoo7i&#10;L7R5q+an3ovN+Rt26gD1iivCfHmja5q2teItUsLbxVFNH4cjl0qG3vGih+375ePK83Z5vzRff+X7&#10;1Rappfjifx9dXnm6iiy6jBLp7W8crwxWf7rfFKv2pIl/5a7t0TN83y7vkoA97orl7LXb6bxTdaU2&#10;h38NrBawzx6xI8RtJ3Zm3xL8/mb02/xJ/HXUUAY+s6/p/hywe+1TULbTbNG2tcXc6RRL/wACamaJ&#10;4k0jxPBLJpWp2mqRxNsle0nSXa391ttcr8abS9vvhzqdtYWl3d3sksHlRWMaSy/69G3bX+X+GuCk&#10;0fXtUttFsp7LxMSuuWv9oa1E6afdalF5T73nWJl/dL+6ioA9+d1hiZm+6tZ2ia5Y+JNJtNT0y5jv&#10;NPuovNguIfuSLXkVpYeIYLexi1Gx8R3ei2t1qVvHb2l4yXZ/0r/QpWfzUZovI+X52/366r4FabqW&#10;ifCTw3ZavY3NhqtrZ+Vc2986vKsq/wB50+Vv96gD0isRNbtH1x9LWZjqEVut00Wxv9UzMqvu+7/A&#10;1eNeN/DnxBuvGGsWGjLcP4X1e5tWuZzqDpcRLLtil+zv5v7r7P5DS7F+99o/2K62xuNQtvi5qATS&#10;teOj3VnFbm4mZmtPPV3+dN0vy/Lt+ZUoA7a78R6db6fe3815ALKySV551bckXlf63d/u1oWtxDqF&#10;rFcwSLNBKu6N1+66tXiPhjwnceFNF8aabb+HNde9updWljuPtTXFvLFLK8kW3zZfvtvX+H+/W58K&#10;dI1Xw3qNrp722tppT+HrOWR9Tn81EvF3JKnzO+1tuz5U+T5aAPTdZ1az0SwmvNQu4LGyiH7ye4l8&#10;pV/4FWRaePfDWotEtnr2nXLy+a0aw3kTbvK/1v8AF/B/FWZ8RNLvLibw7fwWcupR6TqX22Syh2l5&#10;V8mWJdu77zI0qy/8ArgPEeh3fibxL4du7LwpceH7yG+vL6C+EUW+K58qJEuLjY//AC1+dGX5m8r7&#10;2ygD0WX4seCoRbyS+LNDWK5OYHbUoh5nzMvy/Pz9xun91qvxeM9Bu9Vh0yDXLC41CWP7RFaxXMTS&#10;tHt3blT+5t/irxfSvDOr6P4P+HUl94TuI/ECarFcarDYlLj7LErXT7Xbd8yp9q/8erc1x9Q8G+P7&#10;i60Hwnf31lZeF107TltYF+ztOr74ot+/7v3aAPWdV1qx0SXT4r25WBr+6W0tkf8A5ay7Hfb/AN8o&#10;3/fNUrDxt4e1fU5dM0/W9OvNQj3brS2u42lXb8r/ACf7Nc9o1leeKfiVd6xf2strp/h+D7BYxSrt&#10;SW6lVXuLhf7yqnlRK3/XWuf8Bw3dh47mlTwjf2MEtxdW8byqiW+nWu95Ny/N8zXEv71/95P7lAHt&#10;FFcv4c8RX+tPqS3fh6/0T7Fey2UJvmhYXkS423EXlO/7t/8Ab2t8v3a6igAooooAKKKKACiiigAo&#10;oooAKKKKACiiigAooooAKKKKACiiigAooooAKKKKAOU1D/VXX+7LXDfAT/k1j4af9izpf/oqKu51&#10;D/VXX+7LXDfAT/k1j4af9izpf/oqKgDwT9kz/kjGm/8AXRv/AEFaKP2TP+SMab/10b/0FaKAPe/j&#10;p/yRjQf+w74a/wDTrZV0b/FC0i1290yfS9Uhis9Rg0uXUWWL7P8AaJViaL7su75vOi/g/irnPjp/&#10;yRjQf+w74a/9OtlS3nwk1C88Ya34jS5tf7QfU7e/053adol8qJYnSeLdsf5U+R1+ZWf/AGKAPQF8&#10;aaE+pXGn/wBrWH223VmntftKebGq/e3JTJfHfh9bVpxrNi8SWP8AaX7q5Vt1r/z1/wBz/arj9I+G&#10;epafeaNaT3ts+i6PqMuqW0yq322R2835ZW+7/wAtW3N/HVfwn8Ndf0TV9Liu9TsJdH0vR59GgW3g&#10;lS4dGeLbKz79u791933oA6vw38TvDfinwlF4lsdXtDo/kLcS3Es6p5Csm797/catAeN/D39mRaj/&#10;AGzp/wDZ8s32eO6+0p5TS/3d396uCn+Fut33w/0/wxqOpWyro32L+zrixSWJ5WtWTY0vzfLu2r9z&#10;7v8Aeqlrnwe1S/8ABOs6Qtxpb3etaja3l39ue6uoSsTRfI3mu7vu8pV/hoA7zWPiDomkeDdT8T/2&#10;hBfaVYRSzSS2Uiy7tv8ACuP4v4asaj450bQrCCbXtQtPD0s8Xm+VqN1FE6/3v4v4axviR4P1Dxz8&#10;KtV0X/RItangSWLyv+Pf7RE6yxfe/h3olQ6x4Z1y41ebXtM+wQ3Wo6ZFp93ZarE1wsGxpX+Ta3zf&#10;6196/wAWxKAOlbxpoMOpWuntrNkl5dKrQW/nrvlVvu7VqLTfHXh3WNTl0ux16wu9SiZkazt7qJ5l&#10;ZfvLt/2a4vUfhfqUp1XT4r21TR9Zube9vJRA63cbRJEu2L59qr+4Xb/zy3VLp3wy1e0v7C5afSC0&#10;Hii61yV4rdlZ4pYpYtn/AF1/e/f/ANmgDS8M/FnTfGPinVdH0toLiLS5nt7m7F5EXRlVGb91u3bf&#10;n27qm8G6voNr4bvdStIdL0XRkubjdc2U8H2d1jfZ5runyfNt/wCA/dqHwb4c8T+G73xLJeT6XNFq&#10;N5LfwJb+bvilZEVVb/Z+Sufh+HfiEeFNUstUubBG/tb+3LZ7KCWX979q+1eVLF/Gv8Py0AdPqnxS&#10;8OaT4b1DWbXULbWLDTWie+fT50l+zROy/vXw33VX5/8AdWrHxH+JekfC7w6dW1mVRbtIsSp5iozf&#10;99NXmcfgbxF4l+HvxPsXt4477xlefZ1kNs1kqwS2lvayzbJP3vyqsr/N8zba6T4+/CbUfij4Ns9G&#10;0q+azlgn3fNIiKy+U6/xRP8AxFKAOovfG9mn/CLeS9pO2tyoIke7jjfyvKZ2dP8Anr/Au1f79aE3&#10;jXw5a6//AGNJr2nJrAZE/s5rqIXG5/u/J975q5rxV4N8SahF4Xg0a4037Lo91Fdl9TV/NkZEdP8A&#10;ll8v8VZviH4ba3q974quYp9LSXV5dLlgdopdyfZZVd9//stAHVaL8TvDmveKdX8O2epwvrGlz/Z5&#10;rbcu9n8pJfl/4C9X9O8YaHrF7e2tpq1leT2Zb7TDDcq7xbflbevasWy8M63pPjTV9QtLuybStZuI&#10;7i5hnV/tETrbrFti+bZ/yyT/AMerm/BfwYu/CF9pAS+ivINDtpINPluZ7p3bcu35083yl/2tifN/&#10;s0AdzbfELwxfwSy23iHS7iOCD7VI1veRvsi/vf7vvWF4G+LWm+NvC83iLzbax0Mokkd3NfRN8rfc&#10;83a37pvu/L/tVV+HHgXXvA3g+90iX+xXvXluriCW0ilRGlnleV/N/wC+6oWXw+8VD4baJ4dn1Wyi&#10;vtMFtEWtHniivIok2bHbf5ke773y/wB2gDv5/GWg2ejxavPq9lFpsn+rvXnXyn/4HVE/EPwvDbWd&#10;3J4i0uO0vGb7LMbyIJPtba2xt3z/ADVwvhv4S65oOm6VLHe6dLqul6jqV3Ajxy/Z5Yrx3dlbc7ss&#10;q7tu/e38X9+pdd+EOq6jeRam19Yx3k+nNpt9b273VnaOnmyy7lSKX1lfdu+//s0AewVwsnxKtf8A&#10;hIH0y20jV9QiXUF02fULSBJbeCdkRv3vz70Xa6fPt2/PXQ+GdGPh3QdP00P5i2dtHAj/ADfwrtH3&#10;mb/0KuDm+Hmt3HjN9WubvS4kS/W6j1Gxs3t9Q8hfu2sr7tsq/wAO9v4f4f4qAO3tPGOh6rqN3p9p&#10;q9lc3lruE9vFOrPHt+9uWq9n488NawHW117S77bA1wyW13FL+6X7zf7vvXB+Evg1ceDtU0p1vYr2&#10;y0bz2sXuJrp5n8xHX5k83yl+98zbPm/2a2Ph34Q17wX4f1Wzl/sSS7lvLzUIGtElVGlnuJZW83/v&#10;vb/wGgDf0Dxjaar4TXXr6W006yG9mmS+int1Xcy7vNX5TVfxH47ttG8G3HiawiXXbCBPNZrKdf8A&#10;VL99lb/2WuYsPh94sXwC/h+fUrC3uEv/ALSr2PnxJPE1w8rxM/31+995Kz7f4TeJdP8Ahj4g8MW9&#10;9pjz6vfXkv2h0n2QxT/N/E7uzK3+181AHceMvF9x4UszNb6Jd6xEkUs88lu0USQRx/eO6R/vf3Vp&#10;Nd8cQ6N4WsdZtIZNSbUWgisbRG8p7qWfbsT5z8v3t3+yqtWD4v8ACvi/xQmlWzzaPPp4V31DTJUl&#10;8q5l3fut7/xRL/FF/H/u/LWsPDOpap490jUtVaF9P0ax3WsVvv8Amv5fkll2/wAKrF8i/wDXWWgB&#10;l38RobHxO+nzafcPYw3lvps+pI6+VFdSqrRRFfvf8tYfm/6ar/tV1Wj6Bpug28seladaabDK29kt&#10;IFiR2/vfLXHXfw/u7rxPd3FvqEaaLqGp2ur3UPl/vftFusW1Ub+63kRN/wB9/wB6vSKACiiigAoo&#10;ooAKKKKACiiigAooooAKKKKACiiigAooooAKKKKACiiigAooooAKKKKACiiigAooooAKKKKACiii&#10;gAooooAKKKKACiiigAooooAKKKKACiiigAooooA5TUP9Vdf7stcN8BP+TWPhp/2LOl/+ioq7nUP9&#10;Vdf7stcN8BP+TWPhp/2LOl/+ioqAPBP2TP8AkjGm/wDXRv8A0FaKP2TP+SMab/10b/0FaKAPe/jp&#10;/wAkY0H/ALDvhr/062VRXXxT1K0+Jd74ce50y4eLVrWwg02GCRb2WCSCKV593m7f3W92b5PuRVL8&#10;dP8AkjGg/wDYd8Nf+nWyrrJ/hjps19rVzJd6i8uqXsV+3+k/6ieJFRXi/ufKirQBT0/4n2V7c2ji&#10;wvhZXs8tpZ6h+6+z3U67/kX593zeU+x2VVb/AL5p1n8ULbWLO0n0/SdQna/0J9cs0fyl81F2fuvv&#10;/LL+9T/Z/wBqrlp8NNIsNahvIvtbQQTtdW+nvP8A6JBK2/dKkX9753/77qjoHwp0vw5rEV9b3Woy&#10;/ZbOWwgtZbtmt4baRkYxLF/2yT5vvUAZmkfF5IvhrpXi3X9LvNDN/BZmK2eWD/SJZ1TakX73avzN&#10;/Gy/7VPl+OehReErzXltr64g067is7y3tfKuJYGl2bG/dSski/vYvuM33q07P4S6Na6E2jSz6jeW&#10;C+UttFcXLt9j8r/VeV/d2/3qj1H4U2Gq+HJdFudQ1jyri6ivZbhLz96zxMjL/urlF+Vf7tACeOPi&#10;Nc+GfhrrHiUaRcWl7aRbLay1DbuadnVIt3lM/wArOyVa1PxtNoN2NNOk6h4j1i1sUvbxNJjiVEVt&#10;/wDz1lT7zRS7U+ZvlNW/E/gi28VeAr/wxe3NxNBeWzW/2uVt9wj/AMMv+8rfN/wGql78P4NXuI7u&#10;bUtQs7/yEtbm70q4e0e6VTu+bb/tM3+0u9/noAgvPixp9k15L/Z2oyWllLFBfagFi8qzkdVbZL8+&#10;75fNXdtVtu6o9I+LVtq+vf2aNF1a1VtTn0iO9uo4hBNcxI7sq7ZWbbtR/m2/w1cvPhlo15etI63a&#10;2sskUtzZJdN9nupYtm1pU/ib5E/3tvzUtp8MtLsLi0kW71F2ttYl1pd9z/y8Sq6v/wAA/ev8v+1Q&#10;BjeBvF/iPxb4r8Sm5tJ9N0vTLuWyit5IoGEu1Im3+YsrNu+f+7tqxonxDEXhq+1LUvt0s0Wqz2CW&#10;r20SzmX7V5UVumx2Vv4F37v9pttafh/4b2vhu61ie11XVnfVJZJZkuLreiytt/er8vyt8i1nW3wq&#10;sdN0HVNLS81TVUvLj7ai3t3/AKq683zfNSVF3Rt5nzUAT6V8V9Lu31v+0oLvw2uk3kdlcvrHlRo8&#10;rRJKFQq7bvkdPmpni7xvBB4Qg1jRr55rVryCA3unLFcpEv2hVferOvy87Pl+Zd1S/DLwPeeDV12e&#10;+uRNe6tffbZf9Ke42fuYoseayJu/1X9xa0/G/gm28d2Kafeahf2durpKyafP5W/a6uu7/gSUAc98&#10;UPF+v6DqHhnStD06eaXVruWGS6iWB/KVbeWX5Vlli+b5KvSeJbrS/iZo/hq+8qa31PR5b22lRNsv&#10;n28sSz7v9lluIv8Avhqsa38N4Nem0OebXdYiutJ3vBcW9yqszMjJuf5fm+V3q3J4PiuPH0PiWe6l&#10;llg05rCzt2X5INz75W/3n2Rf9+qAOKPxf1Cb49L4Ij06T+zEtfNluPIX723+95v3fmT+CtmDx21h&#10;d+Pbm8jvZ7bQlSX7EIIldY/s+8+U3m/vd2Gb59tSWXwg0Gy+Jt743WCI6rcRGL/j2iyvyxfPu27t&#10;37r/AMfaqOs/CthYeLrjTdV1C51TW7GW3ZNSu/8AR2dofKTdtT5dvtR9kDa8L/EG28VXljC2lalp&#10;El7Z/b7NNTiVfPg+T5/kZtrLvT5X2t81a3i7xRbeE9Hl1G7/AHkMW1CvmxRbtzbfvSsq1zfw7+H6&#10;+FLHTPtUs9xqtrYpZKZbx7qK2iyuUidlT5W2J/tfKn92uh8V+ErTxZZwQXbTQvazrdwXFpJsljlX&#10;+Jf++moA57SvivYa/p2mXOk2N7qN3qT3Sx2VssXmr9nl8qdmdn8rarbV3b/m3rtrlvD3xl1DVfhp&#10;/aH9nahfeIv7Pur2f7DYIn2VFlliieWKWX737pv3SuzfI9dVY/CPSNOsYre3vdWiliurq7ivftzv&#10;cJ5775181v4Wf5tvtVKy+Bfh/TtATRbS51i0shBJZSmHUZfNlgZ3fynl+83zSy/P9/52+agCPRvi&#10;+88XhWym0PU77WtY0aPV0+xRJ5LL+68370vy7fNX73/Ad1XE+Nnh9vE/9jea+/8AtH+yvtfmxbPt&#10;OdvlbPN8373yb9m3dVnTPhLpmk6joV7Z6pq0DaNYrpttCLn5PIXZ8jLt+b/VJ/3zVhPhzpcevSal&#10;bzXtqJbr7bLaRSFYJJ/+eu3/ANC/hagCro/xX0zWvGM+gRafqCXEHnq00qxqieW+z7m/zV3/AMHy&#10;fNT/AAH8UdP8dandW1lp9/beTEkry3hi43Nt2MqSs8bfJ9x1Wk0/4aWFrqq3s93qt/Nb+f8AZvt1&#10;+8vkeb9/ym+90bb/ALP8NWPC/wAPbLwzqK3n2rUtRv0tjZR3mp3bTyrBu37N3/AV+dvmoA3PEw1K&#10;LRLqXTZreG+SMtG93E0sK/7yq67q4S98f6q/w78Ia550Okyastq+o372ryxWaywea77N3TeEi+b7&#10;u+vQtc0r+29KuLL7TcWfnrt861fZKlYem/D6LSPClp4cs9Z1aG0tVRIrhbr/AEhY1Xaqb9v3eKgD&#10;jLr4i6zqnw3tPE+l31lYrH9qieO5sZXlv54pmiiiii3qy+ay/wC98y16hpM1zcadaz3tt9kupI0e&#10;e23b/Kbb8y7v4q5HVfhHpOoT6K1teX+kf2RFNDZpp9ztVfN+8/zbv3v/AE1+987/AN6tS/8AB9rq&#10;Wq+H72TUNUWXRHZo0iv5YorotF5f+kKvyz9c/N/FVgVv7b1eP4n2mlyy2jaLc6ZdXUaJE/n74pbd&#10;fmfd/wBNW+XbXNeHviY/irxxqNnHcvaaVYalcaQm6xbbdXUS/Onn7vvfKzbVX+H7+75V6u/8BwXn&#10;i608RNqWppd2sTwRW0UyfZ/LbZuXZt/i8pKjh+H+jQeJW1yJJ0dp2uvs/mH7P9qZdjT+V/z12/L/&#10;APZUAcx8LPiDrPjDWPI1JV2z6et/xbPb+Q/m7PKjZv8AXxf9NV/9mr0DxKNQm0m4/sqeG3vW27Jb&#10;pd0Ua7vnbb/F8u6srwv8PdK8LXn2m0+0u6QfZbZbiTzUs4N+7yov7i/d/wC+E/u1nT/CnTbrwNP4&#10;Wm1DW7iwuLprqWa51OWW4bdN5pTzX3fuv4PK+7t+WgCf4YeIb3xH4duLu6cXEX2yVbTUFj8tL6DO&#10;VnVf7vLf72zd/FTPiLf6voGlHUbLVrLR7SBXeWS7tnu2lk48mKKJWXcWb/gX3VWrtx8PYNQ8Jal4&#10;fudZ1p4L9GR72G/aC7iVv+eUsWzyv+AVB4j+Hdp4jvNIuZNR1S0uNIV1tXt7v+Jl27n37tzbf4vv&#10;fM396gDf8O3d5f6Jp9zqdt9g1CeCOW5tN27ypdnzJXHeJdc8Q6J4z0pLa8sruDULyK3i0dbdmuGt&#10;+PtE7S7/AJPK3f3dv3E+9KK7nT7L7DZQWxnln8qNU825bdK3+0zf3q5WH4aWcXiyfXoNS1e2urqS&#10;J5olvD5TJF9yLafux/7C/L8z/wB6gDG0XxbrR+IN7pustc6fZy30trYpJp+23udsW9Ns+/721Hb7&#10;v8FP+HnjDXNS1m4svE7XFjqEv2h7axl0z7OjLHLt3xS723/I8X/fdbi+AbBfEEWrz3OpXbW9w91a&#10;2l1ePLbwSsuxpUVv9lm/3d77adovgLTtE1hdT87ULu7ihaCA3909x9mjZ9zpFu/vbE/2vkWgDc15&#10;tRbS7gaVJbQ6gRtilu1Zol/2m215kvjXxZeeCru+03/ibzJq8VnbatY2JcXVmXXfcJBv/h3Mm7dt&#10;bZv+5XSzfCvT7nwdq/hy41DW57LVLqa6nmuNSlluB5svmvEsr/di/g8r7u35atR+AI00caeNX1lg&#10;JluI7oXmyWIqu1VXb8u3/Z27eaAOW1fxn4hudA0C40SS9vmlu57fU7mHSt9xbtEr/K0G75PmTb/+&#10;1XovhrV7bXtCsNQtrr7bb3UCypcKmzzP9rb/AA1zp+GOn22k2ljY32rac0Eksv2i1v5UlleR90zy&#10;t/y1Z3O75v8AgO2rNx8N9NltfDtlbS3+k2Xh+eOezg0y+lt1bajJ5Uu1v3sXzfcegDH8XeJde0fx&#10;RpsNnc2UsF3eQW9to5t3a4ul3f6RKz7v3aRId/3f4P8AaWoLPxXrNv8AEe8stWa4sdKe/wDsWnq2&#10;n/6PdD7Ojr/pG772/wA3+H+DbWtc/Dm0m8Xy+Ik1HU7a9uPIWWOK5xFtiPyRY/hTruVfvb2p8ngG&#10;wl8SRapdT6hcNBO13b2sl2728E7Lt81U/vfO3+yu80AY/gfxhrl54kurDxA89pdzy3X2Oym0/wCz&#10;xNFFPs3xS723/utjf8Drp/iH4jk8IeENS1eCNJriBVESy/d3M+xd3+zlqp6N8O9N0rW01Uz393cw&#10;pLFbfbbt50tllb5/K3f3sJ/3zT7H4d6dZ6RrWmz3GoatY6zdT3V1Bqd9LdBRKfmii3N+6jH8KJ93&#10;+GgCv4H1nUrnWPEGiaxPDe3ekTRBL23i8pJ1li3/AOq3Pt2/Mn4V3lcz4c8LW3hW3uFha4uri6l8&#10;2e6u5fNmnbbsXe/+6irXTUAFFFFABRRRQAUUUUAFFFFABRRRQAUUUUAFFFFABRRRQAUUUUAFFFFA&#10;BRRRQAUUUUAFFFFABRRRQBymof6q6/3Za4b4Cf8AJrHw0/7FnS//AEVFXc6h/qrr/dlrhvgJ/wAm&#10;sfDT/sWdL/8ARUVAHgn7Jn/JGNN/66N/6CtFH7Jn/JGNN/66N/6CtFAHvfx0/wCSMaD/ANh3w1/6&#10;dbKudvtc1G0+KGtpDqOoxWkHiKwglvm1Ldp9lE0ETyW8tvv+XzWZkX5fvyp81dF8dP8AkjGg/wDY&#10;d8Nf+nWyrrp9Y8CxavdWMl/oEeq3snlXNs8kHnXD/wB11+81AHK6V8TNX1K/0pk/s4w6nqNxpyaS&#10;sb/bbPyvN/ey/vfm/wBV8ybF+/8Ae/vV/DvxQ1XxWukWcF7pUOpap4Xl1VobdWeW2ulaJfueb9z9&#10;79z/AGPvV6JobaJrE0uuactpcS3Be3kv7cKzNsbYyM3+yybf+AVBocHh+41fVLjTbayN/Z3LW95L&#10;DAqypOyK7bm/3WSgDy/R/ijrujfBbQNUudTsPEWvXNtpaSvbW+37L5+xWlnUz/P827+KL/gNTav8&#10;W9e0zwDreqpDpyarp2rWtmv26VYorpZXhX7qSy+Q373/AG/u7tnzV67beHtKs1uo4NNtIUum/fpF&#10;Aqeb/v8A96q83hLQ5tNTT5dFsG0+JvNW0a1Tylb+9t+7QBw/xT8Qa94b+CviHU0vrZ9R8jZFe6Yj&#10;IlusrrF5yfM3+qV2f/gFS654uvdJ1a40TTNT0jRItO0qK9N74kZ5Vufmdfveah2r5Xzy/N99K7i5&#10;8PaZe6FLostjAdLnge3ltFi2xNE3ysu2mzeF9JurKztp7CC5htNvkfaovN8vb/vUAec6h8VdXtX1&#10;K5ibS3i0u5trVtP2v9q1HzUibfbtv+7+9+X5G3bKj0D4keIb3xJbjULjRTpVz4kvNBgitEkW4Tyl&#10;ldZHd5du791t2bf4v+A16lPoljc38N/LZW8t7Eu2K4eJTLH/ALrVFF4b0iEII9Osk2z/AGtdluny&#10;y/8APX/e/wBqgDzD4WC81Xxj4y1fU9dstSuLPU57WBIVlT7PEsUW35fPZNvzt/D/AMCqPw74/m0T&#10;4fapd2zadNexa/PZS3Kyy/ZYnlvfK8+XdK7Ivzb9u7/vmvSrfwjolnJcNbaNZWzTqyzvDbRJ5qt9&#10;5WrOg03wzZXepaPpsGm6bfyWu65t7KCJZVibcqO6bfu/e+/8tAHPeDPH+t6xdeL4pY7DxH/Y+pxa&#10;bGNB2xeb/o8Uru3my7d373bt3/wUnxQ16aLwKl9e2cGlbL+183TtWl+eVftUX3ZYJfl/hb+L/aWu&#10;r8H+ELTwbaXUdm0s7XMv2ieWVYk3PsVF+WJURflRPupWpq2gaXrsaLqWmWmpKn3Uu4El2/8AfVAH&#10;mfxclvNV1vwNpsOvWOm6bqN9KJ45RLm4C2srp88VxF8u5P8A0GtOXULrRfjX4c0i2mmn03UfD109&#10;za+ZvSBraaDyZf8AgX2qVP8Aa2r/AHK6+58H6DqEdvFc6Hp1wluu2FJrOJ/KX/Y4+WqSP4dtPHLK&#10;JrVPEt1YKiI0n757WN2+6n93c7/doA8kh8ZeIb/9q6XRVnuv7FtbP57f7LeeV9z7+/8A1X/LX7/+&#10;5XY+E/H+peJ59HubnU9As7LUvtBbR/nXULfZu+Xd5vzOn/LX5F211tvb+HLXxxdeTBar4nazSWZ1&#10;X975DNtH/Acxf+O1px6DpqXlxeLptot1dLtnmEC75V/22/ioA8o8M+LIvDPgzxfPp9zFqQsNcltY&#10;EuLxpUtYmlRd8r7nbyk372/2Vq/ffFLV9OlvdNaXSb+4W7srVNbt1dLKLz9/+tTe3zp5f3PN+bzY&#10;vu769D03wro2jCb+z9IsLAzLslFtbJFuX/a21LDoOmWemtp8GnWkNgytutIoFWJv+A/doA8W+Inj&#10;XWNH0rQtVa7t/Ed7Z+Jlt44vDMrr58XkS7opYvNf5ursnzfIv96vXvBmqNrXhrTdQbUtP1drqBZf&#10;t2l/8esvvF87/L/wKrdvoGmWcNrHDp9pDFandAiQKvlN/sf3aotf+H/B76fpfmWGl/bJWSztU2RL&#10;LL/dRf71AHK+JPGWvw/Eyw8MaXeaFDb3mmTXrSagjPNC0UsSbdiyrv3+b/s7dn8VY958ZLm2+JWm&#10;6LGtpJpN3rB0V2m2RSrOtu0rbP3u9vmT/nl/wKvTbnwvpF7qSahc6XZXF6m3bcS2yNKv/A6JfC+l&#10;zag1/Lp9pNe7lb7Q0C+b8v3fmoA8t8F+Mtc0y28dXOr61a63LYanqIs9Jt4DFdy+UvmrFFulb+D+&#10;HbWl8M/ibrXinU7e01K2tJIrrTv7QiuLfZFs+ZBs2efKzr8/+t+X7v3a9Dt7DSn1KbUoba0fUP8A&#10;US3CRr5v+6zU+x0TT9JluJLOxtrSS4bdK9vGqea3+1QByPxr17U/DHw21jUtIiZ72IRJ8snleVE0&#10;qJLLv/g2RM77v4dtca2t3Vp4Hv8ASbK2vAzan/Zt9q2jy3F+sUTxLLLPEzbpd2z91/sy17BrGraf&#10;o9i0+q3ltYWf3Xlu5Fii/wDHqyVvvC9n4YEqz6TD4d/1YdZIltPmb7v9z71AHkemavF4g8HeAP7U&#10;1e9sNHuPCkt99re8lgme6iS32O0u/czKrSv83+//AA1H4h17VrnRpLzUtQuNP1yy8L6df6fCkjwe&#10;bfytL5v7r/lo+9Il2f7X+3Xqd3r3gi0s7K0utQ0CCx/1ttBNPAkXyt96Jf8Aero/sun6wbS/8u3v&#10;PK/e21xtV9m7+JGoA8k1rUrhfHGoTi/u4dYtvEenWFnYpM4R7GWK3839191l+e6fdj/ll/sV7hXO&#10;T3Okf8JZb20ht31z7K88AaL96IN6o/zf3d7JXR0AFFU7O6iu4vMgkWVd23ejbquUAFFZmpanbaTZ&#10;XF5fTxWlrAnmyyyvsSNf7zNSaJrmneILFL7TbuK8tW+USxfdoA1KKKKACiiigAooooAKKKKACiii&#10;gAooooAKKKKACiiigAooooAKKKKACiiigAooooAKKKKACiiigAooooAKKKKACiiigAooooAKKKKA&#10;CiiigAooooA5TUP9Vdf7stcN8BP+TWPhp/2LOl/+ioq7nUP9Vdf7stcN8BP+TWPhp/2LOl/+ioqA&#10;PBP2TP8AkjGm/wDXRv8A0FaKP2TP+SMab/10b/0FaKAPe/jj/wAkZ0H/ALDvhr/062VRat4O0t/j&#10;DYWzeHbifSp9OvZbm7+zMbc3kl1aTrvl/wC3fd/wGn/HT/kjGhf9h3w1/wCnWyrpZfipp8PiO90i&#10;TTtRtxa30WnS6g8KC3WeVUaJd2/d83mp/D/HS+0Bw/hG01nR/Eem3kUPiNItR8R6t9tt7hZPs8Vq&#10;7zSxP5X3FXd5Xzfe+d63PDGtXaweOoVtfFaIJZbrTGuLaVrjyvssXywPP8u/zfN2I/8A6DXoQ8T6&#10;QdRutPOqWX221TzZ7cXCmWJf7zL/AA1Xm8Z6JBbyztrFl5Udn/aDbblf+Pb/AJ6/7n+1UgcV8ILf&#10;WrW61ddQutZvLFo7byLrWPNjYy/P5qLFKzun8Hzbtrbvl+5W38Shqb22lfYl1B9MW+/4mqaYzLdt&#10;b+U+3ytnz/63yt2z5tu+tDw18RvDvinwvF4g03VrSbSmgW6kuPPT9wjJv/e/3Kunxdo0ljb3qavY&#10;/Y7iTyop/tKeVI/91W/vVYHmTRXsS6aZ4vGj+GAl4/ledK2pfaGdfK3eU/m+Vt83bu/4HXK3mj+P&#10;LzXLEX0nihJHisLe8+wzslttaK981vl+Xfv+xea6f8A/ir2vVfHuh6P4V1LxEdQhudHsIpZp7i1k&#10;WVR5X3lXb/FVm78Y6VpVtazave2+gmddyxajPFE/+796gD52tYfiDeR3mqI/jGGdredvs7NKifaI&#10;rKyaLbF/ca4+1f733fu7K7Wzv/F7/FrT7lrPWodGnvry3vLdYJXt4rXyn+zvveXb87JE37qL5d+1&#10;2r1ybxLpcd/b6fJqlkt7dLvgt3nTzZV/2V/iqKx8Y6HqmpSafaavYXd/Fu3WsNyjyrt+98lAHivh&#10;a08b6Z4c0dbKXxPNrWo6Hf8AnvrcjypFeLLF9n3+b8sTbfN2/wB75d+6t34e6fcj4uanfLZeJotH&#10;l0C1iiuNeDN+/W4laVF3/MrfOn+z/crqvD3xW0jxV4p1HR9KMd2ums0VzdJeQMqOqKzDZv8AN/jX&#10;5tta2heLIda0efVmaO3sUnuFS4+0xSxNFE7J5u9W27WC7v8AZ/ioAy/itdapHoVvb6bBdv8AaLmO&#10;K6ubRJXltovmbeqxOkjfMqL8rfx15PZ33iEXXw9tfEDeL4+NZS+tLSSW3uJ4oriL7I8qJKzN8jp8&#10;yOzfN87/AH69+0nxRpWt+b/Zup2mpeVt837JMsuzd937tYHjj+xNLbTNXu9J06+1eO6itbGS7aCK&#10;4RpZU3eVLL/33tX72ygDyRH8QHxstpq0/jGX/inllit9Ku/nila7uEt3lRX/ANb5SRbv+WW5W3V2&#10;d5qWrxeMfAH9q6bqVxfWdjKmp3lhYyvbrcSxRfxr/Du31qePfF/hH4fazpurX9jpr+KNRb7FbTM1&#10;rBcsio7t+9lZP3a7W/irorPxbaXXilPD8kc9tfS6eupRpIF2vFv2PtZW+8jbd3/XVKIgctZald23&#10;xdvIo7bxANKnsEh3zQTvZLdLK3zKT8q/L/d+WuX8Cr4607VraXWZdUmu0trr+2IVjlaGWXbuXyHl&#10;l8pfm+55Sfd+/XosnxQ0RPiFF4M88vqrweb8rpsX73y/e3bvkruKAPHfhBa69Dq1897Jr95ZPYwE&#10;3Gt+bbutxubenlOz/P8A3ni2Rf3VrqPiGb9tMsv7O+2vY/bF/tNdMb/Smtdj/wCq2/N9/wAr7nz7&#10;d22u6ooA8I/szxDqut+Gra4l8VW2hNq940RSeWKX7H9l+Vbpl+b/AI+N2zf8+3Z/tUy41PXG8AeB&#10;V1TR9fvNVi1O1uLz/iXu8yRRSt80u3+Lbtr3qigDxfx7Hq8niWxsrC71SJfF8aWQ2XMsT6X5X72W&#10;4Rd37r91vX/rqsX96vX4I/JiVfm+X+826stvCmkSa6urvpVi+rqmxdQ+zp9oVf7vm/erdoA8M8He&#10;HNQ8IXvjWxsbLWU1u/v7+7sbu9nnm0394u6Jn3S7fv8A/A62Ph8urjxFa4XxAlkunsuq/wBuszbr&#10;zcmzyN//AG13+V+6+5XrdFAHBfGCKS58H7ItPuNRddRsJfs1pB577EvIndtv+6rVwkGgXaeOJ/Fc&#10;mg3f/CMC+aWLR/s3+kLL9nii+2eR/vIy/wB7+OveKKAPnrWtOuf+Eh8J3OjaFqXg+wigv5p4bXQl&#10;vPklvbeV4mRf9U1wkUv+0m+vYvBJA8H6OF0htBX7HDt01/8Alz+T/Vf8Bro6KAPMb3WLq0+L9okN&#10;pr8mmTafNb3T+RO1kLjzYPKcfwL8vm/Mtcr4Qsdft9f0W5ll8VSw3+tatBdxajLK0UVn+9a3+Vv9&#10;Uv8Aqdrfer3iigD598LeF9d8M/DrX/D/AIfs9bs/FSfbHguNQnlltPmundPKeV9m5lf+H/gVKU8W&#10;QfD/AMerE3iF92mbdKWKK6+1pebH/wBU8sry/f8AK/2P/H6+gaKAPBvG+gy6t8E7uBY/Fes313Lb&#10;NLFL56XbSq6bm2Lt2r8rfKnyVZ+IkutzeH9Ks/DVvr0Vq9rdTLcJ9qlu/tH/ACyidfNib5tztulf&#10;b8le4UUpe8B4bcS+INUsNNm8QWvi0Q3WgWqxJoDNb3EV/wDP9o83YybX/wBVt3/uvv1VntPH0XjO&#10;ZvtOpJ/p9r/Z+yGWeH7Hti3rLtlSDd/rdzv839z+CvfKKYHimjQ+IpfimtyX8TTWCajdefBfK0Fr&#10;Hb+Uyo6t5rRSxb9uxNiy/Pvb7te10UUAFFFFABRRRQAUUUUAFFFFABRRRQAUUUUAFFFFABRRRQAU&#10;UUUAFFFFABRRRQAUUUUAFFFFABRRRQAUUUUAFFFFABRRRQAUUUUAFFFFAHKah/qrr/dlrhvgJ/ya&#10;x8NP+xZ0v/0VFXc6h/qrr/dlrhvgJ/yax8NP+xZ0v/0VFQB4J+yZ/wAkY03/AK6N/wCgrRR+yZ/y&#10;RjTf+ujf+grRQB738dP+SMaD/wBh3w1/6dbKl1H4Waxe+NNb8QJcWglfU7W/0+CW5na3byoEiZZ4&#10;Pub9qb0lX5lbZ/cpPjp/yRjQf+w74a/9OtlV+f4nXVp8VT4YkEE0EqbYo4ImllQ7Efc7o3yfx/Ky&#10;L8qK2/5qAIdL+Gep6Zf6NayTWj6VpOp3GpRXybvt07S+b+6l+Xb/AMtfmfd823+Gq3hD4ZeItE1P&#10;SILuXSW0rS9Dn0ON4PNNxIjNFtlbcu3/AJZfc9/vV0/gbxPrGtaz4tttUFgkGk6n9gtvsqujy/6P&#10;FLvfc3/TXb/wCufvfGvi6w0T4h3zroU03h1ZVs4UWWJLh1tIrj962/5P9btoArv8LfEOpfDnT/C1&#10;7eafaLowsDZz6e0oN01ts/1vyfJv2L93dt/2qo638HtY1XwJrukeVpdzca3qcF7crqN5cTxbIni/&#10;i2fMz+V/dX738VVdd+Oer2Ona5qFpa6XZ22nWNhcOmoebutZZbp7W4il2/8APLynrs/DPxF+32lx&#10;r2pXmlad4UunRNIu5Z/Kaf5fneTe+1dzbtq/e/vVQDfiR4MvfF/wm1jRra1tLHVZoElt7e0bNu1x&#10;GySom7avys0ar9DTdb8Jazfa3PrNpaaZcy6jpUVhc2OurvWDa8rfLs37v9b86fxbE+el8Z+O9SSP&#10;Qrjw0y6lp95JKlzfWWnS6okW1Pl+WJ0/iroE+IPhq2sdPnvPEelwG8gWeB7i6S381G/iVXapA4zV&#10;PhZqd6+rWkU2nfYNWura8nvvLZLq2eJIl2QJ93b+6+X5vk3/AMdGkfC/VdN1Wzu0i0mGaLxVe65M&#10;8W7c8E8U0X3tv+t/e/8AjtaJ8VeLdYvtXHhvT9LurLTLxbBk1C4lilnb5GldGVNqqqy/L13bf4aw&#10;dJ+M99qPjay0H/iXG7l8TXmjyWyrLvS1iillWX+7v/df+PUAdL4L0DxL4avPE8t3Z6PImpX8t/bf&#10;ZriTeGZUVVf91/sfernIfh54gj8G6vpuqf2TEBqra5B9keW4WVluvtXkSx+Um9f4fl/75qrpPxr1&#10;TU9P8arjRJtQ0yzutQ0dop32XMUDNFL5qfeT96n/AHzKlOt/jbq9xeGP+yrSDzLOyVbKWRlmg1Ge&#10;7+ytDK39xG+bds+ZaALvwy8K3GrN4y1HVbF9IXWdaS9i/s/7Vp+7ba28W7/llK3zI/zNt3f3a2/H&#10;3gfU9R8GroXh/wCzT754p9+t388rrslWX77+azfdrlPE3xf1zwzb30tze+FpUs9Tgsri7tJ5bjyo&#10;pFbd5tuvzxOrJ93d81bEfj3xXe2/hKK2h0XztennMd3tnaGW1WLzYpUX7y7l/hajmA0/FOheJ9b1&#10;rwrqFtaaP9o0ieW4uYbm6l2uz27xbUbyv9vd+FWL3wxqGq/GLR9angEWmaNot1BFL5n+vnupYt67&#10;f7qLar/39qLSviYZtI0Se60bU7u7vtWl0WeLSrV7qKznieWJ5ZX/AIIN0TfvW/vJXpFAHiVj8HdQ&#10;T9obUPGtzOr6a9rst08q1379kS/88t//AD1/jr22vP01/wAQ/wDC0X0Af2WNISxXUNwil+0bd7R7&#10;fvbf4ap+F/i/p/ioQrbabrFo91HctZ/bbJV+1eQ+yVV+b+9/f27v4aAPTKK8s8LfGVdU+GVv4x1v&#10;Rb7QbfyIpdkpibzGlbaqxbHb+Lanz7fv1LcfGvRbTw14h1m7ju/K0FEfUrSNYpZbeJ/m835HZXXb&#10;/cZvutQB6dRXl/jH4h6joXgr+0tK0DUjdS6ja6fFFeQJlPNlSLzfK81Pl+f7u9f+A1LrvxNtfh74&#10;YsL3xU0iSyxSy3DpHFB5Sp97928r/wDfKs1AHpdFcHqnxLstKvZ7a303VtaltYEluhpNt53kK33f&#10;4vnZv7qbmqsfjL4f/wCEj/svzZ1/0/8Asr7V8vk/av8Anl9/d975N23Zv+XdQB6LRVa5doYndY2m&#10;dV+4v8VeP+HfjNdyQ3upeIv7L0vS7WyW6uLSJpV1O0naXb9nlgZfm+/s3r/FQB7TRXmdx8Z9Bh8P&#10;a/q8sN9H/wAI/At3qNiixS3EcH3vN+R2Vl+R/ut/A1TeKfH11D4C1LWbS01TRxb/AHbi709XeKP/&#10;AJ+PK81dyf7P3/8AYoA9GoriPiD8R9M+HGnx3eqvIlu+9t6NEm1UXc332Xd/ur81Rav4ivoPFHhP&#10;7DcW0uj6w8kbK8Db/wDj3lnR1fd/sL8u2gDvKK818Q+I/EGleNdKs0+wXVjfXiW8WmRRu120G0GW&#10;6aXdtURP/Dt/4Fudav3Xim7ufiPbaHp7R/ZbC0fUNYdl3Mm75LeJf7rPtlb/AHYv9qgDu6K8u8De&#10;N9a12+0f+0BaC117SX1qzMCsj2qq8X7qX5v3vy3EXzfL9169RoAKK5fxH4rtvDUNqZkuLm6vJfs9&#10;raWy75ZX27vl/wCAozfNXHX3xXu7LxDosQ0HVo7S/tr/AHae+nf6asts8Xzf63Z5e13/AN75NlAH&#10;rNFebeI/jT4b8M2Oj313NKdP1SGOeG6XYv7ptux9jOrfx/wK1Ouvizp0XiS90m40nV1+xXkFhPqB&#10;tf8ARElnVPK+bd/H5qL/ALO75ttAHo9FebxfF/S/7X02zWy1SS31G8lsbbU0tv8ARJXiSV5fn3fI&#10;q+VL8zfe2/Jvqvo/xz8MapFLcNPNZW4s5dSt5bhV/wBKt0+/LEiszfxL8j7X+dfloA9QorzPwx8Q&#10;b/xB8RdZ0STTbnTLW10m1v44r628q43yyyp97e6Mv7r/AIDW/wCL/GNp4L0X+0r9Z3iMiwAxJ/G3&#10;+0/yov8AtM22gDraK8o1X4tzfZPCN1YeH9U1K38R6hLZhEWJGhRIrht3zS7W3eVlf4WU7q1/GXxX&#10;0n4fWtnPriT2UU8fmtveLdAny7ty7vm27/8AllvoA9Aorz9/H12/xPvfCq+H9Qlt4LC1uv7Qi8ry&#10;v3ssq/N8+7b+6/u/36gg+MWgXGvppqGTMt++mwXzbPs8t0v3ok+bf95WTdt27loA9HoqleTNbW8s&#10;qQSXDou7yo9u5v8AZrzvwT8Wf7d+H1j4n1bRb3RVnggfynVZfPll+REi2M7O27av/AqAPUaK5bw/&#10;4ph8Q3F7a/ZbvTb2z2efZXyosqK33X+VmXY2xv8AvlqdrHi2HSNZ03S5LWaa61FZ2g8pV27ol3FP&#10;vfeoA6eivK7b43aVqV9YW1no2v3895po1dEt7NW2Qb9jbvn++jL93739zdXoOk6xa65pdrqFlOs9&#10;ldRJPDKvRlb7tAGnRRRQAUUUUAFFFFABRRRQAUUUUAFFFFABRRRQAUUUUAFFFFABRRRQAUUUUAFF&#10;FFABRRRQBymof6q6/wB2WuG+An/JrHw0/wCxZ0v/ANFRV3Oof6q6/wB2WuG+An/JrHw0/wCxZ0v/&#10;ANFRUAeCfsmf8kY03/ro3/oK0Ufsmf8AJGNN/wCujf8AoK0UAe9/HT/kjGg/9h3w1/6dbKu21nwP&#10;p/iDW9N1K6ef7XYMjKiMu1irbl+8n95f4dtcT8dP+SMaD/2HfDX/AKdbKprr4j+I7DxdqsE1ro7a&#10;FY65ZaMpjaX7W5uVh+b+6u1p0/3v9igDTi+EdomuS6k2s6zcCXVV1p7WWWLymuliWJPuxbtu1F/i&#10;/hqST4VW9xaeJ7SfxBrdzF4j3fbN8sA2boli3RbYvl+SJVrO0v4k6nqOoaPcy2doNK1fU7jTYLJN&#10;322B4vN+aX+H/lk25f4N38Vd5r+rf2Romo3v7sfZYJZc3E3kRfKu75n/AIV/2qBfaOK1f4H6Nqku&#10;tz/adRt73WY7Bb6+t5VWaV7OXfFL93bu/vfL821K6jQfC9p4cvdWu7SSZk1G4+1S27uvlLLt+d1G&#10;Pl3n5m/2q8l13x34tu/DetW979k07X7C60e4to7eeS3+Se7VMSsjyq0TbWT5G+fD/KtdbZfEXWYd&#10;SsdOvrewa4j8Q/2HeSxO2xlay+1LKn93qq7WoGdVr/h2bxEtv5Wparo7RKyl9Nn8oMrcfMjoy9v9&#10;5a1dD0Gx8PaNZaVY2yw2VnEsEEX3tqrXkc3jfxVrx8C3Wn6no9ml7ruo6beOI3lt7jyFvVTb+9/6&#10;d93+9UPxf+IOqxeDvHEOl3um2KaNoJv5NQmuZbfzGZH2vBKr/utuz7/z/N8tAHf6t8PLG+v57hNQ&#10;v7CKeVbi5srO58qG6df4n/i/hTdsdd235qzofhJYxyxONb1iFotYutZidJYty3E6PE//ACy+7+9l&#10;2/71ZVx8UNW09NRvFgtZ9M0e4tbO5t5mb7bdtKkTebF/D/y1+Vf4tv8ABWPYfHPUNQ8YWXgxILSP&#10;xKdYlsrh/Kl+y+VF5rSpF827zVt/s8v93/SEoA35vgN4ffStN0+C/v7BLCxn037RZiCKa5hlTyn8&#10;1/K+b/4r5q0I/g3oUmpX+oytetqV/Y2tlPd+ftd/srb7efC/L5qN/H/sLWP8N/iP4h8TTeHP7btt&#10;LzrVjdXsH9mPL+68iWJNr7/vbvOX/d/2vvV7DQB5pdfB2yvJHuTrmtf2m95b3r6gssXnM8CssS/6&#10;rZt+dv4aJfg/axvaTx+INbivra8n1BbtGg3tLJF5TfL5Wzbt/hVa9LooA4Zvh3ZPZ+HLa01LVtKg&#10;0a++3qtjfNF9sf596XX/AD1R3lZmX+9Xc0UUAcZ/wginx43ij+2b83DQLa/ZN0X2fyvvbf8AVb/v&#10;fN96qPh74Y2XhuTw75Gpajcvoi3SQefKp83z33P5vyf9816DRQB5zZ/CDS4dCudDku7270R1VYNP&#10;uJFaK12y+anlfJ/A2zbv3fcpt78ILDUPCuraC+q6kkOqBEubi3EET7V/hRVi2L/3xXpFFAHE+IPA&#10;B8SeHoNKudf1TMFzFd/a4mgW4leKXzU3futn30X+H+Gs3xL8IdP8VpJ9s1XVobi4099Lurq0nSKW&#10;5gfqjfJ8v/bLbXpFFAHn0vwxt2uDcW2r6zp00sMFvePa3CRPeeUNqtJ8nytt/ii2UQfCzSrbxC+q&#10;QtcW/m3n9oSW8PlJE8+fvbtvm/M3zbd+2vQaKAM3UrBdSsLi0keSOKeJomeJtrru/utXDwfCDS5r&#10;CSx1W+1TxGgtP7Ojk1W5EksUW5H+8qr82+KJt7bm+Ra9KooA82u/g/Z3vhfW9DbVdUji1aL7PPNE&#10;YIpfK5+VdkW1fvt823dWj4i8Bf8ACT+EJfD1/r2r+ROrpPcxNAs8qt/C37rb/wB8rXcUUAec+I/h&#10;Ta+KFU32s6yZ/sEulz3VvPFFNcQSt8yNti+X/fTa1TXnwyju28PMviDW7Z9EjVbPyng+95Txb23R&#10;fM2x2r0CigDgYfhzHbeNr3xFFrOrJPeSxPPB5sTxFIvuRDdFvWL7zbVb7zvWr4Y8LReHJdYuHumv&#10;LrVL6W9ubiU7WPRUT/dSJET/AIDXU0UAcHonw6tPCslxPpjSNdLata2KTtvisYvveVEv9zds/wC+&#10;VqX4ZeDtQ8D+B9E0bVNevvEeq2sGy81jUZN011L953/3d2dq/wAK/LXb0UAct4i8K23iW2smklub&#10;e7spftFrdW7bJon2Mvy7v9l3X5qyk+HKLqen3w1nWbm5sre6gWaadW83z9m9m+T/AGE27fkXb92u&#10;+ooA8nv/AIBaPeaImk/2vrVtbtpkGlTyW9yiyzwQbvKDv5X8O/8Ag27v491a178L7O9vNRnl1XVP&#10;O1HULPUpSksWFlttnlbf3X3f3Sbq9CooA8eHwqnHjzS7kNJB4d0u9uLyKza+82KR57eWKVUg2fKu&#10;64b7zP8A7KrurVsfgxoGm2s1jEtzLpjWz2S2TBFSOJv4AyKrv/ss7Ntr0yigDgPDnw7g8PeJ7rxE&#10;+r6zqupXdpFYS/2hMjJ5UTs6fKqrt++3/ffzVteJPDzeIIbaNNU1DS5oJ/PW40+RVZsbl2NvVkdf&#10;m+61dLRQBwH/AAqzTrfR7KyhvNQt7izv5dUg1GGVBcfaZd/mv93Z83my/Lt2/NVPxN8FtN8VwXMd&#10;1q+tK9zp/wDZd3cW90iS3MG52+dtn952+7t616XRQBxmpeAIL/XLbVY9U1S0vhbRWs8lrKifaoon&#10;3Ksvy/3nf7mz77VSsfhZpOmeIDqds01sn2p7wWkPlLF5r/Mz79nm/eZm2b9n+zXoFFABXnFh8K9P&#10;03RZdI/tDVLnS0VUtrOWf5LHa/mReVtXduRtm1m3/cr0eigDlvD3hKHw9Ne3Ml5eajqF5sFxe3rI&#10;0rqv3E+VVXYu9v4f4mpfEnhaHxPPp87Xl3p17YM7wXVkyK6bk2t95WX7rV1FFAHiWmfBS+0Dxjpn&#10;9n6nqFvoFnof9lLfJqf+mt+9aX5k8ra38K7vvV61pOjWuh6Za6fZRLbWVrEkEMSdEVfu1p0ygB9F&#10;FFABRRRQAUUUUAFFFFABRRRQAUUUUAFFFFABRRRQAUUUUAFFFFABRRRQAUUUUAFFFFAHKah/qrr/&#10;AHZa4b4Cf8msfDT/ALFnS/8A0VFXc6h/qrr/AHZa4b4Cf8msfDT/ALFnS/8A0VFQB4J+yZ/yRjTf&#10;+ujf+grRR+yZ/wAkY03/AK6N/wCgrRQB738dP+SMaD/2HfDX/p1sq7MaT4PvdUurT7NotzqEs63c&#10;9uY4mlaeL7srJ/eX+9XGfHT/AJIxoP8A2HfDX/p1sq5vUdB1FPiP4jv7fRXbS4PEVjezywaPL9tl&#10;VbeBfNgm+7Knmp+9Vfm2eb/foA9th8P6VbatLqkGmWkWpSjbLepAiyt/vP8Aeq3e2cGoWktvcxx3&#10;FvKmySKVdyuv+1XlGjt4qudfslnl1hNYlvp4tWhlSVNMis/3u14H2bd3+q2bG3/3/wCKs3wrN4g1&#10;u80fR9SXxNDK3hmey1O5uFlit/tyvEq7Zduzzf8AXfvU+9QB6jD4I8NHT/skGg6WNMlZZ/syWcXk&#10;s38L7NtSt4O0GWK9jk0SwdL+Xz7tGtYv38v96X++1eO6FZeIdE+Del6N4fHiCHWLODTotQj1Nbjf&#10;FEm1LhYHZfvbVf8A1W7/AGaXWLzxjD8MNVeK811L1NVtf7KmsdOupbuKLfF5u9ZYt0q/63/Wp/31&#10;8lAHsMvhLw3FoDWEmi6Wmjq3ntaPax/Z939/Z92o28LeHNdtbJpNJ0vUIIov9GL20UqLE3/PP0Wv&#10;P/ivYzR/ALxMthc6tf77Rml/tDf9re23D7QpVlVv9V5vy1P4slmuNX8z7Vr8Php9JibSpfCau+6d&#10;t+/d5Sv/AA+R5W/9196gDv8A/hEdFS9srtdLsvtVlEsVtObZS8CL/Cjfw1Y/sDTzceZ9ht/NZ2dn&#10;8td25l2M2f8Ad+WvKtWbxUmrXohk13+24p7ZdHi8vdYS2uyLf9pZE8rdu8/fu+f/AJ5fw1X8OHXL&#10;XxNb30t54puYbrxVf2UtrdQytbx2PlStE23yvli3iLbL/t/eoA9D0yy8I6XrtppVlHo1vrFhE32a&#10;ygWJbi2if5n2p95FetvS9XsdfimnsbyK8hinltWaJt22WJ9rr/vKytXlnwtsItO17xvdS/8ACTIJ&#10;9UnuFTUILzypYPKi+eLevzN8vy7Pn+Wo9G1fxDL4B1azs4dfF1b6u3767sZYrt9Oa6+9E0qfvZfs&#10;/wDwP/gVAHt9Y2t6xZaFY/a9QuY7C13xRebM21NzuqIv/AmZVry34ay69qd543istY1B3tdVigsX&#10;8S2ssrRW/wBlil2eVvif78rfM/zf+O1sfEm51zTPBlu7XGoXOupeRSRN4fsJ2R181d6si+b8vlbv&#10;v0Ad5rOu6b4fs/tOpajbabb7tnm3c6xJu/3motNWs9Qn2QXcczeUk+yKVW/dPu2P/utsb/vmvLvi&#10;bbQaz4m+H99t8Spax3U9xI2mW16vlK1rKqtKsSfK25lX5vm+atC7V5f2gtBaxL/uPDN1/avmbvut&#10;cQfYt3+1uS6/8foA9FOsWKaiti95AL9k3Lb+avmsv+7WnXzbY6Rr15+11fXzRXKaba2OPNN4vlbd&#10;kX8P2f8A6a/d82vpKgAooooAKKKKACiiigAooooAKKKKACiiigAooooAKKKKACiiigAooooAKKKK&#10;ACiiigAooooAKKKKACiiigAooooAKKKKACiiigAooooAKKKKACiiigAooooAKKKKACiiigAooooA&#10;KKKKACiiigAooooAKKKKACiiigDlNQ/1V1/uy1w3wE/5NY+Gn/Ys6X/6KirudQ/1V1/uy1w3wE/5&#10;NY+Gn/Ys6X/6KioA8E/ZM/5Ixpv/AF0b/wBBWij9kz/kjGm/9dG/9BWigD3v46f8kY0H/sO+Gv8A&#10;062VdM/xR0lPEd3o7W2o272t5FYS3c1oyW/nyqjRL5v+15qf99VzPx0/5IxoP/Yd8Nf+nWypt38L&#10;tdvfG2seIvNtmYara39jYzajK9rOsUSRN58XlbVl+Xcrru2ts/uUAeoHWdP+2XFn9utvtcCebLCJ&#10;V3xL/fZajm8SaVbW8k7alaCJLX7az+ev+o/56/7n+1XnOl/DHUNP1TSVnWykt9O1G4v21WFm+23i&#10;y+b+6lXZ/wBNfm+dt+z7v92Hwn8Mtf0u/wBEgv4NE/sfTPD0+gedFIz3E+54trbGi27f3X3d/wDH&#10;QB6B4f8AG+h+KvD8Ws6bqlrc6a0CXDXCTKfKRl3fP/d+Wr39vac9tb3S6hbNBO22KfzV2SN/dVq8&#10;tHwp1m9+GOneFJF0vTRpi2HlTafK+y/a22/63fF8qtsT/nr/AMCqlq/wX1jUvhxrWhvDpt1c6tqt&#10;rezW97fO0KrE8TP8ywL8z+V/DEv36APUdY8Y6RofhfUNdub2N9KsIJZ57iJt+Ei+9/wKrD+IrCw0&#10;+ymvbmPS1ulURxX0ixNn+71+9XGfEnwHdeI/hDq+iWGnWVjqUkCzwWNo3+j+fE6SpFu2L8rNEq/d&#10;pviHwbqWu6xLrMWj6Xqkeo6ZFYy6Z4g4+yfM7t91Jd+/zfmT5f8AVJ81AHevrFjHeQ2bX1ul1Ou6&#10;K3Mq75F/2VptvrumX169pBqFpNdL8zQRTqz/AN37teY3vwk1KSXVba3i0mODUrm2ul1L5kutOMSx&#10;L5UC7Pur5X7r5127/wDvpmhfC3UNI1my1BNO0e2uk8UXusz3EEj+bLazxTJ9/wAr5pf3qfL/ANMv&#10;v0AddoPxN0vxP4m1LSNNYXn9myvFc3cc8HlI6qrMu3zfN/jX5tm2tHStXtvE2gXd1PAbWwdp4GaW&#10;eJ0aJXZfN3KzLtdfm/8AQq57wH4W1rwxqXiie60jRUOpXst5BLaXTbjuSJEil/0df7n3vmrnYfAG&#10;vweCtX0zULXRrGEaq2sxRW88txbyr9q+0fZ5V+zr8v8AD8u7/doA9I8LQ+H7CyNpoP8AZ62q/vWi&#10;sWRvvfx/L/eo8U+IYvDtnDO8b3Mkk8UEdvHNEjysz7fk81lX5fvf8Brzr4UeFjqyeNLyaz/sG11b&#10;WkuoG0d5bMyotpBFy+2J2+dH/hWt34heB9S1HwcujaNFBfP9piuPtGvajKzx+XKkvyvslb+CgDX8&#10;a/EbS/BEumw30qtdalP5VtapPFE8u1HZ2/eui7dqf3qt2Xiaxl8Sf2G6y22rPp66ksUqr+9i37X2&#10;Mv3tjbd3/XVP71YHjPwzr2u6z4O1CPRtEuX0y4luLmK7vGH3oHi2RN9nb+/u/h+7Ut34avdU+Mmi&#10;6u0LW2laJot1Asu7/Xz3UsXyf9sltf8AyKtAGq3xJ0hfHcXhHdK+rvb/AGj5U/dKnzfxf8ArbTXN&#10;Ollu0j1C2Z7Pi5RZ1/cf7/8Adrx+x+DuoH9o7UPGty8H9lC2ZIH+yWvm79kS/f8AK83/AJ6/Nv8A&#10;4aPCPwW1nwpc6ewa01L+y7O5tYJbm72/bPNX/lqi2/8AG3ztveWgD11PEGlOrbNQtG2wfa22zp/q&#10;v+ev+5/tVg3XxJ0vSPB9v4k1x/7AsZfKXbdyxPsaVtifPE7o3/AGri/hZ8LNZ+HD6rvs9E1L7dZx&#10;He07K0Ev/PlF+6+SxT/lkn8Pz/J81S2fwy1q4+Db+D9QtdHtp7aVJbZ4p3uLdttx5/zbol2f3f4q&#10;APVtN1K21a1S6tJ47u3f7ssEm9Wq/WD4fW/g04DULOw06RWbbbafK0sSr/vbE/8AQa3qACiiigAo&#10;oooAKKKKACiiigAooooAKKKKACiiigAooooAKKKKACiiigAooooAKKKKACiiigAooooAKKKKACii&#10;igAooooAKKKKACiiigAooooAKKKKACiiigAooooAKKKKACiiigAooooAKKKKACiiigDlNQ/1V1/u&#10;y1w3wE/5NY+Gn/Ys6X/6KiryjVfiD4lGu3tuNcu/J+2Sw7N38G+vWvgP8n7LHw2/7FvS/wD0VFQB&#10;4D+yZ/yRjTf+ujf+grRR+yZ/yRjTf+ujf+grRQB738dP+SMaD/2HfDX/AKdbKp734rahB49vdDlj&#10;0maKDVrfTo7SK8f+0JVliil83ytv3U835v8AZR6g+On/ACRjQf8AsO+Gv/TrZVvTfCyxuNd1fVU1&#10;O/8A7SvLyK9iuEWBXs5Y1WL903lfdZU2sr7t3z0AW7X4o6LdaklnAt66yySQW14bZvs91Ku/dFFL&#10;/E3yP/3xSW3xQ02/treWxtNQuftWiNrlsiW3+vi+X5P+uvzr8v8At0yz+G1lpl/ZPHd3c+mWFy95&#10;Z6S3leRa3D7/AJk+Tf8A8tX2ozbV3/7m2Dw98KLTw3qlleRapqlxb2eny6VbafcNF9nigdkbb8sW&#10;7/lknzbqAIvD3xftNR+Hen+KdS0y/wBIjuobV47SaLdLLLOqbYov7/zPtqS/+MPh/SvD17rF59uh&#10;tLC7istQi+ys8tlLKy7fNjX+H50+7u+/Ua/CDTJfC6aFd6nqGo6barbrYxXaQP8AY/I/1W39183/&#10;AAPfupk3wasZfCM+hxape28U95FeyTWsFrE7PEyMq7Vi8pV3RL/BQBe8WfEpPDfw61nxT/Z13HNZ&#10;xMYLG9gaB5Zd2yJf+Buy/wDfVT6z4+j8OSxWNzYXuratDZrd3dvo1o8/lLz83/AmV9q/ebbT/GHg&#10;c+L/AIfan4dvtRmmlurbyf7QdV3pL95Jdq7V+R9rf8BqG+8D3Oq366mdXvdH1i4tIrK+uNI8tUnV&#10;S7fdlRtu1nk2t94bjQA25+KOkW960TG9EETxRXN19jcW9rLKqMqSt/C3zp/u7/mqHRfiro2veIX0&#10;iO11S2lS/n01Lm6tHigluot7PEjfxfIjt/d+Si7+GGmX91dw/bb9NNv5Yp77TNyNFdSIE+dmZd/z&#10;eWm7a3zbP96pbT4XW9pPaSJrOpSva63Pri7/ACPmklV1eL/Vf6r96/8At/7VAFHwZ8QdX8YeKvEV&#10;sdNn03TdJuXskS4sW3SuqRPv83zdv8f3dn/Aqs+H/iBDH4Rvdf1Wd9seoT2SwJZvHOH+0GKK3Ee5&#10;t8v3E+X7zVb8P+A5fDl3rckWvalcHVLqS6ZbiK1/dysqLuTZF/sL96smH4WQ2uhalYjWtV1Qy3T6&#10;pDHM1vFLFeeb5vmxMsSf8tf7+5aAK2u/GWC18JeKtc0/S7uR/CrxPqtvqFs0DJFsSW4Vf7zrA2/+&#10;79yrvxl+Jsvwy8HJrNpZSalNJIkUapBLMm3+83lVg2fwq1TV/B3jLTNY1OaGbxbfK959okW4lW18&#10;qGCWLeqInzxRN91dq766H4wfB7Svi94btdF1BliitpfOifyfN2/Iyf8As3/jtAEupeMr2KTwhuWX&#10;TxrFysU/2jT5XXPlO3lfeVom3fxsv8NF38W9J0/xLdaNdW+pQSWclrFdXZtH+yxGf/Vfvf8Abb5f&#10;9n+LbVvX/h3Fri6LFa6xf6Da6TKktrb6dHb7FZEZF/1sT/wvVHVPhXb6rNrssms6kg1mazll8ryP&#10;3TWzq67P3X8Wz5t1AE3h34jya7401/QZtC1G2TSbxLf+0ZI/9Hl/cJLuz/D9+k0H4q6H4gvIILRr&#10;gvdLJLYTTQ7Fv0X7zwf3/wD4n5vu1dXwXHB4tvdZttS1C0N/LFLeWUXlfZ7hlTylLbk3fdVPut/D&#10;WR4c+DOjeE7yGfSpJbJLeNorOKGG2X7OjLt+95W9tv8ADvdqALPhj4pab4x0y5vtLsdTuLe3jlfP&#10;2F4y8kTtFLEu/wC9Krp0rK8DfEnUdX+H3/CV67ZyWVpPBFcQ2iWLQuiSD+80reb99fm/d1ueDvAT&#10;+D/DUmi2+valcRPveKa4W3327M7u7Jti2/ef+LdVKP4TWzeENJ8Pz6zqV5b6TJBLY3Fwtv5kXlLs&#10;i+Xytjf8CWgCa2+LOiX+i6ff2j3OpNfyy29ta2kHmXDyxttlUL/sFW3N92oJvjHo9pDE8ttqiXMt&#10;u11LZtZSrcWsCytF5ssTD5fmVv8Af2/LuqHTvhBZaLYWkdnrOqLqFneXV7bak3lPNF9pbfKn+r2N&#10;Gz/w7f7v92jWPgtpetyWtze397c6lBB9mk1S6itZ5p4t7ON3mROq7GZ9uxV27qAO+sNStdWsLe9s&#10;50uLW4jWWGWLlHRvutXlt/8AFTXB8QtW8LaeNAuNQtp08jT7i8liu7qDZFLK/wBzau1Za9T03T4t&#10;J061soN3lQRrEu7+6tc/p3gldJ8VarrY1K8uW1GXzWtJli8qNvKSL5dsW/7sS/x0AV7D4j6Ld+L7&#10;jwysskWqRrLKiypjzVi279v+7vT71Y8Pxp0vWNE13UNHtNS1H+y7FtQVBbMqXCfNt2t/e+T7jfP/&#10;ALNR6J8F9M8P6zZ6hb6xq8L2cd1FBbiWDYq3L7n+fyt7Nu+6zNurU0P4W2lhd3lzfalqGtXFzY/2&#10;bLLfCJXeD+Ld5SJuZv77fNQBj6r8Wb6D4X2fiyDSV0hp57CKRNdfyYolneJfN3Lu+VfN/wDHarz/&#10;ABg1DS/CmhazPo41q31zU7W3sLjQHaWKW1nRGW4+fay/eb5f9mtZ/hoZ/DNvoo8SawYLWe0ltpX+&#10;zb4vsrq0S/6nb95F3fxHbUj/AAttZdLlsJ9a1S5uWvoNSivT5SvayRIiReUixeUq/uvu7P42oAr6&#10;78UJPC/iLR4b3Tbt9Nv9Jub97eKzeW6geJ4t27b8u3bL/wCOVb1D4y+G9NncPcz3FpDbRXtze28D&#10;Pb2sUvzI8r/wfJ8/+781WJfh/wD2jewXc+varNcRaddabvZYPmWd1Z5f9V9/5E2/wfL9yuff4C+H&#10;5Fsz9puvOWzt7Oe4eC1llnWJNkTOzxNtbZ8u6LbQB0F58TtLtvGcvhgWmpT6rFFBOyW9ozJ5ErOi&#10;S7/u7N6OtVND+Mmg6vqbWvl39ionurdbvULN4IHltt3nqrt/d2P/AN8PWnb+CGtvHNx4iXW9R3XU&#10;EVrJZbbf7P5UW/av+q3/AHpX/jrJh+E1oi2Ec2rXt/b219fXghuRBslN15vmxPti+5++loAk0/4v&#10;6TqtndS2ltqD3K2Eup2lpLB5T38CfxRf3vvJ/wB9rVDTfifdar8MbLxLFodxYXt4LBYLTUBsXzbp&#10;olT5v+eatL/47V7wl8ING8ITv9leVovsrWccHkW8WyJscbookdvufxs1O0/4YWll4Tbw/c6vqN7p&#10;qRQW9stw0SvbLB80WxkiX5l2p8zbvuUAO0Pxm1loPiW88StHav4dnlW7uo1ZYpI1hSfzVVvu/JKv&#10;y/3lrKh8V+Lrmx8M2P2Owt/Emp2d1qUqXSyeTBFEU2wbd27zf38S7v8AYdv9itS7+GcGoWEVk2p3&#10;FykuqxapqjXCo76i8X3Ef+FF3RRfdX7kW2tbxN4Lg8T3NnefbLvTtQs1lSK6sgiypHLjzVG5W+9s&#10;X/vhaALvhDxCvirwro+tLA1suo2cV0IW/h3pu210FZWj6Va6DpFlptlEIbOziW3gi3fdVflWtWgA&#10;ooooAKKKKACiiigAooooAKKKKACiiigAooooAKKKKACiiigAooooAKKKKACiiigAooooAKKKKACi&#10;iigAooooAKKKKACiiigAooooAKKKKAPiTVP+Rlvf+v8Al/8ARte+/Ar/AJNb+G//AGLel/8AomKv&#10;AtU/5GW9/wCv+X/0bXvvwK/5Nb+G/wD2Lel/+iYqAPn79kz/AJIxpv8A10b/ANBWij9kz/kjGm/9&#10;dG/9BWigD3v46f8AJGNB/wCw74a/9OtlWTe+I9dsPixf2cGoax5P9uWdrG1wkX9lRQNbxSyxM+3d&#10;5r732/7TpWt8dP8AkjGg/wDYd8Nf+nWyrtE8PeE5tU1ez/s7SJNQ1FUuNRt/Ki824/uvKn8X+9QB&#10;y9j8StVvrjTLv+z7f+y9Z1CXS7NPNf7VFKnm/NKm37v7pty/w03SPiVrPiC10nyLbTbW61fwvLrU&#10;e+Vm8q4Xyl2v/wBMv3v3v9mu1s/D3h0a5caraWNh/arf627hiTzf+BN/wGqOl+G/B+lau+pabpuj&#10;22oFW3XdtFEsu1n+b5/96gDiNK+I/iPQfg94f17WY7TWNU1GDTooPsUU3351RfNlVVdvvv8AwLU+&#10;pfFnX7DwXqusJ4fjfU9M1O1smtLlpbVLxZXiXfF5qb4v9b/Ev8NdpD4U8IaRBf20GlaPZw3X/H5E&#10;kESJL/v1Xl8G+CLjw/8AYZdI0R9E8/zvJaCL7O0v97+7uoAw/ij4p8ReE/hD4g1SX7JZ60kQigms&#10;XaSKDzXWJJfmX+Ddv/4DVjWPEWtadq1z4d0SOyubzS9MivZ7zW7l08/d5qp8yr/0xbe/8O5a6PU9&#10;G8P3XhWXw/cx2Uei3ls1o1orKiNEy7di03VPB/hvUrezttZ0+y1XyFWKB9TiWV2/4E/3qAOOvvih&#10;qEUWp6mmn2r6PpM8FnfIk7tcSyyrC+6D5Nrr+/Tb/wA9aboXxF8Q6h4kWDU9N0610a41280a3lt7&#10;mRrjdEkrLIysm35vKddtdleaH4Ym1q3vbmx019Zg2rHM8cf2iL+7RZeDPDFtdJHBpGnJcRXT6mir&#10;Am9Z3+Vp/wDfb+9QBx/w2HiTVvGXjC91e4hmhs9RlsrOK3up0SJVii2r5X+q/jb5/vUzSPGV5oHg&#10;S+vWs1l1P+3J9NVJb6V7f7RJe+Vv8yX5kj3v93+H7i12dl4A8MaJJfT2Oh6bYveK63MsNsqearfe&#10;3/3qy/D/AIb8D3ml6pa+FbbQPKuo2iuv7PiilR2b/nqq/e/4FQBneGfiDrN3e+K7bU9JivG0PUYt&#10;N2aFL9oeVmt4p2Zt+zb/AK1V20/xzrl4vgcahHp9zaRG+tVnt5ZHtbjb9oiT5Hi/yy/LWp4H8Gaf&#10;8O7O+iWSH7RqN19oleOKO3RpdiRLsiT5V+VErQ8SaP4W8VWkK69Z6XqlvE/7v7cqSojf8CoA5X4r&#10;SeIrjXPBum6LeW9va6jfSpdB557eWXbbyyqm+L5lX5Kll1y+0H4x+H9DW5nuNM1bQbp2t3bzPIlt&#10;ZrfbLu/21unVv+uSVt6p4K8H6h/ZsN/pGkzfZV22CXMETeWv/TKrqeHtLt/Fba1sUarPaLp8bO3/&#10;ACyR3fai/wDA/m/3F/u0AeQRfEnWbz9qZ/DEd4p0e3tfmtN0/wB/Z9//AI99n/LX/nrX0LXKQ6L4&#10;ftPEVx4miWFNUuE+yy3fn/fHyfJ97b/yySt/7bAXiXzo98q7lXd96gC5RRVW5u4LVN88scKf3nfb&#10;QBaorH1LWLDRrNr29vYbO1XbuuLiRUT5vlX5q2KACiiigAooooAKKY77afQAUUUUAFFZS65YvqMu&#10;nJewvqESb5LVZV81V/vba1aACiiigAoqnc3kFmm6eaOFfu7nfbTraeK5iWSCRZkb+NW3UAWqKZv+&#10;an0AFFFZP9vaZ/a39m/2na/2lt3fYvPTztvrs+9QBrUUUUAFFFVprqK22ebIsW5tq72+9QBZoooo&#10;AKKyIdWtL28vbaC5jmnsnVLqJZFZ4GZVZdw/h+Vt1Wry9g0+1luLmaOG3jXe8srbUVaALtFZf9t6&#10;d/ZH9pf2jb/2b5fm/bvNXytn9/f92p7K9g1O1iubaaO4t5V3JLE25HWgC7RXP/8ACV6P9htLv+1b&#10;L7LeNttp/tSeVO391W/iroKACiiqV1dQWUEs88iw28a7nlkbairQBdoqpBPFdRLPA6yxSLuV1b5W&#10;WrdABRRRQAUVQ1PULbSbV7q7uY7a3XlpZ5dirV+gAoopiPuoAfRTHfbT6ACiimb/AJqAH0UUUAFF&#10;FFABRRRQAUUUUAFFFFABRRRQB8Saqn/FTXv/AF/S/wDo2vffgV/ya38N/wDsW9L/APRMVee6l8Rb&#10;FPC+oeF/sM/2v7ZKn2j5Nn/Hxur0L4Ff8mt/Df8A7FvS/wD0TFQB8/fsmf8AJGNN/wCujf8AoK0U&#10;fsmf8kY03/ro3/oK0UAe9/HT/kjGg/8AYd8Nf+nWyqHxLomr6Z8YtK1WzM4s72T96tjAzFv9VE25&#10;2R0X5UTd/qvkT5W3VN8dP+SMaD/2HfDX/p1sq9CbWFHiGPShZzSZtnn+0rt8qP5lXa/zbtzbv7v8&#10;DUAeXeC9dsPDXjDxbFpfhy7+0at4liRHi0qWBPI+yW6NP5vlbSiusvf+9WRqWm+H7vwr8Y7W08Pt&#10;vv1l8qFNDli+1RfYoIvk/dfP+9R/u/xV71DqVtcS+VHcxyy7N+1JP4P71aFAHyfrfhW8VPFa3mi3&#10;F/bpaaDb2OsXOkNd/brdL2WVHZdm55Iotqy/7qN/FV7WLOGb4ceRF4fjudQi1/Sbi8u08OzxWN/K&#10;rxebKtrt3KqRJtb/AHK+k4dQtri3aeOeN4l+9KrfKtY2keMtP1efWo4maFdJnSCeab5Ym3RJKrK/&#10;8S7JVo+IPhPD/EHw9vNO1jwxb2GmaNrGoXMeqXSLqGkS/wBm2vmpFsiX5G8pfl/i/wBqnro1jJZX&#10;EWveHtY10S+Hrez0VrqylluFliVkli/6YT+btbzfl/gbf8le4eG/F+n+JLF7qBmt9t1dWnlXHyP5&#10;kErxS/8Ajy1rf2nbf6P/AKRB/pH+q/e/6z/doA8EHw00abx94Ysde0dr7VbzR7qXV9QSzlbdfs1l&#10;sf7Rt2o3+jy7fm/gap9M0KVbvSrb+wr1fHUXiFru+1g2rorwec3my/aPutE0H7pYt39xdnyfL7u9&#10;7DDcJbtNGkr/AHYmb5mo+2wfavs3mR/aNu7yt3z0Acs6+JXtb/8Atr+zZdPa2l/daYsv2hvl/h3V&#10;yPw9Os6fa3Wj6NLeXmlWGn2sVne63pn2LZP8yvFsVYmdNip/B95vvf3fWp51toGkbdsVd3yrurjr&#10;L4jaNe+EtS8Qf6ZbWGnyTwTrcWrRSq8T7Nvl/e+992gDnvHOj6pcR+E9S8Q2NjqP9j67HeSDTLRp&#10;fLj+zzRb9jb2+VpV+5XnuoeGfsuleHL2Lw/beXdeNL/VI4brRZZkitpbe6RZZYok3Lu3xff/ALyV&#10;7KnxEtn0uW7Onait0k6WraZ9l/0tJW+ZV2/d+5827ftrX8NeI7bxNpMWpWvmRxMzxNDKu14pFfY8&#10;Tr/eVkZaAPG9Q8GaN4W8S6Pput6O3iG3i0G9i32+jyypuluklW3i2o/lfxqibvlVKx7bw7qdn4Z1&#10;my8R6Hf6n8QZ7e1XR9UjgeYxOtvEsW26+5F5U/mvL86/xt826vc9d8bWPhzV9I0+5ju/N1Of7JBL&#10;DbM8SP8AN95/ur92m6x4tttG1eDTY7e9vr2ZRI0VrDvES52bpX+6i/L/AOOtQB87w+EPEifEJbNv&#10;D93/AMIl/wAJg1r9kfT0+zptlbUf7S+791/+PXzf9nbV/wCFXhi703xN8OPL0G7fR4E1S6iurmwa&#10;JtLkZfntW3puVXZ90X/bVf4Ur2+H4kaXN4m/seJbjebp7Bbvy/8AR2uVTzWg3f39u7/vmutmmWCJ&#10;mbdsVf4Vo+EDhPhneXV3F4lafUPEV8YtfvIl/wCEg05bNoU3/wCqt/kTzbVf+WUvzbv77VnftE2k&#10;GofC7UbWfTn1R5Z4PKt0s3um3+an8Cq38O6uh8N+OLHxHqN1p62eoWOoQRJcfZ9Qh8p2gcsqy/8A&#10;jjf7Va/iXxDD4Y0a61K5iu57eBdzJZQPPK3+6q0AeY+OvHMl94F1VtItNYsXsL2K30/7PpkrfbAq&#10;xO37ryv9V87J93+Cm+ONT1fVvEqTaLquv2mnp4bvL9YrKxfypbpWTyt++L7/APrf3X8f92vWNK1W&#10;HWtLstQtWZ7e8hS4i3fL8jruWsDxR48tfCZT7VZ6hKPKa4na1tWlW3gX70r/AOd3+zQETyvVvEvx&#10;CbV/tET3doJbWzl0qFbW48qXdEjT+bEtq/zebvTa8sW1dv3PvV9Cv86Vx8vjiFvENvpVnZX+pO8M&#10;F29xaRJ9niilZ1Rmdm/6ZP8AdqxbeMYr7xHe6NBpd/L9jk+z3N8safZ438pJdm7fu+66fw0AeS/C&#10;vxD4h1GHQrmTVPEOqXjXl7Fqa6jZ7LZbON7hYmR0i2s/yRbdjbny27/YseENS8VXngjXdQttX1zV&#10;ddt57qKCy1HTvIK2v21/KlRGiTzZfs671/v/AC1614b8LaR4G0hrHSrRNOsFZp/KRmZF/vVgaf8A&#10;FbSprbUpLi21Gw+w2Lao8V1ZvE8tr8372Nf+An5fvUAed+LtO1zxf4C8ZaZptx4k1HSltbWWzuLi&#10;B7e9ln813uIk3RKzLtWL+H729a6XWdXuTpmifYr/AMQnw99plW+1L7HL9t+5ui+V4t/l7v41X+Gu&#10;tm8dx2nhqfWLzRtWtIopYoltZYV+0StI6IoVFf8AvOtb2j6lNqlitzLYXOnO279xd7N6/wDfLNQB&#10;5Cdb8SXFnpA1u71rTtFeK8Zb7T7N3vZGW4/0Xz0WJ2j3QfN9373/AHzUetar4otUlQah4hN3BpkD&#10;6Hs0759RuvK+b7bti2o3m7d6fulVf/HPSfFvjC28LbfPtdTu2aOS4ZdOtnl8qJfvO3+d392oZviH&#10;bPrFlp+n2N7rEl1axXiS2UaNCsEr7UdnZ1/uNQBzlzr8C/F3R3ntbqO4TR7iynli0+d4lnkmtWRf&#10;N8rZ/A//AHzXouqi5XTbprFY5b1Im8hJW+Rn2/LurDtfGq3niu+0OCw1K5ls3WKe9SJPs8bMglX5&#10;t3911/hrr6APnq+1rxVB4Y1OXT9Q1+bUf7AupdRe40999nqWxPs62q+V8/715fkXem1P++u3+Htz&#10;qcHiXW9Mu9R1TWbKK0s722vNSttjebIsvmor+Ui/wRNs/h3Vt+GfiLpfinUXtLRbmFng+1Wz3EZR&#10;Ly33bfNi/vL93/vtP71dhQB558cYrO8+F3iS2u7B9Se4sLiK2t0s2unadom2bUVWrnfEIuL/AF7w&#10;raaDqWt+HtAl0y+lli0rTvKTzU8ryt2+D903+t+T5N1e0UUAfPr/ANo33iDwF4v1q58R2fn+GXiu&#10;k0+2l/4/Ge1fymgWJ2Xfsl/75qxrOteOoPiFcqhuooTqkEOnxJFK9vJZfut+9VtWXd80vzNKuzb/&#10;AN9e9UUAeOeE7/UNV+LPiq2vdb1qPT7W8ibTLGTT2it2XyE8/wDevF867938dZHw+D6FJ8RdQsx4&#10;h1fUvtl5e21ldwSxfaV8qLZ5TSxfe+TYv3q9570d6APnjw54q8aPa+KrTz9XvDEunT2t3/Zku7ym&#10;l23vkebEvmuifw7Pvfw1a17UfEUOlx3Hh3UvEOpac18qXdxqcD28sEHlP/x7t9laVl83ytz+U/8A&#10;8T79SN0oA4T4X3esX/hXfrNw91cGeVIpZomRpIN37rduii3fL/FsXdXC/GvSrHWfEEkdzpFzrMo0&#10;Z7dLK/0aW90+8813/dRyxf6if5Pvf3XSvdqKAPAte1TxvYeLZViS6sUjuLVdMtFWW4t2t9kXmq6R&#10;W7qzb/NTc0q7NqN/vbeg32pap8YPEWnXGta7DpNrJby6daSWLJbyvsbz0+0NF8y/d+XfXsVFAHjn&#10;hjxhdW+t+O/Jt9Z1h1b7bp9vcadLC8+23+eKKVolX7/yLuql8MvF+tJqmvxeIJ9Su9JisLW6gmuN&#10;Mutvms8q3CIzxK0u3918u3+Kvb16UtAHgvhjXdP0f4K6QZvDl7q93Z3CJFp0ulzr5c/ms0TunlfJ&#10;Ev3t+35P96p4HuNN+Gdh4d0i7mj17xPqNxapcC3ltfs7Su8t1NFFL88UUSeb5X/bL+9XudFAHiPx&#10;B8LR6NeW1nb6PJdaAvhm60bT7S1geTyp/k2xfL93ci/e/wBiuq0bxvZ6P4j8NeBr65ubrxVPopv5&#10;fKjaVFii8qJ5ZX/h3Sv8v97D16JWSthanUXvooYftUsSxNcCP52jX5lXd/d+d/8AvqgDWrw3TdR1&#10;O7WVtb1DxD/a/lXv9o6Ounb9NVdkuxN/lfd+7t2vvb/vuvcqKAPnXwhrfibwZ4VtbG2TXdX/AOKU&#10;tbpIrixaJ4Lr/VOi/uvk2r83lbXf9193+8208SeL7zRNT0+TVddt/K8Q6XFZ6nb6TL50tnL5X2j/&#10;AFsXzJ/x8fPs+X/vivoyigDweDWPEm5LK+u9fTRrXWL61uNQg05mu2RdjWv/ACy+aL5pf3qL/Alc&#10;p4f8TeO9R8L+G9Rm1PV3gurCdn1Dyytw1/8AaHXbLFBay/dXbti2Kv36+jtb0Sz16wa0vYmmt2+Y&#10;osjJ/wCg1Np+n22k2cVpaQR21rAu2KKJdqItAHzt8WZfE+r/AA/8QWur/wBu/wBpy6RB9h0/Q9Ka&#10;aK8d4k+0eam1v+Wu5djsu1Nu356+jradbmBZF3bWXcu5dtWqKAPDtD1XXtT+JJVr/XrjSpLu8ilt&#10;5NPe0S2T5vK3eZFtdPk+Vom3PuVvm/hp/DQX/gT4eaxZxReJNU1+wjvJjp93FLsVvtEuzypfK2sz&#10;7t3ybv8Adr32igD5lvT4p8afDr4j+H7q41q4EEVvLplzFZz273C+VulSJ5Yk8351eup8U6trQ0LS&#10;JPD9zrVzov2yVdTvb2Ke3u9uzdEU/wBHZ/L3fxLFXuNFAHE/DWfWLjwjay65cPPel5f3jwtE8kXm&#10;t5TMrIjbtgX+Bev3a5Dx3pb2Hxd0TXrm71+DTP7HuLX/AIlMUsqef9ot3SLZEjffVH/74r2WigDx&#10;bW9b8Tx+INQjguNWTV01GBNK0+O2Y6fPZnytzSy+V7y7vn3Js/769fmh86B4wzJuXbvT7y1aooA+&#10;aNW8X+KbbwdOVvfENtrOn+Cr97y5fTmWJNSg8p4n3vF5TS/63/YavQ/h7f6tca3NELvWNS0cWiPc&#10;T63Z/Z5lvN/Kr8i/w/e/hX5Ntd74h0DT/E+jXulapapeWF5F5U9u/wByVf7tTaZYQaVZQ2ltFst4&#10;F2Rpu3fLQBo0UUUAFFFFABRRRQAUUUUAfEmqf8jLe/8AX/L/AOja99+BX/Jrfw3/AOxb0v8A9ExV&#10;4Fqn/Iy3v/X/AC/+ja99+BX/ACa38N/+xb0v/wBExUAfP37Jn/JGNN/66N/6CtFH7Jn/ACRjTf8A&#10;ro3/AKCtFAHvfx0/5IxoP/Yd8Nf+nWyrcvNF1wfFWx1200LT3sIrOXT5737ZtuJUllt337PK/g8p&#10;vl31h/HT/kjGg/8AYd8Nf+nWyq5L8VLzTvGN7o8+nWDW9vq1tpamLUXe9l8+KJ1l+z+V91fN+b5/&#10;4HagDh/hL4QOopFdaVpmk2MNn4m1G/l1W0LJdyI11cfuHi2fxq6fx7dle2+LbTUNQ8Mara6VNBb6&#10;nLbSxWstwu+JJdvy7lrLi+JWjXWoizi+1s7yywQzpay/Z55Yt2+KOXbtd/kf5f8AYakj+JmkXlnD&#10;cWX228N1pT61aolnL+/t12/c+X73zp8n3vmqA+0eZaD8JPEVouvJJDZJYXVzp13Bpkt95qXXkbvN&#10;guNtuiLv+X7qP9xd1WtL+FWt2WqazfyaFoEdlPrf9qR6FDct9nlVrKK3/e/utvmq8Xm/c2/N/wAD&#10;rs/D/wAXNN1jwDp/ie9tL/S4LqC3Zbe5s5fNaWdU2xRJs3Snc+35Kn1P4u+HNL8O3euX013Z6dYX&#10;MVreedZy+bZyvt2+bFs3Kvzp83+1VgeZf8Kc16Pw34d02fw3oF5/Zfim81lrOG9dIEgllmlSKLdF&#10;/wBN13J9z91Wl47+Dl7rms3Fzp0FvHZ3enxafFYrJBAunMvms5iZrWXaPnVv3W1t6f8AfPfeKviP&#10;b+G/h3q/ipLS7YWUTeXaXdvLBLLL92JNjLu+dmX/AL6qXWPiFZaDHFbahDc3GppZrdzwaXZy3XkL&#10;/e+VPu7kbb/e20AcVr3wv1bWfG9rqcOm6aXhubGX+07y7ed3WDZu3QNF/rP9btdJV/garFh8NtTi&#10;+KEXiBNK0uwWPUJ7uS6+0/annRoniTarxbopduzdtl2/f/vV1938TtEtr0wPNcRoWiSS7NnL9nge&#10;TbsWWXbsib5k+/8A31qDR/ipoWt65No9s12l0l5Lp6Sz2MsUT3MW5niWV02s+1HagDt5iyRP5a7m&#10;2/KleXaB4W1dvC/irTfEOg2Tw6jeXV3FFDqbP5vmu77N3lJ5W3+9VvwX8SNR8Y+K/EFsdNnsNK0m&#10;6a1/0ixnWWVlRH3b/u/x/dq7ovxBtZvCd5rOpXKrBFfT2qpFZzQyr/pHlQxeW3zNL91Pk+833aAO&#10;XsfAHi3wzp2tXejSxSa5rd9A9013qDSva2yReV+6leL55fl/jXb83+z83Qw6b4m8P/D23s/Dej6T&#10;ba3FKm3T9Q1CVrcr5v712uFi3NIybn+59/8A76rR0H4l6Drr6t5Ez2f9nTpa3f8AaED2vlysnm+V&#10;+92/NtdW/wCBVH4z8YxaJoNvqlncwstxeQWwuvIkuoF3TKrbvK+7/d3f3ttAFb4k6Nr+sXHh3+xd&#10;NtLxLDUYr+Z7m8+z/d3fKv7p8/ermfFvwuvdb8c3eu2D289xe2NrZLc3FyytpLwSu3n26bdruyy/&#10;7P3E/hauh+I/xDvfCl94f0zTtNnvL3Vrl4ln+xyzxQKsTyvv8r+L5Pu1dg8XSWXj/T/DF/BGj3+l&#10;Nf212v8Ay1lilRLhdv8AD/rYmX/eegDnLT4c6jD8SBrflWu3+05r/wDtFJH814mt/K8jyNuz+7+9&#10;/wBj/arr9OfxW+s+IYr630pNKi8r+x5YZ5Wml/dfvfPXb+6/e/d2s/y1zLfFxP8AhdSeBY9PnaL7&#10;N50t39muPvbf+uW3+782+tTQvjH4a8RyBoLm4tofKnnWW/s5bVJEgfZcbWlVP9U33qAKPgvwfq+n&#10;eNtc1+/trLSv7StoIp4LS/luvPuEZ/3u50Xy1+fbsX0rRt08Xah8NZotY0vSI/FVxBLFPaaffSNa&#10;Lu3KuyVot33dv8Faeh+OtK8RXQtbb7TDP5X2hYr62lt2li/56pvX5lq34n8T6f4S0ltT1CYxWqOk&#10;XypuZmZtqr/31RICp4BsNS0nwbpGn6tbQ2d7Z2sVqyW8/mp8ibd27Ytc58SdH8V+IZ7TT9O0+0vv&#10;DrRs99BNqLWst238MD/um/cf3v4m+793fvh1T4uRwXHhyezs7i803Vrm6smQ2Vx9q82JHf8AdR7P&#10;mX903P3f9qtl/in4fFp58U91eQ/2Y+ro9vZytutkfa+35PvL/c+9QBz/AI38A6n4n1SKW00nRba6&#10;MMEUWvmdvteneVLvbYmz5/4tvzJ/tVLqvgXUtR8fRarbaXpemuuoxXUuvW8rfa54Ik2/Z2XZ/F93&#10;723Z/tVd/wCFtWVx46g8OxaRqVxDPp8F/FqdvbSvDtlfYv8AD8v+9VXxj8W7PRNS0u0so3vHutdt&#10;dInle2lFurSPsZFl27fMT/2XZ96gDo7WXxTFruuLdWOlnRYYov7IlhupftFxJtbzVuF8rbGu7Zt2&#10;Fq47w/4b8SS2XiKfxFpel3WtajaCK4llvnlt5fv/AOiovlfuoF3t/tfNuaugm+Lfh2JbibzL17eK&#10;KeWOeGxleK68pWeVIH2/vW+V/uf3abqvxf8ADui2z3d1Nci2TT5dSle3s5ZTBFEiPL5uxflZVli+&#10;T73zUAc5pvw3vrbRdcgl0DRk0/UWtvI8LPcs1ovlfffzdn+tf5f4f+WSf7VaWj+H/F/g/wAB60uj&#10;WOivrsl1Jdafo9zcyxafbI2z9x5qRM38Lv8AIn3mrq/DPjKy8UzXi2guYriyZFura7tpLeWLcu5f&#10;kf8AvV1NAHmfxG0vxP4gWy0+wtbW60OVX/tOE6g9vLPjhYN3lP8Aun+bf/F/DWX4++H2peJ3i+x6&#10;FoVtfNYx2sGsC4ZbjTG3bv3W2L5tn3l+5XsFFAHlPiHwLqGqeNotSs9H0mwm+32t03iCK4b7c8EW&#10;3fFt2/x/PF9/bseutsJPEb+IdSj1Gz05PDQt4vsMtvPK920vzeb5sWzaq/d27XaupooA8v8AAvgf&#10;WtEudF/tBrQW+gaO2i2bRNue6XdF+9b5P3fywJ8nzffavUKKKACiiigAooooAKKKKACiiigAoooo&#10;AKKKKACiiigAooooAKKKKACiiigAooooAKKKKACiiigAooooAKKKKACiiigAooooAKKKKACiiigA&#10;ooooAKKKKACiiigD4k1T/kZb3/r/AJf/AEbXvvwK/wCTW/hv/wBi3pf/AKJirN1L4G6K91e3327U&#10;N/my3Gz5Pvff/uVf+A/z/ssfDb/sW9L/APRUVAHgP7Jn/JGNN/66N/6CtFH7Jn/JGNN/66N/6CtF&#10;AHvfx0/5IxoP/Yd8Nf8Ap1sq2JfhTazeItY1z+0p01W9vIry1u1tYFlsHSJYtsT7NzI6JtZX3fxV&#10;j/HT/kjGg/8AYd8Nf+nWyr2SgDzux+GMOmX+nQ/2hczaLp1297ZaSyR+VBK2/wDj2bmVfNfaufT+&#10;7UHhr4UpoWqafdf29qF5ZWGnSaXa6dNHF5SWztE33lTezfuk+bdXpdFAHlp+DtpeeE4fDt/rF3qO&#10;mWRt009Lm3gP2PyP9V/yy/efw/f+9UM/wUhHhO60O11mTTlnvre/nuLGwtYizxOjIvlLFt+9Etes&#10;UUAcP4y8Dnxj8OdR8NX2oM91dW2xdQeNUZZl+aKXav8AddUb/gNR6p4Gv9WvU1WPWbnQdVns4rS+&#10;bTo4mWVULt8vmo21laWXa3+1XeUUAec33wshvJb6L+0rtdL1KVbjUNNxFsupEVF3u+3cu7yk3baf&#10;YfDP7HNZSf23fS/Zddn1xd8UXzNKkqvF9z7v71/9qvQ6KAOE8M+Br7w3d67Iuv3VymqXEt15UttA&#10;nlSsirvXan+x/FWVbfCyfT9A1KxudZvdXaW/Or2xSC3ilivPN8/cny7fv/369QooA8v+H3gi5hHi&#10;K58TxPfzazqK3yxamYrh4ttvFB/AvlL/AKr+D+9Wr4v+Hq+JNCXSNPvW8PWXmpLIljbRfMyOsqfe&#10;X+8td3RQBwWv+B9Q1q78P3KeJbm0u9Hd5VmW0gfz5WieLe25P7rt92p5PCMl58ULXxJdXKvFY6TL&#10;YWNuq/Mryyq1xK3/AH5gVf8AgddtRQB5bZ/BjTbT4w3vj8Sb724gaJYdrfum2RLu+9/sN/D/AB0l&#10;p8F7dNK0fT77VLvUrWwtb+zlhliiT7VFeffDbV+Xb/s16nRQBxeheCm0rWU1S+1e71u9htnsraW7&#10;SJfKiZ1ZvuIu5n2Jub/Yq94r0KfxRpn2ODVJ9KHmK7vFHFL5q/8APJllVlZWrpqKAPN9H+FNrot3&#10;oU9tql2j6deXN6yGKLbK86bW+XZ+6X5vuptrPX4HxReH7LTI/EWpRSxWN1pct7FFb+dLBO+91/1W&#10;xW/2tlesUUAedp8NZrbUdIvbHXL2xvLLT4tLllijgb7TArbhu3J8rdfu/wB6qmp/CRtRurby/EGq&#10;abpsesrrS6db+V5QufN81vmZC3ls+5tn95816fRQB53pHwsttNn0yN9QmuNL0p3bTtMlSLyrXejR&#10;cPt3vtSWVV3f3q5jT/2cfD+gaRrdppmoapbXGp6Ymm3F27RSv992eX5k2+a6uqM392GL+7XtdFAH&#10;I6L4S/sfxFrWrtqE942qRW6NDIqKkXlK67k2r/FurrqKKACiiigAooooAKKKKACiiigAooooAKKK&#10;KACiiigAooooAKKKKACiiigAooooAKKKKACiiigAooooAKKKKACiiigAooooAKKKKACiiigAoooo&#10;AKKKKACiiigAooooAKKKKACiiigDlNQ/1V1/uy1w3wE/5NY+Gn/Ys6X/AOioq7nUP9Vdf7stcN8B&#10;P+TWPhp/2LOl/wDoqKgDwT9kz/kjGm/9dG/9BWij9kz/AJIxpv8A10b/ANBWigD3D9oDULbSvghp&#10;N3qN1FZ2VvrHhyWe4uH8qGJV1Wy3MzfwrXVf8NDfCz/op3g7/wAH9r/8drq9LtYb3w5YQTxxzRPa&#10;xbllXcrfJTP+EQ0P/oBab/4Bx0Acv/w0N8LP+ineDv8Awf2v/wAdo/4aG+Fn/RTvB3/g/tf/AI7X&#10;Uf8ACIaH/wBALTf/AADjo/4RDQ/+gFpv/gHHQBy//DQ3ws/6Kd4O/wDB/a//AB2j/hob4Wf9FO8H&#10;f+D+1/8AjtdR/wAIhof/AEAtN/8AAOOj/hEND/6AWm/+AcdAHL/8NDfCz/op3g7/AMH9r/8AHaP+&#10;GhvhZ/0U7wd/4P7X/wCO11H/AAiGh/8AQC03/wAA46P+EQ0P/oBab/4Bx0Acv/w0N8LP+ineDv8A&#10;wf2v/wAdo/4aG+Fn/RTvB3/g/tf/AI7XUf8ACIaH/wBALTf/AADjo/4RDQ/+gFpv/gHHQBy//DQ3&#10;ws/6Kd4O/wDB/a//AB2j/hob4Wf9FO8Hf+D+1/8AjtdR/wAIhof/AEAtN/8AAOOj/hEND/6AWm/+&#10;AcdAHL/8NDfCz/op3g7/AMH9r/8AHaP+GhvhZ/0U7wd/4P7X/wCO11H/AAiGh/8AQC03/wAA46P+&#10;EQ0P/oBab/4Bx0Acv/w0N8LP+ineDv8Awf2v/wAdo/4aG+Fn/RTvB3/g/tf/AI7XUf8ACIaH/wBA&#10;LTf/AADjo/4RDQ/+gFpv/gHHQBy//DQ3ws/6Kd4O/wDB/a//AB2j/hob4Wf9FO8Hf+D+1/8AjtdR&#10;/wAIhof/AEAtN/8AAOOj/hEND/6AWm/+AcdAHL/8NDfCz/op3g7/AMH9r/8AHaP+GhvhZ/0U7wd/&#10;4P7X/wCO11H/AAiGh/8AQC03/wAA46P+EQ0P/oBab/4Bx0Acv/w0N8LP+ineDv8Awf2v/wAdo/4a&#10;G+Fn/RTvB3/g/tf/AI7XUf8ACIaH/wBALTf/AADjo/4RDQ/+gFpv/gHHQBy//DQ3ws/6Kd4O/wDB&#10;/a//AB2j/hob4Wf9FO8Hf+D+1/8AjtdR/wAIhof/AEAtN/8AAOOj/hEND/6AWm/+AcdAHL/8NDfC&#10;z/op3g7/AMH9r/8AHaP+GhvhZ/0U7wd/4P7X/wCO11H/AAiGh/8AQC03/wAA46P+EQ0P/oBab/4B&#10;x0Acv/w0N8LP+ineDv8Awf2v/wAdo/4aG+Fn/RTvB3/g/tf/AI7XUf8ACIaH/wBALTf/AADjo/4R&#10;DQ/+gFpv/gHHQBy//DQ3ws/6Kd4O/wDB/a//AB2j/hob4Wf9FO8Hf+D+1/8AjtdR/wAIhof/AEAt&#10;N/8AAOOj/hEND/6AWm/+AcdAHL/8NDfCz/op3g7/AMH9r/8AHaP+GhvhZ/0U7wd/4P7X/wCO11H/&#10;AAiGh/8AQC03/wAA46P+EQ0P/oBab/4Bx0Acv/w0N8LP+ineDv8Awf2v/wAdo/4aG+Fn/RTvB3/g&#10;/tf/AI7XUf8ACIaH/wBALTf/AADjo/4RDQ/+gFpv/gHHQBy//DQ3ws/6Kd4O/wDB/a//AB2j/hob&#10;4Wf9FO8Hf+D+1/8AjtdR/wAIhof/AEAtN/8AAOOj/hEND/6AWm/+AcdAHL/8NDfCz/op3g7/AMH9&#10;r/8AHaP+GhvhZ/0U7wd/4P7X/wCO11H/AAiGh/8AQC03/wAA46P+EQ0P/oBab/4Bx0Acv/w0N8LP&#10;+ineDv8Awf2v/wAdo/4aG+Fn/RTvB3/g/tf/AI7XUf8ACIaH/wBALTf/AADjo/4RDQ/+gFpv/gHH&#10;QBy//DQ3ws/6Kd4O/wDB/a//AB2j/hob4Wf9FO8Hf+D+1/8AjtdR/wAIhof/AEAtN/8AAOOj/hEN&#10;D/6AWm/+AcdAHL/8NDfCz/op3g7/AMH9r/8AHaP+GhvhZ/0U7wd/4P7X/wCO11H/AAiGh/8AQC03&#10;/wAA46P+EQ0P/oBab/4Bx0Acv/w0N8LP+ineDv8Awf2v/wAdo/4aG+Fn/RTvB3/g/tf/AI7XUf8A&#10;CIaH/wBALTf/AADjo/4RDQ/+gFpv/gHHQBy//DQ3ws/6Kd4O/wDB/a//AB2j/hob4Wf9FO8Hf+D+&#10;1/8AjtdR/wAIhof/AEAtN/8AAOOj/hEND/6AWm/+AcdAHL/8NDfCz/op3g7/AMH9r/8AHaP+Ghvh&#10;Z/0U7wd/4P7X/wCO11H/AAiGh/8AQC03/wAA46P+EQ0P/oBab/4Bx0Acv/w0N8LP+ineDv8Awf2v&#10;/wAdo/4aG+Fn/RTvB3/g/tf/AI7XUf8ACIaH/wBALTf/AADjo/4RDQ/+gFpv/gHHQBy//DQ3ws/6&#10;Kd4O/wDB/a//AB2j/hob4Wf9FO8Hf+D+1/8AjtdR/wAIhof/AEAtN/8AAOOj/hEND/6AWm/+AcdA&#10;HL/8NDfCz/op3g7/AMH9r/8AHaP+GhvhZ/0U7wd/4P7X/wCO11H/AAiGh/8AQC03/wAA46P+EQ0P&#10;/oBab/4Bx0Acv/w0N8LP+ineDv8Awf2v/wAdo/4aG+Fn/RTvB3/g/tf/AI7XUf8ACIaH/wBALTf/&#10;AADjo/4RDQ/+gFpv/gHHQBy//DQ3ws/6Kd4O/wDB/a//AB2j/hob4Wf9FO8Hf+D+1/8AjtdR/wAI&#10;hof/AEAtN/8AAOOj/hEND/6AWm/+AcdAHL/8NDfCz/op3g7/AMH9r/8AHaP+GhvhZ/0U7wd/4P7X&#10;/wCO11H/AAiGh/8AQC03/wAA46P+EQ0P/oBab/4Bx0Acv/w0N8LP+ineDv8Awf2v/wAdo/4aG+Fn&#10;/RTvB3/g/tf/AI7XUf8ACIaH/wBALTf/AADjo/4RDQ/+gFpv/gHHQBy//DQ3ws/6Kd4O/wDB/a//&#10;AB2j/hob4Wf9FO8Hf+D+1/8AjtdR/wAIhof/AEAtN/8AAOOj/hEND/6AWm/+AcdAHL/8NDfCz/op&#10;3g7/AMH9r/8AHaP+GhvhZ/0U7wd/4P7X/wCO11H/AAiGh/8AQC03/wAA46P+EQ0P/oBab/4Bx0Ac&#10;v/w0N8LP+ineDv8Awf2v/wAdo/4aG+Fn/RTvB3/g/tf/AI7XUf8ACIaH/wBALTf/AADjo/4RDQ/+&#10;gFpv/gHHQBy//DQ3ws/6Kd4O/wDB/a//AB2j/hob4Wf9FO8Hf+D+1/8AjtSW2n2NxbxSf2NoSb13&#10;7fsNZk2qeGrbWX0uSPw1DfpF5rWz2f8Aql2bvnf7q/LQBf8A+GhvhZ/0U7wd/wCD+1/+O0f8NDfC&#10;z/op3g7/AMH9r/8AHaakeizzeTHZ+Gnm+VvJSGJm+b7lWU0yxlVGTSNCdH/jWzWgCD/hob4Wf9FO&#10;8Hf+D+1/+O0f8NDfCz/op3g7/wAH9r/8dq2mmaZ/ZV3ctomj/aIp1ix9jTZ/B/8AFVT1KPStHsJ7&#10;6+sNAtrS1jeWe4ls/kiRfvtQAv8Aw0N8LP8Aop3g7/wf2v8A8do/4aG+Fn/RTvB3/g/tf/jtUNN1&#10;Tw1rFilzaL4XnhZGbf5Cpt2ff+Vv7tOtr/wzeXFxbwHwrNNA0SzokUXytIu6L+L+Nfu0Achf/Gvw&#10;g3ii4uF+L3gU+Gvs7N9i/ta1+0ebs2bfN83/AFX8f97dW78BH3/srfDRlb5f+EY0v/0nirpn0yzR&#10;Hb+xtC+X/pxrcvm3eFVZY1iV4ojtX7qfdoA+Qv2TP+SMab/10b/0FaKP2TP+SMab/wBdG/8AQVoo&#10;A+zdB/5A2nf9e0X/AKBWlWZoP/IH03/r1i/9ArToAKKSloAKKKKACikzS0AFFFFABRRRQAUUUUAF&#10;FFFABRRSZoAWiiigAoopM0ALRRRQAUUUUAFFFFABRSUtABRRRQAUUUUAFFFFABRRRQAUUUUAFFFF&#10;ABRSZoyKAFooooAKKTNLQAUUUUAFFFFABRRRQAUUmaWgAopMijNAC0UUUAFFFFABRRRQAUUUUAFF&#10;FFABRRRQB59a2+oRWsUbafd7lTb92uU1j4aPrM2tL5usW9lq1xFdXNikVu8TXEXlbZfmT/plF8n3&#10;W2V7ZRQB8vH9m1oLDXY7afUILi6/5B1wsESPYfLb7pd6/M0v+j/J/Cv9yvXrCxk0qwt7Gz0i5trS&#10;1iWKKJI/uov3Fr0OigDi4rO7Hh2/T7NN5r3SypF/Ht3p/wDEVi+JPD83irw9qei3ljfpaX1rLayv&#10;D8j7WTb8tenUUAfPHiH9n/TPEN7bStbaxbW0EUqJaIUli3y+bvlbzd7Oz+a+7f8A7NQX37POl6hD&#10;FHNHrEiReQ3zLFvZ4rf7Puf+9ui/74/hr6OooA4GZNQdZf8AiX3fz/7Nbt9E0XhJYpF2skUSMv8A&#10;3zXQ1keJP+QRcf8AAP8A0KgD43/ZM/5Ixpv/AF0b/wBBWij9kz/kjGm/9dG/9BWigDvtP/bd8F6f&#10;YwQ/2Zqz+RGkW/yqd/w3t4H/AOgbq3/fpa+K38h3eL/0OmJZ/b7iKKKLzrh28qKFP/HK+S/tSt9s&#10;7/YwPtxf26PBsjRIuk6w7v8AcVIlbdU1z+2v4Vs5EiutB123dvupcWux68o1LR2+GNhpmn+E7Pw7&#10;9oeLfqOrazfRW9xeP/GkW50ZYv8AbSvLPiXYaVpviOL+z7m2ube6g+0S29vdfaEtbhvvpvrvjUxl&#10;WnLEx5fZx/8AJjx/ruG9vHDS+KR9aaT+2P4X1W4aK20rVNyJubeiqtaB/as0Q9dLvcf9dYq+MfDF&#10;4v2q4/64f+zpUviqbU7nTnttK+S93L8n/PVN/wByuf8AtKry8x68aVDmjGrLljp7x9iP+1l4fSPf&#10;/ZN/j/eiqEftdaCJdh0jUC3+/HXyz4S8AW3jm/l0+z8X3MOoWEXmy7LNNn39r7Pn/wDQ6r3lt/ZW&#10;s3Fn5u97efyml/v/AD1zrMpLFywlT3akY83L/dkehicJhIUo18LV9pH7j6xsf2v/AA7qFktzFpGp&#10;eU/9/arU/wD4a28O/J/xK775v9qKvmD4LWcGt+KPCmmTss0VxdOjf9/Xr6r1L4RaNDawwPJaPbxR&#10;PEtvNAmxv9t3+9uT/erWpmM6XxHmKnAp/wDDWeg7f+QNqG3/AH4qr3n7YnhmwV3n0jUkVW2fJtb/&#10;AD92vMPi14D0rwr4e0yfT4l+1+f5U7xS/JL8n9z+GvEvE7/6Fcf9d0/9DeuinmMqseaI/YxPq4/t&#10;v+Dlfb/Zer/9+lpf+G3fBy9dL1T8Ilr5L+HVnZ3niiKDUFie08iV2+0LvRK9FufD2g3mqW9jBpFt&#10;5ssW+WK3WKV0+fb9+vosBhK+NjGUZfEeDjcyo4KUoyie3n9t3wYf+Ybq3/fpaB+3B4NbK/2bqn/f&#10;C18d+LYYIdb8izg8mLbv31j/AGlf3rffavIzKpWy+vKhKXwnpYKpTxtCNeJ9uL+254Mf7um6o/8A&#10;2yWmf8NxeDNwT+y9W/79V86/BHwbp3jgrZXltA97c3LxRS3CtsT5N/3VrqPF/wAONJ8P22q2V3oM&#10;FhrFnE1wlxbzuyOmx9j/AH/9iscPiamIcacZe8dFSn7KEqso+7/SPZ/+G4PB3/QL1f8A79LWnB+1&#10;/wCHbi3hnXSL/ZKu9dzLXwN53yV6V4Ss01iXw/p/msn237Lb7/7u7YlKOLq3L9nC1z690v8AaYsd&#10;baUaZ4W1vUvK+/8AZIvN21UvP2rdG026a2vPD+qW1yn3orhVRlr45+OOn6nr3w8s/G2l6zcv4at9&#10;Vn0seHrZPKh0sROyJv8Am/eu+zc8r/xS16BP4enTw5G1tJqOr+EL3QYtf0PVNTbz5bCVXRJ7J5f7&#10;r+buVf7/ANyuv21U+Xw+Zxr4r6v7L3f5j3m//bR8LaakLXOk6kiytsXYFaqX/Dc3gz/oF6t/36Wv&#10;kLxa/wDodo3/AE1b/wBArhNe03xRr0un6L4Qitn13UZ2tYvtEqxJF+6dvN3s+35ER64/rdSUuQ+p&#10;9lA+9/8AhubwZn/kFatu/wCuS00ftzeCtvy6Xq3/AH6Wvm5PgDrc2m3E8/iHwzpU0uladqqs+pp5&#10;KT2rb7i4/dK7rs+9uiZPNb76qq1wPi2zl0rxl4jsWbzvsuoyos3n+b5qtslSXfsTezrLu+5W1atX&#10;pR5pGMfZylyH2l/w3N4M/wCgXq3/AH6WoX/bv8EQybHsdSR/7jba+IN9UvD3iez/AOEj1Pw5d+XD&#10;aX95ZpeX3kfPbxMiLs83+HzfuV05d7XMK3s4yMcXUjhaftJH3T/w3f4D37fseobvu/w1Z/4bk8Gf&#10;9AzV/wDv0tfNHxm/4QnTfhpqq6UumvcQQeVaxWlj9z50/jrzF5m81q6c0o1stlGMp/F/dMcDiKeN&#10;jKUT7k/4bl8GH/mF6v8A9+lpP+G5/Bn/AECtW/79LXwz51aGgpBc6ojXLf6PEjSy/wCf9/ZXk0cT&#10;Wq1I04nbUjTpRlKR9q/8N0+DP+gVq/8A36WrVh+214T1K58i30rVHfbv+dVWvhu/s7m2/ey2c9tE&#10;33fOi2Vd8JP/AMTl/wDrhL/7JWTxtTm9019lE+5W/a58Pj/mFah/31FQv7Xnh922po2ou/8ACist&#10;fOHw98HweLdRf7dqC6VpVvs824f+Nm+5En+09ei6x4D8PaJa2V5plnc2eoeasUXm33mvFdb/APlq&#10;ldntqvLzGPuc3Kemf8NeeH923+xb/wD76WsV/wBubwYkro2kasjK2xv3S18y3jzpq1ws7b5fPbzX&#10;T7jvvrzS8dvttx/11l/9DrmeKrx+I29nTl8J91wftr+FbtN1toOu3Sf37e23/wDoNJN+214Vtk3T&#10;+H/EFsn3d81ntWvEvGPi3xP4J8G+D9B8Iz3NhL4l0C3fSobT5US6i/e3b/7zq9cvqPiXxd48+A+v&#10;eJJ/7Y1XwvrOsfa7O7u381LW3iuIk2f7C7vNr7SplUqWC+tSqnztPH+1r+w5T6S/4bs8E4x/Zmrf&#10;9+qZ/wAN1+Cv+gXq/wD36Wvhbzvuf362PBnh658YeK9P0i2/111L8z/3F/jevz+vmksPTnVl8MT6&#10;iGGjP3T7UT9uDwc8Tyro2sui/ffyPlWmf8Ny+CXy/wDZWrc/9Mq+Wde8Par4nv8AU20GJf7K0ndb&#10;xQ+eiPLt++6J/FXniW1ylrFPKvyN9168vCcRSxHu+7zHr1Mm5aEqsfs/1dH3V/w3V4K+9/ZWrf8A&#10;fqpLb9tzwnfyeVZ6Dr15L97Zb2u9v/Ha+FPO3oiqqpsr3r4UlNJ+B+r6lB9rtr5ddgill06XyriV&#10;Wa3iSLd/21b5P71epUzGvGPMcGHwUK9SMWe+SftleHotzv4W8Tov+1pzVnr+3T4Kf7mm6s/9390t&#10;c94Vl8ZWVm2n3DT3N6J53WyvZ92oRWbf6rc33Wl27v491fGVt5ttaxQSrsliXymT+6y06ePryNsX&#10;gKWH5eWXMfopp/7UGkalpFpqMOkXawXSebH5ssSNtrPvf2xPBdjqZ0y5ntLXUtu/7JcatapNt/3W&#10;evnXwTbNf+HPCkCsqfaoLeLe/wDBuevJf2mdbtvhj8borPStKtr+3lsbW4vEmgS4vZfkdN6uyfd2&#10;J/qtm35K7qmLq06ftDwK1SjQ96ofe6/tQ6M67k0qZ0/vrcxVUv8A9rPQdNeFbnRNSTz5/s67Gif5&#10;vn/2/wDpk9fGvw90TQU8ZarqvhpPOsrrTIkvNTt9O+xWNxcea/yW8X3fkT+5u/366jxymx9M/wCw&#10;sv8A7e0U8bUq0/acp1yoxjLlPpeT9sLwxbrvl027RP77yxVG/wC2p4OT71tOPpdRf/F18H/Gm/8A&#10;sHgjzf8ApvFXmUPh658T+AbRrG2ifWJbxriC3+SJ7q12JF8jt9/96jfJ/v1x1MyrxlyxifomS8LY&#10;TMsD9ar1eX3uU/UGH9sfwveLvg0y+mT+/FLE3/s1Ntv2xfDU0txEukalvt2VJN+3+JN1fn78BLa8&#10;03wzqtnfW0lndxXzI0Mq7HT5Er0Ozm/0zVf+u8X/AKKrpjjap8VmGBpYTEzoQlzcp9hn9rjw5EmP&#10;7Nvf++oqD+134ak/5hOof99J/wDFV8reELTSte8babY69e/2XpU7fv7jds2/J8nz/wAPzfJvre+J&#10;/h228JjTL200a40eK6dk3JfLf2sm37nlSr827/ZavullUqlKlKNX3pR5vhPyd8TOliqtOpS/dxly&#10;81/e/wAR9FTftjeGra3llbRtS2RLvbbtrO/4bs8E/wDQM1b/AL9V8rTJ9pt7iLds3xOm/wD4BXP+&#10;J9bns/EPiDSorHT4dKtbp7K1t3sYt6JE/wDrfNX96zPsf+Pb8/3K+JniKqdj9FhThNXR9j/8N1eD&#10;P+gVq/8A36Wnf8N0+DP+gXq//fpa+SNeeLXrfWJdD1HS30+3aCVbG40z7LcWUW/Zs83Ynm/7bvK3&#10;+5WbolzpWiXV7Bfarpf22W1dLW4tJYNXS1l3p88tvE7/AO2vzp/wCs/rVc09lE+zrb9tbwneJcND&#10;pGrSLaxPcTP5S/uol/jaov8AhubwX/0DdVf/ALZrXyhDc32m6N4on+06TcxXXhv7RBcWmnRKkv71&#10;F3vFLF8v+2nlL9z7lRJZwf8ACzfCmn+RHNaPZ6W8qeUv73cn713/AN+qlia3ukcsT6y/4bq8Gf8A&#10;QK1f/v0tWtV/bT8J6Pc/ZbvS9VjuNiy7ERH+V03r91v7tfGF5fz6JoNlc2MFp9rv9Wv0nu7iziuP&#10;KigdNkSJKjqu/wA3/wAcro/ENt/wkPiDxRpltZxpqHlade2qJF8+37PEssW/733X3/8AAKccTWlE&#10;v2UT6i/4bp8Gf9ArV/8Av0tWNR/bX8I6Vf3dhdabqiXVvL5UqIivtb/gNfEXiS/gm8W6nBYrHDpl&#10;hKmnwbF2eb5XySyv/e3y766vXr/+1fGnxAs7qzsbbT7WK9uItlrEjpLFF5vmvL/rfnf+Dft2vRHF&#10;1ZBKlE+stS/bU8J6PPFFc6RqqSywJcKm1H/dN9xvvVX/AOG6fBn/AECtX/79LXyxrdhPZxah4n/s&#10;xblLXw3pqWb3cXm2/nt5S/On8WxJd+yq+lJbXOm6PrGoW0F5exWuqStbpapEl+1rEkqfuoti/wAe&#10;z5KuVevzcpEYxPq//hurwZ/0CtX/AO/S0f8ADdXgz/oFav8A9+lr5Stt39jaI2vaf/rfEVrb3jy6&#10;TFptx5TW8rvbvFF93Y6f+gVp3PhieHxRo7f214b8T6OmvxWs9xp2nRWr/N/yy2RfLLF/t75av2lc&#10;OSJ9Nf8ADdPgz/oFav8A9+lo/wCG6fBn/QK1f/v0tfIuiJeeObXxNA+n2UMtrcxfZYbS1it/sqNd&#10;JB5Ty7NzfI//AC1/jrQ+zS6r438V+F1sbG20+w+22tnClnFvie137JXuP9a2/wAr+N/4/uVH1iuV&#10;7OB9X3n7bXhPTWiW60bWIXliS4VGiX/VN916h/4bs8Ff9AvVv+/S18k/Ga2vtK+IP9mXksD/AGLT&#10;rWL/AEe1iiRn2fP91N3/AACq+saxL4b8UW+mW0Gmw6Za2dru+16dFcPPLLEkryu/+t/j+4jr9yol&#10;iasZcpMYRlE+vP8Ahu3wUn/MK1b/AL9LS/8ADdvgr/oFat/36Wvnyz1jSv8AhatvocGn6fDpkv2N&#10;/wDkExO908tvull3tvZV/epsRPl+Sq/g/wAVaLs+HWlT6Vp81lq8V19quP7Ot5ZZWa9eKL52T5V2&#10;P/v/ACJW3tKv8wckT6M/4bs8Ff8AQL1b/v0tVb/9t3wVqVs8D6bq8O/Z8/kK38VfKHiTxDbeIfC9&#10;7fW2n2NmlrfWVpBFaWaReUmyVHTf96X/AFSNvd/vb64/fXNLF1IyL9jE+pP2TP8AkjGm/wDXRv8A&#10;0FaKP2TP+SMab/10b/0FaK944z5WublnfzVb7taHhjxD/Yms2moMvneRKsuyvtv9oj4K+FPHOt29&#10;zrFg11N/eL4rzCH9l74eFP8AkDH/AL+GvnHkyqx5ZSO32p5A/wAVNK1vRtP0/wAVaG3iS405fKs9&#10;Rhn+yysn9yX/AGa5LWPEP9q6lLeRWNtpqN8kVpaRbEiRf/Qv9+vo7/hl/wCHv/QIb/v6aP8Ahl/4&#10;e/8AQIb/AL+mvWdCpVw/sHLSJ41HB4ahW9rGJ8/eErmV9UuN0qonkfcdtn8aV0dzC3mxS215B5qf&#10;35V2P/sV69/wy/8AD3/oEN/39NH/AAy/8Pf+gQ3/AH9Ncn9l+7y8x3VHSxC9hKPuyOL8JeP5fDem&#10;6hLBY239t37fvbjzYtn+/wDL8zNXP2e65uklnnjd2l3s7yr96vVP+GX/AIe/9Ahv+/po/wCGX/h7&#10;/wBAhv8Av6a4KWRxp4yfvfvJfaNI1Pq9OGFj8MTzz4V+JLHwlrOhavOyulldSysiSrv++9er6l8f&#10;rPUkTz523quxfs8EH/j++sv/AIZf+Hv/AECG/wC/po/4Zf8Ah7/0CG/7+mvYo4KWHpytLc56kFiP&#10;iOe8W/EKLxVo1vY/uklil83zU2on3Hrz/wAT3MT6dKqyxTP5q/cb/fr2H/hl/wCHv/QIb/v6aP8A&#10;hl/4e/8AQIb/AL+msKmEjKpKX8xrR/2elGMfsnz9pWqz6JdfaYNu/bs+evQrzxt4Ov8A4b/6dFqV&#10;z41bd++T5Ei/ubP9mu//AOGX/h7/ANAhv+/po/4Zf+Hv/QIb/v6a9HDxxWDhy06hy1MPQxj5qkT5&#10;xS58nf5s7ebKnzVRh3P8qr99vv19Of8ADL/w9/6BDf8Af00f8Mv/AA9/6BDf9/TXm4rCTrP6ziJc&#10;0pHTSdLDr2EI+6eQeAfiP/whsMyRwTSSrP58F7by7ZYm2bPl3pWzefF3SptDvVgs9QudQvFbzbi+&#10;l3u25NnzvXo3/DL/AMPf+gQ3/f00f8Mv/D3/AKBDf9/TVUcNHDr20fiNalZ1l9Xl8J80o7IqV6Bo&#10;9/8AY7PTJ4LlYbiKKJ1dJU+Rlr1b/hl/4e/9Ahv+/po/4Zf+Hv8A0CG/7+mqjgXvzF8+liX4eeKP&#10;Dmn6T48hXXtP0RfEUX21dM1O1+0WtrqP8bJ95Wgf5Plb7uyuLfxNqGn6Dqtjd+MZfEmoay0X254p&#10;fs+mWsUX3IrW3+T+4nz7F+5trr/+GX/h7/0CG/7+mj/hl/4e/wDQIb/v6a1lh58vxHkrDUKNWMox&#10;PEfGEy/YLJd0Tv5r/wAW/wDgrB0HxPP4P8VeH/EEFtLePpOowXTW9uypNKi/f2bvl+47/fr6M/4Z&#10;f+Hv/QIb/v6aP+GX/h7/ANAhv+/prm+oPn5uY9b2jOF0r9qH+y/7KitPBmqXNpYQXkH2fVdTtYYp&#10;ftLs8vyxRSsv/ff8NeW63rcviHXtQ1WWxg037V5SLaRTvceUkVvFEn71kTc37r+5X0Z/wy/8Pf8A&#10;oEN/39NH/DL/AMPf+gQ3/f010VcLOUIx5g5Yp+2+1I+Zt9ef/Ev4fX3iG1vbnQbu5ttYuvKWWF76&#10;WK3liX/YX+Kvtn/hl/4e/wDQIb/v6aP+GX/h7/0CG/7+mooUauEnzQkZVKkK0eWUT4O8GfDfxG91&#10;dr4v1rULmy+V4IotWlfe+/8A5ap93bXrG/fX0z/wy/8AD3/oEN/39NH/AAy/8Pf+gQ3/AH9NaVqN&#10;bGz5qkyIypYb4InzXbPE91F5+5Lfevm+V9/ZXR3l54a02/dtPgu7yy/h33WyX5fuO/yV7j/wy/8A&#10;D3/oEN/39NH/AAy/8Pf+gQ3/AH9Ncf8AZ84y+M2WIhUjyyieHeLfHK+KrWKJtMWG483e19LP5tw/&#10;+xWf4VdU1l9zKn7hvvtX0D/wy/8AD3/oEN/39NH/AAy/8Pf+gQ3/AH9NFPK/YaRkdDrur70jg9B8&#10;Z3nh61uLO2voobS6niln2NFvfyv7j/wVt698S4Ly4SXTLO2035pZdnmp/rW+/L/tNXQ/8Mv/AA9/&#10;6BDf9/TR/wAMv/D3/oEN/wB/TXoQoVIx5eY8+TpSnzcp5Wjq8qN58f3v+eq157czf6fd/ddHnl/9&#10;Dr6W/wCGX/h7/wBAhv8Av6aP+GX/AIe/9Ahv+/prGWAcvtHVGfKZnhz9r3StG8OeFbG8+GsOqah4&#10;ctEtbXUJLyIOreV5TtFui3Rb65v4oftKx+NvhofBXh/wj/wh+lfaopmit7qLyUiV/NaLyliX77fN&#10;Xb/8Mv8Aw9/6BDf9/TR/wy/8Pf8AoEN/39NdclVlDk5jH2UYzufL2+uz+Dnjm2+HvxE0zWr5WeyT&#10;dFPs+/sZNm+vbv8Ahl/4e/8AQIb/AL+mj/hl/wCHv/QIb/v6a8TE5IsVTnhZS92R2QrOJ4Xr15Bo&#10;Pi+7/wCEe8RxX+nzys8V2iyp5SSv/GjJ96rHjO/0P+w9K0jSrxdSeyXzbq+SLyklf+4m6vbP+GX/&#10;AIe/9Ahv+/po/wCGX/h7/wBAhv8Av6a8qHDFOko1lL3of+Tep1PN60ocv/bp8vecuz7tew/CT4/2&#10;fws8JXeh33hNfE0F1eLf5lnVE3Ls2/eT+Fk3V6B/wy/8Pf8AoEN/39NH/DL/AMPf+gQ3/f017cMu&#10;cZc3MefHGKP2TH1b9sG21Ke5ux4IuRqUkDRWd22oRebYMyOu5G8r/br5xs08mwt4m+eVFVGevqb/&#10;AIZf+Hv/AECG/wC/po/4Zf8Ah7/0CG/7+mrll7l9o6KmKlL3TnvBMNjeeAPD8U95af8AHmqMn2pU&#10;dfnf/b+Wm/GKHVfEng69n8Pz6Fc+MLeCKKK7vfs73F5bq+57Vpf4d6fLuro/+GX/AIe/9Ahv+/po&#10;/wCGX/h7/wBAhv8Av6a7I4Jx+0ck4xnuUdBf7fpcV5fNFpt3PEjtYy3kT/Zfk/1XyvXM/Ei8sXTT&#10;PKvLR/8AicJ9ydH/AOf2u0/4Zf8Ah7/0CG/7+mj/AIZf+Hv/AECG/wC/prnlRREanKfPfxF8K/8A&#10;Cc+Gf7Mgvrazfz4pd822VPl/g2V5b4h/Z41fxVqkuoah4stHuJf4EgVEiX+BVTf8q19rf8Mv/D3/&#10;AKBDf9/TR/wy/wDD3/oEN/39NV/Zz/mPYw2Z4qnDlw8uU+efhp4PvPBmgy2Ooa5/bdw8u9biaX7i&#10;7EVE+/8AwbK6Czmi/tHWF82L/Wxf8tU/55V7N/wy/wDD3/oEN/39NH/DL/w9/wCgQ3/f00fUH/Me&#10;fVxM60/aS3PK9L1q58Oa3a6vpU9p9tg3bUl2sjrs2ujL/wADqx4q8Zap4ssbLTfsejaPpVnK0sVj&#10;pKrFF5rffd/n+9Xpn/DL/wAPf+gQ3/f00f8ADL/w9/6BDf8Af019DQxlehSjGMvhPisVkuAx9aVS&#10;XNC3xcr+I8ev3VNLvf3sX/HrL/y1T+5XJXPifXLyJ4v7antopV8qd7eKKK4lT+49xs83+D+/X0d/&#10;wy/8Pf8AoEN/39NH/DL/AMPf+gQ3/f0183Vwk5u/MfZ0eWEOVHzXrHiHV9eiltr7VWe0uJVlnhS1&#10;t4vtG35082VYvNl+b5vneiw1u+0r7R9hufs3mr5Uv7pZUb/fRkdW/wCB19Kf8Mv/AA9/6BDf9/TR&#10;/wAMv/D3/oEN/wB/TWf1GX8we0Z81pr2q/bbi8k1D7Td3Fr9i/fWdv5SQf8APJIvK8rbv+f7lWLD&#10;xh4h01rFrbWmhls1SKKb7HavLsX+DzWi3Kv+wj19Gf8ADL/w9/6BDf8Af00f8Mv/AA9/6BDf9/TV&#10;/UZfzE/WIfynzXput6no8DwW2o7N8/2hnuLW3uP3v9/ZLE67vn/uVoaV4wvNK1TUPEd5c6hrHiJ4&#10;vKtX2xbPN8rykeV/k+VPk/gbdX0J/wAMv/D3/oEN/wB/TR/wy/8AD3/oEN/39NRHBS/mK9oz5esP&#10;N03TvscU/wDc3TeUju//AANk+X/gFaGt+JNc8QxXsV9q881vftvvESC3ie4+ffseVYvN2/7G/b8l&#10;fSP/AAy/8Pf+gQ3/AH9NH/DL/wAPf+gQ3/f00fUZfzB7RnzdDreoQ6u+prfN9r+yxWW/yk2fZ1Ta&#10;kWzZ86/7+6reieIZ7bxRp+tarqF7cy2CvFavaLBF9lT/AKZRKiRf7397+/X0N/wy/wDD3/oEN/39&#10;NH/DL/w9/wCgQ3/f01pHCT/mJ+sQ/lPA/EPxL1rXm0/bqerXN3b6j/aTanfWtrZOrrE8SJFFA77v&#10;9b80rvu+5VXSvE94niPRLzVbxptPsNRi1D7JaWdrbpvX+P8AdRJubbv+/X0N/wAMv/D3/oEN/wB/&#10;TR/wy/8AD3/oEN/39NTLD1Ofm5jT7J87TeOfEupRbZdf1Czsvtj3sVjb+RF+93/I8vlJulb/AH3a&#10;q+seJ9c1uKWC81q58qddl1sWJJbj/rrcbPNb/c319I/8Mv8Aw9/6BDf9/TR/wy/8Pf8AoEN/39NV&#10;9Un/ADGf1iH8p84694q1rxJqNxqGp6h9pvZYnRpXs7Xf838e/wArdu/9BrY8K+LZbaV4NQ1y7020&#10;+xtaxXFpZ28txEjf3JWieWLZ/sOte7f8Mv8Aw9/6BDf9/TR/wy/8Pf8AoEN/39NL6lL4uYj6xD+U&#10;8rs/HmizaWlnPqepab8stvvtLOKV4rVvl8pLh081f99H/wDQ6i03xzoelQWk8W77RYWcsWnWn9nR&#10;bLP53dIk/wCB+U/m/wCw9es/8Mv/AA9/6BDf9/TR/wAMv/D3/oEN/wB/TWn1Wf8AMb8x4Nr2t6fc&#10;+FE0jT55/wDkJ/bW32sSb02fJvfZ/ed/uVy+/wDvV9Q/8Mv/AA9/6BDf9/TT0/Zh+H3/AECG/wC/&#10;hrL+z3/MTzsb+yXceZ8FdKba332/ktFe9fDn4d6FonhKzs7OzEVvGDtXPSivWOU//9lQSwMEFAAG&#10;AAgAAAAhAIByXy/gAAAACgEAAA8AAABkcnMvZG93bnJldi54bWxMj0Frg0AQhe+F/odlAr01q7XR&#10;YFxDCG1PodCkUHqb6EQl7q64GzX/vpNTc5vHPN77XraedCsG6l1jjYJwHoAgU9iyMZWC78P78xKE&#10;82hKbK0hBVdysM4fHzJMSzuaLxr2vhIcYlyKCmrvu1RKV9Sk0c1tR4Z/J9tr9Cz7SpY9jhyuW/kS&#10;BLHU2BhuqLGjbU3FeX/RCj5GHDdR+Dbszqft9few+PzZhaTU02zarEB4mvy/GW74jA45Mx3txZRO&#10;tKzDmLd4BdFrAoINSbxcgDjejigBmWfyfkL+Bw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ECLQAUAAYACAAAACEAihU/mAwBAAAVAgAAEwAAAAAAAAAAAAAAAAAAAAAAW0NvbnRlbnRfVHlw&#10;ZXNdLnhtbFBLAQItABQABgAIAAAAIQA4/SH/1gAAAJQBAAALAAAAAAAAAAAAAAAAAD0BAABfcmVs&#10;cy8ucmVsc1BLAQItABQABgAIAAAAIQB/S2zyWQIAACMHAAAOAAAAAAAAAAAAAAAAADwCAABkcnMv&#10;ZTJvRG9jLnhtbFBLAQItAAoAAAAAAAAAIQBs+zyews8AAMLPAAAVAAAAAAAAAAAAAAAAAMEEAABk&#10;cnMvbWVkaWEvaW1hZ2UxLmpwZWdQSwECLQAKAAAAAAAAACEAsF0mXznTAAA50wAAFQAAAAAAAAAA&#10;AAAAAAC21AAAZHJzL21lZGlhL2ltYWdlMi5qcGVnUEsBAi0AFAAGAAgAAAAhAIByXy/gAAAACgEA&#10;AA8AAAAAAAAAAAAAAAAAIqgBAGRycy9kb3ducmV2LnhtbFBLAQItABQABgAIAAAAIQAZlLvJwwAA&#10;AKcBAAAZAAAAAAAAAAAAAAAAAC+pAQBkcnMvX3JlbHMvZTJvRG9jLnhtbC5yZWxzUEsFBgAAAAAH&#10;AAcAwAEAACm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4" o:spid="_x0000_s1027" type="#_x0000_t75" style="position:absolute;width:40005;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9PbwAAAANwAAAAPAAAAZHJzL2Rvd25yZXYueG1sRE9Li8Iw&#10;EL4L/ocwgjdNuyy6dI0iywrrSXzdh2ZsaptJabK2/nsjCN7m43vOYtXbWtyo9aVjBek0AUGcO11y&#10;oeB03Ey+QPiArLF2TAru5GG1HA4WmGnX8Z5uh1CIGMI+QwUmhCaT0ueGLPqpa4gjd3GtxRBhW0jd&#10;YhfDbS0/kmQmLZYcGww29GMorw7/VgHhZn6ttv35bHbd7zpU6amYp0qNR/36G0SgPrzFL/efjvOT&#10;T3g+Ey+QywcAAAD//wMAUEsBAi0AFAAGAAgAAAAhANvh9svuAAAAhQEAABMAAAAAAAAAAAAAAAAA&#10;AAAAAFtDb250ZW50X1R5cGVzXS54bWxQSwECLQAUAAYACAAAACEAWvQsW78AAAAVAQAACwAAAAAA&#10;AAAAAAAAAAAfAQAAX3JlbHMvLnJlbHNQSwECLQAUAAYACAAAACEA89/T28AAAADcAAAADwAAAAAA&#10;AAAAAAAAAAAHAgAAZHJzL2Rvd25yZXYueG1sUEsFBgAAAAADAAMAtwAAAPQCAAAAAA==&#10;">
                  <v:imagedata r:id="rId54" o:title=""/>
                </v:shape>
                <v:shape id="Image 105" o:spid="_x0000_s1028" type="#_x0000_t75" style="position:absolute;top:22860;width:41433;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CWpwQAAANwAAAAPAAAAZHJzL2Rvd25yZXYueG1sRE/bisIw&#10;EH1f8B/CCL6tqQt1pRpFVwoK+7BePmBoxqbYTGoTtf69WRB8m8O5zmzR2VrcqPWVYwWjYQKCuHC6&#10;4lLB8ZB/TkD4gKyxdkwKHuRhMe99zDDT7s47uu1DKWII+wwVmBCaTEpfGLLoh64hjtzJtRZDhG0p&#10;dYv3GG5r+ZUkY2mx4thgsKEfQ8V5f7UKcvzrfjG9nFbfW3NMdzpfrdORUoN+t5yCCNSFt/jl3ug4&#10;P0nh/5l4gZw/AQAA//8DAFBLAQItABQABgAIAAAAIQDb4fbL7gAAAIUBAAATAAAAAAAAAAAAAAAA&#10;AAAAAABbQ29udGVudF9UeXBlc10ueG1sUEsBAi0AFAAGAAgAAAAhAFr0LFu/AAAAFQEAAAsAAAAA&#10;AAAAAAAAAAAAHwEAAF9yZWxzLy5yZWxzUEsBAi0AFAAGAAgAAAAhAMhwJanBAAAA3AAAAA8AAAAA&#10;AAAAAAAAAAAABwIAAGRycy9kb3ducmV2LnhtbFBLBQYAAAAAAwADALcAAAD1AgAAAAA=&#10;">
                  <v:imagedata r:id="rId55" o:title=""/>
                </v:shape>
                <w10:wrap anchorx="page"/>
              </v:group>
            </w:pict>
          </mc:Fallback>
        </mc:AlternateContent>
      </w:r>
      <w:r>
        <w:rPr>
          <w:color w:val="535353"/>
        </w:rPr>
        <w:t xml:space="preserve">let us assign IP addresses and change the state of </w:t>
      </w:r>
      <w:r>
        <w:rPr>
          <w:color w:val="535353"/>
          <w:spacing w:val="-2"/>
        </w:rPr>
        <w:t>interfaces.</w:t>
      </w:r>
    </w:p>
    <w:p w14:paraId="4266BAE9" w14:textId="77777777" w:rsidR="00F54F89" w:rsidRDefault="00000000">
      <w:pPr>
        <w:pStyle w:val="BodyText"/>
        <w:spacing w:before="88"/>
        <w:rPr>
          <w:sz w:val="20"/>
        </w:rPr>
      </w:pPr>
      <w:r>
        <w:rPr>
          <w:noProof/>
          <w:sz w:val="20"/>
        </w:rPr>
        <mc:AlternateContent>
          <mc:Choice Requires="wps">
            <w:drawing>
              <wp:anchor distT="0" distB="0" distL="0" distR="0" simplePos="0" relativeHeight="487596032" behindDoc="1" locked="0" layoutInCell="1" allowOverlap="1" wp14:anchorId="670E54C0" wp14:editId="2BD626BD">
                <wp:simplePos x="0" y="0"/>
                <wp:positionH relativeFrom="page">
                  <wp:posOffset>917575</wp:posOffset>
                </wp:positionH>
                <wp:positionV relativeFrom="paragraph">
                  <wp:posOffset>217274</wp:posOffset>
                </wp:positionV>
                <wp:extent cx="2790190" cy="168910"/>
                <wp:effectExtent l="0" t="0" r="0" b="0"/>
                <wp:wrapTopAndBottom/>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0190" cy="168910"/>
                        </a:xfrm>
                        <a:prstGeom prst="rect">
                          <a:avLst/>
                        </a:prstGeom>
                      </wps:spPr>
                      <wps:txbx>
                        <w:txbxContent>
                          <w:p w14:paraId="3BEEA9EF" w14:textId="77777777" w:rsidR="00F54F89" w:rsidRDefault="00000000">
                            <w:pPr>
                              <w:pStyle w:val="BodyText"/>
                              <w:spacing w:line="266" w:lineRule="exact"/>
                            </w:pPr>
                            <w:r>
                              <w:rPr>
                                <w:color w:val="535353"/>
                              </w:rPr>
                              <w:t xml:space="preserve">Assigning the IP addresses to PCs as </w:t>
                            </w:r>
                            <w:r>
                              <w:rPr>
                                <w:color w:val="535353"/>
                                <w:spacing w:val="-2"/>
                              </w:rPr>
                              <w:t>follows.</w:t>
                            </w:r>
                          </w:p>
                        </w:txbxContent>
                      </wps:txbx>
                      <wps:bodyPr wrap="square" lIns="0" tIns="0" rIns="0" bIns="0" rtlCol="0">
                        <a:noAutofit/>
                      </wps:bodyPr>
                    </wps:wsp>
                  </a:graphicData>
                </a:graphic>
              </wp:anchor>
            </w:drawing>
          </mc:Choice>
          <mc:Fallback>
            <w:pict>
              <v:shape w14:anchorId="670E54C0" id="Textbox 106" o:spid="_x0000_s1031" type="#_x0000_t202" style="position:absolute;margin-left:72.25pt;margin-top:17.1pt;width:219.7pt;height:13.3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zemQEAACIDAAAOAAAAZHJzL2Uyb0RvYy54bWysUt1u2yAUvp/Ud0DcN9ip1DVWnKprtWlS&#10;tU3q9gAEQ4xmOIxDYuftd6BOMm13U2/wMefw8f2wvp/cwA46ogXf8npRcaa9gs76Xct/fP94fccZ&#10;Juk7OYDXLT9q5Pebq3frMTR6CT0MnY6MQDw2Y2h5n1JohEDVaydxAUF7ahqITib6jTvRRTkSuhvE&#10;sqpuxQixCxGURqTdp9cm3xR8Y7RKX41BndjQcuKWyhrLus2r2Kxls4sy9FbNNOR/sHDSerr0DPUk&#10;k2T7aP+BclZFQDBpocAJMMYqXTSQmrr6S81LL4MuWsgcDGeb8O1g1ZfDS/gWWZo+wEQBFhEYnkH9&#10;RPJGjAGbeSZ7ig3SdBY6mejylyQwOkjeHs9+6ikxRZvL96uqXlFLUa++vVvVxXBxOR0ipk8aHMtF&#10;yyPlVRjIwzOmfL9sTiMzmdf7M5M0bSdmu5bf5BTzzha6I2kZKc6W46+9jJqz4bMnv3L2pyKeiu2p&#10;iGl4hPJCsiQPD/sExhYCF9yZAAVReM2PJif953+ZujztzW8AAAD//wMAUEsDBBQABgAIAAAAIQAz&#10;iez03wAAAAkBAAAPAAAAZHJzL2Rvd25yZXYueG1sTI/BTsMwEETvSPyDtUjcqE2bRmmIU1UITkiI&#10;NBw4OvE2sRqvQ+y24e8xp3Ic7dPM22I724GdcfLGkYTHhQCG1DptqJPwWb8+ZMB8UKTV4Agl/KCH&#10;bXl7U6hcuwtVeN6HjsUS8rmS0Icw5pz7tker/MKNSPF2cJNVIcap43pSl1huB74UIuVWGYoLvRrx&#10;ucf2uD9ZCbsvql7M93vzUR0qU9cbQW/pUcr7u3n3BCzgHK4w/OlHdSijU+NOpD0bYk6SdUQlrJIl&#10;sAiss9UGWCMhFRnwsuD/Pyh/AQAA//8DAFBLAQItABQABgAIAAAAIQC2gziS/gAAAOEBAAATAAAA&#10;AAAAAAAAAAAAAAAAAABbQ29udGVudF9UeXBlc10ueG1sUEsBAi0AFAAGAAgAAAAhADj9If/WAAAA&#10;lAEAAAsAAAAAAAAAAAAAAAAALwEAAF9yZWxzLy5yZWxzUEsBAi0AFAAGAAgAAAAhAEJhfN6ZAQAA&#10;IgMAAA4AAAAAAAAAAAAAAAAALgIAAGRycy9lMm9Eb2MueG1sUEsBAi0AFAAGAAgAAAAhADOJ7PTf&#10;AAAACQEAAA8AAAAAAAAAAAAAAAAA8wMAAGRycy9kb3ducmV2LnhtbFBLBQYAAAAABAAEAPMAAAD/&#10;BAAAAAA=&#10;" filled="f" stroked="f">
                <v:textbox inset="0,0,0,0">
                  <w:txbxContent>
                    <w:p w14:paraId="3BEEA9EF" w14:textId="77777777" w:rsidR="00F54F89" w:rsidRDefault="00000000">
                      <w:pPr>
                        <w:pStyle w:val="BodyText"/>
                        <w:spacing w:line="266" w:lineRule="exact"/>
                      </w:pPr>
                      <w:r>
                        <w:rPr>
                          <w:color w:val="535353"/>
                        </w:rPr>
                        <w:t xml:space="preserve">Assigning the IP addresses to PCs as </w:t>
                      </w:r>
                      <w:r>
                        <w:rPr>
                          <w:color w:val="535353"/>
                          <w:spacing w:val="-2"/>
                        </w:rPr>
                        <w:t>follows.</w:t>
                      </w:r>
                    </w:p>
                  </w:txbxContent>
                </v:textbox>
                <w10:wrap type="topAndBottom" anchorx="page"/>
              </v:shape>
            </w:pict>
          </mc:Fallback>
        </mc:AlternateContent>
      </w:r>
    </w:p>
    <w:p w14:paraId="7A1D5F9F" w14:textId="77777777" w:rsidR="00F54F89" w:rsidRDefault="00F54F89">
      <w:pPr>
        <w:pStyle w:val="BodyText"/>
        <w:rPr>
          <w:sz w:val="20"/>
        </w:rPr>
        <w:sectPr w:rsidR="00F54F89">
          <w:pgSz w:w="12240" w:h="15840"/>
          <w:pgMar w:top="760" w:right="360" w:bottom="1920" w:left="720" w:header="553" w:footer="1728" w:gutter="0"/>
          <w:cols w:space="720"/>
        </w:sectPr>
      </w:pPr>
    </w:p>
    <w:p w14:paraId="53EA54F1" w14:textId="77777777" w:rsidR="00F54F89" w:rsidRDefault="00F54F89">
      <w:pPr>
        <w:pStyle w:val="BodyText"/>
        <w:spacing w:before="6"/>
        <w:rPr>
          <w:sz w:val="6"/>
        </w:rPr>
      </w:pPr>
    </w:p>
    <w:p w14:paraId="5FC976E4" w14:textId="77777777" w:rsidR="00F54F89" w:rsidRDefault="00000000">
      <w:pPr>
        <w:pStyle w:val="BodyText"/>
        <w:ind w:left="440"/>
        <w:rPr>
          <w:sz w:val="20"/>
        </w:rPr>
      </w:pPr>
      <w:r>
        <w:rPr>
          <w:noProof/>
          <w:sz w:val="20"/>
        </w:rPr>
        <mc:AlternateContent>
          <mc:Choice Requires="wpg">
            <w:drawing>
              <wp:inline distT="0" distB="0" distL="0" distR="0" wp14:anchorId="5198E418" wp14:editId="717358D6">
                <wp:extent cx="6143625" cy="2752725"/>
                <wp:effectExtent l="0" t="0" r="0" b="0"/>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3625" cy="2752725"/>
                          <a:chOff x="0" y="0"/>
                          <a:chExt cx="6143625" cy="2752725"/>
                        </a:xfrm>
                      </wpg:grpSpPr>
                      <pic:pic xmlns:pic="http://schemas.openxmlformats.org/drawingml/2006/picture">
                        <pic:nvPicPr>
                          <pic:cNvPr id="110" name="Image 110"/>
                          <pic:cNvPicPr/>
                        </pic:nvPicPr>
                        <pic:blipFill>
                          <a:blip r:embed="rId56" cstate="print"/>
                          <a:stretch>
                            <a:fillRect/>
                          </a:stretch>
                        </pic:blipFill>
                        <pic:spPr>
                          <a:xfrm>
                            <a:off x="200025" y="0"/>
                            <a:ext cx="5943600" cy="2752724"/>
                          </a:xfrm>
                          <a:prstGeom prst="rect">
                            <a:avLst/>
                          </a:prstGeom>
                        </pic:spPr>
                      </pic:pic>
                      <pic:pic xmlns:pic="http://schemas.openxmlformats.org/drawingml/2006/picture">
                        <pic:nvPicPr>
                          <pic:cNvPr id="111" name="Image 111"/>
                          <pic:cNvPicPr/>
                        </pic:nvPicPr>
                        <pic:blipFill>
                          <a:blip r:embed="rId57" cstate="print"/>
                          <a:stretch>
                            <a:fillRect/>
                          </a:stretch>
                        </pic:blipFill>
                        <pic:spPr>
                          <a:xfrm>
                            <a:off x="0" y="19050"/>
                            <a:ext cx="4229100" cy="2714624"/>
                          </a:xfrm>
                          <a:prstGeom prst="rect">
                            <a:avLst/>
                          </a:prstGeom>
                        </pic:spPr>
                      </pic:pic>
                    </wpg:wgp>
                  </a:graphicData>
                </a:graphic>
              </wp:inline>
            </w:drawing>
          </mc:Choice>
          <mc:Fallback>
            <w:pict>
              <v:group w14:anchorId="0D876845" id="Group 109" o:spid="_x0000_s1026" style="width:483.75pt;height:216.75pt;mso-position-horizontal-relative:char;mso-position-vertical-relative:line" coordsize="61436,275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uIknmACAAAmBwAADgAAAGRycy9lMm9Eb2MueG1s1FXb&#10;jtowEH2v1H+w/L7kUmCLBewLXbTSqkXb9gOM4yTWxhfZhsDfd+xkA4VKW61aqX2INb7M+MyZM878&#10;7iAbtOfWCa0WOBulGHHFdCFUtcDfv93ffMTIeaoK2mjFF/jIHb5bvn83bw3hua51U3CLIIhypDUL&#10;XHtvSJI4VnNJ3UgbrmCz1FZSD1NbJYWlLUSXTZKn6TRptS2M1Yw7B6urbhMvY/yy5Mx/KUvHPWoW&#10;GLD5ONo4bsOYLOeUVJaaWrAeBn0DCkmFgkuHUCvqKdpZcRVKCma106UfMS0TXZaC8ZgDZJOlF9ms&#10;rd6ZmEtF2soMNAG1Fzy9OSz7vF9b89VsbIcezEfNnh3wkrSmIuf7YV6dDh9KK4MTJIEOkdHjwCg/&#10;eMRgcZqNP0zzCUYM9vLbSX4Lk8g5q6EwV36s/vSKZ0JJd3GEN8AxghH4eorAuqLodSmBl99Zjvsg&#10;8rdiSGqfd+YGqmmoF1vRCH+MyoS6BVBqvxEssBsmwObGIlFAp2SgRkUltMSDpBVHYQGIeTkVfEIN&#10;rkJsG2HuRdME5oPdgwVJX0jiF/l2cltptpNc+a5/LG8At1auFsZhZAmXWw4A7UORQdmgdz1gNFYo&#10;3xXOecs9q8P9JeB4ghYLQCkZNiLoE86QgusFdqEZ6OA0qONaOJMZCCcFjk7CGYf7h/JTYqzza64l&#10;CgYABiDAOSV0/+h6SC9HeiI7FBEegOrIBuM/Eg2U5GfRZP+aaPK/LhoQBeglm6WT/vl+eWzGeT7L&#10;TprJxtP8z2smPjvwGEcp9j+O8Nqfz8E+/70tfwAAAP//AwBQSwMECgAAAAAAAAAhAMGYoY1YAwAA&#10;WAMAABQAAABkcnMvbWVkaWEvaW1hZ2UxLnBuZ4lQTkcNChoKAAAADUlIRFIAAAJvAAABIQgGAAAA&#10;KYxHCQAAAAZiS0dEAP8A/wD/oL2nkwAAAAlwSFlzAAAOxAAADsQBlSsOGwAAAvhJREFUeJzt1rEN&#10;gEAMBMF75EaolFIp5YnJnFkvzVSw4a4neQMAwBEqyT0dAQBATyXZ0xEAAPRc0wEAAPSZNwCAg5g3&#10;AICDVJI1HQ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8fPYQCk5HgK5kAAAAASUVORK5CYIJQSwMECgAAAAAAAAAhAEZypsDvtQAA77UAABUA&#10;AABkcnMvbWVkaWEvaW1hZ2UyLmpwZWf/2P/gABBKRklGAAEBAQBgAGAAAP/bAEMAAwICAwICAwMD&#10;AwQDAwQFCAUFBAQFCgcHBggMCgwMCwoLCw0OEhANDhEOCwsQFhARExQVFRUMDxcYFhQYEhQVFP/b&#10;AEMBAwQEBQQFCQUFCRQNCw0UFBQUFBQUFBQUFBQUFBQUFBQUFBQUFBQUFBQUFBQUFBQUFBQUFBQU&#10;FBQUFBQUFBQUFP/AABEIAbcCh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cP95tn+29cfZ/EuxvH+XTNQRHllt4HdU2XDxPsfZ/9nUXirWJ0&#10;177GvyRW6o/+9ur5K8SeIdSs/iRfT6UzXjxXTPc6Y8r+VKuz+5X5csNenzHoYrHxwbjzQ+I+urP4&#10;nWz+K7Tw5faRqWj6ndK7wJdqux/++a7CvNPDENnqsuhS6Bod9bWSf6ReanqDfO8uz/VfN81el/x1&#10;xnrPVe6FFFFQIKKKKACiiigAooooAKKKKACiiigAooooAKKKKACiiigAooooAKKKKACiiigAoooo&#10;AKKKKACiiigAooooAKKKKACiiigAooooAKKKKACiiigAooooAKKKKACiiigAooooAKKKKACiiigA&#10;ooooAKKKKACiiigAooooAKKKKACiiigAooooAKKKKACiiigAooooAKKKK0h8aB7HbfBX9oLWvG3w&#10;70zV7nd504JaiuJ/ZORf+FL6V8n8bfyWiv0tbI+be5la34bg1t7ed2aG7t/9VKleefEXwfqfh7Rr&#10;vxDo9jp+sahbypcXVu8Gx54l+/s/2q+i5vg54ltn2y3OiQv/AHHvNlM/4VF4h/5/vD//AIH18dTw&#10;2OpfZPXlKhP4zzfwl4tsfG3h+01XT2b7PKv+qf78X+xWxXYJ8H9eT7t34dT/AHL6j/hUXiD/AKCH&#10;h/8A8Dq5pZdifs0jb29L+Y4+iuw/4VF4g/6CHh//AMDqP+FReIP+gh4f/wDA6p/s3Gfyh7el/Mcf&#10;RXYf8Ki8Qf8AQQ8P/wDgdR/wqLxB/wBBDw//AOB1H9m4z+UPb0/5jj6K7D/hUXiD/oIeH/8AwOo/&#10;4VF4g/6CHh//AMDqP7Nxn8oe3pfzHH0V2H/CovEH/QQ8P/8AgdR/wqLxH/z/AHh//wADqP7Nxn8o&#10;e3p/zHH0V2H/AAqLxH/z/eH/APwOo/4VF4g/6CHh/wD8DqP7Nxn8oe3p/wAxx9Fdh/wqLxB/0EPD&#10;/wD4HUf8Ki8Qf9BDw/8A+B1H9m4z+UPb0v5jj6K7D/hUXiD/AKCHh/8A8DqP+FReIP8AoIeH/wDw&#10;Oo/s3Gfyh7el/McfRXYf8Ki8Qf8AQQ8P/wDgdR/wqLxB/wBBDw//AOB1H9m4z+UPb0v5jj6K7D/h&#10;UXiD/oIeH/8AwOqvqXwx17SrC4vGudEmSJfuQ3m92o/s3Gfyh7en/McvRXR/8Ko8ef8AQuf+TFH/&#10;AAqjx5/0Ln/kxR/ZuM/lD29P+Y5yiuj/AOFV+Pf+hc/8j0f8Kr8e/wDQuf8Akej+zcZ/KHt6f8xz&#10;lFdH/wAKo8ef9C5/5MUf8Ko8ef8AQuf+TFH9m4z+UPb0/wCY5yiuj/4VX49/6Fz/AMj0f8Kr8e/9&#10;C5/5Ho/s3Gfyh7el/Mc5RXR/8Ko8ef8AQuf+TFH/AAqvx7/0Ln/kej+zcZ/KHt6f8xzlFdH/AMKo&#10;8ef9C5/5MUf8Kr8e/wDQuf8Akej+zcZ/KHt6f8xzlFdFp/w48T3VzdW9xHpulzwbN0V7ebX+er3/&#10;AAqLxB/0EPD/AP4HUf2bjP5Q9vS/mOPorsP+FReIP+gh4f8A/A6j/hUXiD/oIeH/APwOo/s3Gfyh&#10;7en/ADHH0V2H/CovEH/QQ8P/APgdR/wqLxB/0EPD/wD4HUf2bjP5Q9vT/mOPorsP+FReIP8AoIeH&#10;/wDwOo/4VF4g/wCgh4f/APA6j+zcZ/KHt6X8xx9Fdh/wqLxB/wBBDw//AOB1H/CovEH/AEEPD/8A&#10;4HUf2bjP5Q9vS/mOPorsP+FReIP+gh4f/wDA6j/hUXiD/oIeH/8AwOo/s3Gfyh7en/McfRXYf8Ki&#10;8Qf9BDw//wCB1H/CovEH/QQ8P/8AgdR/ZuM/lD29P+Y4+iuw/wCFReIP+gh4f/8AA6j/AIVF4g/6&#10;CHh//wADqP7Nxn8oe3p/zHH0V2H/AAqLxB/0EPD/AP4HUf8ACovEH/QQ8P8A/gdR/ZuM/lD29L+Y&#10;4+iuw/4VF4g/6CHh/wD8DqP+FReIP+gh4f8A/A6j+zcZ/KHt6f8AMcfRXYf8Ki8Qf9BDw/8A+B1H&#10;/CovEH/QQ8P/APgdR/ZuM/lD29L+Y4+iuzh+DviW5bbFeaE7/wBxL7fUv/CjfF3/AFCP/Ap//iKP&#10;7Nxn8oe3pfzHD0V3H/CjfF3/AFCP/Ap//iKP+FG+Lv8AqEf+BT//ABFH9m4z+UPb0v5jh6K7j/hR&#10;vi7/AKhH/gU//wARR/wo3xd/1CP/AAKf/wCIo/s3Gfyh7el/McPRXcf8KN8Xf9Qj/wACn/8AiKP+&#10;FG+Lv+oR/wCBT/8AxFH9m4z+UPb0v5jh6K7j/hRvi7/qEf8AgU//AMRR/wAKN8Xf9Qj/AMCn/wDi&#10;KP7Nxn8oe3pfzHD0V3H/AAo3xd/1CP8AwKf/AOIo/wCFG+Lv+oR/4FP/APEUf2bjP5Q9vS/mOHor&#10;uP8AhRvi7/qEf+BT/wDxFH/CjfF3/UI/8Cn/APiKP7Nxn8oe3pfzHD0V3H/CjfF3/UI/8Cn/APiK&#10;P+FG+Lv+oR/4FP8A/EUf2bjP5Q9vS/mOHoruP+FG+Lv+oR/4FP8A/EUf8KN8Xf8AUI/8Cn/+Io/s&#10;3Gfyh7el/McPRXcf8KN8Xf8AUI/8Cn/+Io/4Ub4u/wCoR/4FP/8AEUf2bjP5Q9vS/mOHoruP+FG+&#10;Lv8AqEf+BT//ABFH/CjfF3/UI/8AAp//AIij+zcZ/KHt6X8xw9Fdx/wo3xd/1CP/AAKf/wCIo/4U&#10;b4u/6hH/AIFP/wDEUQy3F3+EHXp/zHF/smf8kY03/ro3/oK0Ufsmf8kY03/ro3/oK0V+jLZHgs+j&#10;00qx1Lxlrv2yzgudsVrt85d+z5K0/wDhGdF/6BVj/wB+EqjbPs8X69/1ytf/AECtOab/AEW4/wCu&#10;T1pKXLHmCMRn/CJaVt3f2Laf9+ErPhs/CtzqVxp8EGkzahaqrz2iInmxI33N6V+c3hW6+H1z8FZt&#10;Q0XXtQufj/8A2rL/AGdFp2p3Vxe/avtb+Vvt9/lbdle5+H4PiRe/tS/ENPCtzoGlaw2haQ+p32t2&#10;zzp5vlN+6SJHT/vqtQl9o+tP+EZ0X/oFWP8A34Sj/hGdF/6BVj/34Svm7RP2ovEr+DfCnifVdM01&#10;NJ/4SGfw74ke3V/3Uqy+VFcRf3Vdq6XxD8fteh8S/Ep/Dmhw674f8Ead+98r/j4vL/8A55L/ALKJ&#10;tapkVGPvcp7Nc6DoNnBLPPpmnw28S75ZniREVKZpum+GtYsLe+sbPTb+yuF3xXFuqukq/wCw9fOX&#10;w2+P3irxhZa9eXPjH4feM9PtdCur+XT9EtZYri1lWLeiyrK/71P79T+F/jx4v8ceH/AHhrwXpeha&#10;X4o1nw+uu3l1PbN/ZunQbtuxIF+Zvno5Sfsn0f8A8Izov/QKsf8AvwlQzaDoNtbyzz6Zp8MUS73d&#10;4k2ItcDbah8SdE+HviC48Va74TsNbtWaWz1tLaVNP8jZ96WLfurwzw5+0tqvjfUfFHgjUfEvhDxx&#10;b3vha/1CLU/C0UsCWvlL88UqS/e37qiUv5SoxPqzT9K8NarZQ3ljZ6beWUqb4ri3VHilX/ZeqXi3&#10;w9pEPhTWJYtMtElS1ba6Qfcrhv2Tvk/Zu+Hir/0CYq9A8YP/AMUlrH/Xq9bVI8suUzjLmiUvA2g6&#10;Vc+DdEll0y0mle2Tc7xfO9b3/CM6L/0CrH/vwlZPgN/+KI0T/r1Wt15tiOzJv2fPsqPhKiRJ4S0e&#10;b7ui2j/9sEpj+GNFRvm0iy/78LXzJ8Hvhtof7Tfh7UPH/wARftuu3V7qN1a6dYpqMtrDpcEUrxLE&#10;iROn93f89dXr+qa58Jr/AMG/CL4bvHNquqRXF1BqfibfdRadZxffTb96X739+j+7L4gPcf8AhGdF&#10;/wCgVY/9+Eo/4RnRf+gVY/8AfhK+Y/Fn7Tfjj4f+BPHFnqGn6Pf/ABC8KajYWjPbxvFp95FdOnlO&#10;q/fX5a6rRvif8SfBvxa8G+GvHcnhzVNP8Wx3X2N9Es5YJbCWKLzdsu5/3v8Ad+Sj/CB6Tr3i34Ye&#10;GNX/ALK1rWvCmj6nt3/Yb66iil2f7jV0yeHtDmVGXSrF0f7rpAlfBmial4x8H6d8dfHup23gfxPL&#10;pHiK4ib+0dFeW4ll3xKmyVn+WJN/3K+hbn4o/ELx/wCOtQ8L/DuXQNBi8P2NrLq19r1nLcJLPOm5&#10;IokV02/LR9nmLlH3uU9x/wCEZ0X/AKBVj/34SsTxhoOlW3hnUJYNMtIZVVNrpF86/Olcd+zR8UNc&#10;+LPwsh1vxLFYJrCX11ZS/wBmRvFbv5UrpvVX/wByu58Zv/xS+of7qf8AoaVco8hET01PuLT6Yn3F&#10;pzfdNZgcBqfxs+Hmias+k6h468O6fqsT+U1lc6rBFMrf3djtXcxnf81fJnwD+GnhPxr4g+Ov/CRe&#10;HNL1XzfGF5E1xd2cTvs8pP8Alrt3V57pXxr8S/D34H6foOkSateW9741v/DWmanp8H229gsIt7o9&#10;un/LVti7Vot7t/QvlPvmqGpanBpNncXty3l28EbyyP8A3VWvk/4W+Ofioo8daXo1r411uKLRftui&#10;X3xH0pbC4+3/AHPs/wAuzcv8f3KxPhn4s1eXWrvTPEfjD4gwaxe6BeSz+HPHOjxWtvdS+V872cqo&#10;n+q/9BqZCR9beBvGukfEXwrp/iPQbr7fo9/F5ttcBWTev+61X7HXNO1K8ura2vra5urJtlzDFKrP&#10;A3+2P4a+H/2MviXq/wAT9J8E+EtK1mbwfpHhLTIZ7y3mjVL3W2/2Ef8A5dl/v10/wa+H2p3P7Svx&#10;p1eHx14js7fTddtZ5dMtng+z3v8Ao6vtl/dbv9itZe7LlJPs3cPSlxXw9D48+IepfBS++Pf/AAnl&#10;3DLazy3a+EIki/sz7LFL5X2d/k83zf8Ab311dpceOvjR8dfiBocHxD1nwh4a0vTtLurW30mKLzop&#10;Z7dnf52R/lqQ5T62orxv9l34iav8SPhal5rkkVzqVhf3WlS3cX/L15ErReb/AMD2V7JVSjyknnN3&#10;pNjqPjnXWvLOC52x2u3zU3bflq5/wjOi/wDQKsf+/CVBK+zx34g/652v/oNXt9SURJ4V0ib7ui2j&#10;/wDbBKY/hjRUb5tIsv8AvwtfJPxI0QzfGvxbL8WvAvjPxx4ZlWKXwvceFkuJbe1t/wCOJkgdNj/7&#10;9dHovxc0PwP8F/C9l8IpbnXpfEmuPpWlReIHdv7Ln+88U6t8/wC62fdojLmiEvdPpH/hGdF/6BFj&#10;/wB+FrGsNT8Aax4juPD1jd+HbzXbX/X6ZbyxPcRf70Veb+EPiT49tPG2u/DzxfNolx4ofR31fR9b&#10;0qzlismT7myWJn3fI9fLvhLQ/Gdn+xD478TfbvC8N9cRXW3U7TT5YtTb/Sn83zbrfub/AGakqMeZ&#10;f9vH6B/8Izov/QIsf+/C0/8A4RnRf+gVY/8AfhK8AsPiB8SPhd4O8Bah4v1Lw3rek6jfWtleXOnW&#10;Mtu1ravF/rWZn+9u2Viv+1pr3lfEjfpWn2b2cv8AxSL3H3L9fN+y75f+2v8A47Wv2uUyXvR5j6Z/&#10;4RnRf+gVY/8AfhKP+EZ0X/oFWP8A34SvHvjJ8SPEvgPQPDl+3jzwP4HluoE+2f8ACTWcsqS3Gz5/&#10;K2v8q15lp/7W3jPxB8NvCOoaBY+HtS13UfFsvhWe7V3+xXWxP+PiL+6v+zUR973S/s8x9Xf8Izov&#10;/QKsf+/CVH/wjei/9Aqy/wC/CV85fE79orxN8K9Z8P8AgfXvFng7R/F95ay6lc+I9Qs5YtJSDftS&#10;JYN+55f+BV0fwl/aWg8VfCzxn4j1y+0u8l8JSy291q2jblsb/wCTcksW7+H51o+zKQfaPY7DTfC+&#10;pS3EFnZ6XeS2svlTpbqjvE/9x6uv4S0pPvaLaJ/2wWvlrxP4D8e6P+zFaT6HBc6l4g1bU11rxTaa&#10;Y3lXd/ayv+9iif8AvbNlJ8Jf+FOaP8W9Bg8PaB44+G/iWWKWW2tPEkd1b2+qJs+eL9/K+/Z96lH4&#10;veD7PNE+pP8AhGdF/wCgVY/9+Eo/4RnRf+gVY/8AfhK+M9V/bquZm1XxHpnifwdYaJpt28X/AAiO&#10;oRyvrd5FE+19sv3Vd/4Fr1Bfi98SPHnxr1vwd4Obw7o+i6bplhqv9oaxay3E379NzxbFf/x+nH3w&#10;ke+f8Izov/QKsf8AvwlUUs/Cr6u+lLBpD6qsX2hrHanmrF/f2f3a8Xh/aQ1PQfAHxFn8S22nw+M/&#10;Ct59iisbf5Yrp5f+PL/vv5KzJv2gdX8DeNNb/wCEx0PSHl0bwVb67fTaZBsu2uGf/j33/wB2gOU+&#10;if8AhGdF/wCgVY/9+Eo/4RnRf+gVY/8AfhK8j8E3/wAbdbutC1rVbnwhD4cv2S4utEhs5ft1rat/&#10;08b9rN9z+CvGvGP7bd5/a/iS80PxV4M0HT/D15La/wBg+IY5W1PUfI/1vlMvyxb/AOCj7XKEf5j7&#10;B/4RnRf+gVY/9+Eo/wCEZ0X/AKBVj/34Svmz4l/tRavYa34dttK1fw38PdK1TRItXXW/GVrLcW9w&#10;8v8Ay7xbdnzJ/FXuvw31rVdd8B6JqGuS6bc6rdQebPNoz77SX/bi/wBmjlAsalpWnWGveGpbOxtr&#10;aX7Y/wA8MWz/AJZV1dczrD79e8Nf9fj/APoqumoAKKKKACiiigAooooAKKKKACiiigAooooAKKKK&#10;ACiiigAooooAKKKKACiiigD5I/ZM/wCSMab/ANdG/wDQVoo/ZM/5Ixpv/XRv/QVooA+j4f8Akc9d&#10;/wCuVr/6BWg/zxOv99dlY2haL4i8QR/8JBA2kwrqkET+S3m/LWr/AMIt4s/566P/AORaPiCMjhfg&#10;t8JbH4OeCLTw9FPBqssE8tx/aL2aRS/vZXb/ANnqbw38LovD3xd8XeOv7Ta5fxBa2tu1j5X+o8pP&#10;v7/4vv12n/CK+Kv+eujflLS/8Ir4q/566N/5Fo+L3gPAvFvwr0r4S/s0/EPRdQvLnxDb38t7fxfZ&#10;4P3v2id98SIi/wBx/wCOtX4IfBnUPA37N+n+FrXXLnSfFF/Z/arrW3TzbhLp/wCKVf4tn3K9o/4R&#10;jxUnzebo3/kWj/hGPFX/AD00b/yLR/MB4fpv7OWr3/iC71zxj42tNe1X+ybrSLN9J0WLTUgWdPne&#10;VFf97Tov2abnw9o3gqXwr4xbQfGHhfTv7KTW5bFLiK9tf7ktvXt3/CK+Kv8Anro3/kWj/hFfFX/P&#10;XRv/ACLQB454j+A2vePvhxqGgeMfH761rEuoxarZ6nb6esFvayxf6pPI3/PF/s1maZ+zZr1x4vbx&#10;H4o8dWmsXv8AYV5oUUWmaHFYRKk//LXar/wV7t/wivir/nro3/kWj/hFfFX/AD10b/yLQBzPwr8D&#10;L8Mfhz4f8Krff2kmk2q2v2t4tnm7f49lafi1/wDilNY/69WrS/4RbxV/z10b8paq6n4N8T6pp13Z&#10;tPoyLcReUzJ5vy0Slzy5pB8JS8DP/wAUbonzf8uyVuo+xqz9H8D+J9H0m0sYp9IdYIvK3v5vzVb/&#10;AOEV8Vf89dG/8i0AeKQ/AHxR4J17WLn4YfESPwZourT/AGq60PUdHXUreKdvvy2+508rf/cq14j+&#10;Amr6rZ+GNYtfHl1b/EPQWl8rxHcWf2iKVZf9bE1v/wA8v9mvYf8AhFfFX/PXRv8AyLR/wivir/nr&#10;o3/kWgDwm/8A2Wv7e8EeINP1rxY1/wCK/EOp2upan4hSz8rzfIdGiiSL+Ffk2133jD4VxeLfiD4F&#10;8VNqrWz+FGuNtp5W/wC1ebFs+/8Aw13H/CK+Kv8Anro3/kWj/hFfFX/PXRv/ACLQB4pqX7M0GpeA&#10;/iX4a/4SORE8aas+qtcfZf8Ajz3OjbNn8X3K8/8AixrGjfBv4pXt1pnxFn8A6xqWlRJqaXHh6XVb&#10;fVPKXZF5W3/VS7Plr6r/AOEV8Vf89dG/8i05PDfixPl83Rv/ACLUcpfMeNfsf+D9T8DfAnR7PWlk&#10;TULq6ur/AGXC7H2Syu6O/wDwF69Q8YP/AMUzqH+6v/oaVp/8Iz4qf/lro3/kWq2p+DfEuo2U1nLN&#10;pKRS7dzp5u/71aylzSMYnpKfcWn01RtWnVJZ8+at+x94X1PW/EWqW/ivxto0fiG8e91LTdK1xoLS&#10;eV/lf91tru9b+CPg/V/AFp4RXTP7O0iw2fYf7PbypbNl+7LE/wDC/wDtV6RRS+zygeM+Hv2bdG0e&#10;z12C78T+L/EEurWf2CW61vWnuJYI/wDpk38LVB4U/Zg8O+F9XfVr7XPFHi3UFs5bC2uPEeqtePZR&#10;Spsl8j5fk3V7VT6YHiifsteCLXTfBFtYjU9Nu/B+E0rU7G88q7SL+OJ5f44n/iSr1/8As9aHdfE6&#10;Tx3Y6v4h0LVbl4nvrXStRa3tL/yvuefF/FXrT0UAeDy/sh+B5vELXi3PiBNIlu/t8vhmLU2TR3n/&#10;ALzWtcLP+zpqvjz9pL4la3qWq+LPC3h28s7CC0l8P6p9iivtsWyVX2/e219YgdKb3NEfdF/Mc/4K&#10;8C6R8PvDOn6DoNtHYaVZx+VFCn/oX+9XTUUUDPOZ/wDkefEP/XO1/wDQasb6TWvCetTeJb3UNPn0&#10;/wAu6iiTZdh967f92ov+EV8Wf89dG/8AItAHl+sfDz4pQ+JNXvPCvxdj0fR7+f7Qumanoa37Wv8A&#10;sRS70+X/AGaxZv2WtIT4d2+h2OuXdn4mtdWbX4vEm3e/9pN9+Xyv7v8A0yr2r/hFvFX/AD10b8pa&#10;P+EW8Vf89dG/KWgOY81+H/we1LQ/Fuq+LvGHidfF/i29s/7NivobH7Fb2tr/AM8ki3/36peHv2eN&#10;P0f4C6n8LbzV5b+yv1uEa+8rynXzZfN+5/sV6v8A8It4q/566N+UtH/CLeLP+euj/wDkWj7PKXGX&#10;L7x5BefArxH4q+DGu/D7xj49i1uK9tYrWz1Ox0lLKWzRf+B/M1V/EP7Lui69a/DSD+17m2/4Q1om&#10;ldF/5Cir/BL/ANtfmr2f/hFvFX/PXRvylo/4RbxV/wA9dG/8i0fa5jG32Tyf4kfAzVfE/wASk8de&#10;GPFVp4e11rH+zZ/7T0pdSt3i37/3UTP+6aud0H9lH+x9L0K2ufF0l/cab4ul8WS3H2FIvtErf8st&#10;n8K171/wivir/nro35S0f8Ir4q/566N+UtEfd+EuXvHnXxP+D0/jTxFYeKvDmuQ+GPFtnA9l9uu9&#10;PW/t5bVv+WUsTVxuvfCvxjeaXoXhPWNVXxhaatrCX+tanFYxWVpa2sX/AC7+Un/PWveP+EV8Vf8A&#10;PXRv/ItH/CMeKv8Anpo3/kWiPuh8Ry/xI8Ja54q0jT4/CviyfwZqdhcrcQXaQfaIpVX/AJZSxfxL&#10;XH6N8FfEGr+N9E8T/EbxxB42u9B3zaPb2WlLpsVvK67Xdtrv5vy16v8A8It4s/566P8A+RaP+EV8&#10;Wf8APXRv/ItAHhkn7OPiPQprzT/BPj+y8N+F7md7j+z7jQIr24tdzbpfKnb7tdz4Y+FEXhj4q+I/&#10;G39qtcvrOnWtk1o8X+q8hPv7/wDbru/+EV8Vf89dG/8AItH/AAivir/nro3/AJFojLlA8i8f/s2a&#10;V48+Mnh/x7PrNzZ29gqfbtEiX/R9UZf9U8v+5Wl4k+A+leMPiN4l8S6zeNeafr2hJoF1pPlbPk37&#10;vN82vSv+EV8Vf89dG/8AItH/AAi3ir/nro35S0fDHlDm97mPJfBnwn+I3hW+0W0n+LK6l4V0mVPK&#10;0z+xVS7niT7kUt1v+aszU/2ete0vVdX/AOEF8cWXhXRNWne7n06+0CK/eKWX/WvFK33d9e3f8Ir4&#10;q/566N/5Fo/4RXxV/wA9dG/8i0AeU+NPhP441m4tP+Ef+I1tpVkmnxWU9pq2hxakksq/flXd/qt9&#10;dj8Lvh7Y/CjwDo/hXT557m0sItnnXDfOz/eeul/4RXxV/wA9dG/8i0f8Ir4q/wCeujf+RaOYDP1P&#10;/kP+Gv8Ar8b/ANFV1dc3N4N8UTXun3LT6Nvs5fNVP3vzfJtrW/srxZ/1BP8AyLQBeoqj/ZXiz/qC&#10;f+RaP7K8Wf8AUE/8i0AXqKo/2V4s/wCoJ/5Fo/srxZ/1BP8AyLQBeoqj/ZXiz/qCf+RaP7K8Wf8A&#10;UE/8i0AXqKo/2V4s/wCoJ/5Fo/srxZ/1BP8AyLQBeoqj/ZXiz/qCf+RaP7K8Wf8AUE/8i0AXqKo/&#10;2V4s/wCoJ/5Fo/srxZ/1BP8AyLQBeoqj/ZXiz/qCf+RaP7K8Wf8AUE/8i0AXqKo/2V4s/wCoJ/5F&#10;o/srxZ/1BP8AyLQBeoqj/ZXiz/qCf+RaP7K8Wf8AUE/8i0AXqKo/2V4s/wCoJ/5Fo/srxZ/1BP8A&#10;yLQBeoqj/ZXiz/qCf+RaP7K8Wf8AUE/8i0AfK37Jn/JGNN/66N/6CtFH7Jn/ACRjTf8Aro3/AKCt&#10;FAH1t8NP+RA0D/rzirqa5b4af8iBoH/XnFXUHpQAzp3ppOO2a+S3/bQ1ya/1CCx+HzXkNrdS2vmp&#10;ff3X2/3Kk/4bK8VDp8MmH/cR/wDsK3jQqz+ycU8ZhqUuWVWP/gR9ZZ9qM+1fJv8Aw2X4q/6Jk3/g&#10;x/8AsKP+Gy/FX/RMm/8ABj/9hVfVq/8AIR/aGE/5+x/8CPrDPsaM+xr5P/4bL8Vf9Eyb/wAGP/2F&#10;H/DZfir/AKJk3/gx/wDsKf1ar/KH9oYT/n7H/wACPrDPsaM+xr5P/wCGy/FX/RMm/wDBj/8AYUf8&#10;Nl+Kv+iZN/4Mf/sKPq1X+UP7Qwn/AD9j/wCBH1hn2NGfY18n/wDDZfir/omTf+DH/wCwo/4bL8Vf&#10;9Eyb/wAGP/2FL6tV/lD+0MH/AM/Y/wDgR9YZ9jRn2NfJ/wDw2X4q/wCiZN/4Mf8A7Cj/AIbL8Vf9&#10;Eyb/AMGP/wBhT+rVf5Q/tDCf8/Y/+BH1hn2NGfY18n/8Nl+Kv+iZN/4Mf/sKP+Gy/FX/AETJv/Bj&#10;/wDYUfVqv8of2hhP+fsf/Aj6wz7GjPsa+T/+Gy/FX/RMm/8ABj/9hR/w2X4q/wCiZN/4Mf8A7Cj6&#10;tV/lD+0MJ/z9j/4EfWGfY0Z9jXyf/wANl+Kv+iZN/wCDH/7Cj/hsvxV/0TJv/Bj/APYUfVqv8of2&#10;hhP+fsf/AAI+ss+1Gfavk3/hsvxV/wBEyb/wY/8A2FH/AA2X4q/6Jk3/AIMf/sKX1av/ACB/aGE/&#10;5+x/8CPrLPtRn2r5N/4bL8Vf9Eyb/wAGP/2FH/DZfir/AKJk3/gx/wDsKPq1f+QP7Qwn/P2P/gR9&#10;ZZ9qM+1fJv8Aw2X4q/6Jk3/gx/8AsKP+Gy/FX/RMm/8ABj/9hR9Wr/yB/aGE/wCfsf8AwI+sM+xo&#10;z7Gvk/8A4bL8Vf8ARMm/8GP/ANhR/wANl+Kv+iZN/wCDH/7Cn9Wq/wAof2hhP+fsf/Aj6wz7GjPs&#10;a+T/APhsvxV/0TJv/Bj/APYUf8Nl+Kv+iZN/4Mf/ALCj6tV/lD+0MJ/z9j/4EfWGfY0Z9jXyf/w2&#10;X4q/6Jk3/gx/+wo/4bL8Vf8ARMm/8GP/ANhR9Wq/yh/aGD/5+x/8CPrDPsaM+xr5P/4bL8Vf9Eyb&#10;/wAGP/2FH/DZfir/AKJk3/gx/wDsKPq1X+UP7Qwn/P2P/gR9YZ9jRn2r5P8A+Gy/FX/RMm/8GP8A&#10;9hR/w2X4q/6Jk3/gx/8AsKPq1X+UP7Qwf/P2P/gR9YfnR+dfJ/8Aw2X4q/6Jk3/gx/8AsKP+Gy/F&#10;X/RMm/8ABj/9hR9Wq/ykf2hg/wDn7H/wI+sMt6GjPsa+T/8AhsvxV/0TJv8AwY//AGFH/DZfir/o&#10;mTf+DH/7Cj6tV/lL/tDB/wDP2P8A4EfWWfajPtXyb/w2X4q/6Jk3/gx/+wo/4bL8Vf8ARMm/8GP/&#10;ANhS+rV/5Q/tDCf8/Y/+BH1hn2NGfY18n/8ADZfir/omTf8Agx/+wo/4bL8Vf9Eyb/wY/wD2FH1a&#10;r/KH9oYT/n7H/wACPrDPsaM+xr5P/wCGy/FX/RMm/wDBj/8AYUf8Nl+Kv+iZN/4Mf/sKf1ar/KH9&#10;oYP/AJ+x/wDAj6wz7GjPsa+T/wDhsvxV/wBEyb/wY/8A2FH/AA2X4q/6Jk3/AIMf/sKPq1X+UP7Q&#10;wn/P2P8A4EfWGfY0Z9q+T/8AhsvxV/0TJv8AwY//AGFH/DZfir/omTf+DH/7Cl9Wq/yh/aGD/wCf&#10;sf8AwI+sPzo/Ovk//hsvxV/0TJv/AAY//YUf8Nl+Kv8AomTf+DH/AOwp/Vqv8pH9oYP/AJ+x/wDA&#10;j6wz7GjPsa+T/wDhsvxV/wBEyb/wY/8A2FH/AA2X4q/6Jk3/AIMf/sKPq1X+Uv8AtDB/8/Y/+BH1&#10;hn2NGfY18n/8Nl+Kv+iZN/4Mf/sKP+Gy/FX/AETJv/Bj/wDYUvq1X+UP7Qwn/P2P/gR9YZ9jRn2N&#10;fJ//AA2X4q/6Jk3/AIMf/sKP+Gy/FX/RMm/8GP8A9hT+rVf5Q/tDCf8AP2P/AIEfWWfajPtXyb/w&#10;2X4q/wCiZN/4Mf8A7Cj/AIbL8Vf9Eyb/AMGP/wBhS+rV/wCQP7Qwn/P2P/gR9ZZ9qM+1fJv/AA2X&#10;4q/6Jk3/AIMf/sKP+Gy/FX/RMm/8GP8A9hR9Wr/yh/aGE/5+x/8AAj6yz7UZ9q+Tf+Gy/FX/AETJ&#10;v/Bj/wDYUf8ADZfir/omTf8Agx/+wo+rV/5A/tDCf8/Y/wDgR9YZ9jRn2NfJ/wDw2X4q/wCiZN/4&#10;Mf8A7Cj/AIbL8Vf9Eyb/AMGP/wBhT+rVf5Q/tDCf8/Y/+BH1hn2NGfY18n/8Nl+Kv+iZN/4Mf/sK&#10;P+Gy/FX/AETJv/Bj/wDYUfVqv8of2hhP+fsf/Aj6wz7GjPsa+T/+Gy/FX/RMm/8ABj/9hR/w2X4q&#10;/wCiZN/4Mf8A7Cj6tV/lD+0MJ/z9j/4EfWWfajPtXyb/AMNl+Kv+iZN/4Mf/ALCj/hsvxV/0TJv/&#10;AAY//YUvq1f+QP7Qwn/P2P8A4EfWGfY0Z9jXyf8A8Nl+Kv8AomTf+DH/AOwo/wCGy/FX/RMm/wDB&#10;j/8AYUfVqv8AKH9oYT/n7H/wI+ss+1Gfavk3/hsvxV/0TJv/AAY//YUf8Nl+Kv8AomTf+DH/AOwo&#10;+rV/5Q/tDCf8/Y/+BH1ln2oz7V8m/wDDZfir/omTf+DH/wCwo/4bL8Vf9Eyb/wAGP/2FH1av/KH9&#10;oYT/AJ+x/wDAj6wz7GjPtXyf/wANl+Kv+iZN/wCDH/7Cj/hsvxV/0TJv/Bj/APYUfVqv8of2hhP+&#10;fsf/AAI5b9kz/kjGm/8AXRv/AEFaKP2TP+SMab/10b/0FaK5jvufW3w0/wCRA0D/AK84q6g1y/w0&#10;/wCRA0D/AK84q6mgZ+cPgv8A1viX/sMXX/o2ujrhY/EKeEvDXjrXJYGuU07Uby4aJG2ebtevHf8A&#10;hubSv+hWm/8AAxf/AIiv1zIMix+a4aNTC0uaMT8UzHCV8Ri68qUftH05TN6/xV8y/wDDdOlf9Cvc&#10;f+Bi/wDxFdvpX/BTTS9E0DTdPtPh1HPPAmyS4u50bzP/AByvoa3B+fw+DC83/b0THDZNXqy/e+6e&#10;x+cv9+jzl/v15F/w9Ig/6Jvp/wD32n/xFL/w9Lh/6Jrp/wD32v8A8RWH+p3Ev/QL/wCTRPQ/sKP/&#10;AD9/8lPXPOX+/R5y/wB+vIv+HpEH/RNdP/77T/4ij/h6LB/0TfT/APvtf/iKP9TuJf8AoF/8miH9&#10;hR/5+/8Akp675y/36POX+/XkX/D0uD/onFh/32n/AMRR/wAPRYP+ib6f/wB9r/8AEUf6ncS/9Av/&#10;AJNEX9hR/wCfv/kp675y/wB+jzl/v15F/wAPRYP+ib6f/wB9r/8AEUf8PS4P+icWH/faf/EUf6nc&#10;S/8AQL/5NEP7Cj/z9/8AJT13zl/v0ecv9+vIv+Hpcf8A0TjT/wDvtf8A4ij/AIekR/8ARONP/wC+&#10;1/8AiKP9TuJf+gX/AMmiP+wo/wDP3/yU9d85f79HnL/fryL/AIelQf8AROLD/vtP/iKP+HpUH/RO&#10;LD/vtP8A4in/AKncS/8AQL/5NEP7Cj/z9/8AJT13zl/v0ecv9+vI/wDh6XD/ANE10/8A77X/AOIp&#10;P+HosH/RN9P/AO+1/wDiKX+p3Ev/AEC/+TRF/YUf+fv/AJKeu+cv9+no+6vH/wDh6LGP+ab2H/fa&#10;/wDxFYnin/gotpvi22svN8B/YLiBm3NaXKojL/3xVx4M4ilL38L/AOTRMauSThT5qcuaR73RXzF/&#10;w3PpX/QrXH/gYv8A8RR/w3PpX/QrXX/gYv8A8RXb/qVnf/Pj/wAmR539l4z+U+mt6/xUecv9+vHr&#10;D/gptpekaFptjafDiOaWCLZJcXU6tu/8cqT/AIejp/0Tew/77T/4ivP/ANTuJf8AoF/8mieosif2&#10;qp675y/36POX+/Xkv/D0yH/omun/APfa/wDxFN/4elw/9E10/wD77X/4ij/U7iX/AKBf/Jol/wBh&#10;R/5+/wDkp655y/36POX+/XkX/D0WD/om+n/99r/8RR/w9Lg/6JxYf99p/wDEU/8AU7iX/oF/8miH&#10;9hR/5+/+SnrvnL/fo85f79eRf8PS4P8AonFh/wB9p/8AEUf8PS4P+icWH/faf/EUf6ncS/8AQL/5&#10;NEP7Cj/z9/8AJT13zl/v0ecv9+vI/wDh6XD/ANE10/8A77X/AOIpP+HosH/RN9P/AO+1/wDiKP8A&#10;U7iX/oF/8miH9hR/5+/+SnrvnL/fo85f79eRf8PS4P8AonFh/wB9p/8AEUf8PS4P+icWH/faf/EU&#10;f6ncS/8AQL/5NEP7Cj/z9/8AJT13zl/v0ecv9+vI/wDh6XD/ANE10/8A77X/AOIpP+HpcH/ROLD/&#10;AL7T/wCIpf6ncS/9Av8A5NEP7Cj/AM/f/JT13zl/v0ecv9+vI/8Ah6XD/wBE10//AL7X/wCIpP8A&#10;h6XB/wBE4sP++0/+Io/1O4l/6Bf/ACaI/wCwo/8AP3/yU9gR91FeCeLP+CiWl+LYrB5fAbWFxBu3&#10;fZLpURv/AByud/4bp0r/AKFS4/8AAxf/AIiu2lwZn04+/hf/ACaJ5lfKcVCpy0veifTtM3r/ABV8&#10;yj9uLSin/IrXH/gYv/xFd5a/8FPdL03R9NsbT4cRSNBH5Ukt3Orbv/HKxr8GcQQ+DC83/b0TbDZN&#10;Vqyl7X3T17zl/v0ecv8AfryL/h6XB/0Tiw/77T/4ij/h6XB/0Tiw/wC+0/8AiKx/1O4l/wCgX/ya&#10;J2f2FH/n7/5Keu+cv9+jzl/v15H/AMPS4f8Aomun/wDfa/8AxFH/AA9Lh/6Jrp//AH2v/wARS/1O&#10;4l/6BP8AyaI/7Cj/AM/f/JT1zzl/v0ecv9+vI/8Ah6XD/wBE10//AL7X/wCIo/4elw/9E10//vtf&#10;/iKP9TuJf+gT/wAmiH9hR/5+/wDkp655y/36POX+/XkX/D0WD/om+n/99r/8RS/8PS4f+ia6f/32&#10;v/xFP/U7iX/oF/8AJoi/sKP/AD9/8lPXPOX+/R5y/wB+vIv+HosH/RN9P/77X/4il/4elw/9E10/&#10;/vtf/iKP9TuJf+gX/wAmiH9hR/5+/wDkp655y/36POX+/XkX/D0WD/om+n/99r/8RR/w9Fg/6Jvp&#10;/wD32v8A8RR/qdxL/wBAv/k0Q/sKP/P3/wAlPXfOX+/R5y/368j/AOHpcP8A0TXT/wDvtf8A4ik/&#10;4elwf9E4sP8AvtP/AIil/qdxL/0C/wDk0Q/sKP8Az9/8lPXfOX+/T0fdXj5/4KkQx/8ANNbD/vtP&#10;/iKwfFn/AAUT0vxZ9ikfwI1hcQKyy/ZblVRv/HKunwZxHz+/hf8AyaJjXyScKfNSlzSPfqK+Yv8A&#10;hufSv+hWuP8AwMX/AOIof9uPSv8AoVrv/wADF/8AiK7v9Sc7/wCgX/yZHm/2Xi/5T6b3p/epPOX+&#10;/Xkif8FPNLsNL06zsvhxFJ5EHlSNdzq25v8Avim/8PS4P+icWH/faf8AxFef/qdxL/0Cf+TRPV/s&#10;J/8AP3/yU9d85f79HnL/AH68i/4eiwf9E30//vtf/iKP+HpcH/ROLD/vtP8A4ij/AFO4l/6Bf/Jo&#10;l/2FH/n7/wCSnrvnL/fo85f79eRf8PRYP+ib6f8A99r/APEUf8PRYP8Aom+n/wDfa/8AxFH+p3Ev&#10;/QL/AOTRD+wo/wDP3/yU9d85f79HnL/fryL/AIeiwf8ARN9P/wC+1/8AiKP+HpUH/ROLD/vtP/iK&#10;P9TuJf8AoF/8miH9hR/5+/8Akp675y/36POX+/XkT/8ABUWL+H4caf8A99r/APEVSm/4Kk3P/LL4&#10;daSv+/Uf6ncS/wDQL/5NEI5BGX/L3/yU9q85f79HnL/frwC5/wCCo/iXd/o3gDw2if7cVVH/AOCo&#10;njH+HwL4U/8AAWp/1Q4k/wCgP/yZHT/q9H/n/wD+Sn0V5y/36POX+/XgNj/wU38Y395aW0fgLwu8&#10;1xKkSfuP9qvqaP4l/HCREdPgTpbo/wDGl9F8/wD45Xi47KsyyzlhjKEafN/NKMQ/1c/kq83/AG6c&#10;v5y/36POX+/XV/8ACyPjh/0QbTf/AAOi/wDiKP8AhZHxw/6INpv/AIHRf/EV5d6//Tv/AMCiR/q5&#10;P+eX/gJy6Puoqx4t1L4weLJbKd/gp9guIomil+z6tEiN8/8AuVyOh+Jdcn8Xar4b8ReGm8OaxYW0&#10;V60L3i3G5JX2fw1106Mp0uZyj7v8soyPLr5TicFUUpR93+Y9C/ZM/wCSMab/ANdG/wDQVoo/ZM/5&#10;Ixpv/XRv/QVor83luz9ej8KPrb4af8iBoH/XnFXU1y3w0/5EDQP+vOKuprA9I/K/xt/ySj4qr/03&#10;vP8A0bXEfFP9lDwP4Th+CMth/aO7xlLEmpebc7vvIn3fl+Wu28bf8ko+Kv8A19Xn/o2uy+PoI039&#10;lb/rvb/+gJX7Xw7jsVgcHhY4aq480qm3+BnxGDjGeKxPz/Q4b45/BT9lT9n3xWnhrxNaeN5tQeBL&#10;jdYzrKm1v9pttedftM/st+C/Dfwg0D4t/C3Vbu88G32yKS11Bt8qsz7d27/x3b/s19B/tz+MPgNo&#10;XxdtoPiJ4E8Q+JPEH2CJ/temX32eLyv4U/1qV8x/tHftd6Z8Tfh/ovw48DeGG8J+BdL2MtvcPull&#10;Zf722vueGVnmNngsVhp13zfxZVJL2bj/AHevoe5WjShKUZfCfNug6JeeJNZstK0+Lzr28lW3iT+8&#10;7V9ueK/2W/gZ+zT4X0mP4xa9rGt+K9SVZf7O0JlR4E2fN8n93d/FXzf+yVPY2n7R3gGa/K/ZV1Jd&#10;xf8A3Gr03/gpBY6paftOa1PeCQ2l1awNYyN9xovK/hr77iCvicfnuHySOIlSpckpScdJS/uqRyUI&#10;R5JVZfZL/wAXv2avhrrvwhl+Jfwd8TSXOmWa/wCnaJqs6/aov77f7/3fkr5b0zRNS1eNpLHTLu8R&#10;PvPbwNLt/wC+auaJ4K1jXrU31tpF/NpsUuyfUIrZ2t4v96X7q1+iv7S/xiv/ANiT4e+APB/ws0/T&#10;9Ia+szdXOpy2yStLs2f3vvbt33qweb4zh2dLK6FX61Vqyly80lHljHpKWv5XLUIYj3/h5T82LzSb&#10;vTbr7NeWk1tcf88riJkerq+CfELqXXQdSK/9ecv/AMTX6G/F27sv2kf2PvDXxf17SbXTfGmm6hBF&#10;9shTZ5+248p/+At97ZXc/tr/ALVHjD9nzRPA2meDlsraXVLRZ5L24g81wq/wbW+WuB+IOOxFSlhc&#10;NhY+3lKcZRlL3YuHaSWo/qsfi5vd5eY/NT4d/DPU/GvxC0Twm9tcWdxf3UUUm6Bt8SN/HX2P8Xvg&#10;F+zZ8EPFkXhbXNG+IWq6nFBHLJcaT+9hbcu75a9y+NHi678OfE34EeOdGgtNL1zxOV03UpVtlfz4&#10;JdjbK6i8+LnifVP27x8PJrmCfwrY6Yt/HaeQm9ZWi+/5v3v4q+CznizNM2rUq9LmpU405SlGNTl+&#10;GXLL3uXvsdFKhShzS/w/+TH5G+JrKxvfGep2vhyy1D7Ablvsdrdx7rryv9v/AGqqt4L8Qqu5tB1L&#10;Z/15y/8AxNfpL8FdG0r4cab+0J8Y00221fxJo2p3kVn5v/LBETf/AMB+9V79iL9qbxt+0BF8QLDx&#10;nNY35stP8+2mtrVYGi+Vvl+Wvs3x/jaNCVXC4XmpUeWMpSl73NLl8vP5kSw0PaWlL4pH5gw6RfXF&#10;m95FZXD28Z+a4SJti/8AAqS20u9v7eae2s5rmKL/AFssMTMif71fe/wIijP/AAT7+LzuF8wXUvP/&#10;AAJazv2HFQ/sp/HXhC6WkvPp/o9fQVOO6scLiMR9XX7upGn8X83Lr/5MRHCc0ox5vilL/wAlPiCz&#10;8K6zf26zW2kX9zA33ZYbVnWiHw3q815LZx6XevdxfNLbpbv5qf8AAK/TLwH8XtY+CP8AwTm0fxR4&#10;chg/thW+zwTXCb0i3P8Af2/xVzn7N3xF+NnxM8IeIvF1hpnhDw5dX3yXPxG1pEi3+U6okXlL8v8A&#10;s/3a8eXH2YQpV8V9VjGlTl7P3qn2v/AfyuyVho8sf7x+d154b1XTpIYrjS723eZtsSSwOnmt/s17&#10;B42/ZX8UfBuDwdrnjWyN34d1t/NZNKZ5bhYvk3bvk+Vvmr9A/jLHrc/7Jl34o8UeIvDXi/xl4du1&#10;1LTNd0GJGt4pUl+T/wCyqh+0h8a/F1n4d+BVnFfQJb+L5Yv7VX7Mv7//AFX3f7v36+dl4hZnmcqE&#10;aFKMIuUoy9568sb+7K2n3GzwcYRlKX8vMfnD8dbDwPZeMEi+H2m65pui+Qu6LxAm2483/wCJrjR4&#10;P15YvMfQ9SSL7277HLsr9XPE/wALtB+In/BQKafxBaQajb6P4Ziv4LKVdyNL9z5k/i+/XivhL9v7&#10;x3rn7TkXhC+06wl8FXmsf2N/Y8Vmu9It/lb/ADfvf7derl3G+LqYSNLA0PaeypxnNzqa9dPh96X3&#10;Cnh4xlzS+E+A7HSr7VXaOxs57xl/gtomlq3N4T163V5JNF1CGJfmZ3s5URK/Vv4R/DTQvhX+3H48&#10;tPD1tDaafeaBFqQtYk+SJ2f51X+7XOfs9/taeLvjh+0z4r8D+IrLTX8JiC6gisEgT5NjbPv/AHm3&#10;V0S8RsbVc6+DwqlSpU4ylzS5Ze98iPqkI/FL7XKfleDxR2Fd58c/D9p4W+MXi/SNPj8mytdTnSKF&#10;P4V3fdrgs8V+5ZfiY4/C08TH7cbnBVp+ynKAyiiivbOYKKKKACiiigAooooAKKKKACiiigAooooA&#10;KKKKACiiigAooooAKKKKACiiigAooooAKKKKACiiigAzRRRQAUUUUAFFFFABRRRQAUUUUAFFFFAB&#10;RRRQAUUUUAa3hX/kZ9H/AOvyL/0Kv6DdEm/4ken/APXrF/6BX8+XhX/kZ9H/AOvyL/0Kv6AtHm/4&#10;k2n/APXCL/0Cv5I8aP4+G/wy/Q93LvtHL/G/4l698K/BFx4l0Xw1/wAJVb2DebqNok/lTRWv8bxJ&#10;/Ey/3K5Txt+1Fp9jpfgqLwJZx+OPE3i/ZLpOkw3PlJ5H/LW4lf8A5ZIldx8S/iRovwr8Dax4o8Qz&#10;rDplhB86P/y1f+CJf9p6+NP2ctHn/Z2+Ktj4s8a+HIdD0r4m7/7KdGfZ4dd23pZPv+75tfzJT96X&#10;L/X+E9up7seY++ba5ne3iafalxs/eojb0Vq+LPiO+/8Aaz8d/wDYFsP/AEa9fZbvsfbXxj8Rf+Tr&#10;vHH/AGBbD/0a9fWZD8Vf/D+qPnM+/wByl/26dP8Asmf8kY03/ro3/oK0Ufsmf8kY03/ro3/oK0V8&#10;7LdndH4UfW3w0/5EDQP+vOKuoPSuX+Gn/IgaB/15xV1Ncp6p+V/jX/klfxV/673n/o2vIPiL+2dY&#10;eOY/hNFH4bu7T/hBpUeffcq32rbs+78vy/cr6E0fwZ/wsXTvGHhX7X9g/tnVrqy+17d/lbpfv7ao&#10;f8OgbgD/AJKPH/4LP/s6/euE8x4cwuEhDOZcso/D8X2o8svhPisNTqyxNd0v5uU+UP2sP2hLT9pH&#10;4jw+J7LSZ9HiSzS3aC4nWV/lrxEjFfo+P+CPtx/0UiMf9wz/AOzpn/Dn24z/AMlIj/8ABZ/9nX6/&#10;lfH3CGUYWGCwtf3I/wB2R6VTDYmrLmkfnXZXc+nXlvdW0rQ3ED743X+Fq+yIf27/AAt8Q/Bmm6H8&#10;Z/hnD4+1DTtv2bULe6+yu/ybd7f7Velf8OgbrP8AyUaP/wAFv/2dP/4c+3P/AEUmP/wWf/Z15ebc&#10;W8E51y1cVXfPH4ZRU4yj/wBvRHTw2JpS5onhHxo/bRh8V/DWL4ffDjwjD4C8FvHi6gWXzZpfm+ZN&#10;/wDd+7XQ6H+3P4Z8U/DDR/CPxg+HMfj1tJ2rZ3UVz5DbVXb83+1Xq/8Aw59uf+ijxD2/sz/7Ogf8&#10;Efbj/oo8X/gs/wDs68iWbeHzoRw/tH7subm/ec3N/NzfEa+yxfNzHgfx7/bSPxS8P+H/AAf4Z8Nx&#10;+FPA2kywS/2Ysu55fK/gZv7tZH7Wv7U2n/tJP4W+w+H7jRP7HtvIb7ROsvm19Jf8Ogbn/oo0X/gt&#10;/wDs6P8Ah0Dc5/5KNH/4LP8A7Ot8Nn3AWClSqUKnvU+bl0l9r4ub+YidPE/+2njvxH/bc03xu/wo&#10;8vwtdW3/AAhM8VxLvu1b7VtRfu/L8tWD+3Tpf/DVM3xf/wCEWu/sractl/Zn2td/3du7dtr1v/hz&#10;7cf9FHj/APBZ/wDZ0Sf8EgbjOP8AhZEf/gs/+zrljm3h9GHs/av4ZR+38Mpc0i/Z4nl/8B/8lPNP&#10;2d/2k/F/h3xb8RPEWm/DrUvF/wAPNdupbrUtLtovN+zMyf3tu3/er6m/Y7+Jfgjxl4D8dSeCPhfL&#10;8O9FtoGaW9ml81LqVlbeu773yVm/BT9gnx/+z/qlxeeEfizbQpdLtnsrvR/Nt5/95fNrvviN+zl8&#10;YfiJ4SuPDt58WtJ0vSrn/Xro2gfZXlT+4zeb92vznO8yyXGYmUMJOMIS5Pe5qm0bfFG1pS0OyjCp&#10;8VX+bmPz6/Zw/a6svgr4f8VeDvE/hg+L/BusuzfYkn8p1b+P5/7leiS/t8+ANC+D+v8AgDwf8KZP&#10;DOm6pp89qphu1ZlllVvmdtu5q7o/8EgJQP8AkpUZ/wC4Z/8AZ0f8Ofbj/opUf/gs/wDs6++rZlwH&#10;iqkq1WrLmk4yf8Tl5o297l+RzKOLjL3T511f9rKy1H9lGx+Dy+H7lLq3lWX+1ftK+U3z/wB3bW98&#10;Ff2z9C8H/BC4+F3j/wAEN4y8OmXdAlvd/Zfl37tsv/Aq9p/4dA3HmYPxHj/8Fn/2dPk/4I+3GePi&#10;PGf+4Z/9nXoVc74CrYWeFnVfLKXtP+Xl+b+a5EaeJjy/3TzPx3+3F4B1L9n7VPhd4N+Gdz4W0+8i&#10;2RbLxZUibdu3t8u5qffft3eCvE3w88J6R4l+G02p6/4Yii+wagl9sS3lXb86L/wGvSf+HPtxj/kp&#10;Uf8A4LP/ALOj/hz7NjP/AAsqP/wWf/Z15UcZ4fQpckastJc32+bmekveDlxU/snh3jv9urUdV/aP&#10;sPir4W0ltLeCxWwn029k81LqL+JG2138X7d3whsvHFx450/4JPB43dWb+0/ty7fN2bd237tdl/w5&#10;9m/6KVH/AOCz/wCzpB/wSBuM/wDJSI//AAWf/Z1vVzHw+q04Q9rOPLHl93njeP8ALL+b5l8uL5uY&#10;8T+E37dN/wCEvjV4s+IvivRpNZvdctvsqWtpP5aW6fwou7+GuN+AP7Sdp8F/jlq3xBm0SbVIr3z9&#10;tlFOqunmt/er6e/4dAXOf+Sjx/8Ags/+zpv/AA6Buf8Aoo8f/gs/+zruXEPAShVpKT5asYwl8Xwx&#10;+EiVDE/+Tcx8IfFLxrH8Q/iJr/iSC2axi1S7a6W3dtzLurkjX6P/APDny4/6KVH/AOCz/wCzo/4c&#10;+3Gf+Sjx/wDgs/8As6+vwfiPwrgqMMPRr+5H+7IxqYavVlzSPzezSZr9Iv8Ah0Bcf9FJj/8ABZ/9&#10;nR/w6AuP+ijx/wDgs/8As67v+IpcNf8AP/8A8lkY/Uq/8p+buaM1+kX/AA6AuP8Aoo8f/gs/+zo/&#10;4dAXH/RR4/8AwWf/AGdH/EUuGv8AoI/8lkH1Kv8Ayn5u5ozX6Rf8OgLj/oo8f/gs/wDs6P8Ah0Bc&#10;f9FHj/8ABZ/9nR/xFLhr/oI/8lkH1Kv/ACn5u5ozX6Rf8OgLj/oo8f8A4LP/ALOj/h0Bcf8ARR4/&#10;/BZ/9nR/xFLhr/oI/wDJZB9Sr/yn5u5ozX6Rf8OgLj/oo8f/AILP/s6P+HQFx/0UeP8A8Fn/ANnR&#10;/wARS4a/6CP/ACWQfUq/8p+buaM1+kX/AA6AuP8Aoo8f/gs/+zo/4dAXH/RR4/8AwWf/AGdH/EUu&#10;Gv8AoI/8lkH1Kv8Ayn5u5ozX6Rf8OgLj/oo8f/gs/wDs6P8Ah0Bcf9FHj/8ABZ/9nR/xFLhr/oI/&#10;8lkH1Kv/ACn5u5ozX6Rf8OgLj/oo8f8A4LP/ALOj/h0Bcf8ARR4//BZ/9nR/xFLhr/oI/wDJZB9S&#10;r/yn5u5ozX6Rf8OgLj/oo8f/AILP/s6P+HQFx/0UeP8A8Fn/ANnR/wARS4a/6CP/ACWQfUq/8p+b&#10;uaM1+kX/AA6AuP8Aoo8f/gs/+zo/4dAXH/RR4/8AwWf/AGdH/EUuGv8AoI/8lkH1Kv8Ayn5u5ozX&#10;6Rf8OgLj/oo8f/gs/wDs6P8Ah0Bcf9FHj/8ABZ/9nR/xFLhr/oI/8lkH1Kv/ACn5u5ozX6Rf8OgL&#10;j/oo8f8A4LP/ALOj/h0Bcf8ARR4//BZ/9nR/xFLhr/oI/wDJZB9Sr/yn5u5ozX6Rf8OgLj/oo8f/&#10;AILP/s6P+HQFx/0UeP8A8Fn/ANnR/wARS4a/6CP/ACWQfUq/8p+buaM1+kX/AA6AuP8Aoo8f/gs/&#10;+zo/4dAXH/RR4/8AwWf/AGdH/EUuGv8AoI/8lkH1Kv8Ayn5u5ozX6Rf8OgLj/oo8f/gs/wDs6P8A&#10;h0Bcf9FHj/8ABZ/9nR/xFLhr/oI/8lkH1Kv/ACn5u5ozX6Rf8OgLj/oo8f8A4LP/ALOj/h0Bcf8A&#10;RR4//BZ/9nR/xFLhr/oI/wDJZB9Sr/yn5u5ozX6Rf8OgLj/oo8f/AILP/s6P+HQFx/0UeP8A8Fn/&#10;ANnR/wARS4a/6CP/ACWQfUq/8p+buaM1+kX/AA6AuP8Aoo8f/gs/+zo/4dAXH/RR4/8AwWf/AGdH&#10;/EUuGv8AoI/8lkH1Kv8Ayn5u5ozX6Rf8OgLj/oo8f/gs/wDs6P8Ah0Bcf9FHj/8ABZ/9nR/xFLhr&#10;/oI/8lkH1Kv/ACn5u5ozX6Rf8OgLj/oo8f8A4LP/ALOj/h0Bcf8ARR4//BZ/9nR/xFLhr/oI/wDJ&#10;ZB9Sr/yn5u5ozX6Rf8OgLj/oo8f/AILP/s6P+HQFx/0UeP8A8Fn/ANnR/wARS4a/6CP/ACWQfUq/&#10;8p+buaM1+kX/AA6AuP8Aoo8f/gs/+zo/4dAXH/RR4/8AwWf/AGdH/EUuGv8AoI/8lkH1Kv8Ayn5u&#10;5ozX6Rf8OgLj/oo8f/gs/wDs6P8Ah0Bcf9FJj/8ABZ/9nR/xFLhr/n//AOSyD6lX/lPzz8Lf8jRo&#10;/wD1+Rf+hV+/WjP/AMSXT8/88E/9Ar4ZsP8AgkbeaZeW15B8SofNglWVd2mfxL/wOvopPgV8cI1R&#10;E+M2nIifIqJoC/8AxdfhXiJn+VcTVaEsFXj7vN8UZf5HqYSlUo83NE7/AMbfDHwr8SLzRLnxLpEW&#10;sPo119tsUuJX8qKX+/s+63/A6tePfAfh/wCJ3hm58PeKdKi1jSLja8lu/wAv3fubWT7tedf8KN+O&#10;X/RaNO/8ECf/ABdH/Cjfjl/0WjTv/BAn/wAXX439Rw//AD/j/wCTf5Hpe0l/KesaVpttoml2WmWM&#10;TJZWsSW8COzu6Iv+21fInxC/5Or8cf8AYFsP/Rr17H/wo745/wDRZtN/8ECf/F15p4p+DXiP4feN&#10;LjxN4q8XQ+KdY1mzist1vY/ZUiSJ939/5vv17mWKhhJVZSrxlzR5fd5v8jwM79/By90v/smf8kY0&#10;3/ro3/oK0Ufsmf8AJGNN/wCujf8AoK0V8k92dsfhR9bfDT/kQNA/684q6g9K5f4af8iBoH/XnFXU&#10;HpWJ6p+ffwc/5HS6/wCxkn/9G195fwV8G/Bz/kdLr/sZJ/8A0bX3l/BXpYv+HS/wnzeV/wAev/iC&#10;iiivNPpAooooAKKKKACiiigAooooAKKKKACiiigAooooAKKKKACiiigAooooAKKKKACiiigAoooo&#10;AKKKKACiiigAooooAKKKKACiiigAooooAKKKKACiiigAooooAKKKKACiiigAooooAKKKKACiiigA&#10;ooooAKKKKACiiigAooooAKKKKACiiigAooooAKKKKACiiigArwT9p3/j70T/AIFXvdeCftO/8fei&#10;f8Cruwf8SJ4Wd/7m/wCvtHl37Jn/ACRjTf8Aro3/AKCtFH7Jn/JGNN/66N/6CtFcT3OiPwo+tvhp&#10;/wAiBoH/AF5xV1B6Vy/w0/5EDQP+vOKuoPSkeqfn38HP+R0uv+xkn/8ARtfeX8FfBvwc/wCR0uv+&#10;xkn/APRtfeX8Feli/wCHS/wnzeV/x6/+IKKKK80+kCiiuMvfi74Ws7p4BqEly6tsZ7S2luER/wDf&#10;SgDs6KpaPren+IbBL7TLyK8tH/5axPvq7QAUU/yWT+GmbG20AFFGz5Kdsf8Au0ANop/kt/dplABR&#10;RRQAUUUUAFFFFABRRRQAUUUUAFFFFABRRRQAUUUUAFFFFABRRRQAUUUUAFFFFABRRRQAUUUUAFFF&#10;FABRRRQAUUUUAFFFFABRRRQAUUUUAFFFFABRRRQAUUUUAFFFFABRRRQAUUUUAFFFFABRRRQAUUUU&#10;AFFFFABRRRQAV4J+07/x96J/wKve/SvBP2nf+PvRP+BV3YP+NE8LO/8Ac3/X2jy79kz/AJIxpv8A&#10;10b/ANBWij9kz/kjGm/9dG/9BWiuJ7nRH4UfW3w0/wCRA0D/AK84q6g9K5f4af8AIgaB/wBecVdQ&#10;elI9U/Pv4Of8jpdf9jJP/wCja+8v4K+Dfg5/yOl1/wBjJP8A+ja+8v4K9LF/w6X+E+byv+PX/wAQ&#10;UUUV5p9IcN8WJZpNJ0fSILmSz/tjU4rCS5i++i/e/wDZa7jStEsdEsFs7Gzgs7f/AJ5QptSsLxt4&#10;V/4TDQmskums7qKVbi1uE+/FKtYdv8RPEOnRC21fwZqk16rbPN0xVlt3/wBvd/DQBXl02Lwh8VtJ&#10;h0//AEfT9btp1msok2xLLF8/m1ufE+5lt/hx4qngkaGWLTLh1ZPvo/lNWZ4X0TV9U8RHxV4gh+w3&#10;SQfZ7PTEl81Ldf73+81dH4q0P/hJPDWsaR5vk/b7OW181P4dybN1ZOPuyjEqn7sj4u8D/BvT9B/Z&#10;X0T4seHtX13SvHunaL/bT6nNq1xdJdMqb2ililZ02v8A7ta2l/tFPo/7Ren69qmmeJtTtdc8B2F7&#10;/Znh6xlv0ilZ3d38pPu/71df4c/Zb8fw+CNF8AeI/ipBqXgCwiW3n0/TNF+xXd5Ev/LJ5/Nb5f73&#10;y16noHwWg8O/Ge58dWN8IrRtAg0OLR1g2pEsT70bfW8pe9zfZJ+zy/1ufMGrftH6jZeNvjr4x0O3&#10;1/TPsGhaXFY2OvWctq1rK7+V5vkS/wC/XtGg/seeFL/SdP1PVdW8Q3/jByl1P4gTWrpHluvveb5W&#10;/wAr/gOyul1n9nbS/FPj/wCIGta9dnUtH8X6Ta6XPpXlbfKSLd83m1z/AIf+CXxc8OafaaDD8X4J&#10;/C9q/lRfadC36n9l3/6r7R5v39vy79lTH4f7wSl7x86asfhVqPxU+N8XxP8AGF9aa/YaisWlRJrt&#10;1b3Gz7Kn+qt4nRXbdX13+zLd+Kr74G+Ep/Gv2n/hJXs/37XybLh/n+TzU/v7dlM+HfwE0/wP4v8A&#10;G2vXU8OuzeI9RivV+12aM9rtiVNm/wDi+5XqlXH3afKEvekFFFFQAUUUUAFFFFABRRRQAUUUUAFF&#10;FFABRRRQAUUUUAFFFFABRRRQAUUUUAFFFFABRRRQAUUUUAFFFFABRRRQAUUUUAFFFFABRRRQAUUU&#10;UAFFFFABRRRQAUUUUAFFFFABRRRQAUUUUAFFFFABRRRQAUUUUAFFFFABRRRQAeleCftO/wDH3on/&#10;AAKve/SvBP2nf+PvRP8AgVd2D/jRPCzv/c3/AF9o8u/ZM/5Ixpv/AF0b/wBBWij9kz/kjGm/9dG/&#10;9BWiuJ7nRH4UfW3w0/5EDQP+vOKuoPSuX+Gn/IgaB/15xV1B6Uj1T8+/g5/yOl1/2Mk//o2vvL+C&#10;vg34Of8AI6XX/YyT/wDo2vvL+CvSxf8ADpf4T5vK/wCPX/xBRRRXmn0gU/f/ALVMo/4Ev/fVABRR&#10;RQAUUUUAFFFFABRRRQAUUUUAFFFFABRRRQAUUUUAFFFFABRRRQAUUUUAFFFFABRRRQAUUUUAFFFF&#10;ABRRRQAUUUUAFFFFABRRRQAUUUUAFFFFABRRRQAUUUUAFFFFABRRRQAUUUUAFFFFABRRRQAUUUUA&#10;FFFFABRRRQAUUUUAFFFFABRRRQAUUUUAHpXgn7Tv/H3on/Aq979K8E/ad/4+9E/4FXdg/wCNE8LO&#10;/wDc3/X2jy79kz/kjGm/9dG/9BWij9kz/kjGm/8AXRv/AEFaK4nudEfhR9bfDT/kQNA/684q6g9K&#10;5f4af8iBoH/XnFXUHpSPVPz7+Dn/ACOl1/2Mk/8A6Nr7y/gr4N+Dn/I6XX/YyT/+ja+8v4K9LF/w&#10;6X+E+byv+PX/AMQUUUV5p9Ict8Q/Et34a0aBdLjSXVdRuVs7Te/yea1fEXxm/bJ+GHwl+J134Vvv&#10;DGr+PL3Tp/K1PW5b5keKX+Pyl/2K+2PiZo97qOjaffaXGtxqWk3kV/BE/wDy12/eT/vndXwJ8av2&#10;DdD+L/xR1Txh4a+Iek+HtN1e6e4vtP1hPKu7eX+Pyl/ioA+zfg/4zg1BNA/su+n1Twr4i09r/R7u&#10;+k33Csv34m/3K9Q1nUBpOkXt8sbXH2WCW48pfvy7V3bK8a+B/gix0e18Jab4f3TeEvCGnS2Vneyx&#10;NE91PL/rX2/3a9l1N7pdOumsYo5r1YnaBJX+Rpf4Faol8JcT5U8A/Fj4pfGvwxH4w8NfEXwZoS3c&#10;svkeE9Q07zbiFlbb9nll81G3f8Arq/jT+0T4n+EPxK+F/h1fCepa9FrcFxLq1volj9qlaVYvuW/z&#10;r9xv/Ha8s8d/Dq5+K2i6lYz/ALM7eH/HuqfL/wAJYstqlvZ3X/P0sqN5vyP833K9L+KngDxr4X1T&#10;4L+KtO0q7+IOoeDo5bXVbaxliS4uvNt1i81PNdF+8lXH7JH8x6H4n+Ocvhqw0q5X4a+PNX+3weeI&#10;tM0pJXtf9iX978j1558Yv2rU0T9n63+IfgKxvNVkn1O3sHt5rPdLat5qrLFLFv8All/g/wB6sL4u&#10;WnxN8beLtP1DUfDXjibwhdadE1ponhDWItNvbC6/5a/bJfNTd/sbK5zQvgF43j/Y61fwm+jXNt4l&#10;XxFLrVrpl9eLcXE8S3vmqry/xM6Uvs80v5i48vunsdn8bNO8T+MPAUGp6d448Garqkt0lnpOoWy2&#10;8V15UW52uE3P8v8Adp1/+1f4fTUrqHSPDHi7xTpdrP8AZZ/EGh6Z9o0+KTfsf97v/grltY0fxn8X&#10;fiV8KvEl34F1TwnY6M2owaimpz27yxJLb7Uf907/AMVU/hlqvxK+APg+2+HEfws1DxZ/Zk7w2eva&#10;ZdQQ2VxA8u9JZdz79/zfN8taEfZPqRH3ojL9xqKE+4m77/8AHRUSCIUUUUAFFFFABRRRQAUUUUAF&#10;FFFABRRRQAUUUUAFFFFABRRRQAUUUUAFFFFABRRRQAUUUUAFFFFABRRRQAUUUUAFFFFABRRRQAUU&#10;UUAFFFFABRRRQAUUUUAFFFFABRRRQAUUUUAFFFFABRRRQAUUUUAFFFFABRRRQAeleCftO/8AH3on&#10;/Aq979K8E/ad/wCPvRP+BV3YP+NE8LO/9zf9faPLv2TP+SMab/10b/0FaKP2TP8AkjGm/wDXRv8A&#10;0FaK4nudEfhR9bfDT/kQNA/684q6g9K5f4af8iBoH/XnFXUHpSPVPz7+Dn/I6XX/AGMk/wD6Nr7y&#10;/gr4N+Dn/I6XX/YyT/8Ao2vvL+CvSxf8Ol/hPm8r/j1/8QUUUV5p9IFZ174a0bUrrz7vSbC7uP8A&#10;nrcWqO9aNFAAiJDEiqqoifdRKKKKACiiigAooooAKKKKACiiigAooooAKKKKACiiigAooooAKKKK&#10;ACiiigAooooAKKKKACiiigAooooAKKKKACiiigAooooAKKKKACiiigAooooAKKKKACiiigAooooA&#10;KKKKACiiigAooooAKKKKACiiigAooooAKKKKACiiigAooooAKKKKACiiigA9K8E/ad/4+9E/4FXv&#10;fpXgn7Tv/H3on/Aq7sH/ABonhZ3/ALm/6+0eXfsmf8kY03/ro3/oK0Ufsmf8kY03/ro3/oK0VxPc&#10;6I/Cj62+Gn/IgaB/15xV1B6Vy/w0/wCRA0D/AK84q6g9KR6p+ffwc/5HS6/7GSf/ANG195fwV8G/&#10;Bz/kdLr/ALGSf/0bX3l/BXpYv+HS/wAJ83lf8ev/AIgooorzT6QKKKKACiiigAooooAKKKKACiii&#10;gAooooAKKKKACiiigAooooAKKKKACiiigAooooAKKKKACiiigAooooAKKKKACiiigAooooAKKKKA&#10;CiiigAooooAKKKKACiiigAooooAKKKKACiiigAooooAKKKKACiiigAooooAKKKKACiiigAooooAK&#10;KKKACiiigAooooAPSvBP2nf+PvRP+BV736V4J+07/wAfeif8Cruwf8aJ4Wd/7m/6+0eXfsmf8kY0&#10;3/ro3/oK0Ufsmf8AJGNN/wCujf8AoK0VxPc6I/Cj62+Gn/IgaB/15xV1B6Vy/wANP+RA0D/rzirq&#10;D0pHqn59/Bz/AJHS6/7GSf8A9G195fwV8G/Bz/kdLr/sZJ//AEbX3l/BXpYv+HS/wnzeV/x6/wDi&#10;CiiivNPpAooooAKo6tqX9lWnn/Ybu/8Am2eVZRb3q9RQBzv/AAm8v/Qta/8A+Af/ANnR/wAJvL/0&#10;LWv/APgH/wDZ10u//ao3/wC1QBzX/Cby/wDQta//AOAf/wBnR/wm8v8A0LWv/wDgH/8AZ10u/wD2&#10;qN/+1QBzX/Cby/8AQta//wCAf/2dH/Cby/8AQta//wCAf/2ddLv/ANqjf/tUAc1/wm8v/Qta/wD+&#10;Af8A9nR/wm8v/Qta/wD+Af8A9nXS7/8Aao3/AO1QBzX/AAm8v/Qta/8A+Af/ANnR/wAJvL/0LWv/&#10;APgH/wDZ10u//ao3/wC1QBzX/Cby/wDQta//AOAf/wBnR/wm8v8A0LWv/wDgH/8AZ10u/wD2qN/+&#10;1QBzX/Cby/8AQta//wCAf/2dH/Cby/8AQta//wCAf/2ddLv/ANqjf/tUAc1/wm8v/Qta/wD+Af8A&#10;9nR/wm8v/Qta/wD+Af8A9nXS7/8Aao3/AO1QBzX/AAm8v/Qta/8A+Af/ANnR/wAJvL/0LWv/APgH&#10;/wDZ10u//ao3/wC1QBzX/Cby/wDQta//AOAf/wBnR/wm8v8A0LWv/wDgH/8AZ10u/wD2qN/+1QBz&#10;X/Cby/8AQta//wCAf/2dH/Cby/8AQta//wCAf/2ddLv/ANqjf/tUAc1/wm8v/Qta/wD+Af8A9nR/&#10;wm8v/Qta/wD+Af8A9nXS7/8Aao3/AO1QBzX/AAm8v/Qta/8A+Af/ANnR/wAJvL/0LWv/APgH/wDZ&#10;10u//ao3/wC1QBzX/Cby/wDQta//AOAf/wBnR/wm8v8A0LWv/wDgH/8AZ10u/wD2qN/+1QBzX/Cb&#10;y/8AQta//wCAf/2dH/Cby/8AQta//wCAf/2ddLv/ANqjf/tUAc1/wm8v/Qta/wD+Af8A9nR/wm8v&#10;/Qta/wD+Af8A9nXS7/8Aao3/AO1QBzX/AAm8v/Qta/8A+Af/ANnR/wAJvL/0LWv/APgH/wDZ10u/&#10;/ao3/wC1QBzX/Cby/wDQta//AOAf/wBnR/wm8v8A0LWv/wDgH/8AZ10u/wD2qN/+1QBzX/Cby/8A&#10;Qta//wCAf/2dH/Cby/8AQta//wCAf/2ddLv/ANqjf/tUAc1/wm8v/Qta/wD+Af8A9nR/wm8v/Qta&#10;/wD+Af8A9nXS7/8Aao3/AO1QBzX/AAm8v/Qta/8A+Af/ANnR/wAJvL/0LWv/APgH/wDZ10u//ao3&#10;/wC1QBzX/Cby/wDQta//AOAf/wBnR/wm8v8A0LWv/wDgH/8AZ10u/wD2qN/+1QBzX/Cby/8AQta/&#10;/wCAf/2dH/Cby/8AQta//wCAf/2ddLv/ANqjf/tUAc1/wm8v/Qta/wD+Af8A9nR/wm8v/Qta/wD+&#10;Af8A9nXS7/8Aao3/AO1QBzX/AAm8v/Qta/8A+Af/ANnR/wAJvL/0LWv/APgH/wDZ10u//ao3/wC1&#10;QBzX/Cby/wDQta//AOAf/wBnR/wm8v8A0LWv/wDgH/8AZ10u/wD2qN/+1QBzX/Cby/8AQta//wCA&#10;f/2dH/Cby/8AQta//wCAf/2ddLv/ANqjf/tUAc1/wm8v/Qta/wD+Af8A9nR/wm8v/Qta/wD+Af8A&#10;9nXS7/8Aao3/AO1QBzX/AAm8v/Qta/8A+Af/ANnR/wAJvL/0LWv/APgH/wDZ10u//ao3/wC1QBzX&#10;/Cby/wDQta//AOAf/wBnR/wm8v8A0LWv/wDgH/8AZ10u/wD2qN/+1QBzX/Cby/8AQta//wCAf/2d&#10;H/Cby/8AQta//wCAf/2ddLv/ANqjf/tUAc5beMWmnij/AOEe1uHc23fNa/Iv/j1dBT9/+1TKACii&#10;igAooooAPSvBP2nf+PvRP+BV736V4J+07/x96J/wKu7B/wAaJ4Wd/wC5v+vtHl37Jn/JGNN/66N/&#10;6CtFH7Jn/JGNN/66N/6CtFcT3OiPwo+tvhp/yIGgf9ecVdQelcv8NP8AkQNA/wCvOKuoPSkeqfn3&#10;8HP+R0uv+xkn/wDRtfeX8FfBvwc/5HS6/wCxkn/9G195fwV6WL/h0v8ACfN5X/Hr/wCIKKKK80+k&#10;CiiigAooooAKKKKACiiigAooooAKKKKACiiigAooooAKKKKACiiigAooooAKKyfEWtz6ObCKztFv&#10;Li8n8hEaXyl+5uqL7b4n/wChfs//AAO/+woA26KxPtvif/oX7P8A8Dv/ALCj7b4n/wChfs//AAO/&#10;+woA26KxPtvif/oX7P8A8Dv/ALCj7b4n/wChfs//AAO/+woA26KxPtvif/oX7P8A8Dv/ALCj7b4n&#10;/wChfs//AAO/+woA26KxPtvif/oX7P8A8Dv/ALCj7b4n/wChfs//AAO/+woA26KxPtvif/oX7P8A&#10;8Dv/ALCj7b4n/wChfs//AAO/+woA26KxPtvif/oX7P8A8Dv/ALCj7b4n/wChfs//AAO/+woA26Kx&#10;Ptvif/oX7P8A8Dv/ALCj7b4n/wChfs//AAO/+woA26KxPtvif/oX7P8A8Dv/ALCj7b4n/wChfs//&#10;AAO/+woA26KxPtvif/oX7P8A8Dv/ALCj7b4n/wChfs//AAO/+woA26KxPtvif/oX7P8A8Dv/ALCj&#10;7b4n/wChfs//AAO/+woA26KxPtvif/oX7P8A8Dv/ALCj7b4n/wChfs//AAO/+woA26KxPtvif/oX&#10;7P8A8Dv/ALCj7b4n/wChfs//AAO/+woA26KxPtvif/oX7P8A8Dv/ALCj7b4n/wChfs//AAO/+woA&#10;26KxPtvif/oX7P8A8Dv/ALCj7b4n/wChfs//AAO/+woA26KxPtvif/oX7P8A8Dv/ALCj7b4n/wCh&#10;fs//AAO/+woA26KxPtvif/oX7P8A8Dv/ALCj7b4n/wChfs//AAO/+woA26KxPtvif/oX7P8A8Dv/&#10;ALCj7b4n/wChfs//AAO/+woA26KxPtvif/oX7P8A8Dv/ALCj7b4n/wChfs//AAO/+woA26KxPtvi&#10;f/oX7P8A8Dv/ALCj7b4n/wChfs//AAO/+woA26KxPtvif/oX7P8A8Dv/ALCj7b4n/wChfs//AAO/&#10;+woA26KxPtvif/oX7P8A8Dv/ALCj7b4n/wChfs//AAO/+woA26KxPtvif/oX7P8A8Dv/ALCj7b4n&#10;/wChfs//AAO/+woA26KxPtvif/oX7P8A8Dv/ALCj7b4n/wChfs//AAO/+woA26KxPtvif/oX7P8A&#10;8Dv/ALCmWHiLUn1pNN1PTI7N5YGnR4rnzfu0Ab3pXgn7Tv8Ax96J/wACr3v0rwT9p3/j70T/AIFX&#10;dg/40Tws7/3N/wBfaPLv2TP+SMab/wBdG/8AQVoo/ZM/5Ixpv/XRv/QVorie50R+FH1t8NP+RA0D&#10;/rzirqD0rl/hp/yIGgf9ecVdQelI9U/Pv4Of8jpdf9jJP/6Nr7y/gr4N+Dn/ACOl1/2Mk/8A6Nr7&#10;y/gr0sX/AA6X+E+byv8Aj1/8Rl+ItVl0TQ72+t9PudUmtYnlSytNvmz/AOwu6vBLD9tHS7/4Vw+O&#10;j4C8VRWl1qy6LYae6wfaby4Z9nyfvf7y19A6/qtpomiahqGoXMFnZW8DPLcXDbUiT/ar86NL8RQ6&#10;5+x74Ci8Lappl9rMHxAi2+c3mxRSveyunm7fm215Mfely/4fzPp/s8x9jfDr9oiz8Z+OZfBms+Ft&#10;d8CeJ2tftttp+vLF/pkH8bxNE7r8lev/APjleH+BvhH4zvvirb/EP4kazo95rGm2L2Glaf4cjlS0&#10;t4pf9bK/m/OzfLWp+1N47u/APwV1uTSw0niLVF/svSYVb5pbqf8AdJs/76rSXux/vEU/ekHwf/aW&#10;8L/GvxP4j0PRIL+2n0Z8rNfRbEvIt7xebb/3l3o611fxG+J+g/DfRL+71PVtLsdQis5bqCy1C/it&#10;2n2J/Dvr5Ht7zxj8GvFnwi8Ra18LrnwdpGjovh3WtZl1i1ullin/AI2SL5v9buf/AIHT7+++G9td&#10;fHJvit/Y9z44lvL3+yofEKxSyvYeV/on2JX/AIf9ypn8PuhH4vePqL4a/F3T/F/wd8NeO9ensPDM&#10;WrWcV0yXd4iQxM38HmvWL8Kf2gtN+I+u+Prd59JttJ8Oaqum22pw3yPFebolffu+7/HXzF8Prnw1&#10;Db/AeX4mvaQ/DpfBm6z/ALb2f2Z/aW//AJa7/k3+V/frh9XsvCfiPQ/iBZ6DbWh8JXXxU0aKCLTI&#10;vKt3i2J/qtlaKP7yUf63sQvhP0UTx14afRpNXTxHpL6PE22TUFvovs6N/d37ttW7DxTpGq6N/atl&#10;qtheaVtZm1C2uVlt/l+9+9+7XyT+1L4Ul8E+Lvh3Bomn+EPD/wAPYkunvIfEdmy6F9s+TyftSRfx&#10;fe+d65PR9C0a/wDg78VY7n4geDtN0K81OwlVvB0E/wDYOnS/88m/6ZS/8tdv9+p+KMi/5T7d0Hxp&#10;4c8Veb/YfiDS9b+z/wCt/s+8iuPK/wB/Y9M0Xx14Z8SXMtpo/iPSdYu4vvW9lfRTuv8AwBWr4w8E&#10;ar4c1yy+KGjSxeCdDtX8Nql145+FsTRWNuu9/wB1L/01T7/+5Wr+zbrGj2nxj8P6LZaT8N/EMq6P&#10;Oq+JvhxE0T2qps/4/f8Abl/+Lqox5nyky+HmPtaiiipKCiiigAooooAKKKKACiiigAooooAwfEn/&#10;ACFvDH/YQb/0U9cT8Xv2lfCXwY1bSNK18ag2ravc29va2trZyv8A62XytzS/6pR9WrtvEn/IW8Mf&#10;9hBv/RT18/8A7ePxC8NaD4D0LSNS13TtN1N/EOl3f2S4uVSbykul3vs/u/7VK15RX94InsXxR+L9&#10;j8NxpVqunX/iPX9Td0sdE0hUa5udv32XcyrtX/arF8MftG6T4o8JeJdUXRdXtNU8PyLBqfh2WDdf&#10;28rY2JsX5cv/AL1cX8cV02/k8EfF/wALfEPwvoV1pay2tnqHiG636TfwT/K6blb73yfwVxvwF8Z3&#10;XhWX4yfG/wAf6hp8Ph+6a1SLUNJtpYrS6igTZ5sSS/M6s7/K/wDFT/m5vsh/Lynr/gb9o2Lxd42g&#10;8HeIfBmv+AddvLZrqxt9eWL/AExV+/5TRO3zJXslzcpZ28k8rbUjXc1fKHwU+IXhj43fGSx8eat4&#10;z8PPqX2V7fwv4RsdTimuLOJv9bLLt+9K6/w/wrX0B4O+LPhvxvqfijTtLvGluvDV59g1Pzo2iWGX&#10;bv8A4qzl8P8AeIj8Ry3wq/aP8I/GvxT4l0Twx/aE0ug+V9ourq0e3RvM/uLL8/8A47UHiD9oBbbx&#10;pceHPDPg7X/Gs1jKsWpXejpElvYSt/A7Sum5tvzfJuryj4MfGDwRr37X/wAUY9P8XaTeTapa6Xb2&#10;KRXiN9qdYX3rF/e2V4kdE8I+D/CPxKl8ReJ9Z8MfGew1i/utKtItVnimupWl32XlWu/bOr/J/BTt&#10;8Mv7pry+9KJ9k/En4+2/gfxLaeHdL8Ma14z8Ry2322fStEWLzbWDp5snmui/e/8AQa6n4WfFHSPi&#10;z4VTXNLWa22yta3ljdLsms7hP9bFL/tLXyR46168l+K/g2fxv4zufg7raeD4H/4SlYokTUrhv+Pi&#10;3l81PK/dfe2f7degfs3fFHSfhr+znrfiXxFi38P6brVxEmuxWr7tZiaVVTUNv8Xm7/4KuMfd94mR&#10;7J8aPjr4Z+A3hN/EHiqW6S32t5UVpZyzvKypu2/Kvy/8DrrvCXiSDxh4X0rXLZJIbfUraK6jSX7y&#10;q6bq8l/av+IXhzw9+zx4tk1XW7LSk1bRbqG0+1T+U07tC3yJ/eak+FPxp8GaD+zRpHi5vEFnf6Fo&#10;Oj26ahd6e3n+UyRJvXan8VRH4ZcwpfZ5ftHVfGf4zwfCBdAjXw5q/inUtbvPsVnp+jrF5rPs3f8A&#10;LV0X+GtX4Y+PNU8d6fdz6r4K1vwVLBL5SW+s+Rul/wBtfKd68l/aG1XwN4st/AF7qXxMk+Gl0kv9&#10;taJrBWJEl+Tbt/frt+7L92tH9lLx94l8a2/i+01LW/8AhM/D+l6j9n0Xxf5Cw/2pFt+f7nytsb5d&#10;y1UftDl9k+hh0paQdKWmAUUUUAFFFFABRRRQAUUUUAFFFFABRRRQAUUUUAFFFFABRRRQAUUUUAFF&#10;FFABRRRQAUUUUAFFFFABRRRQAUUUUAFcpqn/ACUHTf8AsHT/APoaV1dcpqn/ACUHTf8AsHT/APoa&#10;UAbHpXgn7Tv/AB96J/wKve/SvBP2nf8Aj70T/gVd2D/jRPCzv/c3/X2jy79kz/kjGm/9dG/9BWij&#10;9kz/AJIxpv8A10b/ANBWiuJ7nRH4UfW3w0/5EDQP+vOKuoPSuX+Gn/IgaB/15xV1B6Uj1T8+/g5/&#10;yOl1/wBjJP8A+ja+8v4K+Dfg5/yOl1/2Mk//AKNr7y/gr0sX/Dpf4T5vK/49f/EQ3VrBe28sE8Ed&#10;xby/I0Uq70aqVn4X0Wwi8u20iwtod27ZDZxIm7+/WnRXmn0gVFNZwXm3z4I5vKbcvmxbtj1LRQBD&#10;dW0F5E8FzBHcxN/BKu9Ko33hjRdWuUur3RrC8uo12rcXNrFK6/8AAq1KKAM698O6VqenrY3el2V3&#10;ZRf6q3uLZHiT/gFPh0DSraIwQaXZQxbt+xLZUTd/fq9RQBXv9Ns9Vsmtb6zgv7V/vW9xEro3/AWq&#10;pD4X0W206XT4NFsIdPl/1tpDZxJC3++ladFAGdp/hrSNKsprOy0rT7O1uP8AW29vapEkn+8tLpXh&#10;vSPD2/8AsrStP03zf9b9htVi3f8AfNaFFABRRRQAUUUUAFFFFABRRRQAUUUUAFFFFAHP+J3VNW8L&#10;szbE/tFvv/8AXJ60NW0Hw7rsiz6hp+l6hMq7Vlu4IpW2/wDAqlv9Hs9biSC+tIryJG3qky76pf8A&#10;CB6B/wBAO2/79UAWZtA8OXOnR6ZJp+mTWEf+rtHgieFP+AVYey0iTTf7PaOyaw2bPsjKnlbf9ys7&#10;/hA9A/6Adt/36o/4QPQP+gHbf9+qAF03wr4T069S/sdI0ezul+7cW9rEj/8AfS1pwx6VC8/lJaJ5&#10;/wA0uzb8/wDvVl/8IHoH/QDtv+/VH/CB6B/0A7b/AL9UALZ+FPCum3S3NppGj208XzLNDbRI6/8A&#10;A6sXej+H7/UYdRu7LTrm/i/1VxNFE0y/7rVW/wCED0D/AKAdt/36o/4QPQP+gHbf9+qAL2saboOu&#10;Iseq2em6mq/dS7jil2/99U8WukfYFsfLsvsSptW22p5W3/drO/4QPQP+gHbf9+qP+ED0D/oB23/f&#10;qgC/quk6JrUUcepWen38UX3Uu40l2/8AfVR2ejeH9PsZLG2stOt7KX/WW8MUSRP9Vqp/wgegf9AO&#10;2/79Uf8ACB6B/wBAO2/79UAW9W0bw/q9tFBqNjpt/bxfdiuo4pUT/vqrdjHpulWsVrZm2s7eJdqw&#10;wbURf+A1k/8ACB6B/wBAO2/79Uf8IHoH/QDtv+/VAHRfb7b/AJ7x/wDfVH2+2/57x/8AfVc7/wAI&#10;HoH/AEA7b/v1R/wgegf9AO2/79UAdF9vtv8AnvH/AN9Ufb7b/nvH/wB9Vzv/AAgegf8AQDtv+/VH&#10;/CB6B/0A7b/v1QB0X2+2/wCe8f8A31R9vtv+e8f/AH1XO/8ACB6B/wBAO2/79Uf8IHoH/QDtv+/V&#10;AHRfb7b/AJ7x/wDfVH2+2/57x/8AfVc7/wAIHoH/AEA7b/v1R/wgegf9AO2/79UAdF9vtv8AnvH/&#10;AN9Ufb7b/nvH/wB9Vzv/AAgegf8AQDtv+/VH/CB6B/0A7b/v1QB0X2+2/wCe8f8A31R9vtv+e8f/&#10;AH1XO/8ACB6B/wBAO2/79Uf8IHoH/QDtv+/VAHRfb7b/AJ7x/wDfVH2+2/57x/8AfVc7/wAIHoH/&#10;AEA7b/v1R/wgegf9AO2/79UAdF9vtv8AnvH/AN9Ufb7b/nvH/wB9Vzv/AAgegf8AQDtv+/VH/CB6&#10;B/0A7b/v1QB0X2+2/wCe8f8A31R9vtv+e8f/AH1XO/8ACB6B/wBAO2/79Uf8IHoH/QDtv+/VAHRf&#10;b7b/AJ7x/wDfVH2+2/57x/8AfVc7/wAIHoH/AEA7b/v1R/wgegf9AO2/79UAdF9vtv8AnvH/AN9U&#10;fb7b/nvH/wB9Vzv/AAgegf8AQDtv+/VH/CB6B/0A7b/v1QB0X2+2/wCe8f8A31R9vtv+e8f/AH1X&#10;O/8ACB6B/wBAO2/79Uf8IHoH/QDtv+/VAHRfb7b/AJ7x/wDfVH2+2/57x/8AfVc7/wAIHoH/AEA7&#10;b/v1R/wgegf9AO2/79UAdF9vtv8AnvH/AN9Ufb7b/nvH/wB9Vzv/AAgegf8AQDtv+/VH/CB6B/0A&#10;7b/v1QB0X2+2/wCe8f8A31R9vtv+e8f/AH1XO/8ACB6B/wBAO2/79Uf8IHoH/QDtv+/VAHRfb7b/&#10;AJ7x/wDfVH2+2/57x/8AfVc7/wAIHoH/AEA7b/v1R/wgegf9AO2/79UAdF9vtv8AnvH/AN9Ufb7b&#10;/nvH/wB9Vzv/AAgegf8AQDtv+/VH/CB6B/0A7b/v1QB0X2+2/wCe8f8A31XMX80c/wAQdN8uRX/4&#10;l0/3W/20qX/hA9A/6Adt/wB+qsWHhjStHuPPsdMgs5XXbvRKAND0rwT9p3/j70T/AIFXvfpXgn7T&#10;v/H3on/Aq7sH/GieFnf+5v8Ar7R5d+yZ/wAkY03/AK6N/wCgrRR+yZ/yRjTf+ujf+grRXE9zoj8K&#10;Prb4af8AIgaB/wBecVdQelcv8NP+RA0D/rzirqD0pHqn59/Bz/kdLr/sZJ//AEbX3l/BXwb8HP8A&#10;kdLr/sZJ/wD0bX3l/BXpYv8Ah0v8J83lf8ev/iCn7P8AZrD8a3uq6Z4T1e80OzW/1qC0lls7R/8A&#10;lpPs+Ra+Kvh/8S9L8eWOlXOrftF+I/CXxHv5dk/hm9dLe0tbzd/x7/Z3i+7/AMDryo+9LlPpJR5Y&#10;8x93UbK858KfFb+3fi54r8ANp7pceH7Gzu5dT835LjzV/ufw/dr5s+Jvx31Px94h+EuvaHoV4b2z&#10;8Z6ppCaNFebPtjRRMm5n/hT/ANBq/tB9mR9s0V85SftXah4Z0Dx+vjDwW2i+LfCWmf2u+iW+orcR&#10;Xtq33XiuNn96p9I/aY8Vw654NfxZ8PP+Eb8L+MJ4rTTNTXVUuLhJZV3xJLb7PloA+hqK+cPEn7WO&#10;ow3PiC98N+D7bxD4Q8Ozvb6nq0utRWsu6L/j48qBl/e7Kx/jZ8ZvHlp8V/g1/wAK80yLW9F1+0ur&#10;prG41BbJL/8AdI6K3yNt2feoj73L/eL/AJj6norL8M3mp32hWM2safHpepyxbrqyin+0LE/93zf4&#10;q+Pf2b/2g/F2k/FPxbbfEfxC194P1nU9Si0K7u9qfYJbN332v/fr5/8AgNH2uUj7PMfa1FfHn7PH&#10;xW+IXjL9ozxs+s6pPc+GtS0VdY0Dw9L+6S1i81ok+b/b2bv+B16Dp/7SHirRPHXh3Q/HXgO10Gx1&#10;6+/s2zvdM1+LUmS6/hWWJUTavy/eo25f7wS1/wC3T6Co2V87Wn7TvifxV4qvYPCfw7GveGrHVTpc&#10;99LrUdve7kl2TOtmybmVM1w/hH4yx/DX4pfGuBIbvxH4j1LxPFaaL4fhl/fTt9ki/wC/USfxPRH3&#10;g5T7Boqjo1xfXmlWk2p2i6dqEsStPaLL5qxP/d3/AMVXqACiiigAooooAKKKKACiiigDnPGlqt/d&#10;eH7SRpEgnvtknlSbd37p6u/8K70j0vf/AANl/wDiqr+JP+Qv4Y/7CDf+inryb4++DNXsNO8SeNrv&#10;4v8AiDwTplhZ77O00p4orWJlT/lrvR/NZ3olLlFGJ69/wrvRv+n3/wADZf8A4qj/AIV3o3/T7/4G&#10;y/8AxVfL/wAWfin4pT9n34Saz4n8S6l8OrjWNTtYtf1PTF2SxQNv+b7j7N3yNXY+GNasbD4FeOvE&#10;fgn4ra18QQlnM0GqajcxXb2csSN9zbEn/j9J+7zf3SV73L/ePcP+Fd6P/wBPn/gZL/8AF0f8K60j&#10;0vf/AANl/wDi6+bv2UfEPh/xld6FfWvx28R+NvES6ZFcaj4f1C+i8pXeL5/3XlI3ytX074qsNQ1X&#10;w5qFnpWof2Vqc8TJBfbN/kP/AHttXLmiOMuYp/8ACutIPa9/8DJf/iqP+FdaR6Xv/gbL/wDFV88W&#10;CeJfhR+0H4N8J6Z8RfEHxBTVoJZta0zXpYrj7BAn3LhNiJ5Xz/LXFal4803Xfjr490Pxd8dvEngC&#10;4g1WC10fRrG6itYnieJP78Tfx/7dQve5QPrv/hXejf8AT7/4Gy//ABVO/wCFcaR/0+/+Bsv/AMVX&#10;zZ+0x41Twp8SPh3oer/FHXfh74RutPunutV06RUe6lVV8rfL5T17v8FLTT08AWM+leM7/wAd6Zdb&#10;p7fW9TuUuJZVb/bVFpx+HmFzG1/wrvRv+n3/AMDZf/iqX/hXWkel7/4Gy/8AxVcl8Vvh1qvjae2u&#10;0+Iet+CdEsIGeX+xJYrd5H/vSyyo/wAu2vBrf4teNX/Y28b+IH8R3r3GnT3Fvo/iyKL/AEi8slf5&#10;LrZs+99/+H+GiMiz6m/4V3ov/T7/AOB0v/xdH/Cu9F/6fv8AwOl/+LrxP9nC/wDDWvXt/qHhz416&#10;/wDEu4t7TZPpmp30UqRM38Wzykb+GvLPgT400r4g+JVg8QfH3xTbeM/7aul/4RRLuKCHbFcPsi2N&#10;b/d2p/eqvtcpHN7vMfX/APwrrSPS9/8AA2X/AOKo/wCFdaR6Xv8A4Gy//FVr6rfJpml3d43z+RE8&#10;3/fK18Tv45+IkPwStP2gl8cao8st8txJ4Qd4v7K+xNceV5W3Zu3f7e+pj70uUvl90+wP+FcaN6Xv&#10;/gbL/wDFU7/hXGkf9Pv/AIGy/wDxVb1ldLeW0c6/ckXdVmgiPvHMf8K40j/p9/8AA2X/AOKo/wCF&#10;caR/0+/+Bsv/AMVXU0tBZyv/AArjSP8Ap9/8DZf/AIqj/hXGkf8AT7/4Gy//ABVdVRQByv8AwrjS&#10;P+n3/wADZf8A4qj/AIVxpH/T7/4Gy/8AxVdVRQByv/CuNI/6ff8AwNl/+Ko/4VxpH/T7/wCBsv8A&#10;8VXVUUAcr/wrjSP+n3/wNl/+Ko/4VxpH/T7/AOBsv/xVdVRQByv/AArjSP8Ap9/8DZf/AIqj/hXG&#10;kf8AT7/4Gy//ABVdVRQByv8AwrjSP+n3/wADZf8A4qj/AIVxpH/T7/4Gy/8AxVdVRQByv/CuNI/6&#10;ff8AwNl/+Ko/4VxpH/T7/wCBsv8A8VXVUUAcr/wrjSP+n3/wNl/+Ko/4VxpH/T7/AOBsv/xVdVRQ&#10;Byv/AArjSP8Ap9/8DZf/AIqj/hXGkf8AT7/4Gy//ABVdVRQByv8AwrjSP+n3/wADZf8A4qj/AIVx&#10;pH/T7/4Gy/8AxVdVRQByv/CuNI/6ff8AwNl/+Ko/4VxpH/T7/wCBsv8A8VXVUUAcr/wrjSP+n3/w&#10;Nl/+Ko/4VxpH/T7/AOBsv/xVdVRQByv/AArjSP8Ap9/8DZf/AIqj/hXGkf8AT7/4Gy//ABVdVRQB&#10;yv8AwrjSP+n3/wADZf8A4qj/AIVxpH/T7/4Gy/8AxVdVRQByv/CuNI/6ff8AwNl/+KrKstEg8P8A&#10;jiygtGn8qWxlZ1lnaX+NP71d/XKap/yUHTf+wdP/AOhpQBseleCftO/8feif8Cr3v0rwT9p3/j70&#10;T/gVd2D/AI0Tws7/ANzf9faPLv2TP+SMab/10b/0FaKP2TP+SMab/wBdG/8AQVorie50R+FH1t8N&#10;P+RA0D/rzirqD0rl/hp/yIGgf9ecVdQelI9U/Pv4Of8AI6XX/YyT/wDo2vvL+Cvg34Of8jpdf9jJ&#10;P/6Nr7y/gr0sX/Dpf4T5vK/49f8AxGX4lg1O68PahFot3FY6w8DpaXc0XmxRS/wOyV85eNfhb8ZP&#10;jT4Ql8GeM9G8C6Vo+o+VFfa9pl1LcXa7f+WsUTxIu7/gVfUNFeafScx88ar8KfiH4A+LV/4s8Aro&#10;Wt2us6Va6beReILyWCW38hNqPFsRt2+vOtO/Zh+KnhLw34Mu9PufDOr+KNB8V6jr88V3PLb2k8V1&#10;v+Tcqff+evsyij4Q/r9D5b8Qfs7ePfiRoXxN1nxPc6DYeNfFWjroVjZafK8tlZQI+/5pWTc7O2/+&#10;Gu4+Ivwd1zxbpPwktbS5sUl8JatZ6hfeaz/vYoomR/Kr2yigD4z8R/sd32j+I/EDeH/h78PvF9lq&#10;95NqEWp+LWlW7tZZfmZXVFfzVVq9Q+KHwd8WXNx8L/EfgqLQn8R+DllibTL5nt7GdJYkibZt3bdn&#10;8Ne+UUB9oy/DUuqzaHZS69DbW+sPFm5hspGlt0l/2GavnfTP2OoPEvwv1Xwn4zu498viu61+zu9M&#10;b54opZt3lf8AA1+Vv9+vpyij7XMH2eU8A8Sfs+69ffE3xLreg61D4Z0/UPCEXh7Trm1/4+7KVX+R&#10;1/4DXkvhX9kPxfD418BarP4R8C+G5fDmrRX95remXdxcahqKqjK+7cn3n+/X2zRRH3ZcwS+HlPkb&#10;xn+zN448e/EBr+58NeBdEuP7VW6XxzpM8qawsUUu5P3WzbvZfkb56k1f9kLXp/iP49+Iui6zaaJ4&#10;+utWi1Dw9qcTO37pYlR7e6X/AJ5S7K+taKI+6BkeE59Xn8Pae/iCC0ttaeJDeRafI8tukv8AH5TP&#10;/DWvRRQAUUUUAFFFFABRRRQAUUUUAYPiT/kL+GP+wg3/AKKevCfi98Mfi74y+LSanBpnhDxV4F07&#10;ZLpWh6tqNxaql0v3ri4RYnWVt33P7te6+K7W+afSLmxtPtz2dz5rRJLs+XZtp/8Awk2tf9Crc/8A&#10;gTFR/KH904fxI/xfn8NeHrnStK8ISa3tddV0e9upfsj/AN1opfK3f+O/xVy/gH4O+PPCtv8AEXxa&#10;8+h2HxC8VtbtFplpvbSbXyPkRPub23r95ttex/8ACTa1/wBCrc/+BMVM/wCEm1r/AKFW5/8AAmKl&#10;/MB4t4e+E3xC8bfFnwr4w8fWPhzw5F4UWdrG38MzyzveSyptfzXdE2p/s13y6d8VU0v4hZ1Dw/Nf&#10;Syv/AMIinkOq28Wz5Fuv73zV13/CTa1/0Ktz/wCBMVH/AAlOtf8AQq3P/gVFTl8PKFve5jwP4D/D&#10;v4ufD7XvP8R+H/B1/d6tLu1/xNDq91LqF1/uI8X3F/gi3/LVn4o+APjH8T9L8QeDL2x8EyeF9Wdr&#10;VteaWX7dFau3/Pv5WzzVT/br3P8A4SbWv+hVuf8AwJipf+Em1z/oVrn/AMCoqJe8ETzXxHoXxT8I&#10;LouleBLHwv4k8P2emxWXk+Jp5YJUli+Xzdyo+7fWT4G+Dfjz4U/BTXdM8J6ppMXj/V9Rl1dpriBv&#10;7OtZZZUaWKJP7m3ftr1//hJta/6FW5/8CYqP+Ep1r/oVbn/wKioA8c/aI+H3xZ+I0nhzTfD3/CP3&#10;3hJYt+v6TqN9cWT6jL/zy82JG/cf30/irf02z+LEXwzezs9C8HaD4jsJ4ksdMtrqWXTpbVf+WTP5&#10;W6L/AL4r0T/hJta/6FW5/wDAmKj/AISnWv8AoVbn/wACoqXKB414K+E/j3VfirL8QvGEWgeH9as9&#10;Km0vTrDw48s8LeYd3m3DMibvmVfl9qxfEvwl+LHxkbQ9E8b2ng7SNC0/UYL+fWNEuLiXULh4H3pt&#10;RolWLe6fN81e/wD/AAk2tf8AQq3P/gTFR/wk2tf9Crc/+BMVH8v90DGfSPGV38S9QS8vtNf4dT6U&#10;sEVksX+m/av42d/7u2vAG/Zn+JU/gm2+EDX2hJ8LYNQWX+1lnl/tNrJZfNS38rZt+9/Fvr6Y/wCE&#10;m1r/AKFW5/8AAmKj/hKda/6FW5/8CoqPhlzAdLDCltEkSfKirtWpK5b/AISnXP8AoVrr/wACoqP+&#10;Ep1r/oVbn/wKipgdZRXJ/wDCU65/0K11/wCBUVH/AAlOuf8AQrXX/gVFQB1lFcn/AMJTrn/QrXX/&#10;AIFRUf8ACU65/wBCtdf+BUVAHWUVyf8AwlOuf9Ctdf8AgVFR/wAJTrn/AEK11/4FRUAdZRXJ/wDC&#10;U65/0K11/wCBUVH/AAlOuf8AQrXX/gVFQB1lFcn/AMJTrn/QrXX/AIFRUf8ACU65/wBCtdf+BUVA&#10;HWUVyf8AwlOuf9Ctdf8AgVFR/wAJTrn/AEK11/4FRUAdZRXJ/wDCU65/0K11/wCBUVH/AAlOuf8A&#10;QrXX/gVFQB1lFcn/AMJTrn/QrXX/AIFRUf8ACU65/wBCtdf+BUVAHWUVyf8AwlOuf9Ctdf8AgVFR&#10;/wAJTrn/AEK11/4FRUAdZRXJ/wDCU65/0K11/wCBUVH/AAlOuf8AQrXX/gVFQB1lFcn/AMJTrn/Q&#10;rXX/AIFRUf8ACU65/wBCtdf+BUVAHWUVyf8AwlOuf9Ctdf8AgVFR/wAJTrn/AEK11/4FRUAdZRXJ&#10;/wDCU65/0K11/wCBUVH/AAlOuf8AQrXX/gVFQB1lFcn/AMJTrn/QrXX/AIFRUf8ACU65/wBCtdf+&#10;BUVAHWUVyf8AwlOuf9Ctdf8AgVFR/wAJTrn/AEK11/4FRUAdZXKap/yUHTf+wdP/AOhpSf8ACU65&#10;/wBCtdf+BUVUrb+1dS8W299eaQ2m28FnLFvlnV9zM6f3aAOm9K8E/ad/4+9E/wCBV736V4J+07/x&#10;96J/wKu7B/xonhZ3/ub/AK+0eXfsmf8AJGNN/wCujf8AoK0Ufsmf8kY03/ro3/oK0VxPc6I/Cj62&#10;+Gn/ACIGgf8AXnFXUHpXL/DT/kQNA/684q6g9KR6p+ffwc/5HS6/7GSf/wBG195fwV8G/Bz/AJHS&#10;6/7GSf8A9G195fwV6WL/AIdL/CfN5X/Hr/4gorO8Ra/p3hTRL/WdVuks9NsYHnubib7kUSffavN/&#10;BX7V/wAKfiDrdrpGg+Lo7m/vB/oyT2dxAtx/uNKiK9eb/dPpP7x6zRTtj/3a5H4l/EbSvhX4Nv8A&#10;xHq5me1tdipb267pZZWfZFEn+0zfLQHxHWUVzPw98YX3jzw+mpXnhXWfCUu7b9h1lIluP975Geum&#10;2P8A3aA+IKKxPG3iu28DeD9b8R3sc01lpdnLezpEnzuqLu+SsTQ/i94a1uDwY3242N14ttftWlWN&#10;wv76ddnmt/3ylAHbUUV5t8Qv2jvhz8LNZTSPEviVbPVWi837Jb2st06L/teUj7f+B0f3QPSaKxvB&#10;fjHRviF4bstf0DUE1TR7pd8FxCv3q07/AFCDSrC4vLt/JtYImlkd/wCBV+/RL3fiCPvfCTUVmeF/&#10;FGleN/D+n69od4mpaXfxedbXUK/JKlaux/7tADaKNj/3aNj/AN2gAop2x/7tN2fNtoAKKKKACiii&#10;gAooooAxvE/iq18Kx2rXMF3ePdS+RBDaRea7v96sr/hYh/6FnxH/AOC7/wCypnjf/kZPBv8A2E2/&#10;9J3qx42+KfhH4dy2kPiPxBZaRLeSxQW8FxLiWV5X2JtT733q192EY/3jj5qk5S5ZfCRf8LCX/oWf&#10;Ef8A4L//ALKj/hYS/wDQs+I//Bf/APZVb8ffErw38LdFj1XxPrEel2LtsV9ryu7f3VRFZmrO0j4z&#10;+CvEPgO78Y6d4ht5/Dtmrma82unlbf76Mu5W/wCA1PtI/wApfLV/mJv+FhL/ANC14h/8F3/2VL/w&#10;shf+hZ8Q/wDgu/8As6zPh7+0N8PPizqlxpnhbxBHqWpQRee1pLbS28u3+8qyou6vSpGWFGZ2VEX+&#10;NqXNH+UOWr/McP8A8LCP/Qs+JP8AwX//AGVH/Cwl/wChZ8R/+C//AOyqz4V+KHhDxrr2paNoXiGx&#10;1vU9LSJryGxn83yN33dzJ8tY/jX9oH4f/DvxFbaDrniFbbWLjZttIrWW4dd33d/lI2z/AIFRzR/l&#10;Dlq/zF//AIWEv/QteIf/AAXf/ZUf8LCX/oWvEP8A4Lv/ALKoPiL8dPAvwmFgfFOvLpr3yb4Ikglu&#10;JXX+9siVm210fg7xlo3j/wAOWeueH9Qi1TS7xN8FxCT8/wD8TRzR/lDlq/zGH/wsI/8AQs+JP/Bf&#10;/wDZUf8ACwl/6FrxD/4Lv/sq0/GvxA8OfDjRptX8T6zZaFp8Ss7y306xfd/u/wB6tbRdYsfEWkWm&#10;pafOlzZXkSTwTp/Gjfdajmj/AChy1f5jlv8AhYS/9C14h/8ABd/9lR/wsNf+hX8Sf+C//wCypfiP&#10;8ZfB3witrKfxZrB0pLxtkCLay3Duf9yJGavib/gpL+0zqFv8CPAniv4S+Or6wt7/AFqW1uL7Rp3g&#10;dtkT/upf4l+b+BqIyjL7IctX+Y+2v+Fhf9Sz4j/8F/8A9lR/wsL/AKlnxH/4L/8A7KtT4dXE2o/D&#10;/wANXVzI1xd3GmWssszfed2iXc1dP5Qo5o/yhy1P5jhP+Fhf9Sz4j/8ABf8A/ZUf8LC/6lnxH/4L&#10;/wD7Ku78oUeUKOaP8octX+Y4T/hYX/Us+I//AAX/AP2VH/Cwv+pZ8R/+C/8A+yru/KFHlCjmj/KH&#10;LV/mOE/4WF/1LPiP/wAF/wD9lR/wsL/qWfEf/gv/APsq7vyhR5Qo5o/yhy1f5jhP+Fhf9Sz4j/8A&#10;Bf8A/ZUf8LC/6lnxH/4L/wD7Ku78oUeUKOaP8octX+Y4T/hYX/Us+I//AAX/AP2VH/Cwv+pZ8R/+&#10;C/8A+yru/KFHlCjmj/KHLV/mOE/4WF/1LPiP/wAF/wD9lR/wsL/qWfEf/gv/APsq7vyhR5Qo5o/y&#10;hy1f5jhP+Fhf9Sz4j/8ABf8A/ZUf8LC/6lnxH/4L/wD7Ku78oUeUKOaP8octX+Y4T/hYX/Us+I//&#10;AAX/AP2VH/Cwv+pZ8R/+C/8A+yru/KFHlCjmj/KHLV/mOE/4WF/1LPiP/wAF/wD9lR/wsL/qWfEf&#10;/gv/APsq7vyhR5Qo5o/yhy1f5jhP+Fhf9Sz4j/8ABf8A/ZUf8LC/6lnxH/4L/wD7Ku78oUeUKOaP&#10;8octX+Y4T/hYX/Us+I//AAX/AP2VH/Cwv+pZ8R/+C/8A+yru/KFHlCjmj/KHLV/mOE/4WF/1LPiP&#10;/wAF/wD9lR/wsL/qWfEf/gv/APsq7vyhR5Qo5o/yhy1f5jhP+Fhf9Sz4j/8ABf8A/ZUf8LC/6lnx&#10;H/4L/wD7Ku78oUeUKOaP8octX+Y4T/hYX/Us+I//AAX/AP2VH/Cwv+pZ8R/+C/8A+yru/KFHlCjm&#10;j/KHLV/mOE/4WF/1LPiP/wAF/wD9lR/wsL/qWfEf/gv/APsq7vyhR5Qo5o/yhy1f5jhP+Fhf9Sz4&#10;j/8ABf8A/ZUf8LC/6lnxH/4L/wD7Ku78oUeUKOaP8octX+Y4L/hYa/8AQteI/wDwX/8A2VS6P8Qb&#10;XV9YTS/7P1TTb142nVNQtfK3qtdwYxXBap/yVfR/+wVdf+hxVpHllze6TL2kftHXV4J+07/x96J/&#10;wKve68E/ad/4+9E/4FXRg/40Tys7/wByf9faPLv2TP8AkjGm/wDXRv8A0FaKP2TP+SMab/10b/0F&#10;aK4nudcfhR9bfDT/AJEDQP8ArzirqD0rl/hp/wAiBoH/AF5xV1B6Uj1T8+/g5/yOl1/2Mk//AKNr&#10;7y/gr4N+Dn/I6XX/AGMk/wD6Nr7y/gr0sX/Dpf4T5vK/49f/ABHm/wC0t/yb38Rf+wFe/wDop68T&#10;+MH9l/8ADC3h9b7yP7abR7D+wt3+t+37E8ryP9uvqbX/AA7p/ijQ73SNVtUv9NvoHgubeb7ksT/f&#10;WvMfBX7KHwm+Het2ur6D4MtrO/sxi2mluridbf8A3FldlSvNj9o+n5vhPnz4ial43+IXxhk8GXvh&#10;nxJ4q0zRtBsLuOy0HxFFo0v2iVf30srO6NLWb8YvDWveIP2PdKtPHn2621XS/FFvawRw6v5txFB9&#10;rWKJZZYm+eVYv/H6+u/iR8E/A/xdFr/wl2gx6q9r/qpfPlt5U/4HE6NUEPwQ8CxeBbfwYnh22Hhe&#10;1nW6i09nZk81X81H3b933vmpR/vfzEc3vHhfxU8P+E7a/wBA+G+g+HvGfjXxLptj9vbT9P8AFk9g&#10;8Fqz/wCtluJZU3fPXmXgnx94qfwJ4CtrzVdXsF074qNov2e71H7RcRWqI+y3uJ1/1tfYHxB+A/gP&#10;4szWk/irw/Hq1xZrsgmSeW3dV/u7onXdVeL9nT4bxeCLrwdF4TtE8L3l19tn0/dL88//AD13b926&#10;nGX2g+zyngn7SniW5k+MvjDQ4tVl+wr8M7+4l05Z/wB0su/5HaL+9XJeJPhppPj/AF79la11dtRS&#10;K60W4t2fT9Qltfu2iOm1on+WvpnQf2YPhj4US7Nh4StonurKXTbiWWeWVpbWX78TMzfdrW8W/Abw&#10;H448J6b4Y1vw5Bf6FpOz7DaebLF9m2/c2sjbqI+7ylSl/X3HV+GtAtvCuh2WkWjzSWtnF5UX2qd7&#10;iX/gTP8AM1fNP7PGvXPhzTvi1fWfh+TxP8SIvElx/aOmLcxQXcsG/wD0f55f4fKr6Z8O+HtP8KaH&#10;ZaRpcH2fTbOLyoIvMZtif7zVw/xC/Z1+G/xT1aLVfE/heG/1NYvK+1xXEtu7r/t+U67v+BUpc3Nz&#10;Ex+HlPENa+Mfg34q/CDwxFH4M12z1TxFqd1Bp3hTRNR/s+6luoH/ANI33ETqqrXPfB8a1Mfj14D1&#10;Wx8QaDolhokVxBoOra7/AGldWsssUu/bdI7NtfYny7q+ldU/Z9+HfiDwRp/hG+8MW8nh3Tvms7SJ&#10;5YvI/wByVH3f+PVY+HvwP8C/CqbUX8K6BDpct/EsV5KZZZWnVfuIzys396n7q5v7wc3wnyP4J0V/&#10;gd+w9YePfA8mrTeJNS0u1tZftGpyzwxLLKqO0SSv5UX+/XXfBzwr418N/FPw48PhXxD4c8OaxbXE&#10;WsTeIfGEWq/bv3W6KW3TzXZH3/N8le/+Ev2ePh74EutZn0HwxbaeNWjaK+i8+WWKVG++vlM+xf8A&#10;gNV/A37Nfw3+GniJNd8NeGI9O1dEdI7lry4lMSt9/Ysrsq1XNzSlKQfZ90+U08beONV03T/DWmeI&#10;dQfVfhLeT3viLZP89/tl/wBHil/vK8Tv/wB8V6b4J+JXh6++FPxP+J/iLWNUm8Ja9qf2SzS3upT+&#10;6T/R4vsu3/Veaz/wV9Eab8M/Cmkar4i1O00O0t77xEf+JrMi/PefwfNUVh8KPB2m+AP+EJtPD1nD&#10;4T8r7P8A2SifudlZe9y+8H2uY+RPhzba74M/aI8EaDH4d8VeB9B8UWN/Fd2mveKP7X+3IsO6Jov3&#10;rtA6VK/xL8VW2gXf7PceuXr/ABF/t/8As2LUzL/pf9jM2/7bu/8AHa+kPBP7MXww+HXiGy1rQPCk&#10;Fjqtlv8As169zPcPFuXa+zzXasbw18H76X9pPxL8SdZ0/T4dlhFpGizW7brhovvytL/vVq+XmjEJ&#10;fzRPYdNsI9J061sY3lkSCJYleZt7t/vNVmiipD4QooooAKKKKAOO8bf8jD4N/wCwm3/op68e/be8&#10;JaNceDvDWuS6Rp82t2/iTS4oNTeBPtMS/aF+VZfvV7D43/5GTwb/ANhNv/Sd6yvid+zn8OvjVfW9&#10;9418NR67Papsi865nVU/i+6rrXRU+CnL+tzlo6Vahyfxz8G+MU+I3w/8feFNFj8Xr4cS6t7nw+9z&#10;Fas3non+kRSy/LuTbXn/AOzpria78TPjp4u8T6HaeFvD0tzZpeWN9dRXUC3METec7Sr+63b6961j&#10;4CeB9e8Daf4PvtC83w3YndbWQvJ18r/gavv/APHqsTfBrwVJ8OJfAj+HrR/CcsSwS6Thtkif7R+8&#10;1c/w83KdN+bl5jy3wVp+ofG7436b8Tzp76P4N8P2ctloU0y7bjVHl+WWVl/hg/uf3vvV7raa9pHi&#10;GbULOzvbS/ltH+z3lvFKsvlN/dlT+GvPPB37LHwu+HGt2us+HPDH9mahZrtglTUbp1j/AOAPLtrs&#10;PD/w18NeFbzxFdaRpUFhceIbhrvVZot2+6l27NzfhSt7vKT9o8L+BXhXR/B/7VHxo0/QdKstH09L&#10;XSJfsmnwJFFvaJ977Frx3wOfGul+BPi18TNK+JH9g6xpOtX93qOh3GnW8sVx9ndvKilldPNXdEu2&#10;vpvwn+yZ8KvAniyLxPofhCPT/EMTeauoLeXTuz/7e6X5/wDgVafif9m74a+NfGCeJda8JW15rSOk&#10;rXHmyqrsv3N8Svsf/gS1Nvh/wmvNHmkeAHxT4n8f/Hzw5q/gP+wtD8b3Hgu3vtVtPEfmtaXEEv3E&#10;t/K+fdE++u7/AGRPFGi6D8H/ABHc6lcwaRd2PiS/i129uLlFtJb/AM3968TfwxM33a9R+JHwJ8Bf&#10;FltPfxX4dt9SlsE2WsqSS28sSt/CrxMjbf8AZqa5+Cfgi5+HI8ByeHbSTwfsVH0lt+x9jKybv4m+&#10;7VkSaOV/az8MaD4t/Z88a3Wp6RYaw1lo11dWct3AkvlP5TfOu77tdF8JtYtNA+BfhLUNVu4bCyg0&#10;W1ee4u5fKRF8pfmZmq18RPgh4K+Lvh2x0XxbosesaVZ/6i1aeWJE+Xb/AMs3XdVLRP2ePh94e+H+&#10;oeBrHwzAnhLUf+PrSXnllil/76b/AGFqY/DIL83KbviC7+12m7w5PosvieezabTH1B9yOvy/N8nz&#10;+V/u1+R/7cnm2vwm1ax1KaCXxXF8RZZdamsT/oXnvZMyfZ/4tuz+/wDNur9WPGX7P3w++ImlaVp/&#10;iHw5Hf2ulx+VY7J5bdoF/uq0Tq1fMP7cn7EmqfE/4O+DfBPwj0bTNOt9J1Z76e3ubvygEaJl3b23&#10;Mzbmqoe7KRMnzKMT7A+F3/JMvCP/AGB7P/0UldZXOeBtKm0LwX4f0y82/a7LT7e3l2t8u5IlVq6L&#10;NBYtFJmjNAC0UmaM0ALRSZozQAtFJmjNAC0UmaM0ALRSZozQAtFJmjNAC0UmaM0ALRSZozQAtFJm&#10;jNAC0UmaM0ALRSZozQAtFJmjNAC0UmaM0ALRSZozQAtIelGaCeKAIe5+lcPqf/JWtI/7BV1/6HFX&#10;cdz9K4fU/wDkq+kf9gq6/wDQ4q1pby/wnPU+ydZXgn7Tv/H3on/Aq97rwT9p3/j70T/gVdOD/iRP&#10;Hzv/AHJ/19o8u/ZM/wCSMab/ANdG/wDQVoo/ZM/5Ixpv/XRv/QVorie51x+FH1t8NP8AkQNA/wCv&#10;OKuoPSuX+Gn/ACIGgf8AXnFXUHpSPVPz7+Dn/I6XX/YyT/8Ao2vvL+Cvg34Of8jpdf8AYyT/APo2&#10;vvL+CvSxf8Ol/hPm8r/j1/8AEFFFFeafSBRRRQAUUUUAFFFFABRRRQAUUUUAFFFFABRRRQAUUUUA&#10;FFFFABRRRQAUUUUAY3ifwrZ+Kre1W6nu7Z7WX7RFLaS+U6t/vVlf8K6j/wChi8R/+DF6t+Kp7tJ9&#10;HtrG7axa8ufKaZF3Pt2bqnHhXWz/AMzVd/8AgNFWsakoxMZUYylzSiZ3/Cuov+hj8Sf+DNqT/hXM&#10;P/Qx+JP/AAZtWn/wiut/9DVd/wDgNFR/wiut/wDQ1Xf/AIDRUe0kT7GmZv8AwrqH/oY/En/gzaj/&#10;AIV1D/0MfiT/AMGbVpf8Irrf/Q1Xf/gNFR/wiut/9DVd/wDgNFR7SQexpmb/AMK6h/6GPxJ/4M2p&#10;P+Fcw/8AQx+JP/Bm1af/AAiut/8AQ1Xf/gNFR/wiut/9DVd/+A0VHtJB7GmZv/Cuov8AoY/En/g0&#10;aj/hXUX/AEMfiT/wZtWl/wAIrrf/AENV3/4DRUf8Irrf/Q1Xf/gNFR7SQexpmb/wrqL/AKGPxJ/4&#10;M2pP+Fcw/wDQx+JP/Bm1af8Awiut/wDQ1Xf/AIDRUf8ACK63/wBDVd/+A0VHtJB7GmZv/Cuof+hj&#10;8Sf+DNqT/hXMP/Qx+JP/AAZtWn/wiut/9DVd/wDgNFR/wiut/wDQ1Xf/AIDRUe0kHsaZm/8ACuov&#10;+hj8Sf8Ag0aj/hXUX/Qx+JP/AAaNWl/wiut/9DVd/wDgNFR/wiut/wDQ1Xf/AIDRUe0kHsaZm/8A&#10;Cuov+hj8Sf8Ag0aj/hXUX/Qx+JP/AAaNWl/wiut/9DVd/wDgNFR/wiut/wDQ1Xf/AIDRUe0kHsaZ&#10;m/8ACuov+hj8Sf8Ag0aj/hXUX/Qx+JP/AAaNWl/wiut/9DVd/wDgNFR/wiut/wDQ1Xf/AIDRUe0k&#10;HsaZm/8ACuov+hj8Sf8Ag0aj/hXUX/Qx+JP/AAaNWl/wiut/9DVd/wDgNFR/wiut/wDQ1Xf/AIDR&#10;Ue0kHsaZm/8ACuov+hj8Sf8Ag0aj/hXUX/Qx+JP/AAaNWl/wiut/9DVd/wDgNFR/wiut/wDQ1Xf/&#10;AIDRUe0kHsaZm/8ACuov+hj8Sf8Ag0aj/hXUX/Qx+JP/AAaNWl/wiut/9DVd/wDgNFR/wiut/wDQ&#10;1Xf/AIDRUe0kHsaZm/8ACuov+hj8Sf8Ag0aj/hXUX/Qx+JP/AAaNWl/wiut/9DVd/wDgNFR/wiut&#10;/wDQ1Xf/AIDRUe0kHsaZm/8ACuov+hj8Sf8Ag0aj/hXUX/Qx+JP/AAaNWl/wiut/9DVd/wDgNFR/&#10;wiut/wDQ1Xf/AIDRUe0kHsaZm/8ACuov+hj8Sf8Ag0aj/hXUX/Qx+JP/AAaNWl/wiut/9DVd/wDg&#10;NFR/wiut/wDQ1Xf/AIDRUe0kHsaZm/8ACuov+hj8Sf8Ag0aj/hXUX/Qx+JP/AAaNWl/wiut/9DVd&#10;/wDgNFR/wiut/wDQ1Xf/AIDRUe0kHsaZm/8ACuov+hj8Sf8Ag0aj/hXUX/Qx+JP/AAaNWl/wiut/&#10;9DVd/wDgNFR/wiut/wDQ1Xf/AIDRUe0kHsaZm/8ACuov+hj8Sf8Ag0aj/hXUX/Qx+JP/AAaNWl/w&#10;iut/9DVd/wDgNFR/wiut/wDQ1Xf/AIDRUe0kHsaZm/8ACuov+hj8Sf8Ag0aj/hXUX/Qx+JP/AAaN&#10;Wl/wiut/9DVd/wDgNFR/wiut/wDQ1Xf/AIDRUe0kHsaZm/8ACuov+hj8Sf8Ag0aj/hXUX/Qx+JP/&#10;AAaNWl/wiut/9DVd/wDgNFR/wiut/wDQ1Xf/AIDRUe0kHsaZm/8ACuov+hj8Sf8Ag0aj/hXUX/Qx&#10;+JP/AAaNWl/wiut/9DVd/wDgNFR/wiut/wDQ1Xf/AIDRUe0kHsaZm/8ACuov+hj8Sf8Ag0aj/hXU&#10;X/Qx+JP/AAaNWl/wiut/9DVd/wDgNFR/wiut/wDQ1Xf/AIDRUe0kHsaZm/8ACuov+hj8Sf8Ag0aj&#10;/hXUX/Qx+JP/AAZtWl/wiut/9DVd/wDgNFR/wiut/wDQ1Xf/AIDRUe0kHsaZmf8ACuYv+hl8Sf8A&#10;gzapdF+H9npGrf2qdQ1S/vUiaBH1C683YrVe/wCEW1z/AKGm7/8AAaKqlgmpad4tt7K61eTUoLi2&#10;ll2SxImx1df7tR7SYezj/KdNXgn7Tv8Ax96J/wACr3uvBP2nf+PvRP8AgVd2D/jRPKzv/c3/AF9o&#10;8u/ZM/5Ixpv/AF0b/wBBWij9kz/kjGm/9dG/9BWiuB7s6I/Cj62+Gn/IgaB/15xV1B6Vy/w0/wCR&#10;A0D/AK84q6g9KR6p+ffwc/5HS6/7GSf/ANG195fwV8G/Bz/kdLr/ALGSf/0bX3l/BXp4v+HS/wAJ&#10;83lf8ev/AIjjvi94tvPAfwt8VeJdPjimvdJ06e9gSX7jMqb/AJq8FtPi58Y/BPgDQviZ4uuPDXiD&#10;wdd20V3qljotjLZ3VhbyL/rUZ5X83bn7te2fHnQdQ8U/BfxvpGlWzXmpX+j3VvbW6/fllaL5Fr56&#10;Wf4g/FT4K6L8IIvhnr/hb7Tp0Gm6xrviDyktbWBUXzfK8p23N/cryY/FI+m93ljzf3jZ179qrxB4&#10;b/aTfRJ7HTZPhdFa2H2rVSr/AGq1lvE3wyt/0y/g/wCBVqeMP2nNX8B3fxquLnSre70/wXLYRWKQ&#10;/K7+fF/rZW/urS6X8CLjVfi18UtO1nSGfwhq/h7S9Ktb6b7krRRN/wCgNtrgfgr4K+Kvwys/i/f+&#10;KvBn/CX3U91ZWVpbtKn/ABObGKLymlT/AGvK/v1f93+6OP8AkeseDdT+NF/qHh/UpvE/gPxPoN60&#10;Ut1Y6ZZy29wlu38cUvmvu2f7te4axqC6VpV9feU1wtrA8/lJ99tq7ttfF9j8ILbxH4+8G3nw3+DG&#10;t/BrUNI1OK9vte1BIrWKWz/5a2+yKV/N3/3a+09TnuYLC6ls4lub1YnaCJ22JI38C0S+Exj8R8t+&#10;Afin8XPjZ4TTxn4P8S+BtN029ll+y+HNQs5ZbuLY+3ypZfNT97/wD5a9i8b/ABs0z4d2+j2WsaVq&#10;2teKL+DzW0LwzZ/b7tfl/etsX/ll/tV8w+O/h7p3xQ0jU4IP2a9b8M/EjVPueJFWKK0s7z/n4+0J&#10;Lu2I/wA33K6H4qfA3xZonjnw741mufGuvyp4et9G1F/AF99l1A3EXWVt3+tiep+yX9o9n1L9q/wD&#10;o/gTSPFl5NqSafqmo/2RFb/YW+1QXn/PvLF/A9avgr49aD428T2nhx9J1/w5r11Zy6hBY+IdOayl&#10;liR9r18+WXwe1ufwp4Bl0jwn4ms9nxATXdRi8U3y3WoeVt+e6n/+Ir2H9qTwd4pvNE0Xxr4B0z+2&#10;PHXhW6+0WOn+asX2yJ/kliZv/HqqXu+8H906Wb9oHwZbHxg0uozJB4VlW11G4aP9z57Lu8qJv+Wr&#10;/wCzWd4S/aQ8O+KbvUrOfSfEXhnULG0fUPsXiPTGspbm3X77wJ/y1ryvxT+zPrms/svab4eR5/8A&#10;hLf7Ti8SajFDdeVcXFx5vmvEkv8AC/8ACr/7NYPgP4d6lq/irVNRfwr8UzqUHh6/soL7x5rS3ESP&#10;Kn+qgRH+fdQ/tf3Qj73LI96+E/7Qvhz41p9o8MaX4gOlPbC6i1i9054LKXn/AFSS/wATf7NepV5j&#10;+zL4Y1XwV8AvA+h6zZNp2q2WnRQ3Vo334nr06qlyxl7oR94KKKKkAooooAKKKKACiiigAooooAwf&#10;En/IW8L/APYRb/0U9dhXH+JP+Qt4X/7CL/8Aop67GgAooooAKKKKACiiigAooooAKKKKACiiigAo&#10;oooAKKKKACiiigAooooAKKKKACiiigAooooAKKKKACiiigAooooAKKKKACiiigAooooAKKKKACii&#10;igAooooAKKKKACuR1L/koOmf9g6f/wBDWuurlNU/5KDpv/YOn/8AQ0oA2K8E/ad/4+9E/wCBV736&#10;V4J+07/x96J/wKu7B/xonhZ3/ub/AK+0eXfsmf8AJGNN/wCujf8AoK0Ufsmf8kY03/ro3/oK0VxP&#10;c6I/Cj62+Gn/ACIGgf8AXnFXUHpXL/DT/kQNA/684q6g9KR6p+ffwc/5HS6/7GSf/wBG195fwV8G&#10;/Bz/AJHS6/7GSf8A9G195fwV6WL/AIdL/CfN5X/Hr/4gooorzT6QKKKKACiiigAooooAKKKKACii&#10;igAooooAKKKKACiiigAooooAKKKKACiiigDnPGNz9hutAu3imeKC+3S+VHu2/unq5/wsfSP7uof+&#10;AEv/AMTWvv2U/e395qAMX/hY+kf3dQ/8AJf/AImj/hY+kf3dQ/8AACX/AOJra3t/eaje395qAMX/&#10;AIWPpH93UP8AwAl/+Jo/4WPpH93UP/ACX/4mtre395qN7f3moAxf+Fj6R/d1D/wAl/8AiaP+Fj6R&#10;/d1D/wAAJf8A4mtre395qN7f3moAxf8AhY+kf3dQ/wDACX/4mj/hY+kf3dQ/8AJf/ia2t7f3mo3t&#10;/eagDF/4WPpH93UP/ACX/wCJo/4WPpH93UP/AAAl/wDia2t7f3mo3t/eagDF/wCFj6R/d1D/AMAJ&#10;f/iaP+Fj6R/d1D/wAl/+Jra3t/eaje395qAMX/hY+kf3dQ/8AJf/AImj/hY+kf3dQ/8AACX/AOJr&#10;a3t/eaje395qAMX/AIWPpH93UP8AwAl/+Jo/4WPpH93UP/ACX/4mtre395qN7f3moAxf+Fj6R/d1&#10;D/wAl/8AiaP+Fj6R/d1D/wAAJf8A4mtre395qN7f3moAxf8AhY+kf3dQ/wDACX/4mj/hY+kf3dQ/&#10;8AJf/ia2t7f3mo3t/eagDF/4WPpH93UP/ACX/wCJo/4WPpH93UP/AAAl/wDia2t7f3mo3t/eagDF&#10;/wCFj6R/d1D/AMAJf/iaP+Fj6R/d1D/wAl/+Jra3t/eaje395qAMX/hY+kf3dQ/8AJf/AImj/hY+&#10;kf3dQ/8AACX/AOJra3t/eaje395qAMX/AIWPpH93UP8AwAl/+Jo/4WPpH93UP/ACX/4mtre395qN&#10;7f3moAxf+Fj6R/d1D/wAl/8AiaP+Fj6R/d1D/wAAJf8A4mtre395qN7f3moAxf8AhY+kf3dQ/wDA&#10;CX/4mj/hY+kf3dQ/8AJf/ia2t7f3mo3t/eagDF/4WPpH93UP/ACX/wCJo/4WPpH93UP/AAAl/wDi&#10;a2t7f3mo3t/eagDF/wCFj6R/d1D/AMAJf/iaP+Fj6R/d1D/wAl/+Jra3t/eaje395qAMX/hY+kf3&#10;dQ/8AJf/AImj/hY+kf3dQ/8AACX/AOJra3t/eaje395qAMX/AIWPpH93UP8AwAl/+Jo/4WPpH93U&#10;P/ACX/4mtre395qN7f3moAxf+Fj6R/d1D/wAl/8AiaP+Fj6R/d1D/wAAJf8A4mtre395qN7f3moA&#10;xf8AhY+kf3dQ/wDACX/4mj/hY+kf3dQ/8AJf/ia2t7f3mo3t/eagDF/4WPpH93UP/ACX/wCJo/4W&#10;PpH93UP/AAAl/wDia2t7f3mo3t/eagDF/wCFj6R/d1D/AMAJf/iazbLWIfEHjayntIrnyorGVXll&#10;gaL+NP71dZvb+81M3s/8TUAHpXgn7Tv/AB96J/wKve68E/ad/wCPvRP+BV3YP+NE8LO/9zf9faPL&#10;v2TP+SMab/10b/0FaKP2TP8AkjGm/wDXRv8A0FaK4nudEfhR9bfDT/kQNA/684q6g9K5f4af8iBo&#10;H/XnFXUHpSPVPz7+Dn/I6XX/AGMk/wD6Nr7y/gr4N+Dn/I6XX/YyT/8Ao2vu37ZB/wA94/8AvqvT&#10;xf8ADpf4T5vLJ2r17/zEtFRfbIP+e8X/AH1R9sg/57xf99V5tmfQe2RLRUX2yD/nvF/31R9sg/57&#10;xf8AfVFmHtkS0VF9sg/57xf99UfbIP8AnvF/31RZh7ZEtFRfbIP+e8X/AH1R9sg/57xf99UWYe2R&#10;LRUX2yD/AJ7xf99UfbIP+e8X/fVFmHtkS0VF9sg/57xf99UfbIP+e8X/AH1RZh7ZEtFRfbIP+e8X&#10;/fVH2yD/AJ7xf99UWYe2RLRUX2yD/nvF/wB9UfbIP+e8X/fVFmHtkS0VF9sg/wCe8X/fVH2yD/nv&#10;F/31RZh7ZEtFRfbIP+e8X/fVH2yD/nvF/wB9UWYe2RLRUX2yD/nvF/31R9sg/wCe8X/fVFmHtkS0&#10;VF9sg/57xf8AfVH2yD/nvF/31RZh7ZEtFRfbIP8AnvF/31R9sg/57xf99UWYe2RLRUX2yD/nvF/3&#10;1R9sg/57xf8AfVFmHtkS0VF9sg/57xf99UfbIP8AnvF/31RZh7ZEtFRfbIP+e8X/AH1R9sg/57xf&#10;99UWYe2RLRUX2yD/AJ7xf99UfbIP+e8X/fVFmHtkS0VF9sg/57xf99UfbIP+e8X/AH1RZh7ZEtFR&#10;fbIP+e8X/fVH2yD/AJ7xf99UWYe2RLRUX2yD/nvF/wB9UfbIP+e8X/fVFmHtkS0VF9sg/wCe8X/f&#10;VH2mD/nvH/31RYv2yJaKY80Sf8tV/wC+qEmif7sq/wDfVILofRTPPj/56xf99UfaYNu7z4/++qdg&#10;9qh9FMSaJ/8Alqv/AH1S/aYP+e8f/fVILodRTEmidPlli/76oeaNP+Wsf/fVAc67j6KY80af8tY/&#10;++qHmiT5nli/76oC6H0VE9zAi/6+P/vqj7ZB/wA94v8AvqnYPaQ7ktcuPHMct9exwaXqd3aWcv2e&#10;W+t4PNi83cisqJu81tu77yJt+/XR/bIP+e8X/fVcXaXmo+Fjdafp2htqQuLyW4ju/tkEVunmy728&#10;1t/m/wAbfdiaizI54dzXi8WrdX8sK6Vqot0ufs3237PviZ/91X83b/tsu2tTWdVj0TTZbySKa58r&#10;7sNuu55W/hRK4XUU1H+2XOl6TeWN3PdxNPqf9oRNp/lK/wA7eV5u7dt3f8sl+ati902WCx1BrrVd&#10;R8RxSq2NNla1j/79MkUXzf3d70WfKX7WBF4j8bz2PhjUryLTNSsL22SI7LiCJiu7+63m+U3/AAF6&#10;3tJ8Qx6tf31mYJrW4s1ieVbjZ8nmru2/K1cFc6dq2q6RrlqtlfWGmfZYIrOwvbyK6umlR9zNu811&#10;/ur80vatu11C607xHfahFot3c/2tHAx2z2uy1ZE2bZf3v/oG+izI9rDuWv8AhYdjLZ6PPb2V7d3G&#10;qNJ9msrdYvN2xffZtz7VVf8Ae/jqPRvGTPrmsQX3n/Z11OKyg/dqvkbreJ9j/wDA/wD0Osnw5pl5&#10;4d0XQNRksJbrULK3uLWXTreeDftll3/xSrF/An8VCq0Gk+NNW1q1OlW808WpRJLPE+zyreL+4396&#10;KizDnh3O103XrbVdU1axhWR202VIp5dvyeaybtq/8Bdf++65nQ/Hgjl1xL5bm4tdOvJ1nv1jRbe3&#10;Tf8ALF/ebYv+zVnwMkuieFbSS5g87Vb+X7bfJE6/LLK+5/vN/B93/gFc/qcWrTaH4g0G10hk/tO6&#10;ulGoS3MH2eCKVv8AWt8+77vz7dn8S0cj5g9rDlN0+Mf7K1fxVJqUzHTdOW18pEi3P+9T7q7fv7mr&#10;Tt/F1sIGl1K3utFdLZrx4dQ2b0iX77/unZa5y58MS3d54lyq/Z5ZbCWzdp4v3/kbH/8AQk/jqvrG&#10;mXXjq8nfUrZvD2mxaZdWSrd3MRllln2fP+6d1VU2f+P0WCM4faZ0Vj48hu00rztM1KwOqS+Va/a4&#10;4vn/AHTS722u2z5E/j+b/Zqzo/jFdUNv5mlapZxTs3kXE8GUlVf4vlZvK/7a7K5fVdenv/Evgy2u&#10;dNk02aK/ll23c8X71FtZUZ18p3+X50+//fSnaat9B4ktV0zTL7RbL7TLLfS3eoRS28q7PuRRea+3&#10;59n8EVFmHPDubekfEGx1mJLqK1u4dPluPs8F9cRqkMsu/Z8vzbvvfLu2VJF44svP1PbZ3z6fpzbL&#10;rU/LX7OjL95Pvb22/wCym2uO0Ke88R+EtF0az0+Wz09LqKWTU7ieLZ5UUvm7FXf5u75dnzotXtWt&#10;NTttD1vw5pmnu/8AaMtxt1Z54Ft4PPd2d2+fzdyb3/gosw54dzotI8Q3N/4y1zTHgn+y2ccWyXbF&#10;5Kbk/wB/c27/AHakvvGkdpq91YwaXqV81nF5t5NaxK6wfLvVPvbmb/ZiVqy9Jim8OeI9aljsLm7t&#10;ri3g8uaKWDa3lLs8r5pd27/gO3/ap09zdeGNV1e6stHn1p9UlS4/0a5giRJViSL975sqf3F+5uos&#10;w9rDuX28bQz6w1jaWGp3bQQLLdTRRoi2u5dyK/murbv9lVb/AGqdP42sY9SsrG0hu9RuL22+2xfZ&#10;1XYsH/PVt7p/8VWS91qnh681We00X+0rrVttwfIvIvs8EvlLF+9aR1bb8n8CNVfwZ4cuPDGt6ass&#10;kc1vZaHFZS3SSJtefzdz/L96izF7WHc19O8fafqptJYYLtLG8n+y213NFtSWXY/3fm3fwMv3a8x/&#10;ad/4+9E/4FXZabo99B4b8FWcsCpcWN4s10nnxfuk2S/7X+2n3a439pl1e40RlZXT5/uV6GDX76J4&#10;edzTwsv+3Ty79kz/AJIxpv8A10b/ANBWio/2Tn/4svpXzfxt/JaK897s747I9X+Inib4o+BYbPTP&#10;AFn4cv8ATLeLYs2sxyvKy/8AAJYq5f8A4XH+0Ftz/ZvgT/wFuv8A5KoopHpHiulfDH4raPNqMkC6&#10;Fvmu5bt22t8kr/e2/va2P+ES+NP9/Rv++5f/AJIooreOJq+zjqeXUwVCc/auOof8Il8af7+jf99y&#10;/wDyRR/wiXxp/v6N/wB9y/8AyRRRR9brfzGX1DD/AMof8Il8af7+jf8Afcv/AMkUf8Il8af7+jf9&#10;9y//ACRRRR9crfzB/Z+H/lD/AIRL40/39G/77l/+SKP+ES+NP9/Rv++5f/kiiij65W/mD+z8P/KH&#10;/CJfGn+/o3/fcv8A8kUf8Il8af7+jf8Afcv/AMkUUUfXK38wf2fh/wCUP+ES+NP9/Rv++5f/AJIo&#10;/wCES+NP9/Rv++5f/kiiij65W/mD+z8P/KH/AAiXxp/v6N/33L/8kUf8Il8af7+jf99y/wDyRRRR&#10;9crfzB/Z+H/lD/hEvjT/AH9G/wC+5f8A5Io/4RL40/39G/77l/8Akiiij65W/mD+z8P/ACh/wiXx&#10;p/v6N/33L/8AJFH/AAiXxp/v6N/33L/8kUUUfXK38wf2fh/5Q/4RL40/39G/77l/+SKP+ES+NP8A&#10;f0b/AL7l/wDkiiij65W/mD+z8P8Ayh/wiXxp/v6N/wB9y/8AyRR/wiXxp/v6N/33L/8AJFFFH1yt&#10;/MH9n4f+UP8AhEvjT/f0b/vuX/5Io/4RL40/39G/77l/+SKKKPrlb+YP7Pw/8of8Il8af7+jf99y&#10;/wDyRR/wiXxp/v6N/wB9y/8AyRRRR9crfzB/Z+H/AJQ/4RL40/39G/77l/8Akij/AIRL40/39G/7&#10;7l/+SKKKPrlb+YP7Pw/8of8ACJfGn+/o3/fcv/yRR/wiXxp/v6N/33L/APJFFFH1yt/MH9n4f+UP&#10;+ES+NP8Af0b/AL7l/wDkij/hEvjT/f0b/vuX/wCSKKKPrlb+YP7Pw/8AKH/CJfGn+/o3/fcv/wAk&#10;Uf8ACJfGn+/o3/fcv/yRRRR9crfzB/Z+H/lD/hEvjT/f0b/vuX/5Io/4RL40/wB/Rv8AvuX/AOSK&#10;KKPrlb+YP7Pw/wDKH/CJfGn+/o3/AH3L/wDJFH/CJfGn+/o3/fcv/wAkUUUfXK38wf2fh/5Q/wCE&#10;S+NP9/Rv++5f/kij/hEvjT/f0b/vuX/5Iooo+uVv5g/s/D/yh/wiXxp/v6N/33L/APJFH/CJfGn+&#10;/o3/AH3L/wDJFFFH1ut/MH9n4f8AlD/hEvjT/f0b/vuX/wCSKpal4C+L2uabc6fdnRJrSddkqJLc&#10;LuX/AMCKKK6+eRccBh+b4TjtD/Zn8ZeH9QtNX0vT9IiuYG3RXP8AaN++3/gLXVXvE3wA8fePr9L7&#10;VrTSL24Vdm9Ly8i+X/gF0lFFY+0lyk+whzC/8KD+IH2DSrH7Lo/2TS5fOs0+2Xvyt/4FfN/wOr0f&#10;wn+Jlv4sbxAg0ZdceL7O1x9ouvu/7n2jbRRWvOzo+p0f5TF8Rfs1eMtf1GfVtU0/SJZ5v9ZcnUb9&#10;P/HVuq2I/gv8SLfXbLVEh0ZdRs7f7NBL9quvkT+7s+0baKKy9pLmLlhKPLHQg8U/Ab4hePr23udW&#10;tdGvbi3+WN47y9i/9AukqXw78EPiR4ZsLq00u20i3t9V/wBYjXV1L53/AH1dfLRRR7SXMT9Uo2tY&#10;reHfgF4+8M2t1BpVppFvDqsXkyK15eS+cv8AwK6+Wm+Gf2f/AB94B1Fr7SbTSLK7ddjO95eS/L/w&#10;O6eiin7SXumv1Sj/ACmn4d+FPxN8P3uoXOl/2NFcX8vmzuJ7p9zf8CuK3f8AhEvjT/f0b/vuX/5I&#10;oorX2kuU4/qVCctYh/wiXxp/v6N/33L/APJFH/CJfGn+/o3/AH3L/wDJFFFcn1ut/MR/Z+H/AJQ/&#10;4RL40/39G/77l/8Akij/AIRL40/39G/77l/+SKKKPrlb+YP7Pw/8of8ACJfGn+/o3/fcv/yRR/wi&#10;Xxp/v6N/33L/APJFFFH1yt/MH9n4f+UP+ES+NP8Af0b/AL7l/wDkiqWp+B/ixqCBb9fDt2lsy3IW&#10;ZZW2N/fX9796iio+t1u5f9n4f+Uu/wDCJfGn+/o3/fcv/wAkUf8ACJfGn+/o3/fcv/yRRRV/W638&#10;xH9n4f8AlD/hEvjT/f0b/vuX/wCSKjbwd8ZZI3DSaFIP7rNL/wDHaKK6+eRf9n4f+Uoad8NvidoD&#10;zNYWXhjTHb77WsDRbv8AvmWtP/hEvjT/AH9G/wC+5f8A5Iooo55Ef2fh/wCUr2vgn4v2sENra/8A&#10;CP28Sr8kMPmqq/8AkWrH/CJfGn+/o3/fcv8A8kUUVyfW638xf9n4f+UP+ES+NP8Af0b/AL7l/wDk&#10;ij/hEvjT/f0b/vuX/wCSKKKPrlb+Yj+z8P8Ayh/wiXxp/v6N/wB9y/8AyRR/wiXxp/v6N/33L/8A&#10;JFFFH1yt/MH9n4f+UP8AhEvjT/f0b/vuX/5IqKfwX8Xpf+PhtAb/AH/Nb/2rRRR9crfzE/2fh/5T&#10;1P4H/AfU/Cvw30vTZJopniB+ff1ooorA9qx//9lQSwMEFAAGAAgAAAAhAOYXGYbdAAAABQEAAA8A&#10;AABkcnMvZG93bnJldi54bWxMj0FLw0AQhe+C/2EZwZvdxJhaYzalFPVUBFtBeptmp0lodjZkt0n6&#10;71296GXg8R7vfZMvJ9OKgXrXWFYQzyIQxKXVDVcKPnevdwsQziNrbC2Tggs5WBbXVzlm2o78QcPW&#10;VyKUsMtQQe19l0npypoMupntiIN3tL1BH2RfSd3jGMpNK++jaC4NNhwWauxoXVN52p6NgrcRx1US&#10;vwyb03F92e/S969NTErd3kyrZxCeJv8Xhh/8gA5FYDrYM2snWgXhEf97g/c0f0xBHBQ8JEkKssjl&#10;f/riGwAA//8DAFBLAwQUAAYACAAAACEAjJp/u8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x0gW5HOJ7j0SXRP55iAfvjtcAQAA//8DAFBLAQItABQABgAIAAAAIQDQ4HPP&#10;FAEAAEcCAAATAAAAAAAAAAAAAAAAAAAAAABbQ29udGVudF9UeXBlc10ueG1sUEsBAi0AFAAGAAgA&#10;AAAhADj9If/WAAAAlAEAAAsAAAAAAAAAAAAAAAAARQEAAF9yZWxzLy5yZWxzUEsBAi0AFAAGAAgA&#10;AAAhAH7iJJ5gAgAAJgcAAA4AAAAAAAAAAAAAAAAARAIAAGRycy9lMm9Eb2MueG1sUEsBAi0ACgAA&#10;AAAAAAAhAMGYoY1YAwAAWAMAABQAAAAAAAAAAAAAAAAA0AQAAGRycy9tZWRpYS9pbWFnZTEucG5n&#10;UEsBAi0ACgAAAAAAAAAhAEZypsDvtQAA77UAABUAAAAAAAAAAAAAAAAAWggAAGRycy9tZWRpYS9p&#10;bWFnZTIuanBlZ1BLAQItABQABgAIAAAAIQDmFxmG3QAAAAUBAAAPAAAAAAAAAAAAAAAAAHy+AABk&#10;cnMvZG93bnJldi54bWxQSwECLQAUAAYACAAAACEAjJp/u8gAAACmAQAAGQAAAAAAAAAAAAAAAACG&#10;vwAAZHJzL19yZWxzL2Uyb0RvYy54bWwucmVsc1BLBQYAAAAABwAHAL8BAACFwAAAAAA=&#10;">
                <v:shape id="Image 110" o:spid="_x0000_s1027" type="#_x0000_t75" style="position:absolute;left:2000;width:59436;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qL/xQAAANwAAAAPAAAAZHJzL2Rvd25yZXYueG1sRI9PS8NA&#10;EMXvQr/DMgVvdlNBkdhtCUXBg39qrPchO03SZmdDdtrEb+8cBG8zvDfv/Wa1mUJnLjSkNrKD5SID&#10;Q1xF33LtYP/1fPMAJgmyxy4yOfihBJv17GqFuY8jf9KllNpoCKccHTQifW5tqhoKmBaxJ1btEIeA&#10;outQWz/gqOGhs7dZdm8DtqwNDfa0bag6lefgQL6f9u+vxZgd093uo4hv/lzuxLnr+VQ8ghGa5N/8&#10;d/3iFX+p+PqMTmDXvwAAAP//AwBQSwECLQAUAAYACAAAACEA2+H2y+4AAACFAQAAEwAAAAAAAAAA&#10;AAAAAAAAAAAAW0NvbnRlbnRfVHlwZXNdLnhtbFBLAQItABQABgAIAAAAIQBa9CxbvwAAABUBAAAL&#10;AAAAAAAAAAAAAAAAAB8BAABfcmVscy8ucmVsc1BLAQItABQABgAIAAAAIQDimqL/xQAAANwAAAAP&#10;AAAAAAAAAAAAAAAAAAcCAABkcnMvZG93bnJldi54bWxQSwUGAAAAAAMAAwC3AAAA+QIAAAAA&#10;">
                  <v:imagedata r:id="rId58" o:title=""/>
                </v:shape>
                <v:shape id="Image 111" o:spid="_x0000_s1028" type="#_x0000_t75" style="position:absolute;top:190;width:42291;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WPwQAAANwAAAAPAAAAZHJzL2Rvd25yZXYueG1sRE9Na8JA&#10;EL0X+h+WKXirm4RSSnQVEaXxWBXR25Ads8HsbJrdJum/7wpCb/N4nzNfjrYRPXW+dqwgnSYgiEun&#10;a64UHA/b1w8QPiBrbByTgl/ysFw8P80x127gL+r3oRIxhH2OCkwIbS6lLw1Z9FPXEkfu6jqLIcKu&#10;krrDIYbbRmZJ8i4t1hwbDLa0NlTe9j9WweFyKjTvzpXZnmlDSfb5vXljpSYv42oGItAY/sUPd6Hj&#10;/DSF+zPxArn4AwAA//8DAFBLAQItABQABgAIAAAAIQDb4fbL7gAAAIUBAAATAAAAAAAAAAAAAAAA&#10;AAAAAABbQ29udGVudF9UeXBlc10ueG1sUEsBAi0AFAAGAAgAAAAhAFr0LFu/AAAAFQEAAAsAAAAA&#10;AAAAAAAAAAAAHwEAAF9yZWxzLy5yZWxzUEsBAi0AFAAGAAgAAAAhAAiyFY/BAAAA3AAAAA8AAAAA&#10;AAAAAAAAAAAABwIAAGRycy9kb3ducmV2LnhtbFBLBQYAAAAAAwADALcAAAD1AgAAAAA=&#10;">
                  <v:imagedata r:id="rId59" o:title=""/>
                </v:shape>
                <w10:anchorlock/>
              </v:group>
            </w:pict>
          </mc:Fallback>
        </mc:AlternateContent>
      </w:r>
    </w:p>
    <w:p w14:paraId="4EE304C2" w14:textId="77777777" w:rsidR="00F54F89" w:rsidRDefault="00000000">
      <w:pPr>
        <w:pStyle w:val="BodyText"/>
        <w:spacing w:before="34" w:line="276" w:lineRule="auto"/>
        <w:ind w:left="725" w:right="654"/>
      </w:pPr>
      <w:r>
        <w:rPr>
          <w:color w:val="535353"/>
        </w:rPr>
        <w:t>Now,</w:t>
      </w:r>
      <w:r>
        <w:rPr>
          <w:color w:val="535353"/>
          <w:spacing w:val="-4"/>
        </w:rPr>
        <w:t xml:space="preserve"> </w:t>
      </w:r>
      <w:r>
        <w:rPr>
          <w:color w:val="535353"/>
        </w:rPr>
        <w:t>as</w:t>
      </w:r>
      <w:r>
        <w:rPr>
          <w:color w:val="535353"/>
          <w:spacing w:val="-4"/>
        </w:rPr>
        <w:t xml:space="preserve"> </w:t>
      </w:r>
      <w:r>
        <w:rPr>
          <w:color w:val="535353"/>
        </w:rPr>
        <w:t>we</w:t>
      </w:r>
      <w:r>
        <w:rPr>
          <w:color w:val="535353"/>
          <w:spacing w:val="-4"/>
        </w:rPr>
        <w:t xml:space="preserve"> </w:t>
      </w:r>
      <w:r>
        <w:rPr>
          <w:color w:val="535353"/>
        </w:rPr>
        <w:t>can</w:t>
      </w:r>
      <w:r>
        <w:rPr>
          <w:color w:val="535353"/>
          <w:spacing w:val="-4"/>
        </w:rPr>
        <w:t xml:space="preserve"> </w:t>
      </w:r>
      <w:r>
        <w:rPr>
          <w:color w:val="535353"/>
        </w:rPr>
        <w:t>see,</w:t>
      </w:r>
      <w:r>
        <w:rPr>
          <w:color w:val="535353"/>
          <w:spacing w:val="-4"/>
        </w:rPr>
        <w:t xml:space="preserve"> </w:t>
      </w:r>
      <w:r>
        <w:rPr>
          <w:color w:val="535353"/>
        </w:rPr>
        <w:t>interfaces</w:t>
      </w:r>
      <w:r>
        <w:rPr>
          <w:color w:val="535353"/>
          <w:spacing w:val="-4"/>
        </w:rPr>
        <w:t xml:space="preserve"> </w:t>
      </w:r>
      <w:r>
        <w:rPr>
          <w:color w:val="535353"/>
        </w:rPr>
        <w:t>are</w:t>
      </w:r>
      <w:r>
        <w:rPr>
          <w:color w:val="535353"/>
          <w:spacing w:val="-4"/>
        </w:rPr>
        <w:t xml:space="preserve"> </w:t>
      </w:r>
      <w:r>
        <w:rPr>
          <w:color w:val="535353"/>
        </w:rPr>
        <w:t>up</w:t>
      </w:r>
      <w:r>
        <w:rPr>
          <w:color w:val="535353"/>
          <w:spacing w:val="-4"/>
        </w:rPr>
        <w:t xml:space="preserve"> </w:t>
      </w:r>
      <w:r>
        <w:rPr>
          <w:color w:val="535353"/>
        </w:rPr>
        <w:t>but</w:t>
      </w:r>
      <w:r>
        <w:rPr>
          <w:color w:val="535353"/>
          <w:spacing w:val="-4"/>
        </w:rPr>
        <w:t xml:space="preserve"> </w:t>
      </w:r>
      <w:r>
        <w:rPr>
          <w:color w:val="535353"/>
        </w:rPr>
        <w:t>the</w:t>
      </w:r>
      <w:r>
        <w:rPr>
          <w:color w:val="535353"/>
          <w:spacing w:val="-4"/>
        </w:rPr>
        <w:t xml:space="preserve"> </w:t>
      </w:r>
      <w:r>
        <w:rPr>
          <w:color w:val="535353"/>
        </w:rPr>
        <w:t>communication</w:t>
      </w:r>
      <w:r>
        <w:rPr>
          <w:color w:val="535353"/>
          <w:spacing w:val="-4"/>
        </w:rPr>
        <w:t xml:space="preserve"> </w:t>
      </w:r>
      <w:r>
        <w:rPr>
          <w:color w:val="535353"/>
        </w:rPr>
        <w:t>is</w:t>
      </w:r>
      <w:r>
        <w:rPr>
          <w:color w:val="535353"/>
          <w:spacing w:val="-4"/>
        </w:rPr>
        <w:t xml:space="preserve"> </w:t>
      </w:r>
      <w:r>
        <w:rPr>
          <w:color w:val="535353"/>
        </w:rPr>
        <w:t>not</w:t>
      </w:r>
      <w:r>
        <w:rPr>
          <w:color w:val="535353"/>
          <w:spacing w:val="-4"/>
        </w:rPr>
        <w:t xml:space="preserve"> </w:t>
      </w:r>
      <w:r>
        <w:rPr>
          <w:color w:val="535353"/>
        </w:rPr>
        <w:t>enabled</w:t>
      </w:r>
      <w:r>
        <w:rPr>
          <w:color w:val="535353"/>
          <w:spacing w:val="-4"/>
        </w:rPr>
        <w:t xml:space="preserve"> </w:t>
      </w:r>
      <w:r>
        <w:rPr>
          <w:color w:val="535353"/>
        </w:rPr>
        <w:t>because</w:t>
      </w:r>
      <w:r>
        <w:rPr>
          <w:color w:val="535353"/>
          <w:spacing w:val="-4"/>
        </w:rPr>
        <w:t xml:space="preserve"> </w:t>
      </w:r>
      <w:r>
        <w:rPr>
          <w:color w:val="535353"/>
        </w:rPr>
        <w:t>we</w:t>
      </w:r>
      <w:r>
        <w:rPr>
          <w:color w:val="535353"/>
          <w:spacing w:val="-4"/>
        </w:rPr>
        <w:t xml:space="preserve"> </w:t>
      </w:r>
      <w:r>
        <w:rPr>
          <w:color w:val="535353"/>
        </w:rPr>
        <w:t>have</w:t>
      </w:r>
      <w:r>
        <w:rPr>
          <w:color w:val="535353"/>
          <w:spacing w:val="-4"/>
        </w:rPr>
        <w:t xml:space="preserve"> </w:t>
      </w:r>
      <w:r>
        <w:rPr>
          <w:color w:val="535353"/>
        </w:rPr>
        <w:t>not applied the protocol yet.</w:t>
      </w:r>
    </w:p>
    <w:p w14:paraId="763A70F2" w14:textId="77777777" w:rsidR="00F54F89" w:rsidRDefault="00000000">
      <w:pPr>
        <w:pStyle w:val="BodyText"/>
        <w:ind w:left="440"/>
        <w:rPr>
          <w:sz w:val="20"/>
        </w:rPr>
      </w:pPr>
      <w:r>
        <w:rPr>
          <w:noProof/>
          <w:sz w:val="20"/>
        </w:rPr>
        <mc:AlternateContent>
          <mc:Choice Requires="wpg">
            <w:drawing>
              <wp:inline distT="0" distB="0" distL="0" distR="0" wp14:anchorId="71240E10" wp14:editId="0F3C73A0">
                <wp:extent cx="4305300" cy="4762500"/>
                <wp:effectExtent l="0" t="0" r="0" b="0"/>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05300" cy="4762500"/>
                          <a:chOff x="0" y="0"/>
                          <a:chExt cx="4305300" cy="4762500"/>
                        </a:xfrm>
                      </wpg:grpSpPr>
                      <pic:pic xmlns:pic="http://schemas.openxmlformats.org/drawingml/2006/picture">
                        <pic:nvPicPr>
                          <pic:cNvPr id="113" name="Image 113"/>
                          <pic:cNvPicPr/>
                        </pic:nvPicPr>
                        <pic:blipFill>
                          <a:blip r:embed="rId60" cstate="print"/>
                          <a:stretch>
                            <a:fillRect/>
                          </a:stretch>
                        </pic:blipFill>
                        <pic:spPr>
                          <a:xfrm>
                            <a:off x="0" y="0"/>
                            <a:ext cx="4305300" cy="2428875"/>
                          </a:xfrm>
                          <a:prstGeom prst="rect">
                            <a:avLst/>
                          </a:prstGeom>
                        </pic:spPr>
                      </pic:pic>
                      <pic:pic xmlns:pic="http://schemas.openxmlformats.org/drawingml/2006/picture">
                        <pic:nvPicPr>
                          <pic:cNvPr id="114" name="Image 114"/>
                          <pic:cNvPicPr/>
                        </pic:nvPicPr>
                        <pic:blipFill>
                          <a:blip r:embed="rId61" cstate="print"/>
                          <a:stretch>
                            <a:fillRect/>
                          </a:stretch>
                        </pic:blipFill>
                        <pic:spPr>
                          <a:xfrm>
                            <a:off x="0" y="2457450"/>
                            <a:ext cx="4295775" cy="2305049"/>
                          </a:xfrm>
                          <a:prstGeom prst="rect">
                            <a:avLst/>
                          </a:prstGeom>
                        </pic:spPr>
                      </pic:pic>
                    </wpg:wgp>
                  </a:graphicData>
                </a:graphic>
              </wp:inline>
            </w:drawing>
          </mc:Choice>
          <mc:Fallback>
            <w:pict>
              <v:group w14:anchorId="0C621C1B" id="Group 112" o:spid="_x0000_s1026" style="width:339pt;height:375pt;mso-position-horizontal-relative:char;mso-position-vertical-relative:line" coordsize="43053,476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WznhWAgAAIwcAAA4AAABkcnMvZTJvRG9jLnhtbNRVyW7bMBC9F+g/&#10;ELzHkmUpdgjbubgxAgRtkLYfQFOURERcQNLb33dIKYphF0gbFEV7EDFcZvjmzeNofnuQLdpx64RW&#10;CzwepRhxxXQpVL3A37/dXc0wcp6qkrZa8QU+codvlx8/zPeG8Ew3ui25RRBEObI3C9x4b0iSONZw&#10;Sd1IG65gs9JWUg9TWyelpXuILtskS9PrZK9taaxm3DlYXXWbeBnjVxVn/ktVOe5Ru8CAzcfRxnET&#10;xmQ5p6S21DSC9TDoO1BIKhRcOoRaUU/R1oqLUFIwq52u/IhpmeiqEozHHCCbcXqWzdrqrYm51GRf&#10;m4EmoPaMp3eHZZ93a2u+mkfboQfzQbNnB7wke1OT0/0wr18PHyorgxMkgQ6R0ePAKD94xGAxn6TF&#10;JAXiGezl0+usgEnknDVQmAs/1nx6wzOhpLs4whvgGMEIfD1FYF1Q9LaUwMtvLcd9EPlLMSS1z1tz&#10;BdU01IuNaIU/RmVC3QIotXsULLAbJsDmo0WihJcynmCkqIQncS9pzVFYAGJeTgWfUIOLEJtWmDvR&#10;toH5YPdgQdJnkvhJvp3cVpptJVe+ez+Wt4BbK9cI4zCyhMsNB4D2vhxD2eDtesBorFC+K5zzlnvW&#10;hPsrwPEETywApWTYiKBfcYYUXC+w39ZMlmez2bQIVw+Vp8RY59dcSxQMwAoYgG5K6O7B9WhejvQc&#10;dgAiMsDT8QzGf6SX/Fwv+b+ml+wv6SXLi2le9H1k6DTZTTEFocROk0HbSfObP66a2HOgE0cx9n+N&#10;0OpP52Cf/tuWPwAAAP//AwBQSwMECgAAAAAAAAAhACe/Fq4+uQAAPrkAABUAAABkcnMvbWVkaWEv&#10;aW1hZ2UxLmpwZWf/2P/gABBKRklGAAEBAQBgAGAAAP/bAEMAAwICAwICAwMDAwQDAwQFCAUFBAQF&#10;CgcHBggMCgwMCwoLCw0OEhANDhEOCwsQFhARExQVFRUMDxcYFhQYEhQVFP/bAEMBAwQEBQQFCQUF&#10;CRQNCw0UFBQUFBQUFBQUFBQUFBQUFBQUFBQUFBQUFBQUFBQUFBQUFBQUFBQUFBQUFBQUFBQUFP/A&#10;ABEIAWwCh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l8SeIfFU3jyy0qxgaz0y6ili+0JKiOsq73TZu+9XpEO7yk3ff2/NXpXj/wf8OvBN/a&#10;WOtzaxNK8DahFtMTIvlfx/N/FuroPCvwv8BeNdOfUND1y71WyWV7dpbe4VkWVP4fuV8HPJMTL4T1&#10;Y4mnA8Yor0fxHoXw88Lazqem6hfa6lxYWy3UoVUdG3LuVU+Tc7Vt+Evhl4J8ZabLfaRqGrTW8Uv2&#10;dnb5Pm+X/Y+b7331qP7CxJf1umeO0V6dr3hH4feGdUex1LUNbttrLFJdld0UUsq7li3Kn+tf+7Wf&#10;FZ/Ca6a5x4qvY1ifyt83yo/+7+6+Zf8A0L7tP+xcSH1umcDRXsXhr4a+AfGCXb6Jrd9qK2rqk/ky&#10;/wCqbbu2/wCqqv4n8B/D7wZdRQazrGo2AlTzdzyrs2/39+z+D/2ZaP7FxIfW6Z5LRXrXhvwN8NfG&#10;EsUWi+J7nUpZYvNVIp03sn/fqrXjH4WeFvBmlpqF22v3Vv56xN9keJvK3fxP935KX9i4kPrdM8bo&#10;rv72z+E9m9vu8VXuyRvv7v8AV/737r/x373zL/frvH+AvhpIGn+2al5Sr5v+tT7v/fFH9i4kPrdM&#10;8EorvLC0+F93o1rqDazrNok/lOkVx/rfKZ9iS7FVv3W7+P8AhqZLb4OzW6zweM55om+55Uv3/wDZ&#10;/wBVR/YuJD63TPPaK9IfTfhEnzN4xuf+/v8A3z/yy/j/AIP738Fdlc/Ajwza2ss73mqeVFE8rfvU&#10;+7/3xT/sXEh9bpngtFdubn4PYiVPFl3M8rRbYVlXftbZ823Z/t/+h132j/Bbwhr2nW+oWOp6lc2k&#10;674pknX5/wDxyl/YWJD63TPCqK+gP+FBeGv+fnUv+/6f/EUf8KC8Nf8APzqX/f8AT/4in/YmJD63&#10;TPn+ivoD/hQXhr/n51L/AL/p/wDEUf8ACgvDX/PzqX/f9P8A4il/YuJD63TPn+ivoD/hQXhr/n51&#10;L/v+n/xFH/CgvDX/AD86l/3/AE/+Io/sXEh9bpnz/RX0B/woLw1/z86l/wB/0/8AiKP+FBeGv+fn&#10;Uv8Av+n/AMRT/sXEh9bpnz/RX0B/woLw1/z86l/3/T/4ij/hQXhr/n51L/v+n/xFL+xcSH1umfP9&#10;FfQH/CgvDX/PzqX/AH/T/wCIo/4UF4a/5+dS/wC/6f8AxFH9i4kPrdM+f6K+gP8AhQXhr/n51L/v&#10;+n/xFH/CgvDX/PzqX/f9P/iKP7FxIfW6Z8/0V9Af8KC8Nf8APzqX/f8AT/4ij/hQXhr/AJ+dS/7/&#10;AKf/ABFH9i4kPrdM+f6K+gP+FBeGv+fnUv8Av+n/AMRR/wAKC8Nf8/Opf9/0/wDiKf8AYuJD63TP&#10;lfXvEk9hq97B9pgs4rWz+1RI673vPv8AyJ/ubP8Ax+s//hZyp9oX7Cu+DzXZPtXzuq7PkT5Pmlff&#10;9yvrj/hn7w0//LfUv+/q/wDxFH/DP3hr/nvqX9//AFqf/E1r/Y9b+Uj6zE+TL/xbqF5o1vLpUC/b&#10;Zb57L/R/9KSX907fI/yfL9z5/wDfqrD8TmmurjT/ALHbQ3cHyPcPdbLffsfen3Pvb0+5/FX17/wz&#10;94aT/l51L/v+n/xFH/DP3hf/AJ76l/f/ANav/wARRHJ6/wDKH1mJ8aQ/F26vNIilg0jfe/YftTfa&#10;J/K8ptj/AH0+9/B9z+HeldB4h8SX2j3VvcxNHNaf2dLdNaIv+tZfK+5L/wBta+q/+GfvDX/PfUv+&#10;/q//ABFH/DP3hr/n61L/AL/p/wDEVf8AY9bm+EPrMT5H/wCFnL/bN3pn2OLzbeXZ5r3WyJtu/en3&#10;PvfuvkT+KrvhLxzL4quolTSvscTQfaPOe6R/k/g+7X1X/wAM/eGv+e+pf9/V/wDiKP8Ahn7w0n/L&#10;fUk/7ap/8RUf2PX/AJf/ACYPrcT5/or6A/4UF4a/5+dS/wC/6f8AxFH/AAoLw1/z86l/3/T/AOIr&#10;L+xcSX9bpnz/AEV9Af8ACgvDX/PzqX/f9P8A4ij/AIUF4a/5+dS/7/p/8RS/sXEh9bpnz/RX0B/w&#10;oLw1/wA/Opf9/wBP/iKP+FBeGv8An51L/v8Ap/8AEUf2LiQ+t0z5/or6A/4UF4a/5+dS/wC/6f8A&#10;xFH/AAoLw1/z86l/3/T/AOIo/sXEh9bpnz/RX0B/woLw1/z86l/3/T/4ij/hQXhr/n51L/v+n/xF&#10;H9i4kPrdM+f6K+gP+FBeGv8An51L/v8Ap/8AEUf8KC8Nf8/Opf8Af9P/AIij+xcSH1umfP8ARX0B&#10;/wAKC8Nf8/Opf9/0/wDiKP8AhQXhr/n51L/v+n/xFH9i4kPrdM+f6K+gP+FBeGv+fnUv+/6f/EUf&#10;8KC8Nf8APzqX/f8AT/4ij+xcSH1umfP9FfQH/CgvDX/PzqX/AH/T/wCIo/4UF4a/5+dS/wC/6f8A&#10;xFH9i4kPrdM+f6K+gP8AhQXhr/n51L/v+n/xFH/CgvDX/PzqX/f9P/iKP7FxIfW6Z8/0V9Af8KC8&#10;Nf8APzqX/f8AT/4ij/hQXhr/AJ+dS/7/AKf/ABFH9i4kPrdM+f6K+gP+FBeGv+fnUv8Av+n/AMRR&#10;/wAKC8Nf8/Opf9/0/wDiKP7FxIfW6Z8/0V9Af8KC8Nf8/Opf9/0/+Io/4UF4a/5+dS/7/p/8RR/Y&#10;uJD63TPn+ivoD/hQXhr/AJ+dS/7/AKf/ABFH/CgvDX/PzqX/AH/T/wCIo/sXEh9bpnz/AEV9Af8A&#10;CgvDX/PzqX/f9P8A4ij/AIUF4a/5+dS/7/p/8RR/YuJD63TPm/W9Vn0e1SeDSr3WHZtnk2Plb0/2&#10;/mdKu2z+dFEzK0O/Y7I/30r6D/4UF4a/5+dS/wC/6f8AxFH/AAoLw1/z86l/3/T/AOIp/wBi4kPr&#10;dM+QvCv/AAlU3ivz9TvrmbTJYJXltHsfsqW77/kRH/5a1w/jZ/8Air9Y/wCu9fev/CgvDX/P1qX/&#10;AH/X/wCJqjL+zN4KuZXllguZpX+87+V/8arrpZXiYS5uU9vKc7o5fUlOUOY+GobbQn8Jyzy3jJr+&#10;5/Lt937p4t6/N9z733vl/wCBf7LReDH/AOKt0f8A67rX3R/wzD4H/wCfab/yF/8AGqdD+zN4JtpU&#10;liguUlX7rp5X/wAarslgsTL7J7tXiihOlOHLL3jgfgp+0Fq/jb4daZq9zu86cEtRXF/snJ/xZfSv&#10;l/jb+S0V9Mtj8werPT9V+PvhDW4rhdQ0E3kUsHlT+dF96Ldu2N/s7qb4d/aB8IeGLD7HpGiNYWW5&#10;pfKi+78392vPP2armzv/AB9qdjqEdtc2L6VLLsu1XZu82Jf4v96uF+IXh7SPAfxI8QaHoO6HR4vs&#10;txBC8/mpE8sW50T/AGf9ivfp4aMsTOhKHu/Z948OVet7D2nMe2618X/AXiO8uLnU/DUt7LcKqy72&#10;b59v3Pk3VpaJ+0J4T8PW7waVoj2Fuz72iiX5N23b/wCyJXyr4eudP1uW7+3eKv8AhHnW6li8p1V9&#10;+1/v/N92m3N439karFFeNqSKtxFBdpFsedfn2Psry8DisFj8XVwdOlUjKn8XNH3f/AjpxFPF0KMK&#10;8px5ZH0v4k+L/gDxbeefqvhx7m7+RPNVnif5W3J92q//AAs74ZJdfbG8HWySxMsvneVs27fuV8E+&#10;Mvil4g0D9mz4d+D734eeFrF7xNOlj8U6bqqXGq7Y54m/fxKm6Jm+6ys/9+veYbmC58VaFBd65YeH&#10;7L7f5st3qenNe27+UjypFLErp8rui16lOlQlRnV5PhMalStCUY83xH0hoP7QPgfw9Pey6Roq2dxe&#10;P5t19n+/LUutfHfwd4pVV1Xw0uo7YmiX7RBv2q23en/jq/8AfNfLHjyb7H438P2OkeMdA1jTLdZ5&#10;YIvDehS28su6WJ7j7bLK77F/55bHrX0L4WSfGjWLvSrbUl067gtomS7lvHiWCJ5f3svlJ/rZdq/K&#10;vyffoo0sNVoyr8kuUUqlb2/suY+iNH+OXgfQbv7Vp/h37NdxRfZ/tCJvl2/L8u7/AIClW9e/al8H&#10;PpD/ANtWK/2f8srfa/8AVf7FfO/jj4UeHPgb471DQfDF9c31rcada3s8t3dfaHednuEZ/wDxxK1f&#10;gvaxah8Q/PfQbTxHcWfhuWWCxurP7Um77RZfOi/3q2lhqH1b2/KT7ep7f2XMekWfxT+EGsQSx23h&#10;S0vE8rym2I33P/sv/Hq6vUv2vfB2j+VZ3yrbeauyK3f+JP8Acry748W1poeneHmkZrDV5tTtjHp8&#10;smyWC2livJWiWL/nl5qL/u1zXwr8feDvDc3jK01p9A/tq8uYE3atsS4itfsqfPFL/vf+PVxxpU5Y&#10;b2vIbe0qe29nzHrFn8WvhleWMXkeG1vLR4Ps8TPul/db9/lb3b7u5fuUy5+Jvwwext9Pn8LQvaRN&#10;vihl3f7H+1833F/75WvEPE+q6Rf+NtYn8P30+paLsSJb6V32XUqy3G+VP73yvF86fLWfba8tnZaJ&#10;PFY21491dXEuo280EUsvlLKiJFLu+6vlfc/2qjFwjh6FKcKXNKX2Tgr42vSq8p9Ct8RPhr9guLH/&#10;AIQ+P7JPL5ssPlN87f5d1/3a6Z/2ovDlzFLbfYZHi2+U0P8As18nzXP+hXEUEU6W/mv5UW796tv5&#10;v3P97yqsXmvQXkXiNv7PtrC3sliuNJt0iiilX/SNnlRbfvb4vvUYqEcP7KSpS5ZcvN/d5jn/ALRr&#10;n0FrfxN+G/iGWb7d4W3zSxRRSSxbom2r/qvmT+5t+X+7XR6b+0n4c0ewt7Gz0qW2tIF2RQov3K+W&#10;kv8A/Sm/65L/AOhvXd6DNY6DpF3banfR6JrF01vLBcPYrevFbq+6WJ4m+75qV6WIweGw8dPelL7J&#10;20cTWqyPdf8AhqLRf+gdc0f8NS6GP+XGfdXzFNN/bGtyxaVbS7JZW8i3T7+2t17zSrBYvP1VXS10&#10;64tJ9GtIN6Xl633Lj7R/0y+RdiVjWoUKXJGMJSlL7JdOvVlzc0vdPoD/AIai0b/oH3NJ/wANS6N/&#10;z4z18waVbT6rK+3alvF889w7bEiX/beuz+IXirw1qunWq6Kyu+9PKhTTlt/ssWz7jS/8tf8Aferq&#10;YajGsqcI838390mnWrTp+0lLlPak/ao0N13fYZ9lH/DVGh5/48Z6+d/hj4ki0TWbSedVmT/VeS67&#10;9+6WvSL/AMearqUtxZrpDQ2ksEqb/IXZs8rc/wD3xXPUpUaeJ9hy/ZNac61WMZc383/kp22p/te+&#10;FdHWL7cv2Dzfu/aJdm+q9h+2Z4M1W8+x2M8d5d7fN+z286O+z+/Xyj4w8MQeKvDlvLPpUGsPE0vl&#10;faIt6Rfc+esLwBoMegy3Ev8AYEGjyxL5Sy2+3Zdbvv8Ayf8AfHz10LDUfbewOf6zW9nzH3B/w1Fo&#10;3/QOuaP+GotG/wCgdc18pfbqPt1er/ZNA5vr9c+rf+GotG/6B1zR/wANRaN/0DrmvlL7dR9uo/sm&#10;gH1+ufVv/DUWjf8AQOuaP+GotG/6B1zXyl9uo+3Uf2TQD6/XPq3/AIai0b/oHXNH/DUWjf8AQOua&#10;+Uvt1H26j+yaAfX659W/8NRaN/0Drmj/AIai0b/oHXNfKX26j7dR/ZNAPr9c+rf+GotG/wCgdc0f&#10;8NRaN/0DrmvlL7dR9uo/smgH9oVz6t/4ai0b/oHXNH/DUWjf9A65r5S+3UfbqP7JoB/aFc+rf+Go&#10;tG/6B1zR/wANRaN/0DrmvlL7dR9uo/smgH9oVz6t/wCGotG/6B1zR/w1Fo3/AEDrmvlL7dR9uo/s&#10;mgH1+ufVv/DUWjf9A65o/wCGotG/6B1zXyl9uo+3Uf2TQD6/XPq3/hqLRv8AoHXNH/DUWjf9A65r&#10;5S+3UfbqP7JoB9frn1b/AMNRaN/0Drmj/hqLRv8AoHXNfKX26j7dR/ZNAPr9c+rf+GotG/6B1zR/&#10;w1Fo3/QOua+Uvt1H26j+yaAfX659W/8ADUWjf9A65o/4ai0b/oHXNfKX26j7dR/ZNAPr9c+rf+Go&#10;tG/6B1zR/wANRaN/0DrmvlL7dR9uo/smgH9oVj6t/wCGotG/6B1zR/w1Fo3/AEDrmvlL7dR9uo/s&#10;mgH9oVj6t/4ai0b/AKB1zR/w1Fo3/QOua+Uvt1H26j+yaAf2hWPq3/hqLRv+gdc0f8NRaN/0Drmv&#10;lL7dR9uo/smgH9oVj6t/4ai0b/oHXNH/AA1Fo3/QOua+Uvt1H26j+yaAf2hWPq3/AIai0b/oHXNH&#10;/DUWjf8AQOua+Uvt1H26j+yaAfX659W/8NRaN/0Drmj/AIai0b/oHXNfKX26j7dR/ZNAP7QrH1b/&#10;AMNRaN/0Drmj/hqLRv8AoHXNfKX26j7dR/ZNAP7QrH1b/wANRaN/0Drmj/hqLRv+gdc18pfbqPt1&#10;H9k0A/tCsfVv/DUWjf8AQOuaP+GotG/6B1zXyl9uo+3Uf2TQD+0Kx9W/8NRaN/0Drmj/AIai0b/o&#10;HXNfKX26j7dR/ZNAP7QrH1b/AMNRaH/0D56c/wC05pCJvbTLlE/21r5q8H3ln/wlGmfbtv2Tzfm3&#10;/crqPjl42s7Cy8QeUsm91sotMT/nrcMnzpEn/odeRicNQw9eNLll7x108TWlSlLmPa/+GotG/wCg&#10;dc0f8NRaKjfNp9yn/Aa+V7bVbm2l3Wdy1ndsrxLcJ9+Ld8u9Kqf2rPc63qG2e5fTLPbptn9rn+0X&#10;Evlb1e4lf+87VpVwEYVox5fdl/eM4Y2ry83Mer/smf8AJGNN/wCujf8AoK0Ufsmf8kY03/ro3/oK&#10;0V809GfRIuaP+ypd+PNJs9e0rXodE0m+i+0Wa6hZ/bbiWBvmilZkeJV3LsbZ/DS6b+yLJqWq6tpl&#10;j8SNFl1DS2iS+t7fSd8sDsu5PNX7R8m9fmr6c+C+P+FP+BP+wFYf+k6V5rd/A3xLN4p+M9xZa7Dp&#10;Vr8QreKK21K1aVL3SJYrD7Kkqp/H8/zffWuqWPrfFzHP9Uo/ynCf8MSeIP8AofdP/wDBI3/yRWFp&#10;P7Kmpa5HdyWPj6ymW1uZLWUPoc8WyWP76fNNXm3xx+GOreDbTW9LXV2v7qWxvBH4ZsYrj+ytLlud&#10;Nitbe6SX+GXzbeWX7n/LWX+L53veD4dK8GazqGp3nxE0/wAQ/aoLyK1t9T068li0iWW481LiJGT5&#10;m/gZPl/1SfPXkYjN61LWEpf+Am0cLTekonW6r+y9/YniHR9IvPH+jW2saz5/2G3bRW33XlJvl2/v&#10;f4Eq9N+yRrif8ztpr/8AcHf/AOSK4/4NeAJ9C+Kug+I7nxVLraWDS3T6ZaaPe/fl02K1lli3RIq7&#10;5U83Yifx19QTeM4H/wCYfrP/AIKbj/4ivmcdxBmVL/d5S/8AATvpYDDT+OJ4T/wyjrif8zjpv/gn&#10;f/47UU37Jeqzf6zxZpc3+/o7v/7Vr3P/AISqP/oHav8A+Cq4/wDiKP8AhKo/+gdq/wD4Krj/AOIr&#10;wf8AWTiDb3v/AAE7P7OwR4Yn7Jeqw7/K8X6XDv8AvbNHdP8A2rWTJ+zUl3qcVt/wsTRv7St2a1ii&#10;S1liuN2xN8S7bjc38FfRP/CVRf8AQO1f/wAFVx/8RXCal4Ss9b1SW+vm8QQypcz3Fn9k0y6Tykl2&#10;b9/yfM3yfK/8P+9Vx4gzyfuzlL/wEX1DAx+GJ58n7IF9Y3T3beLdN+0PtT7XcaZLLN/sLve4/wDH&#10;afpv7M99rFjFfWPjrSby1n+7cQ6S+x//ACLXUW3wr0OG4spXbxDM1q0UqxPoT7N8Uvmp8nlfKn/T&#10;L7v8X367nwlf/wDCPeHrfT54NUubiJ5ZZZodHukR2lleX+5/t1cuIM7hH3ZS/wDASP7Owk5e9H/y&#10;Y8p/4ZU1z/oc9P8A/BTL/wDHaan7J2spK7L4x03e333/ALHb5v8AyLXuH/CVx/8AQO1f/wAFVx/8&#10;RR/wlcf/AEDtX/8ABVcf/EVj/rJxB/e/8BNP7OwP8p4j/wAMqa5/0Oen/wDgpl/+O01/2TtXd0Zv&#10;GOmu6/df+x3+X/yLXuH/AAlcf/QO1f8A8FVx/wDEUf8ACVx/9A7V/wDwVXH/AMRR/rJxB/e/8BF/&#10;ZuB/lPD/APhlHXN+5fGen7v+wTL/APHac/7K+vO7s3jbT3dvvO+ky/8AyRXt3/CVx/8AQO1f/wAF&#10;Vx/8RR/wlcf/AEDtX/8ABVcf/EUv9ZM+5ue0v/AR/wBnYH+U8RT9lfXoW+XxtYo/+xpMv/yRTP8A&#10;hlTXP+hz0/8A8FMv/wAdr3H/AISuP/oHav8A+Cq4/wDiKP8AhK4/+gdq/wD4Krj/AOIp/wCsufc/&#10;P73/AICH9nYH+U8R/wCGV9e8p4v+E20/Y38H9ky//JFH/DKmt/8AQ56f/wCCqX/47Xt3/CVx/wDQ&#10;O1f/AMFVx/8AEUf8JXH/ANA7V/8AwVXH/wARR/rJn397/wABD6hl/wDKeHJ+yjriKir400/5f+oV&#10;L/8AHaf/AMMp65/0Oun/APgpl/8Ajte3f8JXH/0DtX/8FVx/8RR/wlcf/QO1f/wVXH/xFH+snEH9&#10;7/wEPqGB/lPFIf2V9ehlSWLxtZQyr/GmmSo//pRT7z9mPxHfyo9z46sZnVdm59Jl+7/39r2j/hK4&#10;/wDoHav/AOCq4/8AiKP+Erj/AOgdq/8A4Krj/wCIpf6yZ9zbS/8AAQ/s7A/yniP/AAyprn/Q56f/&#10;AOCmX/47R/wyprn/AEOen/8Agpl/+O17d/wlcf8A0DtX/wDBVcf/ABFH/CVx/wDQO1f/AMFVx/8A&#10;EU/9ZeIP5pf+Ai/s7A/yniP/AAyprn/Q56f/AOCmX/47R/wyprn/AEOen/8Agpl/+O17d/wlcf8A&#10;0DtX/wDBVcf/ABFH/CVx/wDQO1f/AMFVx/8AEUf6y8QfzS/8BD+zsD/KeI/8Mqa5/wBDnp//AIKZ&#10;f/jtH/DKmuf9Dnp//gpl/wDjte3f8JXH/wBA7V//AAVXH/xFH/CVx/8AQO1f/wAFVx/8RR/rLxB/&#10;NL/wEP7OwP8AKeI/8Mqa5/0Oen/+CmX/AOO0f8Mqa5/0Oen/APgpl/8Ajte3f8JXH/0DtX/8FVx/&#10;8RR/wlcf/QO1f/wVXH/xFH+svEH80v8AwEP7OwP8p4j/AMMqa5/0Oen/APgpl/8AjtH/AAyprn/Q&#10;56f/AOCmX/47Xt3/AAlcf/QO1f8A8FVx/wDEUf8ACVx/9A7V/wDwVXH/AMRR/rLxB/NL/wABD+zs&#10;D/KeI/8ADKmuf9Dnp/8A4KZf/jtH/DKmuf8AQ56f/wCCmX/47Xt3/CVx/wDQO1f/AMFVx/8AEUf8&#10;JXH/ANA7V/8AwVXH/wARR/rLxB/NL/wEP7OwP8p4j/wyprn/AEOen/8Agpl/+O0f8Mqa5/0Oen/+&#10;CmX/AOO17d/wlcf/AEDtX/8ABVcf/EUf8JXH/wBA7V//AAVXH/xFH+svEH80v/AQ/s7A/wAp4j/w&#10;yprn/Q56f/4KZf8A47R/wyprn/Q56f8A+CmX/wCO17d/wlcf/QO1f/wVXH/xFH/CVx/9A7V//BVc&#10;f/EUf6y8QfzS/wDAQ/s7A/yniP8Awyprn/Q56f8A+CmX/wCO0f8ADKmuf9Dnp/8A4KZf/jte3f8A&#10;CVx/9A7V/wDwVXH/AMRR/wAJXH/0DtX/APBVcf8AxFH+svEH80v/AAEP7OwP8p4j/wAMqa5/0Oen&#10;/wDgpl/+O0f8Mqa5/wBDnp//AIKZf/jte3f8JXH/ANA7V/8AwVXH/wARR/wlcf8A0DtX/wDBVcf/&#10;ABFH+svEH80v/AQ/s7A/yniP/DKmuf8AQ56f/wCCmX/47R/wyprn/Q56f/4KZf8A47Xt3/CVx/8A&#10;QO1f/wAFVx/8RR/wlcf/AEDtX/8ABVcf/EUf6y8QfzS/8BD+zsD/ACniP/DKmuf9Dnp//gpl/wDj&#10;tH/DKmuf9Dnp/wD4KZf/AI7Xt3/CVx/9A7V//BVcf/EUf8JXH/0DtX/8FVx/8RR/rLxB/NL/AMBD&#10;+zsD/KeI/wDDKmuf9Dnp/wD4KZf/AI7R/wAMqa5/0Oen/wDgpl/+O17d/wAJXH/0DtX/APBVcf8A&#10;xFH/AAlcf/QO1f8A8FVx/wDEUf6y8QfzS/8AAQ/s7A/yniP/AAyprn/Q56f/AOCmX/47R/wyprn/&#10;AEOen/8Agpl/+O17d/wlcf8A0DtX/wDBVcf/ABFH/CVx/wDQO1f/AMFVx/8AEUf6y8QfzS/8BD+z&#10;cD/KeI/8Mqa5/wBDnp//AIKZf/jtCfso647Kv/Caaf8AN/1Cpf8A47Xt3/CVx/8AQO1f/wAFVx/8&#10;RTofFsCTozafrOzd/wBAm4/+IranxLn3NHmlL/wEiWWYH+U8Kuf2XdVsIHnufHGl20Sfemm0xkRP&#10;/Jinw/sr61Mu6Lxtpsyf300p3/8AbivXfElxp3i3Q7jStQ0zWXsrrb5qf2TcfMqurbPuf7NedW3w&#10;f0C2iuIvtnjF/Ngit2l+xz+b8v8At+V/ne9XHiPPPtSl/wCAj/szA/ynOal+zfd6J5X9ofETRLDz&#10;f9V9rsfK3f7u64qx/wAMt6v9l+1f8Jxpv2fb5vm/2Y+zb/f/AOPivRbrQ7OeKxWB/EFt5Wnf2XK7&#10;6K8rzxf8Ci+Vv9pa5rUvhRpGqxJBeXniua0TckVu+ju6LFsf5P8AVf8ATV6uPEeefzS/8BI/s7A/&#10;ymJ/wyjrn/Q46f8A+CmX/wCO0J+yjrjxM3/CZ6f8v/UKl/8Ajtdn4Y8E6H4Z159VWDxDf3HnvcKl&#10;xpVxsilZfv8A3P8Avn+6td6niyBIJV/s7Wfm2/8AMKn/APiKj/WPPOb4pf8AgJX9nYH+U8Kf9l3V&#10;Yf8AW+ONLT/f0x//AJIqX/hlHXP+hx0//wAFMv8A8dr1jWH0/XpYpbnT9Z3xLsXZplx8vz7v7n+x&#10;VL7BY/ZXg8rxFsdWR9mmXCf+0v8AO96I8R55y/FL/wABH/Z2B/lPLpv2XtVtmVZ/HGlwvJ8io+lu&#10;m/8A8mKen7LeszKrL42099y7l/4lUv3f+/terP8AY3tbSDyNb2RQfZ2/4lNx+9Tfv/55fLWf/Y9n&#10;tSLytbSKLbt2aTcJ/wCyVceI88/ml/4CL+zsD/L/AOTHnX/DKmubtv8Awmem7v7n9kt/8dqvbfs0&#10;31/LcRW3j/Rrl7X5J0i0528r/e/0j5a9g0eaz0S9luY7PWXllXa2/R5d/wB/+/5VcTqvwx0XWJ/N&#10;nl8TJF9s+2/Z7fSZYov49/yKn+39+o/1jzzm+KX/AICP+zsD/KcZc/s6z2d1b20/xG0KG4ul3wW7&#10;2H72Vf8AYT7R89Wf+GZtQ/s3+0P+E90v+z9vm/a/7MfZs/v7/tFemvomlPomj6Z9m1uFNLs2soJb&#10;fR5Yn2MiJ/zy+T7tck/wf0F5btvP8U7LpotyS6TLKn7pNv8AFFt/3f7tXHiPPP5pf+Akf2dgf5TB&#10;T9mbUH1FrFfH+jPqESb2tE05/NVP9z7RT/8AhlvV0ukg/wCE2037Qy+asX9kvv2/3/8AW/7S11vj&#10;P4e6P4z1bWNQnbxJZy6omyVLfR5f7kSf88vu/ukqKb4b6a/72K58UJcIsqRS/wBlS723J/y1/dfv&#10;f9h3+7/D9yj/AFjzz+aX/gIf2dgf5Tm/+GUte/6HHT//AATy/wDx2l/4ZP13/octP/8ABPL/APHa&#10;29N+F2mQ6TaQXza2+pRS+bLd2mhSxJ99/wB1FF5X7pf3vy/3at/8K30iaJ/Pn8UXN3t8qK7fSZd8&#10;UWzZs/1X3dn3v71H+seef8/Jf+Alf2dgf5TlLP8AZe1W/iintvHGmzW8v3XTTHdG/wDJipX/AGUd&#10;cRmX/hNNP+X/AKhUv/x2vW/CtxZ+EtB03SILPWZrezi8pXfR5U/8cSKtWbxVE8rMun6z97/oE3H/&#10;AMRWP+sufcvxS/8AAR/2dgf5Tweb9mHUrbf5/jrS02bd2/TH/i+5/wAvFSv+yTrL3SXLeL9Ne4VN&#10;qzPo8u9f/Itel+J9M0zxVf295PB4gtmigaJkt9MuP3v/ADyd/wB196Le7r/v1ytt8K9DtvuXPi/5&#10;LyW9/wCPOf8Aes2z5Jfk+b+NP+2r0R4izyfxyl/4CH9nYH+UwP8AhlLXv+hx0/8A8E8v/wAdqO2/&#10;ZU1d4t0HjPS/K/6Y6U+z/wBG10GlfCvSLO1tIrmfxJcvFF5UuzR5Ykl/3E8r5Vf+JP4v467rwq+m&#10;eD9GTTdP0/VEtVnlliRNHli2ebK77Pli/wButlxFnbaTlL/wEX9nYH+U8p/ZM/5Ixpv/AF0b/wBB&#10;Wij9kz/kjGm/9dG/9BWivvU7pNnlnunhvxB4i+GngDRba80KPVdK06zs7SLU7W+VHki2Iiu0TfxV&#10;6b4j1uLQdKuL6dd8UH3kSuR8bf8AJEIv+vOy/wDQ4qTVxqmo+Lora5s/+JLBL5p4+SX5Pkd33/8A&#10;PX/lls/2q4cbX9kbU48xjap4Pi8f2usalZ+IdW0ddbg+yXUVv5EsX7rfFvX5H/2vuPXw/DZ33hXx&#10;NrGh3OoNc3Gl3ktlK/2qV/N2v9+vvPQdQgtrjU9F8+PzbKdnWLd8/lS/vU/9D2/8Arz7wt8I9K8e&#10;J4i1CbS2luX13UYpJjfeVv23Dr/zyauDLsXKtXlTn8JtUp8keY9WtNNgv77w7Fdxx3cX2GVttwu/&#10;+GKuo/4RjSf+gVY/+Ay1kaRpeoHVLa5u1gtLS2tvs8EUMrSs+7Z8zttX+4tdbX0dkcdzJ/4RjSf+&#10;gVY/+Ay0f8IxpP8A0CrH/wABlrWoosgMn/hGNJ/6BVj/AOAy0f8ACMaT/wBAqx/8BlrWoosh3Mn/&#10;AIRjSf8AoFWP/gMtH/CMaT/0CrH/AMBlrWooshGT/wAIxpP/AECrH/wGWj/hGNJ/6BVj/wCAy1rU&#10;UWQ7mT/wjGk/9Aqx/wDAZaP+EY0n/oFWP/gMta1FFkFzJ/4RjSf+gVY/+Ay0f8IxpP8A0CrH/wAB&#10;lrWoosguZP8AwjGk/wDQKsf/AAGWj/hGNJ/6BVj/AOAy1rUUWQXMn/hGNJ/6BVj/AOAy0f8ACMaT&#10;/wBAqx/8BlrWooshGT/wjGk/9Aqx/wDAZaP+EY0n/oFWP/gMta1FFkO5k/8ACMaT/wBAqx/8Blo/&#10;4RjSf+gVY/8AgMta1FFkFzJ/4RjSf+gVY/8AgMtH/CMaT/0CrH/wGWtaiiyC5k/8IxpP/QKsf/AZ&#10;aP8AhGNJ/wCgVY/+Ay1rUUWQXMn/AIRjSf8AoFWP/gMtH/CMaT/0CrH/AMBlrWoosguZP/CMaT/0&#10;CrH/AMBlo/4RjSf+gVY/+Ay1rUUWQXMn/hGNJ/6BVj/4DLR/wjGk/wDQKsf/AAGWtaiiyC5k/wDC&#10;MaT/ANAqx/8AAZaP+EY0n/oFWP8A4DLWtRRZBcyf+EY0n/oFWP8A4DLR/wAIxpP/AECrH/wGWtai&#10;iyC5k/8ACMaT/wBAqx/8Blo/4RjSf+gVY/8AgMta1FFkFzJ/4RjSf+gVY/8AgMtH/CMaT/0CrH/w&#10;GWtaiiyC5k/8IxpP/QKsf/AZaP8AhGNJ/wCgVY/+Ay1rUUWQXMn/AIRjSf8AoFWP/gMtH/CMaT/0&#10;CrH/AMBlrWoosguZP/CMaT/0CrH/AMBlo/4RjSf+gVY/+Ay1rUUWQXMn/hGNJ/6BVj/4DLR/wjGk&#10;/wDQKsf/AAGWtaiiyC5k/wDCMaT/ANAqx/8AAZaP+EY0n/oFWP8A4DLWtRRZBcyf+EY0n/oFWP8A&#10;4DLR/wAIxpP/AECrH/wGWtaiiyC5k/8ACMaT/wBAqx/8Blo/4RjSf+gVY/8AgMta1FFkFzJ/4RjS&#10;f+gVY/8AgMtH/CMaT/0CrH/wGWtaiiyC5k/8IxpP/QKsf/AZaP8AhGNJ/wCgVY/+Ay1rUUWQXMn/&#10;AIRjSf8AoFWP/gMtH/CMaT/0CrH/AMBlrWoosguZP/CMaT/0CrH/AMBlo/4RjSf+gVY/+Ay1rUUW&#10;QjJ/4RjSf+gVY/8AgMtH/CMaT/0CrH/wGWtaiiyHcyf+EY0n/oFWP/gMtH/CMaT/ANAqx/8AAZa1&#10;qKLILmT/AMIxpP8A0CrH/wABlo/4RjSf+gVY/wDgMta1FFkFzJ/4RjSf+gVY/wDgMtH/AAjGk/8A&#10;QKsf/AZa1qKLILmM/hjSNv8AyCrH/wABlrzW+im83xDBP4RgsNKt7aVrPVkeLfK6/f8Ak/g/2P8A&#10;df7teu3X/HtJ/u14Fc3909ncK087p5Dffl/2KcEhXZ3FtrF9cwRTrp8eyVd677z/AOwp/wBv1D/o&#10;Hxf+Bn/2FUdHm/4lNl/1wi/9Aps0K3l+6y7nTyP9tP4/79ejWpQj8MTy415y+KRofb9Q/wCgfF/4&#10;Gf8A2FH9o33/AED4v/Az/wCwrn9bv9M0retyzQyyxSurv5uz/wAdrdSbeqfNWFKNKdSVLl+EuVSr&#10;GMZcx81/smf8kY03/ro3/oK0Ufsmf8kY03/ro3/oK0Vynon1R/wjNt4s+HNpo120kdveadFEWibY&#10;6/Ku1l/2l4qjB4c8Yw28cU+u6TeSqNv2l9JlRpf9pttxtrqfC3/IqaL/ANecH/oC1sZFctSjTrfx&#10;IlxlKHwnlR+GXiMXz3kWt6XFcMzv/wAg6VkidvvMi/aK7Hwf4Zh8G+H4NLgkluNjPLLcyn555Xfe&#10;7N/vMzV0tJxmpp4alSlzQiEpymSUUUV2EBRRRQAUUUUAFFFFABRRRQAUUUUAFFFFABRRRQAUUUUA&#10;FFFFABRRRQAUUUUAFFFFABRRRQAUUUUAFFFFABRRRQAUUUUAFFFFABRRRQAUUUUAFFFFABRRRQAU&#10;UUUAFFFFABRRRQAUUUUAFFFFABRRRQAUUUUAFFFFABRRRQAUUUUAFFFFABRRRQBDdf8AHtJ/u189&#10;Tf8AHrL/ANcm/wDQK+hbr/j2k/3a8Pv9Bns9ES+aWJ4pYvuJ9/5kq47gaWlXK/2XZfMv+oT/ANAq&#10;SZIJpfNb7/8AvVu/2Bpn/QMs/wDvwtMfR9Khidm0+0RE/wCmC16ssXQl8cTx44SpH4ZHJavoNtqU&#10;XyysjpE8WzzfkdW/gatCwmnhs4lupYnuE+86Vp+Tof3msbZIv+er2qIlXf7A0z/oHWn/AH4SuOnL&#10;DUqkqlOPLKRtKhWlHllI+Y/2TP8AkjGm/wDXRv8A0FaKP2TP+SMab/10b/0FaK4z0j7F8J/8irof&#10;/XjB/wCgLW1WL4T/AORV0P8A68YP/QFraoAKSlooAKKKKACiiigAooooAKKKKACiiigAooooAKKK&#10;KACiiigAooooAKKKTNAC0UmR60UALRRRQAUUUUAFFFFABRRRQAUUmaM0ALRRRQAUUUUAFFFFABRR&#10;RQAUUUUAFFISB3qv9sg37fOj3/3d1Aros0Uyn0DCiiigAooooAKKKKACiiigAooooAKKKKACiiig&#10;AooooAKKKKACiiigAooooAKKKKAIbr/j2k/3a8FudSvJtO+zSzs9ukXyp/wCverr/j2k/wB2vn1/&#10;+Pdv+uT/APoFAHqVZ+sTSpEkSquyX5N7ts2v/BWhTZoVmieKVd8T/IyPRMDmfELxPA+3cl28rS/J&#10;/wA9WTbW9pVtPZ6dbwTy+dLEuzfVdPD1mlxbz/vXeJt675a0q5qMZR+I2qSjL4T5W/ZM/wCSMab/&#10;ANdG/wDQVoo/ZM/5Ixpv/XRv/QVorpMT7F8J/wDIq6H/ANeMH/oC1tVi+E/+RV0P/rxg/wDQFrao&#10;AKKKKACiiigAooooAKKKKACiiigAooooAKKKKACiiigAooooAY4xWTrfiLTPDlt9r1O7hs4f78zV&#10;rZr5p+NGqyzfFyHTfLWR4rGJ4C6I+3c77/vf7lbUKftZcpx4mv8AV4cx6hc/HTwxZo7+bcvEn8aQ&#10;Ntq5oXxg8N68lt5F7Jb/AGr/AFH2uB4t3/fVeA6x4K1LTbfzdS0+0tkd/wB1DaWqbJYv79w+z/vl&#10;ErivFvjnSNBiuLm8vNSmvdu/Yk/m73/4ElelHCRn8B4k8yqUviPuMOJsSIu8eoNSFwh3GvlvwJ+0&#10;F4pk+G3ha5bwpeSvd/It40qOlyu/7sW35v8AZ+fb9yvRX+MfjBz8vwh8RbR/0+WH/wAkV8z9ap+3&#10;qUI/FH4vdZ7uBrxzCUqdD4o8vN9nf1PZMn0FGT6CvHv+Fx+NP+iR+If/AAMsP/kij/hcnjT/AKJH&#10;4h/8DLD/AOSK6PbRPd/s6v8A3f8AwKP+Z7Dk+goyfQV49/wuTxp/0SPxD/4GWH/yRR/wuTxp/wBE&#10;j8Q/+Blh/wDJFP20Q/s6v/d/8Cj/AJnsOT6CjJ9BXj3/AAuTxp/0SPxD/wCBlh/8kUf8Lk8af9Ej&#10;8Q/+Blh/8kUe2iH9nV/7v/gUf8z2HJ9BSZPoK8f/AOFyeNP+iR+If/Ayw/8Akij/AIXN42/6JD4h&#10;/wDAyw/+SKPbRD+zq/8Ad/8AAo/5nqU1zFZ20087pDDGm5nb7qrXmMf7UnwqZnV/HOjR/W6WqGof&#10;FjxneQTWsvwf19opV2sj3lh8y/8AgRWH+zl8KJdH8GXdh4n8Gw6ctrfTppiagsFxcPZs++LzWXf8&#10;y79v/AKxlUlKUY0zrp4GhRoyqYz4tOXllH/gnYf8NUfCr/oedH/8Cko/4ap+FX/Q86N/4EpXW/8A&#10;CsfC3/QuaX/4CRf/ABNH/CsfCv8A0Lml/wDgJF/8TR+//miZc2XfyS/8CX+RyX/DVPwq/wCh50b/&#10;AMCUo/4ap+FX/Q86N/4EpXW/8Kx8K/8AQuaX/wCAkX/xNH/CsfCv/QuaX/4CRf8AxNL9/wDzRHzZ&#10;d/JL/wACX+RyX/DVPwq/6HnRv/AlKP8Ahqn4Vf8AQ86N/wCBKV1v/CsfCv8A0Lml/wDgJF/8TR/w&#10;rHwr/wBC5pf/AICRf/E0fv8A+aIc2XfyS/8AAl/kcl/w1T8Kv+h50b/wJSj/AIao+FX/AEPOjf8A&#10;gSldb/wrHwr/ANC5pf8A4CRf/E0f8Kx8K/8AQuaX/wCAkX/xNP8Af/zRFzZd/JL/AMCX+RyLftUf&#10;Crt480b/AMCUqS1/aM+Ht8I7i28T2V1afNvuIn3LF/vt/DXUn4ZeFf8AoXtL9/8ARIv/AImsu6+D&#10;3hS9vLSeXRLdWtm3L5UflK/++q/e/wCBVjW+t8n7jl5v7x5GYyo+x/4T4y9pzR+KXu8v2tkeNeKf&#10;ianjvU72XTNcnudCifyrZ9MlVYmX+/8Ad+auVez+0/Z2nikeyl/exfbm+yyy/wDXVF/equ//AL62&#10;V6jp3wm1Lw58StV1CGxgm0W9ufNiFuq7Il/uMlU/jZYRaVFe332ZbCJW+e7dfKT/AGPnr6ihKNox&#10;Z8pXo1JSlVOJi+JWofDKJtVe9s7fT4vvW9vO2xl/upbv/wCyV9dJcCWJHx95a/PXU/2dPH3xH16G&#10;KDRrmwtfNXzL3U/3SxLu/uN871+hFtD5MW3+7UY2NKPLyG2WVMRKUvax90tilooryz6MKKKKACii&#10;igAooooAKKKKACiiigAooooAKKKKACiiigAooooAKKKKACiiigCC5G6CVf8AZrxC88N6nbWFxLLZ&#10;siJEzs+5P7le5v8AcauH8R/8i5qf/XrL/wCgUAS1R1Eyy32m2yXbWiztL5kqKrfKqO38VXqytYv4&#10;NNv9KnnnW2i82VPNf5ET909c1ep7KlKqERl+7RCJtK1z+2JVbdLaM9r8ybP9z/drTs7n7Za286rs&#10;82JZdlcvDrljZyvLL4gtJk8p/k8+V/8A0J66LR/+QNYf9e0X/oFfOZRmNXG16sZ/Z5ToqR5T5h/Z&#10;M/5Ixpv/AF0b/wBBWij9kz/kjGm/9dG/9BWivrDnPsXwn/yKuh/9eMH/AKAtbVYvhP8A5FXQ/wDr&#10;xg/9AWtqgAooooAKKKKACiiigAooooAKKKKACiiigAooooAKKKKACkNLRQBU3kJ7elfKHxb+JHhn&#10;xB418MXPgiyvPGfjK/vItLS3tJ0t7SOL/W+bPLKvy7Imd12/M3y16T8ZPi/qeja5a/D/AMA2lvrv&#10;xN1aDzYba45tNGtfutqF7t+7Ev8ACn3pW+RP4tvmHhL9nT4b/CPXtA8MahrOuar4ga2+0S3Vw0Wy&#10;UN/rX27P3Ss1v/B/qlT76VzTqV4Tj7D/ALe/wnm4qnXnyxpRjy83vc38v909h8fjTNW8jSl8QaPb&#10;ah9j+0eVc3KI/lL/AMtf935krxfxR+zLaaot/qHiDxlaWOlWf/H5/Zy+bLF/s/7Lf8ArqNR8FfCm&#10;Hw/e61eeKb+4tLW1gSVkdfOWKLZ9ni8pIt3/AC6/L/e/291bU6fCSw8JXuhprjC03SvKlvIy3Hz/&#10;AL2X5EX/AKZf3fl27flr1KeJqUvhLrYChXl70TtvhZqPg230+28KeE51uItGtlTyfKf90mdvzMy/&#10;e3b/APx6vSa4T4d2OiGK51XR4Liz+0bLKeylyvkPAzqV2dm3M+7+996u+rkl3OuEIwjywHYoxS0U&#10;GgmKMUtFACYoxS0UAJijFLRQA3aKXFLRQAmKMUtFACYoxS0UAJijFLRQAmKMUtFABXJfEXRNS8Se&#10;C9X03SLz7BqVzB5UFx5rReU3+8tdbRQB4aPDPxKsorSy0rXLZ/sVs6N9pn83e/myt8+9Gb518jZ8&#10;/wC62svz/ery/wCP/wAJviJ47+F3j3TNV1SJdK1uCWR7RrzzYrNVRjboq+Uv+qZEd9v3/wDgNeo3&#10;HwQvYdT8RanYa4Y7zWZ2llR4niIX7QsvlebE6vsdflb+L7u3b86vn6t8EPE2ufY1vvGTXEWmtLLb&#10;SypL5zySxFGlb97t3Rbn2f8Aj1RPmlH3DOrzckuQyPh4ni34rfCvwxaS+IBHqVg0UWsXzeajvKtr&#10;KkrK0TpuXzZYmVfl27Pm3V6z8OvCE/hOz1KC5mnuWnv55o5bi9luG8refKH7z7vy/wB2vlz4H/Dn&#10;XrbxV8cfhfqevvfX+kajp1/o76g0rWkFnc/6UnlJu/hlilT/AGfKr7YQDflqxoxqQpxjXlzSMMPG&#10;pCjGNSXNL7RZFLRRXSdYUUUUAFFFFABRRRQAUUUUAFFFFABRRRQAUUUUAFFFFABRRRQAUUUUAFFF&#10;FADH+41cP4j/AORc1P8A69Zf/QK7h/uNXD+I/wDkXNT/AOvWX/0CgCWjfsoqlrf27+xr3+zJbaHU&#10;PIbyHu/9Ujf7VJ7Fw9+Roec396mV4F8NPjZ4s8f+KNF0N10uze183+1bjdv+2bf+eVe+1yYarSrR&#10;5qSOvEYWphpctT4j5W/ZM/5Ixpv/AF0b/wBBWij9kz/kjGm/9dG/9BWiuw4T7F8J/wDIq6H/ANeM&#10;H/oC1tVi+E/+RV0P/rxg/wDQFraoAKKKKACiiigAooooAKKKKACiiigAooooAKKKKACiiigArxL4&#10;xfGXVNE1u18A/D+zg174oatF5sFvcN/omj2v3X1C/ZfuRL/Cn35X+VP4ttH4xfG/UtL8UWnwz+HF&#10;jB4g+Jmox+fILiX/AELQbX/n9v2X+H+5F96Wuu+D/wAHdN+EukXpN5PrviPVZRc674jv0Au9Wusf&#10;ffH3VX7sUS/LEvyrQAnwe+Dth8JtIvFS7m17xNq0/wBs17xHej/S9Wuv+er/AN1V+6kS/LEvyrXR&#10;av4K0HxDqqahqGmxXF6kaxLM+8tsXf8AJ/u/vX/3t9dZRQB5vcfBHwfcrHFPpEkyKNr7764bzf7n&#10;m/P+92fw7/ufw1LafBnwjZyXDR6R5k1wsqSvNPLL5vmq6y7vm/i3tu/3q9DooAwNA0C18N6ctpZR&#10;usG9nIeVpWdmbczszfMzVv0UUAFFFFABRRRQAUUUUAFFFFABRRRQAUUUUAFFFFABRRRQAUUUUAFF&#10;FFABSUtFAHzX8TiPh3+2H8KvGCiRLLxfp954J1F937rzV/0yy/4FuS6X/gVfSlfPv7bnh671T9nz&#10;W9e0uLzdd8G3Vr4u0759v72xmWd//ISyr/wKvZfCniix8Y+HNK17TJVubDU7SK9tpV/iilTetAG7&#10;RRRQAUUUUAFFFFABRRRQAUUUUAFFFFABRRRQAUUUUAFFFFABRRRQAUUUUAFFFFADH+41cP4j/wCR&#10;c1P/AK9Zf/QK7h/uNXD+I/8AkXNT/wCvWX/0CgCWquq6Vba3pt3p95F51pdRPFKn95KtVla94kg0&#10;FreN4Lm8vbptsFpaLvll/v8A/AaC4mPZ/CjwrYPorQaVHDLo3/Hq6ff/AOB/3662srQfEkGvS3cH&#10;kXNhe2v+vsbtdjp/cf8A2lrVrGnCMPhLq1JT+OR8rfsmf8kY03/ro3/oK0Ufsmf8kY03/ro3/oK0&#10;VsYn2L4T/wCRV0P/AK8YP/QFrarF8J/8irof/XjB/wCgLW1QAUUUUAFFFFABRRRQAUUUUAFFFFAB&#10;RRRQAUUUhOATQAzrXz/8cPjZrWn+KbX4X/C+2h1v4papGZZZrgbrHw5af8/t5/7Si/jP/jzfjP8A&#10;HPWbfxBbfDb4WWsGtfE3V4ml+0S/PY6Da7trXt03/oMX8bf+Pdh8E/glpPwR8OXFpZXNzq+uajP9&#10;s1zxHqJ33uqXX8Usr/8AoKfdVaiM+f4SITjP3oi/Ar4JaR8EfDdxY2lxc6vrmpz/AGzWvEGo/Pe6&#10;pdfxSyv/AOgp/Cteq0UVZYUUUUAFFFFABRRRQAUUUUAFFFFABRRRQAUUUUAFFFFABRRRQAUUUUAF&#10;FFFABRRRQAUUUUAFIaWkNAGVf6fb6rY3FneW63NtcxtFLE/3XVuGWvAv2Lru60r4S3HgLUrhrjU/&#10;h/qt54Wnmk4MsUEu61Yf7LWstvX0Mwf58HsK+d7CH/hFP2t5NIZms28SWM+uK8UG2K/8gRQNEzf8&#10;9U3I3+7XHWrSpcqjDm5pf+A+ZwYnE1KHJ7Knzc0uX/D/AHj6UHSlpO1LXYd4UUUUAFFFFABRRRQA&#10;UUUUAFFFFABRRRQAUUUUAFFFFABRRRQAUUUUAFFFFADH+41cP4j/AORc1P8A69Zf/QK7h/uNXD+I&#10;/wDkXNT/AOvWX/0CgCWud16w1C217T9c0y2W/e3gltZ7R5fKd4mdG3q/975K6Kiol7wHnr63qGj+&#10;MP7X1zSmsNPurVbKLZL5rxfPu+fbXoEM0VzEksUqzRP8yun3GplzbQX9q8E8SzW8vyMj0ywsINKs&#10;4rOzi8m3i+6iVjSjUhVlzS90uUozPl79kz/kjGm/9dG/9BWij9kz/kjGm/8AXRv/AEFaK6SD7F8J&#10;/wDIq6H/ANeMH/oC1tVi+E/+RV0P/rxg/wDQFraoAKKKKACiiigAooooAKKKKACiiigBgFQzTJBG&#10;0kjqiL95mqUnjNfJnxu+ON4/ivUPDTWO3T7Cfa+yfZ9o/wB6uihQlWlyxOPF4uOFjzSPfZfi74Wt&#10;2AfVMf7Rt5drf+O15h8avjNrL6BDpPwzsYta1vVpTa/b73fFZaTB/HdSn70uz+FIvX2rwh/iWr/d&#10;09kT+FPP37K5T4l/GbU9H8LrBpFjHDd3U/lLN9913J/BXpPLOf3WfM1s4tGSkfXX7PXhzRNIt9Yl&#10;0jXV12ZJ1tbyVIGiWKVV3bdn/A69qH0rwX9kH4Saz8Ivhg9nrzKNV1S8fUZ4vveRvRF2M/8AG3yf&#10;+PV7yq4TG/PvXhrD08K/YUfhie3llKNHCxUY8v8AdLFFFFUeuFFFFABRRRQAUUUUAFFFFABRRRQA&#10;UUUUAFFFFABRRRQAUUUUAFFFFABRRRQAUUUUAFFFFABRRRQBia74hsfDdk93qE628Sd3/wDZa+Zv&#10;iJr7eNviB4L8WPAtjqHg6/nuNORWZXlint2ilSX/AGXVk/75rP8A2mrvXT8T3gsjftaRWMRVLZGZ&#10;F+/XkdtrevalE89teXt/F/FNb7pa9fDYeDjzSPk8Xj6sasoQ+yfUVv8AHfXJP3s9jp8NorL5s3zf&#10;J/4/UnwE/aFT40eK/E2m2sds9po8EGbu33bJZXaXft3fw/JXyH4rtPE/iy0XwxZPdvq+rSrBbWkz&#10;+U8vz/P9/wDg/v19kfs4fADTfgF4ZmtYrg3+r3+yXUL0/wAbKvyov+yvzf8AfVXiaNClT/vEYLE4&#10;zF1o8vwx+I9tpaKK8U+vCiiigAooooAKKKKACiiigAooooAKKKKACiiigAooooAKKKKACiiigBj/&#10;AHGrh/Ef/Iuan/16y/8AoFdw/wBxq4fxH/yLmp/9esv/AKBQBLWU9t9v1m7iaedESCL5LeWVP43/&#10;AOA/wVq1Vm02Ka68/wA+5R/l+RJ3RPl/2P8AgdRIjlMHxDf6Zom+2l1eW21BoGlihuL54t6+bXVv&#10;9+vN/iR8N4tbsItQgub6bUNOg/cRO3m+b8+7/vqug+Hvi2fxn4c/tC5gW2uEnlt2hT/ZqI/ERH4u&#10;U+e/2TP+SMab/wBdG/8AQVoo/ZM/5Ixpv/XRv/QVorY2PsXwn/yKuh/9eMH/AKAtbVYvhP8A5FXQ&#10;/wDrxg/9AWtqgAooooAKKKKACiiigAooooAKQ0tIaAKshXkdhXxd+1HqWnr43n8NeB/Dunav8RdY&#10;PzS6heSxLZjynZ7j/WqrbVRP3X8Veq/HH446vp/iuD4XfDO2h1v4oarD5ryS/NZeH7X/AJ/Lz/2S&#10;L+M/+PUPD3wZf4JQ+FhpcuoeKdYlvHl1rW7yJp9Qvp5WXzZd7I0USfM/yfL8v3X+/u5qjxPuewly&#10;+973+E83F0KtXl9ly/F73N/KeXeGfCOg+H/D3hu01XTk8Q3F3aiKfWtTnlt5ZH+0PF9tngilXyLX&#10;YqSr8v8AFt3fx074s+Ff+EO8P+Cvib4AsINL1/S7iK4bwjrXzWmt+ZFueKCWX/VSou9llr2LxF8T&#10;fiXJHLBZ+DW05IrrY1+8ct0rRK7IzeUnzN/qpW2/3Wi/v1Ld+N/iXc6jez2fh+O5sooNn9ny2M8T&#10;+a1x5SDzW+98m2Vv4dld861WUfiNnhKP2YRNb9nj47w/HPQ9Svf7LuNFurO8aF7K5Rt6J/Bv/wBr&#10;/wCJr2HyuOtfI+tfCnx9osdt8TPhk8ieLdMeW3uvDN8jWVp4l07fu8p7d/8Aj1ufveVL8v8At/K9&#10;e4/BX43eHPjz4LXxF4ekngeGVrTUNKvl8q9066X/AFtvcRfwSpXBh41I04+1+IeFjU9nH23xHpo6&#10;UtIOlLXSdYUUUUAFFFFABRRRQAUUUUAFFFFABRRRQAUUUUAFFFFABRRRQAUUUUAFFFFABRRRQAUU&#10;UUAFIelLXyf8QfHPiD9pzxfqXwu+GWpT6P4N02X7L4v8eWvVD/Hptg/8U/P72X/ll/vUAYvxj8d3&#10;P7QGrXvgrwNqkqeHdO1JdL17xLpU7wTWcvyNLFa3G3yt+z5X/u72rpdC/Z51b4feB7Lw54avbXw/&#10;ZWc8qae8N00UVnFtiTe8W397LL5Ty7t67ZZd1ehyfAbRdE8C6B4T8H2tn4Y0rRH/AND2RvL9n+Vk&#10;Z/vfO2H/AOWu7d/Fmszxl+z1feMJdYjufG+pJpt9JK/9nOjvDErfwf637vzS/wDff+zXJRpzoylK&#10;UubmOKjhpUqkpSlzc3/kpxvxh/Z5vfiT8KX0hrjT7XxdZtLqXhyf7VL9o0SXzvvxXX+sliVHRWXZ&#10;tb/vmn/sseNfEmreIfEWn+Lb6yuNYWxs2aK2ll+9GrxzP5UjfKu7bXYr8BpZ9RttRudaWK6td7W0&#10;1pHKrxO0sD/xS/dRYvKX/Yf5t9cr8Qf2btYktLfxZ4M1K10v4k+H9RvtU0aeCD7Pb3lvPMZW0u8X&#10;d88Ev3d2fkb51qqtOvOrCcavLH7Uf5iatCpKtTnSq8sY/FHl+I+nB0pa8v8Agh8YLL4z+D/7Qjsp&#10;9E1uwkay1rw9fN/pel3qffgl/wDQlf8AiVlavUK6TvCiiigAooooAKKKKACiiigAooooAKKKKACi&#10;iigAooooAKKKKACiiigBj/cauH8R/wDIuan/ANesv/oFdw/3GrivEn/Ival/16y/+gUAM+2W3/Pz&#10;B/39Wj7Zbf8APzB/39Wn+RH/AM8ov++aPIj/AOeUX/fNADPtlt/z8wf9/Vo+2W3/AD3g/wC/q0/y&#10;I/8AnlF/3zR5Ef8Azyi/75oA+WP2TP8AkjGm/wDXRv8A0FaKP2TP+SMab/10b/0FaKAPsXwn/wAi&#10;rof/AF4wf+gLW1WL4T/5FXQ/+vGD/wBAWtqgAooooAKKKKACiiigAooooAK+fPjl8dNZ0/xTB8Lv&#10;hlbw638UdUj815ZfmsvD1r/z+3n/ALJF/H/6E/43/HTWbDxTZfC74YQQ658UdUh815bj5rLw7a/8&#10;/t5/7JF95/8A0LqvgX8E9J+CPhu4s7a6udY1/VJ/tmueIdS+e91S6/illf8A9BT+FaAD4J/BDSfg&#10;j4dntLO5udX13U5/tmueI9RO+91W6/illb/0FPuqteq4paKAExS0UUAJXzV8b/gp4k8K+NZfjH8G&#10;4oIvHMcSprvhx38q08VWq/8ALKX+5cp/yym/4A3y19LUUAeafBT41+HPj14Oi8R+HZJ4Hila01DS&#10;r5fKu9Oul/1tvcRfwSpXpdfNXxv+CniTwr42k+Mnwdiii8cxxKmu+HGbyrTxVar/AMspf7tyv/LK&#10;b/gDfLXpXwU+Nfhz49eC4vEfh2SeDypWtNQ0y+XyrvTrpf8AW29xF/BKlAHpdFFFABRRRQAUUUUA&#10;FFFFABRRRQAUUUUAFFFFABRRRQAUUUUAFFFFABRRRQAUUUUAFFFfL/xX8TeIP2hvFt78Lfh1rV1o&#10;3h+wl8jxv4xsf+XVf+gbZy/8/Tf8tW/5YL/tttoAz/iF488QftOeMNS+F3wy1KbR/BulzfZfGXjy&#10;16oT9/TrB/4p+f3sv/LL/er374cfD7Qfhd4PsPDHhjToNI0fT4vKt7e3TG3/AGm/vN/tfxUfDj4f&#10;aD8LvB9h4Y8MadBpGj6fF5Vvb26Y2/7Tf3m/2v4q7KgAooooASilooA+a/jf8OPEPgnxg3xo+F2n&#10;w6h4ytYFg8Q6Du2J4l05P4P+vqLb+6l/4B935a9b+FXxN8OfGfwTpvizwtqC6lo9+odXX5Xib+KK&#10;VP4JE+6y13NfK3xJ0HUv2WfHerfFfwtaX+o/D7WZ/tPjfwvp0G/7K+3/AJDNqn95di+ev8S/N/DQ&#10;B9U0Vj6Fr2n+KNG0/V9Ku4r7TL+BLi1uoW3JLEy7lda2KACiiigAooooAKKKKACiiigAooooAKKK&#10;KACiiigAooooAKKKKAGP9xq4fxH/AMi5qf8A16y/+gV3D/cauH8R/wDIuan/ANesv/oFAEteT/FT&#10;xVrmieK7ez0/ULm2ie1SXyUi3p9/b877Pl/hr1ivL/FXwz1m58S3t3pX9m3ljqn/AB8/2nGrvB+9&#10;Rti/L935fuV5Waxqzw0o0Pi/unZhKkKVTmnHmMWHxtq7xf8AIV1B7v8A59/lT/x/ZXcfDfUtTv11&#10;D+075rx08p13/wDLL79Ymm/DTVdNs4rZWtJvKXZved//AI1XV+EtBvNE+1/bPI/e7dnlNv8A7/8A&#10;sV+ZZBR4gpZlH61GXsve+KR72NqYGdD918R88fsmf8kY03/ro3/oK0Ufsmf8kY03/ro3/oK0V+xH&#10;yp9i+E/+RV0P/rxg/wDQFrarF8J/8irof/XjB/6AtbVABRRRQAUUUUAFFFJQAtfPnxy+Oms6f4og&#10;+GHwyt4db+KOqQ+a7T/NZeH7X/n9vP8A2SL+P/0Jfjj8dNa03xTB8MPhlbw638UdUh815ZfmsvD9&#10;r/z+3n/skX8X/oXWfAr4FaT8EfD11bW1zc61ruqT/bda8Q6lh73VLr+OWV/7v91f4aAD4G/AvSPg&#10;n4au7SzubnW9d1ScXuteIdR+e91S6/jllf8A9BX+GvVqKKACiiigAooooAKKKKACvmn43/BTxJ4Z&#10;8ct8ZPg7DFF45WJU13w5K3lWniqzX/llL/duU/5ZS/8AAG+WvpaigDzT4KfGzw/8evBkXiPw/JPA&#10;0UrWmoaTfL5V3p10v+ttbiL+CVK9Lr5n+N/wU8S+GPHEnxj+DkUEPjhYlTXfDkreVaeKrNf+WUv9&#10;y5T/AJZTf8Ab5a9N+Cfxs8P/AB48GReI/D8k8DRStaahpN8vlXenXS/621uIv4JUoA9LopM0ZoAW&#10;iiigAooooAKKKKACiiigAooooAKKKKACiiigAooooAKKSloAKKTNfN/j7xz4h+NXjPU/hr8MdUn0&#10;vT7CXyvGHja0f/kF/wB7T7Jv4rxv4m/5YL/t7FoAPH3jnxD8avGep/DX4Y6pPpen2EvleMPG1o//&#10;ACC/72n2TfxXjfxN/wAsF/29i1678PPh/oPwt8J6b4b8M6aml6RYL5UFvEP++mZ/vMzNlmZvmZut&#10;Hw8+H+g/C3wnpvhvwzpqaXpFgvlQW8Q/76Zn+8zM2WZm+Zm612lABRRRQAUUUUAFFFFABUbosibW&#10;G5akooA+TLZU/Yg8WJajbB8AfEF/iJpZuPCeoyt93/YsZXx/1ylf+61fVkbrPGrqyujfMrLWX4k8&#10;MaX4x8Pahomt6fbapo9/E0F1ZXUe+KaJvvIy185fDDxNqv7MvxF0r4OeM7+51Hwbq37rwD4muYvu&#10;7f8AmEXUv/PdFX90/wDy1X/b+WgD6oopMj1ozQAtFFFABRRRQAUUUUAFFFFABRRRQAUUUUAFFFFA&#10;BRRRQAx/uNXD+I/+Rc1P/r1l/wDQK7h/uNXD+I/+Rc1P/r1l/wDQKAJazdb1X+x4Hn2r5UUTyyu+&#10;75E/y1aVeVfEDxbLonjK4tp4pdV0qWw8qWx83yvKi+TfLu/h/grgxeJjh6fNI6KNGVWXLE7jSvE8&#10;WtxJLbXOn7GbZseWVH/9ArbTdt/ersdPkbZXm2j+NvD+iu7eGtMvWuv4kvbz/R4v9v5WfdXQ+AL+&#10;8v7XU5L65a5la8eVf7kW75tif7Nebhs6wOIxP1OlV5pfEaVcJXhH2so8sTwD9kz/AJIxpv8A10b/&#10;ANBWij9kz/kjGm/9dG/9BWivoTjPsXwn/wAirof/AF4wf+gLW1WL4T/5FXQ/+vGD/wBAWtqgAooo&#10;oAZXIeIvij4V8IXX2TWddsbC727vIml+f/vmuuJryXUdMs7vxt4lkmtLeaXfAu+aBX/5d62pwjOX&#10;vHHXqShH3TWPx8+H/T/hKtPx/v15f8R/2mbLVdUl8MfDfXINX8SfZZZZxbQNcNYr91Hdfu/eb+L+&#10;7XdJommO6f8AEssf/AVK88/Ys0Oyh8P+OL2K0tkup/Et1DLOkfzMsWzYrt/s7m/76rPF4RVKEo0p&#10;SjL+Y8jETrYj/Zoy5ZS+1H7J6B8A/gnpvwe8KSRwPdal4i1hxqGua9qDB73UbxvvvK/+z0VfurXr&#10;wFIgwDQT8orKPwH0EFyRsSUUUVZYUUUUAFFFFABRRRQAUhpaKAK8mBHnHSvmj4yfCm68FfES3+L/&#10;AMPZToniF2W38Tad5Dy2viCz+7+9iT/lvF/BL/33uWvpdyVwOtRXECSptfaUrmrRlOnKMJcsjmrw&#10;lVpShSlyy/mPMPh98d9A8T+Hje6lqmm6bdJK0Elu92nyyL1FdJ/wtjwfu/5GTScf9fiV52fCGgah&#10;4w8WS3Ojafcym+T55rVW/wCWSVZvPAfhr7Lcf8U9pf8Aqm/5c0/uV34bDctOMasuaX8x49OvWo0O&#10;ScuaUftfzHqHhrxXpHiyzludF1O21W3ila3eW0kWVFlX7yfLW/3Oa+Z/2Cjj4Oan/wBh+9/9lr6V&#10;zkkUqkPZ1JRPVwlb29CNSX2ieikHSlrI7AooooAKKKKACiiigAooooAKKKKACkpaQ9DQBwmr/F/w&#10;V4ev5rHUPEen211E2yWF5fnRv9qqn/C+/h9/0NOn/wDfdcxpOj6dLc61JJY2jyy6rebneBXd/wB7&#10;VXxnomn/APCG67/xL7T/AI8J/wDlgn/PKu+FCmzxJ4muve904Tx78bJ/jPdan4R+GXieeK2l8qzv&#10;fEGjwM9xZNJ8zeUzfKreV/H/AAb/AO9Xvfw08A6D8L/Bej+GvDtlHp2kWEXlQRKOfVmdv4mZvmZv&#10;4mavLv2MNNtbP9nXwo9tDBA8vnyy7E/1rNK3zN/tV76JRkrj9K8b2FXD1qvNU5o83/gJeXU6yjKv&#10;Vq83N73L/KXKKQUtdR7AUUUUAFFFFABRRRQAUUUUAFcN8V/hnoPxl8E6l4W8RQPLpV6q/PDL5c0U&#10;ituilib+CRHVWVq7mkNAHzd8GfiB4o8N6vD8OPHMia9rul3EtlbeIFb57+1VN0M1wn8MrRY3/e+b&#10;NfQcbAjP8HPFeTfG/wCHGieK5vDV3eW3k38Gs29xBqFv8lxFLEkrIyvVP/hEbvOf+Eu8TZ/6/v8A&#10;7CscJh6/LL2sub3vd/wng0alehKca8ub3vd6csex7buQuOamPNfLlrqmveG/2k/BHh//AISfWNR0&#10;i/sLy4ntb6fejMi/JX055nJrrqU/ZHo4fEfWOb+6WKKSlrI7QooooAKKKKACiiigAooooAKKKKAC&#10;iiigBj/cauH8R/8AIuan/wBesv8A6BXcP9xq4XxV/wAivrH/AF5y/wDoNADP7Vsf+fyD/v6leeeM&#10;/Bkuq+If7V0PXLGze8X7PqKXe1/3XyfOn/fH3Kz99P31zV8NSxMeSqPnnDYP+FaNDBFBBr2mw+Uz&#10;ujp99dz73rs/B9mvh6wuIr7VbG8uJZd++3+RPuVxm+jfXlYTI8DgKvt6FL3v5jrqY2viIckpHmH7&#10;Jn/JGNN/66N/6CtFH7Jn/JGNN/66N/6CtFe8cZ9i+E/+RV0P/rxg/wDQFrarF8J/8irof/XjB/6A&#10;tbVABRRRQBGelfJnxz1TUx42uJ/DF/qB81VivP7PvvKTzYvl+dG/9kr6x+V68C8YfD3V4vFOpN4f&#10;8N6adLtdOimj+028TJPO32jei/xtL/qP41X/AL6rpoVI0pc0jgxeHlXjyxPCv7Y+IP8Az+eIP/Bn&#10;BXvH7Oz2PhbwdpGjre2st/qd1PetFCfuvvff838bfum/75b+GoNd8CSv4X09fDvhWTUrme8iSW91&#10;C2t7W7SLzfn/AHTxbV+Td8+yus+HHgXUNG8SanNrMFu7WcFtb2L29nBFEv8Ao6+b5W1d+3fvX5q6&#10;6+JjVjy8p52Gy+rh6ntOY9apaKK8s+gCiiigAooooAKKKKACiiigAooooAKQ9KWqtxbJc28sUm7Y&#10;67W+agD5N+MHiTWtN8a3U/hbUNSe1vfnn/s/ypU81fl/i27a4ibxz8QZoni+2eIn3Lt2JBa//F16&#10;94k8B39j4p1tNP8ADBHh2yeCOO4aGWVnRki3yxKsu6dk3y/Jt2/J/eqbxP4DP9j6FF4d8OyaxdXs&#10;7JLqE0DRRMvlXDfPFLKjRfMkW5v9r5fmr16eLpQhy8p8zVy6vOUpcxtfs26NZ+CvA+m6JDNYS3F8&#10;8t+y2Uu9F3N2f/lp92vcQOTXmHw68LXFhrmr32pWlulxaz/YNO+zWf2dIrXyom+T5vnXd8u7/Yr0&#10;3PJrzqkueXMe1hqfsqXsv5SaiiisTsCiiigAooooAKKKKACiiigAooooAKrTTLDE7O2xFXcz1Zqh&#10;qFhbarZzWt3Es1vKmySJ/wCJaCD46+IGo67H4s1KfwteaodKvJGus2Wo7F3s39yVPkrk7/UvHF5Y&#10;XEFzc6y9vLE6S/aNTi8rb/t/7Ne43/gHWYda12b/AIR22h8PxailvF9nsYri7+y/uv3tumz/AK67&#10;t+7/AGE+WrHiD4f6heah4dtdB8MWaWUy7rnUNRgi+f5F2efF5Xy/N/Am3d/s168cXThD4T5yrl1W&#10;c/iO0+Dqaf4f8O6J4Wsru1u/sWnRzsLdfKCq3dU/u/NXp+B96vPfhl4VutEi1K71NN2q3GoXSC4l&#10;toIna2Wd1i/1SL95Nr/8Cr0OvLnLnlzHu0Ieyjyj6KKKg6QooooAKKKKACiiigAooooAKKKKAPMP&#10;jjqp8O+FLfWdkbpp12lwyTMyIy7XT738P368L/4aetf+gbp//g4T/wCIr13456eYtJbU9V1maHRN&#10;0Vp/Z8UEW12ldFG5pZUT739+vOfDfwv8O+JLea+jkaz0SJf3up3umWsFvE21G2tul3fx/wBzZXq4&#10;adCEf3p89jKGJnU5qBk/DTxC3xa/aA0LxLBbIlv4d0y4SRLW48/b5vypvf8Avff+Wvri2uI7mFZI&#10;m3o9fKvhBNKh8+28NXGtK+rXiaX5unwWcUSP+9beyef9/wDcP9/51Vfu/P8AN9P6baPYafb2zTvc&#10;+VEsTSy/ef8A2q5cTKM5e4dmAo1aUZe1NWiiiuQ9UKKKKACiiigAooooAKKKKACiiigAooooAY/3&#10;GrhfFX/Ir6x/15z/APoFd0/3WrhPFX/Iq6x/15y/+gUAeS76N9Q76N9AE2+jfUO+jfQB59+yZ/yR&#10;jTf+ujf+grRR+yZ/yRjTf+ujf+grRQB9i+E/+RV0P/rxg/8AQFrarB8KyrD4T0feyp/ocX3/APcr&#10;X+2Qf89o/wDvoUAT0VB9sg/57R/99Cj7ZB/z2j/76FAE9cl8QoNZm8J3cWhIH1JpbdVHn+V+785P&#10;N+b+H91vrpvtkH/PaP8A76FH2yD/AJ7R/wDfQoA8mdvHFnFqcMsV5f6pFbbLO4tGjXT5V2p9/e27&#10;z9/mr/3zXceBH1KTwzatqscsV3ul2rcMvm+V5r+V5u3/AJa+Vs3f7W6uh+2Qf89o/wDvoUfbIP8A&#10;ntH/AN9CgCeioPtkH/PaP/voUfbIP+e0f/fQoAnoqD7ZB/z2j/76FH2yD/ntH/30KAJ6Kg+2Qf8A&#10;PaP/AL6FH2yD/ntH/wB9CgCeioPtkH/PaP8A76FH2yD/AJ7R/wDfQoAnoqD7ZB/z2j/76FH2yD/n&#10;tH/30KAJ6Kg+2Qf89o/++hR9sg/57R/99CgCeioPtkH/AD2j/wC+hR9sg/57R/8AfQoA5jx5qXiD&#10;TbCyk8OaZFql219FFPbyvs/cN99t38NcrH4n8X23h3xHbXdhMfEVlbTy2s1lYO9rPtiXyvK+b5tz&#10;fwfer1H7ZD/z1j/76o+2Qf8APaP/AL6FAGXoF3Pf6JYXd3C1tPPbRyywuu11fb867a26g+2Qf89o&#10;/wDvoUfbIP8AntH/AN9CgCeioPtkH/PaP/voUfbIP+e0f/fQoAnoqD7ZB/z2j/76FH2yD/ntH/30&#10;KAJ6Kg+2Qf8APaP/AL6FH2yD/ntH/wB9CgCeioPtkH/PaP8A76FH2yD/AJ7R/wDfQoAnoqD7ZB/z&#10;2j/76FH2yD/ntH/30KAJ6Kg+2Qf89o/++hR9sg/57R/99CgCeioPtkH/AD2j/wC+hR9sg/57R/8A&#10;fQoA4j4i23iW+j0iHw3IsTNeZubh5vKWKLypdr/7f73yvk/i/wBn71czeXPiuDQPEAl0/WrzX/NS&#10;GP8As+aCK1I807JYPn3om3a8q/er137ZB/z2j/76FH2yD/ntH/30KAK1gLj7Hbm5ffP5S7227ct/&#10;F8taFQfbIP8AntH/AN9Cj7ZB/wA9o/8AvoUAT0VB9sg/57R/99Cj7ZB/z2j/AO+hQBPRUH2yD/nt&#10;H/30KPtkH/PaP/voUAT0VB9sg/57R/8AfQo+2Qf89o/++hQBPRUH2yD/AJ7R/wDfQo+2Qf8APaP/&#10;AL6FAE9FQfbIP+e0f/fQo+2Qf89o/wDvoUAT0VB9sg/57R/99Cj7ZB/z2j/76FAFDU9HstWijgu7&#10;aK5iSVJ0SVdwWRX3K3/fVeKeHfiJaa1rbarbeE7Gz1DUZ7i3W+vtRa3tJVi3JLudovml/dL9xG+X&#10;+P5Gr3r7ZB/z2j/76FZ97p+l6hZm1uba0uLdW3fZ5UV1/wC+aAOJ8LX2l3niu98LRaHp9nFonlal&#10;aPay703StKm/7i7W+9/e+/XplZVra6bYS3EttHawyztulaJVVpW/2qv/AGyD/ntH/wB9CgCeioPt&#10;kH/PaP8A76FH2yD/AJ7R/wDfQoAnoqD7ZB/z2j/76FH2yD/ntH/30KAJ6Kg+2Qf89o/++hR9sg/5&#10;7R/99CgCeioPtkH/AD2j/wC+hR9sg/57R/8AfQoAnoqD7ZB/z2j/AO+hR9sg/wCe0f8A30KAJ6Kg&#10;+2Qf89o/++hR9sg/57R/99CgCeqEsrJf26j7ro7N/wCO1Y+2Qf8APaP/AL6FUnmjm1S02yK/7qX7&#10;rf7lAGg+CtcL4q/5FXWP+vOX/wBArt2+41eNeKPiANQvNY8J6Po17f61FA6XXm/6Pb28TL+6l81v&#10;vK38Oz+4/wBysKlSFGPPVl7pcY8/wnBzXMVtA888vkxIvzO9XIdL8QXMSyReFtb2t93fAif+OM9R&#10;/wDCJeLJpbKX/hHrR1t7y3uNj6mvz+VKj/8APL/YrrvGXxQ1zRLS2XUNEvdE+0y7Fu9Pkiv9/wAj&#10;O0SL8u2Vtvy1z08bhqsuWEi5U5Q+I5O50vxBZwNPL4V1vyl+9sgSX/xxX3VVtryK8tYp4JfOt5V3&#10;q6fxLXpXwf8AH/8Awk+lvEsGuww2qL5T+JIPKvf+2v8Ae/3q8nsNyS6qrLs/4m1/5Sf7H2qXZXeY&#10;nLfsmf8AJGNN/wCujf8AoK0Ufsmf8kY03/ro3/oK0UAfRuieMYUv/DXheSxdpZdIS9+0Sr+52oqr&#10;tT+8/wD6DVGbxzfJLKv2bT/kb/nhXLw+HvHum2SRL8T2S3tYti/8U7a/IipXM6VpWoa9a/brH4s2&#10;lzbs2z7R/YVqqM3/AAKvm/8AWHBfzf8Akp2fVKp6X/wnmof8+2n/APgNR/wnmof8+2n/APgNXDp4&#10;D8TO2xfiRA7/AOxoVr/wD+Osp9NvEvHtG+Ldil2t19i8r+xbXf5//PL71H9v4H+b/wAlD6pUPTf+&#10;E81D/n20/wD8BqP+E81D/n20/wD8Bq85m8N6rbSyxT/FSyR4vK81H0Wy+Tzfli/j/j/hpt/omp6V&#10;dPBffFa0s5Uga4ZLjRLVNkS/ff79H9v4H+b/AMlD6pUPR/8AhO9Q/wCfbT//AAGo/wCE71D/AJ9t&#10;P/8AAavIvHOm+MfCVx4SSDxxFeJrmuwaQzvoFunlJLFK3mp/36rb1XwxrWgxW7an8UILBJ5fKie4&#10;0K1Tc1H9v4T+YX1aoehf8J3qH/Ptp/8A4DUf8J3qH/Ptp/8A4DVxCeA/Es33fiRA/wDB8mhWv/xd&#10;M/4QnxDsdv8AhZttsRfN3/2La/d/v/f+7R/b+C/mH9Uqnd/8J5qH/Ptp/wD4DUf8J5qH/Ptp/wD4&#10;DV51pXh7WNbsHvNP+KVtc2ifI0yaFa7F/wDH6ns/B+v6kjNbfE2C52s6fJoVr/C+1/46P7fwP83/&#10;AJKH1Sqd9/wnmof8+2n/APgNR/wnmof8+2n/APgNXm+j6DquvWvn6f8AFS0vLfds3polr9/739+r&#10;v/CDeI0l8p/iRAj7tmx9AtU/9np/2/gv5v8AyUPqlU7r/hO9Q/59tP8A/Aaj/hO9Q/59tP8A/Aau&#10;Ih8B+JZn2xfEiCZ9u/ZFoVq/yf8AfdUtN8ParrHm/YfipbXPlSvFLs0K1+V1+/8AxfwUv7fwX8wf&#10;VKp6L/wnmof8+2n/APgNR/wnmof8+2n/APgNXm9zo+oWdk95L8WbL7Os/wBk85NFtW/e/wDPL5X+&#10;9V3/AIQnxG7p/wAXNtvn3bf+JJa/w/f/AI6P7fwP83/kofVKp3f/AAnmof8APtp//gNR/wAJ5qH/&#10;AD7af/4DVwj+BvEab93xLtk2fe/4ktr8n/j9ZV5Z3lhbpPP8WbRLdrprJZf7AtdjTr/yy/3qP7fw&#10;X83/AJKH1Sqen/8ACd6h/wA+2n/+A1TW3jXULm6hi8iwTzX2/wDHtXnqeDNemfavxNtt+3fs/sK1&#10;3/8AfG+rCfD3xU6Iy/ERXT+F00C1/wDi6P7fwn8wfVKp6ZruuahoDW/y2E3m7v8Al021j/8ACd6h&#10;/wA+2n/+A1ca/wAPfF7/AHviJv8A9/QLX/4uj/hXXir/AKKD/wCW7a//ABdR/rDgv5g+qVTsv+E7&#10;1D/n20//AMBqP+E71D/n20//AMBq43/hXXir/ooP/lu2v/xdH/CuvFX/AEUH/wAt21/+Lo/1hwX8&#10;wfVKp2X/AAneof8APtp//gNR/wAJ3qH/AD7af/4DVxv/AArrxV/0UH/y3bX/AOLo/wCFdeKv+ig/&#10;+W7a/wDxdH+sOC/mD6pVOy/4TvUP+fbT/wDwGo/4TvUP+fbT/wDwGrjf+FdeKv8AooP/AJbtr/8A&#10;F0f8K68Vf9FB/wDLdtf/AIuj/WHBfzB9UqnZf8J3qH/Ptp//AIDUf8J3qH/Ptp//AIDVxv8Awrrx&#10;V/0UH/y3bX/4uj/hXXir/ooP/lu2v/xdH+sOC/mD6pVOy/4TvUP+fbT/APwGo/4TvUP+fbT/APwG&#10;rjf+FdeKv+ig/wDlu2v/AMXR/wAK68Vf9FB/8t21/wDi6P8AWHBfzB9UqnZf8J3qH/Ptp/8A4DUf&#10;8J3qH/Ptp/8A4DVxv/CuvFX/AEUH/wAt21/+Lo/4V14q/wCig/8Alu2v/wAXR/rDgv5g+qVTsv8A&#10;hO9Q/wCfbT//AAGo/wCE71D/AJ9tP/8AAauN/wCFdeKv+ig/+W7a/wDxdH/CuvFX/RQf/Ldtf/i6&#10;P9YcF/MH1Sqdl/wneof8+2n/APgNR/wneof8+2n/APgNXG/8K68Vf9FB/wDLdtf/AIuj/hXXir/o&#10;oP8A5btr/wDF0f6w4L+YPqlU7L/hO9Q/59tP/wDAaj/hO9Q/59tP/wDAauN/4V14q/6KD/5btr/8&#10;XR/wrrxV/wBFB/8ALdtf/i6P9YcF/MH1Sqdl/wAJ3qH/AD7af/4DV1fhvV5dV07z57a03+ayfJFX&#10;kX/CuvFX/RQf/Ldtf/i6vWfhXx1YReVbfEvyYvv7P+EdtaP9YcF/MH1Sqey+cv8Az7W3/fqjzl/5&#10;9rb/AL9V4/8A2J8Qf+ioP/4TtrR/YnxB/wCioP8A+E7a0f6w4L+YPqlU9g85f+fa2/79Uecv/Ptb&#10;f9+q8f8A7E+IP/RUH/8ACdtaP7E+IP8A0VB//CdtaP8AWHBfzB9UqnsHnL/z7W3/AH6o85f+fa2/&#10;79V4/wD2D8QXf/kp7f8AhO2tTf8ACN/Eb/opUv8A4TtrWiz7BPaQfVKp615y/wDPtbf9+qPOX/n2&#10;tv8Av1Xkv/CN/Eb/AKKVL/4TtrR/wjfxG/6KVL/4TtrV/wBuYX+YX1Woetecv/Ptbf8Afqjzl/59&#10;rb/v1Xkv/CN/Eb/opUv/AITtrR/wjfxG/wCilS/+E7a1P9uYX+YPq9Q9a85f+fa2/wC/VHnL/wA+&#10;1t/36ryX/hG/iN/0UqX/AMJ21o/4Rv4jf9FKl/8ACdtar+28L/MH1eoetecv/Ptbf9+qPOX/AJ9r&#10;b/v1Xkv/AAjfxG/6KVL/AOE7a0f8I38Rv+ilS/8AhO2tT/bmF/mD6vUPWvOX/n2tv+/VHnL/AM+1&#10;t/36ryX/AIRv4jf9FKl/8J21o/4Rv4jf9FKl/wDCdtaP7cwv8wfV6h615y/8+1t/36o85f8An2tv&#10;+/VeS/8ACN/Eb/opUv8A4TtrR/wjfxG/6KVL/wCE7a0f25hf5g+r1D1rzl/59rb/AL9Uecv/AD7W&#10;3/fqvJf+Eb+I3/RSpf8AwnbWj/hG/iN/0UqX/wAJ21qv7bwv8wfV6h615y/8+1t/36o85f8An2tv&#10;+/VeS/8ACN/Eb/opUv8A4TtrR/wjfxG/6KVL/wCE7a1P9uYX+YPq9Q9a85f+fa2/79Uecv8Az7W3&#10;/fqvJf8AhG/iN/0UqX/wnbWj/hG/iN/0UqX/AMJ21o/tzC/zB9XqHrXnL/z7W3/fqjzl/wCfa2/7&#10;9V5L/wAI38Rv+ilS/wDhO2tH/CN/Eb/opUv/AITtrR/bmF/mD6vUPWvOX/n2tv8Av1R5y/8APtbf&#10;9+q8l/4Rv4jf9FKl/wDCdtaP+Eb+I3/RSpf/AAnbWr/tvC/zB9XqHrXnL/z7W3/fqnQ3nktuiggR&#10;v9ha8j/4Rv4jf9FKl/8ACdtayPFreOvBvhfV9e1D4mzpp+kWct7cunhm1Z/KiTc+1P8AgNH9t4Wf&#10;uxkH1Woer2fjoX3jPVfDn2aZZbO2iumu0+eFkk/g/wBiT/Z/u/NXLXjvD8QfFEsS73i0ewdU/wDA&#10;ivI/BnxY1fxjDqsi/Fa40caX9ia5XVvDNrBzeRLLa7fm+bzUb7v3q6zQvG2jeFU1DxHrfxDtPFtx&#10;qNilxZ/Z4ILf7RFFFcSqlvt+WVn/AHv/AHxXHj8VDF0JUol0acoS5i9YWavpH9tNfXL3CxO/2551&#10;/wBbv+SJErb+IWkaj4q8D6Olrps2pXb31hdS29vcfZ32797t5v8AyyrgPDvxw+EHimHT9Ygkgtkl&#10;cNfPqEq2qac32L7Z+9SVlVv3T/P5W6vYdN+Lfge+e4+z+LtFm+ywyzz7L6I+XFE6LK7f7jOv/fSf&#10;3qzw1BqUfcLnP3TmtI8B+IdK1RNQg8OWb3a/x3HiKWX+/wD9O/8AttXF+JPCPjPwfpmpa3qei2U2&#10;mwSS3dz/AGdfebLFEzszttaJN2xa+gNA8S6V4q037XpGoW2o2nmvD59rLvRZUba6/wC8rfw0fET/&#10;AJJ94n/7Bl1/6KavqafN9o84+RP2TP8AkjGm/wDXRv8A0FaKP2TP+SMab/10b/0FaK2A92TUtSRt&#10;3/CMa7/4Cp/8XXE33w307VZYJLzwnr94bddkaXECMn+taX/0J2r6SlnW2ieSVwiKu5mrzGb9o7wV&#10;DN5TXN4H77rN1+X+/wDN/DXxNPhOh/y7lI76mbey+PlPOfDHwvsPCOrS6npvhbxHDPK0Ttvgib/V&#10;JtT/AGqdN4Bim1R9QfRPFXnNcebs8pNmzzfNaL/rl5vzf3v9qvoLTfEunavosOrW1yj6dLF5qXDf&#10;Ku2sK8+Lng+wtZbq51+0ht4I/Nllfcqqn96r/wBU6UpfxJESzTl+LlPILnwVLcxXES6V4qhSWC1t&#10;/wBza267Fgl81Nvy/wB6nal4Nn1KW4aXTfFiRSwXVv5MMEHkp57PvlVNv+t+f71eteOvivofw90m&#10;w1LUmmltb99sDWyb/wCHdXO+Ef2jfCvjnxZaeHNNjvv7QuopZU86DYm2LZu/i/26v/VOly83NIiW&#10;bQjLkly8xwfjbw/rfiP/AIQpbTQdY2aDrtrqU73Nt88sUUUq/wAP8fzLW14i0tPE72Q1LwjrV5HZ&#10;ytLFC9t8u7Zt+f5/m+9Wh4s/al8M+E9dvdIa0vbqWzkaCSaGLanmr95av/Dj9ofQ/iX4rl0Gxsb2&#10;2uorFr9nuE+TYron/s9EuEaXLz80iI5xTdXkjy8x5hH8GtF32rS+GfFEz2v3PlRP9n+Hb/D8v/fV&#10;afhj4a6T4S0e80mx8I6+9re2v2Kdntot/lfP8m5dm3/WvXp2ofGrRlR4dFV/E1/u8r7JpTI2xv8A&#10;al3eWn/fVdro97NeaZby3MC29wybpIkl81U/4F/FXBDIsHiOaFOrKXKejUr16ceeUeU+adb8OWur&#10;6gf7Y03xnqk9vA9q7vp3mtubYyvviTa2z59vyf8ALV/79M0XwtoXh7xR/wAJDbeFfF76n5Etuzza&#10;O/zq2/f/AAfL9/8Ag2rXu15r1tol3qHn+ZNLLfN5UUK/P/qoqE8YK/3dPu//ACF/8XXR/qvQ+H2s&#10;jH67L+U+fJvA+gX91pVzqHh3xrqtxpu1YGu9MZ/3SptWL/Vfd+X/AHvvfPT5vAPh65tfIk8NeNnV&#10;oGt5Xl06V3nR/v73ZPvf7afNX0XpviGDUrjyPKntrjbvVJl+9VS58Z2dteS20UFzcvE2xniVdm+n&#10;/qzQ/wCfkh/XZfyniXgnRNK+Ht/cXmkeF/F6PLBFbskujvs2L/sKiVk638PvDOvGyE/hPxjCbL7V&#10;t8nSm+Zp9/mu/wAnzN83/oNfQf8Awlq7P+Qfd/8AkL/4ur39vWf9kPqDMyW8X3t6/On+xso/1Woc&#10;3N7SQvr0v5TwPR9B0XR9Jt9MXwn4tubSK+XUlS70dn/0hU273+T5qz08CeGUsLm2l8I+L5knVYt7&#10;6U29E3J8i7U/2dr/AN7+OvfE8ZwTfd0++/8AHP8A4upU8VQbk8+zubZH+TzXVdn/AKHR/qvQ/wCf&#10;kg+uy/lPnmw+H3hmw1JL7/hE/Gly6wRW+y406V02onyfwf8AAv8AeroNBtrHw9olvpVt4c8YvbwX&#10;i36u+lMj+bv3fwoi7a9u1jxJa6JLFBKs81xKu/yYl/gqknjBX/5h93/5C/8Ai6JcL0JfFVkafXZf&#10;ynz9c/Djwlc2Utq3gzxb+9i8ppk0qXznT5/49n/TWuz8PaxB4Y0Gy0ix8K+KEtLKLyot+jy/d/4C&#10;levaVrcGqyvEsU8Nwvz7JVrPbxtaPK6wWtzcqjbPNRV2f+h1EuF6EvdlVkH12X8pwn/CbSf9Cx4o&#10;/wDBPLR/wm0n/QseKP8AwTy133/CWr/0Dr7Z/wAA/wDi6u3OvWdtpKagzM9u33Ni/O/+xsrP/VPB&#10;/wA0i/r9Q80/4TaT/oWPFH/gnlo/4TaT/oWPFH/gnlru08ZxP/y43f8A5C/+LqxbeJ4LmeKCWC5t&#10;vNbYjvs2f+O0/wDVPCfzSI+v1Dzz/hNpP+hY8Uf+CeWj/hNpP+hY8Uf+CeWvSNS8SW2lT+RL5s0u&#10;3fsiWok8VQOm77Ld/wDfK/8AxdH+qWE/mkH1+oeef8JtJ/0LHij/AME8tH/CbSf9Cx4o/wDBPLXq&#10;FhqsF/E7LuTyvved/BWPH45tpv8AUWd3Mv8AC+1V3f8Aj1L/AFTwn80i/r9Q4f8A4TaT/oWPFH/g&#10;nlo/4TaT/oWPFH/gnlrvf+EtiT5msb1E/wBxX/8AZ6u6lr1npthb3MrNMlx/qkiXe8tH+qeE/mkR&#10;9fqHmv8Awm0n/QseKP8AwTy0f8JtJ/0LHij/AME8td2njCKb7un3f/kL/wCLq1YeJIry6S1eC5tp&#10;W+7533Ho/wBU8J/NIv6/UPOv+E2k/wChY8Uf+CeWj/hNpP8AoWPFH/gnlr1uip/1Twn80iPr9Q8k&#10;/wCE2k/6FjxR/wCCeWj/AITaT/oWPFH/AIJ5a9boo/1Twn80g+v1DyT/AITaT/oWPFH/AIJ5adb+&#10;MZri5ihXw14kSWT7vnaY0W7/AL6r1mq0n/IY0X/ru/8A6Klq/wDVDCf8/ZB9fqHn/wDad/8A9Cxr&#10;v/gMn/xdH9p3/wD0LGu/+Ayf/F11/jHxTeabO9nZBEuIoPtEjv8A+grXn3gX443Op6jp2m36QPca&#10;tZyXljLCd3zLF5uxtv3vk/iojwnhJS5faSM/7UnH7Jp/2nqH/Qsa7/4DJ/8AF0f2nqH/AELGu/8A&#10;gMn/AMXW9f8AxFsdL8R3GjX17fwz28St532ZHSdm2bUiRP3srfN/AtQ2nxe8LX1wY7bxUs7JI8Db&#10;LZtqun3tzbf9paP9UMJ/z9kX/aFT+Ux/7T1D/oWNd/8AAZP/AIuk/tbUv+hY13/wDT/4uti2+Kvh&#10;rUII57PxHJcRSDckkNozb2+ban+q+aT5G/dffrS/4TOB9T0eyhvbm5XU4kmiu4YF8pFbf5W7/f2v&#10;/wB80f6oYT/n7IP7QqfynLf2nqH/AELGu/8AgMn/AMXR/aeof9Cxrv8A4DJ/8XXqX2C8/wCghJ/3&#10;7Wj7Bef9BCT/AL9rR/qhhP8An7If9pVf5T5Y/am1m/h/Zt+JL/2Hrdi39g3X+kPBs8r5fvb99fNv&#10;wg/Y9+Gnjb4TeEPEOpJ8RZtV1LR7W6uXstQbyXlaJGfZ8n3a+sP2w/FWn3/7Lvxhs7HXYL/ULXQL&#10;xLm0QqXj/wCWTbl/h+bdVL9mGz8U3H7MPwZbw/dJDaxeGFluYfk/0iXyovs8W7+D+KvZoZHSw+H9&#10;jSqSiYSxcpy5pRPCf+GF/hP/AM8Pih/4MG/+Io/4YX+E/wDzw+KH/gwb/wCIr7T0fUfiHJ4sgh1a&#10;w0pdDa1eSSeJP3sc5dtif63oq7P97d/DXQ+LdQ1qxgs5tIspb51u4vtNvb+VvaD+Pb5jrUf2RP8A&#10;5/yF9Z/uxPgv/hhf4T/88Pij/wCDBv8A4ij/AIYX+E//ADw+KH/gwb/4ivqqfXvjLelo10SysE+1&#10;S7JYVildYFaLb96427/9av8Atf7FbHiZ/iAnjVpdG8+bSFMHyCK1EO3dF5qrufc7N+9/jTb/ALVX&#10;/ZMv+f8AIPrH92J8e/8ADC/wn/54fFD/AMGDf/EUf8ML/Cf/AJ4fFD/wYN/8RX1dpfiL4sxrc3Or&#10;eH7OV2xFDZW/lKqcy4lZ/tH/AFw3J/d3t/sV6D4Dv/EuoaLLJ4nsYrDUhPKipb/caL+BvvNR/Y//&#10;AE/l9/8AwA+sf3Ynwh/wwv8ACf8A54fFD/wYN/8AEUf8ML/Cf/nh8UP/AAYN/wDEV9leLLzx9beK&#10;ZZ9DikvNJ+xpshkS38pH/ib72+V/9jdEv+3UEXiH4nXT+WfD9hYzQxec0krqyTtsdliX978vzbVZ&#10;v4d38VR/Y8/+f8g+sf3Ynx5/wwv8J/8Anh8UP/Bg3/xFH/DC/wAJ/wDnh8UP/Bg3/wARX2n4K1Xx&#10;5feI7sa/plpZ6KlsjW1wsSpcPL8m/wAxVll2/wAXy/7C/NWj8RP+Eg+zWP8Awj/23f8AaX8/+zvI&#10;83b5T7f9f8m3zdm6j+x5/wDP+QfWf7sT4b/4YW+Ev/PD4of+DBv/AIij/hhb4S/88Pih/wCDBv8A&#10;4ivqy/1r4ztFdwRaLpMM7SyrFcW+19i+V8j/ADS/N8/+x/s1e1bV/ivbaddS6VpemXc/zrbW8v3v&#10;vp8z/wCkf7y7P4f79P8Asif/AD/kH1j+7E+Rf+GFvhL/AM8Pih/4MG/+Io/4YW+Ev/PD4of+DBv/&#10;AIivre21T4o2xTzNItLy8aVy27y1T777U/1vypt2/vfvNt+5XofhZ9cbSQPECwf2krsjNaLsR1/h&#10;bbvfb/31V/2P/wBP5ff/AMAPrH92J8C/8ML/AAk/54fE7/wNb/4ij/hhf4Sf88Pid/4Gt/8AEV9o&#10;eKIvGGn+I2u9ImnvtPke0gSwnSL7PG0jsssvyp5v7r91L8zf36zPDPif4oalr+iNfaBZW2hTyS/b&#10;JZYvKuIk/g+TzW2/738X9xKn+x5f8/5B9Z/uxPkL/hhb4S/88Pih/wCDBv8A4ij/AIYW+Ev/ADw+&#10;KH/gwb/4ivvbxi2qf2Bdf2Nv/tbb+4xtz94b9u75d23dt3Vwdxf/ABKEttbaXYzzWq7ZFm1hrVLh&#10;9rfOsrRPs/2NqRfd+bfvpf2PP/n/ACD6z/difIX/AAwv8JP+eHxO/wDA1v8A4ij/AIYX+En/ADw+&#10;J3/ga3/xFfcvgi88Y3c1xJ4itbazgVUSCJYtsrNvbLvtllVfk2/L7/eqfxjYa9dnTG0TULmzMV1/&#10;pK27RfvYtjfe81G/i2fd/vU/7Hn/AM/5B9Z/uxPhP/hhb4S/88Pih/4MG/8AiKP+GFvhL/zw+KH/&#10;AIMG/wDiK+wbnUfi7b2VxdQabos0wi/dWjr8yt838Xm/P9xP7u7zf4NtT+IdR8fWNvYT6fp/naq+&#10;kxO9rGv+j/afNi+0b/n+9s+58/8Af+/R/Y//AE/qfeH1n+7E+N/+GFvhL/z6/E7/AMGDf/EUtx+w&#10;j8JbiCeFovicnmRtFuNyz/8Ajmyvrpda+KElvqH9taRBYW+66EU2jr5sqLt/df8ALX/x/Y3+6tep&#10;6e101ha/bNq3nlReeqfd3/xURymX/P8AkL6z/dPzi/4d7fB3Eojk+KULNHFsdGT91Kv/AC1/1X3q&#10;Z/w7w+EQgsbZrv4r/ZLdd7W+6LZLL8373/VfK3zfw19lQn4v6Pc26pHp2sRXUlzLL9oK7rX/AJ5J&#10;8vlfL/31Vi41b4oWk88EGmWd5Eu7bdIq/Mu7/Wqj3H3/AO7F93/pr/DXZHBSj/y9kY+1/unxfL/w&#10;Tr+DUq+W1z8VvI8rZ5JEJTd5Xlb/APU1bP8AwT3+CMjylk+Kz7vMfbvT5Wbb/wBMv4dtfbvw+l8d&#10;QXUFt4ks0SBLPLXCbJWll/22835f91U2/wC3Vr4jx+LpdHil8GNEdSiuHleG5CbbiLyJcRfN93dL&#10;5Xzf+y10Rw1SP/LyRHMfFGk/sHfBfT7Zo5m+Ld5cNI0klw1xseVm/wBxK8x+JvwL8M/CL45fAux+&#10;G8vi+21DxBrU9lcw+LL5niddiIjbf9jzXr9CI9Z+KGoeTBFpWnad5Z8qS4u4Vl8/5lXcqpcfd2tu&#10;/wCA184ftfzX037Tv7HrahEsN++t3DzxRfcWX/Rd611RpyjL4hGh+yZ/yRjTf+ujf+grRR+yZ/yR&#10;jTf+ujf+grRWxJ9n6lYJqVhPaszIs8bxFl/2q8Y8Rfs8y3HhOy0zSNSjsNTt4vKbU3g/eyr/ALW2&#10;uvsfDFv4n8SeLWv7rUne1v4oIlttTurdET7Fbvs2RSqv3ndv+B1r/wDCsdE/v6t/4Pb3/wCO1rTq&#10;SpfCc1bDU6/xHF2XwEhT4OWHgE63ehLXa76mi7ZpW81pW/8AHmrj7r9jPRdaa3j1LxLq2paek8U8&#10;9lKU2XSo+7Y/+y1d/wCPPDOl+EvC1/qkKatdy2yphG1u/wBq/Oq+a+2X7ibtz/7KVwE3ibTrC9TT&#10;Utb7xJdMIkiu9K1+/iiuHll2K6r5rfuF+40u5vn+WrjWqR+GRzywdGXLzROz+O/wg1D4o+H9H0/S&#10;Lq0sPsc/mt9o37NuzbtXbXCfCf8AZp8QeBPidYeJNR1OwlsrW1uLfybfezs0uz+8v+zUU/xEsLaw&#10;mvJPCPiYW6yPbpt1+9f96vlebv8An+WL/SP9b/s/dq63irTbnTzc2ml31vsvLK3lh1PxXeQyxRTv&#10;FulZVd9sX735X/iojiakY+yFUy+hOt7eXxGb4p+DXj+58SarPpVtozWM+qvqEEtzO2/5n3fd21tf&#10;BD4MeIvCfxHv/FviBrKDzdKTTYrS1k8zd80Xz7v+2S/991lWnjux1OJFs/DOuXF26bvJm8Q3sTp/&#10;o7St5q728rds/dfe312vw8k8P/EN9Y8nTtdsjYyquJtfvGdt3/bXajf7O6rniakochMcupQq+1Ir&#10;/wCB154w1G6fXNQttN8Pu3yaHo9qsW9f+ms/3m/4Bsr0nwh4Q0zwP4ft9I0iBrewtk2xw72bH/Am&#10;qj/wrLQ8f63V/wDweXv/AMdrnvH3gfTdE8E+INQsrjVra9tbGe4gm/tq9+V1T5W/1teNRwtHDylV&#10;pR96XxHv1MVWqxVKUvd/lHa3D53iOXd/z9T/APoFvWBfeLJdE8Uafp97bT21rczrFaRaev2qW8/2&#10;2VfmiiSuq1ezup9WurqCCS5SK8lV0T73+qi/+IqXS7WCxvrnUF0a5TULhFSW7EG52RfuL/u/7NXi&#10;KdSry+ylykUakaSlzR5jQew+x69p/wD21/8AQK5XzoNN/tO+n3PFFdS/In32fzfkRK61Jp7/AFe3&#10;na2nhht1f57hdm7dXPzaPPDqT+fp9zcwxXn2qB4fnT/Y/wDQ664Sjze8cNf2jj+6+IuaV4WvrwxX&#10;2q3LpL95LK0bbFF/vf8APVqj1KHZ4X1OL/p+/wDasVbaa3OkWz7Dff8Afis+5028vPD98qxbLief&#10;7QsLt/tp8n/jlXUqcw6NONKPKzyb4z/G2x+DGj6ZaWmmN4q8eeIJfsvhzwpaP/pF/P8A32/55QJ/&#10;FLWl8JvhZ4n8CeCNY1Hxz4mm8UeNNdnW/wBTfd/oNk/8NvZRf8sokX5P9r71bOi/DPQNL+JGoePv&#10;+EXuf+Ewv7OKwl1OZGldIE/5ZRfN+6X+9s+9XbareXOsWv2ZbG5Tzfk3yrsRKg1MzxJD53ipP+vV&#10;f/Q3rD+I3hDxV4y8C3Gm+APFNl4Z1ie5it5db8r7Q9rBu/0jyl/57/79dJ4ksLmbVEuYoJ7m3lg+&#10;zv8AZ/vr/nfWH8KPBGi/B3wbB4X8K+Hr3TtHgZ5Vh+aV2ldtzyyys252f+/URkB0mj6V/Y+qW9t5&#10;8ly8Vh5TXFx9+Xa6fO3+1XKW9/p/h7w8+p6lOtnZQLvlleuzsHnvNXe8lgltoli8r9999vnrkZPC&#10;S3TWUOq6RPff2dP9og2Lui3fwP8A7X/A6xqczjL2fxHRR9n7SPtPhKfgzSda8Van/wAJNqvn6Xp/&#10;lMumaP8Ac+Rv+Ws/+039z+Gt/VYf+KX0+L/p+/8AZ5a3n1ufytn9n3v/AH4rMv8ASrx/DlvEsW+7&#10;in+0NEjf7b/J/wCP1FGj7CPLzcwVqntZc3LynmPxF1C5tX1ix8UeELbUvg//AMI3dXWtat9ui83z&#10;Yvm+zvEzJ+6eJPv/AMTP/BXfeHdVsfFXhDw14g0yzu7DT79bW4tre+tvs9xFEzpsR4v4KctneTah&#10;YzzxaolpbpKkumJBE1vdbv8Anr/u/wAP+9W3d3dzqlxbxfY7lE89JXeZdiKqtursOcx9YtvO8R3H&#10;/XKKvG/AfiXU7D4u2n/CyPDWrab4q16W4stBispYr3TLWzX532NFLv3PsRpZZYl/gX5Vr3LVbC5/&#10;tl7mKBpopVT7lYvhrwVaeH/FGteJjDqN1r2qbFkvr353gt1+7aQf88ol+9t/ib5m3V1Uq0Y05R5f&#10;iCR0Mlsts+sIP+fX/wCO18/a5rN54b8X2OseLdIvbnw7ZzxQaLDpLLcI07fJ5ssW5ZZZf7qIjba+&#10;ikhkvPtzSq0P2iLyl3/8D/8Ai64PTvBCQeKLfW9R07ULzULWD7LbI+1rez/vvB/tP/e+9Xm1Iyl8&#10;J6eDxFOgpc0fs/8Abw/UvG8Gm6laQSxxJFPpyalFburpcPB829/7vyKu5ketbUkWbRvDX8abf/aV&#10;Wr+C5vLb7Js1T+zduz+z0gVEf/Z83722ptY0q8TS9K8qL7TNZf61If8Ac2fJWp5vU8i8d6zf6D4u&#10;h1DxJod/N4O0uW3/ALO/sqVbjz7lvlWWWLcsr7W+4iK39/8A3fZ7i0SK80yf+9P/AO0nrnk8O297&#10;4ksNbvrHUbm4sYtlpbun7qBm+/Kq/wDPXb8m7+7XSPc3Oo39p/oc8EMDeazyrs/gf/4qsqceWUjv&#10;xFSNWMYxj70TWoooqziCiiigAqtJ/wAhnRf+u7/+ipas1Wk/5DGi/wDXd/8A0VLVAYHxO8D33iKE&#10;3mkXiW+oeV5DpK21ZV/3v4Wrzb4S/s76t4Y8Q2+t+Ir2283TdObStH0+xZpUtY2XY0ssrbfNl2rt&#10;r1GGG2fzfNgjd/Nl+d1/6avXJ/EzxNdeDdFt77R/DsOtP5svn26QM7rEkUr7l2/xbkWtYy5TH2fN&#10;I7XUvh7p+sXctzqGnaXeXE67JZpYG3P/AOP/AOylNh+HOlQw3EUWkaP5V1u8+L7H8j7v+Bf7C15R&#10;bfGZpt+74c6pvS8ey+SJX/ufvX+T5V+evVXtrFP+Xa2/79VJY5Ph3pUOk/2amkaOlj/zy+x//Zfe&#10;+Z6tp4Os4LvT7pLPS0uNOj8izlW2+e3i/uJ89YqJbf2pKvkReVt+5t+T/llWD8Q/EP8AwitlYS2F&#10;jYf6RO0LPdWcsqp+6dkX91825nRF/wCBUAep41P/AJ72X/ftv/i6Man/AM97L/v23/xdfOl/8b7y&#10;z+1S/wDCt75IrCV4p7d1Xezb4lR93/LJfmf/AMcre8H/ABOl8Q+JrTRb7wY2mvLFPK13/wAsotsr&#10;qifMn3tiJu/30oAz/wBsfw4ifsufGK4WKyhmudAuJrmaOHbLP5cXy7m/i+7Xx1b/ALcutfs//Cf4&#10;ReCNF0aySV/BthqUuraqsrxS7k/1USKyf3fmfdX1r+2RDap+yt8VfLt41b+wLr5kX/plSfsy/Cnw&#10;f8TP2R/hJB4t8MaT4nt4tCtZYotWs4rhYm8r+HctRKMpR5YyOvD1qdCpGpVjzR/lM/8AYr/ae1b9&#10;qHwVruq6r4fTSJNHu/sH220D/Yr75d++Lf8AMrL/ABJ8330r1vxt42vPCV/p6waU1/ZNa3V7eXCN&#10;/qIoNn/oe+uv0DwhpHhnSLfStG0620fTIF2wWOnQLbxRf7qL8taf9lxH+OSric9WUJzlKETwhf2k&#10;LSSG1u/+Ee1Z9Puli2okS+dFK3959/lbfv8A+9XcfDzx5/wn9vrFzFaPZ29refZYt8u95U8qJ9z/&#10;AN1vn+5/DXon9kR/89Jf++qb/ZER6vIaCDI/4FR/wKtf+xoP7zUf2NB/eagDxnUfivq1rqd1BNo9&#10;rpdl9vnsrbVdVvJbe0byt3332/ebb8v8P/fFdH4A8czeNhqbS2a2Ys7nyv3MjS/8Af5U2yr/ABJ/&#10;tLXo39lx/wB9qZ/ZEX9+SjmAyP8AgVcT44+IepeEtaW1s/D82sWqWLXt1cQuy+Uu5l/u/wCzXpv9&#10;jQf3mo/siL+/JQB5Z4b+Jb654nsdG+06FdvcWst20uj6i1xs2v8AJ95V3r/8Q9d5/wACrX/seDb9&#10;5qP7Gg/vNQBkf8Co/wCBVr/2NB/eaj+xoP7zUAeL3nxjuYrnUoFt9IT7HLdKv2nUZYvtXlSvF5UX&#10;7r55fk+ZP9pKPDPxc8Q+JfEdlpjeDLnTUlO+6e5nbfbxeVF8/wBzb9+V/wDeVP8Aar2r+yIv78v/&#10;AH1Tf7Ii/vyUcwHyz+298YPFnwa8D+HdS8I6kulXt5qrWs7vBFLvi8p3/jqh+w38bPGPxp0nxlN4&#10;v1VdVl065tVtXS2ii2KyNv8Au/7tfSnir4a+GPHNlBaeItFs9etLeXzYodQgWVYn/vLupnhT4WeF&#10;PAkN1F4d0Cx0Fbpka4TT4Fi83b93dtr1PrVD6p7Dk9/+Y6/aUvYcvL7xd/4FXI6z4+TRPHdjolzF&#10;HDay2vntdtL8yf637qbfu/utrPu+9LFXov8AY0H95qBpcSfxSV5ZyHgv/C/rzan/ABI7b/lr8iXj&#10;/wBzf/zy/wCWX/Lf+5/t16b4V1tvEnhzT9VaJYXuot+yKXen3/vo38S/xLXYf2VH/wA9ZP8Avqmf&#10;2NB/eajmAyP+BVn+JNVl0Hw5qupwQfbJbKzluFt92zzXVN+yun/saD+81L/ZEX99qAOE8B+MG8ba&#10;C+oS6fPpUsV5PZS2lx99HifY/wD4/XR/8CrX/siL+/JR/Y0H95qAMj/gVct4i8Zy6J4v8P6Glssy&#10;ap96V5Nj/wDbJNvzbfvN/s16B/Y0H95qP7Ii/vyUAZH/AAKvjr9sj/k7H9kr/sYbr/23r7c/saD+&#10;81fFv7a9stv+1n+yWqfxeIbr/wBt6AJP2TP+SMab/wBdG/8AQVoo/ZM/5Ixpv/XRv/QVooA+p9R8&#10;Cafc6le6k+oatYPct50/2TU5beJmVFTftVv7qL/3zXnXjXxh4N8GaWL4eJtf1Bmk8pbey12V3b/a&#10;+Z69g8SxT3eiX8NoV+1SwSJFu+7u218seMPh74s8d2tkt9PdzXdr+4tootM27v8AgXybF/2nruw9&#10;GNX4zxcfiqtD3aUT1r4XT6J8VvDkus2OqeKLSCK5ltWS61iVH3r/ALr/AO1XRxeG/D09ybaPxhrL&#10;3H9xdfl3f+h1w3wx+C2uaZ8GdT8Mavdrp2pX1zLcf6PJv2K235W/75qtbfA7xZDIts15p5tx8nm7&#10;m+7/AN8VlKNLml7x0U6tfljzxMv9pT4l6R+zhoOkarfJ4t15NRumt0hsdalR4tqV4Hbf8FBPC95P&#10;FBH4V+IO+Vti7tflr6H/AGqvFvh/w5p2m22ueH11u9SJm0+6vrmW3tElb5W814v92vhvUtV8WeHr&#10;r7Y2lf2r9ql8q1tIYvtFvdSs+xIonif/AIB9+oj7P7RdSVaMvdPvr4M6rp/xZ+Fmm+N7mfxN4civ&#10;FldrK71+WVoPKldPmdX2/wAFatzf+EbbZt8U+I5d39zWLj/2Zqksvhr5fwd0rw/pem/8IzIsCzy6&#10;PHc+akUjfPLF5v8AF8zV5Zqnw+8RWV15c2l3M/y/K7Kj/wDtJ67sNh6Fb45HBjcXicP8EOY9l0HR&#10;fD/iTelj4n1+aVV3Mn9t3G9f/Hqv3vwr0zULa4tbrV9cubadfKkim1icpIv8S/frkvhN4Z1W31lb&#10;270ttHgiib5E+XzK9nrjrRjCfLA9LCVJVafPM5RL+CzvNV89tm7Udif7TeVFWn5yf7VefTXvizVt&#10;e8RQ6RoGhX2n2uoeUkup6rLbytL5UTfdW3b/ANDrTz8S/wDoX/Cn/g9uv/kKuc7OY6vzk/2qPOT/&#10;AGq5HZ8TP+hc8Jf+D26/+QqNnxM/6Fzwl/4Pbr/5Co5Igdd5yf7VHnJ/tVyWz4lf9C54S/8AB7df&#10;/IVJs+Jn/QueEv8Awe3X/wAhUcoHXecn+1R5yf7Vclt+Jv8A0LnhL/wf3X/yFWXqviLx1okunxah&#10;pXgu0mv5/stskviK6Tz5du7av+hfe+R6fJEOY9B85P8Aao85P9qvOLrxf4zsry0tJ7PwRDdXStJB&#10;C3iO4V5VVdz7P9E/uvT4/FPjVzBGtj4IeWdVaJP+Ejl3yq33Nn+i0uSIHonnJ/tUecn+1Xm//Cbe&#10;LHurS2S28CzXd4u+C3i8TXDPKu/a7p/ovz/M6VHceOPF1pZzXk1n4HS3iSV2dfEdw3yRf637tr/B&#10;RyRA9M85P9qjzk/2q880TxR448SWFvfaZpXg28tLr/VOmv3Xzf8AklWZY/E/xDqWpQafbQ+B5rud&#10;mWBP+Eiuk83bt+4/2L5vvfw0cocx6t5yf7VHnJ/tV56niTx1M0SxaZ4Md5ZGji2eI5vnZfvon+if&#10;wVJaeI/HV80S22k+Cbl5VaWLyfElw/mr/G6f6LT5IhzHfecn+1R5yf7VeYW3j7xVc3N7bxWfgw3F&#10;m3lT7/EN0io2/bs3fYtv3vlq43ijxqrbfsPgfd5/2XZ/wlEv+t/55f8AHr9//Yo5Igeh+cn+1R5y&#10;f7VcC3iXxwv3tM8Ep+/+y/8AIzS/63/nl/x6/e/2KpaX438Wa7aW91p9n4HvLef/AFFxD4muNkv+&#10;432X56XKB6X5yf7VHnJ/tV5pqfjrxZo2gTa1d2HgxdIi/wBbep4iupYl/wC+bJqfD4w8YzaXb6iu&#10;n+CUsZ/9VcS+JLiJG/76sqfJED0jzk/2qPOT/arh4NW+Ic8s8EWh+EJpYPllRfENwzxf7/8AotS/&#10;afiX/wBC74U/8H91/wDIVLkiHMdn5yf7VHnJ/tVxP2n4l/8AQu+FP/B/df8AyFS/afiV/wBC14U/&#10;8H91/wDIVHJEDtfOT/ao85P9quK+2/En/oWvCn/g/uv/AJCo+2/Ej/oXPCn/AIP7r/5Cp8kQO185&#10;P9qqMV/Bf6po7QMzp9qlX/yFLXMfbfiR/wBC54U/8H91/wDIVQaTf+KtO8VeGrPV9B0HT9PurydV&#10;m0zVZbhvN+zyv9x7dP7n9+kHMdM1raTGVo9PuyvmNyl5s/j/AN+j7Ha/8+N9/wCB3/2dch428Mah&#10;4hWyn0q+aw1CznunV/PliT/lrs3ovyt+92P86N9yuH1W2+L9s92tncteeVar5Tw3lunmt8mxE3Rf&#10;eT5t8rp8/wDAiUAez/ZoP+fG9/8AA7/7Oj7Bbf8AQPvf/A7/AOzrzjw34V8cab/bFtqHiOC50+40&#10;6W3sUh/5YTt/y137N38bfx/3Pk+Ssx/hp4tsy0dj4kndvs6+VqFxqM+5fkbfb/Z/nXazMv73ezLt&#10;oA9Y+wWf/QMu939/7d8//of+xT0toE+7Y3yf9v3/ANnXDX+leLHsLV4J7T7XL9v+1QveS+TF5/8A&#10;qtn7r975X+4tUvDfhjxsl7rDa94j+2RXVnLa2v2efZ9nbf8AupdnlJ83z/8Ajn8dAHo32aL/AJ8d&#10;Q+T/AKiP/wBnR9mg2fNY3uz/ALCP/wBnXk+leBviDbQJ9p8Yr9oeXfLcQ/M6I2x3SLzUf/lr5qf9&#10;cvKp1t4V+JCatcXkviW2Tz5Ykl2N8m1d/wA6ReV93Y/+q/vfN5v8FAFL9sKG0h/ZY+KrPaXKf8U9&#10;e/O9zv8Am8qvLP2Wv26PgT8P/wBnP4e+Htf+I1lp2sabo8FveWjWt07RSqvzr8sVfRHhDRNfm0o6&#10;d44vNP8AED3V4qNElr/o/lbP9UyOnzfPv/4Dsp0PgP4W6ZDKNQ8HeF7bztTltYN+j2w82Xf8qr8n&#10;zUAcd/w8g/Zv/wCio6f/AOAd1/8AGqT/AIeP/s3/APRUdP8A/AO6/wDjVdrqXhv4YaVeS20nw80F&#10;3i/u6Pa//E1U/sn4Wf8AROdE/wDBNa//ABNAHLf8PIP2b/8AoqOn/wDgHdf/ABqj/h5B+zf/ANFR&#10;0/8A8A7r/wCNV1P9k/Cz/onOif8Agmtf/iaP7J+Fn/ROdE/8E1r/APE0Act/w8g/Zv8A+io6f/4B&#10;3X/xqj/h5B+zf/0VHT//AADuv/jVdT/ZPws/6Jzon/gmtf8A4mj+yfhZ/wBE50T/AME1r/8AE0Ac&#10;t/w8g/Zv/wCio6f/AOAd1/8AGqP+HkH7N/8A0VHT/wDwDuv/AI1XU/2T8LP+ic6J/wCCa1/+Jo/s&#10;n4Wf9E50T/wTWv8A8TQBy3/DyD9m/wD6Kjp//gHdf/GqP+HkH7N//RUdP/8AAO6/+NV1P9k/Cz/o&#10;nOif+Ca1/wDiaP7J+Fn/AETnRP8AwTWv/wATQBy3/DyD9m//AKKjp/8A4B3X/wAao/4eQfs3/wDR&#10;UdP/APAO6/8AjVdT/ZPws/6Jzon/AIJrX/4mpodD+GFzKkUXw60R3b5VX+x7WgDkP+HkH7N//RUd&#10;P/8AAO6/+NUf8PIP2b/+io6f/wCAd1/8arsb7w18NdMdFufhxokLsu9f+JPa1X/sn4Wf9E50T/wT&#10;Wv8A8TQBy3/DyD9m/wD6Kjp//gHdf/GqP+HkH7N//RUdP/8AAO6/+NV1P9k/Cz/onOif+Ca1/wDi&#10;aP7J+Fn/AETnRP8AwTWv/wATQBy3/DyD9m//AKKjp/8A4B3X/wAao/4eQfs3/wDRUdP/APAO6/8A&#10;jVdT/ZPws/6Jzon/AIJrX/4mj+yfhZ/0TnRP/BNa/wDxNAHLf8PIP2b/APoqOn/+Ad1/8ao/4eQf&#10;s3/9FR0//wAA7r/41XU/2T8LP+ic6J/4JrX/AOJo/sn4Wf8AROdE/wDBNa//ABNAHLf8PIP2b/8A&#10;oqOn/wDgHdf/ABqj/h5B+zf/ANFR0/8A8A7r/wCNV1P9k/Cz/onOif8Agmtf/iaP7J+Fn/ROdE/8&#10;E1r/APE0Act/w8g/Zv8A+io6f/4B3X/xqj/h5B+zf/0VHT//AADuv/jVdT/ZPws/6Jzon/gmtf8A&#10;4mj+yfhZ/wBE50T/AME1r/8AE0Act/w8g/Zv/wCio6f/AOAd1/8AGqP+HkH7N/8A0VHT/wDwDuv/&#10;AI1Xp6fC74buv/IgeG//AAT2v/xFO/4Vb8Of+hA8Of8Agotf/iKAPLv+HkH7N/8A0VHT/wDwDuv/&#10;AI1R/wAPIP2b/wDoqOn/APgHdf8AxqvUf+FW/Dn/AKEDw5/4KLX/AOIo/wCFW/Dn/oQPDn/gotf/&#10;AIigDy7/AIeQfs3/APRUdP8A/AO6/wDjVfNfx9/aR+G/x+/ay/Zd/wCEA8T2/iP+y/ENx9sEUEsX&#10;leb9n2f61V/uNX27f/Dz4YaVYXF5d+B/DdtaW6+bLK+j2+xV/vfcrPg8BeB4PEdrqGjeFfDts62P&#10;2iC7tNMgV/vfI6SqtAHz5+yZ/wAkY03/AK6N/wCgrRR+yZ/yRjTf+ujf+grRQB6n/wANxfDv/n21&#10;3/wBX/4umf8ADdnw3/599d/8AF/+Lr4bfyHd4v8A0OmJZ/b7iKKKLzrh28qKFP8Axyvkv7UrL4ju&#10;nQifc/8Aw3H8PGZES0193f7qrYr83/j9WLn9tLwNYOkVzpniS2kf7qTadt/9nrxvUtHb4Y2Gmaf4&#10;Ts/Dv2h4t+o6trN9Fb3F4/8AGkW50ZYv9tK8s+JdhpWm+I4v7Puba5t7qD7RLb2919oS1nb/AFqb&#10;6741MZVpyxUeX2cf/Jjx442h7eOHl8Uj66h/a2+H3inzbNtN1a6iVdzrc2K7P/HnrmdO8X/BzQfE&#10;sXiDTPDV7puoK25zaQxIrf7yebXzD4YvF+1XH/XD/wBnSpfFU2p3OnPbaV8l7uX5P+eqb/uVzLM6&#10;nLzWPWjToc8fay5Y/wAx9pP+1b4PVd32bVh/2wi/+O1Vb9rPwb5qKLPWA/8A1wi/+O18n+EvAFt4&#10;5v5dPs/F9zDqFhF5suyzTZ9/a+z5/wD0Oq95bf2VrNxZ+bve3n8ppf7/AM9ZrNJRxcsJU92pGPNy&#10;/wB1no4rB4SNKNfDVfaR/wAJ9daf+1v4M1KzW5is9YRG/v20Sv8A+jasf8NY+DPl/wBF1b5/+mEX&#10;/wAdr5S+C1nBrfijwrps7LNFPdOj/wDf16+q9S+EWjQ2sUDyWj28UTxLbzQJsb/bd/vbk/3qqpmc&#10;6fxHmxowOG039qS28Oav4gNt4R1TVbK/1D7bBcJdWsXyeVEv3Wl/2KsXn7blnYK7z+ANbRVbZ8l9&#10;ZN/7V/2a434teA9K8K+HtMn0+Jftfn+VO8UvyS/J/c/hrxLxO/8AoVx/13T/ANDeuinmMqseaI/Y&#10;wPpI/t66Uj7f+ED17/wJtf8A47R/w3tpSf8AMi63/wCBNr/8dr5o+HVnZ3niiKDUFie08iV2+0Lv&#10;RK9FufD2g3mqW9jBpFt5ssW+WK3WKV0+fb9+vocBhK+NjGUZfEeDjcyo4KUoyieqP+3ppWf+RF1v&#10;/wACrX/47Tf+G9dIb/mRdb/8DLX/AOO18seLYYIdb8izg8mLbv31j/aV/et99q8nMqlbL68qEpfC&#10;elgqlLG0I14n1+v7eWlSH5fAutv/ANvVr/8AHa4rxr+1R4W8b32nXGoeEfF1tNYK3k/YtStYtrbo&#10;n3ff+Zv3Sffrgvgj4N07xwTZXltA97c3PlRTXCtsX5N/3VrqvF/w40nw/b6rZXegwWGsWcT3CXFv&#10;O7JKmx9j/f8A9isaOJqYiUacZe8dNSn7KnKry+7/AEiknxs8D+U8TeFfF8w8j7Krvc6d8kHlJEkS&#10;f8AiT/a+StKz+IvhB5U1NfBXiH7bK/2tbv7dpyS7t8Uu5P7nzRJ8qfd3V89+d8leleErNNYl8P6f&#10;5rJ9t+y2+/8Au7tiVMcbVlOxXs4WuekaJrekaraSwaf8PvHGsL5rNdTQ31hK0u57eX52X7nz2sX3&#10;Nv8AHUPiTx3o15/Zmma14R8Zw/2SmyK0e+0u32/Jt+dF2/Ns/iryn43afqevfDyz8c6XrNy/he31&#10;WfSG8PW6+VDpPlO6Jv8Am/eu+zc7P/FLXoE3h2dPDcb2kmo6x4QvdBi8QaHqmpN58tjKjok9k8v9&#10;1xKGVf7/ANyuz21XlPl6Oa+1xX1f2Xu/zGz4W+P3h34Y65PqaeB9fmt7qzi0+2hfUbJ/K2/62X/W&#10;/el/dK//AF7pWZN+0H4Pv9LsdP1Dwr4u1K1sLN7K0W4u9O/0WDdE21GT5v8Al3i+f79eUeLX/wBD&#10;tG/6at/6BXCa9pvijXpdP0XwhFbPruoztaxfaJViSL907ebvZ9vyIj1x/W6spch9T7OJ9BRfGnwN&#10;DJEw8H+LHK7UZXudO/exL5Wxf+AeVF8yfO38e6rvhT4++A/BviDTdZsPBniu4vrCJreL7RfWbpt/&#10;e/J9/wCXZ5sv3K5RPgDrc2m3E8/iHwzpU0uladqqs+pp5KT2rb7i4/dK7rs+9uiZPNb76qq1wPi2&#10;zl0rxl4jsWbzvsuoyos3n+b5qtslSXfsTezrLu+5XTWrV6UeaREfZylyHt+o/tGeFdS0v+zJfDXi&#10;/wDs1LmW6trT7ZpzJA8vm+bs3/e/1sv39+3+CscfHH4ZwyRLL4K1+F4rOWyRWvrDd+9aVvN/66/v&#10;X+evFd9UvD3ie0/4SPU/Dl55UNpf3lmt5feV88ETIi7PN/h837tdGV+3zCt7CMjmxtSOEp+1ke/6&#10;B+0H8PvCeo293pXhXxJBcRTtKPNvtOl3K2z91+93f88k+b/W/wC3VdPjB8PoURR4R8X7VgW32fbN&#10;OX90uzYn+z/ql+dPm/26w/jN/wAITpvw01VdKXTXuIIPKtYrSx+586fx15i8zea1b5pTr5bKMJT+&#10;L+6Y4DE08bzSifSml/tSeD9F8K6v4cs/AviOHT9Tg8ifbd2auifZIrX5Pn/uRJ/wKuP8R/Hfw/4g&#10;8SXuqv4b8QW8d1eQS7DJYS+VEsDxS7PNdkSWVnVmb/pkleMedWhoKQXOqI1y3+jxI0sv+f8Af2V5&#10;NHE1q9SNOJ6FSNOlTlKR9AeAv2n/AAZ8N9R1K80nwL4mMl/s3pcX1rLt+d3+9v3/AHnf79d3Yftz&#10;6bqV15EHgLW9+3f899Zp/wC1a+P7+zubb97LZz20Tfd86LZV3wk//E5f/rhL/wCyVl9dq8/uleyi&#10;fYf/AA2Zb/8AQhav/wCDOy/+O0J+2TE77V+H2sv/ALmo2X/x2vEvh74Pg8W6i/27UF0rSrfZ5tw/&#10;8bN9yJP9p69F1jwH4e0S1srzTLO5s9Q81YovNvvNeK63/wDLVK7PbVeXmMfc5uU6X/hsmB3/AORA&#10;1n/wZ2f/AMdrHf8Abz0hJXVvAWuo6/J/x+Wv/wAXXhV486atcLO2+Xz2810+477680vHb7bcf9dZ&#10;f/Q65pYuvH4jb2dOXwn2ND+3JY3iu1r8OfElyv8Afhngf/2eqc/7YukX/iLw5c6l4K8RaDp+nXkt&#10;xLc3CRP963liVEXf/elSuC8YeLPE/grwh4S0HwjPc2E3iXQIG0qG0+REuoP3t3L/ALzq1cvqPiLx&#10;Z48+BGveJ5/7Y1Xwxq2sfa7O7u/3q2tvFcRJs/2E3+bX2dTKqlLA/WpVT5+nj/a1/Ych9Gv+2H8J&#10;3d2bSNWdn+Zt2nL/APF03/hsL4S/9AbVP/Bcn/xdfDXnfc/v1seDPD1z4w8V6fpFt/rrqX5n/uL/&#10;ABvXwFfNJYenOrU+GJ9NDDRnLlPs+P8Aa6+FjwvKug6w8SfecaYvy/8Aj1Mj/bA+FHfRdT/8Fy//&#10;ABdfL2veHtV8T3+ptoMS/wBlaTut4ofPRHl2/fdE/irzxLa5S1inlX5G+69eXhOIZYr3fd5j16mT&#10;fuJVY/Z/rQ+5P+Gv/hLtH/Em1T/wXJ/8XT7T9rH4YX8vl2fh/W7yX72y30nzX/8AHWr4b87eiKqq&#10;myvefhNt0r4I6rqFt9rttQXXYIpZdPl8q4lRmt4ki3f9tW+T+9XqVMxrxjzHm4fBQr1I0z3Z/wBp&#10;/wCHkKs0vhDxIn+/of8A9lVJf2v/AISvt2aNqj/9w5f/AIusLwvL4ys7JtPnae5vRPK62V7Puv4r&#10;Nv8AVbm+60u3d/Hur4ytvNtrWKCVdksS+Uyf3WWnTzGvI6cXl1Ohy8suY/RTSPj74DurGy1W20a+&#10;ginXzYGaCJH/APRtcP4t+PvgbTbyxn1w21ns1CW90y6vtTis5Vl/2fn/ALjfMv8Adrxjwr/yJWhS&#10;/wDTij/+h1y/7V1tbeBvh54K1q2gsrzWrq6lTfqC+bFtliR9kX91vkT9796vRli6sacpHgVpU6Ee&#10;aR9IXnxj0XxJdS31ttmhl/597yKVKzNS+Lui6V9k8+2u9l1L9ni8lon+fZu/9kr5S8HpoHjW/wDC&#10;GuWdi3/CUWt5uube00n7P/Z0XlSrL9qliRFlZ/k2f+gfxV6b42TZa6J/2Fov/RUtZUcfVq0+bl5T&#10;qVOLXuyPWJvjf4chXdKlyif33darv+0D4TT/AJbt/wB/Yv8A4uvlL403/wBg8Eeb/wBN4q8yg8PX&#10;PifwJaNY20T6xLePcQW/yRPdWuxYvkdvv/vUf5P9+uWpmNeMuWMT9FyPhXCZngfrVevy+9yn6AQ/&#10;HXw1crugW5mT++jRPRD8cvD1zLcRLBqG+BlSXeq/3N1fHnwEtrzTfDOq2d9bSWd3FfMjQyrsdPkS&#10;vQ7Ob/TNV/67xf8AoqumGNqnxeYYGlhMTOhCXNyn0K/xp0FPvxXf/jtH/C7NB/54X3/jleKeELTS&#10;9d8babY69e/2XpU7fv7jfs2/J8nz/wAPzfLvrf8Aif4ctvCQ0u9tNGuNIiunZAyXy39rLt+55Uq/&#10;Nu/2Wr7qOVylQhKNX3pR5vhPyl8UOniqtOrQ/d05cvNze9/iPR5vjl4etoJZ2g1DZEu99ipWf/w0&#10;t4O/55ar/wB+K8XmT7Tb3EW7ZvidN/8AwCuf8T63PZ+IfEGlRWOnw6Va3T2VrbvYxb0SJ/8AW+av&#10;71mfY/8AHt+f7lfEzxFVH6FCnCoro+iP+Gk/CH/PLUv+/FOtv2nPCdncJPHFqW+Jt6/uK8H154te&#10;t9Yl0PUdLfT7doJVsbjTPstxZRb9mzzdieb/ALbvK3+5WbolzpWiXV7Bfarpf22W1dLW4tJYNXS1&#10;l3p88tvE7/7a/On/AACs/rdc09lE+mrn9pzQfEjyztBqU32OB5ZXS1REii/vvWV/w0n4Q/55al/3&#10;4rxSG5vtN0bxRP8AadJuYrrw39oguLTTolSX96i73ili+X/bTyl+59yoks4P+Fm+FNP8iOa0ez0t&#10;5U8pf3u5P3rv/v1csTX90jlie4f8NJ+EP+eWpf8AfirepftA+F9Hvfs15BqSXG1ZdiKr/Kyb0+7/&#10;ALNfON5fz6JoNlc2MFp9rv8AVr9J7u4s4rjyooHTZEiSo6rv83/xyuj8Q23/AAkPiDxRpltZxpqH&#10;lade2qJF8+37PEssW/733X3/APAKI4mryl+ziewf8NKeEP8Anhqn/firGpftD+F9Kv7ixuYNSS7t&#10;ZfKlRIkfY/8AwGvmTxJfwTeLdTgsVjh0ywlTT4Ni7PN8r5JZX/vb5d9dXr1//avjT4gWd1Z2Ntp9&#10;rFe3EWy1iR0lii83zXl/1vzv/Bv27Xoji6oSpxPcNS/aE8L6VLFBcwakkssEVwqbUf8AdN9x6r/8&#10;NLeEP+eGq/8AfivGtbsJ7OLUPE/9mLcpa+G9NSze7i82389vKX50/i2JLv2VX0pLa503R9Y1C2gv&#10;L2K11SVrdLVIkv2tYklT91FsX+PZ8layr1+blIjGJ7X/AMNLeEP+eeqf9+KP+GlvCH/PPVP+/FeL&#10;W27+xtEbXtP/ANb4itbe8eXSYtNuPKa3ld7d4ovu7HT/ANArTufDE8PijR2/trw34n0ddfitZ7jT&#10;9OitX+b/AJZbIvlli/290tP2lcOWPxHqv/DTPhD/AJ4ar/34o/4aZ8If88NV/wC/FeFaIl545tfE&#10;0D6fZQy2tzF9lhtLWK3+yo10kHlPLs3N8j/8tf460Ps0uq+N/FfhdbGxttPsPttrZwpZxb4ntd+y&#10;V7j/AFrb/K/jf+P7lR9Yrl+zgfTF5+2T4a017eK50XUoXlgWVUdf+WTfceov+G2PCf8A0CtS/wC+&#10;a+X/AIzW19pXxB/sy8lgf7Fp1rF/o9rFEjPs+f7qbv8AgFV9Y1iXw34ot9MtoNNh0y1s7Xd9r06K&#10;4eeWWJJXld/9b/H9xHX7lRLF1YylEiNOMon1R/w2x4T/AOgZqX/fNH/DbHhP/oFal/3zXimm63ov&#10;/C14tDXTLFNKl+yuuzSbd3nllt3eWV3feyrulTYif3KqeEvFWiv/AMK80qfSNPfT9XW8e6uP7Ot5&#10;ZZXa9eKJN7J8q7H/AN75Erb21T+YOSPxHtt/+2T4O1WwuLOfStW8ieJ4pfKbyn2/7y/dqLRv2s/A&#10;GmeVBBpWpabp9rZpZW1paWyuiLu/4DXzV4k8Q23iHwve31tp9jZpa31laQRWlmkXlJslR03/AHpf&#10;9Ujb3f72+uP31zSxdSMy/YxPqT9kz/kjGm/9dG/9BWij9kz/AJIxpv8A10b/ANBWiveOM+Vrm5Z3&#10;81W+7Wh4Y8Q/2JrNpqDL53kSrLsr7b/aI+CvhTxzrdvc6xYNdTf3i+K8wh/Ze+HhT/kDH/v4a+ce&#10;TKrHllI7fankD/FTStb0bT9P8VaG3iS405fKs9Rhn+yysn9yX/ZrktY8Q/2rqUt5FY22mo3yRWlp&#10;FsSJF/8AQv8Afr6O/wCGX/h7/wBAhv8Av6aP+GX/AIe/9Ahv+/pr1nQqVcP7By0ieNRwWGoYj28Y&#10;6nz94SuZX1S43SqieR9x22fxpXR3MLebFLbXkHmp/flXY/8AsV69/wAMv/D3/oEN/wB/TR/wy/8A&#10;D3/oEN/39Ncn9k+7y8x3VXSxC9hKPuyOL8JeP5fDem6hLBY239t37fvbjzYtn+/8vzM1c/Z7rm6S&#10;WeeN3aXezvKv3q9U/wCGX/h7/wBAhv8Av6aP+GX/AIe/9Ahv+/pripZDCnjJ+9+8l9o1jU+r04YW&#10;HwxPPPhX4ksfCWs6Fq87K6WV1LKyJKu/7716vqXx+s9SRPPnbeq7F+zwQf8Aj++sv/hl/wCHv/QI&#10;b/v6aP8Ahl/4e/8AQIb/AL+mvWo4KWHpytLc5qkFiPiOe8W/EKLxVo1vY/uklil83zU2on3Hrz/x&#10;PcxPp0qrLFM/mr9xv9+vYf8Ahl/4e/8AQIb/AL+mj/hl/wCHv/QIb/v6awqYSMqkpfzGtH/Z6UYx&#10;+yfP2larPol19pg279uz569CvPG3g6/+G/8Ap0WpXPjVt375PkSL+5s/2a7/AP4Zf+Hv/QIb/v6a&#10;P+GX/h7/ANAhv+/pr0cPHFYOHLTqHLUw9DGPmqRPnFLnyd/mzt5sqfNVGHc/yqv32+/X05/wy/8A&#10;D3/oEN/39NH/AAy/8Pf+gQ3/AH9NebisJOs/rOIlzSkdNJ0sOvYQj7p5B4B+I/8AwhsMyRwTSSrP&#10;58F7by7ZYm2bPl3pWzefF3SptDvUgs9QudQvFbzbi+l3u25NnzvXo3/DL/w9/wCgQ3/f00f8Mv8A&#10;w9/6BDf9/TVUcNHDx9tH4jWVZ1V9Xl8J80o7IqV6Bo9/9js9MnguVhuIoonV0lT5GWvVv+GX/h7/&#10;ANAhv+/po/4Zf+Hv/QIb/v6aUcC9+Yvn6Evw88UeHNP0nx5Cuvafoi+Iovtq6Zqdr9otbXUf42T7&#10;ytA/yfK33dlcW/ibUNP0DVbG78YyeJNQ1lovtzxS/Z9PtYovuRWtv8n9xfn2L9zbXX/8Mv8Aw9/6&#10;BDf9/TR/wy/8Pf8AoEN/39NdEsPPl+I8lYahRqxlGJ4j4wmX7BZLuid/Nf8Ai3/wVg6D4nn8IeKv&#10;D/iCC2lvH0nUYLpre3dUmlRfv7N3y/cd/v19Gf8ADL/w9/6BDf8Af00f8Mv/AA9/6BDf9/TXN9Qf&#10;Pzcx63tGcLpX7UP9l/2VFaeDNUubSwgvIPs+q6nawxS/aXZ5fliilZf++/4a8t1vW5fEOvahqstj&#10;Bpv2rykW0ine48pIreKJP3rIm5v3X9yvoz/hl/4e/wDQIb/v6aP+GX/h7/0CG/7+mumrhZyhGPML&#10;Z+26yPmbfXn/AMS/h9feIbW9udBu7m21i68pZYXvpYreWJf9hf4q+2f+GX/h7/0CG/7+mj/hl/4e&#10;/wDQIb/v6azoUauEnzQkZ1K0K0OWUT4O8GfDfxG91dr4v1rULmy+V4IotWlfe+//AJap93bXrG/f&#10;X0z/AMMv/D3/AKBDf9/TR/wy/wDD3/oEN/39NaVqNbGT5qkyIypYb4InzXbPE91F5+5Lfevm+V9/&#10;ZXR3l54a02/dtPgu7yy/h33WyX5fuO/yV7j/AMMv/D3/AKBDf9/TR/wy/wDD3/oEN/39Ncf9nzjL&#10;4zZYiFSPLKJ4d4t8cr4qtYom0xYbjzd7X0s/m3D/AOxWf4VdU1l9zKn7hvvtX0D/AMMv/D3/AKBD&#10;f9/TR/wy/wDD3/oEN/39NFPK/YaRkdDrur70jg9B8Z3nh61uLO2voobS6niln2NFvfyv7j/wVt69&#10;8S4Ly4SXTLO2035pZdnmp/rW+/L/ALTV0P8Awy/8Pf8AoEN/39NH/DL/AMPf+gQ3/f016EKFSMeX&#10;mPPk6Up83KeVo6vKjefH97/nqtee3M3+n3f3XR55f/Q6+lv+GX/h7/0CG/7+mj/hl/4e/wDQIb/v&#10;6axlgHL7R1RnymZ4c/a90rRvDnhWxvPhrDqmoeHLRLW11CS8iDq3leU7Rbot0W+ub+KH7Ssfjb4a&#10;HwV4f8I/8IfpX2qKZore6i8lIlfzWi8pYl++3zV2/wDwy/8AD3/oEN/39NH/AAy/8Pf+gQ3/AH9N&#10;dclVlDk5jH2UYzufL2+uz+Dnjm2+HvxE0zWr5WeyTdFPs+/sZNm+vbv+GX/h7/0CG/7+mj/hl/4e&#10;/wDQIb/v6a8TE5IsVTnhZS92R2QrOJ4Xr15BoPi+7/4R7xHFf6fPKzxXaLKnlJK/8aMn3qseM7/Q&#10;/wCw9K0jSrxdSeyXzbq+SLyklf8AuJur2z/hl/4e/wDQIb/v6aP+GX/h7/0CG/7+mvJhwzSpKNRS&#10;1h/5N6nU83rShy/9uny95y7Pu17D8JPj/Z/Czwld6HfeE18TQXV4t/mWdUTcuzb95P4WTdXoH/DL&#10;/wAPf+gQ3/f00f8ADL/w9/6BDf8Af017kMucZc3MefHGKP2TH1X9sG21Ka5vf+EIuRqUkDRWl22o&#10;RebYMyOu5G8r/br5xs08mwt4m+eVFVGevqb/AIZf+Hv/AECG/wC/po/4Zf8Ah7/0CG/7+mrll7l9&#10;o6KmKlL3TD8BvZv4F8Obry0R0s0RkeeL++9b0yWdz4eTSpZ9GuUt2eXTn1D7PdfYJf8AnrEjU3/h&#10;l/4e/wDQIb/v6aP+GX/h7/0CG/7+muyOCcYfEcjUZbnE/CWHXk8L29t4x+yWGsWEstvLLb3lu9vq&#10;Pz/8fSfP/HVv4nTW0NhoW25tn/4myfcnV/8AllLXV/8ADL/w9/6BDf8Af00f8Mv/AA9/6BDf9/TX&#10;PKipERqcp89/EXwr/wAJz4Z/syC+trN/Pil3zbZU+X+DZXlviH9njV/FWqS6hqHiy0e4l/gSBUSJ&#10;f4ERN/yrX2t/wy/8Pf8AoEN/39NH/DL/AMPf+gQ3/f01X9nP+Y9jDZniqcOXDy5T55+Gng+88GaD&#10;LY6hrn9t3Dy71uJpfuLsRUT7/wDBsroLOaL+0dYXzYv9bF/y1T/nlXs3/DL/AMPf+gQ3/f00f8Mv&#10;/D3/AKBDf9/TR9Qf8x59XEzrT9pLc8r0vWrnw5rdrq+lT2n22DdtSXayOuza6Mv/AAOrHirxrqvi&#10;ywstN+x6No+lWcrSxWWkqsUXmt993+f71emf8Mv/AA9/6BDf9/TR/wAMv/D3/oEN/wB/TX0NDGV6&#10;FKMYy+E+KxWS4HH1pVJc0LfFyv4jx6/dU0u9/exf8esv/LVP7lclc+J9cvIni/tqe2ilXyp3t4oo&#10;riVP7j3Gzzf4P79fR3/DL/w9/wCgQ3/f00f8Mv8Aw9/6BDf9/TXzdXCTm78x9nR5YQ5UfNeseIdX&#10;16KW2vtVZ7S4lWWeFLW3i+0bfnTzZVi82X5vm+d6LDW77SvtH2G5+zeavlS/ullRv99GR1b/AIHX&#10;0p/wy/8AD3/oEN/39NH/AAy/8Pf+gQ3/AH9NZ/UZfzB7RnzWmvar9tuLyTUPtN3cWv2L99Z2/lJB&#10;/wA8ki8rytu/5/uVYsPGHiHTWsWttaaGWzVIopvsdq8uxf4PNaLcq/7CPX0Z/wAMv/D3/oEN/wB/&#10;TR/wy/8AD3/oEN/39NX9Rl/MT9Yh/KfNem63qejwPBbajs3z/aGe4tbe4/e/39ksTru+f+5WhpXj&#10;C80rVNQ8R3lzqGseIni8q1fbFs83yvKR5X+T5U+T+Bt1fQn/AAy/8Pf+gQ3/AH9NH/DL/wAPf+gQ&#10;3/f01EcFL+Yr2jPl6w83TdO+xxT/ANzdN5SO7/8AA2T5f+AVoa34k1zxDFexX2rzzW9+2+8RILeJ&#10;7j59+x5Vi83b/sb9vyV9I/8ADL/w9/6BDf8Af00f8Mv/AA9/6BDf9/TR9Rl/MHtGfN0Ot6hDq76m&#10;t832v7LFZb/KTZ9nVNqRbNnzr/v7qt6J4hntvFGn61quoXtzLYK8Vq9osEX2VP8AplEqJF/vf3v7&#10;9fQ3/DL/AMPf+gQ3/f00f8Mv/D3/AKBDf9/TWkcJP+Yn6xD+U8D8Q/EvWtebT9up6tc3dvqP9pNq&#10;d9a2tk6usTxIkUUDvu/1vzSu+77lVdK8T3ieI9EvNVvGm0+w1GLUPslpZ2tum9f4/wB1Em5tu/79&#10;fQ3/AAy/8Pf+gQ3/AH9NH/DL/wAPf+gQ3/f01MsPU5+bmNbR5T52m8c+JdSi2y6/qFnZfbHvYrG3&#10;8iL97v8AkeXyk3St/vu1V9Y8T65rcUsF5rVz5U67LrYsSS3H/XW42ea3+5vr6R/4Zf8Ah7/0CG/7&#10;+mj/AIZf+Hv/AECG/wC/pqvqk/5jL6xD+U+cde8Va14k1G41DU9Q+03ssTo0r2drv+b+Pf5W7d/6&#10;DWx4V8Wy20rwahrl3ptp9ja1iuLSzt5biJG/uStE8sWz/Yda92/4Zf8Ah7/0CG/7+mj/AIZf+Hv/&#10;AECG/wC/ppfUpfFzEfWIfynldn480WbS0s59T1LTfllt99pZxSvFat8vlJcOnmr/AL6P/wCh1Fpv&#10;jnQ9KgtJ4t32iws5YtOtP7Oi2Wfzu6RJ/wAD8p/N/wBh69Z/4Zf+Hv8A0CG/7+mj/hl/4e/9Ahv+&#10;/prT6rP+Y35jwbXtb0+58KJpGnzz/wDIT+2tvtYk3ps+Te+z+87/AHK5ff8A3q+of+GX/h7/ANAh&#10;v+/pp6fsw/D7/oEN/wB/DWX9nv8AmJ52N/ZLuPM+CulNtb77fyWivevhz8O9C0TwlZ2dnZiK3jB2&#10;rnpRXrHKf//ZUEsDBAoAAAAAAAAAIQAdSRrEptcAAKbXAAAVAAAAZHJzL21lZGlhL2ltYWdlMi5q&#10;cGVn/9j/4AAQSkZJRgABAQEAYABgAAD/2wBDAAMCAgMCAgMDAwMEAwMEBQgFBQQEBQoHBwYIDAoM&#10;DAsKCwsNDhIQDQ4RDgsLEBYQERMUFRUVDA8XGBYUGBIUFRT/2wBDAQMEBAUEBQkFBQkUDQsNFBQU&#10;FBQUFBQUFBQUFBQUFBQUFBQUFBQUFBQUFBQUFBQUFBQUFBQUFBQUFBQUFBQUFBT/wAARCAFsAo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p&#10;fEniHxVN48stKsYGs9MuopYvtCSojrKu902bvvV6RDu8pN339vzV6xrPwl8K2Gl/2hq+oLZ6fFP8&#10;st9P8kUu/an8H3qfo/wu8L+IYpZdM1yK/SJvKZ7e83/P97+5XwcsnxM/hPVjiYwPJ6K9gf4OaGkv&#10;lf2m2/7/APr/ALn+/wDJ8tRXPwo8OW0tvFLrGyWedbeJPtX3pWTeifc/uI9Y/wBiYkv63E8kor11&#10;Pg5pT6pLY+fP+6gSXf5/953/ANj/AGKr/wDCtPCv9rzaV/b0f9pxRebLafbPniX/AGvlo/sTEh9b&#10;ieVUV6rrfw08L+GrN7zU9Z+x26ypEzvPvfc33E2qm7c9aEPwW0i5fbFfM/8AeTz/AJ0/8crT+xcS&#10;H1uJ41RXuVh+z5o1zpcV5PreoQ7o9zfPFsX/AMcrn7L4d+A7+1u54fFeoPDa2z3sm6NV/wBHX78q&#10;/uvmX/aSs/7ExJf1ukeW0V7VH8DvD0+m6fqFtrOpXlrc+U0X+qXcjf8AAKt/8KK8Pf8APzqX/f8A&#10;T/4mr/sXEkfW6Z4VRXuv/CivD3/PzqX/AH/T/wCJo/4UV4e/5+dS/wC/6f8AxNR/YmJL+t0jwqiv&#10;df8AhRXh7/n51L/v+n/xNH/CivD3/PzqX/f9P/iaP7ExIfW6R4VRXuv/AAorw9/z86l/3/T/AOJo&#10;/wCFFeHv+fnUv+/6f/E0f2JiQ+t0jwqivdf+FFeHv+fnUv8Av+n/AMTR/wAKK8Pf8/Opf9/0/wDi&#10;aP7ExIfW6R4VRXuv/CivD3/PzqX/AH/T/wCJo/4UV4e/5+dS/wC/6f8AxNH9iYkPrdI8Kor3X/hR&#10;Xh7/AJ+dS/7/AKf/ABNH/CivD3/PzqX/AH/T/wCJo/sTEh9bpHhVFe6/8KK8Pf8APzqX/f8AT/4m&#10;j/hRXh7/AJ+dS/7/AKf/ABNH9iYkPrdI8Kor3X/hRXh7/n51L/v+n/xNH/CivD3/AD86l/3/AE/+&#10;Jo/sTEh9bpHhVFe6/wDCivD3/PzqX/f9P/iaP+FFeHv+fnUv+/6f/E0f2JiQ+t0jwqivdf8AhRXh&#10;7/n51L/v+n/xNH/CivD3/PzqX/f9P/iaP7ExIfW6R4VRXuv/AAorw9/z86l/3/T/AOJo/wCFFeHv&#10;+fnUv+/6f/E0f2JiQ+t0jwqivdf+FFeHv+fnUv8Av+n/AMTR/wAKK8Pf8/Opf9/0/wDiaP7ExIfW&#10;6R4VRXuv/CivD3/PzqX/AH/T/wCJo/4UV4e/5+dS/wC/6f8AxNH9iYkPrdI+X/HPiHUNBfT/ALDt&#10;2S+a87zRb0RF2ff/ANn5/wCCs9/ivbQ72lsdkXlNKr/av++In+T5Zf8AYr6x/wCFFeHP+fnUv+/q&#10;/wDxFH/Ch/Dn/PfUP7/+tT/4iumOT1/tRMfrMT5Gtvijc/PBLpCzXcX+t8m62J/rXiT73zfwfNW9&#10;4S8Q32t3moRXnkfuvn2Qp/x7t5sqeU/97/VI/wDwOvpr/hQ/hz/n41D/AL+r/wDEUf8ACivDv/Pf&#10;Uv8Av6v/AMRRLKa/2YlxxMTwqivdf+FFeHv+fnUv+/6f/E0f8KK8Pf8APzqX/f8AT/4mub+xMSH1&#10;umeFUV7r/wAKK8Pf8/Opf9/0/wDiaP8AhRXh7/n51L/v+n/xNH9iYkv63SPCqK91/wCFFeHv+fnU&#10;v+/6f/E0f8KK8Pf8/Opf9/0/+Jo/sTEh9bpHhVFe6/8ACivD3/PzqX/f9P8A4mj/AIUV4e/5+dS/&#10;7/p/8TR/YmJD63SPCqK91/4UV4e/5+dS/wC/6f8AxNH/AAorw9/z86l/3/T/AOJo/sTEh9bpHhVF&#10;e6/8KK8Pf8/Opf8Af9P/AImj/hRXh7/n51L/AL/p/wDE0f2JiQ+t0jwqivdf+FFeHv8An51L/v8A&#10;p/8AE0f8KK8Pf8/Opf8Af9P/AImj+xMSH1ukeFUV7r/worw9/wA/Opf9/wBP/iaP+FFeHv8An51L&#10;/v8Ap/8AE0f2JiQ+t0jwqivdf+FFeHv+fnUv+/6f/E0f8KK8Pf8APzqX/f8AT/4mj+xMSH1ukeFU&#10;V7r/AMKK8Pf8/Opf9/0/+Jo/4UV4e/5+dS/7/p/8TR/YmJD63SPCqK91/wCFFeHv+fnUv+/6f/E0&#10;f8KK8Pf8/Opf9/0/+Jo/sTEh9bpHhVFe6/8ACivD3/PzqX/f9P8A4mj/AIUV4e/5+dS/7/p/8TR/&#10;YmJD63SPCqK91/4UV4e/5+dS/wC/6f8AxNH/AAorw9/z86l/3/T/AOJo/sTEh9bpHhVFe6/8KK8P&#10;f8/Opf8Af9P/AImj/hRXh7/n51L/AL/p/wDE0f2JiQ+t0jwqivdf+FFeHv8An51L/v8Ap/8AE0f8&#10;KK8Pf8/Opf8Af9P/AImj+xMSH1ukeFUV7r/worw9/wA/Opf9/wBP/iaP+FFeHv8An51L/v8Ap/8A&#10;E0f2JiQ+t0j561vVZ9HtUng0q91h2bZ5Nj5W9P8Ab+Z0q7bP50UTMrQ79jsj/fSveP8AhRXh7/n5&#10;1L/v+n/xNH/CivD3/PzqX/f9P/ia0/sXEkfW4nyb4V/4SqbxX5+p31zNpksEry2j2P2VLd9/yIj/&#10;APLWuH8bP/xV+sf9d6+6v+FFeHv+fnUv+/6f/E1Sm/Zv8HXMryywXM0rfed/K/8AiK66WW4mEubl&#10;PbynOKGX1JTlHmPiSG20J/Ccs8l2ya5ufy7ff+6eLenzfc+99/5f+Bf7LReDH/4q3R/+u619u/8A&#10;DNPgn/n2n/8AIX/xqnw/s3+DLaVJYoLlJl+66eV/8arqlgq8n8J7tXiihOlOHLL3ji/gp+0Fq/jb&#10;4daZq9zu86cEtRXF/snJ/wAWX0r5f42/ktFfULY/MHqz6F1vw3/wmfh63s54tUht/tkV6stjvif9&#10;1ceamx1+Za4fWP2edOezu00CC/0G7ll3RXFvBs+zqz2+/Y+zc2yKBkXf/wA9Wr6E0H/kDad/17Rf&#10;+gVpUxHzdN+z5pz6lcXcD6tZo8/2iC0SxR7eL7nyOjf61fk+49XbP4LxW3jm08US3WsTXVr5XlWi&#10;WMUVuu1Nmzaqfd/9Br6Eoo5gPNIbe9TX7ib+z7vyntYl3eV/FvauU1f4VzarHq1ul5qkOm6hqH9q&#10;tYvp8UqLdfL8/wAy/NF8v+qavdqKAPmtP2dtCS3WHydWcb3d3ltkdpfnVl3/ACfNs2fL/vVofDH4&#10;Wah8PfEesXzrNc2lxBFaWaJbf6R5Syyy7riXYm5/n/2q+hKKOYDnrDSYtQ8Kpp+oW/7qe18ieF/7&#10;rJ8y1yUnwaSZVVvEuukJpcmkbma1b/Rm2/J/qP8AY+996vTd1LQBy8+l/wBm+HtMsYPOu1s/Ki3f&#10;edlX5d1Q+dJ/z53f/fh666igDkfOk/587v8A78PR50n/AD53f/fh666igDkfOk/587v/AL8PR50n&#10;/Pnd/wDfh666igDkfOk/587v/vw9HnSf8+d3/wB+HrrqKAOR86T/AJ87v/vw9HnSf8+d3/34euuo&#10;oA5HzpP+fO7/AO/D0edJ/wA+d3/34euuooA5HzpP+fO7/wC/D0edJ/z53f8A34euuooA5HzpP+fO&#10;7/78PR50n/Pnd/8Afh666igDkfOk/wCfO7/78PR50n/Pnd/9+HrrqKAOR86T/nzu/wDvw9HnSf8A&#10;Pnd/9+HrrqKAOR86T/nzu/8Avw9HnSf8+d3/AN+HrrqKAOR86T/nzu/+/D0edJ/z53f/AH4eukuZ&#10;vs0EsgVn2Lu2J95q82f456D/AGVa6mltq01tLpia1P5Vnvaysm+7LL/3y/ypvb5GoA6XzpP+fO7/&#10;AO/D0edJ/wA+d3/34eq+hfEDSfEfiPUNJ09by8+wSeVPepEfs6y7EfZu/wB2Vf8AZplt8RdKvfEN&#10;1psEd9LHZyPb3eoeR/okEip5rq8n+7/wGgC350n/AD53f/fh6POk/wCfO7/78PVWb4teDILO3vJP&#10;E+kxWl0zJFK94qq+3Zv/APQ1/wC+0/vU+4+LXg+0Nv8AaPE+kQ/aovNi33afOvzf/EP/AN8tQBP5&#10;0n/Pnd/9+Ho86T/nzu/+/D0yb4k+GLdpjPrumw+VbfbXZ7lUVYNu7zd393Yyt/wKs/WPjB4W0uzs&#10;Jv7ZtrwajdRWltFayrK8rvcJB93/AGXf5qANPzpP+fO7/wC/D0edJ/z53f8A34erzeK9PXWdT00t&#10;IZ9Ns4r+f5fl8qTzdv8A6Kesmx+KPhW9yE1uyhufsn2yW3lmVZYovKSX5/7vySo3/AqALHnSf8+d&#10;3/34ejzpP+fO7/78PUWt/EXRdG8HXvimKVtU0izVmkfT181vlba//fNV/EHxf8I+E7XVZdT1m1Wf&#10;S4vPvLWKRZLiBfk+8i/9dU/76oAu+dJ/z53f/fh6POk/587v/vw9LP8AErwtbSSef4g02Hy4PtTe&#10;dcou2L5fn/8AH0/76WsTQvjH4W8Qy6jt1GK2t7W/bTUuLuRFSeVfv7f++tvzUAbXnSf8+d3/AN+H&#10;o86T/nzu/wDvw9Fx8SfDFo90Z/EFhD9ml+zy77pRsl/u/wDjjf8AfLV1SOrruVty0Acr50n/AD53&#10;f/fh6POk/wCfO7/78PXXUUAcj50n/Pnd/wDfh6POk/587v8A78PXXUUAcj50n/Pnd/8Afh6POk/5&#10;87v/AL8PXXUUAcj50n/Pnd/9+Ho86T/nzu/+/D111FAHI+dJ/wA+d3/34ejzpP8Anzu/+/D111FA&#10;HI+dJ/z53f8A34ejzpP+fO7/AO/D111FAHI+dJ/z53f/AH4ejzpP+fO7/wC/D111FAHI+dJ/z53f&#10;/fh6POk/587v/vw9ddRQByPnSf8APnd/9+Ho86T/AJ87v/vw9ddRQByPnSf8+d3/AN+Ho86T/nzu&#10;/wDvw9ddRQByPnSf8+d3/wB+Ho86T/nzu/8Avw9ddRQByPnSf8+d3/34ejzpP+fO7/78PXXUUAcj&#10;50n/AD53f/fh6POk/wCfO7/78PXXUUAcj50n/Pnd/wDfh6POk/587v8A78PXXUUAcj50n/Pnd/8A&#10;fh6POk/587v/AL8PXXUUAcj50n/Pnd/9+Hpr3nkpultrmFP77wNXYVkeJP8AkEXH/AP/AEKgD43/&#10;AGTP+SMab/10b/0FaKP2TP8AkjGm/wDXRv8A0FaKAPsXSrmKz8O6fLPIsMSWsW53bav3KX/hKtG/&#10;6Cun/wDgSleTftB6bbat8D9Ksr+1gvLK61jw5FPbXEXmwyo2q2W5WT+Ja6z/AIZ4+Fn/AETHwd/4&#10;ILX/AONUAdb/AMJVo3/QV0//AMCUo/4SvRv+gvY/+BS1yX/DPHws/wCiY+Dv/BBa/wDxqsrXv2XP&#10;hP4g0e602X4c+F7eK5i8lprHSILeZf8AdlRNy0Aeif8ACU6R/wBBWx/8CUpv/CVaN/0FdP8A/AlK&#10;4iw/Zs+FVnbQwf8ACt/ClyY02edc6FavK/8AvN5VWv8Ahnj4Wf8ARMfB3/ggtf8A41QB1v8AwlWj&#10;f9BXT/8AwJSj/hKtG/6Cun/+BKVyX/DPHws/6Jj4O/8ABBa//GqP+GePhZ/0THwd/wCCC1/+NUAd&#10;b/wlWjf9BXT/APwJSj/hKtG/6Cun/wDgSlcl/wAM8fCz/omPg7/wQWv/AMao/wCGePhZ/wBEx8Hf&#10;+CC1/wDjVAHW/wDCVaN/0FdP/wDAlKP+Eq0b/oK6f/4EpXJf8M8fCz/omPg7/wAEFr/8ao/4Z4+F&#10;n/RMfB3/AIILX/41QB1v/CVaN/0FdP8A/AlKP+Eq0b/oK6f/AOBKVyX/AAzx8LP+iY+Dv/BBa/8A&#10;xqj/AIZ4+Fn/AETHwd/4ILX/AONUAdb/AMJVo3/QV0//AMCUo/4SrRv+grp//gSlcl/wzx8LP+iY&#10;+Dv/AAQWv/xqj/hnj4Wf9Ex8Hf8Aggtf/jVAHW/8JVo3/QV0/wD8CUo/4SrRv+grp/8A4EpXJf8A&#10;DPHws/6Jj4O/8EFr/wDGqP8Ahnj4Wf8ARMfB3/ggtf8A41QB1v8AwlWjf9BXT/8AwJSj/hKtG/6C&#10;un/+BKVyX/DPHws/6Jj4O/8ABBa//GqP+GePhZ/0THwd/wCCC1/+NUAdb/wlWjf9BXT/APwJSj/h&#10;KtG/6Cun/wDgSlcl/wAM8fCz/omPg7/wQWv/AMao/wCGePhZ/wBEx8Hf+CC1/wDjVAHW/wDCVaN/&#10;0FdP/wDAlKP+Eq0b/oK6f/4EpXJf8M8fCz/omPg7/wAEFr/8ao/4Z4+Fn/RMfB3/AIILX/41QB1v&#10;/CVaN/0FdP8A/AlKP+Eq0b/oK6f/AOBKVyX/AAzx8LP+iY+Dv/BBa/8Axqj/AIZ4+Fn/AETHwd/4&#10;ILX/AONUAdb/AMJVo3/QV0//AMCUo/4SrRv+grp//gSlcl/wzx8LP+iY+Dv/AAQWv/xqj/hnj4Wf&#10;9Ex8Hf8Aggtf/jVAHW/8JVo3/QV0/wD8CUo/4SrRv+grp/8A4EpXJf8ADPHws/6Jj4O/8EFr/wDG&#10;qP8Ahnj4Wf8ARMfB3/ggtf8A41QB1v8AwlWjf9BXT/8AwJSj/hKtG/6Cun/+BKVyX/DPHws/6Jj4&#10;O/8ABBa//GqP+GePhZ/0THwd/wCCC1/+NUAdPdeINIeCWNdcsoXZdqt58Xy15RH8LtFg0eDTbfx5&#10;Nbwvo0Xh6+aGW133lrFu2/w/u5dssq70/v8A+7t7D/hnj4Wf9Ex8Hf8Aggtf/jVH/DPHws/6Jj4O&#10;/wDBBa//ABqgDN0zwZ4Y0zx9B4lTXbMS2cD2trbxtBFti2qvlPKvzSom35Vb7tMufCGgXFx4itl8&#10;XJFoXiB7hr7SUng2NLLF5UrLL95f723+9Wr/AMM8fCz/AKJj4O/8EFr/APGqP+GePhZ/0THwd/4I&#10;LX/41QByX/Cp/Cd/LqF1qfixru/1GB4Ly6Sa1i81d1rt+RF2rtWziX/vutS2+Hfg+11qXUV8QI8s&#10;uoxalsa6i2+bFcXU/wD6HdS/98rWz/wzx8LP+iY+Dv8AwQWv/wAao/4Z4+Fn/RMfB3/ggtf/AI1Q&#10;BwA+BHg15IEl8XSTW9vZ/Y4vNntXlVPs6W/+t2btu1N2z7u5mrak+Gvhh9Vu7618V/ZlvL+K/v4T&#10;cQP9oaK7+1IvT5V8zd/wF66X/hnj4Wf9Ex8Hf+CC1/8AjVH/AAzx8LP+iY+Dv/BBa/8AxqgCLU9K&#10;0m/8VX2qQeLIbOK+sYrC8tEkgZJYovN2fP8AeX/j4euVvvgv4G1LQf7KuvETPa/e/wCPyJW/48or&#10;X/0CBGrr/wDhnj4Wf9Ex8Hf+CC1/+NUf8M8fCz/omPg7/wAEFr/8aoAyrjwb4db4b6x4Uj8RWlom&#10;p+a9zfW3kK++Vt7vt+7u/wBpqq+IPhr4R8QvqMkniLy5Lye5nkeK5i+WWW3igf8A9FI1b/8Awzx8&#10;LP8AomPg7/wQWv8A8ao/4Z4+Fn/RMfB3/ggtf/jVAHIXnwg8G6lq19fXPiKCa5vp1vZ2MsAb7V+6&#10;VpV/u71iT5af4p+FvhPxVZS2svizyY5bq9upYpJ4JU3XTpK+1W+66bfkb7yq7/3q6z/hnj4Wf9Ex&#10;8Hf+CC1/+NUf8M8fCz/omPg7/wAEFr/8aoA43VPg/wCFtUs7S2uPFMUlvYT3T2MUssDJBFc7vtET&#10;D/lqvz/x16tp+taDYWcFtBqlgkUESxoqzp91a5v/AIZ4+Fn/AETHwd/4ILX/AONUf8M8fCz/AKJj&#10;4O/8EFr/APGqAOt/4SrRv+grp/8A4EpR/wAJVo3/AEFdP/8AAlK5L/hnj4Wf9Ex8Hf8Aggtf/jVH&#10;/DPHws/6Jj4O/wDBBa//ABqgDrf+Eq0b/oK6f/4EpR/wlWjf9BXT/wDwJSuS/wCGePhZ/wBEx8Hf&#10;+CC1/wDjVH/DPHws/wCiY+Dv/BBa/wDxqgDrf+Eq0b/oK6f/AOBKUf8ACVaN/wBBXT//AAJSuS/4&#10;Z4+Fn/RMfB3/AIILX/41R/wzx8LP+iY+Dv8AwQWv/wAaoA63/hKtG/6Cun/+BKUf8JVo3/QV0/8A&#10;8CUrkv8Ahnj4Wf8ARMfB3/ggtf8A41R/wzx8LP8AomPg7/wQWv8A8aoA63/hKtG/6Cun/wDgSlH/&#10;AAlWjf8AQV0//wACUrkv+GePhZ/0THwd/wCCC1/+NUf8M8fCz/omPg7/AMEFr/8AGqAOt/4SrRv+&#10;grp//gSlH/CVaN/0FdP/APAlK5L/AIZ4+Fn/AETHwd/4ILX/AONUf8M8fCz/AKJj4O/8EFr/APGq&#10;AOt/4SrRv+grp/8A4EpR/wAJVo3/AEFdP/8AAlK5L/hnj4Wf9Ex8Hf8Aggtf/jVH/DPHws/6Jj4O&#10;/wDBBa//ABqgDrf+Eq0b/oK6f/4EpR/wlWjf9BXT/wDwJSuS/wCGePhZ/wBEx8Hf+CC1/wDjVH/D&#10;PHws/wCiY+Dv/BBa/wDxqgDrf+Eq0b/oK6f/AOBKUf8ACVaN/wBBXT//AAJSuS/4Z4+Fn/RMfB3/&#10;AIILX/41R/wzx8LP+iY+Dv8AwQWv/wAaoA63/hKtG/6Cun/+BKUf8JVo3/QV0/8A8CUrkv8Ahnj4&#10;Wf8ARMfB3/ggtf8A41R/wzx8LP8AomPg7/wQWv8A8aoA63/hKtG/6Cun/wDgSlH/AAlWjf8AQV0/&#10;/wACUrkv+GePhZ/0THwd/wCCC1/+NUf8M8fCz/omPg7/AMEFr/8AGqAOt/4SrRv+grp//gSlH/CV&#10;aN/0FdP/APAlK5L/AIZ4+Fn/AETHwd/4ILX/AONUf8M8fCz/AKJj4O/8EFr/APGqAOt/4SrRv+gr&#10;p/8A4EpR/wAJVo3/AEFdP/8AAlK5L/hnj4Wf9Ex8Hf8Aggtf/jVH/DPHws/6Jj4O/wDBBa//ABqg&#10;Drf+Eq0b/oK6f/4EpR/wlWjf9BXT/wDwJSuS/wCGePhZ/wBEx8Hf+CC1/wDjVH/DPHws/wCiY+Dv&#10;/BBa/wDxqgDrf+Eq0b/oK6f/AOBKUf8ACVaN/wBBXT//AAJSuS/4Z4+Fn/RMfB3/AIILX/41R/wz&#10;x8LP+iY+Dv8AwQWv/wAaoA6//hKdI/6Ctj/4EpUXiF1m0SVkbejbNro3+2teL3/wZ8Cp4ouLFfgt&#10;4S/sLyG/4nP9j2f+t2b/APVeV93+Hd/erofgJ8n7K3w12r/zLOl/+k8VAHgf7Jn/ACRjTf8Aro3/&#10;AKCtFH7Jn/JGNN/66N/6CtFAHvfx0/5IxoP/AGHfDX/p1sq9krxv46f8kY0H/sO+Gv8A062Vb03x&#10;P8nxFfabcaJe29la6nBpTakJImT7RKsTxfJv37f3sX8P8VAHo1Fcunjvw/Jq9xpq6vaPqEG9pbdZ&#10;PnGz7/8A3zUb/Efw59l85dYtpk/s7+118l92+1/56r/eWgDrKK4Tw38WfDXiTwhF4nh1BLbSXgiu&#10;JJbj915XmorKr/7XzCrUnxE8L2uiJrMmuWUOltOtr9rll2xLL93Y391v96gDsaK4nXfiJomleBdV&#10;8WW92moaVYRySs1o+7zXX/lkn+0zfL/wKptU8faN4YtrVvEGoW2hzyQee0VxL/q/7/8AwFf7/wB2&#10;gDsKK5d/HugQ6paac2rWa3t0qNBF5w+bf9z/AL6/h/vVW0z4keFdd1uXSNP12yvNSillhe1hky6y&#10;xH50/wB5f7tAHY0V5t4W+K9p4z8U61pWmRwTWmkXDW89w07rNuVEZtsXlfd+fb96tLQfGljqPhi5&#10;165udPtdNgnni+0w3gliMUUrKrMxVdjcfc/hb5aAO3ormfDfjbRPFj3aaRqdtqLWbKlysD7/ACnb&#10;+B/7rf7NVfGXiWHw3p9vcM1n5kt1FbQJfXRt0Z2lRf8AW7W/h3f733aAOworz74h/FOy+Ht3otjK&#10;IptQ1Sd4raGaVol2qjOzM+1v7ladt4vUeMLfw/d2zW97Ppn9owSo26KXa+yZV/3N0X/f2gDrqK81&#10;f4yaBH8XYfAayQPqrReazC5i+RtrNs2fe3f/ABVbln8QvDWpS3sFnrNpczWCPLOsUu7Yq/fb/a20&#10;AddRXJab8RPDusbvsOt2d7t09NVPkPu/0VvuS/7rbWrDv/jBpvh/4cW3jDWmghsZ3iiH9mT/AGpC&#10;0kvlJsfau6gD0misvR9YtNe0+K+sZ/Ot5fuS7a1KACiiigAooooAKKKKACiiigAooooAKKKKACii&#10;igAooooAKKKKACiiigAooooAKKKKACiiigAooooAKKKKACiiigAooooAKKKKACiiigAooooAKKKK&#10;ACiiigAooooAKKKKACiiigAooooAKKKKACiiigDlNQ/1V1/uy1w3wE/5NY+Gn/Ys6X/6KirudQ/1&#10;V1/uy1w3wE/5NY+Gn/Ys6X/6KioA8E/ZM/5Ixpv/AF0b/wBBWij9kz/kjGm/9dG/9BWigD3v46f8&#10;kY0H/sO+Gv8A062VTS/B+e98a6x4nF9aR6xLfRXtlcfY5W+z7Ylt3ilTzdsqvEn+wy76h+On/JGN&#10;B/7Dvhr/ANOtlVa9+J2s2/xJ1Dw8uoWU8qazb2UGkpYyrM9vJBFLLL9o37f3StK33f8AllQBuaT8&#10;L7nT7/TbWTVUk0PSb6TUrOFIHS681jN8ssu/DL++f+D5/wDvrc3wp8L9Y0LU9KNxrlvLpWmaVPpM&#10;NvFaNFMys0W2VpfN+9+6/u1bs/itBeXdoV0u7/sy/nez0/Umli8q6nXd8m3fuTd5TbWaiy+KH9qW&#10;djLY6RdSS6joba5aJNPEu7b5W6Jvm+Vv3qf7NAGc3wp1K/8AAun+GtS1uGSLSfsX9mXFrbSwOGtv&#10;utLtl+bdt/g21Q1L4NajfeDtV0ddTsJLzVtRtby8ubm1nukdYvK+X97OzP8A6pPvP92rulfF+5s/&#10;hXpPivxPpH9lSX8Fl5UC3MWyeedU27W37Y13N/G1Pl+OWnr4N1DxDFpl3fpp19FZ3lpYyRTuvmsm&#10;xomVtsv+tT7r0Aa/xG8Gaj43+GGq6JJcwnV54A0U8SMkXnxv5kR2nd8u9Vpl94W1mbWJtf0u/tNL&#10;1DUdPgs763urZ71IvKLsvlbXT/nrL/vfJUXjvx/qHhH4Z6xr7aRLYapAgW2tLtopR5rusUW7ym+7&#10;vZat6h43vtIuW0m00e98U6pZ2MV3di0aKD5W3qn+sdfmdopfloAzNS+FN9ef2rYrrEY0XWbmK91C&#10;N7X/AEjzVSJG8qXftXf5S/w/L/DS6d8OdSs73T5G1Oyb7N4jutdYx2bLvSWKVPK/1v3v3rfP/s/c&#10;qxe/FmGza7nbSr0adpssVvqWob4tllKyo2x03bm2+am7bUej/FR9X1z+z38PX9havqlzosV9O8TL&#10;JPErvnarbtrJE/zUAWfCvhXxJoV54ilm1XS7hNRupL2BUs5U8qVlRF3/AL35l+SsQfDfWf8AhFtV&#10;tdS1a0mY6n/bls+nafLvWdbjz9jRtK3mru+Xb8tWPAHiLxR4p8XeJ21G0nsdK0u8lsre0WS3eKTa&#10;i/eb/W7m37v7tS6T488rwZealqEV/cXx1i40+KyfyPN8/wC1NFFArJ8u37q72/h+9QBT8A+ELrWo&#10;vFVz4stvPh1nV1vYEltfsvypawxf6rezJ/qn+826tjxf8Orm+8JroPh+4stHtDOksguYJbjG2VJf&#10;k/ep/drnvE/xY1O28GeOtXttFudKufB2y4vINQeJlulSJLqdItjP/wAsm+V/7zf7NTfH34s3Pwy8&#10;DW+r6asb3dzOiRea8Q+Xbu/5aulAHQeJPDPiLWb/AMMX1tqulwXWkyS3EqzWMrJPK8LxfJ+9+Rf3&#10;v+1Trrwtcal8W9N8QTCJbPSdHns7YK3zyz3MsTS/8BRbeL/v61dB4bvptW0KwvJ1KSzwLI33fvbf&#10;9lmWt6gDyKz+El7a/HC/8cT6vdPp8tq0UVj9sl2btsX/ACy+5t+WX/x2m+Ffgvc+DrjT2sdSgmTR&#10;raW30p75Lq4eLcm1N+642f7/AJSpv/2a9fooA8j+H/wt1n4cHUv7P1e2uBqifarpZ7Fvn1I/62df&#10;3vywP/zw/gx8tT6Z8LtX/wCFZTeFtQ1i0eZZUmtr20s3Ta63Hn/Ojyvu+b/ar1WigDE0S31WGzP9&#10;r3VvcXW7dusYGiRV/u7Wd626KKACiiigAooooAKKKKACiiigAooooAKKKKACiiigAooooAKKKKAC&#10;iiigAooooAKKKKACiiigAooooAKKKKACiiigAooooAKKKKACiiigAooooAKKKKACiiigAooooAKK&#10;KKACiiigAooooAKKKKACiiigDlNQ/wBVdf7stcN8BP8Ak1j4af8AYs6X/wCioq7nUP8AVXX+7LXD&#10;fAT/AJNY+Gn/AGLOl/8AoqKgDwT9kz/kjGm/9dG/9BWij9kz/kjGm/8AXRv/AEFaKAPe/jp/yRjQ&#10;f+w74a/9OtlXYy/DTRriXV2nS7ZtUuor2dhdy/JPFt2SxfN+6b5E+5/crjvjp/yRjQf+w74a/wDT&#10;rZVyt/r9xp/xT8QNDe3UdrZ+IbGO51Vtad7exia3t3aGW13/ACrK25N+3arS/wCxQB63afD7SLDW&#10;k1COO4/dTvcwW7XUr28Erbt8qRfdVvnf/vtqg0f4WaD4e1eLUbNLuSWC1ayihmvpZYYoG2fuliZt&#10;u35ErlNG+Ius32p6ehvLKS5v76fT5dCSD/S9ORPN/wBIl+f5v9Uu75VX5/l/26Phv4n33im50nS4&#10;tc06PVtR8My3s9tbRb7i2vI3iX7nm/8ATV/3X+xQB3Fn8K9BsdJbTUW+ayHlLFFLqE7fZfK/1Xkf&#10;N+62fw7Kj1H4X6NquiS6XdzapNbTXUd3JK+pXHnSyJ9359+75di/L/sivO9C+Jer6N8FdFvYtetf&#10;FWutBpsV06LEGsFl2LLLOnm/w/P95l+anap8Xte0z4d6xrCXOiQ6hp2sWtlBcXssX2e5WVod6S+V&#10;PL5bfvW+67fc3bKAPU/EPgew8S+Cb3wxfT3M1leWr2rSyy+bN/v7m/iWq2rfD7TtbEc+oT3pv0tk&#10;tZ7qyuZbJp4s/dfymX5fvf7u5q5n4p69rOh/A3xFqUGrwX160HyarpkflJFFLKqNKnzv/qkZn3bv&#10;4KXxX4tuvDetvolnrOk+FrGx0mK4t7rW4mljuXy67f8AWodsflpv/i/epQB01x8NdEub43LwTlWe&#10;KWS1S5lW3nePbsaWLdsdvlT739xaWz+GujWdzbyxfbt0Gqy61FvvpWxcSq6v/F9352+T7vzVxOp/&#10;E/WbO9vZYbvTfOsbq1t49F8v/S9WSVIv3sX735d3mts+Vv8AVfN/st8O/EnXLrxBbm+1fQbjTbnx&#10;Ne6BFb28TRSosUUrq2/zW3S/utuzb/FQB3Gi/DvTfDt3qs9nd6krai7vOkuoyyr5rfxJub5W+Vao&#10;w/CfS9O0fUtPge9vIbyb7X5WoajcSos+/wA3zVbduibzfm3rXG/C94Lvxt431a78T6VrF7a6pPEr&#10;lV821iWKL/pr8sS/NSeGviDHpXgDV59NvNEuLqLXp4Lm6sx/o8Sy3ux72VfNf++0rfNt/wB2gDX0&#10;n4OLd+FvEuk6rdPAPEWoR3WopbyyS+bEqwxND5svztvSLazf7fy11XxJ+GOkfFDRItL1pWe2il85&#10;fKVN27ay/wAat/frybxP4+1fU/hl8Vb0a7ZXk3hiRf7KvtHieLzZ4reK6Tf877t8rpFtX5f++q0f&#10;2rPE2s6D8M7WbTDc2091coJPs9rLKy7UZ9vyypt+7RID3G2to7WFIIo1hiRNqon3VqzXjXibXrfQ&#10;YPht/bN7pccwvYPNt9UTypUf7PKvmpvl3Ky/Mvzb/v1B4n+KGs6P4r8USx6zof8AYWiT6Wj2jxf6&#10;QyXTqrb5fN+T7+5fkoIPb6K8c8Ma7qFr8V/F9nq/iy2+z/b4PsOiXESLMyNaxbfK/e/3938H3las&#10;n4ffFzXfE2s6dFqqWVut5BPNLbu0EUuluq7tuzz3lfZ9196Rf+y0FnvNFeM/DDx5rPjLwdqGt33i&#10;TQI44VuYf9Bg3pB5UsqJcSs0v8Spu2f+PVy/w98Sx+DPgxo2sw6vp+qavrKWcUuoQxpzPLEHYzs0&#10;+3d9/wCd3/8AiaAPo6ivCdC+MOp+IPDOhS/2hplk91qN/p9zrYdJbWJrZ3VV+/s82Xb/AHtv3/8A&#10;YqDXfix4j0ySzgttR0nUITYy3qa3bxRLaX0q3EqeUnm3Sbdqou/a7/f+WgD32isTw7qcmr+H9M1C&#10;WDyJbm2iuGhWXftZk3bd38VePXWv2N38THnfxNNqvla/FZLFpWsPb3Fk2xF+yy2f3JYt3zM/3/n/&#10;ANigD3yivCPAPxc8Q+JPEmmW+pxWlnDePcrPZO0EdxY+Ursv/Lw0rfc2tuiWtr4XeONV8YaFqepa&#10;n4l8PPb2s95a/wChR/6ryriWKK4lfzfk3pFu2f8Aj9AHrtFeFeG/iZY6H8II7qwudO+1JfS2EX9n&#10;bHt45WupUV33S7Ylb73zy9/+A1la38Qbbxx8BPFOp6zfabDeWNze2UFxb3iqnmwO2x0dH+9/uNQB&#10;9FUV4t8Xtd8NajDZWjalbXWq38E/9mK+p/Z7WP7ivesyt/yy/v8A3vn2r9+tHxVI/ihvCvgiLUP7&#10;UhvIYr/WL1W/1tjFs/u/895dq/7nm0AesUV4Tq9zj4i3zNNOniO38Q2EGnW6SNvbTmig87bF93yv&#10;nutz/wCx/spXu1ABRRRQAUUUUAFFFFABRRRQAUUUUAFFFFABRRRQAUUUUAFFFFABRRRQAUUUUAFF&#10;FFABRRRQAUUUUAFFFFABRRRQAUUUUAFFFFABRRRQAUUUUAFFFFABRRRQAUUUUAcpqH+quv8Adlrh&#10;vgJ/yax8NP8AsWdL/wDRUVdzqH+quv8AdlrhvgJ/yax8NP8AsWdL/wDRUVAHgn7Jn/JGNN/66N/6&#10;CtFH7Jn/ACRjTf8Aro3/AKCtFAHvfx0/5IxoP/Yd8Nf+nWyrtofFPhObXbrSI9V0l9ZZ/KnsUni+&#10;0M/3trJ/erifjp/yRjQf+w74a/8ATrZVkXugeJL3xrr+ofYL2XQoPEFjfjT/ALNGr36RQQJ5sEvm&#10;/wAMsW/ZsXcqf7dAHt6WcCXDzrDGkr/K0u35mqOO0s7NmmSCGJgzOz7dv+81eSaLo3iV9asluYNX&#10;TVVv7htV1OS8Y6fdWb+bsSJPN/24tu1FZNn/AH1S8LaR4gv73SdL1TSdaWKLwzPpGo313ef6PcXS&#10;tFsPyS7/APnr+92fxUAey2Zsbi2E1ksDwXX73zYtpSXd/F/tUraTYtbLbNZw/Z1+7F5a7Frw7R/C&#10;niDTvhBYeHND0vVtE1Oyi0+K+F1dNL9qSPalxFA32jf91P4Xi/36bq+k+LJPhnq1tFH4ka7k1i1k&#10;0xLH/R7u1iV4vN2b7iVtnyy/61v4/u7dtAHs+s22lw+Hr6HUI7ZNEW2dLlLhVW38jb8+7/Z20/Tb&#10;PTLjSdNNpFBLYxRRvafLuCpt+QrXnXxR8PT3nwJ8R2mjWmpbprVp2sb6aWW6li3q8sXzM7fOism3&#10;/ap/i+2uda1n7ZLZeINY0C70yI6enh+8a1eKdmfezfvYvmZXi2s33Nj/AHaAPUXsoJJ0neGN5Yvu&#10;ysvzLTBpton3baFfn3/6r+L+9Xj2raR4qbVbpYLbWW1drq2/si/W9/0KzgCxb1nTzfnb5Jd3yNv3&#10;/wDfLPDGga5p3iK11LyfE0ss/ia/SZLy+aWJdOaKXyv3TS7Fi3+Vt/ioA9Fs9W8Ovr91otqtt/ai&#10;rsniit/ujZu2M+3b93+GpNKk0jWLC/fSStsvmz2Uk0UHlsskbNG/DL/Cw/3a4H4VaIuha54yuptC&#10;1ywa51Ge6ie4lldJ49kX3F81/m3K1UtIPiI+AdU01NP1+weDVmnVb2fZcS6d9r3NFFK0rtu8j/bX&#10;/gNAHoWmfD/SLGwmtJ4G1Jbi7ivZpL752lli2eU/935PKi2/7lWvFq6N/ZQl8Q2kF1p6yxoEuLbz&#10;x5sreUnybf8Aprt/4FXnHw3i1K9k8bjTL7U9IKaxFDZJrEn9oNFAtlbt5Sq0vyfO7tt3bq1/iTa6&#10;5D4RtYIY9W17XVvIp47nR1+y7dsq7ty+av8Ayy3/AO9QB13inVtD0S1iu9Z+zKXbyIvOg81nf+4q&#10;/eb+KrNpeaNqN5NaRm0e7eCK7ltmX5/Kbd5TMv8AwB/++a88+JWmL4g8QeAtSl8Na/eRWs89xP8A&#10;YZWia3RreVPm2yr829lrVvrSe7+PmhXNnHJFBp3h66TUZnT5H8+4t/s8W7+9+4nb/wDboA62XW9F&#10;TxPFpsl5af26Yt8Vuzfv/K/yr0+w1DTb/WNVs4ERr21aKO7/AHe0ncm5fm/i+WvGLHwX4jvf2qr7&#10;XJ7eVdCis/3Vwbq62P8AJF8m3/Vf8tX+X/frQvr7UbLT/ijvstf06wlsJbqxvLydkijdLd/NeJ/N&#10;Zovm/wB2j7IHsq6NYxRyxxWcKRS/6xEjX56E0qySBoEs4Et2+9EsS7Hryn4PW+pt/Y92YNbt9PfR&#10;UOoNrF99q+1XjeVtlife/wDD5u5k2L8yf8B6n4nHWJvDYg0yCW4ea5iS5FuzebFB/G6IsqF/4fl3&#10;fxfxfdoA7CSwtnt3ga2jaJ/vReV8rVjRa/oOseFV1yK4trvQoomuFuNu5FSL7zf8B2tXk/h/TfFZ&#10;8M6Vb6/p3iK4srK81GOeyhuvKunXzd9k2+K4+aJYtybfN+8U3fcrC0Hwp4ot/hrbaZqOh+JppV0y&#10;6t7axtNTVLi3vGuLht8sqyqr7laLbL8y/K/96gD6MsNTttVsLe+s5luLe5jSWKVPusrfdapfsUH2&#10;r7T5Mf2jbt83Z8//AH1XgukeHtYbW/AVtqemeKrfTrfw5FZ6hDZXTRW/2z/R/K83ypf+WW2X51/8&#10;eq8uheNoPiE91Ncai7trXmxXFurvb/2dv/1Tbrryl/df9Mt+/wCagD2s2Fss8svkx+bKu13C/M1R&#10;Jo9hCsix2Nuiy/LIiRKN1eQ+GdM8RJ8QJtTay197TfeNPFqV5tRd3+q8rZK0Uv8As/KuxG/vfel+&#10;Eej6/p3iC6mvoNcjs5LREZ9bud8qT7/ubEllilfH35V2/d/75APTNVfQ/DGj3d5qH2LTdMRN11NK&#10;qRRbf9qs7UvEfhq08O2ur309r/Zd15TWtw8W5JfMX91t/vfJWp4ouWttBvZVtJ79hF8tvaLulZv9&#10;mvNrHTdQf4TeDA2n63pWu6IlqsUUMMUsyTrb+U+5Gfa67XlX79QB1Or+K/BmmaXps+oX2nJYTr5l&#10;szqjK6fed1x/D/eb7tdNFpdi121/Dbw/aJ4liadV+Z4l3FF3f3fmf/vqvGptL8T+GPB2keHZtN1T&#10;UrjU1vZdV1uyWOe4to5Z3l+zp9396/m7d33F2f7tejpqN1oLeF9K03wpqE+mXK+RJLFLCqaTEsXy&#10;ebvl3N/c/dbqsDRTxFok3it9FS9tH12K2+0NaKy/aFi3L8/+78y05vFOkrriaMl4r6ky72t0+Z0/&#10;i+b+7/wKuY1Ke8T4vaO8ejX8ltFp13azahFGn2dZZHtWX+Ld92Jv++a5rwl4V8T+H/HmqiS41K4i&#10;vdaur+S5lkT+z2sJU+SLZ97zUfYv975PvbPloiB6NoPjDSPEdzdQabqEF3NbH94kb5/2d3+0u5T8&#10;1autazY+HtNuNQ1G5js7KBd0k0r7UWvJ/hB4M1Xw1rcT3tnewxWekJYP9tlRkil37vKs9v8Ayw/3&#10;/n+SL/arpL/xVrlz4EvNXTwRqI1WO6aKDQ7qS3aV9s+xZ/kZl2f8tf7+3+HdQB1GieJdP8TWIvtM&#10;uEu7fcyb0/gdfvK391qbr3ifSPC72P8AauoW1i17cJa2yzy7PNlZtqKv/fVcZ4bkv/CfgnXdYg8P&#10;axretNJLez2UiwW93qNxtX/VI0uyJflVFVm/g/4E0/xTuL278LWq22iahfTy31lO0FrFE7wLHdRS&#10;y7ju/ur/AOO0AemVy1z450Gy8QLo91qlsmpSOiLb7/n3N91P95tv3a3LO5+0WkMjRyQ7l3bJfvL/&#10;AL1eY+I5NR174g22m3PhzVIfDtnfWt2txaxxMuo3S7HWWV93yxRfJ/ts0X91PnAOz07xto2pa7d6&#10;RaXf2i8tWaKeJIn2xt/dLfdpNC8a6L4qnlt9NvvtjwuwkdI22/K20/Nt2t81cPY6Pqth48STTtP1&#10;qxgn1Ke41Zr28VtPlg8p/wDVJv8AvO/lN91f491Hw/0rVdG8TQw2Gma3p2hJbT/bLfW71J089pVa&#10;L7NtduB+9/urt2f8BAPUNV1my0HTp77UbmOzsoF3S3ErbUWsBviF4dTw9/bP9pQ/YBP9l875tyy7&#10;tvlbfvbv9msu98Va3c+C9Vvx4Iv31OC8a3ttHu5YGa5CzbEn3I7L5f8Ay1/vbf4N1c3F4fe/8JTy&#10;aho/iS8vbjV4tQvp7fZZXTyoqbZYk835Yl2JFt3btqfxfeoA7vUPHugaXYafe3d75FtftstS8Uu6&#10;Vvvfc27v4a6S2ukuoI5o23pKu5a8am0XWLnw7o0+t6V4mvbu1u7yWzGm3yJeQRNvW3Wd/NXc3lP/&#10;AH/vfe/vV1Wnav4p0HQ/CEGq6Pea9qt7JFa6lLZSW+yy+Rma4l3Mm5fk2/u/7/3aANq88c6FY+IY&#10;tIm1S2TVZyuy3aX5/m+6v+zv2/L/AHsU618a6NeeI7nRob7ztSt38qeFIm/dPs37Xb7v3WWuM8WT&#10;3ut+OYdJuPDupR+HILm1upbq1giZNRnV0dN7bvkiidUZv422f3F+eFNE1WD4hm60jTdatI7vVWn1&#10;OW4u1fT5Lbytu+KLf95tkX8G/wC//D94A7nQfGejeJL+7s9Pvhdy2rOknlxvsVlba3z/AHW+atm8&#10;1CDT7SW5uZY7e3iXfLLK21VX+9XlvgvSNX0rxhFBY6brGj6L/pkuoxaxeJLEZZZd8X2Xa7fxNL/d&#10;+X/arQ8TW+s/ETwB4n09fD9zoV6l1Lb2sWpSxf6dHE6ssqeU77Ypdv8AH8395KAOz8O+KNN8U2Au&#10;9Lu0vIN3lMyH7rf3WX+Gt6vPvAlndnXPE+tz2E+nR6tPAYre4/1u2OJYtzKv3f8A7GvQaACiiigA&#10;ooooAKKKKACiiigAooooAKKKKACiiigAooooAKKKKACiiigAooooAKKKKACiiigAooooA5TUP9Vd&#10;f7stcN8BP+TWPhp/2LOl/wDoqKu51D/VXX+7LXDfAT/k1j4af9izpf8A6KioA8E/ZM/5Ixpv/XRv&#10;/QVoo/ZM/wCSMab/ANdG/wDQVooA97+On/JGNB/7Dvhr/wBOtlXRS/FK1t/EF7pkuk6jbxWeowab&#10;JqDeU1v586o0X3Zd/wA3mxfwfx1zvx0/5IxoP/Yd8Nf+nWyp9z8Kb698Zav4njns01N9RgvdPfEr&#10;RJsiWJ0niLbX+VPvr8ys3+zQB3yeNNBfU7rTRrNk+oW6s01p56+bHt+98lRT+PvD62rXH9s2Usa2&#10;H9q/up1fda/89V/2P9quT0b4bajYXej2cuoW8mi6PqEmpWgSJ/tsjv5vyyvu2/8ALV/m/iqDwn8N&#10;tf0LVdLhu9TspdI0vR59It1t4JUuHVni2ys+7bu/dfd96AOm8N/FLw34p8JJ4ltNXtl0jyI7iS4l&#10;lVPIRl3fvf7lXz468PppkWqtrmnrpskvkLdfak8ppP7m7+9/s1wsnws1q/8AAmneGtQ1S2RNG+x/&#10;2dcWMEsTu1rs2PL+9/i2r9z7v96qmufB7VL7wTrWkLdaW11rOo2t5di++1XULrE0XyN5srM+7ylX&#10;+GgDutY+ImiaV4N1PxSuoQX+lWEUs0ktjIsu7Z/CuP4v4al1bxxo3h6ztZvEGpWehSzxeb5OoXSR&#10;Ff7/AP3z/erI+Ing7UPHPwp1LRA1pFrVxAksTr/qPtUTpLF/wHei1FrHhrXrnWZte0xtOtL3UdMg&#10;sLy01OBrpINryv8AJtdN3+tbcv8AFsSgDpZvG+gw6jaWDavYpe3Kq0Fv5675d33dtV9O8e+Hda1a&#10;bS7HXdNu9Sid4WtLe8R5Udfvrt/vLXJal8L9UvP7W02K/tE0jWLqC9vG8hvtSvEkS7Yvm2ov+jpt&#10;/uU/Tvhpq9pe2EzXOl4g8UXWuSvFAys8UsUsWz/rr+9+/wD7NAF3wx8WdP8AGnizWNI03yLiDS5X&#10;gubsXkW7eqKzbYvvbfn27q09H8VabrnhW91W7lsE0ZZZ4nl+2RXFu0Cysm9n+786/wAH8OdtUvCH&#10;hvxJ4dvfEUlzcaXcxaleS39uIllV4pWRFVH/ANn5a52L4e68fCuqWGq3unBv7V/ty2eytpZT5n2r&#10;7Vslj/5ar0X5aAO68Ja54XvraWz8NX2lzW9n/rLbTJYmSDd83zqn3ab4w8UReF9Ot7qX7M01xcw2&#10;sMV1eJaq7NKq/fb+LbvbZ/Fs21xHgDwndauPF914gtHjh1jWFvY1ht5bDfttbeLds3eb96J/v/e/&#10;75rb8beBL+/8GroXhqS0s7d54ppG1Np7j7kqS/L8+7+GgCf4gfFTTfh/NpVnctC2p6nO8NtbzXK2&#10;6fKjOzs7fdX5f/HlrTtvGUT+KYfDlzBJFqE+n/2lE+7dFKu/ZKqt/sbov+/q1keJ/D/inVdR8K3t&#10;pdaSk+lyy3E6TLLslleF4vk/2f3tS3nha+1H4u6Tr1wsSabo+j3FrA6H55Z7mWLzfl/uolqn/f3/&#10;AGaAIpvi5oKfFKHwR58T6s0Xm/8AHzF8nyt8m3du3f8AxVa83i3wrrd9L4fl1XS768l3xSaVNPE7&#10;ybfvL5R+9XF6b8JNQh+PN946n1OZ7BrVoorbzV+9ti/h2fd/1v8AF/drX8JeCte8LW2n6bHeaXca&#10;RpaS/Y3azc3cu7dt3Nu2r975mX73+xQBp+BvFFje+HL2X+zI/DdtplzPaz2+6PyovK++25fl21q2&#10;/jLQbzSbnVrfV7CbTbf5ZbtLlfJi/wB5/wCH71cJYfDnXrzRdf0rVtR0qVNR1H+1YHtIJW2S+asq&#10;rIrN88f7rH+1U178N9X1i9n1y71CzXxB9qsrqOG3gf7J/o3m7d67tzbvNf5v9iL+5QBu3nxR0dX0&#10;VtMnh1uy1HU/7Llu7GeNktZfKeX5/wDvj/x6um0fWLHxFptvqGm3cN/ZTpuiuLd96P8A7rV5r4w+&#10;FupeP9G0/T9avbO3T+2P7SupNIglgfasTIiK27LNyu524b7u2u88JW2s2nh60h1+SyuNTjTbLLp8&#10;TRRN/tKjfdoAbrPjbw/oF61lqWt2Gm3XlrL5VxcpE2xm27/mqz/wlWjf2z/Y/wDatp/au3f9h89P&#10;O/75rk9Y8GazdfFDSvE8H9lvZWNjLYLFcRSNcqs8sTSsr/w/6qsTUvhNrd/4+0/XW1m3uLez1r+1&#10;FS4Wd38ryni8hF83yl27vv7KAOr8H/FTw143v9Ts9M1OGa8066ltJrcMu/dF95l/2a2dB8YaH4mE&#10;/wDY2sWWq+R/rfsU6y7P++a5G3+H+qxp4q0qXULY+H9eluriXZEyXsXnpsZFbft+X+9UPw/+GV94&#10;S1uHUL69gu5rWw/s2BklundotyN/y1ldV/1X3UWgDtPEmv2vhvR7rVLph5Fv2U7ndvuqi/7TMdtY&#10;S/EHyvA8/iK5sdqp/wAe1vaXUVy10/3VjR1+Xcz/AC1P8S/Adr8R/BuoaDdPsimaJ1Zl3p5kcqyp&#10;vTPzLvRdy/xVz6/C2e80mX7Rf/Y9VbUf7Vg/slmt7eCf7P8AZ1Xb83y7fn/3/moAuTfEstoWhX1j&#10;pF3f3+qad/av9npLGrQQKqu/zfd3fvUX/aqPWPi1Y2NtFd2FtNqWlLp8GqXl9DtRLW1lz5Uu1vmb&#10;7rtt/urWdpnwv1zQvDPhiG01mGTWtJ0iXRZrq4iZopYm8r97t/vr5Sfm1S6t8JJvsf8AZ+magsOm&#10;XOkWuh3xnj3S+RBv2tF/tMsrrQBsXXxHhsPEzae+nzvYQ30GlT6gjr5UV1KqtFFt+9/y1i+b/pqn&#10;+1s9Brza++H9xeeJLueDUI00W91O11e6t/LzL59usW1Eb+63kRN/33/er0mgAooooAKKKKACiiig&#10;AooooAKKKKACiiigAooooAKKKKACiiigAooooAKKKKACiiigAooooAKKKKACiiigAooooAKKKKAC&#10;iiigAooooAKKKKACiiigAooooAKKKKAOU1D/AFV1/uy1w3wE/wCTWPhp/wBizpf/AKKirudQ/wBV&#10;df7stcN8BP8Ak1j4af8AYs6X/wCioqAPBP2TP+SMab/10b/0FaKP2TP+SMab/wBdG/8AQVooA97+&#10;On/JGNB/7Dvhr/062VRXXxS1G3+JV74cS70i5ZdYtbKDSoLeRb2WCWCKV59/m7f3Su7fc+7FUvx0&#10;/wCSMaD/ANh3w1/6dbKupuvhrpVxfavPPc6g0uqXkWoN/pLfuJ4kVFli/wCeXyoq0AVrP4q2d5Ja&#10;NFp2oizvJ5bOxv38r7PdTrv+Rfn3Lu8p9rMqrS2/xUg1SzsZbHSL+WW/0N9ctEcxJuVdm6Jv3vyv&#10;+9T/AGP9urth8ONJ03Vor+L7S8UE7XUFk87Na28rbt0sUX8LfO//AH21UdC+FWi+HdWt9Rtp9Sb7&#10;NayWEFncXjy28MD7W8pYm/3E/wBqgDO0j4xeT8NNG8WeJdHn0R7+CzKwefb/AL+WdU2JE/m7VXc/&#10;/LVlpLr45aIvhPUNfhtL67i0++is7y3svKnliaXZsb93LslX97F9xm+9WtZ/CjRrLQm0iWW/ubBP&#10;K+yxXFy7fY/K/wBV5X9zb/epmo/Cqw1Tw5NpF7qWsSRS3UV7JcC+fzWeJlZR/sr8i/KuPu0AM8cf&#10;EK78K/DXVfEv9l3NnfWy7Laxvtvzys6xRbvKdvlZ2X+KrWqeN5dEvDpS6VfeI9Xs7GK9vE0mOJNq&#10;tvVeJZV+Z2ifav8As1b8U+C7fxT4D1DwxfXM01veWrW7Xcrb5lP8Mv8AvK3zf8BqtqPgO21toLmW&#10;91C21P7Mlpc3un3L2jXSL83zbf8AaZ/9pd7UAVrz4r2FmLuZtN1CSysJYoNQvdsXlWcrKjbJfn3f&#10;L5q7tittqLRfivbavrv2IaHq1orancaPHfXKxeVLdRI7uq7ZWbbtif5tv8NXZ/hlo13fPPJ9rNvL&#10;NFNPp6XL/Z7qWJV2NKn8X3E/3ti7t1LafDLSrG4tJFudRdrbWJdaXfdN/r5UdX/4D+9f5P8AaoAw&#10;/A3izxN4o8WeJPtljNY6Vpd49lHBsgZJdsUT/NJ5u/d8/wDd21a0H4hrbeGLzUdRGoXNymqz2C2r&#10;wRLceb9o8qK3Ta+1v4F37v8AabbWp4e+HNr4butXnttS1Rm1NpZZ0uLreiytt/ep/db5VrPtvhTY&#10;aToOpaclzqWpJeTfbVS6vX+S53+b5qSqu6JvM+bfQBLpXxU0u7k1oapaXfhv+ybuOynfVvKVHlaJ&#10;JdqlXbd8jr81M8aeN4U8IQ6xot5LdWpvIIGvbERTiJftCo+9GdfXZ8vzfNU3w18EXngweIbm8mSa&#10;81a++2yL9oe4Knyoov8AWtt3f6r+6tavjbwXbeObFLG9vr+0tldJWSyuPK37XV13f8CSgDnfij4s&#10;8QaPqvhjS9BsZ5pdWvJYZb2FIGaJVt5ZdqpLKnzfJVyTxTd6b8TtH8MXrxS2up6LLe20u3bL59tL&#10;Etxu/wBlluIv++GqzrHw6ttbl0WSfWdYin0ne1vLDebXZmR03v8AL8zbXerR8IRSePk8TyXMk00G&#10;nNp1tEy/JBul3yv/ALz7If8Av1/tUAcS/wAX9Qm+Pv8Awg8dg39mJa+bLL5S7923+95v3fmT+CtP&#10;RvjNpGuWv2u/0rU9CspLa8u47jUUhKNFavtn/wBVK/fn/aWr1r8I9Cs/iXe+NVgT+2LqJoi/kRfJ&#10;8sS7lbZu3fuv/H3p+n/CDQrG10m2dr28ttOt7y3WK7n8xZYrn/WpL/foAuaF40Gr6sumXOl6hpN7&#10;La/bYIb5Ys3EG5VdlKO33dybkb5vnWrXjDxXH4R0SfVJ7a6vIomVRFapvb5nC8/3V/vM33aj8P8A&#10;gOx8N3gu4p728u/I8hZr+6ad4o/7i/5/hq1r/h2LxJYJbm81Cx8uVJ1lsrp7d9y/7S/eXn7v3aAO&#10;Gufi1fXd54PvNI0q+ubLVry8s5dORYHll8qJ2SVZfN8pV/df3v461T8X9MuLE3ltp+oXET6LLrSF&#10;ViRmjifZLF8z/wCtXd/u/wC3V2x+FmjafeabeWs16txYXNxe+aLlv9InnTY8sv8Af+Ws+X4I6B/Y&#10;FrpQutTjgtraey86O+dZZYJX3SxO392gCG1+KepX3xBg0SDw9cXOkXGkQaol7HLErr5j7fmRpfu1&#10;B4v+KF7ZX+lx6TZXclk3iG30ifU2t1e3bdL5Uq/f3rtbcvm7Nu9Ntb8/wx02STSpI7m/tLiws0sE&#10;uLW8aOWeBPuJK38f/wBk1UtY+EOgaxfxXMs2pW6W+orqkdpb30sUC3Svv83Z/vf8BoAim+L1ibOG&#10;+XR9Ul0+dJ2066VYtmotEjy7Ivn3fMkTMm/bu21Svvj3oVrYXdzaWd1q6Wenz6ldppzwSva+UkTP&#10;E373/W/v0re0v4a6Ro98tzapeCKCVprSyedmtbVm+8Yov4fvP/u7221i2XwE8HaXpmp6dYWM9guo&#10;afFpE81vcy+a1uskr7d3/bZ/m/8AiaAOm8MeL4vFOoanaNYXul3tgYvPtb5U3hZE3K3yOy+v/fNd&#10;dXNaH4Rs9D13U9XimuJbvUY4I5/Nk3J+7Xau1P4a6WgAooooAKKKKACiiigAooooAKKKKACiiigA&#10;ooooAKKKKACiiigAooooAKKKKACiiigAooooAKKKKACiiigAooooAKKKKACiiigAooooAKKKKACi&#10;iigAooooAKKKKACiiigAooooA5TUP9Vdf7stcN8BP+TWPhp/2LOl/wDoqKu51D/VXX+7LXDfAT/k&#10;1j4af9izpf8A6KioA8E/ZM/5Ixpv/XRv/QVoo/ZM/wCSMab/ANdG/wDQVooA97+On/JGNB/7Dvhr&#10;/wBOtlXO32v31p8TtdWPUdRgtoPEdhby6jLqu7T7KJ7eJnt5bfzfl81mZF+T78qfNXRfHT/kjGg/&#10;9h3w1/6dbKu6hk8MS67qGkKunHVbiLzby0CL5sq/7f8AeoA4nSviZq+pX+mMjacU1PUbjTk0lY3+&#10;22Ji8397L+9+b/VfMmxfv/e/vV/D3xT1PxWdHsIL/SodS1PwvLqjRW8bPLbXStEv3PN+5+9b5f8A&#10;Y+/Xf6PqXhrVNZvZtKudLvNViHlXctjJFLcL/sy7fm/hrPs9f8EQXuoXdnqegJPa7pby5t7iDfFu&#10;+80rfw/w0Aee6J8Udd0f4LaLqUuq6f4i1ya20xJXt4fntfP2K0s6+f8AP827+KL/AIDU2o/FvxDp&#10;XgHXtYWPRodT07VrWyi+3SolvcpK0S/N5U8vkN+9b+Jvu7tnz16Lc654O8PtqUM17ounOCrX0Uk0&#10;UWPN4Xzf9/8A2qdbWnhfVN+iR2+kXJs9kr6eiRN9n3fdbyv4d1AHK/FPxBr3h74JeItSj1G3fUhb&#10;7Fv9PjaJLdZHVGmX53/1Ssz/APAKl8SeLL3RtWuNB0/UtH0G307SYrpbrXt0q3OfNTb/AK1MKnlf&#10;O/zffWuj8VX3hXw/oI0nXJbCx0q+iazSymVUSVNnzRKv+72rSTRNIvtNsons4Ly1gVfs32hfN2/3&#10;T81AHmt98V9StptSuoX0mRNNuYLT+zNrfatR81Ym823bf91vN+T5G3bP++Tw/wDEnXr3xBGl/eaE&#10;2l3XiO90C3itEdLhPLSZ0d3aVl3/ALrbs2/xf8Br0PVNU8L2Gt2v9pXmk22sbf3H2uWJLjb/ALO7&#10;5qqQX/g4TxRR3Oj/AGj7fLFEqPFv+2fxqv8A01/8eoA4T4YG61bxn4y1fUddsNSuLPUp7WBIVlT7&#10;PEsUW35fPZdnzv8AwfxfeqLQvH0mi+AtVvbMaTLexeIZ7Oa4hlb7LE8t75TXUqea7Ivz79u//vmu&#10;70278EJa6tqFjPoSW9vui1G7t3g2Rf3llf8A+KpyweFLVtS0+xl0nTr5rPzrmG1Fukqwf89XX+5/&#10;vfLQBzPgzx9repXXi+J4tP8AE0ej6nFpsH9ibYjL/osUru/my7d373btX+7R8UPEEkHgKG81C0tt&#10;LC39qZbLVpPnlX7VF914pflbdsb+Lp92rvha+8GeDdPup7bxVpzw3VyrT3VxfQIksuzYi/JtiX5Y&#10;vuov8Na2reJfA+pWdrdarqmgXdrKzLay308DIzL97YzUAcf8Xrm61bWPBGmQ+INP0zTdRvpfPWXf&#10;tudtpK6fNFcRNt3IP/Ha1ptQudI+Nfh3SrSaWfT9R8PXT3Nr5m9Ivs0sAil/4F9qlT/a2r/crrn8&#10;MaDqNtBu0rTry3jX9xm2idFX/YqxFoNhFrkurLAianLBFatcfx+Ujsyp/wCPtQB4hD4w8Qah+1hL&#10;pCy3P9iWtn/qvsd15X3Pvb/9V/y1+9/uV9E1xsN54Rh8cS+VeaMniiVfKlRJ4vtbL8vy7fvfwr/3&#10;zXZUAFFU7K6hvYEngkjlhl+ZZYm3K1XKACis3VtYs9B06W+1C5hs7KBd0txK21FpdH1az16wivrG&#10;dLm1l+7Kn8VAGjRRRQAUUVhab4o0nWbqe0sdVsr+6t/9bDb3KyvH/vItAG7RRWTr2t2PhvSLnU9S&#10;uUs7K1TfJcP/AArQBrUUVi3PiTTbLWLTSp76KHU7xXeC0dvnl2/e20AbVFc4/ivQ4vEC6G2pWY1h&#10;/nWx85fO/vfd/wDHqt3muafY6lp9hc3MUV7fsy20T/el2ruf/wAdoA2KK5/SPFeka1eX1tp+oWt9&#10;cWbbJ4oJdzRH/Kt/3zXQUAFFFY7a3ZLrUWkyzwpfywPcR27t87xK21n/APH1/wC+qANiiiigAooo&#10;oAKKx11+xl1ifSlvIG1KCJLiW03/AL1I33bG2/8AAX/75rYoAKKpzXMUDxLLIqPI2yNXb7zVcoAK&#10;KzzdQC6aAyr56rvaLd8yr/e/8drQoAKKKp2t1HewRTwSLNA67llibcrUAXKKKKACiiigAooooAKK&#10;KKACiiigAooooAKKKKACiiigAooooAKKKKACiiigAooooAKKKKACiiigAooooA5TUP8AVXX+7LXD&#10;fAT/AJNY+Gn/AGLOl/8AoqKu51D/AFV1/uy1w3wE/wCTWPhp/wBizpf/AKKioA8E/ZM/5Ixpv/XR&#10;v/QVoo/ZM/5Ixpv/AF0b/wBBWigD3v46f8kY0H/sO+Gv/TrZUniLw1rlv8W9H1i0W6l0+6lUSJYr&#10;tRf9UjPK/wA38Cfe+XcqKlL8dP8AkjGg/wDYd8Nf+nWyr2SgDxjwtr+qaR4s8TW9p4W1T/ibeJop&#10;DcS2bRQ/ZfslvE9xv/3omrP1Mz6v4Y+MVmnhjVJG1ZZWtoptN2fbEaxt4Ni/3/mRq93ooA+WvEHg&#10;jxFY6d4tt7PRtQlsjY6Ja6LdfZfPuHiivZZdksX963V9vzffXbXp/gjSPEOm2OpaegjtNaivRLPr&#10;d9YvKmsRMvyy/wCtXY/8LJ/Ds+VduyvVqKAPKfG+kXLx6Dc341y71Czad0vfC8CxFWZfuMjM7fN/&#10;7L81bOk2/jW78PaO9zqVhpuq/Y4/t0U1h9o/f7fn+ZZVWu9ooA8ZvtDmsdW8SWmqeFJvFMus6nDd&#10;wTJbRPC0SpF5SSu3+r8pomb/ANB+dq47SdC17TvFWn6rPp+rTaZB401TUG09NKT5Ynt7hUuN/wB7&#10;52lT/vv/AGK+l6KAPlpdF8VaVo2q3tx4fkvLnxfoeorfWOn6bL5sV0++W3S43Nt+TzXg/wC+P4at&#10;af8AD/XodSvLVdDubjQLPStJ+wfaNplntYr15ZbB1f8AiiT5fm+8vlf7dfTdFAHzb4vtNe1ia+vb&#10;TQZrDzddsJbbU7HQdt8FiSXdLLE7P5vlfIqttWtm2kubK68H30/hbVnWw1G8+03CaZ+9uma12vdN&#10;Ev8AqvNlb7le7ZozUBzHitr4e1DQ9C8D2slj4ohz4mlult/D08UUVnBLLcSxRXvzfNaojIrKm75t&#10;le20UVYHlqXRHx0lm/snUfs50dbIX/2Nvs/m+a0v+t/3a5f4cab4ht7jwwl8/ihotRg1SLVf7Tnl&#10;fyv3v+j/AMf7r5N+1kr3qigD528J+HNe8OfB6Tw1ollreneIrK3gimlvbiV4n2y4mS1ZpfvNF5u1&#10;otv8FLqkHi5fhh4yW1l8QyXcixf2N9kinW7guNvz7XllaVl+7/rfk/3lr6IooA8S8faHHffD3TIo&#10;IfFupeZrVhdeWJLr7UnlXcTSu/zK6rsR22f981U+Ls3iqbRLWDwpZ64sS6bLPYzW/wBolu2vP+WU&#10;Uu+4i2/71xuSveKKAPGNeTV9S1S7Oq23it7W6s7X+yf+Efne1eJ9v73zfnRVl3/89fk2/wDA6owW&#10;njyH4gyvPcahlta3x+XFK9o2nb/u/wCt8hf3X+x5u7+9XutFAGVrMjQaXesttJdusbbbeJtrS/L9&#10;xa8D0jQvE6+HJ4vDOlXWm3sWhxWVtd63YxQahaDzYv8AQ1uF/wBb+6835/76I275q+kaKAPnnULX&#10;xcnw18deRN4ieeSzX+xkt47pLuO82N/qmlleXZu8r7/y/e+/W94wW5tPhTevoq+L7zV597Wu55/t&#10;q3C/xN/dXd/B/qv9mvaKKAPE/i5qfirXNJtT4c0/W7RHsLqWKa0ilW4+1fciiaLzYtv97dL8lXdb&#10;1/UJNR+HU82ja1dTWrfbb5orF28rdZSp8+3+Le/3a9fooA8g1iaTXviLFp114c1Sz0ew1GK6W4gs&#10;fk1G6VU23Dy/wxRfJ/tMyf3E+fX8M2dz4j8c+IPEt1FPb29pv0bSo5l27Ylf/SLj/trKu3/dt0b+&#10;OvSKKAPF/h3pd7ol14elv9Ml0uLw14cl0vULuc7Ell3xNvX++n7h33/9Nf8Aertvhh49j+JfgbSP&#10;E9rp19pVrq0H2u3ttTjWK48p/wDVO6qzbdy7W/4FXWSRq6OrLvVv4aciKi7VXatAHC/EpNSeLSns&#10;lv20xbzdqsWmM63b2/lPs2bfm/1vlbtnzba4S58Pz6jrvhn/AEbxtb2UVnq0ryz3Mv2hGleJooml&#10;V938D7U3/wAC7q95ooA+bfGGqfEe+8L6JcWdjr8WrwaNayn7LA/nXV5/y8JKiyxRR7Nv8atu3/JW&#10;5qdprcXjPX9Wth4qfytc0v7HbmWU2n2ZlhW62Rfd2/63d/47Xu1FAHz1O/iWHxz4StLybX49Vn1m&#10;/wDtji8ZNMni+z3Utqqrv+Zfli+RP7n72ofClr8RorC6UT3/APbj6RKl59rSVomvcJsaKWWVovve&#10;bt8pPK+b59vyV7nF4e0uLV5dVj0y1TU5V2yXyQL5zL/d3/erYoA8U+H9pcwfFrV702Hia10i70az&#10;ht7jXnaX/SEnuPNRd7s6/wCti+98v92uq+KP9pf8I9FFZPrUTS3cQabRIvNlRfvvvXcj+X8u390+&#10;7569BooA8Bu/Cep33hzwRd6vY65eNo2uXNxP9nv5/tbQPFcRRS7El3f8tYvl3s8S/wDA6Z8W7vxr&#10;d2UbeGrDXLcW+lfaLH7OkslzJc7v9VL/AKQqLtVF/wBb5m7zXr6BooA8Zv8AQ/7M+ME3iI6Vr9zF&#10;qWm2cFu1jPP5SSxzS71li81UVdssX3/l+/WbpGn+NoPiCrXdxfxv/bEryukU8tpLYb38pfml8hP3&#10;XlfdTzd617xRQBRvLZbyBoW37JF2syMyP/30teIeA9A1bwz8I4vD1hpviK01uwtrWK8a5nZ9ypLt&#10;uEtXlldd3lebs2/L9yvfaKAPPPh0dQOo6023UovD7NF/Z6aw0rXfm5b7R/rf3vlf6rbv/wBv+HbR&#10;8Qf7Tstd8O6hax6pc6bE09vfW+ms7syvF8n7pevzfx/w16HRQB8waFc683iDQrPXj4zZ/wDhFN0+&#10;n2V8/mxXX2hkRpUV/v7P4/u/3/4K+gvCa6qnhjSV1l0fV1tYvtjJ93zdnzf+PU5/DWlPri6y2mWb&#10;6usXkrqHkL9oVP7vm/e21t0AFFFFABRRRQAUUUUAFFFFABRRRQAUUUUAFFFFABRRRQAUUUUAFFFF&#10;ABRRRQAUUUUAFFFFAHKah/qrr/dlrhvgJ/yax8NP+xZ0v/0VFXc6h/qrr/dlrhvgJ/yax8NP+xZ0&#10;v/0VFQB4J+yZ/wAkY03/AK6N/wCgrRR+yZ/yRjTf+ujf+grRQB738dP+SMaD/wBh3w1/6dbKvZK8&#10;b+On/JGNB/7Dvhr/ANOtlV+6+JVzYfFZ/Dc4ilhlTbbw28DSzJ8itud0b5P4/lZF+VVbfQB6rRXA&#10;+B/E2taxrHiy11RtNW30vU/sFt9lRleX/R4pctub/prt/wCAVgXvjXxhYaF8Rb5joVzL4dWVbOLy&#10;5YkuHW0iuP3rb/k/1u2oA9dorwTVPjdriW+tXlva6XZxWFnp0rQ3qzPLazy3b2txFLsb5vKZG+79&#10;6tDUPinrdn8PoPE0V5oE9lfatZW9nqckU8MD2s7xRNK8TPuRlZ3/AI/4asD2uivBNS+Ner2Q0l5r&#10;3w1o9nO1/F/auoeb9lu/I8rZLB86/K+//a+78u+t+1+IviXXklfSdGtLabTtNtb/AFC11KZlleWW&#10;Pzfsq/3Nqf8ALVv4nX5fvUAeuUV4j/wsPx1quvaUmjaZo76Zq1nLqenRXbSefLbL9l+82/art9qb&#10;/v1/tVqaX8RNamh0/XHsbL/hGb/Vf7NgKu5u03y+RFO38PzS/wDLL+FW+/8Aw0AetUVyieOtG1FL&#10;qDSNX07Vb+KCWVLW3ukldtv+ytcv8P8A4hT3ujTzeKtQXTr+K2gurm3vdOfTvsqy/wDXV23Lv3J/&#10;wGgD1OivN/EXxFSafw6PC+oaTqkOo6wunXMyS+esSeTLL8vlP9/91/49XKX/AMW/EFhDavc3ugac&#10;ZfFF5oDT3qSJEkUUUrq/+t++fK/8eoA9zorxjTviN4y1+90iHTrDSYZLrTZ71kuln/0horjykMb/&#10;AMEUqsrKzL/FUdj8ZNU17w7qHi7SNJtx4Z0mOKa8iupn+1y/uEln8r+FfKSX+P77I/3fvUAe10V8&#10;/wAfx51WXXV8NLHarr39reR5j2sv2X7P9te12bvN3efsTz/7uxqu+B/i7rfinVPCVlf6dYWM9+91&#10;HqMKGVm/dqz281v/ANMpV/v/AO2v8NAHudFcv4V8TjxMmpsulappf2C/lsNmp2f2fz/K/wCWsX96&#10;Jv4XrN+LXifVfBvgi91nSEsnuraSL5b1XZGVpVT+H/foA7qiuD+IXiK88M+DLi/Sd4ruJoo5bq1g&#10;WdIDuXe5iaVPl/4Fu+aofFXxPtvCGsppk+l6tfXP9ny6o8llArpHBE6K+75vvfOvy/xfw0AehUV5&#10;hrHxp8N6NeSwPOWitUglvL5GiWK1WVd6bt77vusr/IrbVevS3fCbgN1AElFebeGfi9p/i5NPlt9O&#10;1bTrXUJZbS1uNRtUiSW4i3b4vvf9Mpf9ltvytTNM+MOkatpOoar/AGbq1hYWTSxS3V5bbU+0RTeQ&#10;0C/N8z+b8vy/K396gD0yivKvF3xmbw/4S13UbXw/qUmtaWsEr6TceUsvlyvsWX/W7Nv3/wCP+Gui&#10;v/HiabFZrPpGpf2pfMyQaSixNcPt++3+t8vb/wAD70AdnRXno+J+n3MNkmn2Gpapqd0srNp1pGv2&#10;iARP5cvm73VV2S/L97/dqOT4tafb2byf2fqxS0tYrzUc22xtOiZN379Wbdu2/NsXc9AHordKF6Vx&#10;H9vaj/wsix0rz7a40i+0me9jCRfOjxS26f63f8yt5v8Adrq7q8isLWW5uJVhgiXfI7/dVaALtFea&#10;S/GTTbHSLvU7nT9WtreLTpdVtd0Cbr62iXc7xLu/u7W2vsb5q3PC3jmHxZcXtsumahpl7apFLJa6&#10;hGIpPLl+63ys39x/++aAOvorjPiPrWq+GfBOsa1pH2R7qwtZbry75GZJVRGbb8rVnax49n8J3Wka&#10;fqGl6hrmr39tPdbtCs/3ISLZv/1svy/61P8AeoA9EorzGT4qTXvi3Q7DR9BvNZ07VtHfWIr+3MSD&#10;b5sCp8ssq/wy7v8AvmnX3xk8P2PiK402eSXFrdRWE90HiEUc8uzYmN/m/wAcXzKu356APTKK4DSP&#10;idaat4u1Xw6mi6oL3TZ4oLyUQKbeLzV3o+/d91+P9r+8q1keB/GuveJvEXiUXenyaVo+k3Utkhmt&#10;4i8nlovz+alw/wA3zf8APKgD1aivMdI+Nfh7XtL1e4gaT/iXNbpLAjxSu7T/ACwIvlM6szt8u2pd&#10;T+LNrooj/tLRdW027lulsoLW6jiRrl2Tzf3Uvm+UVVVbc27+CgD0miuc8IeMNP8AG2j/ANoabJvh&#10;ErW8qP8AfjlRtrI1cb8TPHOs+E76O20+Gws4ms2uF1DW/NS0muN3y25lT/Vf3tzf/FUAeq0V5nqP&#10;xk8P6LqtxY3bujWslvBd3aNEIIJZVTYp3Pvb78XzIrffWtCH4m2134xv/DUGk6pLqGnSxJcssCeR&#10;Esq5jl37/u/+Pf7NAHeUVw2geIrrWdd8T2c7zomnXUUS2s1qsXlJ5SN95XbzVb5m/h/u1U8H/E2w&#10;+I6avZaPN9n1OziRiZPKuFTzd3lS/upWXqj/AC7t3y0AeiUV5t4e8T694g+Gem60sul2moTruubq&#10;eFlt4kV282XZu/uqfl3/APAqh0v4kTWnwtn8Va1bljCJfI+zxtF9uXzdlu0SN8y+f+62r/t0Aen0&#10;V4/qvizxdo0FrYSy6dJr9nocutagzQO8Urr/AMu8Xz/L8+75/wDYX5a9L0HVV1vRtP1CNWRL2CK4&#10;VG/h3LuoA1aKK83HxHXWrNv7K03Uvs863H2PXHgV7ItEj/O/73dt+T+PbuoA9Iory7wJ8V7bxJoN&#10;pe39reabqH9ixavNDcQeUksTp8zxfN93d/e+blajX456DcaDcalYWmoX/kajb6XJa2SxTypPPs8r&#10;7suxl/ep91/loA9VorzuP4r6dcW8Ag03U7jVJrqe1/spI0+0K8H+t3fPs2rvT5t38aVkW37QHh+9&#10;07T7uK21L/TLaW9W3lijhmigSVog7LK6ffZX2p975Pu0Aet0V498QPjZBpXg/WNX8MR3GsfY7GO9&#10;F1b2fn2kXmqksXm/OjfMjo3y/dV97V7DQAUV53pPxW0/V/Fd34dt7S/a+tmnRn2xbd0X3vl37l/2&#10;WdFVqj+GnxFufGfg9tc1HRLzRVi+0M/nNFsfypZU+XZK/wDc/ioA9Iorx/Vfj1Yt4B8UeINBsZtS&#10;vdE2eZZebExyyKy/Msuzb8396ui1z4lWvhqz0w6lp17Z3uoztb22nzPAsrbfmdt/m+Uq7f8AboA7&#10;6iua8JeJtP8AGeiQ6xp8oltJGdMfxLIrbHRv9pXRlrB1z4hahpXxH0/w1H4fvb+C602W9a6tmi+V&#10;1lij/jlX5f3tAHodFcBc/ErTdN1W7heG+eys7lLK51VFVrSCdtvyO2/d/Gv8G1d1dtO7QxMyq021&#10;fuL95qALNFeY3fxk0Wz8PprL2OqvZHQpfEKbYF3/AGeLZ5qbd3+tTzU+T/vmtnw345h8Q3bWM2nX&#10;+j3pgW5itr+JY2li/vLtZ/8Avn7y0AdrRRRQAUUUUAFFFFABRRRQBymof6q6/wB2WuG+An/JrHw0&#10;/wCxZ0v/ANFRV3Oof6q6/wB2WuG+An/JrHw0/wCxZ0v/ANFRUAeCfsmf8kY03/ro3/oK0Ufsmf8A&#10;JGNN/wCujf8AoK0UAe9/HT/kjGg/9h3w1/6dbKu11rwPYeIda03Url5/tFgyMio67W2tuXt/eX+H&#10;bXFfHT/kjGg/9h3w1/6dbKvZKAPNIvhDYQ6/LqUms6xcpNqq6vJaSyxeV9qVEiQ/LFv+6qfxfw09&#10;/hJC9p4ltJvEOtXEPiNXW93yRfKzQrFuT918n7uJVr0iigDzG++Cmi313rF39r1K21DVlsFvL63u&#10;FWSV7R90T/c27v73y/NtX0qa8+DtlqFrdLPr2tPeT6ha6k1958XnebBt8r/lls2/J/dr0iigDj9U&#10;8AWuta5o+oXl5dzNp0E8At3aPyp1lVVfzV2/N9ysOf4PaW6m3S/1iGFrVdPuvKvDvvLbe2yKVvvH&#10;bvdd/wB/a33/AE9MooA4xvh/aL4q0rXoL++txpdm9la6dbvGtqkT7N6bdv8A0yi/i/hqnF8LNKt9&#10;WiuEuL5bWK9bUIdME/8AosVy33pVX/eZ22/d3vu2139FAGfe2i3drLbs8qpKrIzxMyOP91l+7XNe&#10;G/Bln4a1K71D7Zearf3cUdu11qE/mukSZ2xr/wB9s3+1Xa0UAc54l8NW3iqyjtrhpopIJ1uILi3b&#10;ZLBKv8S/5/irn5vhLYNbaJFBqGo2Uul30upJPbTr5s9zIro8su9W3f62X/vqvQ6KAOG134fw+JNd&#10;ttX/ALY1bTrmKzew2WU6ojROyO/8PqqfMtUf+FOaFM88Ub3lnpMxiW50m1n2Wlz5SIiean+4iL8u&#10;3cqrv3V6PRQB5knwO8LJ4i/tlYLv+0P7fbxIsv2lv+PprT7L/wB+tn8H975qk0P4NaFoWq+G71ZL&#10;27v9BgurWzurmf5/KnPzo+xV3Y/h/u5avSaKAOX8MeFU8NR6kianquo/b7+XUP8AibXbz+R5v/LK&#10;Ld9yJf4Yv4ab488EQeO/D8ukXl5d2drKyNI9kyK7bW3fxI1dVRQB5lqPwft9R0jVtPn13WGi1a6S&#10;6vrhZYvNndUiiVf9V8qbYk+7V6++GsOo3j3N3q+qTTvpU+jlvMj+aKVtzt9z/Wfd5/2a7+igDzd/&#10;g3o3nRPFPfQubeCC6dWi3XPlIiI7vs3K+1du6LZXov8AD8tPooA8h+GXwqu/D+jWSa7cSyXdjdXU&#10;9tb2999qtYJZXdvNTfEjbv3rrtbeq1t6L8K9N0vw7qGgyahqWr6beSy3DxX0qny5WlaV2RkRNrea&#10;5avQ6KAOAf4YadqGmazbahdXurtq0C2k97eSj7R5SZ2KpRV27WZn/wB6p5vh3BcQWnm61q0mpW07&#10;ywam06faItybWRfk27f9nbXcUUAeev8ADHTYYbQ2F5qOl31usy/2haSf6RL5j+bL5rurbt8vzf8A&#10;oNLq3wt0rUXkVrnUkhuYEtb6JLv/AI/ol+X/AEhm+d/l+Xfu3c16DRQBw03w5jn8VWmuprWqQ3Fr&#10;E9vFaRPEtukTNEzRbfK+7+6SusurWK9glt54lmgkXbIj/dZau0UAebv8HtLuNLu9On1DVLq3awl0&#10;q2LTozWVrL8rpF8v91VXc+5vlrc0fwTBpHiG+1dLu6uLq8tba1lW4ZWXbBv2t937371q6yigDmfF&#10;/hSPxroF7pF1fXdjaXsTwzvYsiuyMu1l+ZWrPf4fxz6lpV/Pq2pzXenWc9lG7yR/vUn2b2f5PvfI&#10;v/fNdtRQB53H8J7K1tNDtrLVNUsG0ay/s2C6gnX7RJa/J+6b5f8AplF833vlqS6+FukXOtS6rE11&#10;ZXNxOl1dRWxVUuJV2/O7bN/8CfdZd22vQKKAOI0HwImg+K9Y12LV9Sml1SXzrm0laJrfcq7E2/ut&#10;/wAqqq/eqlYfCvT7a28RWNzqmqX2n6/5/wBstbuSLZulTazLsRWX5Vr0SigDza2+DelRS6vLd6nr&#10;F++px2scjXV1jyvIfdA8WxU8tlY/w1LefDCy1K0UahqOo6tcpcrdQXt3Kkstu+3Z+7XZ5SfKzfwf&#10;Nvr0SigDnvDXhqHw5p62tvJPKu5pXa4fczs3/jq/8BrG8R/Du18R6pcX8mp6xZre2f8AZ91ZWt5s&#10;t54tzf8ALNvut+8b502tXdUUAcDc/CfRJdXkvoRPYea8TzxWjIiytEiIvzbd6/KiL8jJ92rOj+AI&#10;9I8Zar4jj1fUXuNU2efaStEbdtibV+XZu+X/AHq7WigDzy1+Ftot34gku9U1fUYdeiaC/t7yWLyp&#10;V8ryv4EVl+WjQ/hjD4fvNQvLbxBrYvbyzgsGnlnifyoomfyvKTyti/ff+H+KvQ6KAPMR8FrL/hDI&#10;vDEuu63PpkU6XCb54mb5X3+U37r54t38Lbq1X8C/bf7CW81m/wBRh0u+e/ZLzY7Ty/P5W/Yq/KjN&#10;uX/cSu5ooA4rxN8P9P8AFk8c97PdxyLBJaym1l8pp4JPvwN/sttX/a4+9VYeDtR/4WRY68uvzw+H&#10;dN0h9PtvD1szLA1w8qFp5f72xIkRP7u+Wu+ooAK4C0+F9pYpNb2Oo6pZ6cUnW30+K5221v5v3tqb&#10;e25tqvuRf7td/RQB5jJ8FdGuLKK2nvtRubeLR4tDVHnX/VRPvR/uf6zcq0+P4NWUct7JLrOt3Mt5&#10;qNrqs80tyrM08G3Z/D8q/Inyr/dr0uigDy/V/hbDbQ3V9o8t5Prcuoz38c0l95DxeftWWJW8p/3X&#10;yJ8rI33ao+HPgZp+k+HNBsZrqZNS061e1fULTa7vEztLt/eq+75mPzfe/wC+q9eooA8x8R/BfSPE&#10;2m32lvfataadf2q2t5DZXhXz1VdiM7/e3bdv+9t+fdXokELQRKrM0u1du9vvNVqigDgNM+Hlpaa7&#10;a6rdarqeqS2c889nDqF15qWry7t+z5N/3XdNrM21aiT4RaWui6ppMl3qU2kX0csX9nyTgxQea/mP&#10;5Xy7vvf3t1eiUUAedW3wf0pYPE8F/qOqaqviCOKK++23WPupsTytir5X/Aalv/hlY6vbW0WoalqV&#10;/e2tw9xbXt20TzRM67GVfk8rbt/h2V6BRQBheHdCh8OaZFY20s06R72824bc7M3zVkeIPBVn4j1G&#10;DUlvtQ0/ULaCW3+0afLsd4mZGaJ/lb+4v+1XaUUAcBd/DHS73Ubmdrq6W2uZ47yewjl/0WeddmyV&#10;l+9n5E/i+bZXf0UUAeNeIvgXG/hbVbXSdRvZ7uXRLzQrGyvb7ZaQRT7fl+Vd3y7F+b73yV1fhDwY&#10;mjBNQu5bu81R7ZYN97c/avs8f/PJG2LvX/a+81d1RQAUUUUAFFFFABRRRQAUUUUAcpqH+quv92Wu&#10;G+An/JrHw0/7FnS//RUVdzqH+quv92WuG+An/JrHw0/7FnS//RUVAHgn7Jn/ACRjTf8Aro3/AKCt&#10;FH7Jn/JGNN/66N/6CtFAHvfx0/5IxoP/AGHfDX/p1sq9Lh8RaVNqT6dFqVo+oJ961WdPNX/gFeaf&#10;HT/kjGg/9h3w1/6dbKud1PRtTl+IfiK/XR2/si28Q2OoSvb6RKt7OqW9uvmwTfdlTzU+dU+bbv8A&#10;79AH0NTH+WvGdHTxVc+IdPiuJNYTVJb6ddXV1lXTFs/3u3yG+7u/1WzZ8/8Af/iqh4VfxDrl3o+j&#10;alF4jhm/4Reey1O5nMsVv9vVolR1l/56/wCu/ep96gD29JkniWSNldG+ZWWrNfPWhWHiDSPg1pei&#10;+H4fEFtrFlBp0WpjU/P3rEmxLhYGb/ZV/wDVf8Bo1i58XQfDDVTFe6/HfrrFqNKlsrG6lu4ot0Xm&#10;7vNXzZYv9b/rU/2fm+SgD3uaaO2gaSVljiRdzO/yqtMtbqK9gingkWa3kXcsqNuVlryX4sWM8fwD&#10;8Sx6bNq18kts0kq6g8v2prXcv2hPmXd/qvN+Wp/F5mn1XcJNfTw1LpMT6VN4TV23XHz793lf7Pke&#10;Vv8A3X36APYKK8S1BvFqalfLG2vnW1ntV0Vdu6ye12Rb/tTJ+63bvP8AN3/P/wA8v4Kr+GBr1v4l&#10;gvZL3xTMl14rv7WWC6ila3isfKlaL5dnyxb/ACtsv+196gD1lPE+kPrL6Qmp2j6qi72svPXzV/4D&#10;T9J1ew1+CWbT7mK7hgnltZGibdsljfY6/wDAWWvLfhZYRadr3jq5aLxSjz6nPcRjUI7zypYPKiXf&#10;FuXazfJ8v8VR6PrHiK58CapZ2kfiH7Xb6u/76+s5Uu20v7V/yyaVfnk+z/d/j/4HQB7fWPq+s2Og&#10;2D3mozx2dqssUTSyttTczqif+Psq15b8Mr3W9SuvG8VjqmobLbVYoLE+JoJZWit/ssT7fK3I335W&#10;+/8AP/e/hrV+Jl5r2m+C7d/Pv7zXUvIJYm8OWE+x181N6si+b8vlbvv0Ad7rXiLTPD9r9p1TUbbT&#10;bTdt867nWJC3935qWz1Wzv7nyoLmG4byln+SVWbyn+43+62xv++a8u+J0EGt+Jvh/qBi8Spax3M8&#10;8raZBer5SPazKrSrEnytudV/vfNWldrNP+0DoL2W7Za+G7oaqz/3ZbiD7Erf7W6K6/8AH6APQ21m&#10;xTU105r2FNQZN62vmr5rL/e21p1822mg69f/ALW17fMlymmWti22V7391/qov4Ps/wD01+75v9+r&#10;3g2bxvb3McviKXVmIs7p9ahigupd0uz/AJdW27V+f7nkbvloA+hKx9J8QaZrmkW+qafew3mnznMV&#10;xE3yP/DXjvwpuPEsR1ceMX8Uvu0yI2H7i4bbZ/websX/AJCP/PXb/sbP4qralp+r+N/gF9ivbfxC&#10;2tWU8EsizRT2t3Ksd2G/2PN/dJQB9B0VzPhC4hm0ZPsyapHBHIyKdYWVbhv9r978/wD31XTUAFFF&#10;FABRRRQAUUUUAFFFFABRRRQAUUUUAFFFFABRRRQAUUUUAFFFFABRRRQAUUUUAFFFFABRRRQAUUUU&#10;AFFFFABRRRQAUUUUAFFFFABRRRQAUUUUAFFFFABRRRQAUUUUAFFFFABRRRQAUUUUAFFFFAHKah/q&#10;rr/dlrhvgJ/yax8NP+xZ0v8A9FRV3Oof6q6/3Za4b4Cf8msfDT/sWdL/APRUVAHgn7Jn/JGNN/66&#10;N/6CtFH7Jn/JGNN/66N/6CtFAHvfx0/5IxoP/Yd8Nf8Ap1sq6Y/FPS08SXejyWmoW7217Fpst7Nb&#10;Yt/PlVGiXf8A7Xmp/wB9VzPx0/5IxoP/AGHfDX/p1sqbefCzWrvxprfiDzbYzf2ta6hp9pNfTtay&#10;+VBFE/nxbNqt8m5HTftbZ/coA9OOvab9vns/t1t9rgTzJ7fz13xJ/fZaim8TaRbQPO2pWgjW1+2s&#10;/nr/AKj/AJ6/7n+1XA6V8MdS07UdKhn+xSWmm6hPqH9qozfbb3zfN/dSrs/6a/O+9t237n92p4S+&#10;GfiHS9S0SC+i0UaTpegT6H50DM9xLueLa2xotu39193d3oA7vw5440DxV4di1vTdXtLnTXgS4a48&#10;1f3SMm797/c+X+9WhH4h0yS2guV1C0eC6by4J1uFKyt/dRv4q8y/4VNrd98ONP8ACk7aXYf2Wlh5&#10;M2nyv/pzWu3/AFoeL5Ffan/PXb/t1n+IPg1rGo/D3XdG+y6Xez6tqttfT217fytEqxPEzfOsH3n8&#10;r+GJfv8A8VAHqWr+MdI0TwvqGvz3sc2lafFLPPcW7eb8sX3/ALv8VTTeJNP02wsptQuYdI+1Kvlx&#10;X0qxNn+7/vVyPxI8D3niP4Saxolhp9jY6rLAk8FpaN/o/wBoidJUTdtX5WaJV+7TfEHhPUtZ1mfW&#10;YNK0nUv7R0qLT5NP8QD/AI9cO7/wI+7d5vzp/wBMl+agDuptb09L2C0a9tlu7hC8VuZ13yr/AHkX&#10;+KoLPxLpWp372NrqFpcXq7t1vFOrOu1trfLXnOo/CrUr2XUrOM6alrqV1bXX9ofMl1YeUsSbLddv&#10;3f3Xy/Om3f8AxfxN0H4V6hpWrWWoLY6Lb3S+KLzWp57dm3y288Uqfe8r5pf3qf8AfH3qAOn0H4oa&#10;T4q8TalpGmul7/ZrvFc3cVzb+UjqqMybfN83+Nfm2ba0tJ1qz8TeHrm+miSDTHaeJmlnilhkhV2X&#10;zdysy7XX5v8A0Kue8FeFdc8M33iue50vREOpXkt5bPaXT7vmSJFil/cf7H3/AJv92sJPAWuQ+CdX&#10;069t9Gs4f7WfWY1t55bi3lT7V9o+zyp5S/L/AAfLu/3aAOql8ReFPAnheW7097GHRLKWJ7j+zEV0&#10;gWV9vmtt/h+bcz/3Vatbx5470r4daAdX1dpI7XzVi/dJlt7V45Z+DNX8T/Dr4tWun6HaWdx4xu/s&#10;ts9pE1vEkUtrb2rz/vVV28r96+7au/Z8qV0f7Rnwn1L4neB7DSNI8t7mCff/AKRFBL8nlP8A89Ub&#10;+LZQB6bH4u0r7FBcz6hDaLPbfalS4kVG8r+/Uz65psN5bWz31ot3dLugiaZd8q/7H96vNvE/wuvL&#10;vXfAs1rpWi6rp/hrzty6jL5DszxeV8sUUDr/ALVP8SfDC71WfXYbOLTRY6y8DpqMu5LrTPKiRNtu&#10;uz+Hyt6fOm13egD0Jde02eSGJb22eWWR4YkWVPmlT76r/tLWd4V8feH/ABs13Do2r2l/LbTy28sU&#10;Mqs6tE+x/l/u7q4WX4ba/D4ltJbZNJGlxeJn155pZJVuNrRNE0Sp5W3d8/3t/wA1WbT4a6rbad4r&#10;0RGsLDStbl1Fl1K0ZkvYvtW9tu3Zt+Rn+9v/AIKAPQrfxPpF7Z3F5DqtlLa2vE88VwjJF/vN/DU1&#10;pqtjqMssVtdwXEsH+tSGVX27v71eTeHvhTrOkpq8jQWT3c2j/wBl28T3beTL/d3qluqoqf7sv3vv&#10;V1vwl8Et4E8GaPpNzpul2N3YWcFk7aU+5JfKTbu3MiN/eoA67U9UsdHtXur67gsbdf8AlrcyrEn/&#10;AH1UV94h0zSoIprvUrS2in/1T3E6orf7tcx4z8MX2qa7o2q2cFlfyad56f2fqbMlvL5u397vVG2y&#10;Ls/u/dd64zV/g/qt5odlpq2Wk3ixWd7CLh7me3+zPcy+b5SIqustqvyL5T/88koA9VfxPo8d+lnJ&#10;qVkl07eUtv8AaV3s393b/wACrAvfiVpdp4zi8LQj7XrLRRSyQwXFuvkK7Mq7leVWP3H+VQ1eUQeC&#10;r/WPiB470hdO0ma41PStOsp9Wu9Olt3TyotrSwfutj7N+5Yt67X/AIq9OtPC2r2nxQvdb/s7SZdN&#10;uLC1sluHuW+1/unlbdt8r/pr/f8A4aAPQnfYtcv4O8XweMoNRlgs72wksbxrKWLUIvKfdsR923/d&#10;da6h64fwBomvaRqXiWfVLbTootU1Fr+L7FeSysv7qKLa26JP+eVAHd0UUUAFFFFABRRRQAUUUUAF&#10;FFFABRRXKeIfGujeGdQt7PUbt4bueJpYo4oJZWZF+Xd8it/eoA6uiuN/4W14b/5+bz/wWXX/AMao&#10;/wCFteG/+fm8/wDBZdf/ABqgDsqgkfykZgrPt/hSuU/4W14b/wCfm8/8Fl1/8apP+FteGv8An5vP&#10;/BZdf/GqAILT4p6JeHbI1zYuYmnVbuDZuRd+7/0U9aU3jXRIbL7Y99F9kMssHm7vl3Krs/8A6A1c&#10;hNrXw8mgaCWK5e3b5Nn2G8/6a/7H/TWX/vqnSeIPAzRyqGvv3s73TN9jvN3msnlM/wBz+61ay9j/&#10;AHifeOi1X4i6HpE6x3F0yM0UUu/yG2rHJv2N/wCONV5fGeh3M11HFqVs72zIk48z7m5tq/8Aj1cf&#10;HrvgOD7Pj7btggSCNfsd59xd2z+D/ab/AL6qOLVPh5bWd/aRQXKW98u2eFNOvPn/APHKv9zb7Qe8&#10;dTN8QNChktyl4kySlfmjb5UVvm3tUun+P9G1CCGRbvyxPNLBGJV2s7x/f+Ws/SPCfhHxBodreafb&#10;wXmm3Cs8TqzbGV2Zm/8AQmq8fAGkPaRWzQTvCnm/P9pl3t5v+t3Pv3NupS9h/eD3ivefFDw1bWMt&#10;4NSimSKPzdkS7n/i/wDiGq7N420O21cabNqUaXu7Z5Tn+L/LL/30tUo/hr4dhs/sMdiyW+4v5KTy&#10;ru+Xa38X+1Whf+D9I1SSVrmzErStuk/eN83+q/8AjUX/AHzU/uf7we8Um+JnhxIllXUIni3Lvdf+&#10;We5tnz/3fmrrldXUNXFp8KvC62cVv/Zyvbxr8kLzysn+t83d97+/81djGgWNV5+X+9Sl7P8A5di9&#10;4nooorMsKKKKACiiigAooooAKKKKACiiigAooooAKKKKACiiigAooooAKKKKACiiigAooooA5TUP&#10;9Vdf7stcN8BP+TWPhp/2LOl/+ioq7nUP9Vdf7stcN8BP+TWPhp/2LOl/+ioqAPBP2TP+SMab/wBd&#10;G/8AQVoo/ZM/5Ixpv/XRv/QVooA97+On/JGNB/7Dvhr/ANOtlU918VdQs/iBfaJIukzJFq1vpsVj&#10;DdN/aEqSwxS/aPK/uJ5vzf7MT1B8dP8AkjGg/wDYd8Nf+nWyrdl+F9lc6rq+qDUtQ/tG+v4r+K4Q&#10;RK9nLEqRfum8v7uxNrK+7dlv71AFm2+Jml3OprBEt09tLLJb2t95H+j3U6b98UT/AN75G/3tvy0s&#10;XxQ0y/s7aextNQuXutFfXLVfs+3zYl2fJ83/AC1/ep8v+1UVn8O9PsNQtCLi+l0+xuXvbTSWaP7P&#10;aytv+ZPk3fxt8rPtXf8A7tRaF8JbTw5qtldxavq1xb2Wny6Xa2ErRfZ47ZmRtnyxbv8Alknz7t1A&#10;EPh74v2998PNM8Vavpl/o63cFq62ksO55ZZ0XZFFt+/8zYqW++M3h/SfDd7rNz9tjsbC8isr6JbZ&#10;nms5Zdm3eq/w/vYvubvv05fg7psvhiPw/d6hqGo6ZbLbraRXYgf7H5H+q2fuvm/4HuqvdfBnT5fC&#10;0+hRavqVpFPeRXklxaxWsTs8ToyrtWDylXdEv8FAGh4r+I6+Gvhxrfin+zLqOaziYwWN7H5Dyy7t&#10;kS/8Ddl/76qXWPH8fh+ZbG9sL3WNXt7Nbu7t9Es3n8tefm/4EyNsX73y0/xh4GXxl8PtS8NX19PK&#10;15beT9tlRPNSX7yS7V2ruR9r/wDAajv/AARcajcx6g2s32j6rNaRWV9caU0arOq7/wCCVH2fM77W&#10;X5vnoAjl+KujW960Usd8IInjiubv7M/2ezlkVGSKVv4W+dP93f8ANtqHSfizpet66+lxWep2zLfT&#10;6atzd2bxRS3UQZniRu/yozbvu/JRcfCzTLu4v1N7frZX80U9/p+5GiuZF2Lufcm75vKTdtb5ttS2&#10;nwutrOe0kTWNSd7bW59cXf5HzSyq6vF/qv8AVfvX/wBv/boAz/BHxB1jxh4s8RQNpc2naPpNy1kv&#10;m2f72V1RH/1vm/7f3PK/4HVjQfH8A8K3muX80pWLUZ7JbdbForhW+0eVFb+VvbdL91N38X+zV/w5&#10;4Dfw3PrU8HiDVJTqtxJdSpcLa7YpWVF3Jti/2F+/urIX4WxWOgarZNrGqaq8l0+qQJcNbxPFeeb5&#10;vmxMsS7f3v8Ae3LQBo6R8VdH1gat5jz6P/ZFzHaXjatF9lVZ2iWXZ8/3vldPu/3qd4l+KGieG9P0&#10;u/kuJNQsNRvEsILrTF+1J57fcX91/eb5aofDXwdfaKviK71x3uLvWb77a8V3Otw0W23ii+9sRf8A&#10;ll/Au2tjxf4Ag8WxaUq6hfaQunXiX8H9nrF88qfd3ebE9AFO8+JOn2cQRtO1Z5/I+1XNpFZu01tF&#10;uZd8q/8AAX/vbtlLN8WtGhhu5U+13MFrPZxNcW8O9Ntzt8qVT/FF8336n1j4e2+p3j3C6vqVpdT2&#10;iWd5LavEr3kS7yu75flb55fmTb99qx9X+C2k6irR2l9qOiWMq2ata2DxLE32Z0+z/fR/ubF/3qAL&#10;nhv4jy614z8SaFLoF/bR6ReJb/2g6r9nb/R0l3fe+X79O8P/ABc0HxLf2dtZi43XscsthLLHsS+R&#10;fveV/e/vf7vzVdHguKHxZe61balqFob+WKW8soWi+zzsqeUrvuTf91E+638FZ3hn4QaR4Qv0n0qS&#10;azhgjeK2t0igVIFb/a8re2z+He7UAHh74lxeP9HvZvC9pd/a0gn+zS6nbNFbtcxu8TRO3+zKnzba&#10;rS/F2Kb4KxePtPtJ7hZ9MW/t7RImlfcyfcbb/tVo+HPAF14M8H3Wi6X4hvZpmSX7NcanFFL9mllZ&#10;23/uki3fM9VL/wCDWjX/AMJrX4fFf+JVb2cFqryxLK37rbh/975f/HqAMvQ/jbHeeF/DF7qek6nH&#10;qfiCWdLW0stOl+9Hvbnf9392m7c3y1p3Pxo0CK20+eA3d2t1ZDUClpbO7QW27b5si/w/xfL975H/&#10;ALtL4b+E+n+GbHwZa2M89tF4aVhFDaJFFFO7ReU7uu3/AGm+7Wdb/AnQUstNha5u2urO1ayF9LFa&#10;yzSxea0u198TL8ru3zKq/eoAvQfFYXPxBt/D9rot7qWn3OmQalFrFnse3ZJX2j+L7v8AFuqy/wAW&#10;9DhSVWS7+3Rah/Zv2Hyl+0O/2hLfzVi3f6rzXX56nn+Hds+pWd/Z6rqWnXVtYppoe0aL9/bq25Uf&#10;ejf99Lt+9VG5+Cvhu88eL4ukguZNYS/XUFcy4Tctv5Gzbj7n/LXb/wA9UV6CC/p/xL0jVNRtoYku&#10;xFdO0NjfSQFbe8dfmdYn7/db/e2fLurIj+LUfiPw3rt94esdQWawtrxll1DTpUt1uYHdHif+986/&#10;wen3q09L+F1lpV3pvl6jqD2WmNK+n6e7ReTZsyOm5Pk3NtV2Vd7Nt3U3RPhrHpHhXVvDya9q11ZX&#10;/wBqIe4+z+bA07u8rptiX+OV/vbqCyx8OvHcfjzQ7e7gtWCeRAz3aL/osrtFvbyn/iVW+Wk+JniH&#10;V/C3gvVNa0aGylubCF7hk1FmCFUTd/D/ABfw1F4H+Hdl8Pre7tNKvLyPTWWPytN/d/Z7dkRV3xDY&#10;Nu7bub+HczVp+NvBy+OPDl5otxqF3Y2t5E0U0tkIt7Rt/D+9R6JBH+8c98QvHd34TudJhjutM0mK&#10;6W4mkvtYVvKPlKm23Ta6/vH3f+Qn+VqzNT+JGrSeF9F8SaRa2UWlanBbTW1jcea17fyzn/URfd8p&#10;lX/f/wCAKu6u11XwjPrGm29lPr+qoqfJPLEsCS3X++3lfL/2y21i3Xwutl8QWupWGs6ppBtrNbC0&#10;tbTyHhtYk6+UksT7d3ybm/2EoA9Erh9E13WLzx54i0a+hsktbO2tbqze3Zmdkla4X97u/wCuX8P9&#10;6rbeGJpvHVp4g/tnVESGzlsv7JSf/QpNzq/mvFt/1q7du7d/EajsvBY0/wAX3viA67ftLexpby2T&#10;LB9n8qMysif6rf8AL5r/AMdQBxXh340yeKdH1TXNOmtbm1WzubrT9PNrLFLc+R/09P8Aum/2lRfk&#10;3/ere+Fvji78ZSastzsmWzaDZdR2stqkvmx79vlS/P8AL/e/i3Utn8HdBt457V2urjTHtrmzg09n&#10;QQ2cU77pUi2rv+b/AGmbbt+TbWtpHgWDTBqTf2lqF5qGoxLFPqVyyLcbUVlTbsRV+Xc38P8AFVgN&#10;+JWu6p4b8C6xrGjRWU17YWst1svncRbY0Z/4eW+7XVW0oubeKT+8qtXGXPw6e7+HKeD7jxDrE8H2&#10;P7BPq1xJFLfXUWzY3ms8Wzew/i21Pr/g241jw/Z6aviPWLOa1uYrj+0LK4jgnl8t93lNtTbtb7rf&#10;L92gDG8ceO9X8NX2qxabDazw6JpSa1fG73b54t0v7qL+4223l+Zt38Fa6Tef8WrWRfuNoDt/5MJR&#10;4i+HWneKLz7TdTXlu81t9iu0t2VVvbbdu8qXK/d5f7u1vnas7xFrlr4d+I9lfXsV2tlLpEtustvZ&#10;y3C7/NT5P3SNQBXsfHWq3XiS03wW39g3msXWhxKu77QssCy/vWbft2s9vKu3Z/crtfE+txeGfD+q&#10;6vOjSx2FrLdsi/xLGm+vNre+8HWniAamlxrKqt3Lfx2TaXc/Z4rmRdstwv8Ao+7d8z/x7fnepbTW&#10;fDcE3iRr3V9f1i116TEmn6jYXTwWq+V5TRQL5Hyo3f13UAb3g3xTrN7rU+l63HaGf7Fa6lHLZK6r&#10;sl3r5Tbm+8jxfe/i3fdSr3j7X7zRrTTLWxSB73VNQi0+Brj/AFUe5GZ3Zf4vlR/lrktC1fwr4bWd&#10;4r/Xbyee2igW6uNOumligj3+Ui7IP4N7/wC18/zVXt7jwtH4O0fQbjWvE2pS6W0UttrGoWFzLfGV&#10;fuSs/kbWf+H7tAHc/D/xBc+JNAaa+jEV/a3dxYXIX/VvLBK0W9B/dbburK+I3iTXPCNi2oacmnSW&#10;kce9be6WRri+uGbalrEqfdZum75/mb7lc1fXnhy68GDQbPXPFGjlrpLqXUtNs7qG7ll87zX3v9nP&#10;+tb7/wAv3Wp/iLUNA8TeJrTWT4g8S6ddWtq9vBHaaVK8UW778qpLattl/h3f3f8AgVAGxq3jjUNN&#10;8fPp16V0nQ0isylxPpM8yyyyu6sv2pW8qL7qL839+n6d451B/HmoaPqLxadapffZLFJdKnX7V/o6&#10;S/Ldb/K3ff8Al2/wVieI9S8OeKL3dda54mGnvJBLPYf2dP8AZ5Giwyf8sNy/Mq7lRl3UXWpeGb3x&#10;Bbald6x4kvIrW9e/g0+4066a3in27d3/AB77/l3NtXdtoA7D4Svt+HOjt/sy/wDo16z9I+L+ia7a&#10;a7NaLczNo8C3Fzbxory+U+/ay7X/AOmT/L975af4C0JNY+E1ppeoQTpBe2csMsLq1vL5Urv/AMCX&#10;5Wqpp3wdttOk1Ty9e1d31PT4tNlYLaokUUW/Z5SLBtVv3r0ATQ/GXRLjw/Y61Fa6lJZX7wJpm+za&#10;J77zU3p5Sv8A7Ks3zbfu1PL8XdFh8OjWVa5mt0uWspotqJLBcL9+KXc6qrVFJ8KNNuvCmlaDqF9d&#10;6rDpbRvY3d3FA8sGyLyl/wCWXlN8u77yfx1X/wCFRaYsGmmO91O2nsJLh4ryFIFf9+qo/wAnleWv&#10;3F+4i7f++qAO20HW7PxHomn6vp8wubC/gS4gl/vxOu5TXAeKviZqmi6rrQtILOfTPD62cl8kit5s&#10;4nf/AJZPu2psT5vm3bv9mux8EeGIPBXhTStBt5rm4g02BLWOW7ZXlZV+7uK1l698OtM8Q6tNfTyX&#10;US3KwLeWsW3yrxYn3ReblN/yN/cZf9qgDuqKKKACiiigAooooAKKKKACiiigAooooAKKKKACiiig&#10;AooooAKKKKACiiigAooooAKKKKAPD9S17UvtV6v26fZ5sqbN1X/gR/yav8N/+xb0v/0VFWBqX/IQ&#10;vf8ArrL/AOh1v/Aj/k1f4b/9i3pf/oqKgDwH9kz/AJIxpv8A10b/ANBWij9kz/kjGm/9dG/9BWig&#10;D3v46f8AJGNB/wCw74a/9OtlWRf+ItXtPivqVtBfax5Ca/Z2sT3DRf2VFBLbxSyxN/Fvbe+3/aeK&#10;tf46f8kY0H/sO+Gv/TrZV258P+E5b7U4V07SXutRbffQiCIvdbf+ev8Af/4FQBy2nfEnUr+fTLv+&#10;z7ddK1nUZ9Ls4Szm6ilTzfmlX+7+6bcv8NQaP8StX8QW2jLBDptrd6t4Xl1qP96z+RcL5S/8Ci/e&#10;/wDjlegW3hTRbLVptXg0uyh1KXiW9SBVlf8A4HVax8C+HdI1Q6nZaDptnqHzf6XBaRJL833vnoA8&#10;40f4leJdC+D/AId1vWUstb1rU4NOSD7FFL9+dUXzZVXe33n/AIFqzqXxZ8Q2HgnVdWTQo31LS9Tt&#10;bJre4aW1S9SV4l3pvTfF/rf41/hrvrHwT4cs7a8gtND0yG3vV/0mKG0j2T/7/wDeqOb4deFrnTf7&#10;Nl8NaS+meb5/2RrOLyvN/v7Nv3qAOT+KPiXxF4S+D3iDUpXtLbWki8qK4sWZorcyyrEsvzL/AMst&#10;+/8A4BVrVPEetWGrXPh/RFsJLjS9KhvpbvXbp089W81F+dF/6Ytvl/h3r8ldTfeGNIuvDF1oNxYw&#10;Josls9rLaKu2LymX5lqvc+D/AA94g07T11DTLLXobWNfs019Etwdv97c1AHH3fxS1K2XVdRTTrJ9&#10;K0a5gtbyJLh2uJ3lSJt8Hy7dv79Nn/PX/Ypmg/EPxJe+JIoNQsNNh0i41280O3e1nkeUNEkrLI25&#10;dv8Ayyddtd9c+EdGudXt9Vl0uyl1K32rBdtbJ5sX+69Qw+A9Bt5IpINE02F4rx9QjZbVPlnb70v/&#10;AF0/26AOI+G6eItX8YeL9Q1e7gmhs9SlsrOG3nuUSJFii2r5W/yv4m+fbuo0PxleaL4Dv72S0WXU&#10;v7en03D3kr2/ny3vlb90vzJFvf7v8P3FrpbLQfA+k63e6fY2mhWmsXkT/abS3jiS4nib729R8zUz&#10;SvCnhGTStUg8OaZo9tb3Pm2V09laxMjSqzI6SqvyvsbfuVqAMnwr8QdavLrxVbanpcN9Jomoxabs&#10;0GXz3kZreKdmbzNm3/Wqu2pPGfxB1rRdI0K80zRP3uo6tFprWWpy+Q6+adqtuTf/AL1bXgLwJbeB&#10;rK8itn3S30/2i4aOFIE3bFT5Yo/lX5UWtPxD4R0TxYluNa0ey1dYH8yEXtqkvlN/eXd92gDj9T8a&#10;+I7O9n09bPR01DTtMTVb57i4lSGVWeVdsXy/L/qn3M33d6ffrMm+MOoSWGpX0Flaw29vPpLRRXTM&#10;krQXnlfK/wDdlXfXoepeDtB1mK0jvdGsLtLP5YFntkfyv9z+7TNc8D+H/EF0lzqmhabqdyq7VlvL&#10;OOVv/HqAOP8ACWteJ7j4i+MrPULzTn0Kw1CKKCJFb7QqPaxOqr2++9Z3gL4r6p40v9J+1aI9nZax&#10;DJcQSiKZPsuxd6LK8iosvy/88vut/wB916PN4W0S61qLVZNKsptVtxtS+a3Vp0/4H96q8Pgvw/bX&#10;91ex6NYLe3Sus9wtsgeXd9/c3+1QBx3gbxJ4k+IvhC6m1KC10GC8iurKKbT7p3uIpUlli81Ts+X7&#10;u7/Zrnb74oatc/ss2vjN8Wmt3uixytLtlXZK6bfNXyonb/aX5PSvRf8AhBPDGj+H9VsbTTLLQdNv&#10;IHivG05FtBs2vufem3b95vnrQvtC0UeF/wCyJraCHRYIFj+z7tsUcS/c/wCA/LQB5P4E+Ini7UvB&#10;Pw9+zJZ3174gkulnu9QnnXylVHlV8NErv93bs+X/AH6sN8dNX1B9PXTNDR5JdKGqTwstxcKx814v&#10;KieKL+9E371v76/LzXpVh4Y0Ca30aW2srGaPS18vTp9iS/Zv4G8pv/HabL8PPDUmnWmnP4d0ySxt&#10;WZoLV7SLyYt33tqdBQBw9h4v8T6p8TrGC2msLTw1ceHrXVXtb1cTRbpfn+dPl3f+O1TvPjvc2Xi1&#10;/CbWdsPFEutf2fAnz/Z/KZ0dNz/89/su+fZ/dievT9T8J6DrclouoaXYXzWX+o+0WyP5H+5/d+7U&#10;n9i2X9p/a/7Ptvtfm/aPtHlLv83yvK3bv72z5f8AdoA4Xw98R9Q1i78P3c9lbppOuzy29ikTM11A&#10;yrK/71f+2Tbv7rbapWXivxT4t8AeJdRvrWw0e3ig1O1im0+8l+0GWCaWLzV+T5Vbyv8AeWvQ4fB2&#10;iW+pXeoxaTZRXl0rLPcJAvmybvvbnrLTwV4R8OaNqcaaJo+laTcRN9uT7LFFbyRfxeb/AA7fvUAY&#10;XwR8Zah488IQapeKqKkVvCsM29L1JFiXzftSdEdmO5V/uMjfxVe+MhvIfhr4gvLTU77SruztZbpJ&#10;rGXY25V6btv3a39H8O6LYXj6lpun2VtPdLGsl3axKr3CqvyfOv3l29Kd4t03QNV0d4vEttp9zpat&#10;vdNTRGt/+Bb/AJaJBE5D4sHWLb+z76Aak2i20V1Lef2ZeJazJLsTypWdnX90n73d/wAB+Rq5zUNU&#10;1rxJpXhhodS1Cz8ZX+mWd1/ZtvOUtbD7j3E90n8SfwbZfvfcTb8716Jq+keEdNsdMh1W20m2srSU&#10;LYperEsUUv8A0y3fxVDrvhzwVd69BJrmn6HNq95sige+ii+0T7Puqu75n27/APx6gDebWbFdVi0x&#10;ruBb9o2lW181PNaL+9t/u1ynh1by0+KHie0l1K+v7RtOsLqKG5lRlgdpbpW2Kq/L9xf++a6QeHdL&#10;l8Qw65LYWkmsRQNax6i8K/aI4mbc0Sy/e2bl+7VOx8P+F4vE91qFnp2kr4gP/HzcwxRfa13f33+9&#10;/eqAPH/DPxI1q78Jar4h1JbjR9S1HTNTvLR57x50s/sz7GRrPZti2fJ/fb7+/wDu12Xwp1HULW68&#10;RWmszyWq2a20/wBmu75rzyFaL5n+1P8Awts+5/Dt/wBquvsLfwxZeItQjs10uLXbhfNvkh8pbiVf&#10;70v8VJ4csfDM+hzweH4NJfR5WZZYdPSJrdm/jVtny1YGT411vS7nwrZagutzR2FxLG0H9jz/AL3U&#10;TzsgiZPmff8A7H93+7uqx4X1C68N+C9K/wCEsv4Yr3eIWlurlAd7v+6iZz9+X7q/7TU6/wDB3gzS&#10;vDNja6lpWiWegaXtFpb3FrFFaWfy7F8pT8sXyuVq03g/wvqnhuz0/wDsjTLzQo3iura08iOS3Vlf&#10;zElRfu/e+bcKAOG+Ket6gmseIvs+s3Glf2H4fXV7FIpPKWW682XiVf8Alqv7qJdv/TX/AG1r1+Fm&#10;kgVnXazL8y1h63FoM15pn9tLpr3Pnf8AEv8At3lb/N/6Zbv4vu/dro6APFNK1rU5/F1ld/2tctPd&#10;eJr7SZ9LaQtElrFFLs2x/wALfuoZfN/6a/7dd14m8UJa+FvFE+i3MF9qukWc7/Z4m814p1i3IjIv&#10;/Aflq9FF4e/4Sydol03/AISIw/v9nlfa/K/2/wCLb92l03w9o+j3+oX1lplpZ3mozLNeTwQLE91L&#10;t2K8rL95tvy/NQBxfw6umtvEd7af23d6xpraPYaj9pvZ/MZZJfN3Nu/hVkiRtv3avePdcXU9H8NN&#10;o+rY03WdVgtZNR0+f70DI7fupU+7vZUXcv8Aero/Ddt4cNrexeH4tN+xtOy3Kacsezzf49+3+Kmj&#10;w94Z8PeDxpLaZpel+GLWLYbLyIorKKL/AHPuKtAGB4E8TR6Z4QuJ9c1eNbSz1S6sINR1C4K+bGl0&#10;0UW6R/vN91d38VZ3xSkurieO10vVdTi8RTwP/Z+nW8/lxQtu/wCPyfH/ACyT5Pv/AC/w7dz11t34&#10;Y8O+KPDlrYSaZpeqaGPKlt7d7eKW3+Q74mVcbfl+Vlqp4t8PeDL/AFK1k8R2GhTX1yPssDapHFvl&#10;X/nku/733vu/7VAROR8Wapd+HPGtxrd3cm+0WD+zrX7PbavLbtbyySsn/HqvyS7/ADYvvtRBqV3o&#10;PxEmvNRuf7SsNT1v+z7F4Nal/cf6P/qms/8AVfK8Uv8AtfxV2OoxeD18XWTXy6IniT5fsv2jyvtf&#10;+zt/j/vU63i8HL4ylaD+xU8Vbf3uzyvt33f4v4/u0BI29X1a20DSL3Ur2VIbSygeeeVvuqiruZq8&#10;08P/ABR1zVIfFkM2lw2epaRp0WqQ/aC6o6S+bsR0+8v+ob/vr7terSwxzRNHKqujrtZG+bdXM23w&#10;z8J2kd1HB4a0eGK6j8idYrGJPNi3btjfL8y1AHDt8TvEdh4L8Oa1c6JaQ3XiOW1W0trR5bo2plga&#10;VvN2L833P4P4n/4FUk/xc1WfSbdI9HFrrzXU8H2WaKXZNHAqs86J8jInzxf63bt3/wAVeg23grw9&#10;Z6G+jQaHp8WkSfM1itqn2f8A74+7UUvgDwzPY2+nyeHtLe1gbzY7drOLy0b+/tqwHeBfEaeNfBeh&#10;eIFg+zLqljFe+Vu3eX5qB9u7/gVecfELXtXt9f8AElzBqFzZz+H49Ol060ikZIrjz5WV/NT/AJa7&#10;/wDVf7P8Hz16vpOj2WhWEVjptnBYWUHyRW9tEsUUf+6q1S1iLw4/iHSW1JdN/tpWb+z/ALX5X2j/&#10;AGvK3fN/3zQB0dFFFABRRRQAUUUUAFFFFABRRRQAUUUUAFFFFABRRRQAUUUUAFFFFABRRRQAUUUU&#10;AFFFFAHz/qX/ACEL3/rrL/6HW/8AAj/k1f4b/wDYt6X/AOioqzdS0e8/02+8j/RPNl+fd/t1pfAj&#10;/k1f4b/9i3pf/oqKgDwH9kz/AJIxpv8A10b/ANBWij9kz/kjGm/9dG/9BWigD3v46f8AJGNB/wCw&#10;74a/9OtlXM6lod03xM1/UINIWPS4PENheXN3Z6TL/aDKtvbrvil2/vYvNTbLt+bZ5tdN8dP+SMaD&#10;/wBh3w1/6dbKus/4Whoy67caM4v4riC8SwkuJrGVLfz2VXRPN2bPm3p/31QBxuj3fie61+yiuLjW&#10;P7Vnv54tVsngdNPgs/3ux4pfK2bv9Vs2vubd8/8AFto+GdT8Qa7daVpN6fEi3Mvhee11OaS0lt4l&#10;v1eLaVl8rZ5vzS/Ony8V7QdStvPlg8+Hzok3SxeZ8yrUU2t6fbRPLJfQJFFF9oZ/NX5Yv7/+7QB4&#10;Z4d/4SHQvgvpOm+H28QNrVnBp1vqY1OCdZbaL5EuFgdovnZPm+4rf7NSarrXi5PhtqtxFqGsw6h/&#10;atqmmXNpp9xdXCRb4vN3I1urSqv7370Vew6D4q0jxRoEGr6Xf293p8sCXCXCydImXf8AN/d+WtGP&#10;U7N4IZluoWjnbbG3mfKzf7NAHlnxZt5v+Gf/ABL/AGfqOpakslm8kst6my4e13D7Qu3Yv/LLzf4a&#10;k8V3c7auQuo67p3h7+zIn0qXwtaef5k+X3fcif8Ag8rarfL8zV6Hq/ifTdE0DUNcvLhE02wgluJ7&#10;hW3KqJu3/wDoNPh1W0trGyllZdOinVRHDd/unX/Z2/3qAPLdW1LxPFqt0lvPrB1q3uLVNKsfs2bK&#10;6t9kW9rh1i27t/n7vnXbt+T/AGovDl34ji8TWl7PqXiK8t5/FN9YSWt1aOLeKw8qV4m/1X3N4i2y&#10;/wC3s3V7G+oWyXUUDTxpcSruWLd87UyHU7O5n8iK7gmuNu7ykkVn20AeSfC6GHTvEHjq5kufEjtL&#10;qk90sd9a3G14vKiXzYt0Xzfc2rs/uVV0TX9dm8Earbae2tvewawytcXGmzRXX9ntdf62LfEvmyeV&#10;u/vNXf6H8QNM8Q+IdQ0jT/NvP7Pbybm7ieI26S7FZl+/v/jX+HbWjpuoQ+JNKu5Z7aS2smee3bzX&#10;T97Ersvmqyt91h81AHn3w7vvEGq3fjeOy1K9vHs9TgtLH/hJLVk8qD7LDL91dj/elb5n+arHxQ1H&#10;xPp2j+GD/aF5aahNrEK3k3h/TpbpPsf/AC13psl2/L/FXe+GdM0bR7P7LoiW6wbvNZLZt27d/G39&#10;6tqa7ghdEkkRHl+6rN96gDyPxHLqmm3EUA1XxN/ZqaZFLpl1Y2f2i4urrfLvS4/df3TFtV9q/f31&#10;ia7rvi7TYtQGo/22mrSy6PcwRaTZzXNurZiS9RGWJv3X3tyvXtzatYrHBIbuHbP8sD+Yv73/AHfW&#10;nvqVojbWuY1/e+V97+P+7QB5T4c0ZvDnxc8WT3M3iF5dTv4rizh2Sy2UifZIk+ZlTauxkf77/wB2&#10;sn4eaz44GvWi6+98XaCdtaiEE8qRS7dy/Z/3CIuG+Vdry7l/76r1jTvGejatr+paRa6lBLqVhL5F&#10;zaq3zq+xZf8A0F604dTtppbiKO5hd7f/AFirJ/q/96gDyH4ZXban4E1jUPGms6zeQxQ3kd9b63Yv&#10;aW62fmy7H2NEm790n36xtSh8Sr+yDplteLcvr0uhWtvOvmrFL8yInz+bE/zbfv8Ayf369k1XXtPs&#10;9Kvbx2W/t47Vrpre3/evLFt/hX+L7tLeeLtNtvCM3iVJ/tOjrZ/b1uLf5vMi2bt6/wDAaAPEPAek&#10;+IU8H/CvTRf67pUV61zLfnT0SXMTRPKollWDbF+92f3G520TeI/iDfaR4fuZpNUtLd9K/wCPhLWe&#10;KVr9ZnX97EtrK33Vi+R1VW3PXt2ieLdM13w/BrsU32ewn3bXuv3X8W3/ANlrUm1K1hfbLcRRPs83&#10;a8u35P71AHi8thqNp8TNH8S6zJ4gjN14etYpE0qCd7drpZdzRPEivt+//H/t1XvdQ+IEfjl/DUNt&#10;qbaFLryl/EJf97FE3+lbV+XZ5HlI1v8A3vNdK9bl8QiPVdPsRaz3cl1E0vmwvFsgVf4m+bd83+zu&#10;pLDxtoepeJNQ0O21K2fVbBkWe03fOjMm/wD9BoA888Laj4luNa0030msvqTXE/8Ab1pNasun2sW2&#10;XZ9nbZ83z+Vs2M25Wfd/s5vhN9T1T4deLbjVtU8Q6rerBqNullqGnyxf6P5sv2fanlI0reVs+b/b&#10;r3qigDx74GTavDoz2XiK3v7PWrWC1WW08qX+z418pNv2V3X5v9r+LfurU+OlnaX3wx12C50xtVnm&#10;tZVs7eKxe7f7R5T7Nqqr/N/tV6VT6Je8EfdPHviPbnVIdD1uwjlubpILq0ggutFnufNSdU3fJ8nl&#10;Sful+aXavztXM6xaPFpOh+FNX0y+kv10qwi1rxHDpU908nln5YIJY4m/e+arnf8A8st2777fL9D0&#10;UAcs/jOOLxnaeHv7P1J5bizlvftq2btZJsdU8pp/urL833K5Pw5Np9l8YPE4s9NntBeWNmrzJpks&#10;UVxPHLdNL+98rY7fOn8f8Veq0VAHzf4N0nxXD4P13RNRtrvVdVutN1T+1YhZ/Yk+1M/+j+RPs/e+&#10;au/597/w/c+7XZ/C23utHl8T6ncRX9/bPBa+Vdyac1lLP5UTboltdifd/v8A8W/b/BXrtFWB53e+&#10;J7HxB4F0rWZ9I1e3+2ItxAt7ory3enSsrbJZbXbvVk/3aw/Amqz/AA6+Eei/2no2rX8v21rfybLT&#10;Ha4fzbttlw9uv+oT5/NZP+WS/wC5XsFFAHinxa0S6udW8RK2jzaiNW8PLpumzW8LS+TeebL/ABf8&#10;svv27bv+mX+xXskKssCLI3z7fmqSn0AeJaXoN8vjOyt3025TUbbxHf6pPqG1/KazlilWL9791vv2&#10;6+V/0y/2K6nV9dn8Z6B430bR7HUbDUrOCWxiur21e3huJZLfcr28v/LVfn+8v8VeiUUAeS/Dq3eH&#10;W9Q1K20e50nTYtIsLJrdrZ4GaeLzdyqv8WxGRd3/AMRUvijWZvGvgzwn4it9G1a2sV1KDULvTNRs&#10;ZYbuKBd/+tt/vbkfY+3/AGa9SoqiDyjQNZf4e/D641O60jWbi1uNXuJLbTtMsJZ7qKKe9byv3Cjc&#10;q/vd7f3Vql8WzaX+q/2FcaZeINQsfKu9ah0qW68q13/8e8HlRPmd/wDxz7/9xW9noqSzxfxOt5o/&#10;ja4vvD662+tXX2G3+xDTlfT7qJJfmZp/K+XZFK//AC1X7n8X8TrdbzTPH8q6GdaZ9S1h5dTtb7T1&#10;S0ig8jY1xFceV/0yi2jzW+/93+77NRQBia7eT6do+oXVpZy309vbyyxWkX35XVflRf8Aerxfw14g&#10;8SSWXjGDVrrXXgXR7e6sLpdMukdbpvNWVImeLc/S3+TZ/F92voOigD5/gv8AxdJ8M9A1C21HW9R1&#10;O5ltf7fe7tmtbiDbB+98qJINy/vfKVtqN8u//ep9x4h8YHwhp9pO2qA3F7dKupW9ndeckCp+6R0S&#10;3WVnbf8Af2xf6r/vr32igDj/AIX6rqetfD/w5e65FNBrVxYRNfRXFt9ndbjb+93Rfw/PmvOviDou&#10;o3fiDxJAljc3N1q0WlppVwsTMsTxSu7/AL3/AJZbP9b81e60UAFFFFABRRRQAUUUUAFFFFABRRRQ&#10;AUUUUAFFFFABRRRQAUUUUAFFFFABRRRQAUUUUAFFFFAHiWpa9c+Re6f+6+z+bL/D8/36ufAj/k1f&#10;4b/9i3pf/oqKsDUv+Qhe/wDXWX/0Ot/4Ef8AJq/w3/7FvS//AEVFQB4D+yZ/yRjTf+ujf+grRR+y&#10;Z/yRjTf+ujf+grRQB738dP8AkjGg/wDYd8Nf+nWyqO/+GWvXHjbWteXy5EOrWt/Z6fLqL/ZLlYoo&#10;ov3sXlfJKnleajfP82ypPjp/yRjQf+w74a/9OtlVm6+K19YeN73RprHTXt7fVrXS1WC/d72Xz4on&#10;WXyvK+6nm/N833UdqAKmifDHULPU9MFxbWCJY6jcXkmto2691FZfN/dSr5X/AE1Xd87f6r/vmPwh&#10;8M9c0690SHUdN0YaVp3h2fQGuFk82a43PFtbZ5X+r/dfc3/x12Vv8TdGutVFpF9sYtLLbwXH2WT7&#10;PdSxbt8UUv3Wb5H/AO+HpsHxN0m9s4J7KPULz7Voza1aolnL+/g+X7n+386/J975qAOJj+EetT/D&#10;Gx8JtaaRpDaatgN+nS701PyNm/zVe32qr7P4klrP1f4P6vqfw21rRk0+wvJdU1W1vfsF3qGyKJIm&#10;idtrRW6Kjt5X8Kfx7t1d14e+Lun6v8PrDxPd2F7pEV1Bbstnc2zea0sqptiiX/lr8z7flp198XfD&#10;mm+HLvXb6e6t7Gzu0srxZbOVZbOR9u3zYvvL99Pm/wBugDM+I3gi5134O63o2laXaadqcsAni06z&#10;ZTE08brKIt21fv7dmf8Aap3ibwXe+I9Vl1k+HtL1231HSorL+zPED7Psfzuzf8spfv8Am/P/ANck&#10;rX8U/EeHw38O9X8UvYXYaziby7G6gaCWeXdtiTa399mX/vqpNX8fWnh/yrXUoru91VLNb25t9KtJ&#10;bsRJz83yp93cjbf4m20AcdqXws1SW71CC3s9MH2+6tZ4tY3bLrS1iSJfKt12fdTyn2/Ov+t/76b4&#10;e+Fl9oviGx1WDQ9Hs73/AISi81W5u7ef97LayxSr97yvmf8Aep8n/TL79dnc/E3Rba8MLm8MaNFF&#10;LcfY5fs8Dy7WRZJdvyN86f8AfaVDo3xa0LW9en0e1+2x3KXk+miaWxliie6i3M0Sysu1m2o7UAZX&#10;gTwhqvhTVPE9zP4d0m2/tG8nvYJrS5+dtyRKkT/uk/uf7VYtt8P9etfAWr6ZfWGk6VAmqvrKxxXj&#10;S2txF9q897eVPKTau35f4q6HwR8Q9S8X+Ltftjp8+n6VpFzJZ4nsZfMndVRt3m/c/j+7V3RfiDbT&#10;eE7vWdSudkUV9PaKkVnLFKrfaPKit/Kb5nl+4nyfeb7tAHG/CrwqmqJ40u0tU8P2eqa3FdWs2gu0&#10;CyKtpbxff2pv+ZX/AIdu6tX4l/DW88Q6J4a0yxs4fEEOm6vDqU767fNvdYvm2bvKfduqfXvjLZWv&#10;hLxRrlhZ3cv/AAi7o2qwXdtLavFFsSWfbu+86QP5v/fFaHxj+KifCzwgusxWbai8sixRwpFLKv8A&#10;5CR6JAZGv/Di5vb6ee00TQry1utMSwXTr59sWnS75Wd4tsXzb/NXd91v3SVka78JfEaQXtpp6adq&#10;/wBs/smaXUNUnaKUy2bpuf5Yn3Suq/fr1zQNTbV9Hsrt43ieeFZGieJonX/gDfNWzQB5fpPgq70b&#10;4j+INXs9I0ea01i6inbUN/lXVt/o6ROu3yvm3bN33/465jwF8G9X8I6tp010YbwaZBPB9r8+JHv/&#10;ADF/5aqturfO3zt5ssvz/wB6vd6KAPHPhZ4IvPhl4P1IXHhPTV1eD7VcxDSZ/NluvNlll8re0SbP&#10;4V/u1n3/AMINX/4Zm03wGrR3OsW+l2tpJ5sUVwhddm//AFvy7eP/AB2vc6KAPnzTfgfq9j4G8EWc&#10;TWz3WiQXH2nT/ItreKWWdV+bH2eWLcnzL93+N/mqv4m+Beua3omh6TGmmomk2E6NdS3jyy3Qd/8A&#10;kGy/ul/0N12+b/uptRa+i6KAPJ9T8O+I5vFXg7VrTw1o8I0iB0nCahs2eZFs8qL/AEf7q/8AAatW&#10;vgi70P4m61r1ppOjXMGrSwSteyt5VzbbE8t8fum37/8AeWvTqKACiiigAooooAKKKKACiiigAooo&#10;oAKKKKACiiigAooooAKKKKACiiigAooooAKKKKACiiigAooooAKKKKACiiigAooooAKKKKACiiig&#10;AooooAKKKKACiiigAooooAKKKKACiiigAooooAKKKKAPn/Uv+Qhe/wDXWX/0Ot/4Ef8AJq/w3/7F&#10;vS//AEVFWRqVhc/bL1vs0+zzZf8AllWv8CP+TV/hv/2Lel/+ioqAPAf2TP8AkjGm/wDXRv8A0FaK&#10;P2TP+SMab/10b/0FaKAPcP2gNQttK+CGk3eo3UVnZW+seHJZ7i4fyoYlXVbLczN/CtY03i/4RXGv&#10;6vrjfF3wumrXl5FeQXaaxpyzWLoixbIn+9teJNrK+7+KvbtLtYb3w5YQTxxzRPaxbllXcrfJTP8A&#10;hEND/wCgFpv/AIBx0AeMWXjv4R6fe6WE+K/hmfR9OvHvbDSn1yx8qCZt/wA2/dubb5r7V3f+g1H4&#10;b8V/CXQtTsbo/GbQru2sNOl0u206fXdO8mG2Zovl+X5y37pPm3V7X/wiGh/9ALTf/AOOj/hEND/6&#10;AWm/+AcdAHh//CRfB248IR+GtS+MPh7VdNtfs/2FLvWNOf7H5H+p/wCuv/bXfuqKbXvhK/hK60S3&#10;+MPhbTVur+K/nuLPUdLi3PG6Mq7F+X/lkte6/wDCIaH/ANALTf8AwDjo/wCEQ0P/AKAWm/8AgHHQ&#10;B5N42+J3wt8ZfD3VPDV38WvCclxdWvlpqDa1Z70l+9FLtV/4XVW/4DUN98T/AIcavfrqsXxk8M6D&#10;q9xZRWeoS6Zrliyzqm9/l83dt2tLLtb/AGq9f/4RDQ/+gFpv/gHHR/wiGh/9ALTf/AOOgDxa+8Xf&#10;CC9luo/+FueHo9K1KVJ9Q03+37DZeyKqLudvv/N5S7trfNT7Txv8KbOSyk/4XN4ele212fXF361p&#10;3zPKkqvF/u/vX/2q9m/4RDQ/+gFpv/gHHR/wiGh/9ALTf/AOOgDyHw78S/hv4bu9dkT42eHrn+1L&#10;iS6ZZdW00eVKyou9dv8Aur96seDxj8MLHw/qNpP8YtB1jzbw6vA39t6bFLDeeb9o3xN9z7/9/wCW&#10;vdv+EQ0P/oBab/4Bx0f8Ihof/QC03/wDjoA+brfxh4H17wf4303Vfi74Vhk8U3y/bGu/ENjLNHbe&#10;VDbyp+6dEVniifbt+7v/AIsV0nxf8UfB74v+GrXRb/4neDrZLWfzY5P7atX2/unT/nqv97/x2vbf&#10;+ES0H/oA6b/4Bp/8TR/wiGh/9ALTf/AOOgDjLD47/CTSbG3tLX4keDobeBVjjT+37X5V/wC/tWv+&#10;Gh/hZ/0U7wd/4P7X/wCO11P/AAiGh/8AQC03/wAA46P+EQ0P/oBab/4Bx0Acv/w0N8LP+ineDv8A&#10;wf2v/wAdo/4aG+Fn/RTvB3/g/tf/AI7XUf8ACIaH/wBALTf/AADjo/4RDQ/+gFpv/gHHQBy//DQ3&#10;ws/6Kd4O/wDB/a//AB2j/hob4Wf9FO8Hf+D+1/8AjtdR/wAIhof/AEAtN/8AAOOj/hEND/6AWm/+&#10;AcdAHL/8NDfCz/op3g7/AMH9r/8AHaP+GhvhZ/0U7wd/4P7X/wCO11H/AAiGh/8AQC03/wAA46P+&#10;EQ0P/oBab/4Bx0Acv/w0N8LP+ineDv8Awf2v/wAdo/4aG+Fn/RTvB3/g/tf/AI7XUf8ACIaH/wBA&#10;LTf/AADjo/4RDQ/+gFpv/gHHQBy//DQ3ws/6Kd4O/wDB/a//AB2j/hob4Wf9FO8Hf+D+1/8AjtdR&#10;/wAIhof/AEAtN/8AAOOj/hEND/6AWm/+AcdAHL/8NDfCz/op3g7/AMH9r/8AHaP+GhvhZ/0U7wd/&#10;4P7X/wCO11H/AAiGh/8AQC03/wAA46P+EQ0P/oBab/4Bx0Acv/w0N8LP+ineDv8Awf2v/wAdo/4a&#10;G+Fn/RTvB3/g/tf/AI7XUf8ACIaH/wBALTf/AADjo/4RDQ/+gFpv/gHHQBy//DQ3ws/6Kd4O/wDB&#10;/a//AB2j/hob4Wf9FO8Hf+D+1/8AjtdR/wAIhof/AEAtN/8AAOOj/hEND/6AWm/+AcdAHL/8NDfC&#10;z/op3g7/AMH9r/8AHaP+GhvhZ/0U7wd/4P7X/wCO11H/AAiGh/8AQC03/wAA46P+EQ0P/oBab/4B&#10;x0Acv/w0N8LP+ineDv8Awf2v/wAdo/4aG+Fn/RTvB3/g/tf/AI7XUf8ACIaH/wBALTf/AADjo/4R&#10;DQ/+gFpv/gHHQBy//DQ3ws/6Kd4O/wDB/a//AB2j/hob4Wf9FO8Hf+D+1/8AjtdR/wAIhof/AEAt&#10;N/8AAOOj/hEND/6AWm/+AcdAHL/8NDfCz/op3g7/AMH9r/8AHaP+GhvhZ/0U7wd/4P7X/wCO11H/&#10;AAiGh/8AQC03/wAA46P+EQ0P/oBab/4Bx0Acv/w0N8LP+ineDv8Awf2v/wAdo/4aG+Fn/RTvB3/g&#10;/tf/AI7XUf8ACIaH/wBALTf/AADjo/4RDQ/+gFpv/gHHQBy//DQ3ws/6Kd4O/wDB/a//AB2j/hob&#10;4Wf9FO8Hf+D+1/8AjtdR/wAIhof/AEAtN/8AAOOj/hEND/6AWm/+AcdAHL/8NDfCz/op3g7/AMH9&#10;r/8AHaP+GhvhZ/0U7wd/4P7X/wCO11H/AAiGh/8AQC03/wAA46P+EQ0P/oBab/4Bx0Acv/w0N8LP&#10;+ineDv8Awf2v/wAdo/4aG+Fn/RTvB3/g/tf/AI7XUf8ACIaH/wBALTf/AADjo/4RDQ/+gFpv/gHH&#10;QBy//DQ3ws/6Kd4O/wDB/a//AB2j/hob4Wf9FO8Hf+D+1/8AjtdR/wAIhof/AEAtN/8AAOOj/hEN&#10;D/6AWm/+AcdAHL/8NDfCz/op3g7/AMH9r/8AHaP+GhvhZ/0U7wd/4P7X/wCO11H/AAiGh/8AQC03&#10;/wAA46P+EQ0P/oBab/4Bx0Acv/w0N8LP+ineDv8Awf2v/wAdo/4aG+Fn/RTvB3/g/tf/AI7XUf8A&#10;CIaH/wBALTf/AADjo/4RDQ/+gFpv/gHHQBy//DQ3ws/6Kd4O/wDB/a//AB2j/hob4Wf9FO8Hf+D+&#10;1/8AjtdR/wAIhof/AEAtN/8AAOOj/hEND/6AWm/+AcdAHL/8NDfCz/op3g7/AMH9r/8AHaP+Ghvh&#10;Z/0U7wd/4P7X/wCO11H/AAiGh/8AQC03/wAA46P+EQ0P/oBab/4Bx0Acv/w0N8LP+ineDv8Awf2v&#10;/wAdo/4aG+Fn/RTvB3/g/tf/AI7XUf8ACIaH/wBALTf/AADjo/4RDQ/+gFpv/gHHQBy//DQ3ws/6&#10;Kd4O/wDB/a//AB2j/hob4Wf9FO8Hf+D+1/8AjtdR/wAIhof/AEAtN/8AAOOj/hEND/6AWm/+AcdA&#10;HL/8NDfCz/op3g7/AMH9r/8AHaP+GhvhZ/0U7wd/4P7X/wCO11H/AAiGh/8AQC03/wAA46P+EQ0P&#10;/oBab/4Bx0Acv/w0N8LP+ineDv8Awf2v/wAdo/4aG+Fn/RTvB3/g/tf/AI7XUf8ACIaH/wBALTf/&#10;AADjo/4RDQ/+gFpv/gHHQBy//DQ3ws/6Kd4O/wDB/a//AB2j/hob4Wf9FO8Hf+D+1/8AjtdR/wAI&#10;hof/AEAtN/8AAOOj/hEND/6AWm/+AcdAHL/8NDfCz/op3g7/AMH9r/8AHaP+GhvhZ/0U7wd/4P7X&#10;/wCO11H/AAiGh/8AQC03/wAA46P+EQ0P/oBab/4Bx0Acv/w0N8LP+ineDv8Awf2v/wAdo/4aG+Fn&#10;/RTvB3/g/tf/AI7Ultp9jcW8Un9jaEm9d+37DWZNqnhq21l9Lkj8NQ36Rea1s9n/AKpdm753+6vy&#10;0AX/APhob4Wf9FO8Hf8Ag/tf/jtH/DQ3ws/6Kd4O/wDB/a//AB2mpHos83kx2fhp5vlbyUhiZvm+&#10;5VlNMsZVRk0jQnR/41s1oAg/4aG+Fn/RTvB3/g/tf/jtH/DQ3ws/6Kd4O/8AB/a//Hatppmmf2Vd&#10;3LaJo/2iKdYsfY02fwf/ABVU9Sj0rR7Ce+vrDQLa0tY3lnuJbP5IkX77UAL/AMNDfCz/AKKd4O/8&#10;H9r/APHaP+GhvhZ/0U7wd/4P7X/47VDTdU8NaxYpc2i+F54WRm3+Qqbdn3/lb+7Tra/8M3lxcW8B&#10;8KzTQNEs6JFF8rSLui/i/jX7tAHIX3xu8IN4onnX4veBT4a+zs32L+2LX7R5uzZt83zf9V/H/e3V&#10;u/AR9/7K3w0ZW+X/AIRjS/8A0nirpn0yzRHb+xtC+X/pxrcvm3eFVZY1iV4ojtX7qfdoA+Qv2TP+&#10;SMab/wBdG/8AQVoo/ZM/5Ixpv/XRv/QVooA+zdB/5A2nf9e0X/oFaVZmg/8AIH03/r1i/wDQK06A&#10;CikpaACiiigAopM0tABRRRQAUUUUAFFFFABRRRQAUUUmaAFooooAKKKTNAC0UUUAFFFFABRRRQAU&#10;UlLQAUUUUAFFFFABRRRQAUUUUAFFFFABRRRQAUUmaMigBaKKKACikzS0AFFFFABRRRQAUUUUAFFJ&#10;mloAKKTIozQAtFFFABRRRQAUUUUAFFFFABRRRQAUUUUAefWtvqEVrFG2n3e5U2/drlNY+Gj6zNrS&#10;+brFvZatcRXVzYpFbvE1xF5W2X5k/wCmUXyfdbZXtlFAHy8f2bWgsNdjtp9QguLr/kHXCwRI9h8t&#10;vul3r8zS/wCj/J/Cv9yvXrCxk0qwt7Gz0i5trS1iWKKJI/uov3Fr0OigDi4rO7Hh2/T7NN5r3Syp&#10;F/Ht3p/8RWL4k8PzeKvD2p6LeWN+lpfWstrK8PyPtZNvy16dRQB88eIf2f8ATPEN7bStbaxbW0EU&#10;qJaIUli3y+bvlbzd7Oz+a+7f/s1Bffs86XqEMUc0esSJF5DfMsW9nit/s+5/726L/vj+Gvo6igDg&#10;Zk1B1l/4l938/wDs1u30TReElikXayRRIy/9810NZHiT/kEXH/AP/QqAPjf9kz/kjGm/9dG/9BWi&#10;j9kz/kjGm/8AXRv/AEFaKAO+0/8Abd8F6fYwQ/2Zqz+RGkW/yqd/w3t4H/6Burf9+lr4rfyHd4v/&#10;AEOmJZ/b7iKKKLzrh28qKFP/AByvkv7UrfbO/wBjA+3F/bo8GyNEi6TrDu/3FSJW3VNc/tr+FbOR&#10;IrrQddt3b7qXFrsevKNS0dvhjYaZp/hOz8O/aHi36jq2s30VvcXj/wAaRbnRli/20ryz4l2Glab4&#10;ji/s+5trm3uoPtEtvb3X2hLW4b76b6741MZVpyxMeX2cf/Jjx/ruG9vHDS+KR9aaT+2P4X1W4aK2&#10;0rVNyJubeiqtaB/as0Q9dLvcf9dYq+MfDF4v2q4/64f+zpUviqbU7nTnttK+S93L8n/PVN/3K5/7&#10;Sq8vMevGlQ5oxqy5Y6e8fYj/ALWXh9I9/wDZN/j/AHoqhH7XWgiXYdI1At/vx18s+EvAFt45v5dP&#10;s/F9zDqFhF5suyzTZ9/a+z5//Q6r3lt/ZWs3Fn5u97efyml/v/PXOsyksXLCVPdqRjzcv92R6GJw&#10;mEhSjXwtX2kfuPrGx/a/8O6hZLcxaRqXlP8A39qtT/8Ahrbw78n/ABK775v9qKvmD4LWcGt+KPCm&#10;mTss0VxdOjf9/Xr6r1L4RaNDawwPJaPbxRPEtvNAmxv9t3+9uT/erWpmM6XxHmKnAp/8NZ6Dt/5A&#10;2obf9+Kq95+2J4ZsFd59I1JFVtnybW/z92vMPi14D0rwr4e0yfT4l+1+f5U7xS/JL8n9z+GvEvE7&#10;/wChXH/XdP8A0N66KeYyqx5oj9jE+rj+2/4OV9v9l6v/AN+lpf8Aht3wcvXS9U/CJa+S/h1Z2d54&#10;oig1BYntPIldvtC70SvRbnw9oN5qlvYwaRbebLFvlit1ildPn2/fr6LAYSvjYxlGXxHg43MqOClK&#10;Mont5/bd8GH/AJhurf8AfpaB+3B4NbK/2bqn/fC18d+LYYIdb8izg8mLbv31j/aV/et99q8jMqlb&#10;L68qEpfCelgqlPG0I14n24v7bngx/u6bqj/9slpn/DcXgzcE/svVv+/VfOvwR8G6d44K2V5bQPe3&#10;Ny8UUtwrbE+Tf91a6jxf8ONJ8P22q2V3oMFhrFnE1wlxbzuyOmx9j/f/ANiscPiamIcacZe8dFSn&#10;7KEqso+7/SPZ/wDhuDwd/wBAvV/+/S1pwftf+Hbi3hnXSL/ZKu9dzLXwN53yV6V4Ss01iXw/p/ms&#10;n237Lb7/AO7u2JSji6ty/Zwtc+vdL/aYsdbaUaZ4W1vUvK+/9ki83bVS8/at0bTbpra88P6pbXKf&#10;eiuFVGWvjn446fqevfDyz8baXrNy/hq31WfSx4etk8qHSxE7Im/5v3rvs3PK/wDFLXoE/h6dPDkb&#10;W0mo6v4QvdBi1/Q9U1NvPlsJVdEnsnl/uv5u5V/v/crr9tVPl8Pmca+K+r+y93+Y95v/ANtHwtpq&#10;Qtc6TqSLK2xdgVqpf8NzeDP+gXq3/fpa+QvFr/6HaN/01b/0CuE17TfFGvS6fovhCK2fXdRna1i+&#10;0SrEkX7p283ez7fkRHrj+t1JS5D6n2UD73/4bm8GZ/5BWrbv+uS00ftzeCtvy6Xq3/fpa+bk+AOt&#10;zabcTz+IfDOlTS6Vp2qqz6mnkpPatvuLj90ruuz726Jk81vvqqrXA+LbOXSvGXiOxZvO+y6jKize&#10;f5vmq2yVJd+xN7Osu77lbVq1elHmkYx9nKXIfaX/AA3N4M/6Berf9+lqF/27/BEMmx7HUkf+422v&#10;iDfVLw94ns/+Ej1Pw5d+XDaX95ZpeX3kfPbxMiLs83+HzfuV05d7XMK3s4yMcXUjhaftJH3T/wAN&#10;3+A9+37HqG77v8NWf+G5PBn/AEDNX/79LXzR8Zv+EJ034aaqulLpr3EEHlWsVpY/c+dP468xeZvN&#10;aunNKNbLZRjKfxf3THA4injYylE+5P8AhuXwYf8AmF6v/wB+lpP+G5/Bn/QK1b/v0tfDPnVoaCkF&#10;zqiNct/o8SNLL/n/AH9leTRxNarUjTidtSNOlGUpH2r/AMN0+DP+gVq//fpatWH7bXhPUrnyLfSt&#10;Ud9u/wCdVWvhu/s7m2/ey2c9tE33fOi2Vd8JP/xOX/64S/8AslZPG1Ob3TX2UT7lb9rnw+P+YVqH&#10;/fUVC/teeH3bamjai7/worLXzh8PfB8Hi3UX+3agulaVb7PNuH/jZvuRJ/tPXouseA/D2iWtleaZ&#10;Z3NnqHmrFF5t95rxXW//AJapXZ7ary8xj7nNynpn/DXnh/dt/sW//wC+lrFf9ubwYkro2kasjK2x&#10;v3S18y3jzpq1ws7b5fPbzXT7jvvrzS8dvttx/wBdZf8A0OuZ4qvH4jb2dOXwn3XB+2v4Vu03W2g6&#10;7dJ/ft7bf/6DSTftteFbZN0/h/xBbJ93fNZ7VrxLxj4t8T+CfBvg/QfCM9zYS+JdAt30qG0+VEuo&#10;v3t2/wDvOr1y+o+JfF3jz4D694kn/tjVfC+s6x9rs7u7fzUtbeK4iTZ/sLu82vtKmVSpYL61KqfO&#10;08f7Wv7DlPpL/huzwTjH9mat/wB+qZ/w3X4K/wCgXq//AH6Wvhbzvuf362PBnh658YeK9P0i2/11&#10;1L8z/wBxf43r8/r5pLD051ZfDE+ohhoz90+1E/bg8HPE8q6NrLov338j5Vpn/Dcvgl8v/ZWrc/8A&#10;TKvlnXvD2q+J7/U20GJf7K0ndbxQ+eiPLt++6J/FXniW1ylrFPKvyN9168vCcRSxHu+7zHr1Mm5a&#10;Eqsfs/1dH3V/w3V4K+9/ZWrf9+qktv23PCd/J5VnoOvXkv3tlva72/8AHa+FPO3oiqqpsr3r4UlN&#10;J+B+r6lB9rtr5ddgill06XyriVWa3iSLd/21b5P71epUzGvGPMcGHwUK9SMWe+SftleHotzv4W8T&#10;ov8Atac1Z6/t0+Cn+5purP8A3f3S1z3hWXxlZWbafcNPc3onndbK9n3ahFZt/qtzfdaXbu/j3V8Z&#10;W3m21rFBKuyWJfKZP7rLTp4+vI1xeApYfl5Zcx+imn/tQ6RqmlWmox6RdpBdJ5sXnSxI22s/U/2w&#10;vBml6jFp97LbWeoSrvS0udTtYpWT+9sZ6+cPCSNN4S8NKrqnm2cUW92+T5n2V51+1jeWvwu+J3h+&#10;LSNMttSlutMilvPtESy3cu2WVP3T7Pl++/yfdb+PfXdUxdWnT9oeDUqU6D5qnwn3PD+09o00SSxa&#10;bLMj/wAcV5E6f+hVU1P9rDQ9KaFLnRdQHnypbo6NE/zMm5P46+MPAGleHLzxvFrnhyL7T5+kyxX2&#10;o2mmfYrHzfNiaK3iT7rMnz7n+b/2Wut8cps/sr5v+Yja/wDpPLRTxtSrT5uXlOuVOEZcp9Lyfthe&#10;GLePfLpt2if33liqN/21PByfetpx9LqL/wCLr4P+NN/9g8Eeb/03irzKHw9c+J/ANo1jbRPrEt41&#10;xBb/ACRPdWuxIvkdvv8A71G+T/frjqZjXjLljE/RMl4WwmZ4H61Xq8vvcp+oMP7Y/he8XfBpl9Mn&#10;9+KWJv8A2am237YvhqaW4iXSNS327Kkm/b/Em6vz9+Alteab4Z1WzvraSzu4r5kaGVdjp8iV6HZz&#10;f6Zqv/XeL/0VXTHG1T4rMMDSwmJnQhLm5T7DP7XHhyJMf2be/wDfUVB/a78NSf8AMJ1D/vpP/iq+&#10;VvCFppWveNtNsdevf7L0qdv39xu2bfk+T5/4fm+TfW98T/Dtt4TGmXtpo1xo8V07JuS+W/tZNv3P&#10;KlX5t3+y1fdLKpVKVKUavvSjzfCfk74mdLFVadSl+7jLl5r+9/iPoqb9sbw1bW8sraNqWyJd7bdt&#10;Z3/Ddngn/oGat/36r5WmT7Tb3EW7ZvidN/8AwCuf8T63PZ+IfEGlRWOnw6Va3T2VrbvYxb0SJ/8A&#10;W+av71mfY/8AHt+f7lfEzxFVOx+iwpwmro+x/wDhurwZ/wBArV/+/S07/hunwZ/0C9X/AO/S18ka&#10;88WvW+sS6HqOlvp9u0Eq2Nxpn2W4sot+zZ5uxPN/23eVv9ys3RLnStEur2C+1XS/tstq6WtxaSwa&#10;ulrLvT55beJ3/wBtfnT/AIBWf1quaeyifZ1t+2t4TvEuGh0jVpFtYnuJn8pf3US/xtUX/Dc3gv8A&#10;6Buqv/2zWvlCG5vtN0bxRP8AadJuYrrw39oguLTTolSX96i73ili+X/bTyl+59yoks4P+Fm+FNP8&#10;iOa0ez0t5U8pf3u5P3rv/v1UsTW90jlifWX/AA3V4M/6BWr/APfpatar+2n4T0e5+y3el6rHcbFl&#10;2IiP8rpvX7rf3a+MLy/n0TQbK5sYLT7Xf6tfpPd3FnFceVFA6bIkSVHVd/m/+OV0fiG2/wCEh8Qe&#10;KNMtrONNQ8rTr21RIvn2/Z4lli3/AHvuvv8A+AU44mtKJfson1F/w3T4M/6BWr/9+lqxfftr+EdK&#10;v7uxudN1RLq3l8qVERX2t/wGviLxJfwTeLdTgsVjh0ywlTT4Ni7PN8r5JZX/AL2+XfXV69f/ANq+&#10;NPiBZ3VnY22n2sV7cRbLWJHSWKLzfNeX/W/O/wDBv27Xoji6sglSifWmpftr+E9HlhgudI1WOWWB&#10;LhECI37pvut96qv/AA3T4M/6BWr/APfpa+WNbsJ7OLUPE/8AZi3KWvhvTUs3u4vNt/Pbyl+dP4ti&#10;S79lV9NSzudO0fV9TtoLy9is9UuGt0tViS/+yxJKn7qLYv8AHt+SrlXr83KRGnGR9X/8N1eDP+gV&#10;q/8A36Wj/hurwZ/0CtX/AO/S18m6bcrf+HvD95q9nHNFca/axT3H9mRWEr27W8rPE8UX3djJ/f8A&#10;7lbFz4Ynh8UaO39teG/E+jpr8VrPcadp0Vq/zf8ALLZF8ssX+3vlq/aVw5In01/w3T4M/wCgVq//&#10;AH6Wj/hunwZ/0CtX/wC/S18i6Il545tfE0D6fZQy2tzF9lhtLWK3+yo10kHlPLs3N8j/APLX+OtD&#10;7NLqvjfxX4XWxsbbT7D7ba2cKWcW+J7Xfsle4/1rb/K/jf8Aj+5UfWK5Xs4H1feftteE9NaJbrRt&#10;YheWJLhUaJf9U33XqH/huzwV/wBAvVv+/S18k/Ga2vtK+IP9mXksD/YtOtYv9HtYokZ9nz/dTd/w&#10;Cq+saxL4b8UW+mW0Gmw6Za2dru+16dFcPPLLEkryu/8Arf4/uI6/cqJYmrGXKTGEZRPr/wD4bs8F&#10;f9AvVv8Av0tJ/wAN3+Cv+gVq/wD36Wvnuz1vSP8AhatvocWmWKaZcfZfuaTE73Dy27tLLvbey/O6&#10;bETanyPVfwr4t0N5fh/pkui6b/Z+srePPL/Z1vLLLuvXiiTfKn3dj/73yJV+2qfzByRPoz/huzwV&#10;/wBAvVv+/S1Vv/23fBWpWzwPpurw79nz+QrfxV8oeJPENt4h8L3t9bafY2aWt9ZWkEVpZpF5SbJU&#10;dN/3pf8AVI293+9vrj99YyxdSMi/YxPqT9kz/kjGm/8AXRv/AEFaKP2TP+SMab/10b/0FaK944z5&#10;WublnfzVb7taHhjxD/Yms2moMvneRKsuyvtv9oj4K+FPHOt29zrFg11N/eL4rzCH9l74eFP+QMf+&#10;/hr5x5MqseWUjt9qeQP8VNK1vRtP0/xVobeJLjTl8qz1GGf7LKyf3Jf9muS1jxD/AGrqUt5FY22m&#10;o3yRWlpFsSJF/wDQv9+vo7/hl/4e/wDQIb/v6aP+GX/h7/0CG/7+mvWdCpVw/sHLSJ41HB4ahW9r&#10;GJ8/eErmV9UuN0qonkfcdtn8aV0dzC3mxS215B5qf35V2P8A7Fevf8Mv/D3/AKBDf9/TR/wy/wDD&#10;3/oEN/39Ncn9l+7y8x3VHSxC9hKPuyOL8JeP5fDem6hLBY239t37fvbjzYtn+/8AL8zNXP2e65uk&#10;lnnjd2l3s7yr96vVP+GX/h7/ANAhv+/po/4Zf+Hv/QIb/v6a4KWRxp4yfvfvJfaNI1Pq9OGFj8MT&#10;zz4V+JLHwlrOhavOyulldSysiSrv++9er6l8frPUkTz523quxfs8EH/j++sv/hl/4e/9Ahv+/po/&#10;4Zf+Hv8A0CG/7+mvYo4KWHpytLc56kFiPiOe8W/EKLxVo1vY/uklil83zU2on3Hrz/xPcxPp0qrL&#10;FM/mr9xv9+vYf+GX/h7/ANAhv+/po/4Zf+Hv/QIb/v6awqYSMqkpfzGtH/Z6UYx+yfP2larPol19&#10;pg279uz569CvPG3g6/8Ahv8A6dFqVz41bd++T5Ei/ubP9mu//wCGX/h7/wBAhv8Av6aP+GX/AIe/&#10;9Ahv+/pr0cPHFYOHLTqHLUw9DGPmqRPnFLnyd/mzt5sqfNVGHc/yqv32+/X05/wy/wDD3/oEN/39&#10;NH/DL/w9/wCgQ3/f015uKwk6z+s4iXNKR00nSw69hCPunkHgH4j/APCGwzJHBNJKs/nwXtvLtlib&#10;Zs+XelbN58XdKm0O9WCz1C51C8VvNuL6Xe7bk2fO9ejf8Mv/AA9/6BDf9/TR/wAMv/D3/oEN/wB/&#10;TVUcNHDr20fiNalZ1l9Xl8J80o7IqV6Bo9/9js9MnguVhuIoonV0lT5GWvVv+GX/AIe/9Ahv+/po&#10;/wCGX/h7/wBAhv8Av6aqOBe/MXz6WJfh54o8OafpPjyFde0/RF8RRfbV0zU7X7Ra2uo/xsn3laB/&#10;k+Vvu7K4t/E2oafoOq2N34xl8SahrLRfbnil+z6ZaxRfcitbf5P7ifPsX7m2uv8A+GX/AIe/9Ahv&#10;+/po/wCGX/h7/wBAhv8Av6a1lh58vxHkrDUKNWMoxPEfGEy/YLJd0Tv5r/xb/wCCsHQfE8/g/wAV&#10;eH/EEFtLePpOowXTW9uypNKi/f2bvl+47/fr6M/4Zf8Ah7/0CG/7+mj/AIZf+Hv/AECG/wC/prm+&#10;oPn5uY9b2jOF0r9qH+y/7KitPBmqXNpYQXkH2fVdTtYYpftLs8vyxRSsv/ff8NeW63rcviHXtQ1W&#10;Wxg037V5SLaRTvceUkVvFEn71kTc37r+5X0Z/wAMv/D3/oEN/wB/TR/wy/8AD3/oEN/39NdFXCzl&#10;CMeYOWKftvtSPmbfXn/xL+H194htb250G7ubbWLryllhe+lit5Yl/wBhf4q+2f8Ahl/4e/8AQIb/&#10;AL+mj/hl/wCHv/QIb/v6aihRq4SfNCRlUqQrR5ZRPg7wZ8N/Eb3V2vi/WtQubL5Xgii1aV977/8A&#10;lqn3dtesb99fTP8Awy/8Pf8AoEN/39NH/DL/AMPf+gQ3/f01pWo1sbPmqTIjKlhvgifNds8T3UXn&#10;7kt96+b5X39ldHeXnhrTb920+C7vLL+HfdbJfl+47/JXuP8Awy/8Pf8AoEN/39NH/DL/AMPf+gQ3&#10;/f01x/2fOMvjNliIVI8sonh3i3xyviq1iibTFhuPN3tfSz+bcP8A7FZ/hV1TWX3MqfuG++1fQP8A&#10;wy/8Pf8AoEN/39NH/DL/AMPf+gQ3/f00U8r9hpGR0Ou6vvSOD0HxneeHrW4s7a+ihtLqeKWfY0W9&#10;/K/uP/BW3r3xLgvLhJdMs7bTfmll2ean+tb78v8AtNXQ/wDDL/w9/wCgQ3/f00f8Mv8Aw9/6BDf9&#10;/TXoQoVIx5eY8+TpSnzcp5Wjq8qN58f3v+eq157czf6fd/ddHnl/9Dr6W/4Zf+Hv/QIb/v6aP+GX&#10;/h7/ANAhv+/prGWAcvtHVGfKZnhz9r3StG8OeFbG8+GsOqah4ctEtbXUJLyIOreV5TtFui3Rb65v&#10;4oftKx+NvhofBXh/wj/wh+lfaopmit7qLyUiV/NaLyliX77fNXb/APDL/wAPf+gQ3/f00f8ADL/w&#10;9/6BDf8Af011yVWUOTmMfZRjO58vb67P4OeObb4e/ETTNavlZ7JN0U+z7+xk2b69u/4Zf+Hv/QIb&#10;/v6aP+GX/h7/ANAhv+/prxMTkixVOeFlL3ZHZCs4nhevXkGg+L7v/hHvEcV/p88rPFdosqeUkr/x&#10;oyfeqx4zv9D/ALD0rSNKvF1J7JfNur5IvKSV/wC4m6vbP+GX/h7/ANAhv+/po/4Zf+Hv/QIb/v6a&#10;8qHDFOko1lL3of8Ak3qdTzetKHL/ANuny95y7Pu17D8JPj/Z/Czwld6HfeE18TQXV4t/mWdUTcuz&#10;b95P4WTdXoH/AAy/8Pf+gQ3/AH9NH/DL/wAPf+gQ3/f017cMucZc3MefHGKP2TH1b9sG21Ke5ux4&#10;IuRqUkDRWd22oRebYMyOu5G8r/br5xs08mwt4m+eVFVGevqb/hl/4e/9Ahv+/po/4Zf+Hv8A0CG/&#10;7+mrll7l9o6KmKlL3TB8EpY3ngHw/FPc2mz7Dslhe6iT+N/9upfijbah4n8DXsWh32if8JhBZtb6&#10;dq2ofZ5ZVT73leb/AA7/AJ13/wC3Wz/wy/8AD3/oEN/39NH/AAy/8Pf+gQ3/AH9NdkcE4/aORxjL&#10;cxvB80+paDZXmqxQaJeywRJLpL3lu6Wrqn3E2vWP8TrmzT+ytt5bP/xM7X7k6P8A8u8v/wAXXY/8&#10;Mv8Aw9/6BDf9/TR/wy/8Pf8AoEN/39Nc8qKkRGpynz38RfCv/Cc+Gf7Mgvrazfz4pd822VPl/g2V&#10;5b4h/Z41fxVqkuoah4stHuJf4EgVEiX+BVTf8q19rf8ADL/w9/6BDf8Af00f8Mv/AA9/6BDf9/TV&#10;f2c/5j2MNmeKpw5cPLlPnn4aeD7zwZoMtjqGuf23cPLvW4ml+4uxFRPv/wAGyugs5ov7R1hfNi/1&#10;sX/LVP8AnlXs3/DL/wAPf+gQ3/f00f8ADL/w9/6BDf8Af00fUH/MefVxM60/aS3PK9L1q58Oa3a6&#10;vpU9p9tg3bUl2sjrs2ujL/wOrHirxlqniyxstN+x6No+lWcrSxWOkqsUXmt993+f71emf8Mv/D3/&#10;AKBDf9/TR/wy/wDD3/oEN/39NfQ0MZXoUoxjL4T4rFZLgMfWlUlzQt8XK/iPHr91TS7397F/x6y/&#10;8tU/uVyVz4n1y8ieL+2p7aKVfKne3iiiuJU/uPcbPN/g/v19Hf8ADL/w9/6BDf8Af00f8Mv/AA9/&#10;6BDf9/TXzdXCTm78x9nR5YQ5UfNeseIdX16KW2vtVZ7S4lWWeFLW3i+0bfnTzZVi82X5vm+d6LDW&#10;77SvtH2G5+zeavlS/ullRv8AfRkdW/4HX0p/wy/8Pf8AoEN/39NH/DL/AMPf+gQ3/f01n9Rl/MHt&#10;GfNaa9qv224vJNQ+03dxa/Yv31nb+UkH/PJIvK8rbv8An+5Viw8YeIdNaxa21poZbNUiim+x2ry7&#10;F/g81otyr/sI9fRn/DL/AMPf+gQ3/f00f8Mv/D3/AKBDf9/TV/UZfzE/WIfynzXput6no8DwW2o7&#10;N8/2hnuLW3uP3v8Af2SxOu75/wC5WhpXjC80rVNQ8R3lzqGseIni8q1fbFs83yvKR5X+T5U+T+Bt&#10;1fQn/DL/AMPf+gQ3/f00f8Mv/D3/AKBDf9/TURwUv5ivaM+XrDzdN077HFP/AHN03lI7v/wNk+X/&#10;AIBWhrfiTXPEMV7FfavPNb37b7xEgt4nuPn37HlWLzdv+xv2/JX0j/wy/wDD3/oEN/39NH/DL/w9&#10;/wCgQ3/f00fUZfzB7RnzdDreoQ6u+prfN9r+yxWW/wApNn2dU2pFs2fOv+/uq3oniGe28UafrWq6&#10;he3MtgrxWr2iwRfZU/6ZRKiRf7397+/X0N/wy/8AD3/oEN/39NH/AAy/8Pf+gQ3/AH9NaRwk/wCY&#10;n6xD+U8D8Q/E7WtebT9up6tc3sGo/wBpNqd9a2tk6usTxIkUUDvu+/8ANK77/uVV0rxPeJ4j0S81&#10;W8abT7DUYtQ+yWlna26b1/j/AHUSbm27/v19Df8ADL/w9/6BDf8Af00f8Mv/AA9/6BDf9/TUyw9T&#10;n5uY0+yfO03jnxLqUW2XX9Qs7L7Y97FY2/kRfvd/yPL5SbpW/wB92qvrHifXNbilgvNaufKnXZdb&#10;FiSW4/663GzzW/3N9fSP/DL/AMPf+gQ3/f00f8Mv/D3/AKBDf9/TVfVJ/wAxn9Yh/KfOOveKta8S&#10;ajcahqeofab2WJ0aV7O13/N/Hv8AK3bv/Qa2PCvi2W2leDUNcu9NtPsbWsVxaWdvLcRI39yVonli&#10;2f7DrXu3/DL/AMPf+gQ3/f00f8Mv/D3/AKBDf9/TS+pS+LmI+sQ/lPK7Px5os2lpZz6nqWm/LLb7&#10;7SzileK1b5fKS4dPNX/fR/8A0OotN8c6HpUFpPFu+0WFnLFp1p/Z0Wyz+d3SJP8AgflP5v8AsPXr&#10;P/DL/wAPf+gQ3/f00f8ADL/w9/6BDf8Af01p9Vn/ADG/MeDa9ren3PhRNI0+ef8A5Cf21t9rEm9N&#10;nyb32f3nf7lcvv8A71fUP/DL/wAPf+gQ3/f009P2Yfh9/wBAhv8Av4ay/s9/zE87G/sl3HmfBXSm&#10;2t99v5LRXvXw5+HehaJ4Ss7OzsxFbxg7Vz0or1jlP//ZUEsDBBQABgAIAAAAIQDRhU/g3AAAAAUB&#10;AAAPAAAAZHJzL2Rvd25yZXYueG1sTI/NasMwEITvhb6D2EBvjeSW/OBYDiG0PYVCk0LpbWNtbBNr&#10;ZSzFdt6+ai/pZWCYZebbbD3aRvTU+dqxhmSqQBAXztRcavg8vD4uQfiAbLBxTBqu5GGd399lmBo3&#10;8Af1+1CKWMI+RQ1VCG0qpS8qsuinriWO2cl1FkO0XSlNh0Mst418UmouLdYcFypsaVtRcd5frIa3&#10;AYfNc/LS786n7fX7MHv/2iWk9cNk3KxABBrD7Rh+8SM65JHp6C5svGg0xEfCn8ZsvlhGe9SwmCkF&#10;Ms/kf/r8Bw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ECLQAUAAYACAAAACEAihU/mAwB&#10;AAAVAgAAEwAAAAAAAAAAAAAAAAAAAAAAW0NvbnRlbnRfVHlwZXNdLnhtbFBLAQItABQABgAIAAAA&#10;IQA4/SH/1gAAAJQBAAALAAAAAAAAAAAAAAAAAD0BAABfcmVscy8ucmVsc1BLAQItABQABgAIAAAA&#10;IQDAFs54VgIAACMHAAAOAAAAAAAAAAAAAAAAADwCAABkcnMvZTJvRG9jLnhtbFBLAQItAAoAAAAA&#10;AAAAIQAnvxauPrkAAD65AAAVAAAAAAAAAAAAAAAAAL4EAABkcnMvbWVkaWEvaW1hZ2UxLmpwZWdQ&#10;SwECLQAKAAAAAAAAACEAHUkaxKbXAACm1wAAFQAAAAAAAAAAAAAAAAAvvgAAZHJzL21lZGlhL2lt&#10;YWdlMi5qcGVnUEsBAi0AFAAGAAgAAAAhANGFT+DcAAAABQEAAA8AAAAAAAAAAAAAAAAACJYBAGRy&#10;cy9kb3ducmV2LnhtbFBLAQItABQABgAIAAAAIQAZlLvJwwAAAKcBAAAZAAAAAAAAAAAAAAAAABGX&#10;AQBkcnMvX3JlbHMvZTJvRG9jLnhtbC5yZWxzUEsFBgAAAAAHAAcAwAEAAAuYAQAAAA==&#10;">
                <v:shape id="Image 113" o:spid="_x0000_s1027" type="#_x0000_t75" style="position:absolute;width:43053;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jRPxAAAANwAAAAPAAAAZHJzL2Rvd25yZXYueG1sRE9La8JA&#10;EL4L/Q/LFLyIbqy0SupGitUieKkveh2yk2RpdjZmV03/fbdQ8DYf33Pmi87W4kqtN44VjEcJCOLc&#10;acOlguNhPZyB8AFZY+2YFPyQh0X20Jtjqt2Nd3Tdh1LEEPYpKqhCaFIpfV6RRT9yDXHkCtdaDBG2&#10;pdQt3mK4reVTkrxIi4ZjQ4UNLSvKv/cXq+D8jKvPzcfgtN0Z/16Y6UB/JRel+o/d2yuIQF24i//d&#10;Gx3njyfw90y8QGa/AAAA//8DAFBLAQItABQABgAIAAAAIQDb4fbL7gAAAIUBAAATAAAAAAAAAAAA&#10;AAAAAAAAAABbQ29udGVudF9UeXBlc10ueG1sUEsBAi0AFAAGAAgAAAAhAFr0LFu/AAAAFQEAAAsA&#10;AAAAAAAAAAAAAAAAHwEAAF9yZWxzLy5yZWxzUEsBAi0AFAAGAAgAAAAhAMV6NE/EAAAA3AAAAA8A&#10;AAAAAAAAAAAAAAAABwIAAGRycy9kb3ducmV2LnhtbFBLBQYAAAAAAwADALcAAAD4AgAAAAA=&#10;">
                  <v:imagedata r:id="rId62" o:title=""/>
                </v:shape>
                <v:shape id="Image 114" o:spid="_x0000_s1028" type="#_x0000_t75" style="position:absolute;top:24574;width:42957;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2xAAAANwAAAAPAAAAZHJzL2Rvd25yZXYueG1sRE9Na8JA&#10;EL0X+h+WKfRWN5EqJc1GWkXwoKCmhx6n2WkSmp2N2dVEf70rCL3N431OOhtMI07UudqygngUgSAu&#10;rK65VPCVL1/eQDiPrLGxTArO5GCWPT6kmGjb845Oe1+KEMIuQQWV920ipSsqMuhGtiUO3K/tDPoA&#10;u1LqDvsQbho5jqKpNFhzaKiwpXlFxd/+aBSsPiffm/hAk6Ok7fo8/rks8j5X6vlp+HgH4Wnw/+K7&#10;e6XD/PgVbs+EC2R2BQAA//8DAFBLAQItABQABgAIAAAAIQDb4fbL7gAAAIUBAAATAAAAAAAAAAAA&#10;AAAAAAAAAABbQ29udGVudF9UeXBlc10ueG1sUEsBAi0AFAAGAAgAAAAhAFr0LFu/AAAAFQEAAAsA&#10;AAAAAAAAAAAAAAAAHwEAAF9yZWxzLy5yZWxzUEsBAi0AFAAGAAgAAAAhAH0sn/bEAAAA3AAAAA8A&#10;AAAAAAAAAAAAAAAABwIAAGRycy9kb3ducmV2LnhtbFBLBQYAAAAAAwADALcAAAD4AgAAAAA=&#10;">
                  <v:imagedata r:id="rId63" o:title=""/>
                </v:shape>
                <w10:anchorlock/>
              </v:group>
            </w:pict>
          </mc:Fallback>
        </mc:AlternateContent>
      </w:r>
    </w:p>
    <w:p w14:paraId="3B0BF863" w14:textId="77777777" w:rsidR="00F54F89" w:rsidRDefault="00F54F89">
      <w:pPr>
        <w:pStyle w:val="BodyText"/>
        <w:rPr>
          <w:sz w:val="20"/>
        </w:rPr>
        <w:sectPr w:rsidR="00F54F89">
          <w:headerReference w:type="default" r:id="rId64"/>
          <w:footerReference w:type="default" r:id="rId65"/>
          <w:pgSz w:w="12240" w:h="15840"/>
          <w:pgMar w:top="1000" w:right="360" w:bottom="280" w:left="720" w:header="768" w:footer="0" w:gutter="0"/>
          <w:cols w:space="720"/>
        </w:sectPr>
      </w:pPr>
    </w:p>
    <w:p w14:paraId="5544CD33" w14:textId="77777777" w:rsidR="00F54F89" w:rsidRDefault="00F54F89">
      <w:pPr>
        <w:pStyle w:val="BodyText"/>
        <w:spacing w:before="5"/>
        <w:rPr>
          <w:sz w:val="5"/>
        </w:rPr>
      </w:pPr>
    </w:p>
    <w:p w14:paraId="4B80F232" w14:textId="77777777" w:rsidR="00F54F89" w:rsidRDefault="00000000">
      <w:pPr>
        <w:pStyle w:val="BodyText"/>
        <w:ind w:left="440"/>
        <w:rPr>
          <w:sz w:val="20"/>
        </w:rPr>
      </w:pPr>
      <w:r>
        <w:rPr>
          <w:noProof/>
          <w:sz w:val="20"/>
        </w:rPr>
        <mc:AlternateContent>
          <mc:Choice Requires="wpg">
            <w:drawing>
              <wp:inline distT="0" distB="0" distL="0" distR="0" wp14:anchorId="1D2C85B0" wp14:editId="50116C21">
                <wp:extent cx="6143625" cy="2390775"/>
                <wp:effectExtent l="0" t="0" r="0" b="0"/>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3625" cy="2390775"/>
                          <a:chOff x="0" y="0"/>
                          <a:chExt cx="6143625" cy="2390775"/>
                        </a:xfrm>
                      </wpg:grpSpPr>
                      <pic:pic xmlns:pic="http://schemas.openxmlformats.org/drawingml/2006/picture">
                        <pic:nvPicPr>
                          <pic:cNvPr id="118" name="Image 118"/>
                          <pic:cNvPicPr/>
                        </pic:nvPicPr>
                        <pic:blipFill>
                          <a:blip r:embed="rId66" cstate="print"/>
                          <a:stretch>
                            <a:fillRect/>
                          </a:stretch>
                        </pic:blipFill>
                        <pic:spPr>
                          <a:xfrm>
                            <a:off x="200025" y="0"/>
                            <a:ext cx="5943600" cy="2390774"/>
                          </a:xfrm>
                          <a:prstGeom prst="rect">
                            <a:avLst/>
                          </a:prstGeom>
                        </pic:spPr>
                      </pic:pic>
                      <pic:pic xmlns:pic="http://schemas.openxmlformats.org/drawingml/2006/picture">
                        <pic:nvPicPr>
                          <pic:cNvPr id="119" name="Image 119"/>
                          <pic:cNvPicPr/>
                        </pic:nvPicPr>
                        <pic:blipFill>
                          <a:blip r:embed="rId67" cstate="print"/>
                          <a:stretch>
                            <a:fillRect/>
                          </a:stretch>
                        </pic:blipFill>
                        <pic:spPr>
                          <a:xfrm>
                            <a:off x="0" y="19050"/>
                            <a:ext cx="4276724" cy="2352674"/>
                          </a:xfrm>
                          <a:prstGeom prst="rect">
                            <a:avLst/>
                          </a:prstGeom>
                        </pic:spPr>
                      </pic:pic>
                    </wpg:wgp>
                  </a:graphicData>
                </a:graphic>
              </wp:inline>
            </w:drawing>
          </mc:Choice>
          <mc:Fallback>
            <w:pict>
              <v:group w14:anchorId="3820ED8E" id="Group 117" o:spid="_x0000_s1026" style="width:483.75pt;height:188.25pt;mso-position-horizontal-relative:char;mso-position-vertical-relative:line" coordsize="61436,239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PhxY2ECAAAmBwAADgAAAGRycy9lMm9Eb2MueG1s1FXJ&#10;btswEL0X6D8QvMda4qUmbOfixggQtEbafgBNURIRcQFJb3/fISXLhl0gRdAC7UHEcJnhmzdvqNnD&#10;QTZox60TWs1xNkgx4orpQqhqjn98f7z7hJHzVBW00YrP8ZE7/LD4+GG2N4TnutZNwS2CIMqRvZnj&#10;2ntDksSxmkvqBtpwBZultpJ6mNoqKSzdQ3TZJHmajpO9toWxmnHnYHXZbuJFjF+WnPmvZem4R80c&#10;AzYfRxvHTRiTxYySylJTC9bBoO9AIalQcGkfakk9RVsrbkJJwax2uvQDpmWiy1IwHnOAbLL0KpuV&#10;1VsTc6nIvjI9TUDtFU/vDsu+7FbWfDNr26IH81mzVwe8JHtTkcv9MK/Ohw+llcEJkkCHyOixZ5Qf&#10;PGKwOM6G9+N8hBGDvfx+mk4mo5ZzVkNhbvxY/fkNz4SS9uIIr4djBCPwdRSBdUPR21ICL7+1HHdB&#10;5G/FkNS+bs0dVNNQLzaiEf4YlQl1C6DUbi1YYDdMgM21RaKATsmgMRSV0BJPklYchQUg/XQq+IQa&#10;3ITYNMI8iqYJzAe7AwuSvpLEL/Jt5bbUbCu58m3/WN4Abq1cLYzDyBIuNxwA2qcig7JB73rAaKxQ&#10;vi2c85Z7Vof7S8DxAi0WgFLSb0TQZ5whBdcJ7Eoz0MFpUMetcEZTEE4KHXsWzjDc35efEmOdX3Et&#10;UTAAMAABzimhu2fXQTod6YhsUUR4AKolG4z/SDTTa9FM/zXR5H9dNCAK0Es2TUfd8316bIb5ZDzJ&#10;hyfNjPLx5M9rJj478BhHKXY/jvDaX87Bvvy9LX4CAAD//wMAUEsDBAoAAAAAAAAAIQA62x4D+wIA&#10;APsCAAAUAAAAZHJzL21lZGlhL2ltYWdlMS5wbmeJUE5HDQoaCgAAAA1JSERSAAACcAAAAPoIBgAA&#10;ACGnejQAAAAGYktHRAD/AP8A/6C9p5MAAAAJcEhZcwAADsQAAA7EAZUrDhsAAAKbSURBVHic7dZB&#10;DYBAEATBObJGUIpUpICF47XZUKWgn72u5A4AAGNUkrM7AgCAfZXk6Y4AAGDf0R0AAMA3Bg4AYBgD&#10;BwAwTCVZ3R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3Al3vApMwtVAvAAAAAElFTkSuQmCCUEsDBAoA&#10;AAAAAAAAIQCEuHeQ4OIAAODiAAAVAAAAZHJzL21lZGlhL2ltYWdlMi5qcGVn/9j/4AAQSkZJRgAB&#10;AQEAYABgAAD/2wBDAAMCAgMCAgMDAwMEAwMEBQgFBQQEBQoHBwYIDAoMDAsKCwsNDhIQDQ4RDgsL&#10;EBYQERMUFRUVDA8XGBYUGBIUFRT/2wBDAQMEBAUEBQkFBQkUDQsNFBQUFBQUFBQUFBQUFBQUFBQU&#10;FBQUFBQUFBQUFBQUFBQUFBQUFBQUFBQUFBQUFBQUFBT/wAARCAFsAo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pfEniHxVN48stKsYGs9Mu&#10;opYvtCSojrKu902bvvV6RDu8pN339vzV6xrPwl8K2Gl/2hq+oLZ6fFP8st9P8kUu/an8H3qfo/wu&#10;8L+IYpZdM1yK/SJvKZ7e83/P97+5XwcsnxM/hPVjiYwPJ6K9gf4OaGkvlf2m2/7/APr/ALn+/wDJ&#10;8tRXPwo8OW0tvFLrGyWedbeJPtX3pWTeifc/uI9Y/wBiYkv63E8kor11Pg5pT6pLY+fP+6gSXf5/&#10;953/ANj/AGKr/wDCtPCv9rzaV/b0f9pxRebLafbPniX/AGvlo/sTEh9bieVUV6rrfw08L+GrN7zU&#10;9Z+x26ypEzvPvfc33E2qm7c9aEPwW0i5fbFfM/8AeTz/AJ0/8crT+xcSH1uJ41RXuVh+z5o1zpcV&#10;5PreoQ7o9zfPFsX/AMcrn7L4d+A7+1u54fFeoPDa2z3sm6NV/wBHX78q/uvmX/aSs/7ExJf1ukeW&#10;0V7VH8DvD0+m6fqFtrOpXlrc+U0X+qXcjf8AAKt/8KK8Pf8APzqX/f8AT/4mr/sXEkfW6Z4VRXuv&#10;/CivD3/PzqX/AH/T/wCJo/4UV4e/5+dS/wC/6f8AxNR/YmJL+t0jwqivdf8AhRXh7/n51L/v+n/x&#10;NH/CivD3/PzqX/f9P/iaP7ExIfW6R4VRXuv/AAorw9/z86l/3/T/AOJo/wCFFeHv+fnUv+/6f/E0&#10;f2JiQ+t0jwqivdf+FFeHv+fnUv8Av+n/AMTR/wAKK8Pf8/Opf9/0/wDiaP7ExIfW6R4VRXuv/Civ&#10;D3/PzqX/AH/T/wCJo/4UV4e/5+dS/wC/6f8AxNH9iYkPrdI8Kor3X/hRXh7/AJ+dS/7/AKf/ABNH&#10;/CivD3/PzqX/AH/T/wCJo/sTEh9bpHhVFe6/8KK8Pf8APzqX/f8AT/4mj/hRXh7/AJ+dS/7/AKf/&#10;ABNH9iYkPrdI8Kor3X/hRXh7/n51L/v+n/xNH/CivD3/AD86l/3/AE/+Jo/sTEh9bpHhVFe6/wDC&#10;ivD3/PzqX/f9P/iaP+FFeHv+fnUv+/6f/E0f2JiQ+t0jwqivdf8AhRXh7/n51L/v+n/xNH/CivD3&#10;/PzqX/f9P/iaP7ExIfW6R4VRXuv/AAorw9/z86l/3/T/AOJo/wCFFeHv+fnUv+/6f/E0f2JiQ+t0&#10;jwqivdf+FFeHv+fnUv8Av+n/AMTR/wAKK8Pf8/Opf9/0/wDiaP7ExIfW6R4VRXuv/CivD3/PzqX/&#10;AH/T/wCJo/4UV4e/5+dS/wC/6f8AxNH9iYkPrdI+X/HPiHUNBfT/ALDt2S+a87zRb0RF2ff/ANn5&#10;/wCCs9/ivbQ72lsdkXlNKr/av++In+T5Zf8AYr6x/wCFFeHP+fnUv+/q/wDxFH/Ch/Dn/PfUP7/+&#10;tT/4iumOT1/tRMfrMT5Gh+Klz88TaKs13Ev73ybrYn+tdE+9838Hz11uj395c3+sQXnkf6LdJFF5&#10;K/weUjf+z19F/wDCh/Dn/PxqH/f1f/iKX/hRXhz/AJ+dS/7+r/8AEUSyev8AZiXHE0zwmivdf+FF&#10;eHv+fnUv+/6f/E0f8KK8Pf8APzqX/f8AT/4mub+xMSH1umeFUV7r/wAKK8Pf8/Opf9/0/wDiaP8A&#10;hRXh7/n51L/v+n/xNH9iYkv63SPCqK91/wCFFeHv+fnUv+/6f/E0f8KK8Pf8/Opf9/0/+Jo/sTEh&#10;9bpHhVFe6/8ACivD3/PzqX/f9P8A4mj/AIUV4e/5+dS/7/p/8TR/YmJD63SPCqK91/4UV4e/5+dS&#10;/wC/6f8AxNH/AAorw9/z86l/3/T/AOJo/sTEh9bpHhVFe6/8KK8Pf8/Opf8Af9P/AImj/hRXh7/n&#10;51L/AL/p/wDE0f2JiQ+t0jwqivdf+FFeHv8An51L/v8Ap/8AE0f8KK8Pf8/Opf8Af9P/AImj+xMS&#10;H1ukeFUV7r/worw9/wA/Opf9/wBP/iaP+FFeHv8An51L/v8Ap/8AE0f2JiQ+t0jwqivdf+FFeHv+&#10;fnUv+/6f/E0f8KK8Pf8APzqX/f8AT/4mj+xMSH1ukeFUV7r/AMKK8Pf8/Opf9/0/+Jo/4UV4e/5+&#10;dS/7/p/8TR/YmJD63SPCqK91/wCFFeHv+fnUv+/6f/E0f8KK8Pf8/Opf9/0/+Jo/sTEh9bpHhVFe&#10;6/8ACivD3/PzqX/f9P8A4mj/AIUV4e/5+dS/7/p/8TR/YmJD63SPCqK91/4UV4e/5+dS/wC/6f8A&#10;xNH/AAorw9/z86l/3/T/AOJo/sTEh9bpHhVFe6/8KK8Pf8/Opf8Af9P/AImj/hRXh7/n51L/AL/p&#10;/wDE0f2JiQ+t0jwqivdf+FFeHv8An51L/v8Ap/8AE0f8KK8Pf8/Opf8Af9P/AImj+xMSH1ukeFUV&#10;7r/worw9/wA/Opf9/wBP/iaP+FFeHv8An51L/v8Ap/8AE0f2JiQ+t0j561vVZ9HtUng0q91h2bZ5&#10;Nj5W9P8Ab+Z0q7bP50UTMrQ79jsj/fSveP8AhRXh7/n51L/v+n/xNH/CivD3/PzqX/f9P/ia0/sX&#10;EkfW4nyb4V/4SqbxX5+p31zNpksEry2j2P2VLd9/yIj/APLWuH8bP/xV+sf9d6+6v+FFeHv+fnUv&#10;+/6f/E1Sm/Zv8HXMryywXM0rfed/K/8AiK66WW4mEublPbynOKGX1JTlHmPiSG20J/Ccs8l2ya5u&#10;fy7ff+6eLenzfc+99/5f+Bf7LReDH/4q3R/+u619u/8ADNPgn/n2n/8AIX/xqnw/s3+DLaVJYoLl&#10;Jl+66eV/8arqlgq8n8J7tXiihOlOHLL3ji/gp+0Fq/jb4daZq9zu86cEtRXF/snJ/wAWX0r5f42/&#10;ktFfULY/MHqz6F1vw3/wmfh63s54tUht/tkV6stjvif91ceamx1+Za4fWP2edOezu00CC/0G7ll3&#10;RXFvBs+zqz2+/Y+zc2yKBkXf/wA9Wr6E0H/kDad/17Rf+gVpUxHzdN+z5pz6lcXcD6tZo8/2iC0S&#10;xR7eL7nyOjf61fk+49XbP4LxW3jm08US3WsTXVr5XlWiWMUVuu1Nmzaqfd/9Br6Eoo5gPNIbe9TX&#10;7ib+z7vyntYl3eV/FvauU1f4VzarHq1ul5qkOm6hqH9qtYvp8UqLdfL8/wAy/NF8v+qavdqKAPmt&#10;P2dtCS3WHydWcb3d3ltkdpfnVl3/ACfNs2fL/vVofDH4Wah8PfEesXzrNc2lxBFaWaJbf6R5Syyy&#10;7riXYm5/n/2q+hKKOYDnrDSYtQ8Kpp+oW/7qe18ieF/7rJ8y1yUnwaSZVVvEuukJpcmkbma1b/Rm&#10;2/J/qP8AY+996vTd1LQBy8+l/wBm+HtMsYPOu1s/Ki3fedlX5d1Q+dJ/z53f/fh666igDkfOk/58&#10;7v8A78PR50n/AD53f/fh666igDkfOk/587v/AL8PR50n/Pnd/wDfh666igDkfOk/587v/vw9HnSf&#10;8+d3/wB+HrrqKAOR86T/AJ87v/vw9HnSf8+d3/34euuooA5HzpP+fO7/AO/D0edJ/wA+d3/34euu&#10;ooA5HzpP+fO7/wC/D0edJ/z53f8A34euuooA5HzpP+fO7/78PR50n/Pnd/8Afh666igDkfOk/wCf&#10;O7/78PR50n/Pnd/9+HrrqKAOR86T/nzu/wDvw9HnSf8APnd/9+HrrqKAOR86T/nzu/8Avw9HnSf8&#10;+d3/AN+HrrqKAOR86T/nzu/+/D0edJ/z53f/AH4eukuZvs0EsgVn2Lu2J95q82f456D/AGVa6mlt&#10;q01tLpia1P5Vnvaysm+7LL/3y/ypvb5GoA6XzpP+fO7/AO/D0edJ/wA+d3/34eq+hfEDSfEfiPUN&#10;J09by8+wSeVPepEfs6y7EfZu/wB2Vf8AZplt8RdKvfEN1psEd9LHZyPb3eoeR/okEip5rq8n+7/w&#10;GgC350n/AD53f/fh6POk/wCfO7/78PVWb4teDILO3vJPE+kxWl0zJFK94qq+3Zv/APQ1/wC+0/vU&#10;+4+LXg+0Nv8AaPE+kQ/aovNi33afOvzf/EP/AN8tQBP50n/Pnd/9+Ho86T/nzu/+/D0yb4k+GLdp&#10;jPrumw+VbfbXZ7lUVYNu7zd393Yyt/wKs/WPjB4W0uzsJv7ZtrwajdRWltFayrK8rvcJB93/AGXf&#10;5qANPzpP+fO7/wC/D0edJ/z53f8A34erzeK9PXWdT00tIZ9Ns4r+f5fl8qTzdv8A6Kesmx+KPhW9&#10;yE1uyhufsn2yW3lmVZYovKSX5/7vySo3/AqALHnSf8+d3/34ejzpP+fO7/78PUWt/EXRdG8HXvim&#10;KVtU0izVmkfT181vlba//fNV/EHxf8I+E7XVZdT1m1WfS4vPvLWKRZLiBfk+8i/9dU/76oAu+dJ/&#10;z53f/fh6POk/587v/vw9LP8AErwtbSSef4g02Hy4PtTedcou2L5fn/8AH0/76WsTQvjH4W8Qy6jt&#10;1GK2t7W/bTUuLuRFSeVfv7f++tvzUAbXnSf8+d3/AN+Ho86T/nzu/wDvw9Fx8SfDFo90Z/EFhD9m&#10;l+zy77pRsl/u/wDjjf8AfLV1SOrruVty0Acr50n/AD53f/fh6POk/wCfO7/78PXXUUAcj50n/Pnd&#10;/wDfh6POk/587v8A78PXXUUAcj50n/Pnd/8Afh6POk/587v/AL8PXXUUAcj50n/Pnd/9+Ho86T/n&#10;zu/+/D111FAHI+dJ/wA+d3/34ejzpP8Anzu/+/D111FAHI+dJ/z53f8A34ejzpP+fO7/AO/D111F&#10;AHI+dJ/z53f/AH4ejzpP+fO7/wC/D111FAHI+dJ/z53f/fh6POk/587v/vw9ddRQByPnSf8APnd/&#10;9+Ho86T/AJ87v/vw9ddRQByPnSf8+d3/AN+Ho86T/nzu/wDvw9ddRQByPnSf8+d3/wB+Ho86T/nz&#10;u/8Avw9ddRQByPnSf8+d3/34ejzpP+fO7/78PXXUUAcj50n/AD53f/fh6POk/wCfO7/78PXXUUAc&#10;j50n/Pnd/wDfh6POk/587v8A78PXXUUAcj50n/Pnd/8Afh6POk/587v/AL8PXXUUAcj50n/Pnd/9&#10;+Hpr3nkpultrmFP77wNXYVkeJP8AkEXH/AP/AEKgD43/AGTP+SMab/10b/0FaKP2TP8AkjGm/wDX&#10;Rv8A0FaKAPsXSrmKz8O6fLPIsMSWsW53bav3KX/hKtG/6Cun/wDgSleTftB6bbat8D9Ksr+1gvLK&#10;61jw5FPbXEXmwyo2q2W5WT+JauRfCP4Lza8+ir8O/Bn9pRLseL/hHrXj7r7d/lbd210bb/tUAem/&#10;8JVo3/QV0/8A8CUo/wCEq0b/AKCun/8AgSleaaD8KPgh4mvdQttK8C+B7+502XyrqKLQrXdA/wDc&#10;b91WWvg/9nwWmq3H/CJ+AFt9JVnv5G0W1VbVf+mv7r5fvLQB6/8A8JVo3/QV0/8A8CUo/wCEq0b/&#10;AKCun/8AgSleR6p4D+AGkT3UV94R8AW0tqsUs6S6PZ/ullP7pv8AVfxfw0yTwT+z9Hp0upt4S8Am&#10;yiuksnlbRbX5bh/mWL/VfebctAHsP/CV6R/0FdP/APApab/wlWjf9BXT/wDwJSvILvwX+z3bW9o9&#10;z4S+H8cV+srQZ0Wz/e7P9b/yz/h/iq3qfws+A/htbCC98E/D6wS5iVrVJdHs/nT+/wDc+7935qAP&#10;VP8AhKtG/wCgrp//AIEpR/wlWjf9BXT/APwJSvIL/wAHfs8aXrTabeeFfh5balE3lPbvo9nvRvk/&#10;6Zf9NU/76Wr8Xwv+B0mvvocfgnwHJqq7g1imi2ZfP3tn3Pvbf4aAPUP+Eq0b/oK6f/4EpR/wlWjf&#10;9BXT/wDwJSuLuf2f/hJbQPNN8MvBaRRLuZ30C1+X/wAhVgaD8HPgz450trjS/hx4Z+zSxZSd/C0V&#10;uQrL8rReZAuf96gD1P8A4SrRv+grp/8A4EpR/wAJVo3/AEFdP/8AAlK8nHwB+CfgGC1ttQ8E+EVk&#10;1S88mKXU9KtpJbqd/wCHe6c/Kn3f9moZvB/7PdvbLPL4S8AeS94+nq/9i2vzTxfM8X+q+8v92gD1&#10;7/hKtG/6Cun/APgSlH/CVaN/0FdP/wDAlK8jvfBP7PthHZLP4U+HkX2yD7XAz6RZbZYvu+b9z7v+&#10;1U0/wp+BOna7b6fP4H8ARarerH5du2kWe9/7n8H8Xzbf71AHq3/CVaN/0FdP/wDAlKP+Eq0b/oK6&#10;f/4EpXlD/Dz4Bppv27/hD/AH2L7f/Zv2j+w7XZ9qzt8r7n391OsPh18BdWl0iOx8HeALxtYV3sfK&#10;0Wzb7Uqfe2fJ/DQB6r/wlWjf9BXT/wDwJSj/AISrRv8AoK6f/wCBKVyX/DPHws/6Jj4O/wDBBa//&#10;ABqsbxN8Jvgl4M0t9Q1zwH4H0ux3bWuLjQrVV3f9+qAPRv8AhKtG/wCgrp//AIEpR/wlWjf9BXT/&#10;APwJSvOtU+C3we0vRzq0vw18KPa/K2638MwSuyt935Vi3fxVsf8ADPHws/6Jj4O/8EFr/wDGqAOt&#10;/wCEq0b/AKCun/8AgSlH/CVaN/0FdP8A/AlK5L/hnj4Wf9Ex8Hf+CC1/+NUf8M8fCz/omPg7/wAE&#10;Fr/8aoA63/hKtG/6Cun/APgSlH/CVaN/0FdP/wDAlK5L/hnj4Wf9Ex8Hf+CC1/8AjVH/AAzx8LP+&#10;iY+Dv/BBa/8AxqgDrf8AhKtG/wCgrp//AIEpR/wlWjf9BXT/APwJSuG1H4F/B/SbN7m++HPgmztY&#10;vvTTaFZqi/8AjlXP+GePhZ/0THwd/wCCC1/+NUAdb/wlWjf9BXT/APwJSj/hKtG/6Cun/wDgSlcl&#10;/wAM8fCz/omPg7/wQWv/AMao/wCGePhZ/wBEx8Hf+CC1/wDjVAHW/wDCVaN/0FdP/wDAlKP+Eq0b&#10;/oK6f/4EpXmsHwg+DM/iN9Ej+HXhA6ksP2rym8OW6hovlTereVtbl1/76rd/4Z4+Fn/RMfB3/ggt&#10;f/jVAHT3XiDSHgljXXLKF2XarefF8teUR/C7RYNHg0238eTW8L6NF4evmhltd95axbtv8P7uXbLK&#10;u9P7/wDu7ew/4Z4+Fn/RMfB3/ggtf/jVH/DPHws/6Jj4O/8ABBa//GqAM3TPBnhjTPH0HiVNdsxL&#10;ZwPa2tvG0EW2Laq+U8q/NKibflVvu0y58IaBcXHiK2XxckWheIHuGvtJSeDY0ssXlSssv3l/vbf7&#10;1R+Ifg78FPB+lvqOs+APA+m2KffuLjQrVFX/AMhVb0r4HfB3W7GG+sfhz4LubWX/AFcyaBa/N/5C&#10;oAwP+FT+E7+XULrU/FjXd/qMDwXl0k1rF5q7rXb8iLtXatnEv/fdalt8O/B9rrUuor4gR5ZdRi1L&#10;Y11Ft82K4up//Q7qX/vlatL8BPhFHfJYv8OfBi3bxvKsX9hWu9kXarN/qv8AbT/vqr//AAzx8LP+&#10;iY+Dv/BBa/8AxqgDgB8CfBjyQJL4ukmt7ez+xxF57VpVT7Olv/rdm7btTds+7uZq2Jfhr4YbVbu7&#10;tfFf2Zb6/iv76I3ED/aGiuvtSL9z5V83d/wFq6f/AIZ4+Fn/AETHwd/4ILX/AONVz9t8Ifg1f63c&#10;6VB8OPCc19avsn2+GYmiibZu2tL5WzdtZfl3UAbmp6VpV94qvtWg8Vw2cV/YxWF5aI0DJLFH5uz5&#10;/vL/AMfD1yl98F/A2paD/ZV14iZ7X73/AB+RK3/HlFa/+gQI1df/AMM8fCz/AKJj4O/8EFr/APGq&#10;P+GePhZ/0THwd/4ILX/41QBlXHhDw6Ph1rPhSLxFZ2ian5rXN9bCBX3St877fu7v9pqq698NPCPi&#10;F9Rkk8ReXLeT3NxI8VzF8sstvFA//opGrf8A+GePhZ/0THwd/wCCC1/+NVzniP4Z/AnwiiPrvgnw&#10;Do6OjPuu9Hs0+RfvPyn3f9qgCnefCDwbqWrX19c+IoJrm+nW9nYywBvtX7pWlX+7vWJPlp/in4W+&#10;E/FVlLay+LPJjlur26liknglTddOkr7Vb7rpt+RvvKrv/erpk/Z7+E80aunwy8GOjfMrf2Ba/wDx&#10;qpv+GePhZ/0THwd/4ILX/wCNUAcbqnwf8LapZ2ltceKYpLewnunsYpZYGSCK53faImH/AC1X5/46&#10;9W0/WtBsLOC2g1SwSKCJY0VZ0+6tcLafBH4RX1/qFpD8MPCvm2DLFLu8NQIvzJu+RvK+b738NWrv&#10;4A/CTTLWWaX4YeEDFEu5vK8PWrP/AN8rFQB3P/CVaN/0FdP/APAlKP8AhKtG/wCgrp//AIEpXlQ+&#10;GvwN/wCEbtdd/wCED8GHSrnZ5Fx/wjtvvkZvlRVXyt+7/Z+9V3SPg18G9e0xNQsvh34Klsm3fvf7&#10;AtV27Pv7t0Xy7WoA9I/4SrRv+grp/wD4EpR/wlWjf9BXT/8AwJSvHpfA3wGi0vTtUk8D+DorHUIh&#10;cW0r+GYAHh/567fK3LH8y/M3y/OK7FP2dvhO/wAy/C/wYf8AuAWv/wAaoA7D/hKtG/6Cun/+BKUf&#10;8JVo3/QV0/8A8CUrkv8Ahnj4Wf8ARMfB3/ggtf8A41WfqPwI+Emi2Fxc3Pwz8ILbQRtLJt8PWrna&#10;v+ysVAHe/wDCVaN/0FdP/wDAlKP+Eq0b/oK6f/4EpXC6Z8B/hBrFja31n8N/BlzaXUa3EUq6Ba/O&#10;jfMjf6qrv/DPHws/6Jj4O/8ABBa//GqAOt/4SrRv+grp/wD4EpR/wlWjf9BXT/8AwJSuS/4Z4+Fn&#10;/RMfB3/ggtf/AI1R/wAM8fCz/omPg7/wQWv/AMaoA63/AISrRv8AoK6f/wCBKUf8JVo3/QV0/wD8&#10;CUrzvxF8Gvgz4V0e61TVPhz4OttPtU86eYeHbdgq/wB75Yq1/wDhnj4Wf9Ex8Hf+CC1/+NUAdb/w&#10;lWjf9BXT/wDwJSj/AISrRv8AoK6f/wCBKVyX/DPHws/6Jj4O/wDBBa//ABqqFh8C/hBq1ss1j8OP&#10;BNzEzMqyxaFZsnyttb+CgDvP+Eq0b/oK6f8A+BKUf8JVo3/QV0//AMCUrhdR+A/wg0Wylu734c+C&#10;bS0iXdJLNoVmqp/5Cq7/AMM8fCz/AKJj4O/8EFr/APGqAOt/4SrRv+grp/8A4EpR/wAJVo3/AEFd&#10;P/8AAlK5L/hnj4Wf9Ex8Hf8Aggtf/jVU2+A/wjj1FLF/hz4M+1yxPMsX9hWu9kXart9z/aSgDuf+&#10;Eq0b/oK6f/4EpR/wlWjf9BXT/wDwJSuS/wCGePhZ/wBEx8Hf+CC1/wDjVH/DPHws/wCiY+Dv/BBa&#10;/wDxqgDrf+Eq0b/oK6f/AOBKUf8ACVaN/wBBXT//AAJSuS/4Z4+Fn/RMfB3/AIILX/41R/wzx8LP&#10;+iY+Dv8AwQWv/wAaoA63/hKtG/6Cun/+BKUf8JVo3/QV0/8A8CUrkv8Ahnj4Wf8ARMfB3/ggtf8A&#10;41R/wzx8LP8AomPg7/wQWv8A8aoA63/hKtG/6Cun/wDgSlH/AAlWjf8AQV0//wACUrkv+GePhZ/0&#10;THwd/wCCC1/+NUf8M8fCz/omPg7/AMEFr/8AGqAOt/4SrRv+grp//gSlH/CVaN/0FdP/APAlK5L/&#10;AIZ4+Fn/AETHwd/4ILX/AONUf8M8fCz/AKJj4O/8EFr/APGqAOt/4SrRv+grp/8A4EpR/wAJVo3/&#10;AEFdP/8AAlK5L/hnj4Wf9Ex8Hf8Aggtf/jVH/DPHws/6Jj4O/wDBBa//ABqgDr/+Ep0j/oK2P/gS&#10;lReIXWbRJWRt6Ns2ujf7a14vf/BnwKnii4sV+C3hL+wvIb/ic/2PZ/63Zv8A9V5X3f4d396uh+An&#10;yfsrfDXav/Ms6X/6TxUAeB/smf8AJGNN/wCujf8AoK0Ufsmf8kY03/ro3/oK0UAe9/HT/kjGg/8A&#10;Yd8Nf+nWypfFHgvVP+Fq6V4h09Lme3dlSeO2dIolX5N/m7XRm+Vd3/LXdsRdu2k+On/JGNB/7Dvh&#10;r/062Vdx/wAJLEfHC6FE1sz/AGF7qX/Sttwo3qq4i2/Mvz/e3fL8v9+gDjPD134q0vxV4gWHwtdp&#10;b6t4hiuDeXUsHlJZ/ZbeJ3+SXfu3xNt+WquoWevar4f+KNp/wi+opLrKytYrM9rtn/0KKDZ/rfl+&#10;dG+//DXbaD8TvC3ia+Wx0rXrC+umZ08qCXf86feX/eX+7XVTTxwxPLKyoiLuZ3/hoA+dL3wB4psI&#10;vEVrY6VdNprWmjW+kJbTwfaoIo72W4lgbzX2fuFfan+ztrU1jRfF934Lh06HS9Ze9tNX0uVNSuGs&#10;3v7xYpYpZbiVfN8r5duyvVbXx94fvNLutSj1e0ays/8Aj4maTaIv7u6sXRvi/oWqR+ILlru3isNM&#10;v1sFvPPDJOzQxS/L/tfvfu/7NAfCcfrfw78Q2WuaGfD95qNnd3CalcXutSw2svl3M6RbPNi3f9Mv&#10;+WS/w1DofhjXPDum6lHD4Om1C31TQrbSorSe8t2+xtAssXkyszfNA2/zdybvvv8AJXYaD8ZPDmqe&#10;HrbVdQ1Cy0u3ub+6sLWaa8Rop2gldPkl/wBryt1bFx8S/Ctp9jE+t2kP2yPzYN8n313bd3+z81AH&#10;Haf4HuNL8XeEtPn0CTVNKtdFuLXU9Q2xfZ552+xbHdWfc3/Hq/8AD/cqrYeENeFrpXhqTSTH/Zuv&#10;/wBqP4haWLypI/tDXG9fm83zZd/lN8v8cvzf3vQr7x74f0vVYtKu9XtLa/leKJbd5fn3y/LEv+8/&#10;8P8AepU8e+H/AO3k0NdXtTq7zNCtr5vztKq72T/e2fNtoArpoetW8V613rk+uxPBIqae9vFbqzf9&#10;dVWuU8EeGde0/wC2WlmmreHNISxtYLOLVrxb+4inTfvZdzy/Ls2L9/8A4B/e9UnkaCJ3WNpmVfuL&#10;95q4O1+KAHgXWvEV9pFxYPpdzPay2RlieV3il2feX5fmoAi8S+FvECWuh34v5/EFxpeqrftD5UUE&#10;rxeVLEyL9xf+Wu75v7tchfeD/FVnZaDNaWl/bX0viu91qf7J9llls7eWK6VVbzX2s371Pu7v4q7m&#10;y+IGoX0OoWsOied4jsLmO1utMjvEZIfMTzFdpf7m3/Y3f7NbPgjxVH4v0GLUFga2YSy28kLNv2yR&#10;StE+1v4l3K/zUAcI/hW+8E+K9POm6JqXiPSU0i8geWSW3/e3U90kr+budPvfP91NvzVzmm/DLxJ4&#10;c8E694MGkLrUmswW8S6550Xk2/8AosUD+bu/e/uvK3RbEb+D7tep+KPGVx4X1rRbY6ZPeWmqXyWT&#10;XayxKsDtu2fL95vu1S1z4iQ6P4nsfD0K282pTIjyJd30VqqKzlU27vmZm2N8qp/3zQB5DD8L/GkP&#10;xNGtfZn/ALKPidrdohfKf+JSrvfpcbd33vtjeVt+9Wt8OPh/4m0HxL4LmbSG0zSLdb641C3uJ4zL&#10;a3kq7N6bWbcsv3v95W/v16Bb/Fe1uPG39gpZtn7S2n+aZ/33mrF5u7yPveVt/wCWtegzOyRs6qzl&#10;f4F/ioA4P4Z6XdaRB4l87QtU0Xz9dvbhE1TWPt/2pWb/AI+Iv3r+VE/8MHy7P7i1F8aLDU9Y+Hl/&#10;p2kaZc6re3DQbYrdokf5ZUZm/euv92rPg/x/L4g13UtGvNOew1CwgiuJUiuUuUVJN+xXZfuy/K3y&#10;/wDjzVv+K9auPDvh+91O10+TVZraNpVtIpFiZ/8AgTdKAPOfHUnijxR4Q1eKLwvqUN0l/E2lR288&#10;UVwm1InaWV/tGz73mp96q/jnwtq3jPxANSXRNaiiXw5dJGiXy2+283o0SMiXH+t+Vtr/AMO/71er&#10;+HtWXXtB0zUljaJb22iuFRv4dy7q5nx54zvPCUE15Bo8up2VtbS3l5OlwkSRRRctt3fel6/L/s/e&#10;WgInmOq+EPHurav/AGjK16Lq4trP7HLbFfN06VYk8xW/0pFX97ud/wB1LuV/+A19DvtdPm+7XnV5&#10;8TVj8aWWgQR2KSXdpbXofUNQW1lZZXddkUW3c7fuqms/iAL74gah4aSPT1ezlSKQTamqXUu6BZdy&#10;W+35l+f+9/eoA8v+CVld3WjaHqOm22oO8F9f/br99Y+2Q3lrvuEigX9797/VbVdV2bPvf39bwh4G&#10;16LwPrsUFprej+JXluntZdT1Df8A6K168qW8W2V/K/dbF/2d1e122n2mj2zLY2kdtF97yreNU3Vw&#10;H/C15rRNfOr6Hdadd6XpDa19lE6Ss1v852vt/wBXL8v3P/HmoA4/X/hbqPinwZ4w0u20a7sdIu7W&#10;1+w6Pqd3udrmJ3eWXf5reVuXyk+995N1buqaFeXGn6JFD4d1O38PWtzKLvQUuYkuJ9yfupf9b91X&#10;3fL5v+1/BWnP8WUtvAN14kkGlyxW88UO211dJbdfNeJR5lxswn+trsfCutPrujQXzGyJl3f8g+8+&#10;1Q/e/hl2LuoA8vk8LeIEh0f+2dK1LXtIjjvNuj2uor9otWa43W/mu8q+bsi/dbt/y/7X36h1nwj4&#10;gaCWCLStUln/ALMgt9DmXVd39jzqnzee7S7pX37G8397u+7/AL/f+OvFV94Zs5bm20p9Rt7eCW6u&#10;pWukgigijXcx3N/F/nctZF58WrdPFGj6RbQWi/2lYwX8T6lqC2TssrbVRYmXcz/IfloAdNLrSfFH&#10;Rrl9A1G5srfTLiwn1CLyFi82WW3bft83ft/dN/BXb6tBc3OnXcVjMtvevEywSuu9Y5dvytXIw/Ex&#10;JviLe+FljsI3tWiVmuNQWK4fdF5v7qDbuavQGfy03NQB8/X/AIK8Sy+GNThstL1myvZdAurTUN+p&#10;ozajfuqeVLE/m/LtfzW839197/vntPhrod34c8R63ax2mo2+jTW1jLB9tu/P/wBJ2v5/3pWbd/qt&#10;1XvBfxHHibU4IJNOlsYtSsv7U0yZ5N32q13ou5uP3bfvYm2f9NK9CoA4f4rQ6hefDzxBp+mafc6r&#10;f39hPaQW1q0StveJl/5auq7a5bxf4ZufG3ifw3eXeia2mnxaZfrdQpf/AGcJK3leUsqxXHzt8su3&#10;723fXsNFAHgQ8DahLq/gjxFrnhrUNa1W18PNYXyJdxfaEvC9uyO371E2/upfmSn654R8bS+PrrUf&#10;Nu5El1OC4sr6027bW0Tbvt2DXSqv/LXd+6bfv/7596ooA8d8KeFbqD4p+KtQ1HSNcisZbxJ9Mllv&#10;1+yRbbdElZYll+Xe27+Cs/wP4V1Hwwvj640zwpeaZrV7PeXWnS3tynkz7lTyk+Wd9vzL/s17lRQB&#10;886B4O8a29j4pshZatDZT/2bLbJdXVvbtPsl/wBNii8qVvKaWL5N27/gVXNf8D6xeaUv/CPaDf6T&#10;Y/2jFcXel31557XsSxOvyxfalVFSXym2+au7Z/3171RQBwvwv0rVNG8JrZ6o1y83nytEl3t3xRbv&#10;kT/Wy/d/32rm/ibomr33iS4utI0fUTPJpP2WPUrSe1e3nZnf/R7q3n/5ZJ8rbk/56vXr1FAHgWt+&#10;C/Gtx4xub5WmaWW4s2sbvS/9TZxJHF5sXzXCbV3+b/yybcsv/fG1oXhm8f4weJdQ1DSdcg0yWW3l&#10;0+V77/QlljR/Nl8pZf4/k/gr2OigDyLw2niLTdW8dfZPDupWaX7fatM/tC5i+zvcfZ/m+5K7Rb5a&#10;y/hZp3ijwvqfiObUdH1ibTZrG1lgilltt8tyrzfaNkXnts+/F95/m217jRQB4r4Xbxb4b+Fun2tn&#10;4UvDrtq32dIbuW1fyt7NvuP9b8+z+7uXd/49S3fh/Um8A2HhO20zVrFtdv5YtVv7ryvOSB3eW6nl&#10;aJnVWl+ZF/u+av8Acr2migDybxv4S1RNZmu9N07+07W60O40ZLWJkj+zszpsZtzf6r727b/dX5av&#10;6X4ql0XxloHw/i0u5vmt9F+23+qp8lvbKjJFEv8AtPK3m/L/ANMnr0en0AFeI6X4T1W0kDanoOrX&#10;fiGNb1rnW01Jfs90WV1TbF5vzbty7YnRVX/gFe3UUAfPXhfwf4v8H6Ktjouk6grP4Xt4pUvr5JUF&#10;+rbX/wCW/wDrdu/7u1flX56q2ngrxRLoeq6VdaRrrWD+IdOurOP7fFbyrZr5X2j/AFU/yr8su5N3&#10;z7/9qvo+igDwWbw/rGlx+VqVjqE3hKw1i8VdOfUIonlibZ9nlV2l+aJG835Hdfvp8nyVx/hXwh4t&#10;1nwR4TvR/aF9ZSafPvt0umuriK6a4Z/tHmtdQbvl2bZdzfd/26+m7/TLXU7fyLu2juID/wAspU3L&#10;VxU8tNq0AfOXxL8B+Lda8Ha3ZXWm6l4k1q60qC3026ttSitVgl8pEnSX51Xc0qs/3GVt22voa3ma&#10;eJHZWi3Lu2P95atUUAeI+HvCGuv8Rv7Vk03VreCS4vPth1S/Vk8lt/leV5Uv73+HYkqfulb+8vzQ&#10;eA/BuseAfAmr6RoXhmS21pVuvKuprlfst0zTu0W397u+6/8As/71e60UAfOC/DLxH4h8D/ETw1fa&#10;VevY38UEujxancRJ5r+V8/8AqpX8r51/jrovFHhbWdY0HRItG0e90jS7O8la80S4ZZZbpPK+R/lu&#10;l+VJf4fNr22igDifhrpuq6P4QtLPVmuZbtHlK/a2V5Vi81vKRvnb7qbf42/3q5jx34HWf4oaP4p/&#10;4Ru514xaZPZ/6LMqSpL5sUsW7dKi7fkevXaKAPFta8MeJbjxHqFxb216+ry6jBLpmtJd7LWzs/3W&#10;+JovN/66/Lsbfv8A++fYJrVLmCWKX50kXa1WaKAPl3xNpfiPSPh3fnUtN1LTU0nwRf2F1rMuqqiP&#10;dReU1uyssu/+B9suzf8ANXpnwv0e8ttaa6trK+0rRXsUWW3vdQ+2/arnf/r1fzX/AIR9/wDi/wCA&#10;16Ve2UOoW7wXMEc0L/eilTcrUW1vFZW6wQRrDEnyqiLtVaALlFFFABRRRQAUUUUAFFFFAHKah/qr&#10;r/dlrhvgJ/yax8NP+xZ0v/0VFXc6h/qrr/dlrhvgJ/yax8NP+xZ0v/0VFQB4J+yZ/wAkY03/AK6N&#10;/wCgrRR+yZ/yRjTf+ujf+grRQB738dP+SMaD/wBh3w1/6dbKunv/AAx4gm8e2GuwanpyafawS2v2&#10;R7KVpWileJ2+fzfvfuv7n8Vcx8dP+SMaD/2HfDX/AKdbKq198TtZtfiTe+H11GzuJU1m3soNJFjK&#10;kz28kEUssv2jft/dI0rfc/5ZUAVvht4N1rULOI6v5unabZ+Jb/V4rK407yLtne7nli/e79rRbZd3&#10;3N38NeseJ9Hn1/w5qWm2t/NpdzdQPDHfW/34GZfvrXKWfxWgu7m0K6bdf2ZfzvZ6fqTSxeVdTru+&#10;Tbv3Lu8ptrNTbP4oNqllp81jpF1JLqOhtrlos08Sbtvlbom+b5W/ep/s0C+0c5pnwOvdPm1a8/tS&#10;yinuJ7C8toraylEVvPa79u7dKzyq2+rum/CzXLTXdQ12XxDYz6xPqn9pQEaeyQR7rJLV4mQS7n+W&#10;JGV926ptJ+MNxZfC7SfFnifSP7Kkv4LLyoFuotk8s6pt2vv2xrub+NqfL8ddNXwbqHiGLTby/jsL&#10;6Kwu7SxkindGlZNrRMrbZf8AWp91qBmanwd8Q2uk6TYrruk3Mth4kuvEPm3GkNtllllllRdiy/Ls&#10;advn/wBlK0vGfwgn8Uaxf6jHqccL6tYxafqEMrXXlOib/urFcRf89X+V91X/AB34/wBR8JfDPV9f&#10;bSJbDU7dNtta3TRSjzWfyot3lN93ey1bvvG19pF1/ZNpo974p1SzsYru7+yNFB8rb0T/AFrr8ztF&#10;J8tAGPqXwwvrzxLb6jFqFjZ28Uts0UttYut6sUWz9153m7ZVfY/30+VXqay+HOoW3jVNcn1Sxhih&#10;vJbrOn2L28twrKyLFL+9ZH++nz7NzeUlWL/4sR2bXc7aRejTtOlit9T1DfFsspWVG2Om7c23zU3b&#10;aj0n4qPrOuf2dJ4ev9OtX1S50WK+uXiZZZ4ld/uqxbayRP8ANQB6LNu8pvK279vy7q8+8LeBtX0f&#10;Rtf07UrvSNVGp3FxdIn2GXyt07MzLKjSvuWqXgHxN4n8U+L/ABJLqNtPYaXpd7LZQWqSW7wy7EX7&#10;zf63d8+7+7T9K8ctB4PvNSvor+4u/wC2LjTYrFhB5vn/AGpoooFZPk2/dXe38P3qAKEPwfvNK8O6&#10;hY6Hqtpo9/qd4lxqM1tZukUsCps+zxbZd0X/AF137/vf8B6Ofw14lh8C22i6Lq+neHtVgaJI7y20&#10;rzbSKBZf9Utu0v8Azy+T7/8Atf7NRaR8U7S6OujV9MvfD39jXkVlL9rCy75WiSX5fK3/AC7XX5qZ&#10;4v8AGqR+EF1jSJ7toHvLeKS9tI4t0a/aFV/kl+9/d/4F8tAFv4g+Fda8VXGhf2XqdlYpp18l+wvb&#10;WWXcy/dX5ZU/vVj+KfhEniHxNf6vBdwWdzq1ja6bqrNbFpXigleVPIff+6b96/8Ae/g/uVL8UPE/&#10;iXStU8L6XoNpK51a8khmu4ZIPNiVbeWXaqS/Lu+SrbeKbzSPiho/hq5dZrLV9Fnu4JNu2VZ7aWJZ&#10;d23+8txF/wB+moAiX4avD40GrtqEbRrfNqX+p/0tmeLyvKaXd/qP9jZ/c/u1uWGna/BrOvz3mvwX&#10;OmXXk/2bYrY+U9htixLvl3/vd7fN91dteff8Lj1C5/aE/wCEHhiX+zIrXzJf3ltv37P+uu/+JP4a&#10;2NB+NtpqFkt9qmjX+hWD2l7exXF20Uu5LV9s/wDqnf8A3l/vrQBpeEvAl3pfiW/17Ur60mvry2it&#10;X/s2xNqsux3bzZV3tul+b/gNS2XhrxS/w5bRdT1+w1XxFLFLFPqv9mNBby7mb/lgsvy/L8v36saF&#10;42fVdcTStR0i70S8mtnvbaK7eJvPgV1VvuO21l3puX/aq74v8Uf8InpMt+bG51DY6p5Vou5/mbbu&#10;PPyqufmagB/grQL7w74Y0zS9Qura8uLOBLfzbeJokZVXavys7Vznjzwjr/inVLD7Pq1kum2ymVtN&#10;vbCWWKe43fupZdsqblT/AJ5f3vm/hTbhXHxS1XUb7wbfaRpd1PBql3f2U+mFoHaXyondJfN3/Iu6&#10;L/x/7tbC/F+zksPtVnpd7Kr6LLrMSO8SMyxvsli+Z/ldf++aALfi/wAD6v4vSSzl1e0g0q9jiS7R&#10;dP8A9IXa+5vKl3/Jv/2lbbSax4I1LXtctLq51a0Gj2uoxaksMVhtu98f3IvN3/d/4Du/hqhb/ErW&#10;tT+IVpo1poX2jRLnR4NVW789FlUSy7fu7v4aqeLPidqaX+i/2Pp93Hpr+JINIn1MLE8Uv73ypV27&#10;tyrv3Lv/ALy0Addb6d4jtda8Q3Nxrdpc6VcxxLpVj/Z+x7BlVvNaWUS/vd7bW/g24rB8H+AvEWha&#10;fqsF9q9heahfRb5NTXT2Est1/wA9ZQ8rrt/uxL8qU0fF6JrOHUItE1CXTbxJ30qdHi/09oonl2Ku&#10;/wCXesT7d/8A47WZP8ftIjsbq50y0udbNhp09/fxWU8TPbPEsTPB8z/M/wDpC7f4flb5qANew8Ca&#10;va/21qLarZHWtRa1X5dN/wBCRIPur5W/c27c/wA2/wDu/wBynReBvENh4Q1610jxFbad4m1a6a9T&#10;U308zWtrKwRflt/NXcu1P7/3jura8M+M/wDhJL3VrKfTbrR9Q05ovPt7lonwsibkbcjMvr/3zXYU&#10;AeceOfBmseKJ9Jjs9UsI9Mti7XOnX1g8sV1cfL5TvtlT5E/55f8AxNHjLwZrXjCzm0+TV7KKwvrR&#10;bW+/4lu+Vefna3fzfl3f7W/Z8rV6PRQB59rfg+/8Q6xG8mo26aNDfWuoeSlh/pe+AqyJ5u/7u9P7&#10;m77y1sadputx+KtUvLzWLa60C4t4ks9MSwMUttKN/mu0+/8Ae7/l+Xau3bXU0UAed+DfAE/hmaya&#10;fVft0Gk2LaVpcSQeUywbk/1j7vnb91Ev8P3P9qvRKKKACiiigAooooAKKKKACiiigAooooAKKKKA&#10;CiiigAooooAKKKKACiiigAooooAKKKKACiiigAooooAKKKKACiiigAooooAKKKKACiiigAooooAK&#10;KKKACiiigDlNQ/1V1/uy1w3wE/5NY+Gn/Ys6X/6KirudQ/1V1/uy1w3wE/5NY+Gn/Ys6X/6KioA8&#10;E/ZM/wCSMab/ANdG/wDQVoo/ZM/5Ixpv/XRv/QVooA97+On/ACRjQf8AsO+Gv/TrZV2Mvw00a4l1&#10;dp0u2bVLqK9nYXcvyTxbdksXzfum+RPuf3K4746f8kY0H/sO+Gv/AE62VeyUAcZa/DvSLHWUvYo7&#10;n91O9xBbtdSNbwStu3yRxfdVvnf/AL7aq+i/CnQvD2rwajZpdyS29rJZQQzX0ssMVu2z90sTNt2/&#10;Ild3RQBwlp8K9BstHbTUW+aw/dLFFLqE7fZRF/qvI+b91s/h2VHqPwv0bVdEl0u7m1Sa2muo7uSV&#10;9SuPOlkT7vz793y7F+X/AGRXf0UAcj4h8D2HifwTe+GL6e4msry1e1aWWXzZv9/c38S1W1b4fadr&#10;Yjn1Ce9N+lslrPdWVzLZNPFn7r+Uy/L97/d3NXb0UAcRcfDPRbm+eaSO42u8U0tqlzKtvM8e3Y0k&#10;W7a7fKnX+4tLZ/DXSLO5t5Y2vy0Gqy61EHvpW/0iVHV/4vu/O/yfd+au2ooA4nRPh1p/h241Waxu&#10;9UQamzSziXUJZVErf8tU3N8rfKtUYfhRpdjomo6fB9tu0vJftflXuo3Eirdb/NEqtu3RN5vzbkr0&#10;SigDgvhj4El8FJrclzIs17q1/wDbZ9kssu1vKii/1svzt8sS1p+MPBtp44s1sdQnvUt1dJQljeS2&#10;+/a6um7b/tJXVUUAcTq/w803XG0drq91jztJ3fZpYdTlibfsZdzbW+dtrt96rZ8IQSeOk8SSzSTX&#10;UGnfYLaJz8kCNLvlb/efbF/36rq6KAODtvhZoln8Q7rxosB/ti6gMDtsTav+q+Zfl3bv3X/jzU2w&#10;+EuhWFnpUKx3c0WmxXUUUV1eSyo6XP8ArVl3N+9/4HXfUUAcpofgLSvDt011a/aZ5/K8hZb66luG&#10;ii/55Jvb5Vq14g8O2niezS2u5byFIZFnVrK6lt3V1/2o2/8AHa6GigDhrT4ZaDplzptzardJcWE8&#10;90kv2yXdLPKmyWWX5v3rbf79UpPg14dfRINKZb/7PBby2QZdRnWWSCV90sTy7t7rXo1FAHDz/DTR&#10;ZnsJIvt1vNY2yWCy299LE0kCf8spWV/n/wCBVX1f4QeHdavoLy5gu43hvk1SOGK+mjhW6Vt3n+Wr&#10;7d1egUUAcdpXw70bRtWhvLeCf907PBbtPI1vbM33vLi+6v3m/wC+2rFtvgf4JsNM1HT7HSX0+G+0&#10;+LS53tbmVJWtUklZU37t33pZf++69LooA5rR/CljomsahqsDTNe36wRTs8jMjeUm1Pl/hrpaKKAC&#10;iiigAooooAKKKKACiiigAooooAKKKKACiiigAooooAKKKKACiiigAooooAKKKKACiiigAooooAKK&#10;KKACiiigAooooAKKKKACiiigAooooAKKKKACiiigAooooAKKKKACiiigDlNQ/wBVdf7stcN8BP8A&#10;k1j4af8AYs6X/wCioq7nUP8AVXX+7LXDfAT/AJNY+Gn/AGLOl/8AoqKgDwT9kz/kjGm/9dG/9BWi&#10;j9kz/kjGm/8AXRv/AEFaKAPe/jp/yRjQf+w74a/9OtlXpEXinSptem0Zb6N9SiXzWtv4l+7/APFr&#10;/wB9V5v8dP8AkjGg/wDYd8Nf+nWyp3ibwprEPxZ0fXLJLqW1llUSpb/uol+4j+a27+6u7/a2JFQB&#10;6Fo/izRfEl1fW2lapZajcWT+VdRWlwsrwN/dbH3azk+JvhNotQlXxJpJi05d94wvottsv/TX+596&#10;uL8Oaz4h0rxT4jjtvCupeVqviOKU3U8SrClr9kt4nl/1v96J6q6kmrax4c+K9mnhjVt+rrK9pFcQ&#10;Rf6VusoINn3v76N9/wDhqAPQdR+IfhjS5LqO98Q6XaNarFLcLPeRL5Syn90zf738P96tKx17TNS1&#10;G90+zv7a5vrPY1zbwzqzxbvmXev8O6vn7xF4E8U22l+Kray029ewa00a30OaIxNdrFFeyztE0TP9&#10;63V/+Brs/wBqvSvBmg+I7HRtQ0Z5Tp1/b3fm/wBuy2yXH9rRsv8ArXXd/rf4H/3Pl+TbVgdb4k8W&#10;aT4S+yf2leLbNdO0UCbWd5W+98qrW7bTpcRJLF9yVdy15l400C6mg0K41CHXddvbNp2W98PypZsj&#10;Mu3ay+any8/+OfNWzpWjeNbjw9pH2nXbbTdUWxiW+T7Ctxvnx87bty0AbGqeNvD2i3yWmp65Yafe&#10;ttC29xeLE/zfd+XdUcXjjw/dXS20et2DzvePp6wi6Te10nzPF/10X+7XFyaTf6NqviWxufCz+Kf7&#10;b1OK9iZvK+z7dsSbZXb7vleVv+638O35q4/TfDfibTfFNlqs2m61c2UHjHUb/wDsxILXYsDW9wqz&#10;q33vmaVP46IgeyQePvDN5Y6neweIdLmtNPbbfTreR7LT/rqf4P8AgVWR4w0JLy4s/wC1rD7Xb2v2&#10;2eL7Su6OD/nq3+x/tV4FH4a8YadpOo3Nzo1zqV34q0XUYtRtLSxSKW3upd0sSTs1xtl2ebLEu3+H&#10;bVu0+HPiOHUZo4tImfw5ZadpL6fBczJ5skUV688tg6b/ALyL93+Db5S/36APXz8UfBy2wuX8U6P9&#10;l89YPNN9Fs81vmVPvfep03xL8JxWlrdy+J9LS0uneK3la8i2Suv31X/aWvJfFOk+L9ee91CPR7+z&#10;SXWrCe2u7LTbWLUIliSXc0u6VvN27lVd9asVxq1nc+ELyXwtq7rYajdG5mit4BcXX+imL7VLHu+V&#10;5ZWoA9ps72C9top4JVmt5V3RyxNuVlq7Xidn4X1DTdA8G28ml67Iy+Jpb82mhagtpHp0Es1xIi3X&#10;71PNt4llVWiTd82z5Plr2ygDnf8AhNfD3/CQf2H/AG5p/wDbWP8AkHfak+0f98feroq8yFzer8ap&#10;Lj+w9S/s9tJSyGoeWn2fzfNaX+/v/wDHa5X4a+Gde0ifw0by28SGK/j1SLV/7Tvnm8r97ut9+6V9&#10;vy/KvlUAe1WV7BqdrHc20kdxbyruWWJtyNV2vnfwl4K17Q/hE/hrQNI1XRdctYIIp7u4vN0M+yX9&#10;6kD+fuTdF5uxl2ffX5lpmo6J4vT4YeMLa3j8Qi8nWP8AseGz/cXEE/8AE0Xm3Urbd2z77bf9mgD3&#10;fWtcs/D2nT32o3MdnZQffmlal0nVLfW9Piu7R2eCUfK7xsn/AI61eT+PvDMOpfDnTILfQ/Eeou2s&#10;WV69u15K92nlXUTSs373+6jfLuql8VbHxVqWhQWvhjTdbihi0qWWxeCdvtS3mP3UUu6dNu3++2//&#10;AOKAPeKK8R17TNa1bV7ubV9L8SX1vc2kH9mpomofY2s5dn73zdsqbZdx+/8AN8tVl8P+OIPiE9zN&#10;Pf8Azax5sVxbxO9v/Z2//VPuuvKX918v+q37/noA9ukmSGJpGZURfmZmrm9E+InhjX7yK00vxHpe&#10;p3cytLHDaXkUrOq/eZNn3q6aZ9kbNtZ9v8C14T8P/D/ijR/hfeSPY39/r9rZ+Vp2marDFbvYHytj&#10;JBLE3/s+7/aoA99rNudQtrNImuZ44fNlWJPNbbudvur/AL1eH6FpnikeGPFmm3ln4pNpLe2r6dLC&#10;8S3HkMkXm7d1w7bd6PvTdu2s2z71Mv8A4f6trfgLTYtS0nVL+TTfEcWpRRPfy/apbbd8zbfN+T77&#10;/uvN/h/4BQB7Brfjnw74Zu4rXVNd0/SriWNpUiu7lImZf73zVct9d07UBbm3vra48+AXUPlTI3mR&#10;/wDPVf8AZ5+9XkPiu01pvEvhG50uy8UaLZWdlcLP9ngt7qbZ9otH8iXfK3+tSCT7nzfNSHwvPJ42&#10;8MeKbvwjqS40BbJ9M0m82/YJ/NiZImXzUTbt/wCA/JQB7BputWOtTX0VndJcNY3H2S5RP+WUuxX2&#10;N/wF1/76rYrwq70HWrPxjrWt2lhr5u5fFFn5XlT/AOjy2X2e3iuH8rft2/upfvfN9yofBnh/xxp3&#10;jK0k1ifUJblbm6k1CdC7Wt1A3m+Vt3XW1f8AljtVIlZdv+9QB73RXzvpXhrWG+HPjhRaeMU8QMuq&#10;Jpi3moS71illl+yrB+9/g/dNvb5k/vVY1Xw94shg1rTNCTW7XTJo9Ln/AOJjdNNNKvz/AG2KJ/tC&#10;y+bs8rd86fxbWoA9tu72CwVGnmjhV5ViXc23czfKq/71UPEnirSvC1rHdapfQWEMr7FeZvv/AMX/&#10;AKDurx/UfAmteIfAD2+pWmq6mtlr9lqVnZPI9vcLaxSxPKsX+lM38Eu3zZf93+Cuqv7S9tL3w3r9&#10;joGpPY2VneWD6ZLKjXaeb5XlP80v/TL+/u/e0Ad9rPiXTdB0O41m/u4rbTYIvNlus7k2VXuvGGja&#10;fr1ro1zqFtDf3XzxW7N87/3f/QG/75rz7TfDepSJ4A8GXcEn9m6FY2+oarcIj+RLLB8lvbq38X71&#10;fN/7d0/v0eIPCesXPifWrSLTzcW2saxpmpQahhdsEdt9n81ZT97d/o/y/wDXX/foA9jorhfDHxAX&#10;xN408XaHbabexQeHJre1bU5Qv2e4nli814o/4sxK0W7/AH63fFsOq3HhbWItGlS31hrSVbOVvupL&#10;s+T/AMeoAl1zWtP8N2ZvdQuUtIGlit/Nk+7vd9qf+PNWxXz74n8MXep+ENXh03w/4xguJEs4pVu9&#10;T813ZbiJnaJXuH/e7d372r+rWXiOwsPEGjadYas+nLrUaWss07zyrZfZE3NF/pCvIvnqy7Hb/lrQ&#10;B7k3ShelfPeh+GfE2sW/gS08RWnihIrU6sl/sv2i3Jv/ANF+0eRcfP8AJt2/M1Y3jVvFlp8M7rUd&#10;Yj19NTi8KJFaTWuoLazWeorFN57S7ZfvN+6+f5//AIoA+nqx9V1/T9FnsIr25itn1C4+yWysf9bL&#10;tZtv/jrV4vq3hTxmfFE0lu+pRwvcWf8AZktuZZVt7dIovNjl3XSr9/zd3mxNu3/xfwN1/wAPeILr&#10;xV4aefSNcv7+z8Ufbb2+W8T7F9j/ANI8nZE8v8KvF8qrvX52/wB4A+gqpXt7BZ2stxPKsMES7pJZ&#10;W2qq/wB6qeszyQ6RetBFPNcLC3lRW7KsrNt+6u75d1eJaR4B1/XvCHjfQ7m21qWDVND+yQPr188c&#10;rXO2X5Nqysv8Sb5U27qAPoCN1dNytvVv4qq3N7b2bQJPPHE88nlRh2272/urXkU0OrWvw7isdE8P&#10;axp0PnwRXkd3O0twkW35niX7Rvb5lRNm9fvN96sKfwTrmveAfDB8QaRrl3d6F4knuJYGudt21nuu&#10;FidfKn+b5JYv4t3ytQQfRVFeB+ONI8VatqFhPYx6xZ6J/ZSW9vYxO73Vrdbm+aXy72LLbfK2szS/&#10;df8AvV7D4fW+TRLAak7PqPkRm5faq7pdvz/d+WgsuW2oW09xcQRTxPLB/rI0b5l/3qv145ofg7/h&#10;G/jH4i1V9D1W4GsTwTwX9vcs9vF+48qXzUaX/Y/uf7tN8IaP4ltvEGiNcwapDqEUsv8Ab97d3fm2&#10;V4vlPs+zxb/+evlMu1F2qrrQB7LRXH/EvTtQ1fwNrdppDSJqr2zfZfJn8p/NX5k2tXi/jq715ry9&#10;u7i18Q6Rpt54k0f7LF/af2WW6Rt6zpF+++Xd/wA8vk/9moA+mKK89+Hun6jZ2+q/aYL2y02W8D6Z&#10;aalP51xFF5Sbt77n/wCWu9lXdXoVABRRRQAUUUUAFFFFABRRRQAUUUUAFFFFABRRRQAUUUUAFFFF&#10;ABRRRQBymof6q6/3Za4b4Cf8msfDT/sWdL/9FRV3Oof6q6/3Za4b4Cf8msfDT/sWdL/9FRUAeCfs&#10;mf8AJGNN/wCujf8AoK0Ufsmf8kY03/ro3/oK0UAe9/HT/kjGg/8AYd8Nf+nWyr2SvG/jp/yRjQf+&#10;w74a/wDTrZV7JQAUUUUAFFFFABRRRQAUUUUAFFFFABRRRQAUUUUAFFFFABRRRQAUUUUAFFFFABRR&#10;RQAUUUUAFFFFABRRRQAUUUUAFFFFABRRRQAzZT6KKACiiigArJvtDsdUltJb2ytrua1ffBLPArtE&#10;395f7ta1FABRRRQAUUUUAFFFFABRRRQAUUUUAFZOsaDpuuxJFqWnW2owxNvVLuBZVRv73zVrUUAF&#10;FFFABRRRQAUUUUAFFFFABRRRQAUUUUAFFFFABRRRQAUUUUAFFFFABRRRQBymof6q6/3Za4b4Cf8A&#10;JrHw0/7FnS//AEVFXc6h/qrr/dlrhvgJ/wAmsfDT/sWdL/8ARUVAHgn7Jn/JGNN/66N/6CtFH7Jn&#10;/JGNN/66N/6CtFAHvfx0/wCSMaD/ANh3w1/6dbKrNx8Rb2x+La+H5QtxbXHyQw20G50+RW3M+773&#10;39y/3dlVvjp/yRjQf+w74a/9OtlXc654L0/Xdb0/UrjzhPZbSqrLtSXa+9N3+6yq1AGT4J8UarqO&#10;t+LLXW7nTvI07VU02zNtbvE77reKX5y0rbm/e7fl/u1hX3jTxhp2gfEe+NzolzceHVlWxQWMsSyu&#10;trFcfvf37f8APXZ8v+9/s1rQ/B7SIdefUpL7Vrh5dUTV3t5rzdE10qqiPs/2VRP++am/4VPpws/E&#10;drcatrFxF4hVkvklvOu5Ei3J/d+RFWoA4LUvjR4haHW5LaHTbMWFtpzSWt5aSzzWs8t49rcRSbJf&#10;m2eVuXavzblrS1P4qa7YfD618ULqeiyWV/qthb2t7Lp08SJazyxRO8sDy7ldXd/466TUfhF4e1K5&#10;1O5d7+G91SOwhu723vHSWf7G7tbux/vbm+9/F8tLdfBzR7q2uI5L/WHuZ7621KS++3N5vmwf6r/g&#10;K7fu1YHE6n8Z9X0tNIa+1PQ9E0yZtRX+1dRsZzFdLAImiliXzV2q+9/7/wBz5a6AeO/FPiJbr+z9&#10;P0/S59M0qC8v7HU/NdnupU837Orrt8rYq/635/v/AHPkrtNS8FWWqa3o+p3NzfSXGmwS26J5/wC6&#10;lWXZv81P4/uLXPzfB7QZoYoHk1SGL7P/AGfIkWoyqJ7Xe7JBL83zqodlX+La9AHODx9451jW9HOj&#10;waItjrNjLqunW91BL5z26fYuHl83arN9ql/g/gWtCw+IGv3cFhrz21l/wjOo6wLCO3TcbuKJpfIi&#10;nZt21t0v3otvyq/3vkrrW+H9i3i7SdeS5vbeXS7V7K2tbefZarE2zcnlf9sov++arW/wz0a21yLU&#10;ES5dIr17+PT3nZrSG5YfPMsX3d3zO3+87v8AeoILkXxA0XVxdW2janaajqUUEksdvE+77tct8PfH&#10;l0NKuG8XXc9hqlvawXVzb6hYrZ+Qr/LuXazbl3blz/s16He2sd/ay20u4xSoyNsZkbb/ALy1ieG/&#10;AWneGLu7u4prq/vLmNIHutQuWuJfKX7sW5v4cs//AH1QWYWv/ENbqbwx/wAIxqNhfwahrC6beStG&#10;0uxfs80vy7WXa37r/wAerlb/AOLHiDTo7Wa81HQrBJfFF5oUl1cWcvlJFFFK6vt8/wC8fKH/AH1X&#10;qviXw1Z+KLBLW98xfKlWeC4t5NssEq/ddG/vVgy/CzS5rTR4I7zUbT+y7yW/imtrxklluJVdHllb&#10;+Mt5sv8A33QBzWj+N/GniW+0q0tI9IsJ7rSrq9aO+s5/3zRXAiR1/eq8Ucqsr/MrMu/+Oqmm/F7X&#10;fEnhPVvFul2VlDoGkwxTT2N2X+1z/wCjpPPtf7sexJfl+V9+3+Gu58S/Dux8Ta5Dqs19qNndR2r2&#10;W2yvHiSWJn3Mrf8AfNULj4P+HpJ93l3UVk6xLPpscjLaXQiQJF5sQ+9tVUT/AGlVVbfQBwMfx51a&#10;XxMvhjZYprf9rfZftH2Fvs/lfbWt/K/4+N3n+V+//u7Wq54G+MHiPxTqXhKxv4LCyu797n+0IYYm&#10;+aJVZree3bzThH/2t3zK611yfBjwimuf2ytjL9t/t5/EPnCeX/j8a3+y7/8Ad8v+D7v8VSaH8JvD&#10;3h7UPD19HFdXN/oMVxBY3d3cu8qRT/fRv76/L/H92gDb8K+KJfE6ak76FqmiyWd9LZbdTt1i+0+X&#10;/wAt4trtuibja1Z3xa8T6r4P8DXus6Q1n9qtmi+W+heWJ1aVE/hdP71aHhfwjB4SGprb3N/eG/v5&#10;tSk+230tzskl+8kXmufKi/uxL8q07x14NsPHnh+XSdQnu7a1lZWY2U/lO235vvUAZHxA8RXvhzwT&#10;d38FzKby3liinu7KGKXyPmXc5ikl+7/sbt3zUzxn8SrXwnrB0xtD1TUpzp0uqSTWqxeVHBEyrLuL&#10;yr83zr8v8VQ3nwh0q+0PUtOk1LWHh1G5+13kqX372dtiIu5/7u2JKu3Pw20+/uHnudQ1S6nbSpdH&#10;d2uusUrfM/8Av/7X+zQBia38efDWi6pNbTSs9vbxwS3N4ksSrAJV3r8jSrK3ysjfIj/fr1NvudN1&#10;efyfCbSUSAQ3Go2pW3it5vIu3j+2LEmxPN9W2qPmr0B87floA818I/F638VR6ZOdD1bSrXUbqWzt&#10;rjUEiVJZ4i+6L5ZWb/lk+1vuttpth8YbXVNAv9Zk0TWdP02zkmt2uLuOL5riK4+ztEirLudvN+VW&#10;X5G/vVQ+GXwll8K6Xaprkzy6ha3FzPBFaX0stpG8ru/morIu2T966/8A7VdBo/ws0rSNCv8AQ/tO&#10;oajpl47zSxahcmXa7SvKzI38LeY+6gDF8cfFy78P+EvEF5Z+H7r+39LjguG0m9ki+aKWXYsu9Zdm&#10;35X/AI/4a6K68dNp0WmxzaHqH9sai0qQaSrQNM6xcu+7zfKVen8f8a1AfhnpDaZqtjete6r/AGpE&#10;kF1Pe3LtM0a52qr/AMO3ezfLUk/w7tLmyt45L3VJr22laeDU3vH+1RM42ttf+7t/h+7QBUh+KFjf&#10;iyttO0m/1DVLhbhm0+HylltvKl8qTzd8qL/rfl+981QzfFS2s7ead9G1fFjZx3uq/uot2nK6b9sq&#10;+b94L8zLFvq7P8LtI+zWq2c9/p1xarKi3tleMlxKsr75d7/xb2+f/eqPU/hRo9+oLi9hja3W1uoY&#10;buXbeRp91J/4pf4vm+989AE0etah/wALItNPW8jm0e80qW9iiEHzRPFLbp/rf4t3mvXW3uoQabZz&#10;XNzIsNvAjSyO38KrXLyfDuzk8W2/iD+0tTguLePyoreG52WyxfJvi8r+7+6WuqubaK6geCdFmikX&#10;YyP91loA8+u/jLY2Gjz6nd6Tq1vb/wBmS6vaIyw77+CJNz+Uvm/e2MrbH21u+FvG0Xie7vbN9P1D&#10;SL+zjilltdQVA4il37G+R2X+B/8AvmsZvhDoMumX1jLPqM1vcWc2mx77t2+x2sn34oP7v3FX+98l&#10;dHo/hOz0XXr3VYZ7qW6uraC1lE0+5CsW7Z8v9753oAq/ErWNW8NeCda1fR3tFvbCzlulS9gaVJdi&#10;M235XWszWPiBd+EtR0vSrzS7/wAQ6pf2090kujwRRQ7YNm/d5s/y/wCtSug8X+E4PGuhXelXlzd2&#10;1rdRPFP9hl8p3Rl2su6qDeAbWbUNJvZ9R1Ga7062nsopZbnO9Jfv7/7zfIn/AHzQBzv/AAtC5u/F&#10;3h+00nw9earousaK+sLfJJFG/wB+BUGyWVf4Zfmp138b/DuneKLnS5XYfZryKwnu/Pt9sU8uzYnl&#10;eb5rf61PmVNvz/71ag+FOlQaboVrb3mp2b6NZ/2fbXFteMlw1t8n7p2/i/1Sf981LN8ONOl1mbUI&#10;pL62aeZLm5gt7xliuJV2bWYf8AX/AHtvzUAVtJ+I6a3411bQLTRNX+0aTcRQXdxJDELdFkTzFcP5&#10;vz/7q/OufmWsjwT4z8Q+I/EniS61K0l0vRtJvJ7JVdLbY3lonztL5u/d8zfw7K6TQ/h/Z+HvFOp6&#10;3BqGpNd6pL5tzbzXO+F22BF+X/ZVao2fwq0e0tfEFnLd6lf2Wt+b9vtbu53oxl+V2H937tAFLRfj&#10;joWtafqt5BHcltOe3R7dPKleVp22QLF5Turs7fJ96naz8W7bw5Av9t6NqejzzXK2trb3Utqn2ltj&#10;S/JL53lbVRH3bmqxZ/CPSIW1WW5u9W1GXU47eK5a91GWVj5Db4nT/nmyv83y1Yn+GVhc23lXF9qt&#10;7dpP9qi1C4vma4gl2bP3X8KfKz/Jt2/PQBpeD/Fun+NdE/tPTHfyUlkt5ELq+2VG2sny7l/75rmP&#10;iB4+1Pwp4z0LSI76xsbXVIH2SXGlT3rmf7RbxIv7qVNi/wCkL8zf3a7jQtBh8NWItIZrmdN7O0t1&#10;I0rszVR1Hwbbaj4q0/xB9rvYb2zge3WKKfZE0TurMrp/wBf++aAOYufizD4VvtF0LxKkf/CQ3n2a&#10;K5bT5Ua3inlO1diM/m7d3+zVwfE+1n8eDwymmah9r85ovPZYkQ/uvN37WfzfL/h3Kn3qNa+Fmka9&#10;q019PdarA897BqEsVlfSxRSzwbPKlZf+2UX+z8lW4/hnpkmtrqU9zqVw0d42oQWk99LJbwXDbvnR&#10;W+799vl+7833aAMLw58RNf8AEHhrxLfS6CdHn06fUYraW5lilt28iV0TesUu7+H5qwdB+L/iPUvh&#10;14g8XQLput2+m6S9x9mt7CewlW9WJJWi/fy/NFtZfn+Wu4X4ZaYZdY8u71G3g1I3Hm2kV2ywq0/+&#10;tdV/vMdzf8CqPS/hFoulq0UtzqOqwNpj6R5OoXTSqtq23cn/AI4tAGT4i+IWu2Hh3QNUXSLm0nvN&#10;TtbWfTHSKeWeKX/nlsl2L977zN/BT9Q+N2jafaWLta3CX91PdQf2fJLBA8TQPtn3NLKsXys6/wAf&#10;zb0rV/4Vnp4s7C1l1XWLlLC/gv4muNQd33xfcT/c/wBn+Kmt8JtIUyFLm/hu/t1xfRXS3P72Bp/9&#10;aif9Mm2/doAoy/GbTZIfDc2m6Zq+sL4i81bA2UUXMsaOzRSb3XZ9x/m+78n3qfffF+10vWL6xudB&#10;1mKGxWza8vSkXkwfan2J/wAtd77W+9sX5at6j8LdMv5NFlTU9YtH0ff9leG+fG9gys77vvN8zVLq&#10;/wAK9K1+fX5Li4v0OtLarc+TeMmzyH3xeV/doAzU+Nvh+XxV/Yollx/aP9l/a/Ni2/avu7PK3+b9&#10;75N2zbuqPwR8SdU8RWviSfUPDtzYQaRfXkCzefEyyrA33fllZt//AI7W5D8O9Hh119SgkvrdWuft&#10;r2kVy627T/8APXZ/lal0z4f2Gjaxdala3F8i3UktxLZfaW+yvLJ99/KoA5v4f+Mtc1XVdOttWaGW&#10;LV9Hi1yBreLyvs2503wfeO//AFqfP/vVTPxE1S/0PUNctJIUstW1q30vQnaDcqxNKkH2p/729/Nd&#10;f9nyv71bsXws0qw0fU7HT7m+sJLyz/s6K6SfdLZwfwRQbvuou6t258HabeeGotE8jyNPt1iSBYW2&#10;vB5W3ymRv4WTYv8A3zQBn/D/AF3UNYtNVttVEbX2majLYPcRJtWfaqOsu3+H5XWu2rzPxL8LV1fw&#10;tZeHdN1y90S2/tWDUtTu7SR0u75El82VGlRlZfNZFV2/ublr0ygDhta+IK6Zq+oafZaNqniG7sIF&#10;uLpdMSL91uzsT97Km5m2/dWsXSviTc2PinW9O1a0u5rSLXYtNttSigRIU823hliib5t7fNLt3bf7&#10;tbmtfDyy1nUXvkudQsLieNYp3sLx7b7Sq/dWXb9W+b73z1Fc/CvS7ma4ke71TdPqsWtMUvG/4+Il&#10;VV/4D8ifL/s0AVYvi3o174xuPDFvFM+oxpO8eyWJkkaL76/LL8v3v49tZ+j/ABw0jUtJ/tO70rWd&#10;Ehl0xNVtkvYIvOuYHZUXasTv8250XY399avWfwh0PS9XtNRtrrU7ZrP7V9lt0vpfKgW4/wBbtX/e&#10;+b/Zp6fCDQobGytZPtt/bWej/wBixW9zePsa33K3zf7fyJ8/3vloAy9Q+OGn6TPqttqOjappV1Yt&#10;aw+VePAizy3O/wApIpfN2/wN827atXdO+Lul63aR/wBm215qWpNdS2v9n20tu7q8SLK/73zfK2bX&#10;T5t/8afxVm+GPhCsd1rk/iCRrm51aS1cSJfS3Etu1vu8qVLh1T5/n/hRen8XzV0cnwy02eyji+16&#10;ib6K4a4i1I3j/a0Zk2ttf+7t+Xb92gBfhN4mvvGXg5dR1COVLo39/auk0HkOixXUsSbk/vbEWq3j&#10;X4qWPgTV4bG503Ub2WePzUa3MSo3zbditLKm5/8AYWtfwT4K0/wHozaXpzXL2X2mW6/0u5ad1eV2&#10;lf52+b77s3/AqzvEfw6svFN1dXGoXGqfZ7qBbW502K9kW1uIvn+V4s+jtu2/eoArWPjvVrj4oa14&#10;afQJzpthBZypqSTw4Pm+buZ183ft/df3afb/ABZ0m58d/wDCJosv9qO0qRsksUqM0S7nX5Zd6/8A&#10;A1WtS78CWWoeJl11J72xvPKiilS0uWiS5SJmaJZV77d7f991l2Pwm0ix8T2Wq28+oxmwubi6trT7&#10;c/2eJ59/m/uv4t25/v8A3f4aAMzwr8W5bjwLqniXxRpE+h2WnS3glmMkUqMkFxLF8uyVm3fJW34G&#10;+KOk+Ob66tLZWttQtYop5beSe3n/AHT7tjb4JZU/gb+Ki1+GWkwpq1s4uJ9J1Hz/ADNKluXa0XzX&#10;3y7E/wBptzf7O/5cVoeHfCdt4cluJI7zULuWVFTde3LTbFX+Ff8AO6gCl8TfGWoeCdEsrvTtIfV5&#10;rjU7KyaJJIl2JPcJEz/Oy/366XTrme9tFnntJ9Pldfmt5mRnX/vhmWqPibw/aeLNMm0698zymeKZ&#10;Hifa8Ukb70dG/vK6K34VZ0XRl0SwS1S6u7wL8zXF9O0srf8AAqANiiiigAooooAKKKKAOU1D/VXX&#10;+7LXDfAT/k1j4af9izpf/oqKu51D/VXX+7LXDfAT/k1j4af9izpf/oqKgDwT9kz/AJIxpv8A10b/&#10;ANBWij9kz/kjGm/9dG/9BWigD3v46f8AJGNB/wCw74a/9OtlUmpfEvVdL1LU2zYGCx1aLS/7ElRx&#10;fXW/yv3sTb/+mu9U2N8q/e/uR/HT/kjGg/8AYd8Nf+nWyr1JtJs2vkvntIHvY12rcPGvmqv+9QBN&#10;OJHgbymVJdvyuy7q8I1L466vD4SOoW1zoD6mvg268RS2Tq37q4g8rcr/AL3d5T73X+8uz+OvoOuM&#10;8R/DrRvEeiarpjQLpw1OGW3nu9PWKK4KS/f+fb/FUAZHg/xlqWseJJtNuLvStXL6dFfrfaOrLFFu&#10;bb5TbnfP95W/3/lr0qsTQdEt9EszBbKu9/nkl8iJGlf+8/lqq7q26sAooooAKKKKACiiigAooooA&#10;KKKKACiiigAooooAKKKKACiiigAooooAKKKKACiiigAooooAKKKKACiiigAooooAKKKKACiiigAo&#10;oooAKKKKACiiigAooooAKKKKACiiigAooooAKKKKACiiigAooooAKKKKACiiigAooooAKKKKACii&#10;igAooooAKKKKACiiigDlNQ/1V1/uy1w3wE/5NY+Gn/Ys6X/6KirudQ/1V1/uy1w3wE/5NY+Gn/Ys&#10;6X/6KioA8E/ZM/5Ixpv/AF0b/wBBWij9kz/kjGm/9dG/9BWigD3v46f8kY0H/sO+Gv8A062VeyV4&#10;38dP+SMaD/2HfDX/AKdbKunk+Klkmv3ulPpmo262t/Fpst/JEn2fz5VRok+9u+bzYv4f46AO9orC&#10;TxRpB1G40/8AtSy+22qb57f7UnmxL/eZP4ahm8Z6DDavO2sWTxLZ/b8rcr/x6/8APb733f8AboA6&#10;OiuP8N/Enw94s8Kp4h07V7GTSWt47prjz12wKyb/AN7/AHKuS+LNDk06DUP7ZsP7Pnk8iK7+0x+V&#10;I7fLtV/71AHSUVyeueO9D0fwnqXiJtQhvNHsIJZZ7m0kWX5U+8q7f4qmuPGOlaPb2s2s31roTzpu&#10;WLUbmKJv9pfvfw0AdNRWJJ4n0hNSttPbVbFb26TfBb/aUEsq/wCwv8VVrDxjoWq6k+nWWt2F5eRb&#10;le1t7uJ5V2/e3J2oA6SivO/Dfxa0rxZ4o1XRtLMd4umO0VzdpdwFUZVRm/db/N2/Oq79v3q1vD/j&#10;G21vQbjV2a3ttOjlnVLlbmKaJoopXXzfNVtnz7d3+z/FQB11FYmj+KNI13zf7M1Wy1Lytvm/ZJ1l&#10;2bvu/dqh4u8TL4U0xbpxDNJPNHBDby3UcBld3VfkaRtv3dz7f9mgDqqK4Hx98UNK+Hr6ZDfSRPe6&#10;pN5VtaPeRW+/arO7bpWVdu1K0tP8XW9z4pXQZ4Z7bUZdOXUokfbtaPfsdVdf4kbZu/66pQB1lFcK&#10;/wAVtDT4ix+CvNDaw8HmgrLFsX73y/f37vl/u1s2vjDRLuW+hg1eyll0/c12qXKO0G373m/3KAOh&#10;orm7bxrol2v7jWLCbbZrqHyXaN/ozfdn/wCuf+3WLd/FTSdD8CWnizX5YdI0+48pf+PuKdN8j7F2&#10;Sq21v+A0Ad9RWZpmqWetWa3en3kN7ay/duLeVXR/+BLWnQAUUUUAFFFFABRRRQAUUUUAFFFFABRR&#10;RQAUUUUAFFFFABRRRQAUUUUAFFFFABRRRQAUUUUAFFFFABRRRQAUUUUAFFFFABRRRQAUUUUAFFFF&#10;ABRRRQAUUUUAFFFFABRRRQAUUUUAFFFFABRRRQAUUUUAcpqH+quv92WuG+An/JrHw0/7FnS//RUV&#10;dzqH+quv92WuG+An/JrHw0/7FnS//RUVAHgn7Jn/ACRjTf8Aro3/AKCtFH7Jn/JGNN/66N/6CtFA&#10;Hvfx0/5IxoP/AGHfDX/p1sqbf/CzWL3xxrviP7RaLO+p21/p0M1zcNbuYoEiZZ4P9Vu2puSVPmVs&#10;f3Kd8dP+SMaD/wBh3w1/6dbKlu/izqFn8Rb3QGk0e68nVrWwi0uEt/aEsUsUUrT/AH/uxb3Zvl+7&#10;E1AFvS/hnqemaho9pLdWn9j6RqdxqkF1ErfbZ3l835Zf4f8Alq25/wCLb/DVTwn8Mdf0TVNHiup9&#10;Jk0rTNDn0OJ4ll+0SIzRbZX/AIf+WX3P/Hq6SL4nWE1zFHBbXphuZ5bWy1Aqn2e9nTd+6ifd/sPt&#10;3bVbb96o7b4nWeqWdpPY6fqcz3miPrlsjqi+bEuz9197/W/vU/8AiqAMB/hZ4g1H4e6f4Yv9RsrZ&#10;NH+wfYLjT2lTzWtWTZ5v93fsX7v3f9qqOt/B3V9R8C67pC/2ZcXWt6la3lzHqFzPcQlYmh+8zffd&#10;vKX+Fa6DRPi/G/w10rxZr2kXeifbYLV4reV4m8+WdV2pF+9/vN/Htp1x8a/D2neHNQ1tor6W3sby&#10;Kzv4rZFuJbV5GQJ8sTPvX96n+q3/AHqAHfEXwdqHjP4Uaro8VtaW+sTwJLFDbt/o7XETJLEu7b93&#10;dGq03WvCWtXes3Gt6fBpb3Gp6VFp93Za2jSpBsaVvl2ff/1r70/i2L81WvF/xHk8M/DfXPE50W4t&#10;rq1iZILLUFVXmlZtkS/IzfKzsn/fVWNW8b/8I9MdPfTr3WtXtrFb28h0eDeIl+b5/nf+Jkl2J8zf&#10;LQBzuo/CzU7mXVtMjudP/s3VrmC9nu/Kdbq1aJIl226/d2ful2/N+63fx03SPhnqum6rZXZXR4ZI&#10;/FF7rkjxb9zxTxSxbd23/W/vf/Ha37z4oabZvc7rDUJbK1eKG+vRAot7OSRVfZL8+7+Nd2xW27vm&#10;qtpPxW0/V/EL6cmm6zb41GfTY7q6tlS3luYkZ3RGDf3Uf5vu/J/eoAd4K0PxL4a1DxJJdpo80WqX&#10;kt/AbaWXerskSKjfJ935PvVhRfD7xBH4P1ex1RtOi/4mza5B9k82dWb7X9q8qWLb8y/w/JV/wT41&#10;8QeLfFmvxy6bNY6RpN5LZLFLBFuldUib/W/aPvfP/wA8v+B1d0T4gxx+E73VtSluZXXVJ7NbQ2ix&#10;XCy/aHiit9quys33U3b/AJvvfLQBh/DHwvdaw/jK91qzl01NZ1pb2Maf9q03dstbeLd/BL96J/nb&#10;bu/u1vfEDwVqeo+Df7B8PtbyK08UskusXk8rrslWX7/zN/DWT4i+MT2nhDxfrNlpV9bXHhJlfUbf&#10;VYvK3xIiT3CxbX+Zvs7/ACt93dtq78bvihN8NfBEet6fp8mpTyyosaJA8q7fvfNtoAseJtC8T6xr&#10;Hha/tIdHE2kTS3FzFcTy7Zme3li2o3lf9Nd1WLzwxqGqfFzRtemhWHTdG0e6tInST/Xz3MsW/wCX&#10;+6iWqf8Af3/ZqG/+J1voj+G7W70XVptS12Bmtre0tf8Alqib3if5v3X8X3/l/wBupb74n2emtc+b&#10;ZakbWz8r+0b5I08qwZlR9kvzbvuOrNt37dwoA5az+DuoR/tBah43nuf+Ja9s6RIiwb9+yJf+eW7/&#10;AJ6/x0zwp8GdU8KSaaILu21NNEs57fTpr28uG81nTb+9i+6n+197d/s12EXxN09r+2tfsl6jz6vL&#10;ouHRdsc6Iz/N8/3XVflrO8I/FabV9E8Ralrei3mhWOj3V+kt9O0TReVBK65+R2bdtX+7QBi/DP4Z&#10;a/8ADVtS8l9LvjqNslzL5rSr5V5/HFF8n7qzX/llF/yy/wCBVLpnw116b4QzeE9Qk0yG+idZba4t&#10;fMliZ1uPP+ZGVP4vlrb0z4x6Tq1tqItba7W+s7H+0hp/7hpZYP7y7Zdn/AXZWrY8FeOofH2lxarp&#10;1jf2+n3UEVxa3F9B5XnxSpvR1X73/fW2gDW0H+1RY41hbJLrc3y6fu2Kv/Aq2q5XxB4sj8PT2Vml&#10;nd6jqF5v8ixsVVpXVcb3+Z1VUXcv8X8S1zeu/G7QtF0+yungvbqO8WfbHFEqOrxPtlibzWT97u+X&#10;yvvUAenUV5jcfGOystY1mxbR9b2aNBBdajdyWyiKCKVdyv8Ae+b+LcqfMu37tMuPGfiG/wDigfDt&#10;hZSx6Va2drez6g1vHKk4leX7jfaF2L+6/ut/8UAeo0Ux92z5fvVxXgHxDq+tHxBBrP2L7Xp2ptZK&#10;LFWVCvlRS/xN9797QB3FFFFABRRRQAUUUUAFFFFABRRRQAUUUUAFFFFABRRRQAUUUUAFFFFABRRR&#10;QAUUUUAFFFFABRRRQAUUUUAFFFFABRRRQAUUUUAFFFFABRRRQAUUUUAFFFFABRRRQAUUUUAFFFFA&#10;BRRRQBymof6q6/3Za4b4Cf8AJrHw0/7FnS//AEVFXc6h/qrr/dlrhvgJ/wAmsfDT/sWdL/8ARUVA&#10;Hgn7Jn/JGNN/66N/6CtFH7Jn/JGNN/66N/6CtFAHvfx0/wCSMaD/ANh3w1/6dbKujuPhjp91faxf&#10;T6hqRk1K8i1Desi/6LPEiIjQfJ8vyoq/xbq5z46f8kY0H/sO+Gv/AE62VYd5rOpWPxR1i3g1HVkg&#10;j8Q2Vv8Aa7i8R9MtYJbeKV4Hi3bt8u5lT5Pvyp81AHoNp8OdL03WLS5W4u/slncPdW2mMf8ARIJ2&#10;3bpUXbu/jb+Lau6oPD3wm03w9qtpfQ6hqlytrYS6dbWUtxut4raR0bZs2/8ATJPm+9WVpvxL1e+u&#10;dLuFhs1stX1G40uCxKt9ttWi8397L83zf6r5k+Xbu+/UGg/E3V/EcejQQS6TDe6n4Vl1dUXc7wXS&#10;tEn3d3+q/e/+OUAblv8ACTRY/D/9hz3mpX2mxLbrZw3cqP8AY/I4h8r5P4P9vd/tUup/CSy1Lwzc&#10;aG2r6tCtxeRXslzFLEkrvE6un/LLaq7kX7q1x+jfErxBovwb8P61qFzaeINcvrbTkU2tu/7r7QEX&#10;zZ1835vnZv7tWtV+LPiLTfBOr6qNNtE1TSdTtbPyb3/R0uopXiX7u92gb97/AB7vuf7VAHceLfA8&#10;PizwDqHhrUL65uVvLVoDey7fNRv4Zfk2LuRtrf8AAKh1PwINTnS9n1a/07VXs0sry70iT7P9qRf9&#10;j59nzO+3b867vvVhfFPxJ4g8MfBzxFqb3NpHrCxeTFe6erbLdZZVi835v+eW/f8A8AqbWfE2raVq&#10;15oWk3ml2J07Sor1r3xDJK3n7mlRPn3fw+V88vz/AH1+WgDR1D4X6XeXNzK11fJY3UsU13YJPm3u&#10;pYtqq8n8Z+4u75vm2/NS2nwusbS4tZF1PVGe21qfXF3zL/r5VdXT7v8Aqv3r/L/tVzt/8V9VszqV&#10;2senPYaTc2trPYqzvdXjSpC26D/Z/e/J8vz7f4aTw/8AErxHceI449Si0r+yp9fvNBgNp5q3C+Uk&#10;rpK275f+WTJs/wCBbv4KAOm8P/D0eHLzV57fXNUlfVLiW4kS5aJ1jlbYu5P3X+wtZ0PwrtrDQ9V0&#10;5dS1XUY7qdtQiF1corR3Xm+b5qusXyN5v+9/u1i/DZdX1Xxj4x1XUtahuxZ6nLZQQxNcIsSLFFs+&#10;Tz/K2/M/8H3v4qbonji60LwFqd4sdpLqC69Pprt58v2RJZb0xfaG3u7LF8+/Zu/2V20ALYfCDUb/&#10;AMKeKdK1nVJRJ4nvop7/ABK90xg8qGKaLzdsX+tihZflRVTf92uk+LPwj0j4ueH4NI1VI1hgn86N&#10;zBHLt+R06P8A73/jtZ3hDx7r2q3HjCC7sbTW30PU49Nij0F03y/6PFK7P58qov8Ardu3dT/HPj/X&#10;fD2k+H7uz0u2t7vUNXh02Wx1eRUZVl/j3xO6/L97H8X+zQBq658M7TVdW0K+t9Sv9FOjK0Vnb6Y0&#10;SxLuTa3ytE38Py0mqfDOw1rUL6eWe7W1v2V9Q0+3uttveOvyfvF/3VVfl27tvzVj614x8Qade3On&#10;pPosN3p2mJqN1cXXmxW90rPL8sXzfJ/qvmb59u9ayb34y6nDZX935FpYRwTaO0VvfbklaK82I0Tf&#10;N/rUZ6AOnl+Eumy+IItW+36pbSxan/ay2sNz+48/bsZtu3+JT92rNt8MNLjn1VWur2aw1RrhrrSp&#10;ZP8ARHaf/Wvt+983zfxfx1ieFtc8Qf8ACyPGtnfazpraRa6jBFa2TQMlxseyidVV/N/v/wCx/frM&#10;+HnxX1vxZqWjm70dbSx1mCWaNni8p7N1+ba+6X97/tbFXa1AHU2PwpstOsdQtoNT1JBeWX2IShol&#10;eKP/AGf3X3v9p9zVteDfCw8GaHa6Pb6je39taRJDA18yM6RKm1V+VV/u1xvgLxL4j+JPg26vdVm0&#10;7S7W6iurJJdGll+0ROsrxfaN38H3d23+H++1c1f/ABL167/ZYsvFb7ovEF7okTtKkUvEsibfNXyl&#10;d1/v0AeqeIPC0PiG4srr7Vd6be2e/wAi9sWRZUVvvJ8ysuxti/8AfK1iXnwqsGsI7SDVdWsLP7NL&#10;bz21tc/urrzX3SvKrq26V2Zvn+981cH4B+IfjC68HfDuKKbTrnUNdluRcXOqxXW9FWKWVWVG2u33&#10;NtS/8Lv1zUk0s6ZpEXnzaP8A2rP+6e4ilfzXi8pHV12L+6bdK27Zvi+SgDVtPg3I/jbxFPcu1n4Y&#10;v7OzsorSyvmPnxQJt8qWJov9p/nV91dnD4HS28ay+I4tX1GJpYIrVrFGi+z+VFv2Lt8rd96V/wCK&#10;uHtfGfiK6+Jlix1LTtO8OXXh621JtPvYt7ozSnzf3qS7d3+192qt58cr608Zv4Pa2th4jfXUsIHE&#10;D/ZPKZ/NVH+fd5/2XzZ/7vyUAe61x/hHwOvhS81W4i1fUtSfUZ/tE6XzxMvm7EXcu1E/hRa5Tw38&#10;SdV1i78PzyR2H2DXri4t4LKLf9qsvKSV98/97/VbG+7sZ1+9Wfo/i3xL4u+HXifU9Sl06ztYo9Ut&#10;EbTJ5Um3QSyxJPv3fut3lZ2fw/36APaKfXlPwP8AGV9448KLc3RjhaKKCM2lwrf2hA/lLva6+b77&#10;/fXb/C6Vo/HESQ/DPxBeQale6XcWVnLdRTWNz9nfeq/L89EvdCPvHotFeUfFMajBDYagGu5tCtYb&#10;p7pNO1VdPbzNq+VK8u9d0abZfl/2l+Rttc9farqPiHS/DCvqt7Y+Op9MsLqe3hvGitdJ/jluLiL5&#10;N27502S/e+6u352oA91/gp9YI8RaUuvxaJLqFpHrEsDXUenPOouHiVtrSrF97ZuP3q5jw/us/it4&#10;ssxqV5eQvp9hdLb3F15iW7vLdq/lJ/B8qJ/3zUAei0V81+EvH2tX3hvXNa1QXOm61faRqd1FKt5L&#10;ctYGB9pVrX/VRbWKbf4vkbd3rt/hbqd5bz+IoNRuvIgs47W48l9Re/igVotzv9ql/vbPufw/e/jq&#10;wPXaK80+JmqWeu/BvXdc0XxBIlqNLnv7TU9Hv9qy7YnZNsqfw/7tdPqPiTSvDmk2t3q+q2mm28rR&#10;QJcXcqxK8snyqm5v4magDpKK8U+K2q3sera/s1a705tI8PLqWlpBO0Sy3nmy/fX/AJa8pbrtb/nr&#10;/t17FC7PAjSrsfb8yUAWaK8S0vWr+bxnp9+dTu5L+fxJf6Xc6c8jmIWcUU3lfuvur/qreXzf+mv+&#10;3XZ694ztbjw14tfw/qFtqWtaJbSiS0tJFnmt7ryvMRJYl+633flagDt6K8o+HF59i16/todYm1PS&#10;P7IsNQkmurl59k8vm7m3N93cio23/wCKqz438U23iHwv4XvNF1eK60PWNTggm1PSbnfFLbNv+5PF&#10;/C7qqbl/v0EHqNFeYeC/F1pofgya/wDEOuQW2lWuq3VhbapqVyqpLF9qeK3/AHsj/O33U3fxVT+L&#10;M6XN/b2GnatfQ+J57V2sbS3vvs9vZfN/yEJ9n8Kf7e5W+7s+ZqCz1uivFPF97P4e+IE2vTahDqmm&#10;QNp1qdPh1ieK4gmllZPltU/dvu82Jvn+9sotb+XQ/iU13qF3bavFq2svp9olpq87S2f+j/6prX/V&#10;fL5Uu7/f3UAe1d6WsrW9YttB0a+1K7k8m1soJLieXH3EVdzV5T4b+Kut6uvi22u4dPs7/SdJg1SA&#10;Pt27ZVl2LLEkrN/yyP8AEv3/ALtQB7RT68Wf4neKLbwX4a1y60+wa68RSWiW8Vkstwln5sDyv5v3&#10;PN+5sXbt+Z6Vvi1rDaDaW5tILfX2vLq38qVEZXigTe8uxrhPK+/F8jy7l/2qsD2iiuV+H3ikeNfA&#10;mg+IliWBNUsYrzykl81U3ru+/wDxV5v8QdW1GDxB4laO+u7S90aPS30i3ildUmaWV1b90r/vd/8A&#10;qvnoA9yooooAKKKKACiiigAooooAKKKKACiiigAooooAKKKKACiiigAooooAKKKKACiiigAooooA&#10;5TUP9Vdf7stcN8BP+TWPhp/2LOl/+ioq7nUP9Vdf7stcN8BP+TWPhp/2LOl/+ioqAPBP2TP+SMab&#10;/wBdG/8AQVoo/ZM/5Ixpv/XRv/QVooA97+On/JGNB/7Dvhr/ANOtlXbRW3hG61PUrFItFl1O9P8A&#10;p1sqRedPt/56r95/+BVxPx0/5IxoP/Yd8Nf+nWyrndT0bU5fiH4iv10dv7ItvENjqEr2+kSrezql&#10;vbr5sE33ZU81PnVPm27/AO/QB7dD4d0q21abVYNPtIdSmXbLepAglb/eeq9p4O0TTL99RttIsLS9&#10;O5muorZEl+b73z15to6eKrnxDp8VxJrCapLfTrq6usq6Ytn+92+Q33d3+q2bPn/v/wAVUPCr+Idc&#10;u9H0bUovEcM3/CLz2Wp3M5lit/t6tEqOsv8Az1/1371PvUAesaf4Y0K1trtbTSrCK3v/AJp/ItUR&#10;J9397+9UT+BfDk2mpYSaDpb6YsnmrYvZxeSr/wB/Zt+9Xj+hWHiDSPg1pei+H4fEFtrFlBp0WpjU&#10;/P3rEmxLhYGb/ZV/9V/wGjWLnxdB8MNVMV7r8d+usWo0qWysbqW7ii3Rebu81fNli/1v+tT/AGfm&#10;+SgD2K90HSH8M3WkXtjaJostq9vPabVS38pl+Zf9371RHw5oOt6Vp6T2NjrFrbxIbaW6Rbr5Nvyu&#10;rt/6FXn3xYsZ1+AniSPTZ9WvkltmklXUHl+1Na7l+0J8y7v9V5vy1Y8XGafVt/m+IU8My6VG2lTe&#10;E1d91x8+/f5S/wBzyPK3/uvv0Aekz+HtLvdTh1OawtJtQt/lgungRpY/91+1V4fCOiWzxPHpFlC8&#10;d016uy2X5J2+9L/v/wC3XmOoP4tj1G+SNtf/ALaWe1XRV27rJ7fZFv8AtTJ+63bvP83f8/8Azy/g&#10;qDwwNet/EsF7Je+KZkuvFd/aywXUUrW8Vj5UrRfLs+WLf5W2X/a+9QB31hp/gew12702xh0K21qe&#10;JvtVpaRxJcSo3396r81N0Xw94XvNJ1OLw5Y6XbxXDz2V1Lp1tEB5qO8UqP8ALtba275WrjfhbYx6&#10;drvji5kTxSjz6nPcRDUI7zypIPKiXfFuXazfJ8v8VR6PrHiK58CapZ2kfiH7Xb6u/wC+vrOVLttL&#10;+1f8smlX55Ps/wB3+P8A4HQB3vgjwXY+BrK7isHedrqTz55WjSPc4REXbHEioq7UX7q1r614Y0fx&#10;IsS6ppVjqixHdEL21SXb/u7q8y+Gd7reoXHjiOw1XUNkGrxQWP8Awk0EsrQ2/wBkt32+XvRvvyv9&#10;/wCf+9/DU3xSfxNZaN4YVNQ1P7e2sRfa7nw5p8rr9j/5bb4v3v8AD/8AY0Aej3nhfR9RW0judLsb&#10;iO0/1CS2yP5P+5/dpuq+EtE1udbjUNI0/ULhV2LJd2yStt/4FXnXia31KxuFg+0+KptKTTEbSptO&#10;WV7h7zfLv+0fJ/d8jb5vy/f31g6xfeM9Gi1BLuPWpr+eXSbqD+xopZ7dHUot6i7fuxfK/wC6egD2&#10;J9I0e71lNQaysbjU4PkW7eBGuIv9kP8AeX73/j1EPhbSEvbu8i0uyS6ulZZ5VtlDz/77fxV51oWi&#10;t4a+Lfi67nh8Qs+rX8E9m0bXEtkyfZIonZv+WS7GRvvf7FY/w7fx0mt2P/CQT6nHMLac6vF5F1LE&#10;8v8A0yZl8pfn+6IN3y0AelXPg/wxovh/V7VNNsNE0m6gdL5rRFs08ra24uybdv3m+arepaVow8NP&#10;p97BbLotvbqjwv8ALbpEn3f+Artrzb4Xu6+AdV1DxjqOv3H2eG8W+t9egliiWy82Xb8jom790n3v&#10;v/3qyb6x8Sw/siafp1ytw2vf2Fa288Kz+VMu5ETazeVL8237/wAn96gD1zTdD0K6t9JlsLSwuLfT&#10;V8rT5kRJfIX7jCJv4fu7ePSpm8EeHpLG3spNC0uSxtjut7RrOLyom/2V2/LXivgjw9r6eE/hXps1&#10;zr1hFK1zLqH9mTu6+U0TuqSypEmz97s/u/71Vjd/EC90nQ5rmTWLW2/sp4tyWt1DdG/WVvnliii/&#10;55rFt3/uvv0Ae8anoWjazdWy6hp9lfT2h82BbiBJXi/2l/u1c/s23+3ef9mh+0eb5vm7fn3bNm7/&#10;AL5+WvHJNB1PT/iVpHiXWotflmn8PQW8n9lfaPKe8SXcyvFEzLGvz/x/L9+qmoQ/ENfHLeH4Le/f&#10;wrLr6u2tm6f7RFE3+lfK+7/UbUa12/3pVoA9mg8N6VFf3V9Hpdkl7drtnuEgUPKv+238VZf/AAi/&#10;hLwtpN+0mkaPpGlyRt9uzaxQ27x/x+b/AA7f96uF8Ky+Jf7b0prxtdGq+bONfiuI5f7PWLY+zyP4&#10;Pv8AlbPK+bbv31m+DLbUrv4deK59TufFV/qawajbx2Op2s6fuHll+zrErRfvW8rZ8/zN83zUAeua&#10;ZpWkxXB1LT7GzWW5iVGu7eJN8sf8HzL95ag8Yw+G30Z/+EoTS30pWVj/AGt5Xkbv+2vy1wnwMTWd&#10;M0aXT/E0GpQ67BBapLuSX+z9qxJs+y7v/H1+9u3VsfG23W8+G2u2/wDZ02rXUtrLFaw21m11N5rR&#10;Nt2qq/L/AL1EgibGt23hHQrPTF1iPR9OtbeX/QUvliiSKX737rd91v8AdqLXbDwPLrtr/bttoD6x&#10;ebVtv7RWA3E+37uzd8zVzfxAhm1GLR9b0pbtbxLW6tILWbRZboyrPs3I6Ns8pv3S/PL8n3t1czqO&#10;m3NvpmheDNV0jUpvK0qwh1rXrTTJbh73yvuW8UsSf30d2dtu3f8AJ8z/ACAHsz6Lpz6tHqstlA+p&#10;RxtAl2Y181I2+Zk3/wB2srTtO8LHxNfzafaaO3iCAf6ZNbRRG7i3f89dvzfN81LL4r8rxlbeHv7L&#10;1JzLYy3v9qpB/oUW11Tynl3f6z5t230rmfDckEPxe8S+Ro97Zx3Wn2sX2pNMlit5Z4prp5f3uza3&#10;+tT5v4t1QB1emP4at9e1KCyGlx60yebfJb+V9oZf70v8X8X8dHhj/hGbvTZo/Dn9lzaUzMkqaYsX&#10;k7v4t22vGfCPhvxhb+D9a8N6nb32rX1xp+prqUNxB9ktZbp3b7P9nlVfn81Xbe25v9rb92uw+F1r&#10;f6W3ijVbqDU76OWO28q4vbTyLq48qL5olg2J93+Fv4t/+xVgdnrumeE9H8LxWGsWmj2fh222xLb3&#10;0cSWkX91drfLUkWhaDqHh+1gh07TbzRN63FtFDBG9vjduR0H3f8Aa3VyfiTxpdXvgnw/rln4S1Vr&#10;+/kRrO01PTGebS5WVv3t1FFvZNq7/uf39v8AFUuiatB8O/h1o/2TSNf1xWulgMVtp+y63z3Hzzvb&#10;tt8qLezt/spQB1eu3Hh+G80v+2pNNS6ab/iX/bvK3+b/ANMt/wDF937tdHXjXxT0C+utX8RrFpNx&#10;qUeueHl0qxmt493lXXmy/eb/AJZL+9ibd/0y/wBha9ehVo4FV23Mq/M1AGHFceHT4tuIopNN/wCE&#10;i8n9+iGL7X5X+3/Ft+7Vqz0ex0y6uprO0t7ae9fzbmaGJUedtu3c7fxN92vMdK0LUo/Fen2baVcp&#10;cWfia/1eXUfK/dNayxXCp+9/ib97Euz/AGP9iuj1jWbzxronjfQ9O0vVNLvbWOXT7a+vYPKt7qSS&#10;33LLA+/51y+3d/eoA3/DEvhy8trseHm0ya189vtP9mmNk83+Lfs/ip0uneH/AA94Wls7q207TfDs&#10;EWxreWKKK0ii/u7fuba4r4d208evajqa6Nd6VZxaLY2H2OVNrtPAZnZVX+Lasqpu/ip2v6lceN/B&#10;/hDxDFoer2FvFqUGo3ej6jbFL6OJd6/NAu/5kZkfb/sUAdkdO0PxDodnCtlYaporrFLbxeUksDIv&#10;zRMn8P8Ac21neLLPwVLeWr+J4NCe6uf9Ht/7Wji3y/7Ceb9773/j1c74f1a4+Hnw9utVn8P6tfLd&#10;axPPFpWm23m3ccV1ett/dbvl2+budf4fnqn8WJU1K/bQ30TUPs99ZOupa3a6TLdP9l3f8esXlo/7&#10;1/8Aa+59772ygDs7+88Iw+LbWK+l0dPESKn2Zbjyvtaq3yrsz82PvUW194T/AOExuI4JNH/4Sjbs&#10;lETRfbvu7trfx/d21xPiq2vtN8ay3vhyPXk1y6Njb+ULVW0y4hR33tLLt+XZE8n8at93bup0UOp6&#10;Z8RHOjR+Ik+3aw0up29/bL/Z/keRteWKXb6pFt+fd9/5aAPYHVZF2su5Wrm18B+GrW1nhg8P6XDD&#10;PH5UsSWUSJKv3tj/AC/dq5r9xdWejX9zY2zX97FBJLDaK2xpX2/Km7+GvGfDWq+JI7PxpZ6i3iOa&#10;3fR4LiwuP7PvIX+1N5yypEz7pd3+o/u/7CffoA9jtvCWh2Wky6XDothDpsv+tsUtUWFv+AfdqObw&#10;foM1jb2Mujae9lA3mwWrWsXlRN/fVK8lhTxQ/wAMvD91bajrl5q1xJaf8JD/AGnHPb3C7bf955US&#10;xbl/e+Vu8pPu76Jbvxh/wi1hZXL6s8M19c/8TK3srr7RFAqfuoniTbK+9mb96/lfc+f/AGgD2vTd&#10;MtdHsorSxtorS1i+5FbxbFX/AIDWdrFx4ci17Sk1KTTU1p2b7Ct20X2j/a8rd83/AHzVD4XX+q6p&#10;8PPDlzrkVzDrEtjF9uS7g8qXz9n73cn8PzVwfxC8Pard+IfE1tDY3N3Lr0GnJp11FGzRW7QSuz7p&#10;f+WWz/W/7X8Hz0Ae3UUUUAFFFFABRRRQAUUUUAFFFFABRRRQAUUUUAFFFFABRRRQAUUUUAFFFFAB&#10;RRRQAUUUUAcpqH+quv8AdlrhvgJ/yax8NP8AsWdL/wDRUVdzqH+quv8AdlrhvgJ/yax8NP8AsWdL&#10;/wDRUVAHgn7Jn/JGNN/66N/6CtFH7Jn/ACRjTf8Aro3/AKCtFAHvfx0/5IxoP/Yd8Nf+nWyrpj8U&#10;9LTxJd6PJaahbvbXsWmy3s1ti38+VUaJd/8Atean/fVcz8dP+SMaD/2HfDX/AKdbKm3nws1q78aa&#10;34g822M39rWuoafaTX07WsvlQRRP58WzarfJuR037W2f3KAPTjr2m/b57P7dbfa4E8ye389d8Sf3&#10;2WopvE2kW0DztqVoI1tftrP56/6j/nr/ALn+1XA6V8MdS07UdKhn+xSWmm6hPqH9qozfbb3zfN/d&#10;Srs/6a/O+9t237n92p4S+GfiHS9S0SC+i0UaTpegT6H50DM9xLueLa2xotu39193d3oA7vw5440D&#10;xV4di1vTdXtLnTXgS4a481f3SMm797/c+X+9WhH4h0yS2guV1C0eC6by4J1uFKyt/dRv4q8y/wCF&#10;Ta3ffDjT/Ck7aXYf2Wlh5M2nyv8A6c1rt/1oeL5Ffan/AD12/wC3Wf4g+DWsaj8Pdd0b7Lpd7Pq2&#10;q219PbXt/K0SrE8TN86wfefyv4Yl+/8AxUAepav4x0jRPC+oa/PexzaVp8Us89xbt5vyxff+7/FU&#10;03iTT9NsLKbULmHSPtSr5cV9KsTZ/u/71cj8SPA954j+EmsaJYafY2OqywJPBaWjf6P9oidJUTdt&#10;X5WaJV+7TfEHhPUtZ1mfWYNK0nUv7R0qLT5NP8QD/j1w7v8AwI+7d5vzp/0yX5qAO6m1vT0vYLRr&#10;22W7uELxW5nXfKv95F/iqCz8S6Vqd+9ja6haXF6u7dbxTqzrtba3y15zqPwq1K9l1KzjOmpa6ldW&#10;11/aHzJdWHlLEmy3Xb93918vzpt3/wAX8TdB+FeoaVq1lqC2Oi290vii81qee3Zt8tvPFKn3vK+a&#10;X96n/fH3qAOn0H4oaT4q8TalpGmul7/ZrvFc3cVzb+UjqqMybfN83+Nfm2ba0tJ1qz8TeHrm+miS&#10;DTHaeJmlnilhkhV2Xzdysy7XX5v/AEKue8FeFdc8M33iue50vREOpXkt5bPaXT7vmSJFil/cf7H3&#10;/m/3awk8Ba5D4J1fTr230azh/tZ9ZjW3nluLeVPtX2j7PKnlL8v8Hy7v92gD0Twqnh2zsPsfh9tP&#10;S1j/AHrRaeybBu/i+X+9WpearZ6a8SXN1DbNO2yJJpVXd/u15T8K/C76v/wm99eWH9iW+s60l7C+&#10;lNcWXmqtpbxff/dSv86P8+1d1aHxF+Gt14l0bw7p+n21pq9vYavFqU8fiC+lfd5T7tu7ZLQB3r+J&#10;NIit7SdtSskgvfltpXnTbP8A7n96lfxDpkUrJLqFujpKsDI0q/LK33U/3q4TxL4Bvry/uLux03RZ&#10;Vv8ASk02Sx1Dd5Vm2+VnaLbF8+/zfnX5N3lJWDr/AMJNeghvbPTZ9O1KK9XSWku9WlZLjdZum5/l&#10;ifc7qv3v4aAPSNO+IXh/WPEWp6FaavaPq+nTi3ntBMvmbvKSX7v+69attrmn3txdwQahbSzWv/Hz&#10;FFOrNB/vj+GuMsfCOq6J4717VbS20uaz1a5iupbh2ZLqDbbpEyKmza33FbdvX771zXgX4Nal4O1L&#10;R5ZJ4b6LRrae3guHu233W5f+WqLEm3f99tzS/NQB6Re+LdKTTrm5gmj1Xy7Nrr7NZMssssX+yv8A&#10;Fupt5440i38Ev4sS6SfRPsf29biL/lrFt3rtrivhl4K1P4ZeBbyOfw5pc2sQG8u4k0efe9y8sssu&#10;zdLFFt++q1n3fwd1Mfs26f4Bgnjm1W306C1Z3SKVHddu/wD1quv96gDv9I+JGg6zoFnq/wDaENhZ&#10;XW7yjfSpEzbX2t/FWvea/pmm/ZWu9QtLdbptsHnTqnm/7n96vI/CfwavNH0n4bWd1ZaTeL4eee4v&#10;fPjiidZZbdov3SRRbP4/vfLVCP4Ga6mkaWs81lNPb6Q+iz2MV3st0i82VleJnt3++rKrLsX7ifN8&#10;lAHqk/xC8O2fiz/hGp9WtIda8hLj7JLKquys+1f+Bbq1JPEmlx2zznVLRYEn+ztL9oXasv8Ac/3v&#10;9muAh+H2q6P4p0fV9Pj0zUZoNIg0if8AtGWVGVon3eaj7XaT+L73/fVZF58GNXufiANSTW44vC/9&#10;sJfvoPlfJIn+tZ/7vn/bUibf/wA8t6fxUEHrdrrWn3F5cWcV7bTXVuN0tukql4v95f4ayNT8b6Ra&#10;aTe3sFzDqhtbR7/7PZTRvLLGo++vzf7Ncd4f+GepaRc+H0uF03ytEuJ7hdQiZjd6iZUlXZP8ny7v&#10;N3t8zbnRah8GfC/UvD3gPxLpraRoVnquoPqMsV3aXDP5rXM0sv71vIRl271X+L7lBZ6H4f8AE+ne&#10;I7WGSyuVdngiuWt2ZfNiSVNyb1/h+WqnjbxjbeB/D8+s3lpe3lvB80q6fB5rqv8AE2P7tcz8IPA+&#10;pfD/AEyTRruS01CxjWJoNTMrPeztsXf9o+X5trfdfd9zZW38UNE1XxV4J1jRtIS0a7vrd7ffeztE&#10;kW5fvfKjUSCP94n8Q+MovDdzZ2n9n6jqN3dRyzrb2Eau6Rx7N7NvZf76f7XzVm6p8TdN0W3t72W0&#10;v7nTWgiuptVt4M20EUrfIzMz/N/wDdtqv418I6h4w0uw36dZJqyRyxPKdTuYktll+V9vlKjSq391&#10;9n3axLj4ea9p/wDYekWMWnal4T0WztY7Wxu7yWB5riL/AJazqsT7lXYmxP73+6tAHslcvpPjCHV/&#10;EWsaILO9trvS1ilaW7g2JKsrSqrRH+L/AFT0kv8Awk3/AAmVrt/s7/hFfsUvn7/M+3fat67dn8Hl&#10;7N3+1WXpemeILb4karq89tpv9j3tnb2sXlXkr3C+U9w2/Z5W35vN/vfw1ADofiFZS2mq6i9tdQ6F&#10;p0Es8urNt+zsIvv7F3ea/wDF82za201c8K+M4PFd5f24tbnTryy8rz7S92b1WRd0TfIzL83/ALKa&#10;858H/BC58JaVd6RY3Npptumn3+nxanb7pLu8899yS3G9fvRf77/8B+7XU+BPAd94Lg1sWttp2lte&#10;RRfZrCyZntIpY4tvmM2xG+b5P++asDrda1mbRoIpItOvtWlkkES29kis/wD48yqq/wC0zUzwp4kt&#10;PFmiW+q2iSJFcb0dJV2vEyu6Mjf7rIy1jeR4s1DwTpsGpWGhX2vSxLFq1r5sqWUu5f3qxNtZ1/4E&#10;tZmieEvE/gr4daPonh99HfULS6TdFfiX7Jb2bXG54otvzfuovki3f3E3UAaviX4i6d4TuRBeQ3lw&#10;Y7b7beS2sasllbb9vmy/N937/wBzc3yNXbb96blrzXxr4E1XxNfarJYTW8VtrekDRb4Xe/fBFul/&#10;exf3m23Evytt6JXo8MCwxLGv3FXbQBxlv8SLC58Rppq292UlupNPi1BlX7PLdRJueJfn3bvlf+Hb&#10;+6f5q6nUdTtdJsLi7u5VhtbeJ5ZZX/hVfvNXn+neAtTsvENuJZrc6Ja61da5E/zfaPNnSX90ybNu&#10;1XuJW3b/AO5WpPouu+J7fxfo+vyabFpN+rWumNp/m/aFt5Itr+fv+XzNxb7n8NAFrwp47t/FslxD&#10;DaXunXUUMV19nulRXeCXf5Uvys3ytsf/AGvlq94n8T23hXToriaOaaSWdbW2t4l/ezyv91F3f5+W&#10;sDwx4U1q01S81LVZLL7b/Z9vpsaWzO0TpF5r+a25f43l+5/Ds+89Vr7w54q8Q+EPDs2uXGkweLNM&#10;uYr+ddO81NPklVXRlRn/AHirtdvmoIOr8K+KLXxbo66hbFkXzZLeS3l+V4JY32SxP/tKyvWZ4v8A&#10;HEfg/M82mald2sEL3t7dWsAaK1t1++zszL/tNsTc3y/drJh8P+LNA8G3CaE2lS+JbnUmvJjqfmm1&#10;US3Hmyquz5/liZlX/apPH3hnxJ4j1a0t7WDSbvwzFH50mn315LA11db/AJfN2xPuiX5W2fxN96gs&#10;2x41jk8YTaDbafc3csUcUst3C8CxRJLv2fel3t9xvurTtI8ax6x4i1LS7TSr3bYTtbz3zPB5PmbE&#10;f7vm+b/Gv8Fc1438Ban4n1uOeGx0K3Bks3TWfLb+07ZYpfNZE+X5v4tnzLt3v8rUXPgDUL7xza6u&#10;lpomnLBqP22TVbKJlvbqLyvKW3l+X/vpt/8AAnyUAeoVjr4l0i5s7i8i1Sye1tW2z3CXCbIv99v4&#10;aPEVteX+jX8OnTraX0sEiQXDxeasUu35H2fxV5V4f+FviLRV8WFodKZNV0W30+C3n1O4uP3sfm7m&#10;ld4vu/vf4E/hoA9Vn8R6VHb3c7anZeVasvnu1wu2L/f/ALtSXPiTSrLTV1CfUrSGyYfLdSzokTf8&#10;DryaH4M3g+HfhXRo7bTtFv8AQJLV/K06f9zeeVE0XzytB8v+tZ/uN8ypQnws1610SysYJ7SSL7dd&#10;Xt1YtqMqIzyr8j/aFi3fL8zMiJEreb/30Ae2I6uu5W3LXDa58R9N8OauLK6hvGW38hr66iVfKs1l&#10;fbF5vz7vnb+6G/2qu/DXw7feEvAHh3Q9Slgkv9OsYrWVrNmaJiibdybvmrm/E/wz1PW9W1pree2j&#10;03xAtqt8zs3nQeQ3/LJdu196fL823b/tUAeqUUUUAFFFFABRRRQAUUUUAFFFFABRRRQAUUUUAFFF&#10;FABRRRQAUUUUAFFFFABRRRQAUUUUAcpqH+quv92WuG+An/JrHw0/7FnS/wD0VFXc6h/qrr/dlrhv&#10;gJ/yax8NP+xZ0v8A9FRUAeCfsmf8kY03/ro3/oK0Ufsmf8kY03/ro3/oK0UAe9/HT/kjGg/9h3w1&#10;/wCnWyqe6+KuoWfxAvtEkXSZki1a302Kxhum/tCVJYYpftHlf3E835v9mJ6g+On/ACRjQf8AsO+G&#10;v/TrZVuy/C+yudV1fVBqWof2jfX8V/FcIIlezliVIv3TeX93Ym1lfduy396gCzbfEzS7nU1giW6e&#10;2llkt7W+8j/R7qdN++KJ/wC98jf7235aWL4oaZf2dtPY2moXL3Wivrlqv2fb5sS7Pk+b/lr+9T5f&#10;9qo7P4dafp2oWjC4vprCzuWvbTSmZTb2srb/AJk+Td/G3yM+1d/+7UOhfCW08OarZXcWr6tcW9lp&#10;8ul2thK0X2eO2ZkbZ8sW7/lknz7t1AEPh74v2998PNM8Vavpl/o63cFq62ksO55ZZ0XZFFt+/wDM&#10;2KlvvjN4f0nw3e6zc/bY7GwvIrK+iW2Z5rOWXZt3qv8AD+9i+5u+/Tl+Dumy+GI/D93qGoajplst&#10;utpFdiB/sfkf6rZ+6+b/AIHuqve/BnT5fC0+hRavqVpFPeRXklxaxWsTs8TIyrtWDylXdEv8FAGh&#10;4r+I6+Gvhxrfin+zLqOaziYwWN7H5Dyy7tkS/wDA3Zf++ql1jx/H4fmWxvbC91jV7ezW7u7fRLN5&#10;/LXn5v8AgTI2xfvfLT/GHgZfGXw+1Lw1fX08rXlt5P22VE81JfvJLtXau5H2v/wGo7/wRcajcx6g&#10;2s32j6rNaRWV9caU0arOq7/4JUfZ8zvtZfm+egCOX4q6Nb3rRSx3wgieOK5u/sz/AGezlkVGSKVv&#10;4W+dP93f822odJ+LOl63rr6XFZ6nbMt9Ppq3N3ZvFFLdRBmeJG7/ACozbvu/JRefCvTbya7Q3d+l&#10;hfSxT3mn+ajRXUibfnl3Ju+byk3bW+bbUtp8LrazntJE1jUne21ufXF3+R80squrxf6r/VfvX/2/&#10;9ugDP8EfEHWPGHizxFA2lzado+k3LWS+bZ/vZXVEf/W+b/t/c8r/AIHVjQfH8A8K3muX80pWLUZ7&#10;JbdbForhW+0eVFb+VvbdL91N38X+zV/w54Dfw3PrU8HiDVJTqtxJdSpcLa7YpWVF3Jti/wBhfv7q&#10;yF+FsVjoGq2TaxqmqvJdPqkCXDW8TxXnm+b5sTLEu397/e3LQBo6R8VdH1gat5jz6P8A2Rcx2l42&#10;rRfZVWdoll2fP975XT7v96neJfihonhvT9Lv5LiTULDUbxLCC60xftSee33F/df3m+WqHw18HX2i&#10;r4iu9cd7i71m++2vFdzrcNFtt4ovvbEX/ll/Au2tjxf4Ag8WxaUq6hfaQunXiX8H9nrF88qfd3eb&#10;E9AFO8+JOn2cQRtO1Z5/I+1XNpFZu01tFuZd8q/8Bf8AvbtlLN8WtGhhu5U+13MFrPZxNcW8O9Nt&#10;zt8qVT/FF8336n1j4e2+p3j3C6vqVpdT2iWd5LavEr3kS7yu75flb55fmTb99qx9X+C2k6irR2l9&#10;qOiWMq2ata2DxLE32Z0+z/fR/ubF/wB6gC54b+I8uteM/EmhS6Bf20ekXiW/9oOq/Z2/0dJd33vl&#10;+/TvD/xc0HxLf2dtZi43XscsthLLHsS+RfveV/e/vf7vzVdHguKHxZe61balqFob+WKW8soWi+zz&#10;sqeUrvuTf91E+638FZ3hn4QaN4Qv0n0qSazhgjeK2t0igVIEb/a8re23+He7UAHh74lxeP8AR72b&#10;wvaXf2tIJ/s0up2zRW7XMbvE0Tt/syp822q0vxdim+CsXj7T7Se4WfTFv7e0SJpX3Mn3G2/7VaPh&#10;zwBdeDPB91oul+Ib2aZkl+zXGpxRS/ZpZWdt/wC6SLd8z1Uv/g1o1/8ACS1+HxX/AIlVvZwWqvLE&#10;sr/utuH/AN75f/HqAM/w38Zba48IaBqV/pt8mq6v5rwabb2jJKyRnlwsu35dmz5v9urOsfG3w3pV&#10;jZahJLdy6ZfWslxbXcVqzJPKj7fsqcf8fJb7sX3m2P8A3ajsvgR4ftvC3h3RoolhfRImitrpbWJ8&#10;btnm/LKjp8+xf4f4aXW/gnpGr2tla3d/qkkFjbypaxI0W23uGbd9sX918s6Z+R/4P4VoCJ6FYXJv&#10;7OCfypYPNjWXypV2uv8AstWhWRptpLYabbwvcz300USq1xcbfNl/2m27V3fStegAooooAKKKKACi&#10;iigAooooAKKKKACiiigAooooAKKKKACiiigAooooAKKKKACiiigAooooAKKKKACiiigAooooAKKK&#10;KACiiigAooooAKKKKACiiigAooooAKKKKACiiigAooooAKKKKACiiigDzG/8bW269g+zT7/3sX8N&#10;ZnwI/wCTV/hv/wBi3pf/AKKirA1L/kIXv/XWX/0Ot/4Ef8mr/Df/ALFvS/8A0VFQB4D+yZ/yRjTf&#10;+ujf+grRR+yZ/wAkY03/AK6N/wCgrRQB738dP+SMaD/2HfDX/p1sqj1vW9Rk8W6rfrq00E2m+IdM&#10;0q205W/dS2062/m7ov4mbz5vn/h8r/YepPjp/wAkY0H/ALDvhr/062VemS6Bpk2rRarLp9s+pRJt&#10;ju3hXzkX/foA8v0DVr2bxdpN22q3L3F94h1TSrnTGl/dJbwLceVtj/h2+VE+7/pr/trXZeG9Z1LW&#10;r/xLaXlxpcMNleG1s5dJvvPuFi8pf+PhHT91Lub7vzfw1vReHdNh1aXVYtPtodSlXZJerColdf8A&#10;frI0+28LWU2stY2+jxTai7XGovbLEjXTbdm+Xb975dq7moA5TQPEmp+Gfhbq92G1DXb2w1HUbW1M&#10;u64ll23ssUW7av3V+X/gK1k+APFuq23wf8S6jZ6lHq2raZeX6x3vimeWwt3dJW/1rsm6KP8A4D8t&#10;ei6BpXhXwnFcHSLXSdIWXbJcCySKLf8A3Wbb/vf+P1FP4a8IxeGLvSpdN0VPD+qb/PtJYIvst1v+&#10;/uX7j7qAOe8fW+ta0/hiayvLRdqyz31jDrktgs6eV95ZYl3siN/6FXN674qn1Kx0fxlDPI/hq18P&#10;HU59LbWpbK4X7j+bti/1vyqy/O+3/vqvUtV8JaNrthb22o6Rp+pWtv8A6iG5tklWP/d3f7NP1Hwl&#10;oesXNpcX2kWF3Naf6iW4tldov4vl/u0AZl54k1H/AITTRdPgTSk0q9s555/tV60Wob12bfKt9nzJ&#10;83ztu+X5a7OuZm0zQdQ8U29/JZ2Fx4hsopIoLt44mureJtu5Uf7yq3y101AHzpY/EHxN4a03xtbz&#10;LNLdWVtPdw3GpSvK+5Nu5vK+ZflWVHeJZV2/LtT562PEGq6zoM91o+n+L49T/tDSlvI77VbiJPs8&#10;7XEUUW2VF2r9o81vK+T78Xy/3a9aTw7psOqT6lHp9smoTp5Ut0kK+bIv91mrEt/CXhJYtR0CDRtE&#10;EMvlXF5pqWsW1v7jSxf8A+X/AHaAPLtc1/V9K8I65ENW8ULqVtr+l2zW7fZXu7WKeW1V4opU+SXc&#10;krv/AHvn/wBmneKbzxlpeh6R/wAjFcyz6zdJbafb3NrFf3Vr9hllSKR/ubvNi/3tteoWnhfwdrvh&#10;S3jsdJ0bU/Ds7LewQwwRS2srfwyp/D/wKtHUvBega1HZR32jafdxWPNslxao/kf7n92gDEs77UfB&#10;VhBYzwa74pld5ZvtyRRO6q0rskT/ADJ9xflrlvF+rXnh3xZca/cyveaHbLp0TWUOtzQXFrK0zr/x&#10;6r8ku/zYvvv82yvZq5q70Xwzd+I7e7urPS5ddi/1E00cRuF/3f4qAE/4Se4bXPsH/CPar5Pmbft/&#10;lxfZ/wDe/wBbux/wGvJfAPjbUrjxNqUd1qGtzaXrcV9LpUt7bbEg8h/k8iXZ8/mxfvf4vuV7pc20&#10;V5BLFLErxSLtZH+6y1h/8IH4a+y6dbL4f037Ppu5bOL7Gm213fe8r+5/wGgDyzwx43n8HWfg+/1v&#10;XrvUbHVtBiv7570q72s7NaxIy7E+VHa424/2f96nm51e38QarpsPibVPsU/iSDSGvZpYpfscX2BJ&#10;2WL5PkZ5f3W5/wDnr/uV6fpvgXw7pFhPYafoGm2dncr5U0FvZxLFKn911x8y1ah8K6Lb6M+lxaPZ&#10;JpT7t1isCeU3/APu0AeWa1qOseG/FPhey03xHqni2KXWby3urSGa1WWJfsW9LeVvk+4y7/7/AM9Y&#10;ngTxHr3irwzpUd7rmtpcw6FDqL/2f5BvbqeS4uIn+Zl2N5XlL8v+3XskXgbw5bGw8rQNOiNg0jWm&#10;20jH2dm+/s/u7qa3w68LPpNrpTeHNJOm2m5oLU2cXkxbvvbE/hoA5XQ/F2qXEHw4SzutMv7PWrFp&#10;bu81q5+xancbYFdJYLVU2yM335V3LsWvVa5u+8KaRe6hpN9PpFlLe6TuGn3D2yNLZ7k2P5Tf8sty&#10;/L8tdJQB4P4B1DxTqnjXUPJvNavLGz8RX1pdNetAbL7Gu/YsX/LXzVbyv/H61dG+KGvxeCtS8Q6x&#10;pdglrZzz2SRWt07vNLFeva+b9z93E2zd/s16Bpvg/Q9DmvZdP0ixsXv3Z7t7eBYvPb/b/vUzR/A2&#10;g+HILuDStC0/Tbe7XbPFaWyRLL/vbf8AeagDitS+JGr6DcXekahZWE2tpLYRQTW8rLa7rp5Y183f&#10;867fKb/e3J/eqLxB8SvEXhy6stKubLTrvWLy8lhim0/z7qKKKOJJf3sSpuWX5/uf3fm3V31p4M0G&#10;w0m40y20awttNuP9dapaosUv++v8VM/4QPw4ujf2V/Ymnf2b5vnfZPsyeT5v97Z/eoA4G/8Aif4i&#10;fw9Yahpvhwf2ncRXM15aXEvzQeQ+z/Vf63a7fxbfl/ubnp3i34oazY6dYatptpp13pTadBf3eoi6&#10;dooUl9lTzFj2/Pv2fN/sba7a7+H3hfUVtYrnw7pFzFbL5Vss1jE4hX+JU+X5alu/Avh++1OHULvR&#10;LC51CJVWO7ltUaVVX7vzf7NAHTV554eS8s/id4ns5NSvb20fTbC6ihuJVKQM0t0rbFVfl+4v/fNe&#10;h1ztt4O0C01ubWYND0+LV5v9ZfJaqtw//A/vUAXLTWbDUpbhLS8hu3tZfImEUqv5Uv8Adb+61cd8&#10;Yp9Wt/CVuPD+pNpGr/2nYRQXGzdExe6ii2Sr/wA823ba1vAPw/0f4d6Pc6bo0LRJd311qV1LM2+W&#10;e5nlaWWV2/ibe1bGt+HdM8R2f2fVdPttStd6y+TdxrKm5futhqgD5+0/4ga5qviW1ubLU5vtMvjN&#10;9I/szWL7ybe1/wCJQ8stu6ov73ZPu2r/ALnzV2s3xT17yNCSx0iwm1G+12XQbxXumW381IpW8+KX&#10;b8yfuvufe/h/hrudR8DaBqsjPfaJpt4zStNuubOJsttVN3T72xUXd/dSpL74e+GtWs7G2vPDumXN&#10;tYf8ecU1nEywf9cv7lWBraS161jF/aHkLfbf3v2Xd5W7/Y3Vx2o/bbP4vaGqalfPZXumX+/Tw6/Z&#10;1eJrfY+3+987f99V3UMMdtEkcS7ERdqotYt54M8P6jrcOs3Oh2E2qw/6q+ltUeZf91vvUAeby6t4&#10;j0P4m2EFxDqN1/a2tSwqzXi/Yv7O+zs6eVBv++jKm9tn975vnStLwEby88V3c9hrV/rHh9YZYJru&#10;+m81Ly68770C/wAEcXzo2z5W3p/crv7bw3pWn6jd6nBp9pDqF18s90kSrLL/ALzVR0HwP4c8M3Hn&#10;6ToOm6VL5flbrKziibyv7vy/w/LQBP8AarPxVpk8Wn6uXXc8DXWmSqzRSL99N3zbWryi68Z69o/w&#10;D8JX0L3mpalqMthYSXTTqkyrPKsXmvK33W+f71en2fhDRNN0y70210axt9OvZZbi5tYrZEilllfc&#10;7OmPmZm+9U+neCdB0nR5dKsdDsLTSpf9ZYw2qLE3/APu0AeSaprmq6ha6LpGlfbfPjvNRtbux/tq&#10;VHnlgT7y3j/PtRm+7/8AEV6R4P8AE9s3gnwrd6lqkH2vVLa3WOab/R/tU7xb/lRv4m+Zttac3gzQ&#10;bnRotKl0awl02D5orVrVfKT/AHUpuoeGtI1i502XUNNstQaxuFurF7mBJfssq/KssW77rfO3zr/e&#10;oA43xQLy58c2lpo2s6hJrCXFtPPbifbZWFlv/e+an8TSruVN+5t33dqo9d8dYsBqjaYt5A+oLF9o&#10;a081fNWL7u/Z/drLvPAfh2/1X+1LnQdNudS81ZftclnE029fuNv/ALy7V/75q6nh3Sj4kbXF0y0T&#10;Wmg+xtqaQr9oaBX3eV5v3tm7+GgDlvAz3tr438dWVzqV7qMNvcWskH26VW8rfBuZV2r8q1ueOPET&#10;eEfD76gsCXUvmxW8au+1Q8sqxo7v/Cvz/M1WdK8EeH9D1e51PT9GsLHUrj/X3VvbIksn+81a17Zw&#10;X9tLb3MUc1vKu14pV3Iy0AeU638SvFOnXD6UlhpcuuRajYWksnnypaeVc7vm+5u8xdh+T3T+9XZ/&#10;D/xLc+J9Iup72CO2vLW+nsJxE26JmilZN6/71Tx+BPDkVra2y6BpqWlrc/bYIfsceyKf/nqvo/8A&#10;tVoaXoVjoqXCafY21gk8rXEv2eJYvNkb7ztt/i/2qAPN/itf6yNTENhq95a28GmT3U8WiT2q6hA3&#10;8Fx5U/EkS7W+X+9/erNvPjRqVvf3EenaXPrVjpcVmJLmS1lSW882JJfNVtnlRfLKv3v4ty/LXqGs&#10;eCfD+u30V5quh6fqV1EmyOe7tUldV/u7mqTU/B+h63dwX19pFle3cH+qluLZWdP++qAORtfGXie/&#10;+I+teH49O077Bpa2d019LMys0U3mjytm376+Vu3fdqXRtZFp4t8dNqzrbW1gtvdNP9pleFYPKbny&#10;n+WL5U+bZ96ulg8EeH7XXpdci0awTWJRua9S2Rbhv+B1Fp/gHw3pWqzapZ6Dptpf3G7zbqKzRZW/&#10;3noA5LwD8RLvxprOq6Hqenvaf8S+DUIpYmaJ2t52lVP4t6/6r73y/wC6tU/D+qB/g1BdazrV/YxR&#10;XEkU98twzXcqLdMixI/397hVT5Pn+b5fmrt7f4c+E9O+0fZPDWk2vnxeRP5NjEnmxf3H+X7tRw/D&#10;HwjBYvYR+GNHi09pVna0Sxi8nzV+6+zb96gDkbbX9a8E/DS6vb5Z7jVJbl4tK068l8243yy7bW3l&#10;b+JvnXd/dX+9s3VQ1zT9Q0IaL4YuPEupLFbaBfX8urLctFLcXkXlfvXb+7+9dtn3f++K9Ah8CeHr&#10;RNMW10m0s0066a9tYraIRJFOyMrvtX+La71p6xoGma7FFFqGn22pJE3mRJdwLLsb+981AFTwZf3O&#10;seEdCv7tQl7dWNvPOu3b+9ZFZ64TUl1/U/jS9kdRjTw/YaZb3q2sU9xbvvaWVWZ/KdVf/Vfx/LXr&#10;1c63grw8+v8A9ttodg2sY/5CH2VftH/ff3qAOO0/xz4lm13xaZ9Js/7H8O3jRSyRTyvcXMf2WK4X&#10;yotv3/3uz/arE1v4t+I9I0CK9OmaZcXOo6Z/amnRxXkm1V823Ty5X2f9PC/Mv92vSdK8C6Douq3G&#10;p6fo1hY6hcbvOure1RJZN395/wCKoT8PvDDWt7B/wjml/Z73/j5iFnFtn+bd8/8Ae+b1oA5f4f8A&#10;xH1XxRrN7puq6faWjxLcbHtZ2fc0F3Lat95f4mi3LVv4xC/h0TR2stWvdLkl1rT7VnsmRC8c93FE&#10;6/MjfwM1dRYeGdH028+12ml2lpdN5v8ApEMCq/7x9z/N/tP81P8AEXhXRfFNvFBrOlWWrwxN5scV&#10;7Asqo397DUAcBq3iV/Fvjv8AsK01+50TTrOxlllltdsU09zFLtdN0qfdiXaz/wDXVK89vPin4jmb&#10;wxrMUurSw6dpiajrEWn2fm2l7E0/lb2+X91ugW4n+9/zyr3F/hz4YlsYLBvDmkyWEEjSx2jWcXkr&#10;I33m2bcVYk8EaDMdQaTRrB31KNYrx3tk/wBJRfurL/foA8q8V67qlnfePNbstev5P7JnsGtNMDxP&#10;az+ZFF+627f+Wu7+9/HXVWWnXj/FHxBA+uas9qumWt1FaCdfKikle6Rtvyf9Mk2/7ldHZ/Dzwxpl&#10;9FqFr4d0u2vYtvl3EVnEsq7V2L8/+78tSL4D8OprNxqaaFpq6lcbllu1tk86Td97c/3v4m/76oA+&#10;e9M+JninTrHRYr7Wbm51q38JXWqtvVfKv4v9F+z3rxbfvRedL5uz+KL/AG0r1rwncSWPxJv9Gl1z&#10;XdR2aZFdLDqUUD27fvf+PiKVPm+bO3Z/sV19h4S0bSEtIrHS7KyjsoWt4Et7ZE8qJvvqv91W2L/3&#10;zUuh+EtE8NvM2k6PY6U8v+t+x2yxb/8AvmgDnPi5qniDRfDmnz+H7m0truTWNOt5Hu1Zk8qW6iid&#10;f/H663R5rl9Pi+3S28l6vyyNabvK3VLqelWmsWEtnfW0N3aSrtkgni3o3/Aai0vRrHQbNLTTbOGw&#10;tU3MsVvGqJQBq0UUUAFFFFABRRRQB8/6l/yEL3/rrL/6HW/8CP8Ak1f4b/8AYt6X/wCioqxdShl+&#10;1XsvlN5Xmy/Pt+T79bXwI/5NX+G//Yt6X/6KioA8B/ZM/wCSMab/ANdG/wDQVoo/ZM/5Ixpv/XRv&#10;/QVooA97+On/ACRjQf8AsO+Gv/TrZVHrOo+KR4mv0in1ePWk1SKPTLKG2dtMls/3W9pZfK2/d83f&#10;825WX5P4d0nx0/5IxoP/AGHfDX/p1sq6z/haGjLrtxozi/iuILxLCS4msZUt/PZVdE83Zs+ben/f&#10;VAHaN907vu18xeE/hZ/wk3wr8TxPotjLemzvYdJtJtCawuLaWX7Qr7ml/wBbvSWL/Zr6ROpW3nyw&#10;efD50SbpYvM+ZVqKbW9PtoJZZL6FIoovtDP5q/LF/f8A92gDwfx5pFpr2ifErUrPw1dGyvfCkGkW&#10;0L6LJ5s9yv2v90sXlb/l82Jfu7f++K0/iDrmm+JvDKadH4XuJrDTtW0c2rtos7I4+1xS3GyLyvlV&#10;IlavV/D/AIp0jxRoFvq+m6hBeafNAlwlwsmcRMu/Lf3flrRj1OzeCGZbqFo522xt5nys3+zQQeeX&#10;nxk07T7fTWvdM1SyXVdfTw7o8S2cvnXjsu/zREyKyRhUlLN/CsTNXqtct4l1TRtK0a48S6m8L2ej&#10;Ry3f2rb5vkKiPvdf9rbuWtA65bJZWtxcSLY/alVlS7bym/3f96gs8o1fW7Twt8WvE+tQeHL67vTo&#10;VlBE9ro8+bmdZbrfEtwsX91ov/HKntdR8US+KLQGXV31RtYkiu7MWzf2aljvfY6S7Nv+q8pvv7tz&#10;/wDfPrT6hbLdRQNNGlxKu5Yt3zMtMh1O0uZ3t4rmGabbu8pJPm20AeB6D4x8d3Or6wIbXVRNeaJd&#10;XVvaXdjL5VnfK6eVB5ssSxebteX5V+VtlX/DY8r4l+IL2W58VS6O3hy3iXU9Q0yVZUl+0S+akTeV&#10;uZ/nT5Nn+5/FXpOieP8AS/EXiDUNI0/zbwafIYbq7R4/s8UqorMv39/8a/wba1NA14appz3b20tp&#10;Gssqq0rIfNVX2+amxm+RvvUAeSW2ra7q3w48DQ2994i07Un1O1s9Ult9NliuPL2N5vmI9v8AIn3f&#10;3u3/AIFU9tqniKWDTLfUbnxMum2t1qlq99Zae322R4p1+xGX918yPFv+bbsZtu6vZ7PULW8T/Rp4&#10;rhNu790+75az/EWj6Rr1otjqyxSwStuSJ5Nu6gDm/gnqN/rHwo8Kahqlzc3d/c6fFPc3F3s81pGG&#10;592z5f8AvmuD8faPbah4v8eRpoVzda1f6ZZxaTexaXL/AMfSrcbGS62bU2M8Tbt3y17RBd6ZpllZ&#10;RwT21vaPtitkRlVG/uotWH1K0RtrXMa/vfK+9/H/AHaUveA8mh1LxIniKATSaq2vf2t5U9kLZv7N&#10;/s7zf9asuzb/AKn5/v7/ADfkql8ML7xNFfeFW1DU/EWoxavHqP2xdVsWRYPKl/0f/lknlfJ/e+9/&#10;tV6hpvjPSNV1zUtItdSgl1LTpfIubRW+dX2LL/6C9asOp200txFHcwu9v/rFWT/V/wC9TA0KK5/U&#10;vENjpunXV8Wa9S3tmumitP3srRf7C/xfdpl54w0u38ISeJ1uRPo62f29bi3+fzItm7cv/AaAOjor&#10;nNE8W6Zrvh+DXYpvs9hPu2vdfuv4tv8A7LWpPqVnbvtkuYom2ebteXb8n96gC/RXnvh7xvLrF29m&#10;1u1wJdQvIUns9my3iif5Gl+bd8395a37HxtoepeJNQ0O21K3k1WwdFuLTd86Myb/AP0GgDo6KKKA&#10;CiiigAooooAKKKKACiiigAooooAKKKKACiiigAooooAKKKKACiiigAooooAKKKKACiiigAooooAK&#10;KKKACiiigAooooAKKKKACiiigAooooAKKKKACiiigAooooAKKKKACiiigAooooA8Zv8AxJ/xK73S&#10;vI/5ay/Pv/6a76l+BH/Jq/w3/wCxb0v/ANFRVgal/wAhC9/66y/+h1v/AAI/5NX+G/8A2Lel/wDo&#10;qKgDwH9kz/kjGm/9dG/9BWij9kz/AJIxpv8A10b/ANBWigD3v46f8kY0H/sO+Gv/AE62VR3/AMMt&#10;euPG2ta8vlyIdWtb+z0+XUX+yXKxRRRfvYvK+SVPK81G+f5tlSfHT/kjGg/9h3w1/wCnWyqzdfFa&#10;+sPG97o01jpr29vq1rparBfu97L58UTrL5XlfdTzfm+b7qO1AFTRPhjqFnqemC4trBEsdRuLyTW0&#10;bde6isvm/upV8r/pqu752/1X/fMfhD4Z65p17okOo6bow0rTvDs+gNcLJ5s1xueLa2zyv9X+6+5v&#10;/jrsrf4m6NdaqLSL7YxaWW3guPssn2e6li3b4opfus3yP/3w9Ng+Juk3tnBPZR6hefatGbWrVEs5&#10;f38Hy/c/2/nX5PvfNQBxMfwj1qf4Y2PhNrTSNIbTVsBv06Xemp+Rs3+ar2+1VfZ/EktZ+r/B/V9T&#10;+G2taMmn2F5Lqmq2t79gu9Q2RRJE0TttaK3RUdvK/hT+PduruvD3xd0/V/h9YeJ7uwvdIiuoLdls&#10;7m2bzWllVNsUS/8ALX5n2/LTr74u+HNN8OXeu3091b2NndpZXiy2cqy2cj7dvmxfeX76fN/t0AZn&#10;xG8EXOu/B3W9G0rS7TTtTlgE8WnWbKYmnjdZRFu2r9/bsz/tU7xN4LvfEeqy6yfD2l67b6jpUVl/&#10;ZniB9n2P53Zv+WUv3/N+f/rkla/in4jw+G/h3q/il7C7DWcTeXY3UDQSzy7tsSbW/vsy/wDfVSav&#10;4+tPD/lWupRXd7qqWa3tzb6VaS3YiTn5vlT7u5G2/wATbaAOO1L4WapLd6hBb2emD7fdWs8Wsbtl&#10;1paxJEvlW67Pup5T7fnX/W/99N8PfCy+0XxDY6rBoej2d7/wlF5qtzd28/72W1lilX73lfM/71Pk&#10;/wCmX367O5+Jui214YXN4Y0aKKW4+xy/Z4Hl2siyS7fkb50/77SodG+LWha3r0+j2v22O5S8n00T&#10;S2MsUT3UW5miWVl2s21HagDK8CeENV8Kap4nuZ/Duk239o3k97BNaXPztuSJUif90n9z/arFtvh/&#10;r1r4C1fTL6w0nSoE1V9ZWOK8aW1uIvtXnvbyp5SbV2/L/FXQ+CPiHqXi/wAXa/bHT59P0rSLmSzx&#10;PYy+ZO6qjbvN+5/H92rui/EG2m8J3es6lc7Ior6e0VIrOWKVW+0eVFb+U3zPL9xPk+833aAON+FX&#10;hVNUTxpdpap4fs9U1uK6tZtBdoFkVbS3i+/tTf8AMr/w7d1avxL+Gt54h0Tw1pljZw+IIdN1eHUp&#10;312+be6xfNs3eU+7dU+vfGWytfCXijXLCzu5f+EXdG1WC7tpbV4otiSz7d33nSB/N/74rQ+MfxUT&#10;4WeEF1mKzbUXlkWKOFIpZV/8hI9EgMjX/hxc3t9PPaaJoV5a3WmJYLp18+2LTpd8rO8W2L5t/mru&#10;+637pKyNd+EviNIL2009NO1f7Z/ZM0uoapO0Upls3Tc/yxPuldV+/Xrmgam2r6PZXbxvE88KyNE8&#10;TROv/AG+atmgDy/SfBV3o3xH8QavZ6Ro81prF1FO2ob/ACrq2/0dInXb5Xzbtm77/wDHXMeAvg3q&#10;/hHVtOmujDeDTIJ4PtfnxI9/5i/8tVW3Vvnb5282WX5/71e70UAeOfCzwRefDLwfqQuPCemrq8H2&#10;q5iGkz+bLdebLLL5W9ok2fwr/drPv/hBq/8AwzNpvgNWjudYt9LtbSTzYorhC67N/wDrfl28f+O1&#10;7nRQB8+ab8D9XsfA3gizia2e60SC4+06f5FtbxSyzqvzY+zyxbk+Zfu/xv8ANVfxN8C9c1vRND0m&#10;NNNRNJsJ0a6lvHllug7/APINl/dL/obrt83/AHU2otfRdFAHz74T8P8AiC51/StXsvDWjp/ZOq6i&#10;k/8AxMdrJu3p5UX+j/dX/gNdla+CLvQ/ihrWvWmkaNcwatLBK17K3lXFtsTy3x+6bfv/AN5a9Dgs&#10;4IVdYoli3NvbYm3c396rtABRRRQAUUUUAFFFFABRRRQAUUUUAFFFFABRRRQAUUUUAFFFFABRRRQA&#10;UUUUAFFFFABRRRQAUUUUAFFFFABRRRQAUUUUAFFFFABRRRQAUUUUAFFFFABRRRQAUUUUAFFFFABR&#10;RRQAUUUUAFFFFAHz/qX/ACEL3/rrL/6HW/8AAj/k1f4b/wDYt6X/AOioqyNSsLn7Zet9mn2ebL/y&#10;yrX+BH/Jq/w3/wCxb0v/ANFRUAeA/smf8kY03/ro3/oK0Ufsmf8AJGNN/wCujf8AoK0UAe4ftAah&#10;baV8ENJu9RuorOyt9Y8OSz3Fw/lQxKuq2W5mb+FaxpvF/wAIrjX9X1xvi74XTVry8ivILtNY05Zr&#10;F0RYtkT/AHtrxJtZX3fxV7dpdrDe+HLCCeOOaJ7WLcsq7lb5KZ/wiGh/9ALTf/AOOgDxiy8d/CPT&#10;73SwnxX8Mz6Pp1497YaU+uWPlQTNv+bfu3Nt819q7v8A0Go/Dfiv4S6FqdjdH4zaFd21hp0ul22n&#10;T67p3kw2zNF8vy/OW/dJ826va/8AhEND/wCgFpv/AIBx0f8ACIaH/wBALTf/AADjoA8P/wCEi+Dt&#10;x4Qj8Nal8YfD2q6ba/Z/sKXesac/2PyP9T/11/7a791RTa98JX8JXWiW/wAYfC2mrdX8V/PcWeo6&#10;XFueN0ZV2L8v/LJa91/4RDQ/+gFpv/gHHR/wiGh/9ALTf/AOOgDybxt8Tvhb4y+HuqeGrv4teE5L&#10;i6tfLTUG1qz3pL96KXar/wALqrf8BqG++J/w41e/XVYvjJ4Z0HV7iyis9Ql0zXLFlnVN7/L5u7bt&#10;aWXa3+1Xr/8AwiGh/wDQC03/AMA46P8AhEND/wCgFpv/AIBx0AeLX3i74QXst1H/AMLc8PR6VqUq&#10;T6hpv9v2Gy9kVUXc7ff+byl3bW+an2njf4U2cllJ/wALm8PSvba7Pri79a075nlSVXi/3f3r/wC1&#10;Xs3/AAiGh/8AQC03/wAA46P+EQ0P/oBab/4Bx0AeQ+HfiX8N/Dd3rsifGzw9c/2pcSXTLLq2mjyp&#10;WVF3rt/3V+9WPB4x+GFj4f1G0n+MWg6x5t4dXgb+29NilhvPN+0b4m+59/8Av/LXu3/CIaH/ANAL&#10;Tf8AwDjo/wCEQ0P/AKAWm/8AgHHQB83W/jDwPr3g/wAb6bqvxd8KwyeKb5ftjXfiGxlmjtvKht5U&#10;/dOiKzxRPt2/d3/xYrpPi/4o+D3xf8NWui3/AMTvB1slrP5scn9tWr7f3Tp/z1X+9/47Xtv/AAiW&#10;g/8AQB03/wAA0/8AiaP+EQ0P/oBab/4Bx0AcZYfHf4SaTY29pa/EjwdDbwKscaf2/a/Kv/f2rX/D&#10;Q/ws/wCineDv/B/a/wDx2up/4RDQ/wDoBab/AOAcdH/CIaH/ANALTf8AwDjoA5f/AIaG+Fn/AEU7&#10;wd/4P7X/AOO0f8NDfCz/AKKd4O/8H9r/APHa6j/hEND/AOgFpv8A4Bx0f8Ihof8A0AtN/wDAOOgD&#10;l/8Ahob4Wf8ARTvB3/g/tf8A47R/w0N8LP8Aop3g7/wf2v8A8drqP+EQ0P8A6AWm/wDgHHR/wiGh&#10;/wDQC03/AMA46AOX/wCGhvhZ/wBFO8Hf+D+1/wDjtH/DQ3ws/wCineDv/B/a/wDx2uo/4RDQ/wDo&#10;Bab/AOAcdH/CIaH/ANALTf8AwDjoA5f/AIaG+Fn/AEU7wd/4P7X/AOO0f8NDfCz/AKKd4O/8H9r/&#10;APHa6j/hEND/AOgFpv8A4Bx0f8Ihof8A0AtN/wDAOOgDl/8Ahob4Wf8ARTvB3/g/tf8A47R/w0N8&#10;LP8Aop3g7/wf2v8A8drqP+EQ0P8A6AWm/wDgHHR/wiGh/wDQC03/AMA46AOX/wCGhvhZ/wBFO8Hf&#10;+D+1/wDjtH/DQ3ws/wCineDv/B/a/wDx2uo/4RDQ/wDoBab/AOAcdH/CIaH/ANALTf8AwDjoA5f/&#10;AIaG+Fn/AEU7wd/4P7X/AOO0f8NDfCz/AKKd4O/8H9r/APHa6j/hEND/AOgFpv8A4Bx0f8Ihof8A&#10;0AtN/wDAOOgDl/8Ahob4Wf8ARTvB3/g/tf8A47R/w0N8LP8Aop3g7/wf2v8A8drqP+EQ0P8A6AWm&#10;/wDgHHR/wiGh/wDQC03/AMA46AOX/wCGhvhZ/wBFO8Hf+D+1/wDjtH/DQ3ws/wCineDv/B/a/wDx&#10;2uo/4RDQ/wDoBab/AOAcdH/CIaH/ANALTf8AwDjoA5f/AIaG+Fn/AEU7wd/4P7X/AOO0f8NDfCz/&#10;AKKd4O/8H9r/APHa6j/hEND/AOgFpv8A4Bx0f8Ihof8A0AtN/wDAOOgDl/8Ahob4Wf8ARTvB3/g/&#10;tf8A47R/w0N8LP8Aop3g7/wf2v8A8drqP+EQ0P8A6AWm/wDgHHR/wiGh/wDQC03/AMA46AOX/wCG&#10;hvhZ/wBFO8Hf+D+1/wDjtH/DQ3ws/wCineDv/B/a/wDx2uo/4RDQ/wDoBab/AOAcdH/CIaH/ANAL&#10;Tf8AwDjoA5f/AIaG+Fn/AEU7wd/4P7X/AOO0f8NDfCz/AKKd4O/8H9r/APHa6j/hEND/AOgFpv8A&#10;4Bx0f8Ihof8A0AtN/wDAOOgDl/8Ahob4Wf8ARTvB3/g/tf8A47R/w0N8LP8Aop3g7/wf2v8A8drq&#10;P+EQ0P8A6AWm/wDgHHR/wiGh/wDQC03/AMA46AOX/wCGhvhZ/wBFO8Hf+D+1/wDjtH/DQ3ws/wCi&#10;neDv/B/a/wDx2uo/4RDQ/wDoBab/AOAcdH/CIaH/ANALTf8AwDjoA5f/AIaG+Fn/AEU7wd/4P7X/&#10;AOO0f8NDfCz/AKKd4O/8H9r/APHa6j/hEND/AOgFpv8A4Bx0f8Ihof8A0AtN/wDAOOgDl/8Ahob4&#10;Wf8ARTvB3/g/tf8A47R/w0N8LP8Aop3g7/wf2v8A8drqP+EQ0P8A6AWm/wDgHHR/wiGh/wDQC03/&#10;AMA46AOX/wCGhvhZ/wBFO8Hf+D+1/wDjtH/DQ3ws/wCineDv/B/a/wDx2uo/4RDQ/wDoBab/AOAc&#10;dH/CIaH/ANALTf8AwDjoA5f/AIaG+Fn/AEU7wd/4P7X/AOO0f8NDfCz/AKKd4O/8H9r/APHa6j/h&#10;END/AOgFpv8A4Bx0f8Ihof8A0AtN/wDAOOgDl/8Ahob4Wf8ARTvB3/g/tf8A47R/w0N8LP8Aop3g&#10;7/wf2v8A8drqP+EQ0P8A6AWm/wDgHHR/wiGh/wDQC03/AMA46AOX/wCGhvhZ/wBFO8Hf+D+1/wDj&#10;tH/DQ3ws/wCineDv/B/a/wDx2uo/4RDQ/wDoBab/AOAcdH/CIaH/ANALTf8AwDjoA5f/AIaG+Fn/&#10;AEU7wd/4P7X/AOO0f8NDfCz/AKKd4O/8H9r/APHa6j/hEND/AOgFpv8A4Bx0f8Ihof8A0AtN/wDA&#10;OOgDl/8Ahob4Wf8ARTvB3/g/tf8A47R/w0N8LP8Aop3g7/wf2v8A8drqP+EQ0P8A6AWm/wDgHHR/&#10;wiGh/wDQC03/AMA46AOX/wCGhvhZ/wBFO8Hf+D+1/wDjtH/DQ3ws/wCineDv/B/a/wDx2uo/4RDQ&#10;/wDoBab/AOAcdH/CIaH/ANALTf8AwDjoA5f/AIaG+Fn/AEU7wd/4P7X/AOO0f8NDfCz/AKKd4O/8&#10;H9r/APHa6j/hEND/AOgFpv8A4Bx0f8Ihof8A0AtN/wDAOOgDl/8Ahob4Wf8ARTvB3/g/tf8A47R/&#10;w0N8LP8Aop3g7/wf2v8A8drqP+EQ0P8A6AWm/wDgHHR/wiGh/wDQC03/AMA46AOX/wCGhvhZ/wBF&#10;O8Hf+D+1/wDjtH/DQ3ws/wCineDv/B/a/wDx2uo/4RDQ/wDoBab/AOAcdH/CIaH/ANALTf8AwDjo&#10;A5f/AIaG+Fn/AEU7wd/4P7X/AOO0f8NDfCz/AKKd4O/8H9r/APHakttPsbi3ik/sbQk3rv2/YazJ&#10;tU8NW2svpckfhqG/SLzWtns/9Uuzd87/AHV+WgC//wANDfCz/op3g7/wf2v/AMdo/wCGhvhZ/wBF&#10;O8Hf+D+1/wDjtNSPRZ5vJjs/DTzfK3kpDEzfN9yrKaZYyqjJpGhOj/xrZrQBB/w0N8LP+ineDv8A&#10;wf2v/wAdo/4aG+Fn/RTvB3/g/tf/AI7VtNM0z+yru5bRNH+0RTrFj7Gmz+D/AOKqnqUelaPYT319&#10;YaBbWlrG8s9xLZ/JEi/fagBf+GhvhZ/0U7wd/wCD+1/+O0f8NDfCz/op3g7/AMH9r/8AHaoabqnh&#10;rWLFLm0XwvPCyM2/yFTbs+/8rf3adbX/AIZvLi4t4D4VmmgaJZ0SKL5WkXdF/F/Gv3aAOQvvjd4Q&#10;bxRPOvxe8Cnw19nZvsX9sWv2jzdmzb5vm/6r+P8Avbq3fgI+/wDZW+GjK3y/8Ixpf/pPFXTPplmi&#10;O39jaF8v/TjW5fNu8KqyxrErxRHav3U+7QB8hfsmf8kY03/ro3/oK0Ufsmf8kY03/ro3/oK0UAfZ&#10;ug/8gbTv+vaL/wBArSrM0H/kD6b/ANesX/oFadABRSUtABRRRQAUUmaWgAooooAKKKKACiiigAoo&#10;ooAKKKTNAC0UUUAFFFJmgBaKKKACiiigAooooAKKSloAKKKKACiiigAooooAKKKKACiiigAooooA&#10;KKTNGRQAtFFFABRSZpaACiiigAooooAKKKKACikzS0AFFJkUZoAWiiigAooooAKKKKACiiigAooo&#10;oAKKKKAPPrW31CK1ijbT7vcqbfu1ymsfDR9Zm1pfN1i3stWuIrq5sUit3ia4i8rbL8yf9Movk+62&#10;yvbKKAPl4/s2tBYa7HbT6hBcXX/IOuFgiR7D5bfdLvX5ml/0f5P4V/uV69YWMmlWFvY2ekXNtaWs&#10;SxRRJH91F+4teh0UAcXFZ3Y8O36fZpvNe6WVIv49u9P/AIisXxJ4fm8VeHtT0W8sb9LS+tZbWV4f&#10;kfaybflr06igD548Q/s/6Z4hvbaVrbWLa2gilRLRCksW+Xzd8rebvZ2fzX3b/wDZqC+/Z50vUIYo&#10;5o9YkSLyG+ZYt7PFb/Z9z/3t0X/fH8NfR1FAHAzJqDrL/wAS+7+f/Zrdvomi8JLFIu1kiiRl/wC+&#10;a6GsjxJ/yCLj/gH/AKFQB8b/ALJn/JGNN/66N/6CtFH7Jn/JGNN/66N/6CtFAHfaf+274L0+xgh/&#10;szVn8iNIt/lU7/hvbwP/ANA3Vv8Av0tfFb+Q7vF/6HTEs/t9xFFFF51w7eVFCn/jlfJf2pW+2d/s&#10;YH24v7dHg2RokXSdYd3+4qRK26prn9tfwrZyJFdaDrtu7fdS4tdj15RqWjt8MbDTNP8ACdn4d+0P&#10;Fv1HVtZvore4vH/jSLc6MsX+2leWfEuw0rTfEcX9n3Ntc291B9olt7e6+0Ja3DffTfXfGpjKtOWJ&#10;jy+zj/5MeP8AXcN7eOGl8Uj600n9sfwvqtw0VtpWqbkTc29FVa0D+1Zoh66Xe4/66xV8Y+GLxftV&#10;x/1w/wDZ0qXxVNqdzpz22lfJe7l+T/nqm/7lc/8AaVXl5j140qHNGNWXLHT3j7Ef9rLw+ke/+yb/&#10;AB/vRVCP2utBEuw6RqBb/fjr5Z8JeALbxzfy6fZ+L7mHULCLzZdlmmz7+19nz/8AodV7y2/srWbi&#10;z83e9vP5TS/3/nrnWZSWLlhKnu1Ix5uX+7I9DE4TCQpRr4Wr7SP3H1jY/tf+HdQsluYtI1Lyn/v7&#10;Van/APDW3h35P+JXffN/tRV8wfBazg1vxR4U0ydlmiuLp0b/AL+vX1XqXwi0aG1hgeS0e3iieJbe&#10;aBNjf7bv97cn+9WtTMZ0viPMVOBT/wCGs9B2/wDIG1Db/vxVXvP2xPDNgrvPpGpIqts+Ta3+fu15&#10;h8WvAeleFfD2mT6fEv2vz/KneKX5Jfk/ufw14l4nf/Qrj/run/ob10U8xlVjzRH7GJ9XH9t/wcr7&#10;f7L1f/v0tL/w274OXrpeqfhEtfJfw6s7O88URQagsT2nkSu32hd6JXotz4e0G81S3sYNItvNli3y&#10;xW6xSunz7fv19FgMJXxsYyjL4jwcbmVHBSlGUT28/tu+DD/zDdW/79LQP24PBrZX+zdU/wC+Fr47&#10;8WwwQ635FnB5MW3fvrH+0r+9b77V5GZVK2X15UJS+E9LBVKeNoRrxPtxf23PBj/d03VH/wC2S0z/&#10;AIbi8Gbgn9l6t/36r51+CPg3TvHBWyvLaB725uXiiluFbYnyb/urXUeL/hxpPh+21Wyu9BgsNYs4&#10;muEuLed2R02Psf7/APsVjh8TUxDjTjL3joqU/ZQlVlH3f6R7P/w3B4O/6Ber/wDfpa04P2v/AA7c&#10;W8M66Rf7JV3ruZa+BvO+SvSvCVmmsS+H9P8ANZPtv2W33/3d2xKUcXVuX7OFrn17pf7TFjrbSjTP&#10;C2t6l5X3/skXm7aqXn7VujabdNbXnh/VLa5T70Vwqoy18c/HHT9T174eWfjbS9ZuX8NW+qz6WPD1&#10;snlQ6WInZE3/ADfvXfZueV/4pa9An8PTp4cja2k1HV/CF7oMWv6Hqmpt58thKrok9k8v91/N3Kv9&#10;/wC5XX7aqfL4fM418V9X9l7v8x7zf/to+FtNSFrnSdSRZW2LsCtVL/hubwZ/0C9W/wC/S18heLX/&#10;ANDtG/6at/6BXCa9pvijXpdP0XwhFbPruoztaxfaJViSL907ebvZ9vyIj1x/W6kpch9T7KB97/8A&#10;Dc3gzP8AyCtW3f8AXJaaP25vBW35dL1b/v0tfNyfAHW5tNuJ5/EPhnSppdK07VVZ9TTyUntW33Fx&#10;+6V3XZ97dEyea331VVrgfFtnLpXjLxHYs3nfZdRlRZvP83zVbZKku/Ym9nWXd9ytq1avSjzSMY+z&#10;lLkPtL/hubwZ/wBAvVv+/S1C/wC3f4Ihk2PY6kj/ANxttfEG+qXh7xPZ/wDCR6n4cu/LhtL+8s0v&#10;L7yPnt4mRF2eb/D5v3K6cu9rmFb2cZGOLqRwtP2kj7p/4bv8B79v2PUN33f4as/8NyeDP+gZq/8A&#10;36Wvmj4zf8ITpvw01VdKXTXuIIPKtYrSx+586fx15i8zea1dOaUa2WyjGU/i/umOBxFPGxlKJ9yf&#10;8Ny+DD/zC9X/AO/S0n/Dc/gz/oFat/36Wvhnzq0NBSC51RGuW/0eJGll/wA/7+yvJo4mtVqRpxO2&#10;pGnSjKUj7V/4bp8Gf9ArV/8Av0tWrD9trwnqVz5FvpWqO+3f86qtfDd/Z3Nt+9ls57aJvu+dFsq7&#10;4Sf/AInL/wDXCX/2SsnjanN7pr7KJ9yt+1z4fH/MK1D/AL6ioX9rzw+7bU0bUXf+FFZa+cPh74Pg&#10;8W6i/wBu1BdK0q32ebcP/GzfciT/AGnr0XWPAfh7RLWyvNMs7mz1DzVii82+814rrf8A8tUrs9tV&#10;5eYx9zm5T0z/AIa88P7tv9i3/wD30tYr/tzeDEldG0jVkZW2N+6WvmW8edNWuFnbfL57ea6fcd99&#10;eaXjt9tuP+usv/odczxVePxG3s6cvhPuuD9tfwrdputtB126T+/b22//ANBpJv22vCtsm6fw/wCI&#10;LZPu75rPateJeMfFvifwT4N8H6D4RnubCXxLoFu+lQ2nyol1F+9u3/3nV65fUfEvi7x58B9e8ST/&#10;ANsar4X1nWPtdnd3b+alrbxXESbP9hd3m19pUyqVLBfWpVT52nj/AGtf2HKfSX/DdngnGP7M1b/v&#10;1TP+G6/BX/QL1f8A79LXwt533P79bHgzw9c+MPFen6Rbf666l+Z/7i/xvX5/XzSWHpzqy+GJ9RDD&#10;Rn7p9qJ+3B4OeJ5V0bWXRfvv5HyrTP8AhuXwS+X/ALK1bn/plXyzr3h7VfE9/qbaDEv9laTut4of&#10;PRHl2/fdE/irzxLa5S1inlX5G+69eXhOIpYj3fd5j16mTctCVWP2f6uj7q/4bq8Ffe/srVv+/VSW&#10;37bnhO/k8qz0HXryX72y3td7f+O18KedvRFVVTZXvXwpKaT8D9X1KD7XbXy67BFLLp0vlXEqs1vE&#10;kW7/ALat8n96vUqZjXjHmODD4KFepGLPfJP2yvD0W538LeJ0X/a05qz1/bp8FP8Ac03Vn/u/ulrn&#10;vCsvjKys20+4ae5vRPO62V7Pu1CKzb/Vbm+60u3d/Hur4ytvNtrWKCVdksS+Uyf3WWnTx9eRti8B&#10;Sw/Lyy5j9FNP/ag0jUtItNRh0i7WC6TzY/NliRttZ97+2J4LsdTOmXM9pa6lt3/ZLjVrVJtv+6z1&#10;86+CbZr/AMOeFIFZU+1QW8W9/wCDc9eS/tM63bfDH43RWelaVbX9vLY2txeJNAlxey/I6b1dk+7s&#10;T/VbNvyV3VMXVp0/aHgVqlGh71Q+91/ah0Z13JpUzp/fW5iqpf8A7Weg6a8K3Oiaknnz/Z12NE/z&#10;fP8A7f8A0yevjX4e6JoKeMtV1Xw0nnWV1pkSXmp2+nfYrG4uPNf5LeL7vyJ/c3f79dR45TY+mf8A&#10;YWX/ANvaKeNqVaftOU65UYxlyn0vJ+2F4Yt13y6bdon995Yqjf8AbU8HJ962nH0uov8A4uvg/wCN&#10;N/8AYPBHm/8ATeKvMofD1z4n8A2jWNtE+sS3jXEFv8kT3VrsSL5Hb7/71G+T/frjqZlXjLljE/RM&#10;l4WwmZYH61Xq8vvcp+oMP7Y/he8XfBpl9Mn9+KWJv/Zqbbfti+GppbiJdI1LfbsqSb9v8Sbq/P34&#10;CW15pvhnVbO+tpLO7ivmRoZV2OnyJXodnN/pmq/9d4v/AEVXTHG1T4rMMDSwmJnQhLm5T7DP7XHh&#10;yJMf2be/99RUH9rvw1J/zCdQ/wC+k/8Aiq+VvCFppWveNtNsdevf7L0qdv39xu2bfk+T5/4fm+Tf&#10;W98T/Dtt4TGmXtpo1xo8V07JuS+W/tZNv3PKlX5t3+y1fdLKpVKVKUavvSjzfCfk74mdLFVadSl+&#10;7jLl5r+9/iPoqb9sbw1bW8sraNqWyJd7bdtZ3/Ddngn/AKBmrf8AfqvlaZPtNvcRbtm+J03/APAK&#10;5/xPrc9n4h8QaVFY6fDpVrdPZWtu9jFvRIn/ANb5q/vWZ9j/AMe35/uV8TPEVU7H6LCnCauj7H/4&#10;bq8Gf9ArV/8Av0tO/wCG6fBn/QL1f/v0tfJGvPFr1vrEuh6jpb6fbtBKtjcaZ9luLKLfs2ebsTzf&#10;9t3lb/crN0S50rRLq9gvtV0v7bLaulrcWksGrpay70+eW3id/wDbX50/4BWf1quaeyifZ1t+2t4T&#10;vEuGh0jVpFtYnuJn8pf3US/xtUX/AA3N4L/6Buqv/wBs1r5Qhub7TdG8UT/adJuYrrw39oguLTTo&#10;lSX96i73ili+X/bTyl+59yoks4P+Fm+FNP8AIjmtHs9LeVPKX97uT967/wC/VSxNb3SOWJ9Zf8N1&#10;eDP+gVq//fpatar+2n4T0e5+y3el6rHcbFl2IiP8rpvX7rf3a+MLy/n0TQbK5sYLT7Xf6tfpPd3F&#10;nFceVFA6bIkSVHVd/m/+OV0fiG2/4SHxB4o0y2s401DytOvbVEi+fb9niWWLf977r7/+AU44mtKJ&#10;fson1F/w3T4M/wCgVq//AH6WrF9+2v4R0q/u7G503VEureXypURFfa3/AAGviLxJfwTeLdTgsVjh&#10;0ywlTT4Ni7PN8r5JZX/vb5d9dXr1/wD2r40+IFndWdjbafaxXtxFstYkdJYovN815f8AW/O/8G/b&#10;teiOLqyCVKJ9aal+2v4T0eWGC50jVY5ZYEuEQIjfum+633qq/wDDdPgz/oFav/36WvljW7Cezi1D&#10;xP8A2Ytylr4b01LN7uLzbfz28pfnT+LYku/ZVfTUs7nTtH1fU7aC8vYrPVLhrdLVYkv/ALLEkqfu&#10;oti/x7fkq5V6/NykRpxkfV//AA3V4M/6BWr/APfpaP8AhurwZ/0CtX/79LXybptyt/4e8P3mr2cc&#10;0Vxr9rFPcf2ZFYSvbtbys8TxRfd2Mn9/+5Wxc+GJ4fFGjt/bXhvxPo6a/Faz3GnadFav83/LLZF8&#10;ssX+3vlq/aVw5In01/w3T4M/6BWr/wDfpaP+G6fBn/QK1f8A79LXyLoiXnjm18TQPp9lDLa3MX2W&#10;G0tYrf7KjXSQeU8uzc3yP/y1/jrQ+zS6r438V+F1sbG20+w+22tnClnFvie137JXuP8AWtv8r+N/&#10;4/uVH1iuV7OB9XXv7bXhPTmhW60jWIXliS4VGiX/AFTfdeov+G7PBX/QL1b/AL9LXyT8Zra+0r4g&#10;/wBmXksD/YtOtYv9HtYokZ9nz/dTd/wCq+saxL4b8UW+mW0Gmw6Za2dru+16dFcPPLLEkryu/wDr&#10;f4/uI6/cqJYmrGXKTGMJRifXn/Ddngr/AKBWrf8AfpaP+G7PBX/QK1b/AL9LXgthquh/8LLt9Dig&#10;tLbT5fsr/Z/7Fil895bfzXl81t7J87/cTaqqn8dZ/g/xVorp8PNKn0jTXstXiunurhNOt5ZZXa9e&#10;KJFeVH2rsf8A3vkStvaVf5g5I/EfRn/Ddngr/oF6t/36Wqt/+274K1K2eB9N1eHfs+fyFb+KvlDx&#10;J4htvEPhe9vrbT7GzS1vrK0gitLNIvKTZKjpv+9L/qkbe7/e31x++uaWLqRkX7GJ9Sfsmf8AJGNN&#10;/wCujf8AoK0Ufsmf8kY03/ro3/oK0V7xxnytc3LO/mq33a0PDHiH+xNZtNQZfO8iVZdlfbf7RHwV&#10;8KeOdbt7nWLBrqb+8XxXmEP7L3w8Kf8AIGP/AH8NfOPJlVjyykdvtTyB/ippWt6Np+n+KtDbxJca&#10;cvlWeowz/ZZWT+5L/s1yWseIf7V1KW8isbbTUb5IrS0i2JEi/wDoX+/X0d/wy/8AD3/oEN/39NH/&#10;AAy/8Pf+gQ3/AH9Nes6FSrh/YOWkTxqODw1Ct7WMT5+8JXMr6pcbpVRPI+47bP40ro7mFvNiltry&#10;DzU/vyrsf/Yr17/hl/4e/wDQIb/v6aP+GX/h7/0CG/7+muT+y/d5eY7qjpYhewlH3ZHF+EvH8vhv&#10;TdQlgsbb+279v3tx5sWz/f8Al+Zmrn7Pdc3SSzzxu7S72d5V+9Xqn/DL/wAPf+gQ3/f00f8ADL/w&#10;9/6BDf8Af01wUsjjTxk/e/eS+0aRqfV6cMLH4Ynnnwr8SWPhLWdC1edldLK6llZElXf9969X1L4/&#10;WepInnztvVdi/Z4IP/H99Zf/AAy/8Pf+gQ3/AH9NH/DL/wAPf+gQ3/f017FHBSw9OVpbnPUgsR8R&#10;z3i34hReKtGt7H90ksUvm+am1E+49ef+J7mJ9OlVZYpn81fuN/v17D/wy/8AD3/oEN/39NH/AAy/&#10;8Pf+gQ3/AH9NYVMJGVSUv5jWj/s9KMY/ZPn7StVn0S6+0wbd+3Z89ehXnjbwdf8Aw3/06LUrnxq2&#10;798nyJF/c2f7Nd//AMMv/D3/AKBDf9/TR/wy/wDD3/oEN/39Nejh44rBw5adQ5amHoYx81SJ84pc&#10;+Tv82dvNlT5qow7n+VV++336+nP+GX/h7/0CG/7+mj/hl/4e/wDQIb/v6a83FYSdZ/WcRLmlI6aT&#10;pYdewhH3TyDwD8R/+ENhmSOCaSVZ/PgvbeXbLE2zZ8u9K2bz4u6VNod6sFnqFzqF4rebcX0u923J&#10;s+d69G/4Zf8Ah7/0CG/7+mj/AIZf+Hv/AECG/wC/pqqOGjh17aPxGtSs6y+ry+E+aUdkVK9A0e/+&#10;x2emTwXKw3EUUTq6Sp8jLXq3/DL/AMPf+gQ3/f00f8Mv/D3/AKBDf9/TVRwL35i+fSxL8PPFHhzT&#10;9J8eQrr2n6IviKL7aumana/aLW11H+Nk+8rQP8nyt93ZXFv4m1DT9B1Wxu/GMviTUNZaL7c8Uv2f&#10;TLWKL7kVrb/J/cT59i/c211//DL/AMPf+gQ3/f00f8Mv/D3/AKBDf9/TWssPPl+I8lYahRqxlGJ4&#10;j4wmX7BZLuid/Nf+Lf8AwVg6D4nn8H+KvD/iCC2lvH0nUYLpre3ZUmlRfv7N3y/cd/v19Gf8Mv8A&#10;w9/6BDf9/TR/wy/8Pf8AoEN/39Nc31B8/NzHre0ZwulftQ/2X/ZUVp4M1S5tLCC8g+z6rqdrDFL9&#10;pdnl+WKKVl/77/hry3W9bl8Q69qGqy2MGm/avKRbSKd7jykit4ok/esibm/df3K+jP8Ahl/4e/8A&#10;QIb/AL+mj/hl/wCHv/QIb/v6a6KuFnKEY8wcsU/bfakfM2+vP/iX8Pr7xDa3tzoN3c22sXXlLLC9&#10;9LFbyxL/ALC/xV9s/wDDL/w9/wCgQ3/f00f8Mv8Aw9/6BDf9/TUUKNXCT5oSMqlSFaPLKJ8HeDPh&#10;v4je6u18X61qFzZfK8EUWrSvvff/AMtU+7tr1jfvr6Z/4Zf+Hv8A0CG/7+mj/hl/4e/9Ahv+/prS&#10;tRrY2fNUmRGVLDfBE+a7Z4nuovP3Jb7183yvv7K6O8vPDWm37tp8F3eWX8O+62S/L9x3+Svcf+GX&#10;/h7/ANAhv+/po/4Zf+Hv/QIb/v6a4/7PnGXxmyxEKkeWUTw7xb45XxVaxRNpiw3Hm72vpZ/NuH/2&#10;Kz/CrqmsvuZU/cN99q+gf+GX/h7/ANAhv+/po/4Zf+Hv/QIb/v6aKeV+w0jI6HXdX3pHB6D4zvPD&#10;1rcWdtfRQ2l1PFLPsaLe/lf3H/grb174lwXlwkumWdtpvzSy7PNT/Wt9+X/aauh/4Zf+Hv8A0CG/&#10;7+mj/hl/4e/9Ahv+/pr0IUKkY8vMefJ0pT5uU8rR1eVG8+P73/PVa89uZv8AT7v7ro88v/odfS3/&#10;AAy/8Pf+gQ3/AH9NH/DL/wAPf+gQ3/f01jLAOX2jqjPlMzw5+17pWjeHPCtjefDWHVNQ8OWiWtrq&#10;El5EHVvK8p2i3Rbot9c38UP2lY/G3w0Pgrw/4R/4Q/SvtUUzRW91F5KRK/mtF5SxL99vmrt/+GX/&#10;AIe/9Ahv+/po/wCGX/h7/wBAhv8Av6a65KrKHJzGPsoxnc+Xt9dn8HPHNt8PfiJpmtXys9km6KfZ&#10;9/YybN9e3f8ADL/w9/6BDf8Af00f8Mv/AA9/6BDf9/TXiYnJFiqc8LKXuyOyFZxPC9evINB8X3f/&#10;AAj3iOK/0+eVniu0WVPKSV/40ZPvVY8Z3+h/2HpWkaVeLqT2S+bdXyReUkr/ANxN1e2f8Mv/AA9/&#10;6BDf9/TR/wAMv/D3/oEN/wB/TXlQ4Yp0lGspe9D/AMm9Tqeb1pQ5f+3T5e85dn3a9h+Enx/s/hZ4&#10;Su9DvvCa+JoLq8W/zLOqJuXZt+8n8LJur0D/AIZf+Hv/AECG/wC/po/4Zf8Ah7/0CG/7+mvbhlzj&#10;Lm5jz44xR+yY+rftg22pT3N2PBFyNSkgaKzu21CLzbBmR13I3lf7dfONmnk2FvE3zyoqoz19Tf8A&#10;DL/w9/6BDf8Af00f8Mv/AA9/6BDf9/TVyy9y+0dFTFSl7pz3gmGxvPAHh+Ke8tP+PNUZPtSo6/O/&#10;+38tN+MUOq+JPB17P4fn0K58YW8EUUV3e/Z3uLy3V9z2rS/w70+XdXR/8Mv/AA9/6BDf9/TR/wAM&#10;v/D3/oEN/wB/TXZHBOP2jknGM9yjoL/b9LivL5otNu54kdrGW8if7L8n+q+V65n4kXli6aZ5V5aP&#10;/wAThPuTo/8Az+12n/DL/wAPf+gQ3/f00f8ADL/w9/6BDf8Af01zyooiNTlPnv4i+Ff+E58M/wBm&#10;QX1tZv58Uu+bbKny/wAGyvLfEP7PGr+KtUl1DUPFlo9xL/AkCokS/wACqm/5Vr7W/wCGX/h7/wBA&#10;hv8Av6aP+GX/AIe/9Ahv+/pqv7Of8x7GGzPFU4cuHlynzz8NPB954M0GWx1DXP7buHl3rcTS/cXY&#10;ion3/wCDZXQWc0X9o6wvmxf62L/lqn/PKvZv+GX/AIe/9Ahv+/po/wCGX/h7/wBAhv8Av6aPqD/m&#10;PPq4mdaftJbnlel61c+HNbtdX0qe0+2wbtqS7WR12bXRl/4HVjxV4y1TxZY2Wm/Y9G0fSrOVpYrH&#10;SVWKLzW++7/P96vTP+GX/h7/ANAhv+/po/4Zf+Hv/QIb/v6a+hoYyvQpRjGXwnxWKyXAY+tKpLmh&#10;b4uV/EePX7qml3v72L/j1l/5ap/crkrnxPrl5E8X9tT20Uq+VO9vFFFcSp/ce42eb/B/fr6O/wCG&#10;X/h7/wBAhv8Av6aP+GX/AIe/9Ahv+/pr5urhJzd+Y+zo8sIcqPmvWPEOr69FLbX2qs9pcSrLPClr&#10;bxfaNvzp5sqxebL83zfO9Fhrd9pX2j7Dc/ZvNXypf3Syo3++jI6t/wADr6U/4Zf+Hv8A0CG/7+mj&#10;/hl/4e/9Ahv+/prP6jL+YPaM+a017VfttxeSah9pu7i1+xfvrO38pIP+eSReV5W3f8/3KsWHjDxD&#10;prWLW2tNDLZqkUU32O1eXYv8HmtFuVf9hHr6M/4Zf+Hv/QIb/v6aP+GX/h7/ANAhv+/pq/qMv5if&#10;rEP5T5r03W9T0eB4LbUdm+f7Qz3Frb3H73+/slidd3z/ANytDSvGF5pWqah4jvLnUNY8RPF5Vq+2&#10;LZ5vleUjyv8AJ8qfJ/A26voT/hl/4e/9Ahv+/po/4Zf+Hv8A0CG/7+mojgpfzFe0Z8vWHm6bp32O&#10;Kf8AubpvKR3f/gbJ8v8AwCtDW/EmueIYr2K+1eea3v233iJBbxPcfPv2PKsXm7f9jft+SvpH/hl/&#10;4e/9Ahv+/po/4Zf+Hv8A0CG/7+mj6jL+YPaM+bodb1CHV31Nb5vtf2WKy3+Umz7OqbUi2bPnX/f3&#10;Vb0TxDPbeKNP1rVdQvbmWwV4rV7RYIvsqf8ATKJUSL/e/vf36+hv+GX/AIe/9Ahv+/po/wCGX/h7&#10;/wBAhv8Av6a0jhJ/zE/WIfyngfiH4na1rzaft1PVrm9g1H+0m1O+tbWydXWJ4kSKKB33ff8Amld9&#10;/wByquleJ7xPEeiXmq3jTafYajFqH2S0s7W3Tev8f7qJNzbd/wB+vob/AIZf+Hv/AECG/wC/po/4&#10;Zf8Ah7/0CG/7+mplh6nPzcxp9k+dpvHPiXUotsuv6hZ2X2x72Kxt/Ii/e7/keXyk3St/vu1V9Y8T&#10;65rcUsF5rVz5U67LrYsSS3H/AF1uNnmt/ub6+kf+GX/h7/0CG/7+mj/hl/4e/wDQIb/v6ar6pP8A&#10;mM/rEP5T5x17xVrXiTUbjUNT1D7TeyxOjSvZ2u/5v49/lbt3/oNbHhXxbLbSvBqGuXem2n2NrWK4&#10;tLO3luIkb+5K0TyxbP8AYda92/4Zf+Hv/QIb/v6aP+GX/h7/ANAhv+/ppfUpfFzEfWIfynldn480&#10;WbS0s59T1LTfllt99pZxSvFat8vlJcOnmr/vo/8A6HUWm+OdD0qC0ni3faLCzli060/s6LZZ/O7p&#10;En/A/Kfzf9h69Z/4Zf8Ah7/0CG/7+mj/AIZf+Hv/AECG/wC/prT6rP8AmN+Y8G17W9PufCiaRp88&#10;/wDyE/trb7WJN6bPk3vs/vO/3K5ff/er6h/4Zf8Ah7/0CG/7+mnp+zD8Pv8AoEN/38NZf2e/5ied&#10;jf2S7jzPgrpTbW++38lor3r4c/DvQtE8JWdnZ2Yit4wdq56UV6xyn//ZUEsDBBQABgAIAAAAIQAC&#10;/bPa3QAAAAUBAAAPAAAAZHJzL2Rvd25yZXYueG1sTI9BS8NAEIXvgv9hGcGb3cSSVGM2pRT1VARb&#10;ofQ2zU6T0OxsyG6T9N+7etHLwOM93vsmX06mFQP1rrGsIJ5FIIhLqxuuFHzt3h6eQDiPrLG1TAqu&#10;5GBZ3N7kmGk78icNW1+JUMIuQwW1910mpStrMuhmtiMO3sn2Bn2QfSV1j2MoN618jKJUGmw4LNTY&#10;0bqm8ry9GAXvI46refw6bM6n9fWwSz72m5iUur+bVi8gPE3+Lww/+AEdisB0tBfWTrQKwiP+9wbv&#10;OV0kII4K5os0AVnk8j998Q0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ECLQAU&#10;AAYACAAAACEA0OBzzxQBAABHAgAAEwAAAAAAAAAAAAAAAAAAAAAAW0NvbnRlbnRfVHlwZXNdLnht&#10;bFBLAQItABQABgAIAAAAIQA4/SH/1gAAAJQBAAALAAAAAAAAAAAAAAAAAEUBAABfcmVscy8ucmVs&#10;c1BLAQItABQABgAIAAAAIQAc+HFjYQIAACYHAAAOAAAAAAAAAAAAAAAAAEQCAABkcnMvZTJvRG9j&#10;LnhtbFBLAQItAAoAAAAAAAAAIQA62x4D+wIAAPsCAAAUAAAAAAAAAAAAAAAAANEEAABkcnMvbWVk&#10;aWEvaW1hZ2UxLnBuZ1BLAQItAAoAAAAAAAAAIQCEuHeQ4OIAAODiAAAVAAAAAAAAAAAAAAAAAP4H&#10;AABkcnMvbWVkaWEvaW1hZ2UyLmpwZWdQSwECLQAUAAYACAAAACEAAv2z2t0AAAAFAQAADwAAAAAA&#10;AAAAAAAAAAAR6wAAZHJzL2Rvd25yZXYueG1sUEsBAi0AFAAGAAgAAAAhAIyaf7vIAAAApgEAABkA&#10;AAAAAAAAAAAAAAAAG+wAAGRycy9fcmVscy9lMm9Eb2MueG1sLnJlbHNQSwUGAAAAAAcABwC/AQAA&#10;Gu0AAAAA&#10;">
                <v:shape id="Image 118" o:spid="_x0000_s1027" type="#_x0000_t75" style="position:absolute;left:2000;width:59436;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9wywwAAANwAAAAPAAAAZHJzL2Rvd25yZXYueG1sRI9BawJB&#10;DIXvhf6HIYVeSp21gsjWUYq0tHrT9QeEnbi7OJNZdlLd/vvmIHhLeC/vfVmuxxjMhYbcJXYwnRRg&#10;iOvkO24cHKuv1wWYLMgeQ2Jy8EcZ1qvHhyWWPl15T5eDNEZDOJfooBXpS2tz3VLEPEk9sWqnNEQU&#10;XYfG+gGvGh6DfSuKuY3YsTa02NOmpfp8+I0O0IZQb3j2/TKm+afYXZVlWzn3/DR+vIMRGuVuvl3/&#10;eMWfKq0+oxPY1T8AAAD//wMAUEsBAi0AFAAGAAgAAAAhANvh9svuAAAAhQEAABMAAAAAAAAAAAAA&#10;AAAAAAAAAFtDb250ZW50X1R5cGVzXS54bWxQSwECLQAUAAYACAAAACEAWvQsW78AAAAVAQAACwAA&#10;AAAAAAAAAAAAAAAfAQAAX3JlbHMvLnJlbHNQSwECLQAUAAYACAAAACEAzePcMsMAAADcAAAADwAA&#10;AAAAAAAAAAAAAAAHAgAAZHJzL2Rvd25yZXYueG1sUEsFBgAAAAADAAMAtwAAAPcCAAAAAA==&#10;">
                  <v:imagedata r:id="rId68" o:title=""/>
                </v:shape>
                <v:shape id="Image 119" o:spid="_x0000_s1028" type="#_x0000_t75" style="position:absolute;top:190;width:42767;height:23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E4vQAAANwAAAAPAAAAZHJzL2Rvd25yZXYueG1sRE/NDsFA&#10;EL5LvMNmJG5sSQhliUhI3SgPMOmOttGdre6i3t5KJG7z5fud5bo1lXhS40rLCkbDCARxZnXJuYLL&#10;eTeYgXAeWWNlmRS8ycF61e0sMdb2xSd6pj4XIYRdjAoK7+tYSpcVZNANbU0cuKttDPoAm1zqBl8h&#10;3FRyHEVTabDk0FBgTduCslv6MAqu+3Q8SdLj4bxrZ+XdXKbJlu9K9XvtZgHCU+v/4p870WH+aA7f&#10;Z8IFcvUBAAD//wMAUEsBAi0AFAAGAAgAAAAhANvh9svuAAAAhQEAABMAAAAAAAAAAAAAAAAAAAAA&#10;AFtDb250ZW50X1R5cGVzXS54bWxQSwECLQAUAAYACAAAACEAWvQsW78AAAAVAQAACwAAAAAAAAAA&#10;AAAAAAAfAQAAX3JlbHMvLnJlbHNQSwECLQAUAAYACAAAACEAwJVxOL0AAADcAAAADwAAAAAAAAAA&#10;AAAAAAAHAgAAZHJzL2Rvd25yZXYueG1sUEsFBgAAAAADAAMAtwAAAPECAAAAAA==&#10;">
                  <v:imagedata r:id="rId69" o:title=""/>
                </v:shape>
                <w10:anchorlock/>
              </v:group>
            </w:pict>
          </mc:Fallback>
        </mc:AlternateContent>
      </w:r>
    </w:p>
    <w:p w14:paraId="2CD84BBF" w14:textId="77777777" w:rsidR="00F54F89" w:rsidRDefault="00000000">
      <w:pPr>
        <w:pStyle w:val="BodyText"/>
        <w:spacing w:before="48"/>
        <w:ind w:left="725"/>
      </w:pPr>
      <w:r>
        <w:rPr>
          <w:b/>
        </w:rPr>
        <w:t>CONCLUSION:</w:t>
      </w:r>
      <w:r>
        <w:rPr>
          <w:b/>
          <w:spacing w:val="-5"/>
        </w:rPr>
        <w:t xml:space="preserve"> </w:t>
      </w:r>
      <w:proofErr w:type="gramStart"/>
      <w:r>
        <w:t>Thus</w:t>
      </w:r>
      <w:proofErr w:type="gramEnd"/>
      <w:r>
        <w:rPr>
          <w:spacing w:val="-3"/>
        </w:rPr>
        <w:t xml:space="preserve"> </w:t>
      </w:r>
      <w:r>
        <w:t>we</w:t>
      </w:r>
      <w:r>
        <w:rPr>
          <w:spacing w:val="-3"/>
        </w:rPr>
        <w:t xml:space="preserve"> </w:t>
      </w:r>
      <w:r>
        <w:t>have</w:t>
      </w:r>
      <w:r>
        <w:rPr>
          <w:spacing w:val="-3"/>
        </w:rPr>
        <w:t xml:space="preserve"> </w:t>
      </w:r>
      <w:r>
        <w:t>simulated</w:t>
      </w:r>
      <w:r>
        <w:rPr>
          <w:spacing w:val="-3"/>
        </w:rPr>
        <w:t xml:space="preserve"> </w:t>
      </w:r>
      <w:r>
        <w:t>LAN/WAN</w:t>
      </w:r>
      <w:r>
        <w:rPr>
          <w:spacing w:val="-3"/>
        </w:rPr>
        <w:t xml:space="preserve"> </w:t>
      </w:r>
      <w:r>
        <w:t>using</w:t>
      </w:r>
      <w:r>
        <w:rPr>
          <w:spacing w:val="-3"/>
        </w:rPr>
        <w:t xml:space="preserve"> </w:t>
      </w:r>
      <w:r>
        <w:t>cisco</w:t>
      </w:r>
      <w:r>
        <w:rPr>
          <w:spacing w:val="-3"/>
        </w:rPr>
        <w:t xml:space="preserve"> </w:t>
      </w:r>
      <w:r>
        <w:t>packet</w:t>
      </w:r>
      <w:r>
        <w:rPr>
          <w:spacing w:val="-3"/>
        </w:rPr>
        <w:t xml:space="preserve"> </w:t>
      </w:r>
      <w:r>
        <w:rPr>
          <w:spacing w:val="-2"/>
        </w:rPr>
        <w:t>tracer.</w:t>
      </w:r>
    </w:p>
    <w:p w14:paraId="00DEA13A" w14:textId="77777777" w:rsidR="00F54F89" w:rsidRDefault="00F54F89">
      <w:pPr>
        <w:pStyle w:val="BodyText"/>
        <w:spacing w:before="82"/>
      </w:pPr>
    </w:p>
    <w:p w14:paraId="77DBE271" w14:textId="77777777" w:rsidR="00F54F89" w:rsidRDefault="00000000">
      <w:pPr>
        <w:pStyle w:val="Heading3"/>
      </w:pPr>
      <w:r>
        <w:rPr>
          <w:spacing w:val="-2"/>
        </w:rPr>
        <w:t>FAQ’s</w:t>
      </w:r>
    </w:p>
    <w:p w14:paraId="498B07FB" w14:textId="77777777" w:rsidR="00F54F89" w:rsidRDefault="00000000">
      <w:pPr>
        <w:pStyle w:val="ListParagraph"/>
        <w:numPr>
          <w:ilvl w:val="0"/>
          <w:numId w:val="3"/>
        </w:numPr>
        <w:tabs>
          <w:tab w:val="left" w:pos="1445"/>
        </w:tabs>
        <w:spacing w:before="40"/>
        <w:rPr>
          <w:sz w:val="24"/>
        </w:rPr>
      </w:pPr>
      <w:r>
        <w:rPr>
          <w:sz w:val="24"/>
        </w:rPr>
        <w:t>What</w:t>
      </w:r>
      <w:r>
        <w:rPr>
          <w:spacing w:val="-4"/>
          <w:sz w:val="24"/>
        </w:rPr>
        <w:t xml:space="preserve"> </w:t>
      </w:r>
      <w:r>
        <w:rPr>
          <w:sz w:val="24"/>
        </w:rPr>
        <w:t>is</w:t>
      </w:r>
      <w:r>
        <w:rPr>
          <w:spacing w:val="-2"/>
          <w:sz w:val="24"/>
        </w:rPr>
        <w:t xml:space="preserve"> </w:t>
      </w:r>
      <w:r>
        <w:rPr>
          <w:sz w:val="24"/>
        </w:rPr>
        <w:t>packet</w:t>
      </w:r>
      <w:r>
        <w:rPr>
          <w:spacing w:val="-2"/>
          <w:sz w:val="24"/>
        </w:rPr>
        <w:t xml:space="preserve"> </w:t>
      </w:r>
      <w:r>
        <w:rPr>
          <w:sz w:val="24"/>
        </w:rPr>
        <w:t>tracer.</w:t>
      </w:r>
      <w:r>
        <w:rPr>
          <w:spacing w:val="-2"/>
          <w:sz w:val="24"/>
        </w:rPr>
        <w:t xml:space="preserve"> </w:t>
      </w:r>
      <w:r>
        <w:rPr>
          <w:sz w:val="24"/>
        </w:rPr>
        <w:t>What</w:t>
      </w:r>
      <w:r>
        <w:rPr>
          <w:spacing w:val="-2"/>
          <w:sz w:val="24"/>
        </w:rPr>
        <w:t xml:space="preserve"> </w:t>
      </w:r>
      <w:r>
        <w:rPr>
          <w:sz w:val="24"/>
        </w:rPr>
        <w:t>is</w:t>
      </w:r>
      <w:r>
        <w:rPr>
          <w:spacing w:val="-2"/>
          <w:sz w:val="24"/>
        </w:rPr>
        <w:t xml:space="preserve"> </w:t>
      </w:r>
      <w:r>
        <w:rPr>
          <w:sz w:val="24"/>
        </w:rPr>
        <w:t>its</w:t>
      </w:r>
      <w:r>
        <w:rPr>
          <w:spacing w:val="-2"/>
          <w:sz w:val="24"/>
        </w:rPr>
        <w:t xml:space="preserve"> role.</w:t>
      </w:r>
    </w:p>
    <w:p w14:paraId="75BE0205" w14:textId="77777777" w:rsidR="00F54F89" w:rsidRDefault="00000000">
      <w:pPr>
        <w:pStyle w:val="ListParagraph"/>
        <w:numPr>
          <w:ilvl w:val="0"/>
          <w:numId w:val="3"/>
        </w:numPr>
        <w:tabs>
          <w:tab w:val="left" w:pos="1445"/>
        </w:tabs>
        <w:rPr>
          <w:sz w:val="24"/>
        </w:rPr>
      </w:pPr>
      <w:r>
        <w:rPr>
          <w:sz w:val="24"/>
        </w:rPr>
        <w:t xml:space="preserve">what are the functionalities of a </w:t>
      </w:r>
      <w:r>
        <w:rPr>
          <w:spacing w:val="-2"/>
          <w:sz w:val="24"/>
        </w:rPr>
        <w:t>router</w:t>
      </w:r>
    </w:p>
    <w:p w14:paraId="156071DB" w14:textId="77777777" w:rsidR="00F54F89" w:rsidRDefault="00000000">
      <w:pPr>
        <w:pStyle w:val="ListParagraph"/>
        <w:numPr>
          <w:ilvl w:val="0"/>
          <w:numId w:val="3"/>
        </w:numPr>
        <w:tabs>
          <w:tab w:val="left" w:pos="1445"/>
        </w:tabs>
        <w:rPr>
          <w:sz w:val="24"/>
        </w:rPr>
      </w:pPr>
      <w:r>
        <w:rPr>
          <w:sz w:val="24"/>
        </w:rPr>
        <w:t xml:space="preserve">Briefly explain a. Switch b. </w:t>
      </w:r>
      <w:r>
        <w:rPr>
          <w:spacing w:val="-5"/>
          <w:sz w:val="24"/>
        </w:rPr>
        <w:t>Hub</w:t>
      </w:r>
    </w:p>
    <w:p w14:paraId="2FFC91BC" w14:textId="77777777" w:rsidR="00F54F89" w:rsidRDefault="00000000">
      <w:pPr>
        <w:pStyle w:val="ListParagraph"/>
        <w:numPr>
          <w:ilvl w:val="0"/>
          <w:numId w:val="3"/>
        </w:numPr>
        <w:tabs>
          <w:tab w:val="left" w:pos="1445"/>
        </w:tabs>
        <w:rPr>
          <w:sz w:val="24"/>
        </w:rPr>
      </w:pPr>
      <w:r>
        <w:rPr>
          <w:sz w:val="24"/>
        </w:rPr>
        <w:t xml:space="preserve">what is the role of bridge in </w:t>
      </w:r>
      <w:r>
        <w:rPr>
          <w:spacing w:val="-2"/>
          <w:sz w:val="24"/>
        </w:rPr>
        <w:t>networking.</w:t>
      </w:r>
    </w:p>
    <w:p w14:paraId="076FB576" w14:textId="77777777" w:rsidR="00F54F89" w:rsidRDefault="00000000">
      <w:pPr>
        <w:pStyle w:val="ListParagraph"/>
        <w:numPr>
          <w:ilvl w:val="0"/>
          <w:numId w:val="3"/>
        </w:numPr>
        <w:tabs>
          <w:tab w:val="left" w:pos="1445"/>
        </w:tabs>
        <w:rPr>
          <w:sz w:val="24"/>
        </w:rPr>
      </w:pPr>
      <w:r>
        <w:rPr>
          <w:sz w:val="24"/>
        </w:rPr>
        <w:t xml:space="preserve">what are the types of media. briefly </w:t>
      </w:r>
      <w:r>
        <w:rPr>
          <w:spacing w:val="-2"/>
          <w:sz w:val="24"/>
        </w:rPr>
        <w:t>explain.</w:t>
      </w:r>
    </w:p>
    <w:p w14:paraId="63913360" w14:textId="77777777" w:rsidR="00F54F89" w:rsidRDefault="00000000">
      <w:pPr>
        <w:pStyle w:val="ListParagraph"/>
        <w:numPr>
          <w:ilvl w:val="0"/>
          <w:numId w:val="3"/>
        </w:numPr>
        <w:tabs>
          <w:tab w:val="left" w:pos="1445"/>
        </w:tabs>
        <w:rPr>
          <w:sz w:val="24"/>
        </w:rPr>
      </w:pPr>
      <w:r>
        <w:rPr>
          <w:sz w:val="24"/>
        </w:rPr>
        <w:t xml:space="preserve">compare </w:t>
      </w:r>
      <w:r>
        <w:rPr>
          <w:spacing w:val="-2"/>
          <w:sz w:val="24"/>
        </w:rPr>
        <w:t>cat</w:t>
      </w:r>
      <w:proofErr w:type="gramStart"/>
      <w:r>
        <w:rPr>
          <w:spacing w:val="-2"/>
          <w:sz w:val="24"/>
        </w:rPr>
        <w:t>5,cat6,cat</w:t>
      </w:r>
      <w:proofErr w:type="gramEnd"/>
      <w:r>
        <w:rPr>
          <w:spacing w:val="-2"/>
          <w:sz w:val="24"/>
        </w:rPr>
        <w:t>7</w:t>
      </w:r>
    </w:p>
    <w:p w14:paraId="546CDCF7" w14:textId="77777777" w:rsidR="00F54F89" w:rsidRDefault="00F54F89">
      <w:pPr>
        <w:pStyle w:val="ListParagraph"/>
        <w:rPr>
          <w:sz w:val="24"/>
        </w:rPr>
        <w:sectPr w:rsidR="00F54F89">
          <w:headerReference w:type="default" r:id="rId70"/>
          <w:footerReference w:type="default" r:id="rId71"/>
          <w:pgSz w:w="12240" w:h="15840"/>
          <w:pgMar w:top="1020" w:right="360" w:bottom="280" w:left="720" w:header="768" w:footer="0" w:gutter="0"/>
          <w:cols w:space="720"/>
        </w:sectPr>
      </w:pPr>
    </w:p>
    <w:p w14:paraId="6F65C991" w14:textId="77777777" w:rsidR="00F54F89" w:rsidRDefault="00000000">
      <w:pPr>
        <w:pStyle w:val="Heading3"/>
        <w:spacing w:line="266" w:lineRule="exact"/>
        <w:ind w:left="90" w:right="444"/>
        <w:jc w:val="center"/>
      </w:pPr>
      <w:r>
        <w:lastRenderedPageBreak/>
        <w:t>Group:</w:t>
      </w:r>
      <w:r>
        <w:rPr>
          <w:spacing w:val="-5"/>
        </w:rPr>
        <w:t xml:space="preserve"> </w:t>
      </w:r>
      <w:r>
        <w:rPr>
          <w:spacing w:val="-10"/>
        </w:rPr>
        <w:t>B</w:t>
      </w:r>
    </w:p>
    <w:p w14:paraId="2EF2B7B6" w14:textId="77777777" w:rsidR="00F54F89" w:rsidRDefault="00000000">
      <w:pPr>
        <w:pStyle w:val="BodyText"/>
        <w:spacing w:before="9"/>
        <w:rPr>
          <w:b/>
          <w:sz w:val="18"/>
        </w:rPr>
      </w:pPr>
      <w:r>
        <w:rPr>
          <w:b/>
          <w:noProof/>
          <w:sz w:val="18"/>
        </w:rPr>
        <w:drawing>
          <wp:anchor distT="0" distB="0" distL="0" distR="0" simplePos="0" relativeHeight="487598592" behindDoc="1" locked="0" layoutInCell="1" allowOverlap="1" wp14:anchorId="476E1ADC" wp14:editId="660940D6">
            <wp:simplePos x="0" y="0"/>
            <wp:positionH relativeFrom="page">
              <wp:posOffset>1012825</wp:posOffset>
            </wp:positionH>
            <wp:positionV relativeFrom="paragraph">
              <wp:posOffset>152424</wp:posOffset>
            </wp:positionV>
            <wp:extent cx="5970133" cy="66865"/>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 cstate="print"/>
                    <a:stretch>
                      <a:fillRect/>
                    </a:stretch>
                  </pic:blipFill>
                  <pic:spPr>
                    <a:xfrm>
                      <a:off x="0" y="0"/>
                      <a:ext cx="5970133" cy="66865"/>
                    </a:xfrm>
                    <a:prstGeom prst="rect">
                      <a:avLst/>
                    </a:prstGeom>
                  </pic:spPr>
                </pic:pic>
              </a:graphicData>
            </a:graphic>
          </wp:anchor>
        </w:drawing>
      </w:r>
    </w:p>
    <w:p w14:paraId="307E9AA8" w14:textId="77777777" w:rsidR="00F54F89" w:rsidRDefault="00F54F89">
      <w:pPr>
        <w:pStyle w:val="BodyText"/>
        <w:spacing w:before="75"/>
        <w:rPr>
          <w:b/>
        </w:rPr>
      </w:pPr>
    </w:p>
    <w:p w14:paraId="03FFFB32" w14:textId="77777777" w:rsidR="00F54F89" w:rsidRDefault="00000000">
      <w:pPr>
        <w:ind w:left="725"/>
      </w:pPr>
      <w:r>
        <w:rPr>
          <w:b/>
          <w:sz w:val="24"/>
        </w:rPr>
        <w:t>AIM</w:t>
      </w:r>
      <w:r>
        <w:rPr>
          <w:sz w:val="24"/>
        </w:rPr>
        <w:t>:</w:t>
      </w:r>
      <w:r>
        <w:rPr>
          <w:spacing w:val="-3"/>
          <w:sz w:val="24"/>
        </w:rPr>
        <w:t xml:space="preserve"> </w:t>
      </w:r>
      <w:r>
        <w:rPr>
          <w:sz w:val="24"/>
        </w:rPr>
        <w:t>Demonstrate</w:t>
      </w:r>
      <w:r>
        <w:rPr>
          <w:spacing w:val="-2"/>
          <w:sz w:val="24"/>
        </w:rPr>
        <w:t xml:space="preserve"> </w:t>
      </w:r>
      <w:r>
        <w:rPr>
          <w:sz w:val="24"/>
        </w:rPr>
        <w:t>DOS</w:t>
      </w:r>
      <w:r>
        <w:rPr>
          <w:spacing w:val="-2"/>
          <w:sz w:val="24"/>
        </w:rPr>
        <w:t xml:space="preserve"> </w:t>
      </w:r>
      <w:proofErr w:type="spellStart"/>
      <w:proofErr w:type="gramStart"/>
      <w:r>
        <w:rPr>
          <w:sz w:val="24"/>
        </w:rPr>
        <w:t>attack.</w:t>
      </w:r>
      <w:r>
        <w:t>Assignment</w:t>
      </w:r>
      <w:proofErr w:type="spellEnd"/>
      <w:proofErr w:type="gramEnd"/>
      <w:r>
        <w:rPr>
          <w:spacing w:val="-3"/>
        </w:rPr>
        <w:t xml:space="preserve"> </w:t>
      </w:r>
      <w:r>
        <w:rPr>
          <w:spacing w:val="-2"/>
        </w:rPr>
        <w:t>No.14</w:t>
      </w:r>
    </w:p>
    <w:p w14:paraId="0E5470AE" w14:textId="77777777" w:rsidR="00F54F89" w:rsidRDefault="00F54F89">
      <w:pPr>
        <w:pStyle w:val="BodyText"/>
        <w:spacing w:before="83"/>
      </w:pPr>
    </w:p>
    <w:p w14:paraId="58736993" w14:textId="77777777" w:rsidR="00F54F89" w:rsidRDefault="00000000">
      <w:pPr>
        <w:ind w:left="725"/>
        <w:rPr>
          <w:sz w:val="24"/>
        </w:rPr>
      </w:pPr>
      <w:r>
        <w:rPr>
          <w:b/>
          <w:sz w:val="24"/>
        </w:rPr>
        <w:t>PROBLEM</w:t>
      </w:r>
      <w:r>
        <w:rPr>
          <w:b/>
          <w:spacing w:val="-7"/>
          <w:sz w:val="24"/>
        </w:rPr>
        <w:t xml:space="preserve"> </w:t>
      </w:r>
      <w:r>
        <w:rPr>
          <w:b/>
          <w:sz w:val="24"/>
        </w:rPr>
        <w:t>STATEMENT:</w:t>
      </w:r>
      <w:r>
        <w:rPr>
          <w:b/>
          <w:spacing w:val="-5"/>
          <w:sz w:val="24"/>
        </w:rPr>
        <w:t xml:space="preserve"> </w:t>
      </w:r>
      <w:r>
        <w:rPr>
          <w:sz w:val="24"/>
        </w:rPr>
        <w:t>Demonstration</w:t>
      </w:r>
      <w:r>
        <w:rPr>
          <w:spacing w:val="-5"/>
          <w:sz w:val="24"/>
        </w:rPr>
        <w:t xml:space="preserve"> </w:t>
      </w:r>
      <w:r>
        <w:rPr>
          <w:sz w:val="24"/>
        </w:rPr>
        <w:t>of</w:t>
      </w:r>
      <w:r>
        <w:rPr>
          <w:spacing w:val="-5"/>
          <w:sz w:val="24"/>
        </w:rPr>
        <w:t xml:space="preserve"> </w:t>
      </w:r>
      <w:r>
        <w:rPr>
          <w:sz w:val="24"/>
        </w:rPr>
        <w:t>DOS</w:t>
      </w:r>
      <w:r>
        <w:rPr>
          <w:spacing w:val="-5"/>
          <w:sz w:val="24"/>
        </w:rPr>
        <w:t xml:space="preserve"> </w:t>
      </w:r>
      <w:r>
        <w:rPr>
          <w:sz w:val="24"/>
        </w:rPr>
        <w:t>attack</w:t>
      </w:r>
      <w:r>
        <w:rPr>
          <w:spacing w:val="-5"/>
          <w:sz w:val="24"/>
        </w:rPr>
        <w:t xml:space="preserve"> </w:t>
      </w:r>
      <w:r>
        <w:rPr>
          <w:sz w:val="24"/>
        </w:rPr>
        <w:t>by</w:t>
      </w:r>
      <w:r>
        <w:rPr>
          <w:spacing w:val="-5"/>
          <w:sz w:val="24"/>
        </w:rPr>
        <w:t xml:space="preserve"> </w:t>
      </w:r>
      <w:r>
        <w:rPr>
          <w:sz w:val="24"/>
        </w:rPr>
        <w:t>using</w:t>
      </w:r>
      <w:r>
        <w:rPr>
          <w:spacing w:val="-5"/>
          <w:sz w:val="24"/>
        </w:rPr>
        <w:t xml:space="preserve"> </w:t>
      </w:r>
      <w:r>
        <w:rPr>
          <w:sz w:val="24"/>
        </w:rPr>
        <w:t>ping</w:t>
      </w:r>
      <w:r>
        <w:rPr>
          <w:spacing w:val="-5"/>
          <w:sz w:val="24"/>
        </w:rPr>
        <w:t xml:space="preserve"> </w:t>
      </w:r>
      <w:r>
        <w:rPr>
          <w:sz w:val="24"/>
        </w:rPr>
        <w:t>of</w:t>
      </w:r>
      <w:r>
        <w:rPr>
          <w:spacing w:val="-5"/>
          <w:sz w:val="24"/>
        </w:rPr>
        <w:t xml:space="preserve"> </w:t>
      </w:r>
      <w:r>
        <w:rPr>
          <w:sz w:val="24"/>
        </w:rPr>
        <w:t>death</w:t>
      </w:r>
      <w:r>
        <w:rPr>
          <w:spacing w:val="-4"/>
          <w:sz w:val="24"/>
        </w:rPr>
        <w:t xml:space="preserve"> </w:t>
      </w:r>
      <w:r>
        <w:rPr>
          <w:spacing w:val="-2"/>
          <w:sz w:val="24"/>
        </w:rPr>
        <w:t>command</w:t>
      </w:r>
    </w:p>
    <w:p w14:paraId="5EA6063D" w14:textId="77777777" w:rsidR="00F54F89" w:rsidRDefault="00F54F89">
      <w:pPr>
        <w:pStyle w:val="BodyText"/>
        <w:spacing w:before="82"/>
      </w:pPr>
    </w:p>
    <w:p w14:paraId="224A4A33" w14:textId="77777777" w:rsidR="00F54F89" w:rsidRDefault="00000000">
      <w:pPr>
        <w:ind w:left="725"/>
        <w:rPr>
          <w:sz w:val="24"/>
        </w:rPr>
      </w:pPr>
      <w:r>
        <w:rPr>
          <w:b/>
          <w:sz w:val="24"/>
        </w:rPr>
        <w:t xml:space="preserve">PREREQUISITES: </w:t>
      </w:r>
      <w:r>
        <w:rPr>
          <w:sz w:val="24"/>
        </w:rPr>
        <w:t xml:space="preserve">1. Knowledge of C.2. Knowledge of </w:t>
      </w:r>
      <w:r>
        <w:rPr>
          <w:spacing w:val="-2"/>
          <w:sz w:val="24"/>
        </w:rPr>
        <w:t>Attacks.</w:t>
      </w:r>
    </w:p>
    <w:p w14:paraId="170D398E" w14:textId="77777777" w:rsidR="00F54F89" w:rsidRDefault="00F54F89">
      <w:pPr>
        <w:pStyle w:val="BodyText"/>
        <w:spacing w:before="82"/>
      </w:pPr>
    </w:p>
    <w:p w14:paraId="7165CACF" w14:textId="77777777" w:rsidR="00F54F89" w:rsidRDefault="00000000">
      <w:pPr>
        <w:ind w:left="725"/>
        <w:rPr>
          <w:sz w:val="24"/>
        </w:rPr>
      </w:pPr>
      <w:r>
        <w:rPr>
          <w:b/>
          <w:sz w:val="24"/>
        </w:rPr>
        <w:t>COURSE</w:t>
      </w:r>
      <w:r>
        <w:rPr>
          <w:b/>
          <w:spacing w:val="-3"/>
          <w:sz w:val="24"/>
        </w:rPr>
        <w:t xml:space="preserve"> </w:t>
      </w:r>
      <w:r>
        <w:rPr>
          <w:b/>
          <w:sz w:val="24"/>
        </w:rPr>
        <w:t>OBJECTIVES</w:t>
      </w:r>
      <w:r>
        <w:rPr>
          <w:sz w:val="24"/>
        </w:rPr>
        <w:t>:</w:t>
      </w:r>
      <w:r>
        <w:rPr>
          <w:spacing w:val="-3"/>
          <w:sz w:val="24"/>
        </w:rPr>
        <w:t xml:space="preserve"> </w:t>
      </w:r>
      <w:r>
        <w:rPr>
          <w:sz w:val="24"/>
        </w:rPr>
        <w:t>To</w:t>
      </w:r>
      <w:r>
        <w:rPr>
          <w:spacing w:val="-3"/>
          <w:sz w:val="24"/>
        </w:rPr>
        <w:t xml:space="preserve"> </w:t>
      </w:r>
      <w:r>
        <w:rPr>
          <w:sz w:val="24"/>
        </w:rPr>
        <w:t>study</w:t>
      </w:r>
      <w:r>
        <w:rPr>
          <w:spacing w:val="-2"/>
          <w:sz w:val="24"/>
        </w:rPr>
        <w:t xml:space="preserve"> </w:t>
      </w:r>
      <w:r>
        <w:rPr>
          <w:sz w:val="24"/>
        </w:rPr>
        <w:t>different</w:t>
      </w:r>
      <w:r>
        <w:rPr>
          <w:spacing w:val="-3"/>
          <w:sz w:val="24"/>
        </w:rPr>
        <w:t xml:space="preserve"> </w:t>
      </w:r>
      <w:r>
        <w:rPr>
          <w:sz w:val="24"/>
        </w:rPr>
        <w:t>programming</w:t>
      </w:r>
      <w:r>
        <w:rPr>
          <w:spacing w:val="-3"/>
          <w:sz w:val="24"/>
        </w:rPr>
        <w:t xml:space="preserve"> </w:t>
      </w:r>
      <w:r>
        <w:rPr>
          <w:sz w:val="24"/>
        </w:rPr>
        <w:t>tools</w:t>
      </w:r>
      <w:r>
        <w:rPr>
          <w:spacing w:val="-3"/>
          <w:sz w:val="24"/>
        </w:rPr>
        <w:t xml:space="preserve"> </w:t>
      </w:r>
      <w:r>
        <w:rPr>
          <w:sz w:val="24"/>
        </w:rPr>
        <w:t>and</w:t>
      </w:r>
      <w:r>
        <w:rPr>
          <w:spacing w:val="-2"/>
          <w:sz w:val="24"/>
        </w:rPr>
        <w:t xml:space="preserve"> methods.</w:t>
      </w:r>
    </w:p>
    <w:p w14:paraId="69225950" w14:textId="77777777" w:rsidR="00F54F89" w:rsidRDefault="00F54F89">
      <w:pPr>
        <w:pStyle w:val="BodyText"/>
        <w:spacing w:before="82"/>
      </w:pPr>
    </w:p>
    <w:p w14:paraId="65C9447A" w14:textId="77777777" w:rsidR="00F54F89" w:rsidRDefault="00000000">
      <w:pPr>
        <w:pStyle w:val="Heading2"/>
      </w:pPr>
      <w:r>
        <w:t xml:space="preserve">COURSE </w:t>
      </w:r>
      <w:r>
        <w:rPr>
          <w:spacing w:val="-2"/>
        </w:rPr>
        <w:t>OUTCOMES:</w:t>
      </w:r>
    </w:p>
    <w:p w14:paraId="7554E42B" w14:textId="77777777" w:rsidR="00F54F89" w:rsidRDefault="00000000">
      <w:pPr>
        <w:pStyle w:val="BodyText"/>
        <w:spacing w:before="42" w:line="276" w:lineRule="auto"/>
        <w:ind w:left="785" w:right="1105"/>
        <w:jc w:val="both"/>
      </w:pPr>
      <w:proofErr w:type="gramStart"/>
      <w:r>
        <w:t>CO2 :</w:t>
      </w:r>
      <w:proofErr w:type="gramEnd"/>
      <w:r>
        <w:t xml:space="preserve"> Analyze data flow between peer to peer in an IP network using Application, Transport and Network Layer Protocols</w:t>
      </w:r>
    </w:p>
    <w:p w14:paraId="54C23C62" w14:textId="77777777" w:rsidR="00F54F89" w:rsidRDefault="00000000">
      <w:pPr>
        <w:pStyle w:val="BodyText"/>
        <w:spacing w:before="199" w:line="276" w:lineRule="auto"/>
        <w:ind w:left="785" w:right="1192"/>
        <w:jc w:val="both"/>
      </w:pPr>
      <w:r>
        <w:t>CO4: Develop Client-Server architectures and prototypes by the means of correct standards</w:t>
      </w:r>
      <w:r>
        <w:rPr>
          <w:spacing w:val="40"/>
        </w:rPr>
        <w:t xml:space="preserve"> </w:t>
      </w:r>
      <w:r>
        <w:t>and technology.</w:t>
      </w:r>
    </w:p>
    <w:p w14:paraId="3A9351B2" w14:textId="77777777" w:rsidR="00F54F89" w:rsidRDefault="00F54F89">
      <w:pPr>
        <w:pStyle w:val="BodyText"/>
        <w:spacing w:before="40"/>
      </w:pPr>
    </w:p>
    <w:p w14:paraId="40B1E830" w14:textId="77777777" w:rsidR="00F54F89" w:rsidRDefault="00000000">
      <w:pPr>
        <w:pStyle w:val="Heading2"/>
      </w:pPr>
      <w:r>
        <w:rPr>
          <w:spacing w:val="-2"/>
        </w:rPr>
        <w:t>THEORY:</w:t>
      </w:r>
    </w:p>
    <w:p w14:paraId="04256111" w14:textId="77777777" w:rsidR="00F54F89" w:rsidRDefault="00F54F89">
      <w:pPr>
        <w:pStyle w:val="BodyText"/>
        <w:spacing w:before="81"/>
        <w:rPr>
          <w:b/>
        </w:rPr>
      </w:pPr>
    </w:p>
    <w:p w14:paraId="290984AC" w14:textId="77777777" w:rsidR="00F54F89" w:rsidRDefault="00000000">
      <w:pPr>
        <w:pStyle w:val="BodyText"/>
        <w:spacing w:line="276" w:lineRule="auto"/>
        <w:ind w:left="725" w:right="1078"/>
        <w:jc w:val="both"/>
      </w:pPr>
      <w:r>
        <w:t xml:space="preserve">In Computer networks, a denial-of- service (DoS) or distributed denial of </w:t>
      </w:r>
      <w:proofErr w:type="gramStart"/>
      <w:r>
        <w:t>service(</w:t>
      </w:r>
      <w:proofErr w:type="gramEnd"/>
      <w:r>
        <w:t>DDoS) attack</w:t>
      </w:r>
      <w:r>
        <w:rPr>
          <w:spacing w:val="40"/>
        </w:rPr>
        <w:t xml:space="preserve"> </w:t>
      </w:r>
      <w:r>
        <w:t xml:space="preserve">is an attempt to make a machine or network resource unavailable to its intended </w:t>
      </w:r>
      <w:proofErr w:type="spellStart"/>
      <w:proofErr w:type="gramStart"/>
      <w:r>
        <w:t>users.DDoS</w:t>
      </w:r>
      <w:proofErr w:type="spellEnd"/>
      <w:proofErr w:type="gramEnd"/>
      <w:r>
        <w:t xml:space="preserve"> (Distributed Denial of Service) attacks are</w:t>
      </w:r>
      <w:r>
        <w:rPr>
          <w:spacing w:val="-3"/>
        </w:rPr>
        <w:t xml:space="preserve"> </w:t>
      </w:r>
      <w:r>
        <w:t>sent</w:t>
      </w:r>
      <w:r>
        <w:rPr>
          <w:spacing w:val="-3"/>
        </w:rPr>
        <w:t xml:space="preserve"> </w:t>
      </w:r>
      <w:r>
        <w:t>by</w:t>
      </w:r>
      <w:r>
        <w:rPr>
          <w:spacing w:val="-3"/>
        </w:rPr>
        <w:t xml:space="preserve"> </w:t>
      </w:r>
      <w:r>
        <w:t>two</w:t>
      </w:r>
      <w:r>
        <w:rPr>
          <w:spacing w:val="-3"/>
        </w:rPr>
        <w:t xml:space="preserve"> </w:t>
      </w:r>
      <w:r>
        <w:t>or</w:t>
      </w:r>
      <w:r>
        <w:rPr>
          <w:spacing w:val="-3"/>
        </w:rPr>
        <w:t xml:space="preserve"> </w:t>
      </w:r>
      <w:r>
        <w:t>more</w:t>
      </w:r>
      <w:r>
        <w:rPr>
          <w:spacing w:val="-3"/>
        </w:rPr>
        <w:t xml:space="preserve"> </w:t>
      </w:r>
      <w:r>
        <w:t>persons,</w:t>
      </w:r>
      <w:r>
        <w:rPr>
          <w:spacing w:val="-3"/>
        </w:rPr>
        <w:t xml:space="preserve"> </w:t>
      </w:r>
      <w:r>
        <w:t>DoS</w:t>
      </w:r>
      <w:r>
        <w:rPr>
          <w:spacing w:val="-3"/>
        </w:rPr>
        <w:t xml:space="preserve"> </w:t>
      </w:r>
      <w:r>
        <w:t>(Denial</w:t>
      </w:r>
      <w:r>
        <w:rPr>
          <w:spacing w:val="-3"/>
        </w:rPr>
        <w:t xml:space="preserve"> </w:t>
      </w:r>
      <w:r>
        <w:t>of</w:t>
      </w:r>
      <w:r>
        <w:rPr>
          <w:spacing w:val="-3"/>
        </w:rPr>
        <w:t xml:space="preserve"> </w:t>
      </w:r>
      <w:r>
        <w:t xml:space="preserve">Service) attacks are sent by one person or system. Perpetrators of DoS attacks typically target sites or services hosted on high-profile web servers such as banks, credit card payment </w:t>
      </w:r>
      <w:proofErr w:type="spellStart"/>
      <w:proofErr w:type="gramStart"/>
      <w:r>
        <w:t>gateways,and</w:t>
      </w:r>
      <w:proofErr w:type="spellEnd"/>
      <w:proofErr w:type="gramEnd"/>
      <w:r>
        <w:t xml:space="preserve"> even root name servers.</w:t>
      </w:r>
    </w:p>
    <w:p w14:paraId="6D337680" w14:textId="77777777" w:rsidR="00F54F89" w:rsidRDefault="00000000">
      <w:pPr>
        <w:pStyle w:val="BodyText"/>
        <w:rPr>
          <w:sz w:val="11"/>
        </w:rPr>
      </w:pPr>
      <w:r>
        <w:rPr>
          <w:noProof/>
          <w:sz w:val="11"/>
        </w:rPr>
        <w:drawing>
          <wp:anchor distT="0" distB="0" distL="0" distR="0" simplePos="0" relativeHeight="487599104" behindDoc="1" locked="0" layoutInCell="1" allowOverlap="1" wp14:anchorId="0C09468F" wp14:editId="5AE4963E">
            <wp:simplePos x="0" y="0"/>
            <wp:positionH relativeFrom="page">
              <wp:posOffset>1127125</wp:posOffset>
            </wp:positionH>
            <wp:positionV relativeFrom="paragraph">
              <wp:posOffset>95652</wp:posOffset>
            </wp:positionV>
            <wp:extent cx="3628600" cy="1671066"/>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72" cstate="print"/>
                    <a:stretch>
                      <a:fillRect/>
                    </a:stretch>
                  </pic:blipFill>
                  <pic:spPr>
                    <a:xfrm>
                      <a:off x="0" y="0"/>
                      <a:ext cx="3628600" cy="1671066"/>
                    </a:xfrm>
                    <a:prstGeom prst="rect">
                      <a:avLst/>
                    </a:prstGeom>
                  </pic:spPr>
                </pic:pic>
              </a:graphicData>
            </a:graphic>
          </wp:anchor>
        </w:drawing>
      </w:r>
    </w:p>
    <w:p w14:paraId="6A55F94B" w14:textId="77777777" w:rsidR="00F54F89" w:rsidRDefault="00F54F89">
      <w:pPr>
        <w:pStyle w:val="BodyText"/>
        <w:spacing w:before="124"/>
      </w:pPr>
    </w:p>
    <w:p w14:paraId="7F49A88E" w14:textId="77777777" w:rsidR="00F54F89" w:rsidRDefault="00000000">
      <w:pPr>
        <w:pStyle w:val="BodyText"/>
        <w:ind w:left="2345"/>
      </w:pPr>
      <w:r>
        <w:t xml:space="preserve">Fig a. DDOS </w:t>
      </w:r>
      <w:r>
        <w:rPr>
          <w:spacing w:val="-2"/>
        </w:rPr>
        <w:t>attack</w:t>
      </w:r>
    </w:p>
    <w:p w14:paraId="47D44885" w14:textId="77777777" w:rsidR="00F54F89" w:rsidRDefault="00F54F89">
      <w:pPr>
        <w:pStyle w:val="BodyText"/>
        <w:spacing w:before="81"/>
      </w:pPr>
    </w:p>
    <w:p w14:paraId="35EEF6C0" w14:textId="77777777" w:rsidR="00F54F89" w:rsidRDefault="00000000">
      <w:pPr>
        <w:pStyle w:val="BodyText"/>
        <w:spacing w:before="1" w:line="276" w:lineRule="auto"/>
        <w:ind w:left="725" w:right="1080"/>
        <w:jc w:val="both"/>
      </w:pPr>
      <w:r>
        <w:t xml:space="preserve">In a clear and simple way, this Cisco graphic shows the relationship of the parties in a DDOS </w:t>
      </w:r>
      <w:proofErr w:type="spellStart"/>
      <w:proofErr w:type="gramStart"/>
      <w:r>
        <w:t>attack.One</w:t>
      </w:r>
      <w:proofErr w:type="spellEnd"/>
      <w:proofErr w:type="gramEnd"/>
      <w:r>
        <w:t xml:space="preserve"> common method of attack involves saturating the target machine with external communications requests, so much so that it cannot respond to legitimate traffic or responds so slowly as to be rendered essentially unavailable. Such attacks usually lead to a server </w:t>
      </w:r>
      <w:proofErr w:type="spellStart"/>
      <w:proofErr w:type="gramStart"/>
      <w:r>
        <w:rPr>
          <w:spacing w:val="-2"/>
        </w:rPr>
        <w:t>overload.In</w:t>
      </w:r>
      <w:proofErr w:type="spellEnd"/>
      <w:proofErr w:type="gramEnd"/>
    </w:p>
    <w:p w14:paraId="2B7CF4D3" w14:textId="77777777" w:rsidR="00F54F89" w:rsidRDefault="00F54F89">
      <w:pPr>
        <w:pStyle w:val="BodyText"/>
        <w:spacing w:line="276" w:lineRule="auto"/>
        <w:jc w:val="both"/>
        <w:sectPr w:rsidR="00F54F89">
          <w:headerReference w:type="default" r:id="rId73"/>
          <w:footerReference w:type="default" r:id="rId74"/>
          <w:pgSz w:w="12240" w:h="15840"/>
          <w:pgMar w:top="1000" w:right="360" w:bottom="280" w:left="720" w:header="768" w:footer="0" w:gutter="0"/>
          <w:cols w:space="720"/>
        </w:sectPr>
      </w:pPr>
    </w:p>
    <w:p w14:paraId="73C90AA8" w14:textId="77777777" w:rsidR="00F54F89" w:rsidRDefault="00000000">
      <w:pPr>
        <w:pStyle w:val="BodyText"/>
        <w:spacing w:line="276" w:lineRule="auto"/>
        <w:ind w:left="725" w:right="1080"/>
        <w:jc w:val="both"/>
      </w:pPr>
      <w:r>
        <w:lastRenderedPageBreak/>
        <w:t>in general terms, DoS attacks are implemented by either forcing the targeted computer(s) to</w:t>
      </w:r>
      <w:r>
        <w:rPr>
          <w:spacing w:val="40"/>
        </w:rPr>
        <w:t xml:space="preserve"> </w:t>
      </w:r>
      <w:r>
        <w:t>reset, or consuming its resources so that it can no longer provide its intended service or obstructing the communication media between the</w:t>
      </w:r>
      <w:r>
        <w:rPr>
          <w:spacing w:val="-3"/>
        </w:rPr>
        <w:t xml:space="preserve"> </w:t>
      </w:r>
      <w:r>
        <w:t>intended</w:t>
      </w:r>
      <w:r>
        <w:rPr>
          <w:spacing w:val="-3"/>
        </w:rPr>
        <w:t xml:space="preserve"> </w:t>
      </w:r>
      <w:r>
        <w:t>users</w:t>
      </w:r>
      <w:r>
        <w:rPr>
          <w:spacing w:val="-3"/>
        </w:rPr>
        <w:t xml:space="preserve"> </w:t>
      </w:r>
      <w:r>
        <w:t>and</w:t>
      </w:r>
      <w:r>
        <w:rPr>
          <w:spacing w:val="-3"/>
        </w:rPr>
        <w:t xml:space="preserve"> </w:t>
      </w:r>
      <w:r>
        <w:t>the</w:t>
      </w:r>
      <w:r>
        <w:rPr>
          <w:spacing w:val="-3"/>
        </w:rPr>
        <w:t xml:space="preserve"> </w:t>
      </w:r>
      <w:r>
        <w:t>victim</w:t>
      </w:r>
      <w:r>
        <w:rPr>
          <w:spacing w:val="-3"/>
        </w:rPr>
        <w:t xml:space="preserve"> </w:t>
      </w:r>
      <w:r>
        <w:t>so</w:t>
      </w:r>
      <w:r>
        <w:rPr>
          <w:spacing w:val="-3"/>
        </w:rPr>
        <w:t xml:space="preserve"> </w:t>
      </w:r>
      <w:r>
        <w:t>that</w:t>
      </w:r>
      <w:r>
        <w:rPr>
          <w:spacing w:val="-3"/>
        </w:rPr>
        <w:t xml:space="preserve"> </w:t>
      </w:r>
      <w:r>
        <w:t>they</w:t>
      </w:r>
      <w:r>
        <w:rPr>
          <w:spacing w:val="-3"/>
        </w:rPr>
        <w:t xml:space="preserve"> </w:t>
      </w:r>
      <w:r>
        <w:t>can no longer communicate adequately.</w:t>
      </w:r>
    </w:p>
    <w:p w14:paraId="02AABE3B" w14:textId="77777777" w:rsidR="00F54F89" w:rsidRDefault="00F54F89">
      <w:pPr>
        <w:pStyle w:val="BodyText"/>
        <w:spacing w:before="28"/>
      </w:pPr>
    </w:p>
    <w:p w14:paraId="6B507FD3" w14:textId="77777777" w:rsidR="00F54F89" w:rsidRDefault="00000000">
      <w:pPr>
        <w:pStyle w:val="BodyText"/>
        <w:ind w:left="725"/>
        <w:jc w:val="both"/>
      </w:pPr>
      <w:r>
        <w:t xml:space="preserve">denial-of- service attacks to </w:t>
      </w:r>
      <w:r>
        <w:rPr>
          <w:spacing w:val="-2"/>
        </w:rPr>
        <w:t>include:</w:t>
      </w:r>
    </w:p>
    <w:p w14:paraId="0A44A9CF" w14:textId="77777777" w:rsidR="00F54F89" w:rsidRDefault="00F54F89">
      <w:pPr>
        <w:pStyle w:val="BodyText"/>
        <w:spacing w:before="82"/>
      </w:pPr>
    </w:p>
    <w:p w14:paraId="073320D3" w14:textId="77777777" w:rsidR="00F54F89" w:rsidRDefault="00000000">
      <w:pPr>
        <w:pStyle w:val="ListParagraph"/>
        <w:numPr>
          <w:ilvl w:val="0"/>
          <w:numId w:val="2"/>
        </w:numPr>
        <w:tabs>
          <w:tab w:val="left" w:pos="965"/>
        </w:tabs>
        <w:spacing w:before="1"/>
        <w:rPr>
          <w:sz w:val="24"/>
        </w:rPr>
      </w:pPr>
      <w:r>
        <w:rPr>
          <w:sz w:val="24"/>
        </w:rPr>
        <w:t xml:space="preserve">Unusually slow network performance (opening files or accessing web </w:t>
      </w:r>
      <w:r>
        <w:rPr>
          <w:spacing w:val="-2"/>
          <w:sz w:val="24"/>
        </w:rPr>
        <w:t>sites)</w:t>
      </w:r>
    </w:p>
    <w:p w14:paraId="4F7F0216" w14:textId="77777777" w:rsidR="00F54F89" w:rsidRDefault="00000000">
      <w:pPr>
        <w:pStyle w:val="ListParagraph"/>
        <w:numPr>
          <w:ilvl w:val="0"/>
          <w:numId w:val="2"/>
        </w:numPr>
        <w:tabs>
          <w:tab w:val="left" w:pos="965"/>
        </w:tabs>
        <w:spacing w:before="41"/>
        <w:rPr>
          <w:sz w:val="24"/>
        </w:rPr>
      </w:pPr>
      <w:r>
        <w:rPr>
          <w:sz w:val="24"/>
        </w:rPr>
        <w:t xml:space="preserve">Unavailability of a particular web </w:t>
      </w:r>
      <w:r>
        <w:rPr>
          <w:spacing w:val="-4"/>
          <w:sz w:val="24"/>
        </w:rPr>
        <w:t>site</w:t>
      </w:r>
    </w:p>
    <w:p w14:paraId="567FF21D" w14:textId="77777777" w:rsidR="00F54F89" w:rsidRDefault="00000000">
      <w:pPr>
        <w:pStyle w:val="ListParagraph"/>
        <w:numPr>
          <w:ilvl w:val="0"/>
          <w:numId w:val="2"/>
        </w:numPr>
        <w:tabs>
          <w:tab w:val="left" w:pos="965"/>
        </w:tabs>
        <w:spacing w:before="40"/>
        <w:rPr>
          <w:sz w:val="24"/>
        </w:rPr>
      </w:pPr>
      <w:r>
        <w:rPr>
          <w:sz w:val="24"/>
        </w:rPr>
        <w:t xml:space="preserve">Inability to access any web </w:t>
      </w:r>
      <w:r>
        <w:rPr>
          <w:spacing w:val="-4"/>
          <w:sz w:val="24"/>
        </w:rPr>
        <w:t>site</w:t>
      </w:r>
    </w:p>
    <w:p w14:paraId="05782080" w14:textId="77777777" w:rsidR="00F54F89" w:rsidRDefault="00000000">
      <w:pPr>
        <w:pStyle w:val="ListParagraph"/>
        <w:numPr>
          <w:ilvl w:val="0"/>
          <w:numId w:val="2"/>
        </w:numPr>
        <w:tabs>
          <w:tab w:val="left" w:pos="1444"/>
        </w:tabs>
        <w:spacing w:before="42" w:line="276" w:lineRule="auto"/>
        <w:ind w:left="725" w:right="2308" w:firstLine="0"/>
        <w:rPr>
          <w:sz w:val="24"/>
        </w:rPr>
      </w:pPr>
      <w:r>
        <w:rPr>
          <w:sz w:val="24"/>
        </w:rPr>
        <w:t>Dramatic</w:t>
      </w:r>
      <w:r>
        <w:rPr>
          <w:spacing w:val="-4"/>
          <w:sz w:val="24"/>
        </w:rPr>
        <w:t xml:space="preserve"> </w:t>
      </w:r>
      <w:r>
        <w:rPr>
          <w:sz w:val="24"/>
        </w:rPr>
        <w:t>increase</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spam</w:t>
      </w:r>
      <w:r>
        <w:rPr>
          <w:spacing w:val="-4"/>
          <w:sz w:val="24"/>
        </w:rPr>
        <w:t xml:space="preserve"> </w:t>
      </w:r>
      <w:r>
        <w:rPr>
          <w:sz w:val="24"/>
        </w:rPr>
        <w:t>emails</w:t>
      </w:r>
      <w:r>
        <w:rPr>
          <w:spacing w:val="-4"/>
          <w:sz w:val="24"/>
        </w:rPr>
        <w:t xml:space="preserve"> </w:t>
      </w:r>
      <w:r>
        <w:rPr>
          <w:sz w:val="24"/>
        </w:rPr>
        <w:t>received</w:t>
      </w:r>
      <w:proofErr w:type="gramStart"/>
      <w:r>
        <w:rPr>
          <w:sz w:val="24"/>
        </w:rPr>
        <w:t>—(</w:t>
      </w:r>
      <w:proofErr w:type="gramEnd"/>
      <w:r>
        <w:rPr>
          <w:sz w:val="24"/>
        </w:rPr>
        <w:t>this</w:t>
      </w:r>
      <w:r>
        <w:rPr>
          <w:spacing w:val="-4"/>
          <w:sz w:val="24"/>
        </w:rPr>
        <w:t xml:space="preserve"> </w:t>
      </w:r>
      <w:r>
        <w:rPr>
          <w:sz w:val="24"/>
        </w:rPr>
        <w:t>type</w:t>
      </w:r>
      <w:r>
        <w:rPr>
          <w:spacing w:val="-4"/>
          <w:sz w:val="24"/>
        </w:rPr>
        <w:t xml:space="preserve"> </w:t>
      </w:r>
      <w:r>
        <w:rPr>
          <w:sz w:val="24"/>
        </w:rPr>
        <w:t>of</w:t>
      </w:r>
      <w:r>
        <w:rPr>
          <w:spacing w:val="-4"/>
          <w:sz w:val="24"/>
        </w:rPr>
        <w:t xml:space="preserve"> </w:t>
      </w:r>
      <w:r>
        <w:rPr>
          <w:sz w:val="24"/>
        </w:rPr>
        <w:t>DoS attack is considered an e-mail bomb)</w:t>
      </w:r>
    </w:p>
    <w:p w14:paraId="6C83796E" w14:textId="77777777" w:rsidR="00F54F89" w:rsidRDefault="00000000">
      <w:pPr>
        <w:pStyle w:val="ListParagraph"/>
        <w:numPr>
          <w:ilvl w:val="0"/>
          <w:numId w:val="2"/>
        </w:numPr>
        <w:tabs>
          <w:tab w:val="left" w:pos="965"/>
        </w:tabs>
        <w:rPr>
          <w:sz w:val="24"/>
        </w:rPr>
      </w:pPr>
      <w:r>
        <w:rPr>
          <w:sz w:val="24"/>
        </w:rPr>
        <w:t xml:space="preserve">Disconnection of a wireless or wired internet </w:t>
      </w:r>
      <w:r>
        <w:rPr>
          <w:spacing w:val="-2"/>
          <w:sz w:val="24"/>
        </w:rPr>
        <w:t>connection</w:t>
      </w:r>
    </w:p>
    <w:p w14:paraId="0AD6743D" w14:textId="77777777" w:rsidR="00F54F89" w:rsidRDefault="00000000">
      <w:pPr>
        <w:pStyle w:val="ListParagraph"/>
        <w:numPr>
          <w:ilvl w:val="0"/>
          <w:numId w:val="2"/>
        </w:numPr>
        <w:tabs>
          <w:tab w:val="left" w:pos="965"/>
        </w:tabs>
        <w:spacing w:before="81"/>
        <w:rPr>
          <w:sz w:val="24"/>
        </w:rPr>
      </w:pPr>
      <w:r>
        <w:rPr>
          <w:sz w:val="24"/>
        </w:rPr>
        <w:t xml:space="preserve">Long term denial of access to the web or any internet </w:t>
      </w:r>
      <w:r>
        <w:rPr>
          <w:spacing w:val="-2"/>
          <w:sz w:val="24"/>
        </w:rPr>
        <w:t>services</w:t>
      </w:r>
    </w:p>
    <w:p w14:paraId="603604A0" w14:textId="77777777" w:rsidR="00F54F89" w:rsidRDefault="00F54F89">
      <w:pPr>
        <w:pStyle w:val="BodyText"/>
        <w:spacing w:before="82"/>
      </w:pPr>
    </w:p>
    <w:p w14:paraId="135C5E5F" w14:textId="77777777" w:rsidR="00F54F89" w:rsidRDefault="00000000">
      <w:pPr>
        <w:pStyle w:val="BodyText"/>
        <w:spacing w:line="276" w:lineRule="auto"/>
        <w:ind w:left="725" w:right="1155"/>
        <w:jc w:val="both"/>
      </w:pPr>
      <w:r>
        <w:t>Denial-of-</w:t>
      </w:r>
      <w:r>
        <w:rPr>
          <w:spacing w:val="-4"/>
        </w:rPr>
        <w:t xml:space="preserve"> </w:t>
      </w:r>
      <w:r>
        <w:t>service</w:t>
      </w:r>
      <w:r>
        <w:rPr>
          <w:spacing w:val="-4"/>
        </w:rPr>
        <w:t xml:space="preserve"> </w:t>
      </w:r>
      <w:r>
        <w:t>attacks</w:t>
      </w:r>
      <w:r>
        <w:rPr>
          <w:spacing w:val="-4"/>
        </w:rPr>
        <w:t xml:space="preserve"> </w:t>
      </w:r>
      <w:r>
        <w:t>can</w:t>
      </w:r>
      <w:r>
        <w:rPr>
          <w:spacing w:val="-4"/>
        </w:rPr>
        <w:t xml:space="preserve"> </w:t>
      </w:r>
      <w:r>
        <w:t>also</w:t>
      </w:r>
      <w:r>
        <w:rPr>
          <w:spacing w:val="-4"/>
        </w:rPr>
        <w:t xml:space="preserve"> </w:t>
      </w:r>
      <w:r>
        <w:t>lead</w:t>
      </w:r>
      <w:r>
        <w:rPr>
          <w:spacing w:val="-4"/>
        </w:rPr>
        <w:t xml:space="preserve"> </w:t>
      </w:r>
      <w:r>
        <w:t>to</w:t>
      </w:r>
      <w:r>
        <w:rPr>
          <w:spacing w:val="-4"/>
        </w:rPr>
        <w:t xml:space="preserve"> </w:t>
      </w:r>
      <w:r>
        <w:t>problems</w:t>
      </w:r>
      <w:r>
        <w:rPr>
          <w:spacing w:val="-4"/>
        </w:rPr>
        <w:t xml:space="preserve"> </w:t>
      </w:r>
      <w:r>
        <w:t>in</w:t>
      </w:r>
      <w:r>
        <w:rPr>
          <w:spacing w:val="-4"/>
        </w:rPr>
        <w:t xml:space="preserve"> </w:t>
      </w:r>
      <w:r>
        <w:t>the</w:t>
      </w:r>
      <w:r>
        <w:rPr>
          <w:spacing w:val="-4"/>
        </w:rPr>
        <w:t xml:space="preserve"> </w:t>
      </w:r>
      <w:r>
        <w:t>network</w:t>
      </w:r>
      <w:r>
        <w:rPr>
          <w:spacing w:val="-4"/>
        </w:rPr>
        <w:t xml:space="preserve"> </w:t>
      </w:r>
      <w:r>
        <w:t>&amp;#</w:t>
      </w:r>
      <w:proofErr w:type="gramStart"/>
      <w:r>
        <w:t>39;branches</w:t>
      </w:r>
      <w:proofErr w:type="gramEnd"/>
      <w:r>
        <w:t>&amp;#39;</w:t>
      </w:r>
      <w:r>
        <w:rPr>
          <w:spacing w:val="-4"/>
        </w:rPr>
        <w:t xml:space="preserve"> </w:t>
      </w:r>
      <w:r>
        <w:t>around the actual computer being attacked.</w:t>
      </w:r>
    </w:p>
    <w:p w14:paraId="599D19BC" w14:textId="77777777" w:rsidR="00F54F89" w:rsidRDefault="00F54F89">
      <w:pPr>
        <w:pStyle w:val="BodyText"/>
        <w:spacing w:before="41"/>
      </w:pPr>
    </w:p>
    <w:p w14:paraId="7AF1161D" w14:textId="77777777" w:rsidR="00F54F89" w:rsidRDefault="00000000">
      <w:pPr>
        <w:pStyle w:val="BodyText"/>
        <w:ind w:left="725"/>
        <w:jc w:val="both"/>
      </w:pPr>
      <w:r>
        <w:t xml:space="preserve">Methods of </w:t>
      </w:r>
      <w:r>
        <w:rPr>
          <w:spacing w:val="-2"/>
        </w:rPr>
        <w:t>Attack</w:t>
      </w:r>
    </w:p>
    <w:p w14:paraId="0DEA480E" w14:textId="77777777" w:rsidR="00F54F89" w:rsidRDefault="00F54F89">
      <w:pPr>
        <w:pStyle w:val="BodyText"/>
        <w:spacing w:before="82"/>
      </w:pPr>
    </w:p>
    <w:p w14:paraId="6FDAFBC1" w14:textId="77777777" w:rsidR="00F54F89" w:rsidRDefault="00000000">
      <w:pPr>
        <w:pStyle w:val="BodyText"/>
        <w:spacing w:line="276" w:lineRule="auto"/>
        <w:ind w:left="725" w:right="1049"/>
      </w:pPr>
      <w:r>
        <w:t xml:space="preserve">A </w:t>
      </w:r>
      <w:r>
        <w:rPr>
          <w:b/>
        </w:rPr>
        <w:t xml:space="preserve">denial-of- service </w:t>
      </w:r>
      <w:r>
        <w:t>attack is characterized by an explicit attempt by attackers to prevent legitimate</w:t>
      </w:r>
      <w:r>
        <w:rPr>
          <w:spacing w:val="-3"/>
        </w:rPr>
        <w:t xml:space="preserve"> </w:t>
      </w:r>
      <w:r>
        <w:t>users</w:t>
      </w:r>
      <w:r>
        <w:rPr>
          <w:spacing w:val="-3"/>
        </w:rPr>
        <w:t xml:space="preserve"> </w:t>
      </w:r>
      <w:r>
        <w:t>of</w:t>
      </w:r>
      <w:r>
        <w:rPr>
          <w:spacing w:val="-3"/>
        </w:rPr>
        <w:t xml:space="preserve"> </w:t>
      </w:r>
      <w:r>
        <w:t>a</w:t>
      </w:r>
      <w:r>
        <w:rPr>
          <w:spacing w:val="-3"/>
        </w:rPr>
        <w:t xml:space="preserve"> </w:t>
      </w:r>
      <w:r>
        <w:t>service</w:t>
      </w:r>
      <w:r>
        <w:rPr>
          <w:spacing w:val="-3"/>
        </w:rPr>
        <w:t xml:space="preserve"> </w:t>
      </w:r>
      <w:r>
        <w:t>from</w:t>
      </w:r>
      <w:r>
        <w:rPr>
          <w:spacing w:val="-3"/>
        </w:rPr>
        <w:t xml:space="preserve"> </w:t>
      </w:r>
      <w:r>
        <w:t>using</w:t>
      </w:r>
      <w:r>
        <w:rPr>
          <w:spacing w:val="-3"/>
        </w:rPr>
        <w:t xml:space="preserve"> </w:t>
      </w:r>
      <w:r>
        <w:t>that</w:t>
      </w:r>
      <w:r>
        <w:rPr>
          <w:spacing w:val="-3"/>
        </w:rPr>
        <w:t xml:space="preserve"> </w:t>
      </w:r>
      <w:r>
        <w:t>service.</w:t>
      </w:r>
      <w:r>
        <w:rPr>
          <w:spacing w:val="-3"/>
        </w:rPr>
        <w:t xml:space="preserve"> </w:t>
      </w:r>
      <w:r>
        <w:t>There</w:t>
      </w:r>
      <w:r>
        <w:rPr>
          <w:spacing w:val="-3"/>
        </w:rPr>
        <w:t xml:space="preserve"> </w:t>
      </w:r>
      <w:r>
        <w:t>are</w:t>
      </w:r>
      <w:r>
        <w:rPr>
          <w:spacing w:val="-3"/>
        </w:rPr>
        <w:t xml:space="preserve"> </w:t>
      </w:r>
      <w:r>
        <w:t>two</w:t>
      </w:r>
      <w:r>
        <w:rPr>
          <w:spacing w:val="-3"/>
        </w:rPr>
        <w:t xml:space="preserve"> </w:t>
      </w:r>
      <w:r>
        <w:t>general</w:t>
      </w:r>
      <w:r>
        <w:rPr>
          <w:spacing w:val="-3"/>
        </w:rPr>
        <w:t xml:space="preserve"> </w:t>
      </w:r>
      <w:r>
        <w:t>forms</w:t>
      </w:r>
      <w:r>
        <w:rPr>
          <w:spacing w:val="-3"/>
        </w:rPr>
        <w:t xml:space="preserve"> </w:t>
      </w:r>
      <w:r>
        <w:t>of</w:t>
      </w:r>
      <w:r>
        <w:rPr>
          <w:spacing w:val="-3"/>
        </w:rPr>
        <w:t xml:space="preserve"> </w:t>
      </w:r>
      <w:r>
        <w:t>DoS</w:t>
      </w:r>
      <w:r>
        <w:rPr>
          <w:spacing w:val="-3"/>
        </w:rPr>
        <w:t xml:space="preserve"> </w:t>
      </w:r>
      <w:r>
        <w:t>attacks: those that crash services and those that flood services</w:t>
      </w:r>
    </w:p>
    <w:p w14:paraId="3EF8FD92" w14:textId="77777777" w:rsidR="00F54F89" w:rsidRDefault="00F54F89">
      <w:pPr>
        <w:pStyle w:val="BodyText"/>
        <w:spacing w:before="40"/>
      </w:pPr>
    </w:p>
    <w:p w14:paraId="71249796" w14:textId="77777777" w:rsidR="00F54F89" w:rsidRDefault="00000000">
      <w:pPr>
        <w:pStyle w:val="BodyText"/>
        <w:spacing w:line="276" w:lineRule="auto"/>
        <w:ind w:left="725" w:right="1145"/>
      </w:pPr>
      <w:r>
        <w:rPr>
          <w:b/>
        </w:rPr>
        <w:t xml:space="preserve">Internet Control Message Protocol (ICMP) </w:t>
      </w:r>
      <w:r>
        <w:t xml:space="preserve">flood a </w:t>
      </w:r>
      <w:proofErr w:type="spellStart"/>
      <w:r>
        <w:t>smurf</w:t>
      </w:r>
      <w:proofErr w:type="spellEnd"/>
      <w:r>
        <w:t xml:space="preserve"> attack is one particular variant of a flooding</w:t>
      </w:r>
      <w:r>
        <w:rPr>
          <w:spacing w:val="-3"/>
        </w:rPr>
        <w:t xml:space="preserve"> </w:t>
      </w:r>
      <w:r>
        <w:t>DoS</w:t>
      </w:r>
      <w:r>
        <w:rPr>
          <w:spacing w:val="-3"/>
        </w:rPr>
        <w:t xml:space="preserve"> </w:t>
      </w:r>
      <w:r>
        <w:t>attack</w:t>
      </w:r>
      <w:r>
        <w:rPr>
          <w:spacing w:val="-3"/>
        </w:rPr>
        <w:t xml:space="preserve"> </w:t>
      </w:r>
      <w:r>
        <w:t>on</w:t>
      </w:r>
      <w:r>
        <w:rPr>
          <w:spacing w:val="-3"/>
        </w:rPr>
        <w:t xml:space="preserve"> </w:t>
      </w:r>
      <w:r>
        <w:t>the</w:t>
      </w:r>
      <w:r>
        <w:rPr>
          <w:spacing w:val="-3"/>
        </w:rPr>
        <w:t xml:space="preserve"> </w:t>
      </w:r>
      <w:r>
        <w:t>public</w:t>
      </w:r>
      <w:r>
        <w:rPr>
          <w:spacing w:val="-3"/>
        </w:rPr>
        <w:t xml:space="preserve"> </w:t>
      </w:r>
      <w:r>
        <w:t>Internet.</w:t>
      </w:r>
      <w:r>
        <w:rPr>
          <w:spacing w:val="-3"/>
        </w:rPr>
        <w:t xml:space="preserve"> </w:t>
      </w:r>
      <w:r>
        <w:t>It</w:t>
      </w:r>
      <w:r>
        <w:rPr>
          <w:spacing w:val="-3"/>
        </w:rPr>
        <w:t xml:space="preserve"> </w:t>
      </w:r>
      <w:r>
        <w:t>relies</w:t>
      </w:r>
      <w:r>
        <w:rPr>
          <w:spacing w:val="-3"/>
        </w:rPr>
        <w:t xml:space="preserve"> </w:t>
      </w:r>
      <w:r>
        <w:t>on</w:t>
      </w:r>
      <w:r>
        <w:rPr>
          <w:spacing w:val="-3"/>
        </w:rPr>
        <w:t xml:space="preserve"> </w:t>
      </w:r>
      <w:r>
        <w:t>misconfigured</w:t>
      </w:r>
      <w:r>
        <w:rPr>
          <w:spacing w:val="-3"/>
        </w:rPr>
        <w:t xml:space="preserve"> </w:t>
      </w:r>
      <w:r>
        <w:t>network</w:t>
      </w:r>
      <w:r>
        <w:rPr>
          <w:spacing w:val="-3"/>
        </w:rPr>
        <w:t xml:space="preserve"> </w:t>
      </w:r>
      <w:r>
        <w:t>devices</w:t>
      </w:r>
      <w:r>
        <w:rPr>
          <w:spacing w:val="-3"/>
        </w:rPr>
        <w:t xml:space="preserve"> </w:t>
      </w:r>
      <w:r>
        <w:t>that</w:t>
      </w:r>
      <w:r>
        <w:rPr>
          <w:spacing w:val="-3"/>
        </w:rPr>
        <w:t xml:space="preserve"> </w:t>
      </w:r>
      <w:r>
        <w:t xml:space="preserve">allow packets to be sent to all computer hosts on a particular network via the broadcast address of the network, rather than a specific machine. The network then serves as a </w:t>
      </w:r>
      <w:proofErr w:type="spellStart"/>
      <w:r>
        <w:t>smurf</w:t>
      </w:r>
      <w:proofErr w:type="spellEnd"/>
      <w:r>
        <w:t xml:space="preserve"> amplifier. In such an</w:t>
      </w:r>
      <w:r>
        <w:rPr>
          <w:spacing w:val="-3"/>
        </w:rPr>
        <w:t xml:space="preserve"> </w:t>
      </w:r>
      <w:r>
        <w:t>attack,</w:t>
      </w:r>
      <w:r>
        <w:rPr>
          <w:spacing w:val="-3"/>
        </w:rPr>
        <w:t xml:space="preserve"> </w:t>
      </w:r>
      <w:r>
        <w:t>the</w:t>
      </w:r>
      <w:r>
        <w:rPr>
          <w:spacing w:val="-3"/>
        </w:rPr>
        <w:t xml:space="preserve"> </w:t>
      </w:r>
      <w:r>
        <w:t>perpetrators</w:t>
      </w:r>
      <w:r>
        <w:rPr>
          <w:spacing w:val="-3"/>
        </w:rPr>
        <w:t xml:space="preserve"> </w:t>
      </w:r>
      <w:r>
        <w:t>will</w:t>
      </w:r>
      <w:r>
        <w:rPr>
          <w:spacing w:val="-3"/>
        </w:rPr>
        <w:t xml:space="preserve"> </w:t>
      </w:r>
      <w:r>
        <w:t>send</w:t>
      </w:r>
      <w:r>
        <w:rPr>
          <w:spacing w:val="-3"/>
        </w:rPr>
        <w:t xml:space="preserve"> </w:t>
      </w:r>
      <w:r>
        <w:t>large</w:t>
      </w:r>
      <w:r>
        <w:rPr>
          <w:spacing w:val="-3"/>
        </w:rPr>
        <w:t xml:space="preserve"> </w:t>
      </w:r>
      <w:r>
        <w:t>numbers</w:t>
      </w:r>
      <w:r>
        <w:rPr>
          <w:spacing w:val="-3"/>
        </w:rPr>
        <w:t xml:space="preserve"> </w:t>
      </w:r>
      <w:r>
        <w:t>of</w:t>
      </w:r>
      <w:r>
        <w:rPr>
          <w:spacing w:val="-3"/>
        </w:rPr>
        <w:t xml:space="preserve"> </w:t>
      </w:r>
      <w:r>
        <w:t>IP</w:t>
      </w:r>
      <w:r>
        <w:rPr>
          <w:spacing w:val="-3"/>
        </w:rPr>
        <w:t xml:space="preserve"> </w:t>
      </w:r>
      <w:r>
        <w:t>packets</w:t>
      </w:r>
      <w:r>
        <w:rPr>
          <w:spacing w:val="-3"/>
        </w:rPr>
        <w:t xml:space="preserve"> </w:t>
      </w:r>
      <w:r>
        <w:t>with</w:t>
      </w:r>
      <w:r>
        <w:rPr>
          <w:spacing w:val="-3"/>
        </w:rPr>
        <w:t xml:space="preserve"> </w:t>
      </w:r>
      <w:r>
        <w:t>the</w:t>
      </w:r>
      <w:r>
        <w:rPr>
          <w:spacing w:val="-3"/>
        </w:rPr>
        <w:t xml:space="preserve"> </w:t>
      </w:r>
      <w:r>
        <w:t>source</w:t>
      </w:r>
      <w:r>
        <w:rPr>
          <w:spacing w:val="-3"/>
        </w:rPr>
        <w:t xml:space="preserve"> </w:t>
      </w:r>
      <w:r>
        <w:t>address</w:t>
      </w:r>
      <w:r>
        <w:rPr>
          <w:spacing w:val="-3"/>
        </w:rPr>
        <w:t xml:space="preserve"> </w:t>
      </w:r>
      <w:r>
        <w:t>faked</w:t>
      </w:r>
      <w:r>
        <w:rPr>
          <w:spacing w:val="-3"/>
        </w:rPr>
        <w:t xml:space="preserve"> </w:t>
      </w:r>
      <w:r>
        <w:t xml:space="preserve">to appear to be the address of the victim. The networks bandwidth is quickly used up, preventing legitimate packets from getting through to their </w:t>
      </w:r>
      <w:proofErr w:type="spellStart"/>
      <w:r>
        <w:t>destinationPing</w:t>
      </w:r>
      <w:proofErr w:type="spellEnd"/>
      <w:r>
        <w:t xml:space="preserve"> flood is based on sending the victim an overwhelming number of ping packets, usually using the ping command from Unix- like hosts (the -t flag on Windows systems is much less capable of overwhelming a target, also the -l (size) flag does not allow sent packet size greater than 65500 in Windows). It is very simple to launch, the primary requirement being access to greater bandwidth than the victim.</w:t>
      </w:r>
    </w:p>
    <w:p w14:paraId="23D8559F" w14:textId="77777777" w:rsidR="00F54F89" w:rsidRDefault="00F54F89">
      <w:pPr>
        <w:pStyle w:val="BodyText"/>
        <w:spacing w:before="37"/>
      </w:pPr>
    </w:p>
    <w:p w14:paraId="3D597F9E" w14:textId="77777777" w:rsidR="00F54F89" w:rsidRDefault="00000000">
      <w:pPr>
        <w:pStyle w:val="BodyText"/>
        <w:spacing w:line="276" w:lineRule="auto"/>
        <w:ind w:left="725" w:right="1195"/>
      </w:pPr>
      <w:r>
        <w:t>Ping</w:t>
      </w:r>
      <w:r>
        <w:rPr>
          <w:spacing w:val="-3"/>
        </w:rPr>
        <w:t xml:space="preserve"> </w:t>
      </w:r>
      <w:r>
        <w:t>of</w:t>
      </w:r>
      <w:r>
        <w:rPr>
          <w:spacing w:val="-3"/>
        </w:rPr>
        <w:t xml:space="preserve"> </w:t>
      </w:r>
      <w:r>
        <w:t>death</w:t>
      </w:r>
      <w:r>
        <w:rPr>
          <w:spacing w:val="-3"/>
        </w:rPr>
        <w:t xml:space="preserve"> </w:t>
      </w:r>
      <w:r>
        <w:t>is</w:t>
      </w:r>
      <w:r>
        <w:rPr>
          <w:spacing w:val="-3"/>
        </w:rPr>
        <w:t xml:space="preserve"> </w:t>
      </w:r>
      <w:r>
        <w:t>based</w:t>
      </w:r>
      <w:r>
        <w:rPr>
          <w:spacing w:val="-3"/>
        </w:rPr>
        <w:t xml:space="preserve"> </w:t>
      </w:r>
      <w:r>
        <w:t>on</w:t>
      </w:r>
      <w:r>
        <w:rPr>
          <w:spacing w:val="-3"/>
        </w:rPr>
        <w:t xml:space="preserve"> </w:t>
      </w:r>
      <w:r>
        <w:t>sending</w:t>
      </w:r>
      <w:r>
        <w:rPr>
          <w:spacing w:val="-3"/>
        </w:rPr>
        <w:t xml:space="preserve"> </w:t>
      </w:r>
      <w:r>
        <w:t>the</w:t>
      </w:r>
      <w:r>
        <w:rPr>
          <w:spacing w:val="-3"/>
        </w:rPr>
        <w:t xml:space="preserve"> </w:t>
      </w:r>
      <w:r>
        <w:t>victim</w:t>
      </w:r>
      <w:r>
        <w:rPr>
          <w:spacing w:val="-3"/>
        </w:rPr>
        <w:t xml:space="preserve"> </w:t>
      </w:r>
      <w:r>
        <w:t>a</w:t>
      </w:r>
      <w:r>
        <w:rPr>
          <w:spacing w:val="-3"/>
        </w:rPr>
        <w:t xml:space="preserve"> </w:t>
      </w:r>
      <w:r>
        <w:t>malformed</w:t>
      </w:r>
      <w:r>
        <w:rPr>
          <w:spacing w:val="-3"/>
        </w:rPr>
        <w:t xml:space="preserve"> </w:t>
      </w:r>
      <w:r>
        <w:t>ping</w:t>
      </w:r>
      <w:r>
        <w:rPr>
          <w:spacing w:val="-3"/>
        </w:rPr>
        <w:t xml:space="preserve"> </w:t>
      </w:r>
      <w:r>
        <w:t>packet,</w:t>
      </w:r>
      <w:r>
        <w:rPr>
          <w:spacing w:val="-3"/>
        </w:rPr>
        <w:t xml:space="preserve"> </w:t>
      </w:r>
      <w:r>
        <w:t>which</w:t>
      </w:r>
      <w:r>
        <w:rPr>
          <w:spacing w:val="-3"/>
        </w:rPr>
        <w:t xml:space="preserve"> </w:t>
      </w:r>
      <w:r>
        <w:t>might</w:t>
      </w:r>
      <w:r>
        <w:rPr>
          <w:spacing w:val="-3"/>
        </w:rPr>
        <w:t xml:space="preserve"> </w:t>
      </w:r>
      <w:r>
        <w:t>lead</w:t>
      </w:r>
      <w:r>
        <w:rPr>
          <w:spacing w:val="-3"/>
        </w:rPr>
        <w:t xml:space="preserve"> </w:t>
      </w:r>
      <w:r>
        <w:t>to</w:t>
      </w:r>
      <w:r>
        <w:rPr>
          <w:spacing w:val="-3"/>
        </w:rPr>
        <w:t xml:space="preserve"> </w:t>
      </w:r>
      <w:r>
        <w:t>a system crash.</w:t>
      </w:r>
    </w:p>
    <w:p w14:paraId="2D81957C" w14:textId="77777777" w:rsidR="00F54F89" w:rsidRDefault="00F54F89">
      <w:pPr>
        <w:pStyle w:val="BodyText"/>
        <w:spacing w:before="39"/>
      </w:pPr>
    </w:p>
    <w:p w14:paraId="5F507BA7" w14:textId="77777777" w:rsidR="00F54F89" w:rsidRDefault="00000000">
      <w:pPr>
        <w:pStyle w:val="BodyText"/>
        <w:ind w:left="725"/>
      </w:pPr>
      <w:r>
        <w:t xml:space="preserve">(S)SYN </w:t>
      </w:r>
      <w:r>
        <w:rPr>
          <w:spacing w:val="-2"/>
        </w:rPr>
        <w:t>flood</w:t>
      </w:r>
    </w:p>
    <w:p w14:paraId="2DA4AC0E" w14:textId="77777777" w:rsidR="00F54F89" w:rsidRDefault="00F54F89">
      <w:pPr>
        <w:pStyle w:val="BodyText"/>
        <w:sectPr w:rsidR="00F54F89">
          <w:headerReference w:type="default" r:id="rId75"/>
          <w:footerReference w:type="default" r:id="rId76"/>
          <w:pgSz w:w="12240" w:h="15840"/>
          <w:pgMar w:top="1120" w:right="360" w:bottom="280" w:left="720" w:header="768" w:footer="0" w:gutter="0"/>
          <w:cols w:space="720"/>
        </w:sectPr>
      </w:pPr>
    </w:p>
    <w:p w14:paraId="21696EA1" w14:textId="77777777" w:rsidR="00F54F89" w:rsidRDefault="00000000">
      <w:pPr>
        <w:pStyle w:val="BodyText"/>
        <w:spacing w:line="276" w:lineRule="auto"/>
        <w:ind w:left="725" w:right="1078"/>
        <w:jc w:val="both"/>
      </w:pPr>
      <w:r>
        <w:lastRenderedPageBreak/>
        <w:t>A SYN flood occurs when a host sends a</w:t>
      </w:r>
      <w:r>
        <w:rPr>
          <w:spacing w:val="-2"/>
        </w:rPr>
        <w:t xml:space="preserve"> </w:t>
      </w:r>
      <w:r>
        <w:t>flood</w:t>
      </w:r>
      <w:r>
        <w:rPr>
          <w:spacing w:val="-2"/>
        </w:rPr>
        <w:t xml:space="preserve"> </w:t>
      </w:r>
      <w:r>
        <w:t>of</w:t>
      </w:r>
      <w:r>
        <w:rPr>
          <w:spacing w:val="-2"/>
        </w:rPr>
        <w:t xml:space="preserve"> </w:t>
      </w:r>
      <w:r>
        <w:t>TCP/SYN</w:t>
      </w:r>
      <w:r>
        <w:rPr>
          <w:spacing w:val="-2"/>
        </w:rPr>
        <w:t xml:space="preserve"> </w:t>
      </w:r>
      <w:r>
        <w:t>packets,</w:t>
      </w:r>
      <w:r>
        <w:rPr>
          <w:spacing w:val="-2"/>
        </w:rPr>
        <w:t xml:space="preserve"> </w:t>
      </w:r>
      <w:r>
        <w:t>often</w:t>
      </w:r>
      <w:r>
        <w:rPr>
          <w:spacing w:val="-2"/>
        </w:rPr>
        <w:t xml:space="preserve"> </w:t>
      </w:r>
      <w:r>
        <w:t>with</w:t>
      </w:r>
      <w:r>
        <w:rPr>
          <w:spacing w:val="-2"/>
        </w:rPr>
        <w:t xml:space="preserve"> </w:t>
      </w:r>
      <w:r>
        <w:t>a</w:t>
      </w:r>
      <w:r>
        <w:rPr>
          <w:spacing w:val="-2"/>
        </w:rPr>
        <w:t xml:space="preserve"> </w:t>
      </w:r>
      <w:r>
        <w:t>forged</w:t>
      </w:r>
      <w:r>
        <w:rPr>
          <w:spacing w:val="-2"/>
        </w:rPr>
        <w:t xml:space="preserve"> </w:t>
      </w:r>
      <w:r>
        <w:t>sender address.</w:t>
      </w:r>
      <w:r>
        <w:rPr>
          <w:spacing w:val="-2"/>
        </w:rPr>
        <w:t xml:space="preserve"> </w:t>
      </w:r>
      <w:r>
        <w:t>Each</w:t>
      </w:r>
      <w:r>
        <w:rPr>
          <w:spacing w:val="-2"/>
        </w:rPr>
        <w:t xml:space="preserve"> </w:t>
      </w:r>
      <w:r>
        <w:t>of</w:t>
      </w:r>
      <w:r>
        <w:rPr>
          <w:spacing w:val="-2"/>
        </w:rPr>
        <w:t xml:space="preserve"> </w:t>
      </w:r>
      <w:r>
        <w:t>these</w:t>
      </w:r>
      <w:r>
        <w:rPr>
          <w:spacing w:val="-2"/>
        </w:rPr>
        <w:t xml:space="preserve"> </w:t>
      </w:r>
      <w:r>
        <w:t>packets</w:t>
      </w:r>
      <w:r>
        <w:rPr>
          <w:spacing w:val="-2"/>
        </w:rPr>
        <w:t xml:space="preserve"> </w:t>
      </w:r>
      <w:r>
        <w:t>is</w:t>
      </w:r>
      <w:r>
        <w:rPr>
          <w:spacing w:val="-2"/>
        </w:rPr>
        <w:t xml:space="preserve"> </w:t>
      </w:r>
      <w:r>
        <w:t>handled</w:t>
      </w:r>
      <w:r>
        <w:rPr>
          <w:spacing w:val="-2"/>
        </w:rPr>
        <w:t xml:space="preserve"> </w:t>
      </w:r>
      <w:r>
        <w:t>like</w:t>
      </w:r>
      <w:r>
        <w:rPr>
          <w:spacing w:val="-2"/>
        </w:rPr>
        <w:t xml:space="preserve"> </w:t>
      </w:r>
      <w:r>
        <w:t>a</w:t>
      </w:r>
      <w:r>
        <w:rPr>
          <w:spacing w:val="-2"/>
        </w:rPr>
        <w:t xml:space="preserve"> </w:t>
      </w:r>
      <w:r>
        <w:t>connection</w:t>
      </w:r>
      <w:r>
        <w:rPr>
          <w:spacing w:val="-2"/>
        </w:rPr>
        <w:t xml:space="preserve"> </w:t>
      </w:r>
      <w:r>
        <w:t>request,</w:t>
      </w:r>
      <w:r>
        <w:rPr>
          <w:spacing w:val="-2"/>
        </w:rPr>
        <w:t xml:space="preserve"> </w:t>
      </w:r>
      <w:r>
        <w:t>causing</w:t>
      </w:r>
      <w:r>
        <w:rPr>
          <w:spacing w:val="-2"/>
        </w:rPr>
        <w:t xml:space="preserve"> </w:t>
      </w:r>
      <w:r>
        <w:t>the</w:t>
      </w:r>
      <w:r>
        <w:rPr>
          <w:spacing w:val="-2"/>
        </w:rPr>
        <w:t xml:space="preserve"> </w:t>
      </w:r>
      <w:r>
        <w:t>server</w:t>
      </w:r>
      <w:r>
        <w:rPr>
          <w:spacing w:val="-2"/>
        </w:rPr>
        <w:t xml:space="preserve"> </w:t>
      </w:r>
      <w:r>
        <w:t>to</w:t>
      </w:r>
      <w:r>
        <w:rPr>
          <w:spacing w:val="-2"/>
        </w:rPr>
        <w:t xml:space="preserve"> </w:t>
      </w:r>
      <w:r>
        <w:t>spawn</w:t>
      </w:r>
      <w:r>
        <w:rPr>
          <w:spacing w:val="-2"/>
        </w:rPr>
        <w:t xml:space="preserve"> </w:t>
      </w:r>
      <w:r>
        <w:t>a half-open connection,</w:t>
      </w:r>
      <w:r>
        <w:rPr>
          <w:spacing w:val="-4"/>
        </w:rPr>
        <w:t xml:space="preserve"> </w:t>
      </w:r>
      <w:r>
        <w:t>by</w:t>
      </w:r>
      <w:r>
        <w:rPr>
          <w:spacing w:val="-4"/>
        </w:rPr>
        <w:t xml:space="preserve"> </w:t>
      </w:r>
      <w:r>
        <w:t>sending</w:t>
      </w:r>
      <w:r>
        <w:rPr>
          <w:spacing w:val="-4"/>
        </w:rPr>
        <w:t xml:space="preserve"> </w:t>
      </w:r>
      <w:r>
        <w:t>back</w:t>
      </w:r>
      <w:r>
        <w:rPr>
          <w:spacing w:val="-4"/>
        </w:rPr>
        <w:t xml:space="preserve"> </w:t>
      </w:r>
      <w:r>
        <w:t>a</w:t>
      </w:r>
      <w:r>
        <w:rPr>
          <w:spacing w:val="-4"/>
        </w:rPr>
        <w:t xml:space="preserve"> </w:t>
      </w:r>
      <w:r>
        <w:t>TCP/SYN-ACK</w:t>
      </w:r>
      <w:r>
        <w:rPr>
          <w:spacing w:val="-4"/>
        </w:rPr>
        <w:t xml:space="preserve"> </w:t>
      </w:r>
      <w:r>
        <w:t>packet</w:t>
      </w:r>
      <w:r>
        <w:rPr>
          <w:spacing w:val="-4"/>
        </w:rPr>
        <w:t xml:space="preserve"> </w:t>
      </w:r>
      <w:r>
        <w:t>(Acknowledge),</w:t>
      </w:r>
      <w:r>
        <w:rPr>
          <w:spacing w:val="-4"/>
        </w:rPr>
        <w:t xml:space="preserve"> </w:t>
      </w:r>
      <w:r>
        <w:t>and</w:t>
      </w:r>
      <w:r>
        <w:rPr>
          <w:spacing w:val="-4"/>
        </w:rPr>
        <w:t xml:space="preserve"> </w:t>
      </w:r>
      <w:r>
        <w:t>waiting</w:t>
      </w:r>
      <w:r>
        <w:rPr>
          <w:spacing w:val="-4"/>
        </w:rPr>
        <w:t xml:space="preserve"> </w:t>
      </w:r>
      <w:r>
        <w:t>for a packet in response from the sender address (response to the ACK Packet). However, because the sender address is forged, the</w:t>
      </w:r>
      <w:r>
        <w:rPr>
          <w:spacing w:val="-3"/>
        </w:rPr>
        <w:t xml:space="preserve"> </w:t>
      </w:r>
      <w:r>
        <w:t>response</w:t>
      </w:r>
      <w:r>
        <w:rPr>
          <w:spacing w:val="-3"/>
        </w:rPr>
        <w:t xml:space="preserve"> </w:t>
      </w:r>
      <w:r>
        <w:t>never</w:t>
      </w:r>
      <w:r>
        <w:rPr>
          <w:spacing w:val="-3"/>
        </w:rPr>
        <w:t xml:space="preserve"> </w:t>
      </w:r>
      <w:r>
        <w:t>comes.</w:t>
      </w:r>
      <w:r>
        <w:rPr>
          <w:spacing w:val="-3"/>
        </w:rPr>
        <w:t xml:space="preserve"> </w:t>
      </w:r>
      <w:r>
        <w:t>These</w:t>
      </w:r>
      <w:r>
        <w:rPr>
          <w:spacing w:val="-3"/>
        </w:rPr>
        <w:t xml:space="preserve"> </w:t>
      </w:r>
      <w:r>
        <w:t>half-open</w:t>
      </w:r>
      <w:r>
        <w:rPr>
          <w:spacing w:val="-3"/>
        </w:rPr>
        <w:t xml:space="preserve"> </w:t>
      </w:r>
      <w:r>
        <w:t>connections</w:t>
      </w:r>
      <w:r>
        <w:rPr>
          <w:spacing w:val="-3"/>
        </w:rPr>
        <w:t xml:space="preserve"> </w:t>
      </w:r>
      <w:r>
        <w:t>saturate</w:t>
      </w:r>
      <w:r>
        <w:rPr>
          <w:spacing w:val="-3"/>
        </w:rPr>
        <w:t xml:space="preserve"> </w:t>
      </w:r>
      <w:r>
        <w:t xml:space="preserve">the number of available connections the server is able to make, keeping it </w:t>
      </w:r>
      <w:proofErr w:type="spellStart"/>
      <w:r>
        <w:t>fromresponding</w:t>
      </w:r>
      <w:proofErr w:type="spellEnd"/>
      <w:r>
        <w:t xml:space="preserve"> to legitimate requests until after the attack ends.</w:t>
      </w:r>
    </w:p>
    <w:p w14:paraId="64C5CC49" w14:textId="77777777" w:rsidR="00F54F89" w:rsidRDefault="00F54F89">
      <w:pPr>
        <w:pStyle w:val="BodyText"/>
        <w:spacing w:before="28"/>
      </w:pPr>
    </w:p>
    <w:p w14:paraId="133AF665" w14:textId="77777777" w:rsidR="00F54F89" w:rsidRDefault="00000000">
      <w:pPr>
        <w:pStyle w:val="BodyText"/>
        <w:ind w:left="725"/>
      </w:pPr>
      <w:r>
        <w:rPr>
          <w:spacing w:val="-2"/>
        </w:rPr>
        <w:t>Teardrop</w:t>
      </w:r>
      <w:r>
        <w:rPr>
          <w:spacing w:val="-1"/>
        </w:rPr>
        <w:t xml:space="preserve"> </w:t>
      </w:r>
      <w:r>
        <w:rPr>
          <w:spacing w:val="-2"/>
        </w:rPr>
        <w:t>attacks</w:t>
      </w:r>
    </w:p>
    <w:p w14:paraId="580B4D6B" w14:textId="77777777" w:rsidR="00F54F89" w:rsidRDefault="00F54F89">
      <w:pPr>
        <w:pStyle w:val="BodyText"/>
        <w:spacing w:before="82"/>
      </w:pPr>
    </w:p>
    <w:p w14:paraId="44A5DBB6" w14:textId="77777777" w:rsidR="00F54F89" w:rsidRDefault="00000000">
      <w:pPr>
        <w:pStyle w:val="BodyText"/>
        <w:spacing w:line="276" w:lineRule="auto"/>
        <w:ind w:left="725" w:right="1049"/>
      </w:pPr>
      <w:r>
        <w:t>A</w:t>
      </w:r>
      <w:r>
        <w:rPr>
          <w:spacing w:val="-2"/>
        </w:rPr>
        <w:t xml:space="preserve"> </w:t>
      </w:r>
      <w:r>
        <w:t>teardrop</w:t>
      </w:r>
      <w:r>
        <w:rPr>
          <w:spacing w:val="-2"/>
        </w:rPr>
        <w:t xml:space="preserve"> </w:t>
      </w:r>
      <w:r>
        <w:t>attack</w:t>
      </w:r>
      <w:r>
        <w:rPr>
          <w:spacing w:val="-2"/>
        </w:rPr>
        <w:t xml:space="preserve"> </w:t>
      </w:r>
      <w:r>
        <w:t>involves</w:t>
      </w:r>
      <w:r>
        <w:rPr>
          <w:spacing w:val="-2"/>
        </w:rPr>
        <w:t xml:space="preserve"> </w:t>
      </w:r>
      <w:r>
        <w:t>sending</w:t>
      </w:r>
      <w:r>
        <w:rPr>
          <w:spacing w:val="-2"/>
        </w:rPr>
        <w:t xml:space="preserve"> </w:t>
      </w:r>
      <w:r>
        <w:t>mangled</w:t>
      </w:r>
      <w:r>
        <w:rPr>
          <w:spacing w:val="-2"/>
        </w:rPr>
        <w:t xml:space="preserve"> </w:t>
      </w:r>
      <w:r>
        <w:t>IP</w:t>
      </w:r>
      <w:r>
        <w:rPr>
          <w:spacing w:val="-2"/>
        </w:rPr>
        <w:t xml:space="preserve"> </w:t>
      </w:r>
      <w:r>
        <w:t>fragments</w:t>
      </w:r>
      <w:r>
        <w:rPr>
          <w:spacing w:val="-2"/>
        </w:rPr>
        <w:t xml:space="preserve"> </w:t>
      </w:r>
      <w:r>
        <w:t>with</w:t>
      </w:r>
      <w:r>
        <w:rPr>
          <w:spacing w:val="-2"/>
        </w:rPr>
        <w:t xml:space="preserve"> </w:t>
      </w:r>
      <w:r>
        <w:t>overlapping,</w:t>
      </w:r>
      <w:r>
        <w:rPr>
          <w:spacing w:val="-2"/>
        </w:rPr>
        <w:t xml:space="preserve"> </w:t>
      </w:r>
      <w:r>
        <w:t>over-sized</w:t>
      </w:r>
      <w:r>
        <w:rPr>
          <w:spacing w:val="-2"/>
        </w:rPr>
        <w:t xml:space="preserve"> </w:t>
      </w:r>
      <w:r>
        <w:t>payloads to</w:t>
      </w:r>
      <w:r>
        <w:rPr>
          <w:spacing w:val="-3"/>
        </w:rPr>
        <w:t xml:space="preserve"> </w:t>
      </w:r>
      <w:r>
        <w:t>the</w:t>
      </w:r>
      <w:r>
        <w:rPr>
          <w:spacing w:val="-3"/>
        </w:rPr>
        <w:t xml:space="preserve"> </w:t>
      </w:r>
      <w:r>
        <w:t>target</w:t>
      </w:r>
      <w:r>
        <w:rPr>
          <w:spacing w:val="-3"/>
        </w:rPr>
        <w:t xml:space="preserve"> </w:t>
      </w:r>
      <w:r>
        <w:t>machine.</w:t>
      </w:r>
      <w:r>
        <w:rPr>
          <w:spacing w:val="-3"/>
        </w:rPr>
        <w:t xml:space="preserve"> </w:t>
      </w:r>
      <w:r>
        <w:t>This</w:t>
      </w:r>
      <w:r>
        <w:rPr>
          <w:spacing w:val="-3"/>
        </w:rPr>
        <w:t xml:space="preserve"> </w:t>
      </w:r>
      <w:r>
        <w:t>can</w:t>
      </w:r>
      <w:r>
        <w:rPr>
          <w:spacing w:val="-3"/>
        </w:rPr>
        <w:t xml:space="preserve"> </w:t>
      </w:r>
      <w:r>
        <w:t>crash</w:t>
      </w:r>
      <w:r>
        <w:rPr>
          <w:spacing w:val="-3"/>
        </w:rPr>
        <w:t xml:space="preserve"> </w:t>
      </w:r>
      <w:r>
        <w:t>various</w:t>
      </w:r>
      <w:r>
        <w:rPr>
          <w:spacing w:val="-3"/>
        </w:rPr>
        <w:t xml:space="preserve"> </w:t>
      </w:r>
      <w:r>
        <w:t>operating</w:t>
      </w:r>
      <w:r>
        <w:rPr>
          <w:spacing w:val="-3"/>
        </w:rPr>
        <w:t xml:space="preserve"> </w:t>
      </w:r>
      <w:r>
        <w:t>systems</w:t>
      </w:r>
      <w:r>
        <w:rPr>
          <w:spacing w:val="-3"/>
        </w:rPr>
        <w:t xml:space="preserve"> </w:t>
      </w:r>
      <w:r>
        <w:t>because</w:t>
      </w:r>
      <w:r>
        <w:rPr>
          <w:spacing w:val="-3"/>
        </w:rPr>
        <w:t xml:space="preserve"> </w:t>
      </w:r>
      <w:r>
        <w:t>of</w:t>
      </w:r>
      <w:r>
        <w:rPr>
          <w:spacing w:val="-3"/>
        </w:rPr>
        <w:t xml:space="preserve"> </w:t>
      </w:r>
      <w:r>
        <w:t>a</w:t>
      </w:r>
      <w:r>
        <w:rPr>
          <w:spacing w:val="-3"/>
        </w:rPr>
        <w:t xml:space="preserve"> </w:t>
      </w:r>
      <w:r>
        <w:t>bug</w:t>
      </w:r>
      <w:r>
        <w:rPr>
          <w:spacing w:val="-3"/>
        </w:rPr>
        <w:t xml:space="preserve"> </w:t>
      </w:r>
      <w:r>
        <w:t>in</w:t>
      </w:r>
      <w:r>
        <w:rPr>
          <w:spacing w:val="-3"/>
        </w:rPr>
        <w:t xml:space="preserve"> </w:t>
      </w:r>
      <w:r>
        <w:t>their</w:t>
      </w:r>
      <w:r>
        <w:rPr>
          <w:spacing w:val="-3"/>
        </w:rPr>
        <w:t xml:space="preserve"> </w:t>
      </w:r>
      <w:r>
        <w:t xml:space="preserve">TCP/IP fragmentation re-assembly code. Windows </w:t>
      </w:r>
      <w:proofErr w:type="gramStart"/>
      <w:r>
        <w:t>3.1x,Windows</w:t>
      </w:r>
      <w:proofErr w:type="gramEnd"/>
      <w:r>
        <w:t xml:space="preserve"> 95 and Windows NT operating systems, as well as versions of Linux prior to versions 2.0.32 and 2.1.63 are vulnerable to this </w:t>
      </w:r>
      <w:r>
        <w:rPr>
          <w:spacing w:val="-2"/>
        </w:rPr>
        <w:t>attack.</w:t>
      </w:r>
    </w:p>
    <w:p w14:paraId="29EAA6CA" w14:textId="77777777" w:rsidR="00F54F89" w:rsidRDefault="00F54F89">
      <w:pPr>
        <w:pStyle w:val="BodyText"/>
        <w:spacing w:before="39"/>
      </w:pPr>
    </w:p>
    <w:p w14:paraId="2A0D6CC6" w14:textId="77777777" w:rsidR="00F54F89" w:rsidRDefault="00000000">
      <w:pPr>
        <w:pStyle w:val="BodyText"/>
        <w:ind w:left="725"/>
      </w:pPr>
      <w:r>
        <w:t>Around</w:t>
      </w:r>
      <w:r>
        <w:rPr>
          <w:spacing w:val="-2"/>
        </w:rPr>
        <w:t xml:space="preserve"> </w:t>
      </w:r>
      <w:r>
        <w:t>September</w:t>
      </w:r>
      <w:r>
        <w:rPr>
          <w:spacing w:val="-2"/>
        </w:rPr>
        <w:t xml:space="preserve"> </w:t>
      </w:r>
      <w:r>
        <w:t>2009,</w:t>
      </w:r>
      <w:r>
        <w:rPr>
          <w:spacing w:val="-2"/>
        </w:rPr>
        <w:t xml:space="preserve"> </w:t>
      </w:r>
      <w:r>
        <w:t>a</w:t>
      </w:r>
      <w:r>
        <w:rPr>
          <w:spacing w:val="-2"/>
        </w:rPr>
        <w:t xml:space="preserve"> </w:t>
      </w:r>
      <w:r>
        <w:t>vulnerability</w:t>
      </w:r>
      <w:r>
        <w:rPr>
          <w:spacing w:val="-2"/>
        </w:rPr>
        <w:t xml:space="preserve"> </w:t>
      </w:r>
      <w:r>
        <w:t>in</w:t>
      </w:r>
      <w:r>
        <w:rPr>
          <w:spacing w:val="-2"/>
        </w:rPr>
        <w:t xml:space="preserve"> </w:t>
      </w:r>
      <w:r>
        <w:t>Windows</w:t>
      </w:r>
      <w:r>
        <w:rPr>
          <w:spacing w:val="-2"/>
        </w:rPr>
        <w:t xml:space="preserve"> </w:t>
      </w:r>
      <w:r>
        <w:t>Vista</w:t>
      </w:r>
      <w:r>
        <w:rPr>
          <w:spacing w:val="-2"/>
        </w:rPr>
        <w:t xml:space="preserve"> </w:t>
      </w:r>
      <w:r>
        <w:t>was</w:t>
      </w:r>
      <w:r>
        <w:rPr>
          <w:spacing w:val="-2"/>
        </w:rPr>
        <w:t xml:space="preserve"> </w:t>
      </w:r>
      <w:r>
        <w:t>referred</w:t>
      </w:r>
      <w:r>
        <w:rPr>
          <w:spacing w:val="-2"/>
        </w:rPr>
        <w:t xml:space="preserve"> </w:t>
      </w:r>
      <w:r>
        <w:t>to</w:t>
      </w:r>
      <w:r>
        <w:rPr>
          <w:spacing w:val="-2"/>
        </w:rPr>
        <w:t xml:space="preserve"> </w:t>
      </w:r>
      <w:r>
        <w:t>as</w:t>
      </w:r>
      <w:r>
        <w:rPr>
          <w:spacing w:val="-2"/>
        </w:rPr>
        <w:t xml:space="preserve"> </w:t>
      </w:r>
      <w:proofErr w:type="spellStart"/>
      <w:proofErr w:type="gramStart"/>
      <w:r>
        <w:t>a;teardrop</w:t>
      </w:r>
      <w:proofErr w:type="spellEnd"/>
      <w:proofErr w:type="gramEnd"/>
      <w:r>
        <w:rPr>
          <w:spacing w:val="-1"/>
        </w:rPr>
        <w:t xml:space="preserve"> </w:t>
      </w:r>
      <w:r>
        <w:rPr>
          <w:spacing w:val="-2"/>
        </w:rPr>
        <w:t>attack,</w:t>
      </w:r>
    </w:p>
    <w:p w14:paraId="6012B627" w14:textId="77777777" w:rsidR="00F54F89" w:rsidRDefault="00F54F89">
      <w:pPr>
        <w:pStyle w:val="BodyText"/>
        <w:spacing w:before="82"/>
      </w:pPr>
    </w:p>
    <w:p w14:paraId="48E2E849" w14:textId="77777777" w:rsidR="00F54F89" w:rsidRDefault="00000000">
      <w:pPr>
        <w:pStyle w:val="BodyText"/>
        <w:spacing w:line="276" w:lineRule="auto"/>
        <w:ind w:left="725" w:right="1195"/>
      </w:pPr>
      <w:r>
        <w:t>but</w:t>
      </w:r>
      <w:r>
        <w:rPr>
          <w:spacing w:val="-3"/>
        </w:rPr>
        <w:t xml:space="preserve"> </w:t>
      </w:r>
      <w:r>
        <w:t>the</w:t>
      </w:r>
      <w:r>
        <w:rPr>
          <w:spacing w:val="-3"/>
        </w:rPr>
        <w:t xml:space="preserve"> </w:t>
      </w:r>
      <w:r>
        <w:t>attack</w:t>
      </w:r>
      <w:r>
        <w:rPr>
          <w:spacing w:val="-3"/>
        </w:rPr>
        <w:t xml:space="preserve"> </w:t>
      </w:r>
      <w:r>
        <w:t>targeted</w:t>
      </w:r>
      <w:r>
        <w:rPr>
          <w:spacing w:val="-3"/>
        </w:rPr>
        <w:t xml:space="preserve"> </w:t>
      </w:r>
      <w:r>
        <w:t>SMB2</w:t>
      </w:r>
      <w:r>
        <w:rPr>
          <w:spacing w:val="-3"/>
        </w:rPr>
        <w:t xml:space="preserve"> </w:t>
      </w:r>
      <w:r>
        <w:t>which</w:t>
      </w:r>
      <w:r>
        <w:rPr>
          <w:spacing w:val="-3"/>
        </w:rPr>
        <w:t xml:space="preserve"> </w:t>
      </w:r>
      <w:r>
        <w:t>is</w:t>
      </w:r>
      <w:r>
        <w:rPr>
          <w:spacing w:val="-3"/>
        </w:rPr>
        <w:t xml:space="preserve"> </w:t>
      </w:r>
      <w:r>
        <w:t>a</w:t>
      </w:r>
      <w:r>
        <w:rPr>
          <w:spacing w:val="-3"/>
        </w:rPr>
        <w:t xml:space="preserve"> </w:t>
      </w:r>
      <w:r>
        <w:t>higher</w:t>
      </w:r>
      <w:r>
        <w:rPr>
          <w:spacing w:val="-3"/>
        </w:rPr>
        <w:t xml:space="preserve"> </w:t>
      </w:r>
      <w:r>
        <w:t>layer</w:t>
      </w:r>
      <w:r>
        <w:rPr>
          <w:spacing w:val="-3"/>
        </w:rPr>
        <w:t xml:space="preserve"> </w:t>
      </w:r>
      <w:r>
        <w:t>than</w:t>
      </w:r>
      <w:r>
        <w:rPr>
          <w:spacing w:val="-3"/>
        </w:rPr>
        <w:t xml:space="preserve"> </w:t>
      </w:r>
      <w:r>
        <w:t>the</w:t>
      </w:r>
      <w:r>
        <w:rPr>
          <w:spacing w:val="-3"/>
        </w:rPr>
        <w:t xml:space="preserve"> </w:t>
      </w:r>
      <w:r>
        <w:t>TCP</w:t>
      </w:r>
      <w:r>
        <w:rPr>
          <w:spacing w:val="-3"/>
        </w:rPr>
        <w:t xml:space="preserve"> </w:t>
      </w:r>
      <w:r>
        <w:t>packets</w:t>
      </w:r>
      <w:r>
        <w:rPr>
          <w:spacing w:val="-3"/>
        </w:rPr>
        <w:t xml:space="preserve"> </w:t>
      </w:r>
      <w:r>
        <w:t>that</w:t>
      </w:r>
      <w:r>
        <w:rPr>
          <w:spacing w:val="-3"/>
        </w:rPr>
        <w:t xml:space="preserve"> </w:t>
      </w:r>
      <w:r>
        <w:t>teardrop</w:t>
      </w:r>
      <w:r>
        <w:rPr>
          <w:spacing w:val="-3"/>
        </w:rPr>
        <w:t xml:space="preserve"> </w:t>
      </w:r>
      <w:r>
        <w:t>used. Internet Control Message Protocol (ICMP) flood</w:t>
      </w:r>
    </w:p>
    <w:p w14:paraId="43F6047F" w14:textId="77777777" w:rsidR="00F54F89" w:rsidRDefault="00F54F89">
      <w:pPr>
        <w:pStyle w:val="BodyText"/>
        <w:spacing w:before="40"/>
      </w:pPr>
    </w:p>
    <w:p w14:paraId="50175D05" w14:textId="77777777" w:rsidR="00F54F89" w:rsidRDefault="00000000">
      <w:pPr>
        <w:pStyle w:val="BodyText"/>
        <w:ind w:left="725"/>
      </w:pPr>
      <w:r>
        <w:t xml:space="preserve">This DOS attack could be carried out even through the command line, in the following </w:t>
      </w:r>
      <w:r>
        <w:rPr>
          <w:spacing w:val="-2"/>
        </w:rPr>
        <w:t>manner:</w:t>
      </w:r>
    </w:p>
    <w:p w14:paraId="2B585D56" w14:textId="77777777" w:rsidR="00F54F89" w:rsidRDefault="00F54F89">
      <w:pPr>
        <w:pStyle w:val="BodyText"/>
        <w:spacing w:before="81"/>
      </w:pPr>
    </w:p>
    <w:p w14:paraId="780181E2" w14:textId="77777777" w:rsidR="00F54F89" w:rsidRDefault="00000000">
      <w:pPr>
        <w:pStyle w:val="BodyText"/>
        <w:spacing w:line="276" w:lineRule="auto"/>
        <w:ind w:left="725" w:right="1195"/>
      </w:pPr>
      <w:r>
        <w:t>The</w:t>
      </w:r>
      <w:r>
        <w:rPr>
          <w:spacing w:val="-3"/>
        </w:rPr>
        <w:t xml:space="preserve"> </w:t>
      </w:r>
      <w:r>
        <w:t>following</w:t>
      </w:r>
      <w:r>
        <w:rPr>
          <w:spacing w:val="-3"/>
        </w:rPr>
        <w:t xml:space="preserve"> </w:t>
      </w:r>
      <w:r>
        <w:t>Ping</w:t>
      </w:r>
      <w:r>
        <w:rPr>
          <w:spacing w:val="-3"/>
        </w:rPr>
        <w:t xml:space="preserve"> </w:t>
      </w:r>
      <w:r>
        <w:t>command</w:t>
      </w:r>
      <w:r>
        <w:rPr>
          <w:spacing w:val="-3"/>
        </w:rPr>
        <w:t xml:space="preserve"> </w:t>
      </w:r>
      <w:r>
        <w:t>creates</w:t>
      </w:r>
      <w:r>
        <w:rPr>
          <w:spacing w:val="-3"/>
        </w:rPr>
        <w:t xml:space="preserve"> </w:t>
      </w:r>
      <w:r>
        <w:t>a</w:t>
      </w:r>
      <w:r>
        <w:rPr>
          <w:spacing w:val="-3"/>
        </w:rPr>
        <w:t xml:space="preserve"> </w:t>
      </w:r>
      <w:r>
        <w:t>giant</w:t>
      </w:r>
      <w:r>
        <w:rPr>
          <w:spacing w:val="-3"/>
        </w:rPr>
        <w:t xml:space="preserve"> </w:t>
      </w:r>
      <w:r>
        <w:t>packet</w:t>
      </w:r>
      <w:r>
        <w:rPr>
          <w:spacing w:val="-3"/>
        </w:rPr>
        <w:t xml:space="preserve"> </w:t>
      </w:r>
      <w:r>
        <w:t>size</w:t>
      </w:r>
      <w:r>
        <w:rPr>
          <w:spacing w:val="-3"/>
        </w:rPr>
        <w:t xml:space="preserve"> </w:t>
      </w:r>
      <w:r>
        <w:t>65500</w:t>
      </w:r>
      <w:r>
        <w:rPr>
          <w:spacing w:val="-3"/>
        </w:rPr>
        <w:t xml:space="preserve"> </w:t>
      </w:r>
      <w:r>
        <w:t>for</w:t>
      </w:r>
      <w:r>
        <w:rPr>
          <w:spacing w:val="-3"/>
        </w:rPr>
        <w:t xml:space="preserve"> </w:t>
      </w:r>
      <w:r>
        <w:t>Ping.</w:t>
      </w:r>
      <w:r>
        <w:rPr>
          <w:spacing w:val="-3"/>
        </w:rPr>
        <w:t xml:space="preserve"> </w:t>
      </w:r>
      <w:r>
        <w:t>It</w:t>
      </w:r>
      <w:r>
        <w:rPr>
          <w:spacing w:val="-3"/>
        </w:rPr>
        <w:t xml:space="preserve"> </w:t>
      </w:r>
      <w:r>
        <w:t>might</w:t>
      </w:r>
      <w:r>
        <w:rPr>
          <w:spacing w:val="-3"/>
        </w:rPr>
        <w:t xml:space="preserve"> </w:t>
      </w:r>
      <w:r>
        <w:t>hang</w:t>
      </w:r>
      <w:r>
        <w:rPr>
          <w:spacing w:val="-3"/>
        </w:rPr>
        <w:t xml:space="preserve"> </w:t>
      </w:r>
      <w:r>
        <w:t xml:space="preserve">the </w:t>
      </w:r>
      <w:proofErr w:type="gramStart"/>
      <w:r>
        <w:t>victims</w:t>
      </w:r>
      <w:proofErr w:type="gramEnd"/>
      <w:r>
        <w:t xml:space="preserve"> computer:</w:t>
      </w:r>
    </w:p>
    <w:p w14:paraId="6CE0AC8A" w14:textId="77777777" w:rsidR="00F54F89" w:rsidRDefault="00F54F89">
      <w:pPr>
        <w:pStyle w:val="BodyText"/>
        <w:spacing w:before="42"/>
      </w:pPr>
    </w:p>
    <w:p w14:paraId="02482AA4" w14:textId="77777777" w:rsidR="00F54F89" w:rsidRDefault="00000000">
      <w:pPr>
        <w:spacing w:line="552" w:lineRule="auto"/>
        <w:ind w:left="725" w:right="5661"/>
        <w:rPr>
          <w:sz w:val="24"/>
        </w:rPr>
      </w:pPr>
      <w:r>
        <w:rPr>
          <w:sz w:val="24"/>
        </w:rPr>
        <w:t>C:\windows: ping (</w:t>
      </w:r>
      <w:proofErr w:type="spellStart"/>
      <w:r>
        <w:rPr>
          <w:sz w:val="24"/>
        </w:rPr>
        <w:t>ip</w:t>
      </w:r>
      <w:proofErr w:type="spellEnd"/>
      <w:r>
        <w:rPr>
          <w:sz w:val="24"/>
        </w:rPr>
        <w:t xml:space="preserve"> address) –l 65500 </w:t>
      </w:r>
      <w:r>
        <w:rPr>
          <w:b/>
          <w:sz w:val="24"/>
        </w:rPr>
        <w:t>Example:</w:t>
      </w:r>
      <w:r>
        <w:rPr>
          <w:b/>
          <w:spacing w:val="-10"/>
          <w:sz w:val="24"/>
        </w:rPr>
        <w:t xml:space="preserve"> </w:t>
      </w:r>
      <w:proofErr w:type="gramStart"/>
      <w:r>
        <w:rPr>
          <w:b/>
          <w:sz w:val="24"/>
        </w:rPr>
        <w:t>C:\windows:ping</w:t>
      </w:r>
      <w:proofErr w:type="gramEnd"/>
      <w:r>
        <w:rPr>
          <w:b/>
          <w:spacing w:val="-10"/>
          <w:sz w:val="24"/>
        </w:rPr>
        <w:t xml:space="preserve"> </w:t>
      </w:r>
      <w:r>
        <w:rPr>
          <w:b/>
          <w:sz w:val="24"/>
        </w:rPr>
        <w:t>10.0.0.1</w:t>
      </w:r>
      <w:r>
        <w:rPr>
          <w:b/>
          <w:spacing w:val="-10"/>
          <w:sz w:val="24"/>
        </w:rPr>
        <w:t xml:space="preserve"> </w:t>
      </w:r>
      <w:r>
        <w:rPr>
          <w:b/>
          <w:sz w:val="24"/>
        </w:rPr>
        <w:t>–l</w:t>
      </w:r>
      <w:r>
        <w:rPr>
          <w:b/>
          <w:spacing w:val="-10"/>
          <w:sz w:val="24"/>
        </w:rPr>
        <w:t xml:space="preserve"> </w:t>
      </w:r>
      <w:r>
        <w:rPr>
          <w:b/>
          <w:sz w:val="24"/>
        </w:rPr>
        <w:t xml:space="preserve">65500 </w:t>
      </w:r>
      <w:r>
        <w:rPr>
          <w:sz w:val="24"/>
        </w:rPr>
        <w:t>Continues ping</w:t>
      </w:r>
    </w:p>
    <w:p w14:paraId="25987679" w14:textId="77777777" w:rsidR="00F54F89" w:rsidRDefault="00000000">
      <w:pPr>
        <w:ind w:left="725"/>
        <w:rPr>
          <w:b/>
          <w:sz w:val="24"/>
        </w:rPr>
      </w:pPr>
      <w:proofErr w:type="gramStart"/>
      <w:r>
        <w:rPr>
          <w:b/>
          <w:sz w:val="24"/>
        </w:rPr>
        <w:t>C:\windows:ping</w:t>
      </w:r>
      <w:proofErr w:type="gramEnd"/>
      <w:r>
        <w:rPr>
          <w:b/>
          <w:sz w:val="24"/>
        </w:rPr>
        <w:t xml:space="preserve"> 10.0.0.1 –l 65500 </w:t>
      </w:r>
      <w:r>
        <w:rPr>
          <w:b/>
          <w:spacing w:val="-5"/>
          <w:sz w:val="24"/>
        </w:rPr>
        <w:t>–t</w:t>
      </w:r>
    </w:p>
    <w:p w14:paraId="6505CFD5" w14:textId="77777777" w:rsidR="00F54F89" w:rsidRDefault="00F54F89">
      <w:pPr>
        <w:rPr>
          <w:b/>
          <w:sz w:val="24"/>
        </w:rPr>
        <w:sectPr w:rsidR="00F54F89">
          <w:headerReference w:type="default" r:id="rId77"/>
          <w:footerReference w:type="default" r:id="rId78"/>
          <w:pgSz w:w="12240" w:h="15840"/>
          <w:pgMar w:top="1120" w:right="360" w:bottom="280" w:left="720" w:header="768" w:footer="0" w:gutter="0"/>
          <w:cols w:space="720"/>
        </w:sectPr>
      </w:pPr>
    </w:p>
    <w:p w14:paraId="2B0300FC" w14:textId="77777777" w:rsidR="00F54F89" w:rsidRDefault="00000000">
      <w:pPr>
        <w:spacing w:line="266" w:lineRule="exact"/>
        <w:ind w:left="90" w:right="444"/>
        <w:jc w:val="center"/>
        <w:rPr>
          <w:b/>
          <w:sz w:val="24"/>
        </w:rPr>
      </w:pPr>
      <w:r>
        <w:rPr>
          <w:b/>
          <w:sz w:val="24"/>
        </w:rPr>
        <w:lastRenderedPageBreak/>
        <w:t>Group:</w:t>
      </w:r>
      <w:r>
        <w:rPr>
          <w:b/>
          <w:spacing w:val="-5"/>
          <w:sz w:val="24"/>
        </w:rPr>
        <w:t xml:space="preserve"> </w:t>
      </w:r>
      <w:r>
        <w:rPr>
          <w:b/>
          <w:spacing w:val="-10"/>
          <w:sz w:val="24"/>
        </w:rPr>
        <w:t>B</w:t>
      </w:r>
    </w:p>
    <w:p w14:paraId="2D499EE3" w14:textId="77777777" w:rsidR="00F54F89" w:rsidRDefault="00000000">
      <w:pPr>
        <w:pStyle w:val="Heading1"/>
        <w:spacing w:before="242"/>
      </w:pPr>
      <w:r>
        <w:rPr>
          <w:noProof/>
        </w:rPr>
        <w:drawing>
          <wp:anchor distT="0" distB="0" distL="0" distR="0" simplePos="0" relativeHeight="487599616" behindDoc="1" locked="0" layoutInCell="1" allowOverlap="1" wp14:anchorId="0E64AE81" wp14:editId="47874682">
            <wp:simplePos x="0" y="0"/>
            <wp:positionH relativeFrom="page">
              <wp:posOffset>774700</wp:posOffset>
            </wp:positionH>
            <wp:positionV relativeFrom="paragraph">
              <wp:posOffset>387027</wp:posOffset>
            </wp:positionV>
            <wp:extent cx="5943600" cy="57150"/>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79" cstate="print"/>
                    <a:stretch>
                      <a:fillRect/>
                    </a:stretch>
                  </pic:blipFill>
                  <pic:spPr>
                    <a:xfrm>
                      <a:off x="0" y="0"/>
                      <a:ext cx="5943600" cy="57150"/>
                    </a:xfrm>
                    <a:prstGeom prst="rect">
                      <a:avLst/>
                    </a:prstGeom>
                  </pic:spPr>
                </pic:pic>
              </a:graphicData>
            </a:graphic>
          </wp:anchor>
        </w:drawing>
      </w:r>
      <w:r>
        <w:t>Assignment</w:t>
      </w:r>
      <w:r>
        <w:rPr>
          <w:spacing w:val="-10"/>
        </w:rPr>
        <w:t xml:space="preserve"> </w:t>
      </w:r>
      <w:r>
        <w:rPr>
          <w:spacing w:val="-2"/>
        </w:rPr>
        <w:t>No.15</w:t>
      </w:r>
    </w:p>
    <w:p w14:paraId="7C612E0C" w14:textId="77777777" w:rsidR="00F54F89" w:rsidRDefault="00000000">
      <w:pPr>
        <w:pStyle w:val="BodyText"/>
        <w:spacing w:before="113"/>
        <w:ind w:left="725"/>
        <w:jc w:val="both"/>
      </w:pPr>
      <w:r>
        <w:rPr>
          <w:b/>
        </w:rPr>
        <w:t xml:space="preserve">AIM: </w:t>
      </w:r>
      <w:r>
        <w:t xml:space="preserve">VLAB Assignment </w:t>
      </w:r>
      <w:r>
        <w:rPr>
          <w:spacing w:val="-2"/>
        </w:rPr>
        <w:t>Demonstration</w:t>
      </w:r>
    </w:p>
    <w:p w14:paraId="37307C6B" w14:textId="77777777" w:rsidR="00F54F89" w:rsidRDefault="00F54F89">
      <w:pPr>
        <w:pStyle w:val="BodyText"/>
        <w:spacing w:before="81"/>
      </w:pPr>
    </w:p>
    <w:p w14:paraId="5A21EAAA" w14:textId="77777777" w:rsidR="00F54F89" w:rsidRDefault="00000000">
      <w:pPr>
        <w:ind w:left="725"/>
        <w:jc w:val="both"/>
        <w:rPr>
          <w:sz w:val="24"/>
        </w:rPr>
      </w:pPr>
      <w:r>
        <w:rPr>
          <w:b/>
          <w:sz w:val="24"/>
        </w:rPr>
        <w:t>PROBLEM</w:t>
      </w:r>
      <w:r>
        <w:rPr>
          <w:b/>
          <w:spacing w:val="-8"/>
          <w:sz w:val="24"/>
        </w:rPr>
        <w:t xml:space="preserve"> </w:t>
      </w:r>
      <w:r>
        <w:rPr>
          <w:b/>
          <w:sz w:val="24"/>
        </w:rPr>
        <w:t>STATEMENT:</w:t>
      </w:r>
      <w:r>
        <w:rPr>
          <w:b/>
          <w:spacing w:val="-7"/>
          <w:sz w:val="24"/>
        </w:rPr>
        <w:t xml:space="preserve"> </w:t>
      </w:r>
      <w:r>
        <w:rPr>
          <w:sz w:val="24"/>
        </w:rPr>
        <w:t>To</w:t>
      </w:r>
      <w:r>
        <w:rPr>
          <w:spacing w:val="-7"/>
          <w:sz w:val="24"/>
        </w:rPr>
        <w:t xml:space="preserve"> </w:t>
      </w:r>
      <w:r>
        <w:rPr>
          <w:sz w:val="24"/>
        </w:rPr>
        <w:t>learn</w:t>
      </w:r>
      <w:r>
        <w:rPr>
          <w:spacing w:val="-7"/>
          <w:sz w:val="24"/>
        </w:rPr>
        <w:t xml:space="preserve"> </w:t>
      </w:r>
      <w:r>
        <w:rPr>
          <w:sz w:val="24"/>
        </w:rPr>
        <w:t>the</w:t>
      </w:r>
      <w:r>
        <w:rPr>
          <w:spacing w:val="-7"/>
          <w:sz w:val="24"/>
        </w:rPr>
        <w:t xml:space="preserve"> </w:t>
      </w:r>
      <w:r>
        <w:rPr>
          <w:sz w:val="24"/>
        </w:rPr>
        <w:t>wireless</w:t>
      </w:r>
      <w:r>
        <w:rPr>
          <w:spacing w:val="-7"/>
          <w:sz w:val="24"/>
        </w:rPr>
        <w:t xml:space="preserve"> </w:t>
      </w:r>
      <w:r>
        <w:rPr>
          <w:sz w:val="24"/>
        </w:rPr>
        <w:t>communication</w:t>
      </w:r>
      <w:r>
        <w:rPr>
          <w:spacing w:val="-7"/>
          <w:sz w:val="24"/>
        </w:rPr>
        <w:t xml:space="preserve"> </w:t>
      </w:r>
      <w:r>
        <w:rPr>
          <w:sz w:val="24"/>
        </w:rPr>
        <w:t>between</w:t>
      </w:r>
      <w:r>
        <w:rPr>
          <w:spacing w:val="-7"/>
          <w:sz w:val="24"/>
        </w:rPr>
        <w:t xml:space="preserve"> </w:t>
      </w:r>
      <w:r>
        <w:rPr>
          <w:sz w:val="24"/>
        </w:rPr>
        <w:t>the</w:t>
      </w:r>
      <w:r>
        <w:rPr>
          <w:spacing w:val="-7"/>
          <w:sz w:val="24"/>
        </w:rPr>
        <w:t xml:space="preserve"> </w:t>
      </w:r>
      <w:r>
        <w:rPr>
          <w:sz w:val="24"/>
        </w:rPr>
        <w:t>sensor</w:t>
      </w:r>
      <w:r>
        <w:rPr>
          <w:spacing w:val="-7"/>
          <w:sz w:val="24"/>
        </w:rPr>
        <w:t xml:space="preserve"> </w:t>
      </w:r>
      <w:r>
        <w:rPr>
          <w:spacing w:val="-2"/>
          <w:sz w:val="24"/>
        </w:rPr>
        <w:t>nodes.</w:t>
      </w:r>
    </w:p>
    <w:p w14:paraId="623454C5" w14:textId="77777777" w:rsidR="00F54F89" w:rsidRDefault="00F54F89">
      <w:pPr>
        <w:pStyle w:val="BodyText"/>
        <w:spacing w:before="49"/>
      </w:pPr>
    </w:p>
    <w:p w14:paraId="0CA501AE" w14:textId="77777777" w:rsidR="00F54F89" w:rsidRDefault="00000000">
      <w:pPr>
        <w:ind w:left="725"/>
        <w:rPr>
          <w:sz w:val="24"/>
        </w:rPr>
      </w:pPr>
      <w:r>
        <w:rPr>
          <w:b/>
          <w:sz w:val="24"/>
        </w:rPr>
        <w:t>PREREQUISITES</w:t>
      </w:r>
      <w:r>
        <w:rPr>
          <w:sz w:val="24"/>
        </w:rPr>
        <w:t>:1.</w:t>
      </w:r>
      <w:r>
        <w:rPr>
          <w:spacing w:val="-4"/>
          <w:sz w:val="24"/>
        </w:rPr>
        <w:t xml:space="preserve"> </w:t>
      </w:r>
      <w:r>
        <w:rPr>
          <w:sz w:val="24"/>
        </w:rPr>
        <w:t>Wireless</w:t>
      </w:r>
      <w:r>
        <w:rPr>
          <w:spacing w:val="-3"/>
          <w:sz w:val="24"/>
        </w:rPr>
        <w:t xml:space="preserve"> </w:t>
      </w:r>
      <w:r>
        <w:rPr>
          <w:sz w:val="24"/>
        </w:rPr>
        <w:t>hardware</w:t>
      </w:r>
      <w:r>
        <w:rPr>
          <w:spacing w:val="-3"/>
          <w:sz w:val="24"/>
        </w:rPr>
        <w:t xml:space="preserve"> </w:t>
      </w:r>
      <w:r>
        <w:rPr>
          <w:spacing w:val="-2"/>
          <w:sz w:val="24"/>
        </w:rPr>
        <w:t>devices</w:t>
      </w:r>
    </w:p>
    <w:p w14:paraId="313E2A35" w14:textId="77777777" w:rsidR="00F54F89" w:rsidRDefault="00F54F89">
      <w:pPr>
        <w:pStyle w:val="BodyText"/>
        <w:spacing w:before="82"/>
      </w:pPr>
    </w:p>
    <w:p w14:paraId="38E5FD5C" w14:textId="77777777" w:rsidR="00F54F89" w:rsidRDefault="00000000">
      <w:pPr>
        <w:ind w:left="725"/>
        <w:rPr>
          <w:sz w:val="24"/>
        </w:rPr>
      </w:pPr>
      <w:r>
        <w:rPr>
          <w:b/>
          <w:sz w:val="24"/>
        </w:rPr>
        <w:t>COURSE</w:t>
      </w:r>
      <w:r>
        <w:rPr>
          <w:b/>
          <w:spacing w:val="-4"/>
          <w:sz w:val="24"/>
        </w:rPr>
        <w:t xml:space="preserve"> </w:t>
      </w:r>
      <w:proofErr w:type="gramStart"/>
      <w:r>
        <w:rPr>
          <w:b/>
          <w:sz w:val="24"/>
        </w:rPr>
        <w:t>OBJECTIVES</w:t>
      </w:r>
      <w:r>
        <w:rPr>
          <w:b/>
          <w:spacing w:val="-3"/>
          <w:sz w:val="24"/>
        </w:rPr>
        <w:t xml:space="preserve"> </w:t>
      </w:r>
      <w:r>
        <w:rPr>
          <w:sz w:val="24"/>
        </w:rPr>
        <w:t>:</w:t>
      </w:r>
      <w:proofErr w:type="gramEnd"/>
      <w:r>
        <w:rPr>
          <w:spacing w:val="-4"/>
          <w:sz w:val="24"/>
        </w:rPr>
        <w:t xml:space="preserve"> </w:t>
      </w:r>
      <w:r>
        <w:rPr>
          <w:sz w:val="24"/>
        </w:rPr>
        <w:t>To</w:t>
      </w:r>
      <w:r>
        <w:rPr>
          <w:spacing w:val="-3"/>
          <w:sz w:val="24"/>
        </w:rPr>
        <w:t xml:space="preserve"> </w:t>
      </w:r>
      <w:r>
        <w:rPr>
          <w:sz w:val="24"/>
        </w:rPr>
        <w:t>study</w:t>
      </w:r>
      <w:r>
        <w:rPr>
          <w:spacing w:val="-3"/>
          <w:sz w:val="24"/>
        </w:rPr>
        <w:t xml:space="preserve"> </w:t>
      </w:r>
      <w:proofErr w:type="spellStart"/>
      <w:r>
        <w:rPr>
          <w:spacing w:val="-2"/>
          <w:sz w:val="24"/>
        </w:rPr>
        <w:t>vlab</w:t>
      </w:r>
      <w:proofErr w:type="spellEnd"/>
      <w:r>
        <w:rPr>
          <w:spacing w:val="-2"/>
          <w:sz w:val="24"/>
        </w:rPr>
        <w:t>.</w:t>
      </w:r>
    </w:p>
    <w:p w14:paraId="6A357E8C" w14:textId="77777777" w:rsidR="00F54F89" w:rsidRDefault="00000000">
      <w:pPr>
        <w:pStyle w:val="Heading2"/>
        <w:spacing w:before="42"/>
        <w:rPr>
          <w:b w:val="0"/>
        </w:rPr>
      </w:pPr>
      <w:r>
        <w:t xml:space="preserve">COURSE </w:t>
      </w:r>
      <w:r>
        <w:rPr>
          <w:spacing w:val="-2"/>
        </w:rPr>
        <w:t>OUTCOMES</w:t>
      </w:r>
      <w:r>
        <w:rPr>
          <w:b w:val="0"/>
          <w:spacing w:val="-2"/>
        </w:rPr>
        <w:t>:</w:t>
      </w:r>
    </w:p>
    <w:p w14:paraId="2144AFAE" w14:textId="77777777" w:rsidR="00F54F89" w:rsidRDefault="00000000">
      <w:pPr>
        <w:pStyle w:val="BodyText"/>
        <w:spacing w:before="40" w:line="276" w:lineRule="auto"/>
        <w:ind w:left="785" w:right="1105"/>
        <w:jc w:val="both"/>
      </w:pPr>
      <w:proofErr w:type="gramStart"/>
      <w:r>
        <w:t>CO2 :</w:t>
      </w:r>
      <w:proofErr w:type="gramEnd"/>
      <w:r>
        <w:t xml:space="preserve"> Analyze data flow between peer to peer in an IP network using Application, Transport and Network Layer Protocols</w:t>
      </w:r>
    </w:p>
    <w:p w14:paraId="6314727C" w14:textId="77777777" w:rsidR="00F54F89" w:rsidRDefault="00000000">
      <w:pPr>
        <w:pStyle w:val="BodyText"/>
        <w:spacing w:before="200" w:line="276" w:lineRule="auto"/>
        <w:ind w:left="785" w:right="1192"/>
        <w:jc w:val="both"/>
      </w:pPr>
      <w:r>
        <w:t>CO4: Develop Client-Server architectures and prototypes by the means of correct standards</w:t>
      </w:r>
      <w:r>
        <w:rPr>
          <w:spacing w:val="40"/>
        </w:rPr>
        <w:t xml:space="preserve"> </w:t>
      </w:r>
      <w:r>
        <w:t>and technology.</w:t>
      </w:r>
    </w:p>
    <w:p w14:paraId="2278FBCE" w14:textId="77777777" w:rsidR="00F54F89" w:rsidRDefault="00F54F89">
      <w:pPr>
        <w:pStyle w:val="BodyText"/>
        <w:spacing w:before="40"/>
      </w:pPr>
    </w:p>
    <w:p w14:paraId="1660D1E0" w14:textId="77777777" w:rsidR="00F54F89" w:rsidRDefault="00000000">
      <w:pPr>
        <w:pStyle w:val="Heading2"/>
        <w:spacing w:before="1"/>
      </w:pPr>
      <w:r>
        <w:rPr>
          <w:spacing w:val="-2"/>
        </w:rPr>
        <w:t>THEORY:</w:t>
      </w:r>
    </w:p>
    <w:p w14:paraId="1B602F28" w14:textId="77777777" w:rsidR="00F54F89" w:rsidRDefault="00000000">
      <w:pPr>
        <w:pStyle w:val="BodyText"/>
        <w:spacing w:before="39" w:line="276" w:lineRule="auto"/>
        <w:ind w:left="725" w:right="1079"/>
        <w:jc w:val="both"/>
      </w:pPr>
      <w:r>
        <w:rPr>
          <w:b/>
          <w:color w:val="202020"/>
        </w:rPr>
        <w:t xml:space="preserve">Virtual Labs </w:t>
      </w:r>
      <w:r>
        <w:rPr>
          <w:color w:val="202020"/>
        </w:rPr>
        <w:t xml:space="preserve">is a project initiated by the </w:t>
      </w:r>
      <w:hyperlink r:id="rId80">
        <w:r>
          <w:rPr>
            <w:color w:val="09007E"/>
            <w:u w:val="thick" w:color="09007E"/>
          </w:rPr>
          <w:t>Ministry of Human Resource Development</w:t>
        </w:r>
      </w:hyperlink>
      <w:r>
        <w:rPr>
          <w:color w:val="202020"/>
        </w:rPr>
        <w:t xml:space="preserve">, </w:t>
      </w:r>
      <w:hyperlink r:id="rId81">
        <w:r>
          <w:rPr>
            <w:color w:val="09007E"/>
            <w:u w:val="thick" w:color="09007E"/>
          </w:rPr>
          <w:t>Government of India</w:t>
        </w:r>
      </w:hyperlink>
      <w:r>
        <w:rPr>
          <w:color w:val="202020"/>
        </w:rPr>
        <w:t xml:space="preserve">, under the National Mission on Education through Information and Communication </w:t>
      </w:r>
      <w:proofErr w:type="spellStart"/>
      <w:r>
        <w:rPr>
          <w:color w:val="202020"/>
        </w:rPr>
        <w:t>Technology.The</w:t>
      </w:r>
      <w:proofErr w:type="spellEnd"/>
      <w:r>
        <w:rPr>
          <w:color w:val="202020"/>
        </w:rPr>
        <w:t xml:space="preserve"> project aims to provide remote-access to Laboratories in various disciplines of science and engineering for students at all levels from under-graduate to </w:t>
      </w:r>
      <w:r>
        <w:rPr>
          <w:color w:val="202020"/>
          <w:spacing w:val="-2"/>
        </w:rPr>
        <w:t>research</w:t>
      </w:r>
    </w:p>
    <w:p w14:paraId="53FDCE86" w14:textId="77777777" w:rsidR="00F54F89" w:rsidRDefault="00F54F89">
      <w:pPr>
        <w:pStyle w:val="BodyText"/>
        <w:spacing w:before="40"/>
      </w:pPr>
    </w:p>
    <w:p w14:paraId="4AE8BEF9" w14:textId="77777777" w:rsidR="00F54F89" w:rsidRDefault="00000000">
      <w:pPr>
        <w:pStyle w:val="BodyText"/>
        <w:ind w:left="725"/>
        <w:jc w:val="both"/>
      </w:pPr>
      <w:r>
        <w:t>Wireless</w:t>
      </w:r>
      <w:r>
        <w:rPr>
          <w:spacing w:val="-4"/>
        </w:rPr>
        <w:t xml:space="preserve"> </w:t>
      </w:r>
      <w:r>
        <w:t>Sensor</w:t>
      </w:r>
      <w:r>
        <w:rPr>
          <w:spacing w:val="-4"/>
        </w:rPr>
        <w:t xml:space="preserve"> </w:t>
      </w:r>
      <w:r>
        <w:t>Network</w:t>
      </w:r>
      <w:r>
        <w:rPr>
          <w:spacing w:val="-4"/>
        </w:rPr>
        <w:t xml:space="preserve"> </w:t>
      </w:r>
      <w:r>
        <w:t>Remote</w:t>
      </w:r>
      <w:r>
        <w:rPr>
          <w:spacing w:val="-4"/>
        </w:rPr>
        <w:t xml:space="preserve"> </w:t>
      </w:r>
      <w:r>
        <w:t>Triggered</w:t>
      </w:r>
      <w:r>
        <w:rPr>
          <w:spacing w:val="-3"/>
        </w:rPr>
        <w:t xml:space="preserve"> </w:t>
      </w:r>
      <w:r>
        <w:rPr>
          <w:spacing w:val="-5"/>
        </w:rPr>
        <w:t>Lab</w:t>
      </w:r>
    </w:p>
    <w:p w14:paraId="5DF33D8F" w14:textId="77777777" w:rsidR="00F54F89" w:rsidRDefault="00000000">
      <w:pPr>
        <w:pStyle w:val="BodyText"/>
        <w:spacing w:before="42" w:line="276" w:lineRule="auto"/>
        <w:ind w:left="725" w:right="1080"/>
        <w:jc w:val="both"/>
      </w:pPr>
      <w:r>
        <w:t>Wireless Sensor Network is the study of wireless sensors that are distributed in a wide area for sensing the environmental parameters. Wireless Sensor Network Remote Triggered Lab is an experimental wireless sensor network deployed partly indoor and partly outdoor. This lab is envisioned to provide a practical experience of designing, deploying and</w:t>
      </w:r>
      <w:r>
        <w:rPr>
          <w:spacing w:val="-3"/>
        </w:rPr>
        <w:t xml:space="preserve"> </w:t>
      </w:r>
      <w:r>
        <w:t>implementing</w:t>
      </w:r>
      <w:r>
        <w:rPr>
          <w:spacing w:val="-3"/>
        </w:rPr>
        <w:t xml:space="preserve"> </w:t>
      </w:r>
      <w:r>
        <w:t>wireless sensor networks in both indoor and outdoor conditions</w:t>
      </w:r>
    </w:p>
    <w:p w14:paraId="578D6E64" w14:textId="77777777" w:rsidR="00F54F89" w:rsidRDefault="00000000">
      <w:pPr>
        <w:pStyle w:val="BodyText"/>
        <w:ind w:left="725"/>
        <w:jc w:val="both"/>
      </w:pPr>
      <w:r>
        <w:rPr>
          <w:noProof/>
        </w:rPr>
        <w:drawing>
          <wp:anchor distT="0" distB="0" distL="0" distR="0" simplePos="0" relativeHeight="487600128" behindDoc="1" locked="0" layoutInCell="1" allowOverlap="1" wp14:anchorId="2BA8B32F" wp14:editId="01EED045">
            <wp:simplePos x="0" y="0"/>
            <wp:positionH relativeFrom="page">
              <wp:posOffset>1450975</wp:posOffset>
            </wp:positionH>
            <wp:positionV relativeFrom="paragraph">
              <wp:posOffset>190676</wp:posOffset>
            </wp:positionV>
            <wp:extent cx="5753099" cy="1238250"/>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82" cstate="print"/>
                    <a:stretch>
                      <a:fillRect/>
                    </a:stretch>
                  </pic:blipFill>
                  <pic:spPr>
                    <a:xfrm>
                      <a:off x="0" y="0"/>
                      <a:ext cx="5753099" cy="1238250"/>
                    </a:xfrm>
                    <a:prstGeom prst="rect">
                      <a:avLst/>
                    </a:prstGeom>
                  </pic:spPr>
                </pic:pic>
              </a:graphicData>
            </a:graphic>
          </wp:anchor>
        </w:drawing>
      </w:r>
      <w:r>
        <w:t xml:space="preserve">Here the required components for send and receive </w:t>
      </w:r>
      <w:proofErr w:type="spellStart"/>
      <w:r>
        <w:t>vlab</w:t>
      </w:r>
      <w:proofErr w:type="spellEnd"/>
      <w:r>
        <w:t xml:space="preserve"> </w:t>
      </w:r>
      <w:r>
        <w:rPr>
          <w:spacing w:val="-2"/>
        </w:rPr>
        <w:t>assignment</w:t>
      </w:r>
    </w:p>
    <w:p w14:paraId="67D0CB31" w14:textId="77777777" w:rsidR="00F54F89" w:rsidRDefault="00000000">
      <w:pPr>
        <w:pStyle w:val="BodyText"/>
        <w:spacing w:before="15"/>
        <w:ind w:left="725"/>
      </w:pPr>
      <w:r>
        <w:t xml:space="preserve">Implement the module </w:t>
      </w:r>
      <w:r>
        <w:rPr>
          <w:spacing w:val="-4"/>
        </w:rPr>
        <w:t>file</w:t>
      </w:r>
    </w:p>
    <w:p w14:paraId="501000F9" w14:textId="77777777" w:rsidR="00F54F89" w:rsidRDefault="00000000">
      <w:pPr>
        <w:pStyle w:val="BodyText"/>
        <w:spacing w:before="40"/>
        <w:ind w:left="725"/>
      </w:pPr>
      <w:r>
        <w:t xml:space="preserve">The functions and events implemented in this </w:t>
      </w:r>
      <w:r>
        <w:rPr>
          <w:spacing w:val="-2"/>
        </w:rPr>
        <w:t>program</w:t>
      </w:r>
    </w:p>
    <w:p w14:paraId="1102390F" w14:textId="77777777" w:rsidR="00F54F89" w:rsidRDefault="00000000">
      <w:pPr>
        <w:pStyle w:val="BodyText"/>
        <w:spacing w:before="42" w:line="276" w:lineRule="auto"/>
        <w:ind w:left="725" w:right="1195"/>
      </w:pPr>
      <w:proofErr w:type="gramStart"/>
      <w:r>
        <w:t>Display(</w:t>
      </w:r>
      <w:proofErr w:type="gramEnd"/>
      <w:r>
        <w:t>):</w:t>
      </w:r>
      <w:r>
        <w:rPr>
          <w:spacing w:val="-3"/>
        </w:rPr>
        <w:t xml:space="preserve"> </w:t>
      </w:r>
      <w:r>
        <w:t>This</w:t>
      </w:r>
      <w:r>
        <w:rPr>
          <w:spacing w:val="-3"/>
        </w:rPr>
        <w:t xml:space="preserve"> </w:t>
      </w:r>
      <w:r>
        <w:t>function</w:t>
      </w:r>
      <w:r>
        <w:rPr>
          <w:spacing w:val="-3"/>
        </w:rPr>
        <w:t xml:space="preserve"> </w:t>
      </w:r>
      <w:r>
        <w:t>keeps</w:t>
      </w:r>
      <w:r>
        <w:rPr>
          <w:spacing w:val="-3"/>
        </w:rPr>
        <w:t xml:space="preserve"> </w:t>
      </w:r>
      <w:r>
        <w:t>on</w:t>
      </w:r>
      <w:r>
        <w:rPr>
          <w:spacing w:val="-3"/>
        </w:rPr>
        <w:t xml:space="preserve"> </w:t>
      </w:r>
      <w:r>
        <w:t>toggling</w:t>
      </w:r>
      <w:r>
        <w:rPr>
          <w:spacing w:val="-3"/>
        </w:rPr>
        <w:t xml:space="preserve"> </w:t>
      </w:r>
      <w:r>
        <w:t>LEDs</w:t>
      </w:r>
      <w:r>
        <w:rPr>
          <w:spacing w:val="-3"/>
        </w:rPr>
        <w:t xml:space="preserve"> </w:t>
      </w:r>
      <w:r>
        <w:t>between</w:t>
      </w:r>
      <w:r>
        <w:rPr>
          <w:spacing w:val="-3"/>
        </w:rPr>
        <w:t xml:space="preserve"> </w:t>
      </w:r>
      <w:r>
        <w:t>the</w:t>
      </w:r>
      <w:r>
        <w:rPr>
          <w:spacing w:val="-3"/>
        </w:rPr>
        <w:t xml:space="preserve"> </w:t>
      </w:r>
      <w:r>
        <w:t>pattern</w:t>
      </w:r>
      <w:r>
        <w:rPr>
          <w:spacing w:val="-3"/>
        </w:rPr>
        <w:t xml:space="preserve"> </w:t>
      </w:r>
      <w:r>
        <w:t>101</w:t>
      </w:r>
      <w:r>
        <w:rPr>
          <w:spacing w:val="-3"/>
        </w:rPr>
        <w:t xml:space="preserve"> </w:t>
      </w:r>
      <w:r>
        <w:t>and</w:t>
      </w:r>
      <w:r>
        <w:rPr>
          <w:spacing w:val="-3"/>
        </w:rPr>
        <w:t xml:space="preserve"> </w:t>
      </w:r>
      <w:r>
        <w:t>010</w:t>
      </w:r>
      <w:r>
        <w:rPr>
          <w:spacing w:val="-3"/>
        </w:rPr>
        <w:t xml:space="preserve"> </w:t>
      </w:r>
      <w:r>
        <w:t>upon successful transmission of each packet</w:t>
      </w:r>
    </w:p>
    <w:p w14:paraId="1D53BDCE" w14:textId="77777777" w:rsidR="00F54F89" w:rsidRDefault="00000000">
      <w:pPr>
        <w:pStyle w:val="BodyText"/>
        <w:ind w:left="725"/>
      </w:pPr>
      <w:proofErr w:type="spellStart"/>
      <w:proofErr w:type="gramStart"/>
      <w:r>
        <w:t>sendPacket</w:t>
      </w:r>
      <w:proofErr w:type="spellEnd"/>
      <w:r>
        <w:t>(</w:t>
      </w:r>
      <w:proofErr w:type="gramEnd"/>
      <w:r>
        <w:t xml:space="preserve">): This function </w:t>
      </w:r>
      <w:proofErr w:type="gramStart"/>
      <w:r>
        <w:t>comprise</w:t>
      </w:r>
      <w:proofErr w:type="gramEnd"/>
      <w:r>
        <w:t xml:space="preserve"> the packet and </w:t>
      </w:r>
      <w:proofErr w:type="spellStart"/>
      <w:r>
        <w:t>broadcaste</w:t>
      </w:r>
      <w:proofErr w:type="spellEnd"/>
      <w:r>
        <w:t xml:space="preserve"> it over the </w:t>
      </w:r>
      <w:r>
        <w:rPr>
          <w:spacing w:val="-2"/>
        </w:rPr>
        <w:t>radio</w:t>
      </w:r>
    </w:p>
    <w:p w14:paraId="30A55B02" w14:textId="77777777" w:rsidR="00F54F89" w:rsidRDefault="00F54F89">
      <w:pPr>
        <w:pStyle w:val="BodyText"/>
        <w:sectPr w:rsidR="00F54F89">
          <w:headerReference w:type="default" r:id="rId83"/>
          <w:footerReference w:type="default" r:id="rId84"/>
          <w:pgSz w:w="12240" w:h="15840"/>
          <w:pgMar w:top="1000" w:right="360" w:bottom="280" w:left="720" w:header="768" w:footer="0" w:gutter="0"/>
          <w:cols w:space="720"/>
        </w:sectPr>
      </w:pPr>
    </w:p>
    <w:p w14:paraId="52A12707" w14:textId="77777777" w:rsidR="00F54F89" w:rsidRDefault="00000000">
      <w:pPr>
        <w:pStyle w:val="BodyText"/>
        <w:spacing w:line="276" w:lineRule="auto"/>
        <w:ind w:left="725" w:right="1384" w:firstLine="240"/>
      </w:pPr>
      <w:proofErr w:type="spellStart"/>
      <w:proofErr w:type="gramStart"/>
      <w:r>
        <w:lastRenderedPageBreak/>
        <w:t>readData</w:t>
      </w:r>
      <w:proofErr w:type="spellEnd"/>
      <w:r>
        <w:t>(</w:t>
      </w:r>
      <w:proofErr w:type="gramEnd"/>
      <w:r>
        <w:t>):</w:t>
      </w:r>
      <w:r>
        <w:rPr>
          <w:spacing w:val="-3"/>
        </w:rPr>
        <w:t xml:space="preserve"> </w:t>
      </w:r>
      <w:r>
        <w:t>This</w:t>
      </w:r>
      <w:r>
        <w:rPr>
          <w:spacing w:val="-3"/>
        </w:rPr>
        <w:t xml:space="preserve"> </w:t>
      </w:r>
      <w:r>
        <w:t>function</w:t>
      </w:r>
      <w:r>
        <w:rPr>
          <w:spacing w:val="-3"/>
        </w:rPr>
        <w:t xml:space="preserve"> </w:t>
      </w:r>
      <w:r>
        <w:t>reads</w:t>
      </w:r>
      <w:r>
        <w:rPr>
          <w:spacing w:val="-3"/>
        </w:rPr>
        <w:t xml:space="preserve"> </w:t>
      </w:r>
      <w:r>
        <w:t>the</w:t>
      </w:r>
      <w:r>
        <w:rPr>
          <w:spacing w:val="-3"/>
        </w:rPr>
        <w:t xml:space="preserve"> </w:t>
      </w:r>
      <w:r>
        <w:t>current</w:t>
      </w:r>
      <w:r>
        <w:rPr>
          <w:spacing w:val="-3"/>
        </w:rPr>
        <w:t xml:space="preserve"> </w:t>
      </w:r>
      <w:r>
        <w:t>letter</w:t>
      </w:r>
      <w:r>
        <w:rPr>
          <w:spacing w:val="-3"/>
        </w:rPr>
        <w:t xml:space="preserve"> </w:t>
      </w:r>
      <w:r>
        <w:t>from</w:t>
      </w:r>
      <w:r>
        <w:rPr>
          <w:spacing w:val="-3"/>
        </w:rPr>
        <w:t xml:space="preserve"> </w:t>
      </w:r>
      <w:r>
        <w:t>string</w:t>
      </w:r>
      <w:r>
        <w:rPr>
          <w:spacing w:val="-3"/>
        </w:rPr>
        <w:t xml:space="preserve"> </w:t>
      </w:r>
      <w:r>
        <w:t>and</w:t>
      </w:r>
      <w:r>
        <w:rPr>
          <w:spacing w:val="-3"/>
        </w:rPr>
        <w:t xml:space="preserve"> </w:t>
      </w:r>
      <w:r>
        <w:t>pass</w:t>
      </w:r>
      <w:r>
        <w:rPr>
          <w:spacing w:val="-3"/>
        </w:rPr>
        <w:t xml:space="preserve"> </w:t>
      </w:r>
      <w:r>
        <w:t>it</w:t>
      </w:r>
      <w:r>
        <w:rPr>
          <w:spacing w:val="-3"/>
        </w:rPr>
        <w:t xml:space="preserve"> </w:t>
      </w:r>
      <w:r>
        <w:t>to</w:t>
      </w:r>
      <w:r>
        <w:rPr>
          <w:spacing w:val="-3"/>
        </w:rPr>
        <w:t xml:space="preserve"> </w:t>
      </w:r>
      <w:r>
        <w:t>the</w:t>
      </w:r>
      <w:r>
        <w:rPr>
          <w:spacing w:val="-3"/>
        </w:rPr>
        <w:t xml:space="preserve"> </w:t>
      </w:r>
      <w:proofErr w:type="spellStart"/>
      <w:proofErr w:type="gramStart"/>
      <w:r>
        <w:t>sendPacket</w:t>
      </w:r>
      <w:proofErr w:type="spellEnd"/>
      <w:r>
        <w:t>(</w:t>
      </w:r>
      <w:proofErr w:type="gramEnd"/>
      <w:r>
        <w:t xml:space="preserve">) function. Once the last is being sent, it will reset the pointer to the beginning and so on </w:t>
      </w:r>
      <w:proofErr w:type="spellStart"/>
      <w:r>
        <w:t>receiveM</w:t>
      </w:r>
      <w:proofErr w:type="spellEnd"/>
      <w:r>
        <w:t xml:space="preserve"> – the module file of our application</w:t>
      </w:r>
    </w:p>
    <w:p w14:paraId="0B632671" w14:textId="77777777" w:rsidR="00F54F89" w:rsidRDefault="00000000">
      <w:pPr>
        <w:pStyle w:val="BodyText"/>
        <w:ind w:left="725"/>
      </w:pPr>
      <w:proofErr w:type="spellStart"/>
      <w:r>
        <w:t>LedsC</w:t>
      </w:r>
      <w:proofErr w:type="spellEnd"/>
      <w:r>
        <w:t xml:space="preserve"> – provides </w:t>
      </w:r>
      <w:proofErr w:type="spellStart"/>
      <w:r>
        <w:t>Leds</w:t>
      </w:r>
      <w:proofErr w:type="spellEnd"/>
      <w:r>
        <w:t xml:space="preserve"> </w:t>
      </w:r>
      <w:r>
        <w:rPr>
          <w:spacing w:val="-2"/>
        </w:rPr>
        <w:t>interface</w:t>
      </w:r>
    </w:p>
    <w:p w14:paraId="75C669EE" w14:textId="77777777" w:rsidR="00F54F89" w:rsidRDefault="00000000">
      <w:pPr>
        <w:pStyle w:val="BodyText"/>
        <w:spacing w:before="259"/>
        <w:ind w:left="725"/>
      </w:pPr>
      <w:proofErr w:type="spellStart"/>
      <w:r>
        <w:t>GenericComm</w:t>
      </w:r>
      <w:proofErr w:type="spellEnd"/>
      <w:r>
        <w:t xml:space="preserve"> – provides both </w:t>
      </w:r>
      <w:proofErr w:type="spellStart"/>
      <w:r>
        <w:t>SendMsg</w:t>
      </w:r>
      <w:proofErr w:type="spellEnd"/>
      <w:r>
        <w:t xml:space="preserve"> and </w:t>
      </w:r>
      <w:proofErr w:type="spellStart"/>
      <w:r>
        <w:t>ReceiveMsg</w:t>
      </w:r>
      <w:proofErr w:type="spellEnd"/>
      <w:r>
        <w:t xml:space="preserve"> </w:t>
      </w:r>
      <w:r>
        <w:rPr>
          <w:spacing w:val="-2"/>
        </w:rPr>
        <w:t>interface</w:t>
      </w:r>
    </w:p>
    <w:p w14:paraId="57DAC818" w14:textId="77777777" w:rsidR="00F54F89" w:rsidRDefault="00000000">
      <w:pPr>
        <w:pStyle w:val="BodyText"/>
        <w:spacing w:before="90"/>
        <w:ind w:left="725"/>
      </w:pPr>
      <w:r>
        <w:t xml:space="preserve">The steps included in running the regular Send and Receive experiment in remote </w:t>
      </w:r>
      <w:r>
        <w:rPr>
          <w:spacing w:val="-2"/>
        </w:rPr>
        <w:t>panel</w:t>
      </w:r>
    </w:p>
    <w:p w14:paraId="7F3B2BA3" w14:textId="77777777" w:rsidR="00F54F89" w:rsidRDefault="00F54F89">
      <w:pPr>
        <w:pStyle w:val="BodyText"/>
      </w:pPr>
    </w:p>
    <w:p w14:paraId="1C061423" w14:textId="77777777" w:rsidR="00F54F89" w:rsidRDefault="00F54F89">
      <w:pPr>
        <w:pStyle w:val="BodyText"/>
        <w:spacing w:before="271"/>
      </w:pPr>
    </w:p>
    <w:p w14:paraId="303F4960" w14:textId="77777777" w:rsidR="00F54F89" w:rsidRDefault="00000000">
      <w:pPr>
        <w:ind w:left="725"/>
        <w:rPr>
          <w:sz w:val="24"/>
        </w:rPr>
      </w:pPr>
      <w:r>
        <w:rPr>
          <w:b/>
          <w:color w:val="0C0C0C"/>
          <w:sz w:val="24"/>
        </w:rPr>
        <w:t>CONCLUSION:</w:t>
      </w:r>
      <w:r>
        <w:rPr>
          <w:b/>
          <w:color w:val="0C0C0C"/>
          <w:spacing w:val="-6"/>
          <w:sz w:val="24"/>
        </w:rPr>
        <w:t xml:space="preserve"> </w:t>
      </w:r>
      <w:proofErr w:type="gramStart"/>
      <w:r>
        <w:rPr>
          <w:sz w:val="24"/>
        </w:rPr>
        <w:t>Thus</w:t>
      </w:r>
      <w:proofErr w:type="gramEnd"/>
      <w:r>
        <w:rPr>
          <w:spacing w:val="-4"/>
          <w:sz w:val="24"/>
        </w:rPr>
        <w:t xml:space="preserve"> </w:t>
      </w:r>
      <w:r>
        <w:rPr>
          <w:sz w:val="24"/>
        </w:rPr>
        <w:t>we</w:t>
      </w:r>
      <w:r>
        <w:rPr>
          <w:spacing w:val="-4"/>
          <w:sz w:val="24"/>
        </w:rPr>
        <w:t xml:space="preserve"> </w:t>
      </w:r>
      <w:r>
        <w:rPr>
          <w:sz w:val="24"/>
        </w:rPr>
        <w:t>have</w:t>
      </w:r>
      <w:r>
        <w:rPr>
          <w:spacing w:val="-4"/>
          <w:sz w:val="24"/>
        </w:rPr>
        <w:t xml:space="preserve"> </w:t>
      </w:r>
      <w:r>
        <w:rPr>
          <w:sz w:val="24"/>
        </w:rPr>
        <w:t>simulated</w:t>
      </w:r>
      <w:r>
        <w:rPr>
          <w:spacing w:val="-4"/>
          <w:sz w:val="24"/>
        </w:rPr>
        <w:t xml:space="preserve"> </w:t>
      </w:r>
      <w:r>
        <w:rPr>
          <w:sz w:val="24"/>
        </w:rPr>
        <w:t>LAN/WAN</w:t>
      </w:r>
      <w:r>
        <w:rPr>
          <w:spacing w:val="-4"/>
          <w:sz w:val="24"/>
        </w:rPr>
        <w:t xml:space="preserve"> </w:t>
      </w:r>
      <w:r>
        <w:rPr>
          <w:sz w:val="24"/>
        </w:rPr>
        <w:t>using</w:t>
      </w:r>
      <w:r>
        <w:rPr>
          <w:spacing w:val="-3"/>
          <w:sz w:val="24"/>
        </w:rPr>
        <w:t xml:space="preserve"> </w:t>
      </w:r>
      <w:r>
        <w:rPr>
          <w:spacing w:val="-2"/>
          <w:sz w:val="24"/>
        </w:rPr>
        <w:t>VLAB.</w:t>
      </w:r>
    </w:p>
    <w:p w14:paraId="06EEA65E" w14:textId="77777777" w:rsidR="00F54F89" w:rsidRDefault="00000000">
      <w:pPr>
        <w:pStyle w:val="BodyText"/>
        <w:spacing w:before="202"/>
        <w:rPr>
          <w:sz w:val="20"/>
        </w:rPr>
      </w:pPr>
      <w:r>
        <w:rPr>
          <w:noProof/>
          <w:sz w:val="20"/>
        </w:rPr>
        <w:drawing>
          <wp:anchor distT="0" distB="0" distL="0" distR="0" simplePos="0" relativeHeight="487600640" behindDoc="1" locked="0" layoutInCell="1" allowOverlap="1" wp14:anchorId="41B89167" wp14:editId="60AEE7F2">
            <wp:simplePos x="0" y="0"/>
            <wp:positionH relativeFrom="page">
              <wp:posOffset>917575</wp:posOffset>
            </wp:positionH>
            <wp:positionV relativeFrom="paragraph">
              <wp:posOffset>289687</wp:posOffset>
            </wp:positionV>
            <wp:extent cx="4048812" cy="2308288"/>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85" cstate="print"/>
                    <a:stretch>
                      <a:fillRect/>
                    </a:stretch>
                  </pic:blipFill>
                  <pic:spPr>
                    <a:xfrm>
                      <a:off x="0" y="0"/>
                      <a:ext cx="4048812" cy="2308288"/>
                    </a:xfrm>
                    <a:prstGeom prst="rect">
                      <a:avLst/>
                    </a:prstGeom>
                  </pic:spPr>
                </pic:pic>
              </a:graphicData>
            </a:graphic>
          </wp:anchor>
        </w:drawing>
      </w:r>
    </w:p>
    <w:p w14:paraId="0C712A5C" w14:textId="77777777" w:rsidR="00F54F89" w:rsidRDefault="00F54F89">
      <w:pPr>
        <w:pStyle w:val="BodyText"/>
        <w:rPr>
          <w:sz w:val="20"/>
        </w:rPr>
        <w:sectPr w:rsidR="00F54F89">
          <w:headerReference w:type="default" r:id="rId86"/>
          <w:footerReference w:type="default" r:id="rId87"/>
          <w:pgSz w:w="12240" w:h="15840"/>
          <w:pgMar w:top="1000" w:right="360" w:bottom="280" w:left="720" w:header="768" w:footer="0" w:gutter="0"/>
          <w:cols w:space="720"/>
        </w:sectPr>
      </w:pPr>
    </w:p>
    <w:p w14:paraId="6C72C677" w14:textId="77777777" w:rsidR="00F54F89" w:rsidRDefault="00F54F89">
      <w:pPr>
        <w:pStyle w:val="BodyText"/>
        <w:spacing w:before="4"/>
        <w:rPr>
          <w:sz w:val="17"/>
        </w:rPr>
      </w:pPr>
    </w:p>
    <w:sectPr w:rsidR="00F54F89">
      <w:headerReference w:type="default" r:id="rId88"/>
      <w:footerReference w:type="default" r:id="rId89"/>
      <w:pgSz w:w="12240" w:h="15840"/>
      <w:pgMar w:top="1000" w:right="360" w:bottom="280" w:left="720" w:header="76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FC2F6D" w14:textId="77777777" w:rsidR="008C2003" w:rsidRDefault="008C2003">
      <w:r>
        <w:separator/>
      </w:r>
    </w:p>
  </w:endnote>
  <w:endnote w:type="continuationSeparator" w:id="0">
    <w:p w14:paraId="0FF80242" w14:textId="77777777" w:rsidR="008C2003" w:rsidRDefault="008C2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820C9" w14:textId="77777777" w:rsidR="00F54F89" w:rsidRDefault="00000000">
    <w:pPr>
      <w:pStyle w:val="BodyText"/>
      <w:spacing w:line="14" w:lineRule="auto"/>
      <w:rPr>
        <w:sz w:val="19"/>
      </w:rPr>
    </w:pPr>
    <w:r>
      <w:rPr>
        <w:noProof/>
        <w:sz w:val="19"/>
      </w:rPr>
      <mc:AlternateContent>
        <mc:Choice Requires="wps">
          <w:drawing>
            <wp:anchor distT="0" distB="0" distL="0" distR="0" simplePos="0" relativeHeight="486137856" behindDoc="1" locked="0" layoutInCell="1" allowOverlap="1" wp14:anchorId="5FF6F199" wp14:editId="1F9F5300">
              <wp:simplePos x="0" y="0"/>
              <wp:positionH relativeFrom="page">
                <wp:posOffset>609600</wp:posOffset>
              </wp:positionH>
              <wp:positionV relativeFrom="page">
                <wp:posOffset>8837663</wp:posOffset>
              </wp:positionV>
              <wp:extent cx="1765300" cy="16637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5300" cy="166370"/>
                      </a:xfrm>
                      <a:prstGeom prst="rect">
                        <a:avLst/>
                      </a:prstGeom>
                    </wps:spPr>
                    <wps:txbx>
                      <w:txbxContent>
                        <w:p w14:paraId="12C6CFC1"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5FF6F199" id="_x0000_t202" coordsize="21600,21600" o:spt="202" path="m,l,21600r21600,l21600,xe">
              <v:stroke joinstyle="miter"/>
              <v:path gradientshapeok="t" o:connecttype="rect"/>
            </v:shapetype>
            <v:shape id="Textbox 3" o:spid="_x0000_s1033" type="#_x0000_t202" style="position:absolute;margin-left:48pt;margin-top:695.9pt;width:139pt;height:13.1pt;z-index:-17178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0ZVmAEAACIDAAAOAAAAZHJzL2Uyb0RvYy54bWysUsFuEzEQvSP1HyzfyW5akaJVNhVQUSFV&#10;gFT4AMdrZy3WHnfGyW7+nrG7SSq4IS722DN+894br+8mP4iDQXIQWrlc1FKYoKFzYdfKnz8+v30v&#10;BSUVOjVAMK08GpJ3m6s36zE25hp6GDqDgkECNWNsZZ9SbKqKdG+8ogVEEzhpAb1KfMRd1aEaGd0P&#10;1XVdr6oRsIsI2hDx7f1LUm4KvrVGp2/WkkliaCVzS2XFsm7zWm3Wqtmhir3TMw31Dyy8coGbnqHu&#10;VVJij+4vKO80AoFNCw2+AmudNkUDq1nWf6h56lU0RQubQ/FsE/0/WP318BS/o0jTR5h4gEUExUfQ&#10;v4i9qcZIzVyTPaWGuDoLnSz6vLMEwQ/Z2+PZTzMloTPa7erdTc0pzbnlanVzWwyvLq8jUnow4EUO&#10;Wok8r8JAHR4p5f6qOZXMZF76ZyZp2k7CdZk0V+abLXRH1jLyOFtJz3uFRorhS2C/8uxPAZ6C7SnA&#10;NHyC8kOypAAf9gmsKwQuuDMBHkThNX+aPOnX51J1+dqb3wAAAP//AwBQSwMEFAAGAAgAAAAhALJ5&#10;nGzgAAAADAEAAA8AAABkcnMvZG93bnJldi54bWxMj8FOwzAQRO9I/IO1SNyoHVqFJsSpKgQnpIo0&#10;HDg6sZtYjdchdtvw92xPcNzZ0cybYjO7gZ3NFKxHCclCADPYem2xk/BZvz2sgYWoUKvBo5HwYwJs&#10;ytubQuXaX7Ay533sGIVgyJWEPsYx5zy0vXEqLPxokH4HPzkV6Zw6rid1oXA38EchUu6URWro1Whe&#10;etMe9ycnYfuF1av93jUf1aGydZ0JfE+PUt7fzdtnYNHM8c8MV3xCh5KYGn9CHdggIUtpSiR9mSW0&#10;gRzLpxVJDUmrZC2AlwX/P6L8BQAA//8DAFBLAQItABQABgAIAAAAIQC2gziS/gAAAOEBAAATAAAA&#10;AAAAAAAAAAAAAAAAAABbQ29udGVudF9UeXBlc10ueG1sUEsBAi0AFAAGAAgAAAAhADj9If/WAAAA&#10;lAEAAAsAAAAAAAAAAAAAAAAALwEAAF9yZWxzLy5yZWxzUEsBAi0AFAAGAAgAAAAhAAi3RlWYAQAA&#10;IgMAAA4AAAAAAAAAAAAAAAAALgIAAGRycy9lMm9Eb2MueG1sUEsBAi0AFAAGAAgAAAAhALJ5nGzg&#10;AAAADAEAAA8AAAAAAAAAAAAAAAAA8gMAAGRycy9kb3ducmV2LnhtbFBLBQYAAAAABAAEAPMAAAD/&#10;BAAAAAA=&#10;" filled="f" stroked="f">
              <v:textbox inset="0,0,0,0">
                <w:txbxContent>
                  <w:p w14:paraId="12C6CFC1"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v:textbox>
              <w10:wrap anchorx="page" anchory="page"/>
            </v:shape>
          </w:pict>
        </mc:Fallback>
      </mc:AlternateContent>
    </w:r>
    <w:r>
      <w:rPr>
        <w:noProof/>
        <w:sz w:val="19"/>
      </w:rPr>
      <mc:AlternateContent>
        <mc:Choice Requires="wps">
          <w:drawing>
            <wp:anchor distT="0" distB="0" distL="0" distR="0" simplePos="0" relativeHeight="486138368" behindDoc="1" locked="0" layoutInCell="1" allowOverlap="1" wp14:anchorId="3E3FE75D" wp14:editId="349BB5C0">
              <wp:simplePos x="0" y="0"/>
              <wp:positionH relativeFrom="page">
                <wp:posOffset>3078929</wp:posOffset>
              </wp:positionH>
              <wp:positionV relativeFrom="page">
                <wp:posOffset>8837663</wp:posOffset>
              </wp:positionV>
              <wp:extent cx="1957705" cy="1663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7705" cy="166370"/>
                      </a:xfrm>
                      <a:prstGeom prst="rect">
                        <a:avLst/>
                      </a:prstGeom>
                    </wps:spPr>
                    <wps:txbx>
                      <w:txbxContent>
                        <w:p w14:paraId="1B212F8A"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wps:txbx>
                    <wps:bodyPr wrap="square" lIns="0" tIns="0" rIns="0" bIns="0" rtlCol="0">
                      <a:noAutofit/>
                    </wps:bodyPr>
                  </wps:wsp>
                </a:graphicData>
              </a:graphic>
            </wp:anchor>
          </w:drawing>
        </mc:Choice>
        <mc:Fallback>
          <w:pict>
            <v:shape w14:anchorId="3E3FE75D" id="Textbox 4" o:spid="_x0000_s1034" type="#_x0000_t202" style="position:absolute;margin-left:242.45pt;margin-top:695.9pt;width:154.15pt;height:13.1pt;z-index:-1717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MlmQEAACIDAAAOAAAAZHJzL2Uyb0RvYy54bWysUs1uGyEQvlfqOyDuMWtHsZuV11HbqFWl&#10;qI2U5AEwC17UhaEM9q7fvgNZ21V7i3qBAYaP74f13eh6dtARLfiGz2cVZ9oraK3fNfzl+cvVB84w&#10;Sd/KHrxu+FEjv9u8f7ceQq0X0EHf6sgIxGM9hIZ3KYVaCFSddhJnELSnQwPRyUTLuBNtlAOhu14s&#10;qmopBohtiKA0Iu3evx7yTcE3Rqv0wxjUifUNJ26pjLGM2zyKzVrWuyhDZ9VEQ76BhZPW06NnqHuZ&#10;JNtH+w+UsyoCgkkzBU6AMVbpooHUzKu/1Dx1MuiihczBcLYJ/x+s+n54Co+RpfETjBRgEYHhAdRP&#10;JG/EELCeerKnWCN1Z6GjiS7PJIHRRfL2ePZTj4mpjHZ7s1pVN5wpOpsvl9erYri43A4R01cNjuWi&#10;4ZHyKgzk4QFTfl/Wp5aJzOv7mUkatyOzbcMXOcW8s4X2SFoGirPh+Gsvo+as/+bJr5z9qYinYnsq&#10;Yuo/Q/khWZKHj/sExhYCF9yJAAVReE2fJif957p0Xb725jcAAAD//wMAUEsDBBQABgAIAAAAIQDx&#10;zWxL4gAAAA0BAAAPAAAAZHJzL2Rvd25yZXYueG1sTI/BTsMwEETvSP0Haytxo07aqCQhTlUhOCEh&#10;0nDg6MRuYjVeh9htw9+znOhxZ55mZ4rdbAd20ZM3DgXEqwiYxtYpg52Az/r1IQXmg0QlB4dawI/2&#10;sCsXd4XMlbtipS+H0DEKQZ9LAX0IY865b3ttpV+5USN5RzdZGeicOq4meaVwO/B1FG25lQbpQy9H&#10;/dzr9nQ4WwH7L6xezPd781EdK1PXWYRv25MQ98t5/wQs6Dn8w/BXn6pDSZ0ad0bl2SAgSZOMUDI2&#10;WUwjCHnMNmtgDUlJnEbAy4Lfrih/AQAA//8DAFBLAQItABQABgAIAAAAIQC2gziS/gAAAOEBAAAT&#10;AAAAAAAAAAAAAAAAAAAAAABbQ29udGVudF9UeXBlc10ueG1sUEsBAi0AFAAGAAgAAAAhADj9If/W&#10;AAAAlAEAAAsAAAAAAAAAAAAAAAAALwEAAF9yZWxzLy5yZWxzUEsBAi0AFAAGAAgAAAAhAPDooyWZ&#10;AQAAIgMAAA4AAAAAAAAAAAAAAAAALgIAAGRycy9lMm9Eb2MueG1sUEsBAi0AFAAGAAgAAAAhAPHN&#10;bEviAAAADQEAAA8AAAAAAAAAAAAAAAAA8wMAAGRycy9kb3ducmV2LnhtbFBLBQYAAAAABAAEAPMA&#10;AAACBQAAAAA=&#10;" filled="f" stroked="f">
              <v:textbox inset="0,0,0,0">
                <w:txbxContent>
                  <w:p w14:paraId="1B212F8A"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v:textbox>
              <w10:wrap anchorx="page" anchory="page"/>
            </v:shape>
          </w:pict>
        </mc:Fallback>
      </mc:AlternateContent>
    </w:r>
    <w:r>
      <w:rPr>
        <w:noProof/>
        <w:sz w:val="19"/>
      </w:rPr>
      <mc:AlternateContent>
        <mc:Choice Requires="wps">
          <w:drawing>
            <wp:anchor distT="0" distB="0" distL="0" distR="0" simplePos="0" relativeHeight="486138880" behindDoc="1" locked="0" layoutInCell="1" allowOverlap="1" wp14:anchorId="54984DDB" wp14:editId="71EFB2DB">
              <wp:simplePos x="0" y="0"/>
              <wp:positionH relativeFrom="page">
                <wp:posOffset>6413375</wp:posOffset>
              </wp:positionH>
              <wp:positionV relativeFrom="page">
                <wp:posOffset>8837663</wp:posOffset>
              </wp:positionV>
              <wp:extent cx="272415" cy="16637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166370"/>
                      </a:xfrm>
                      <a:prstGeom prst="rect">
                        <a:avLst/>
                      </a:prstGeom>
                    </wps:spPr>
                    <wps:txbx>
                      <w:txbxContent>
                        <w:p w14:paraId="4CE9229D" w14:textId="77777777" w:rsidR="00F54F89" w:rsidRDefault="00000000">
                          <w:pPr>
                            <w:spacing w:before="11"/>
                            <w:ind w:left="20"/>
                            <w:rPr>
                              <w:sz w:val="20"/>
                            </w:rPr>
                          </w:pPr>
                          <w:r>
                            <w:rPr>
                              <w:spacing w:val="-4"/>
                              <w:sz w:val="20"/>
                            </w:rPr>
                            <w:t>Page</w:t>
                          </w:r>
                        </w:p>
                      </w:txbxContent>
                    </wps:txbx>
                    <wps:bodyPr wrap="square" lIns="0" tIns="0" rIns="0" bIns="0" rtlCol="0">
                      <a:noAutofit/>
                    </wps:bodyPr>
                  </wps:wsp>
                </a:graphicData>
              </a:graphic>
            </wp:anchor>
          </w:drawing>
        </mc:Choice>
        <mc:Fallback>
          <w:pict>
            <v:shape w14:anchorId="54984DDB" id="Textbox 5" o:spid="_x0000_s1035" type="#_x0000_t202" style="position:absolute;margin-left:505pt;margin-top:695.9pt;width:21.45pt;height:13.1pt;z-index:-1717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g6mQEAACEDAAAOAAAAZHJzL2Uyb0RvYy54bWysUs1uGyEQvlfqOyDu9dpO60Qrr6M2UatK&#10;URsp6QNgFryoC0NmsHf99h3I2q7aW9ULDDB8fD+sb0ffi4NBchAauZjNpTBBQ+vCrpE/nj+/u5GC&#10;kgqt6iGYRh4NydvN2zfrIdZmCR30rUHBIIHqITaySynWVUW6M17RDKIJfGgBvUq8xF3VohoY3ffV&#10;cj5fVQNgGxG0IeLd+9dDuSn41hqdvltLJom+kcwtlRHLuM1jtVmreocqdk5PNNQ/sPDKBX70DHWv&#10;khJ7dH9BeacRCGyaafAVWOu0KRpYzWL+h5qnTkVTtLA5FM820f+D1d8OT/ERRRo/wcgBFhEUH0D/&#10;JPamGiLVU0/2lGri7ix0tOjzzBIEX2Rvj2c/zZiE5s3l9fL94oMUmo8Wq9XVdfG7ulyOSOmLAS9y&#10;0UjkuAoBdXiglJ9X9all4vL6fCaSxu0oXNvIqxxi3tlCe2QpA6fZSHrZKzRS9F8D25WjPxV4Kran&#10;AlN/B+WDZEUBPu4TWFcIXHAnApxD4TX9mRz07+vSdfnZm18AAAD//wMAUEsDBBQABgAIAAAAIQD2&#10;BV7W4QAAAA8BAAAPAAAAZHJzL2Rvd25yZXYueG1sTI/BTsMwEETvSPyDtUjcqJ0CVRPiVBWCExIi&#10;DQeOTrxNosbrELtt+Hu2J7jNaEez8/LN7AZxwin0njQkCwUCqfG2p1bDZ/V6twYRoiFrBk+o4QcD&#10;bIrrq9xk1p+pxNMutoJLKGRGQxfjmEkZmg6dCQs/IvFt7ydnItuplXYyZy53g1wqtZLO9MQfOjPi&#10;c4fNYXd0GrZfVL703+/1R7kv+6pKFb2tDlrf3szbJxAR5/gXhst8ng4Fb6r9kWwQA3uVKIaJrO7T&#10;hCkuGfW4TEHUrB6StQJZ5PI/R/ELAAD//wMAUEsBAi0AFAAGAAgAAAAhALaDOJL+AAAA4QEAABMA&#10;AAAAAAAAAAAAAAAAAAAAAFtDb250ZW50X1R5cGVzXS54bWxQSwECLQAUAAYACAAAACEAOP0h/9YA&#10;AACUAQAACwAAAAAAAAAAAAAAAAAvAQAAX3JlbHMvLnJlbHNQSwECLQAUAAYACAAAACEAUJSIOpkB&#10;AAAhAwAADgAAAAAAAAAAAAAAAAAuAgAAZHJzL2Uyb0RvYy54bWxQSwECLQAUAAYACAAAACEA9gVe&#10;1uEAAAAPAQAADwAAAAAAAAAAAAAAAADzAwAAZHJzL2Rvd25yZXYueG1sUEsFBgAAAAAEAAQA8wAA&#10;AAEFAAAAAA==&#10;" filled="f" stroked="f">
              <v:textbox inset="0,0,0,0">
                <w:txbxContent>
                  <w:p w14:paraId="4CE9229D" w14:textId="77777777" w:rsidR="00F54F89" w:rsidRDefault="00000000">
                    <w:pPr>
                      <w:spacing w:before="11"/>
                      <w:ind w:left="20"/>
                      <w:rPr>
                        <w:sz w:val="20"/>
                      </w:rPr>
                    </w:pPr>
                    <w:r>
                      <w:rPr>
                        <w:spacing w:val="-4"/>
                        <w:sz w:val="20"/>
                      </w:rPr>
                      <w:t>Page</w:t>
                    </w:r>
                  </w:p>
                </w:txbxContent>
              </v:textbox>
              <w10:wrap anchorx="page" anchory="page"/>
            </v:shape>
          </w:pict>
        </mc:Fallback>
      </mc:AlternateContent>
    </w:r>
    <w:r>
      <w:rPr>
        <w:noProof/>
        <w:sz w:val="19"/>
      </w:rPr>
      <mc:AlternateContent>
        <mc:Choice Requires="wps">
          <w:drawing>
            <wp:anchor distT="0" distB="0" distL="0" distR="0" simplePos="0" relativeHeight="486139392" behindDoc="1" locked="0" layoutInCell="1" allowOverlap="1" wp14:anchorId="13AD75C5" wp14:editId="008BC3F0">
              <wp:simplePos x="0" y="0"/>
              <wp:positionH relativeFrom="page">
                <wp:posOffset>6793436</wp:posOffset>
              </wp:positionH>
              <wp:positionV relativeFrom="page">
                <wp:posOffset>8816075</wp:posOffset>
              </wp:positionV>
              <wp:extent cx="177800" cy="18796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87960"/>
                      </a:xfrm>
                      <a:prstGeom prst="rect">
                        <a:avLst/>
                      </a:prstGeom>
                    </wps:spPr>
                    <wps:txbx>
                      <w:txbxContent>
                        <w:p w14:paraId="3CE7B3C1" w14:textId="77777777" w:rsidR="00F54F89" w:rsidRDefault="00000000">
                          <w:pPr>
                            <w:spacing w:before="45"/>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w14:anchorId="13AD75C5" id="Textbox 6" o:spid="_x0000_s1036" type="#_x0000_t202" style="position:absolute;margin-left:534.9pt;margin-top:694.2pt;width:14pt;height:14.8pt;z-index:-17177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6palwEAACEDAAAOAAAAZHJzL2Uyb0RvYy54bWysUs2O0zAQviPxDpbvNOkKbUvUdLWwAiGt&#10;AGnhAVzHbixij5lxm/TtGXvTFsEN7cUZZ8afvx9v7iY/iKNBchBauVzUUpigoXNh38of3z++WUtB&#10;SYVODRBMK0+G5N329avNGBtzAz0MnUHBIIGaMbayTyk2VUW6N17RAqIJ3LSAXiXe4r7qUI2M7ofq&#10;pq5vqxGwiwjaEPHfh+em3BZ8a41OX60lk8TQSuaWyopl3eW12m5Us0cVe6dnGuo/WHjlAl96gXpQ&#10;SYkDun+gvNMIBDYtNPgKrHXaFA2sZln/peapV9EULWwOxYtN9HKw+svxKX5Dkab3MHGARQTFR9A/&#10;ib2pxkjNPJM9pYZ4OgudLPr8ZQmCD7K3p4ufZkpCZ7TVal1zR3NruV69uy1+V9fDESl9MuBFLlqJ&#10;HFchoI6PlPL1qjmPzFyer89E0rSbhOta+TaHmP/soDuxlJHTbCX9Oig0UgyfA9uVoz8XeC525wLT&#10;8AHKA8mKAtwfElhXCFxxZwKcQ+E1v5kc9J/7MnV92dvfAAAA//8DAFBLAwQUAAYACAAAACEAmtTn&#10;NeIAAAAPAQAADwAAAGRycy9kb3ducmV2LnhtbEyPwU7DMBBE70j8g7WVuFG7UIUkjVNVCE5IiDQc&#10;ODqxm1iN1yF22/D3bE9wm9kdzb4ttrMb2NlMwXqUsFoKYAZbry12Ej7r1/sUWIgKtRo8Ggk/JsC2&#10;vL0pVK79BStz3seOUQmGXEnoYxxzzkPbG6fC0o8GaXfwk1OR7NRxPakLlbuBPwiRcKcs0oVejea5&#10;N+1xf3ISdl9Yvdjv9+ajOlS2rjOBb8lRyrvFvNsAi2aOf2G44hM6lMTU+BPqwAbyIsmIPZJ6TNM1&#10;sGtGZE80a0itV6kAXhb8/x/lLwAAAP//AwBQSwECLQAUAAYACAAAACEAtoM4kv4AAADhAQAAEwAA&#10;AAAAAAAAAAAAAAAAAAAAW0NvbnRlbnRfVHlwZXNdLnhtbFBLAQItABQABgAIAAAAIQA4/SH/1gAA&#10;AJQBAAALAAAAAAAAAAAAAAAAAC8BAABfcmVscy8ucmVsc1BLAQItABQABgAIAAAAIQBNN6palwEA&#10;ACEDAAAOAAAAAAAAAAAAAAAAAC4CAABkcnMvZTJvRG9jLnhtbFBLAQItABQABgAIAAAAIQCa1Oc1&#10;4gAAAA8BAAAPAAAAAAAAAAAAAAAAAPEDAABkcnMvZG93bnJldi54bWxQSwUGAAAAAAQABADzAAAA&#10;AAUAAAAA&#10;" filled="f" stroked="f">
              <v:textbox inset="0,0,0,0">
                <w:txbxContent>
                  <w:p w14:paraId="3CE7B3C1" w14:textId="77777777" w:rsidR="00F54F89" w:rsidRDefault="00000000">
                    <w:pPr>
                      <w:spacing w:before="45"/>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A629D" w14:textId="77777777" w:rsidR="00F54F89" w:rsidRDefault="00000000">
    <w:pPr>
      <w:pStyle w:val="BodyText"/>
      <w:spacing w:line="14" w:lineRule="auto"/>
      <w:rPr>
        <w:sz w:val="20"/>
      </w:rPr>
    </w:pPr>
    <w:r>
      <w:rPr>
        <w:noProof/>
        <w:sz w:val="20"/>
      </w:rPr>
      <mc:AlternateContent>
        <mc:Choice Requires="wps">
          <w:drawing>
            <wp:anchor distT="0" distB="0" distL="0" distR="0" simplePos="0" relativeHeight="486162944" behindDoc="1" locked="0" layoutInCell="1" allowOverlap="1" wp14:anchorId="46ACDD64" wp14:editId="70B61BA5">
              <wp:simplePos x="0" y="0"/>
              <wp:positionH relativeFrom="page">
                <wp:posOffset>609600</wp:posOffset>
              </wp:positionH>
              <wp:positionV relativeFrom="page">
                <wp:posOffset>8821149</wp:posOffset>
              </wp:positionV>
              <wp:extent cx="1765300" cy="16637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5300" cy="166370"/>
                      </a:xfrm>
                      <a:prstGeom prst="rect">
                        <a:avLst/>
                      </a:prstGeom>
                    </wps:spPr>
                    <wps:txbx>
                      <w:txbxContent>
                        <w:p w14:paraId="3D926F69"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46ACDD64" id="_x0000_t202" coordsize="21600,21600" o:spt="202" path="m,l,21600r21600,l21600,xe">
              <v:stroke joinstyle="miter"/>
              <v:path gradientshapeok="t" o:connecttype="rect"/>
            </v:shapetype>
            <v:shape id="Textbox 93" o:spid="_x0000_s1078" type="#_x0000_t202" style="position:absolute;margin-left:48pt;margin-top:694.6pt;width:139pt;height:13.1pt;z-index:-1715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s5mQEAACMDAAAOAAAAZHJzL2Uyb0RvYy54bWysUt1u2yAUvp/Ud0DcNzjt5k5WnGprtWlS&#10;tVXq+gAEQ4xmOJRDYuftd6BOMm131W7wwefw8f2wup3cwPY6ogXf8uWi4kx7BZ3125Y///xy+ZEz&#10;TNJ3cgCvW37QyG/XF+9WY2j0FfQwdDoyAvHYjKHlfUqhEQJVr53EBQTtqWkgOploG7eii3IkdDeI&#10;q6qqxQixCxGURqS/969Nvi74xmiVfhiDOrGh5cQtlTWWdZNXsV7JZhtl6K2aacg3sHDSerr0BHUv&#10;k2S7aP+BclZFQDBpocAJMMYqXTSQmmX1l5qnXgZdtJA5GE424f+DVd/3T+ExsjR9hokCLCIwPID6&#10;heSNGAM280z2FBuk6Sx0MtHlL0lgdJC8PZz81FNiKqPd1B+uK2op6i3r+vqmGC7Op0PE9FWDY7lo&#10;eaS8CgO5f8CU75fNcWQm83p/ZpKmzcRs1/L3dY4x/9pAdyAxI+XZcnzZyag5G755MiyHfyzisdgc&#10;i5iGOyhPJGvy8GmXwNjC4Iw7M6AkCrH51eSo/9yXqfPbXv8GAAD//wMAUEsDBBQABgAIAAAAIQAi&#10;sDvy4QAAAAwBAAAPAAAAZHJzL2Rvd25yZXYueG1sTI9BT4NAEIXvJv6HzZh4s0tbxIIsTWP0ZGKk&#10;ePC4sFMgZWeR3bb47x1Pepw3L+99L9/OdhBnnHzvSMFyEYFAapzpqVXwUb3cbUD4oMnowREq+EYP&#10;2+L6KteZcRcq8bwPreAQ8plW0IUwZlL6pkOr/cKNSPw7uMnqwOfUSjPpC4fbQa6iKJFW98QNnR7x&#10;qcPmuD9ZBbtPKp/7r7f6vTyUfVWlEb0mR6Vub+bdI4iAc/gzwy8+o0PBTLU7kfFiUJAmPCWwvt6k&#10;KxDsWD/ELNUsxcv7GGSRy/8jih8AAAD//wMAUEsBAi0AFAAGAAgAAAAhALaDOJL+AAAA4QEAABMA&#10;AAAAAAAAAAAAAAAAAAAAAFtDb250ZW50X1R5cGVzXS54bWxQSwECLQAUAAYACAAAACEAOP0h/9YA&#10;AACUAQAACwAAAAAAAAAAAAAAAAAvAQAAX3JlbHMvLnJlbHNQSwECLQAUAAYACAAAACEACtmLOZkB&#10;AAAjAwAADgAAAAAAAAAAAAAAAAAuAgAAZHJzL2Uyb0RvYy54bWxQSwECLQAUAAYACAAAACEAIrA7&#10;8uEAAAAMAQAADwAAAAAAAAAAAAAAAADzAwAAZHJzL2Rvd25yZXYueG1sUEsFBgAAAAAEAAQA8wAA&#10;AAEFAAAAAA==&#10;" filled="f" stroked="f">
              <v:textbox inset="0,0,0,0">
                <w:txbxContent>
                  <w:p w14:paraId="3D926F69"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v:textbox>
              <w10:wrap anchorx="page" anchory="page"/>
            </v:shape>
          </w:pict>
        </mc:Fallback>
      </mc:AlternateContent>
    </w:r>
    <w:r>
      <w:rPr>
        <w:noProof/>
        <w:sz w:val="20"/>
      </w:rPr>
      <mc:AlternateContent>
        <mc:Choice Requires="wps">
          <w:drawing>
            <wp:anchor distT="0" distB="0" distL="0" distR="0" simplePos="0" relativeHeight="486163456" behindDoc="1" locked="0" layoutInCell="1" allowOverlap="1" wp14:anchorId="154F6C60" wp14:editId="22FD53DA">
              <wp:simplePos x="0" y="0"/>
              <wp:positionH relativeFrom="page">
                <wp:posOffset>3078929</wp:posOffset>
              </wp:positionH>
              <wp:positionV relativeFrom="page">
                <wp:posOffset>8821149</wp:posOffset>
              </wp:positionV>
              <wp:extent cx="1957705" cy="16637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7705" cy="166370"/>
                      </a:xfrm>
                      <a:prstGeom prst="rect">
                        <a:avLst/>
                      </a:prstGeom>
                    </wps:spPr>
                    <wps:txbx>
                      <w:txbxContent>
                        <w:p w14:paraId="75A4F3FA"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wps:txbx>
                    <wps:bodyPr wrap="square" lIns="0" tIns="0" rIns="0" bIns="0" rtlCol="0">
                      <a:noAutofit/>
                    </wps:bodyPr>
                  </wps:wsp>
                </a:graphicData>
              </a:graphic>
            </wp:anchor>
          </w:drawing>
        </mc:Choice>
        <mc:Fallback>
          <w:pict>
            <v:shape w14:anchorId="154F6C60" id="Textbox 94" o:spid="_x0000_s1079" type="#_x0000_t202" style="position:absolute;margin-left:242.45pt;margin-top:694.6pt;width:154.15pt;height:13.1pt;z-index:-1715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sZmQEAACMDAAAOAAAAZHJzL2Uyb0RvYy54bWysUt2OEyEUvjfxHQj3dqar2+qk04260Zhs&#10;1GT1ASgDHeLAwXNoZ/r2Hthpa/TOeAMHOHx8P2zuJj+Io0FyEFq5XNRSmKChc2Hfyu/fPrx4LQUl&#10;FTo1QDCtPBmSd9vnzzZjbMwN9DB0BgWDBGrG2Mo+pdhUFeneeEULiCbwoQX0KvES91WHamR0P1Q3&#10;db2qRsAuImhDxLv3T4dyW/CtNTp9sZZMEkMrmVsqI5Zxl8dqu1HNHlXsnZ5pqH9g4ZUL/OgF6l4l&#10;JQ7o/oLyTiMQ2LTQ4Cuw1mlTNLCaZf2HmsdeRVO0sDkULzbR/4PVn4+P8SuKNL2DiQMsIig+gP5B&#10;7E01RmrmnuwpNcTdWehk0eeZJQi+yN6eLn6aKQmd0d7crtf1rRSaz5ar1ct1Mby63o5I6aMBL3LR&#10;SuS8CgN1fKCU31fNuWUm8/R+ZpKm3SRc18pX6xxj3tpBd2IxI+fZSvp5UGikGD4FNiyHfy7wXOzO&#10;BabhPZQvkjUFeHtIYF1hcMWdGXAShdj8a3LUv69L1/Vvb38BAAD//wMAUEsDBBQABgAIAAAAIQBh&#10;BMvV4gAAAA0BAAAPAAAAZHJzL2Rvd25yZXYueG1sTI9BT4NAEIXvJv6HzZh4s0tbrIAsTWP0ZGKk&#10;ePC4sFMgZWeR3bb47x1PepuZ9/Lme/l2toM44+R7RwqWiwgEUuNMT62Cj+rlLgHhgyajB0eo4Bs9&#10;bIvrq1xnxl2oxPM+tIJDyGdaQRfCmEnpmw6t9gs3IrF2cJPVgdeplWbSFw63g1xF0UZa3RN/6PSI&#10;Tx02x/3JKth9Uvncf73V7+Wh7Ksqjeh1c1Tq9mbePYIIOIc/M/ziMzoUzFS7ExkvBgVxEqdsZWGd&#10;pCsQbHlI1zzUfIqX9zHIIpf/WxQ/AAAA//8DAFBLAQItABQABgAIAAAAIQC2gziS/gAAAOEBAAAT&#10;AAAAAAAAAAAAAAAAAAAAAABbQ29udGVudF9UeXBlc10ueG1sUEsBAi0AFAAGAAgAAAAhADj9If/W&#10;AAAAlAEAAAsAAAAAAAAAAAAAAAAALwEAAF9yZWxzLy5yZWxzUEsBAi0AFAAGAAgAAAAhAEARGxmZ&#10;AQAAIwMAAA4AAAAAAAAAAAAAAAAALgIAAGRycy9lMm9Eb2MueG1sUEsBAi0AFAAGAAgAAAAhAGEE&#10;y9XiAAAADQEAAA8AAAAAAAAAAAAAAAAA8wMAAGRycy9kb3ducmV2LnhtbFBLBQYAAAAABAAEAPMA&#10;AAACBQAAAAA=&#10;" filled="f" stroked="f">
              <v:textbox inset="0,0,0,0">
                <w:txbxContent>
                  <w:p w14:paraId="75A4F3FA"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v:textbox>
              <w10:wrap anchorx="page" anchory="page"/>
            </v:shape>
          </w:pict>
        </mc:Fallback>
      </mc:AlternateContent>
    </w:r>
    <w:r>
      <w:rPr>
        <w:noProof/>
        <w:sz w:val="20"/>
      </w:rPr>
      <mc:AlternateContent>
        <mc:Choice Requires="wps">
          <w:drawing>
            <wp:anchor distT="0" distB="0" distL="0" distR="0" simplePos="0" relativeHeight="486163968" behindDoc="1" locked="0" layoutInCell="1" allowOverlap="1" wp14:anchorId="6B8695C7" wp14:editId="252CED5A">
              <wp:simplePos x="0" y="0"/>
              <wp:positionH relativeFrom="page">
                <wp:posOffset>6413375</wp:posOffset>
              </wp:positionH>
              <wp:positionV relativeFrom="page">
                <wp:posOffset>8821149</wp:posOffset>
              </wp:positionV>
              <wp:extent cx="272415" cy="166370"/>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166370"/>
                      </a:xfrm>
                      <a:prstGeom prst="rect">
                        <a:avLst/>
                      </a:prstGeom>
                    </wps:spPr>
                    <wps:txbx>
                      <w:txbxContent>
                        <w:p w14:paraId="6C5B84E8" w14:textId="77777777" w:rsidR="00F54F89" w:rsidRDefault="00000000">
                          <w:pPr>
                            <w:spacing w:before="11"/>
                            <w:ind w:left="20"/>
                            <w:rPr>
                              <w:sz w:val="20"/>
                            </w:rPr>
                          </w:pPr>
                          <w:r>
                            <w:rPr>
                              <w:spacing w:val="-4"/>
                              <w:sz w:val="20"/>
                            </w:rPr>
                            <w:t>Page</w:t>
                          </w:r>
                        </w:p>
                      </w:txbxContent>
                    </wps:txbx>
                    <wps:bodyPr wrap="square" lIns="0" tIns="0" rIns="0" bIns="0" rtlCol="0">
                      <a:noAutofit/>
                    </wps:bodyPr>
                  </wps:wsp>
                </a:graphicData>
              </a:graphic>
            </wp:anchor>
          </w:drawing>
        </mc:Choice>
        <mc:Fallback>
          <w:pict>
            <v:shape w14:anchorId="6B8695C7" id="Textbox 95" o:spid="_x0000_s1080" type="#_x0000_t202" style="position:absolute;margin-left:505pt;margin-top:694.6pt;width:21.45pt;height:13.1pt;z-index:-1715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iTmgEAACIDAAAOAAAAZHJzL2Uyb0RvYy54bWysUs1uGyEQvlfKOyDu8dpO6kQrr6M2UatK&#10;UVsp7QNgFryoC0NnsHf99h3I2q7aW9ULDDB8fD+sH0bfi4NBchAauZjNpTBBQ+vCrpHfv324vpeC&#10;kgqt6iGYRh4NyYfN1Zv1EGuzhA761qBgkED1EBvZpRTrqiLdGa9oBtEEPrSAXiVe4q5qUQ2M7vtq&#10;OZ+vqgGwjQjaEPHu0+uh3BR8a41OX6wlk0TfSOaWyohl3Oax2qxVvUMVO6cnGuofWHjlAj96hnpS&#10;SYk9ur+gvNMIBDbNNPgKrHXaFA2sZjH/Q81Lp6IpWtgcimeb6P/B6s+Hl/gVRRrfw8gBFhEUn0H/&#10;IPamGiLVU0/2lGri7ix0tOjzzBIEX2Rvj2c/zZiE5s3l3fJ28VYKzUeL1ermrvhdXS5HpPTRgBe5&#10;aCRyXIWAOjxTys+r+tQycXl9PhNJ43YUrm3k7X1OMW9toT2yloHjbCT93Cs0UvSfAvuVsz8VeCq2&#10;pwJT/wjlh2RJAd7tE1hXGFxwJwYcRCE2fZqc9O/r0nX52ptfAAAA//8DAFBLAwQUAAYACAAAACEA&#10;Pl/Kn+IAAAAPAQAADwAAAGRycy9kb3ducmV2LnhtbEyPwU7DMBBE70j8g7VI3Kid0FZNiFNVCE5I&#10;iDQcODqxm1iN1yF22/D3bE9wm9GOZt8U29kN7GymYD1KSBYCmMHWa4udhM/69WEDLESFWg0ejYQf&#10;E2Bb3t4UKtf+gpU572PHqARDriT0MY4556HtjVNh4UeDdDv4yalIduq4ntSFyt3AUyHW3CmL9KFX&#10;o3nuTXvcn5yE3RdWL/b7vfmoDpWt60zg2/oo5f3dvHsCFs0c/8JwxSd0KImp8SfUgQ3kRSJoTCT1&#10;uMlSYNeMWKUZsIbUMlktgZcF/7+j/AUAAP//AwBQSwECLQAUAAYACAAAACEAtoM4kv4AAADhAQAA&#10;EwAAAAAAAAAAAAAAAAAAAAAAW0NvbnRlbnRfVHlwZXNdLnhtbFBLAQItABQABgAIAAAAIQA4/SH/&#10;1gAAAJQBAAALAAAAAAAAAAAAAAAAAC8BAABfcmVscy8ucmVsc1BLAQItABQABgAIAAAAIQARIKiT&#10;mgEAACIDAAAOAAAAAAAAAAAAAAAAAC4CAABkcnMvZTJvRG9jLnhtbFBLAQItABQABgAIAAAAIQA+&#10;X8qf4gAAAA8BAAAPAAAAAAAAAAAAAAAAAPQDAABkcnMvZG93bnJldi54bWxQSwUGAAAAAAQABADz&#10;AAAAAwUAAAAA&#10;" filled="f" stroked="f">
              <v:textbox inset="0,0,0,0">
                <w:txbxContent>
                  <w:p w14:paraId="6C5B84E8" w14:textId="77777777" w:rsidR="00F54F89" w:rsidRDefault="00000000">
                    <w:pPr>
                      <w:spacing w:before="11"/>
                      <w:ind w:left="20"/>
                      <w:rPr>
                        <w:sz w:val="20"/>
                      </w:rPr>
                    </w:pPr>
                    <w:r>
                      <w:rPr>
                        <w:spacing w:val="-4"/>
                        <w:sz w:val="20"/>
                      </w:rPr>
                      <w:t>Page</w:t>
                    </w:r>
                  </w:p>
                </w:txbxContent>
              </v:textbox>
              <w10:wrap anchorx="page" anchory="page"/>
            </v:shape>
          </w:pict>
        </mc:Fallback>
      </mc:AlternateContent>
    </w:r>
    <w:r>
      <w:rPr>
        <w:noProof/>
        <w:sz w:val="20"/>
      </w:rPr>
      <mc:AlternateContent>
        <mc:Choice Requires="wps">
          <w:drawing>
            <wp:anchor distT="0" distB="0" distL="0" distR="0" simplePos="0" relativeHeight="486164480" behindDoc="1" locked="0" layoutInCell="1" allowOverlap="1" wp14:anchorId="479A6B7D" wp14:editId="0A1A736E">
              <wp:simplePos x="0" y="0"/>
              <wp:positionH relativeFrom="page">
                <wp:posOffset>6793436</wp:posOffset>
              </wp:positionH>
              <wp:positionV relativeFrom="page">
                <wp:posOffset>8821149</wp:posOffset>
              </wp:positionV>
              <wp:extent cx="215900" cy="16637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6370"/>
                      </a:xfrm>
                      <a:prstGeom prst="rect">
                        <a:avLst/>
                      </a:prstGeom>
                    </wps:spPr>
                    <wps:txbx>
                      <w:txbxContent>
                        <w:p w14:paraId="32B520A9"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50</w:t>
                          </w:r>
                          <w:r>
                            <w:rPr>
                              <w:spacing w:val="-5"/>
                              <w:sz w:val="20"/>
                            </w:rPr>
                            <w:fldChar w:fldCharType="end"/>
                          </w:r>
                        </w:p>
                      </w:txbxContent>
                    </wps:txbx>
                    <wps:bodyPr wrap="square" lIns="0" tIns="0" rIns="0" bIns="0" rtlCol="0">
                      <a:noAutofit/>
                    </wps:bodyPr>
                  </wps:wsp>
                </a:graphicData>
              </a:graphic>
            </wp:anchor>
          </w:drawing>
        </mc:Choice>
        <mc:Fallback>
          <w:pict>
            <v:shape w14:anchorId="479A6B7D" id="Textbox 96" o:spid="_x0000_s1081" type="#_x0000_t202" style="position:absolute;margin-left:534.9pt;margin-top:694.6pt;width:17pt;height:13.1pt;z-index:-1715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3kmAEAACIDAAAOAAAAZHJzL2Uyb0RvYy54bWysUs2O0zAQviPxDpbvNGmBwkZNV8AKhLRi&#10;kRYewHXsxiL2mBm3Sd+esTdtEdwQF2fiGX/+fry5nfwgjgbJQWjlclFLYYKGzoV9K79/+/jirRSU&#10;VOjUAMG08mRI3m6fP9uMsTEr6GHoDAoGCdSMsZV9SrGpKtK98YoWEE3gpgX0KvEv7qsO1cjofqhW&#10;db2uRsAuImhDxLt3T025LfjWGp0erCWTxNBK5pbKimXd5bXablSzRxV7p2ca6h9YeOUCX3qBulNJ&#10;iQO6v6C80wgENi00+AqsddoUDaxmWf+h5rFX0RQtbA7Fi030/2D1l+Nj/IoiTe9h4gCLCIr3oH8Q&#10;e1ONkZp5JntKDfF0FjpZ9PnLEgQfZG9PFz/NlITmzdXy9U3NHc2t5Xr98k3xu7oejkjpkwEvctFK&#10;5LgKAXW8p5SvV815ZObydH0mkqbdJFzXylc3OcW8tYPuxFpGjrOV9POg0EgxfA7sV87+XOC52J0L&#10;TMMHKC8kSwrw7pDAusLgijsz4CAKsfnR5KR//y9T16e9/QUAAP//AwBQSwMEFAAGAAgAAAAhAPZV&#10;XMDiAAAADwEAAA8AAABkcnMvZG93bnJldi54bWxMj8FOwzAQRO9I/IO1SNyonbZETYhTVQhOSIg0&#10;HDg6sZtYjdchdtvw92xPcJvZHc2+LbazG9jZTMF6lJAsBDCDrdcWOwmf9evDBliICrUaPBoJPybA&#10;try9KVSu/QUrc97HjlEJhlxJ6GMcc85D2xunwsKPBml38JNTkezUcT2pC5W7gS+FSLlTFulCr0bz&#10;3Jv2uD85CbsvrF7s93vzUR0qW9eZwLf0KOX93bx7AhbNHP/CcMUndCiJqfEn1IEN5EWaEXsktdpk&#10;S2DXTCJWNGtIrZPHNfCy4P//KH8BAAD//wMAUEsBAi0AFAAGAAgAAAAhALaDOJL+AAAA4QEAABMA&#10;AAAAAAAAAAAAAAAAAAAAAFtDb250ZW50X1R5cGVzXS54bWxQSwECLQAUAAYACAAAACEAOP0h/9YA&#10;AACUAQAACwAAAAAAAAAAAAAAAAAvAQAAX3JlbHMvLnJlbHNQSwECLQAUAAYACAAAACEAoiTd5JgB&#10;AAAiAwAADgAAAAAAAAAAAAAAAAAuAgAAZHJzL2Uyb0RvYy54bWxQSwECLQAUAAYACAAAACEA9lVc&#10;wOIAAAAPAQAADwAAAAAAAAAAAAAAAADyAwAAZHJzL2Rvd25yZXYueG1sUEsFBgAAAAAEAAQA8wAA&#10;AAEFAAAAAA==&#10;" filled="f" stroked="f">
              <v:textbox inset="0,0,0,0">
                <w:txbxContent>
                  <w:p w14:paraId="32B520A9"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50</w:t>
                    </w:r>
                    <w:r>
                      <w:rPr>
                        <w:spacing w:val="-5"/>
                        <w:sz w:val="20"/>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7FDAF" w14:textId="77777777" w:rsidR="00F54F89" w:rsidRDefault="00F54F89">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81123" w14:textId="77777777" w:rsidR="00F54F89" w:rsidRDefault="00F54F89">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42C9C" w14:textId="77777777" w:rsidR="00F54F89" w:rsidRDefault="00F54F89">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58A33" w14:textId="77777777" w:rsidR="00F54F89" w:rsidRDefault="00F54F89">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706E2" w14:textId="77777777" w:rsidR="00F54F89" w:rsidRDefault="00F54F89">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854D5" w14:textId="77777777" w:rsidR="00F54F89" w:rsidRDefault="00F54F89">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65F5E" w14:textId="77777777" w:rsidR="00F54F89" w:rsidRDefault="00F54F89">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8DCFB" w14:textId="77777777" w:rsidR="00F54F89" w:rsidRDefault="00F54F89">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141EC" w14:textId="77777777" w:rsidR="00F54F89" w:rsidRDefault="00000000">
    <w:pPr>
      <w:pStyle w:val="BodyText"/>
      <w:spacing w:line="14" w:lineRule="auto"/>
      <w:rPr>
        <w:sz w:val="20"/>
      </w:rPr>
    </w:pPr>
    <w:r>
      <w:rPr>
        <w:noProof/>
        <w:sz w:val="20"/>
      </w:rPr>
      <mc:AlternateContent>
        <mc:Choice Requires="wps">
          <w:drawing>
            <wp:anchor distT="0" distB="0" distL="0" distR="0" simplePos="0" relativeHeight="486140416" behindDoc="1" locked="0" layoutInCell="1" allowOverlap="1" wp14:anchorId="10AADC16" wp14:editId="05C9E780">
              <wp:simplePos x="0" y="0"/>
              <wp:positionH relativeFrom="page">
                <wp:posOffset>609600</wp:posOffset>
              </wp:positionH>
              <wp:positionV relativeFrom="page">
                <wp:posOffset>8837669</wp:posOffset>
              </wp:positionV>
              <wp:extent cx="1765300" cy="16637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5300" cy="166370"/>
                      </a:xfrm>
                      <a:prstGeom prst="rect">
                        <a:avLst/>
                      </a:prstGeom>
                    </wps:spPr>
                    <wps:txbx>
                      <w:txbxContent>
                        <w:p w14:paraId="59D11371"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10AADC16" id="_x0000_t202" coordsize="21600,21600" o:spt="202" path="m,l,21600r21600,l21600,xe">
              <v:stroke joinstyle="miter"/>
              <v:path gradientshapeok="t" o:connecttype="rect"/>
            </v:shapetype>
            <v:shape id="Textbox 8" o:spid="_x0000_s1038" type="#_x0000_t202" style="position:absolute;margin-left:48pt;margin-top:695.9pt;width:139pt;height:13.1pt;z-index:-1717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HHalwEAACIDAAAOAAAAZHJzL2Uyb0RvYy54bWysUs2O0zAQviPxDpbvNOmuyKKo6QpYgZBW&#10;gLTwAK5jNxaxx8y4Tfr2jL1pi+CGuDjjzPjz9+PN/exHcTRIDkIn16taChM09C7sO/n924dXb6Sg&#10;pEKvRgimkydD8n778sVmiq25gQHG3qBgkEDtFDs5pBTbqiI9GK9oBdEEblpArxJvcV/1qCZG92N1&#10;U9dNNQH2EUEbIv778NyU24JvrdHpi7Vkkhg7ydxSWbGsu7xW241q96ji4PRCQ/0DC69c4EsvUA8q&#10;KXFA9xeUdxqBwKaVBl+BtU6booHVrOs/1DwNKpqihc2heLGJ/h+s/nx8il9RpPkdzBxgEUHxEfQP&#10;Ym+qKVK7zGRPqSWezkJniz5/WYLgg+zt6eKnmZPQGe2ueX1bc0tzb900t3fF8Op6OiKljwa8yEUn&#10;kfMqDNTxkVK+X7XnkYXM8/2ZSZp3s3B9J5ucYv6zg/7EWiaOs5P086DQSDF+CuxXzv5c4LnYnQtM&#10;43soLyRLCvD2kMC6QuCKuxDgIAqv5dHkpH/fl6nr097+AgAA//8DAFBLAwQUAAYACAAAACEAsnmc&#10;bOAAAAAMAQAADwAAAGRycy9kb3ducmV2LnhtbEyPwU7DMBBE70j8g7VI3KgdWoUmxKkqBCekijQc&#10;ODqxm1iN1yF22/D3bE9w3NnRzJtiM7uBnc0UrEcJyUIAM9h6bbGT8Fm/PayBhahQq8GjkfBjAmzK&#10;25tC5dpfsDLnfewYhWDIlYQ+xjHnPLS9cSos/GiQfgc/ORXpnDquJ3WhcDfwRyFS7pRFaujVaF56&#10;0x73Jydh+4XVq/3eNR/VobJ1nQl8T49S3t/N22dg0czxzwxXfEKHkpgaf0Id2CAhS2lKJH2ZJbSB&#10;HMunFUkNSatkLYCXBf8/ovwFAAD//wMAUEsBAi0AFAAGAAgAAAAhALaDOJL+AAAA4QEAABMAAAAA&#10;AAAAAAAAAAAAAAAAAFtDb250ZW50X1R5cGVzXS54bWxQSwECLQAUAAYACAAAACEAOP0h/9YAAACU&#10;AQAACwAAAAAAAAAAAAAAAAAvAQAAX3JlbHMvLnJlbHNQSwECLQAUAAYACAAAACEAnLhx2pcBAAAi&#10;AwAADgAAAAAAAAAAAAAAAAAuAgAAZHJzL2Uyb0RvYy54bWxQSwECLQAUAAYACAAAACEAsnmcbOAA&#10;AAAMAQAADwAAAAAAAAAAAAAAAADxAwAAZHJzL2Rvd25yZXYueG1sUEsFBgAAAAAEAAQA8wAAAP4E&#10;AAAAAA==&#10;" filled="f" stroked="f">
              <v:textbox inset="0,0,0,0">
                <w:txbxContent>
                  <w:p w14:paraId="59D11371"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v:textbox>
              <w10:wrap anchorx="page" anchory="page"/>
            </v:shape>
          </w:pict>
        </mc:Fallback>
      </mc:AlternateContent>
    </w:r>
    <w:r>
      <w:rPr>
        <w:noProof/>
        <w:sz w:val="20"/>
      </w:rPr>
      <mc:AlternateContent>
        <mc:Choice Requires="wps">
          <w:drawing>
            <wp:anchor distT="0" distB="0" distL="0" distR="0" simplePos="0" relativeHeight="486140928" behindDoc="1" locked="0" layoutInCell="1" allowOverlap="1" wp14:anchorId="2DC2D31F" wp14:editId="262A19E4">
              <wp:simplePos x="0" y="0"/>
              <wp:positionH relativeFrom="page">
                <wp:posOffset>3078929</wp:posOffset>
              </wp:positionH>
              <wp:positionV relativeFrom="page">
                <wp:posOffset>8837669</wp:posOffset>
              </wp:positionV>
              <wp:extent cx="1957705" cy="16637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7705" cy="166370"/>
                      </a:xfrm>
                      <a:prstGeom prst="rect">
                        <a:avLst/>
                      </a:prstGeom>
                    </wps:spPr>
                    <wps:txbx>
                      <w:txbxContent>
                        <w:p w14:paraId="71BC6302"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wps:txbx>
                    <wps:bodyPr wrap="square" lIns="0" tIns="0" rIns="0" bIns="0" rtlCol="0">
                      <a:noAutofit/>
                    </wps:bodyPr>
                  </wps:wsp>
                </a:graphicData>
              </a:graphic>
            </wp:anchor>
          </w:drawing>
        </mc:Choice>
        <mc:Fallback>
          <w:pict>
            <v:shape w14:anchorId="2DC2D31F" id="Textbox 9" o:spid="_x0000_s1039" type="#_x0000_t202" style="position:absolute;margin-left:242.45pt;margin-top:695.9pt;width:154.15pt;height:13.1pt;z-index:-17175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81JmAEAACIDAAAOAAAAZHJzL2Uyb0RvYy54bWysUt2OEyEUvjfxHQj3dqZrttVJpxt1ozHZ&#10;6CarD0AZ6BAHDp5DO9O398BOW6N3xhs4wOHj+2FzN/lBHA2Sg9DK5aKWwgQNnQv7Vn7/9vHVGyko&#10;qdCpAYJp5cmQvNu+fLEZY2NuoIehMygYJFAzxlb2KcWmqkj3xitaQDSBDy2gV4mXuK86VCOj+6G6&#10;qetVNQJ2EUEbIt69fz6U24JvrdHpq7VkkhhaydxSGbGMuzxW241q9qhi7/RMQ/0DC69c4EcvUPcq&#10;KXFA9xeUdxqBwKaFBl+BtU6booHVLOs/1Dz1Kpqihc2heLGJ/h+s/nJ8io8o0vQeJg6wiKD4APoH&#10;sTfVGKmZe7Kn1BB3Z6GTRZ9nliD4Int7uvhppiR0Rnt7u17Xt1JoPluuVq/XxfDqejsipU8GvMhF&#10;K5HzKgzU8YFSfl8155aZzPP7mUmadpNwXSvXOcW8s4PuxFpGjrOV9POg0EgxfA7sV87+XOC52J0L&#10;TMMHKD8kSwrw7pDAukLgijsT4CAKr/nT5KR/X5eu69fe/gIAAP//AwBQSwMEFAAGAAgAAAAhAPHN&#10;bEviAAAADQEAAA8AAABkcnMvZG93bnJldi54bWxMj8FOwzAQRO9I/QdrK3GjTtqoJCFOVSE4ISHS&#10;cODoxG5iNV6H2G3D37Oc6HFnnmZnit1sB3bRkzcOBcSrCJjG1imDnYDP+vUhBeaDRCUHh1rAj/aw&#10;Kxd3hcyVu2KlL4fQMQpBn0sBfQhjzrlve22lX7lRI3lHN1kZ6Jw6riZ5pXA78HUUbbmVBulDL0f9&#10;3Ov2dDhbAfsvrF7M93vzUR0rU9dZhG/bkxD3y3n/BCzoOfzD8FefqkNJnRp3RuXZICBJk4xQMjZZ&#10;TCMIecw2a2ANSUmcRsDLgt+uKH8BAAD//wMAUEsBAi0AFAAGAAgAAAAhALaDOJL+AAAA4QEAABMA&#10;AAAAAAAAAAAAAAAAAAAAAFtDb250ZW50X1R5cGVzXS54bWxQSwECLQAUAAYACAAAACEAOP0h/9YA&#10;AACUAQAACwAAAAAAAAAAAAAAAAAvAQAAX3JlbHMvLnJlbHNQSwECLQAUAAYACAAAACEA6lfNSZgB&#10;AAAiAwAADgAAAAAAAAAAAAAAAAAuAgAAZHJzL2Uyb0RvYy54bWxQSwECLQAUAAYACAAAACEA8c1s&#10;S+IAAAANAQAADwAAAAAAAAAAAAAAAADyAwAAZHJzL2Rvd25yZXYueG1sUEsFBgAAAAAEAAQA8wAA&#10;AAEFAAAAAA==&#10;" filled="f" stroked="f">
              <v:textbox inset="0,0,0,0">
                <w:txbxContent>
                  <w:p w14:paraId="71BC6302"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v:textbox>
              <w10:wrap anchorx="page" anchory="page"/>
            </v:shape>
          </w:pict>
        </mc:Fallback>
      </mc:AlternateContent>
    </w:r>
    <w:r>
      <w:rPr>
        <w:noProof/>
        <w:sz w:val="20"/>
      </w:rPr>
      <mc:AlternateContent>
        <mc:Choice Requires="wps">
          <w:drawing>
            <wp:anchor distT="0" distB="0" distL="0" distR="0" simplePos="0" relativeHeight="486141440" behindDoc="1" locked="0" layoutInCell="1" allowOverlap="1" wp14:anchorId="382FFA33" wp14:editId="239E3D1D">
              <wp:simplePos x="0" y="0"/>
              <wp:positionH relativeFrom="page">
                <wp:posOffset>6413375</wp:posOffset>
              </wp:positionH>
              <wp:positionV relativeFrom="page">
                <wp:posOffset>8837669</wp:posOffset>
              </wp:positionV>
              <wp:extent cx="272415" cy="16637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166370"/>
                      </a:xfrm>
                      <a:prstGeom prst="rect">
                        <a:avLst/>
                      </a:prstGeom>
                    </wps:spPr>
                    <wps:txbx>
                      <w:txbxContent>
                        <w:p w14:paraId="278190E2" w14:textId="77777777" w:rsidR="00F54F89" w:rsidRDefault="00000000">
                          <w:pPr>
                            <w:spacing w:before="11"/>
                            <w:ind w:left="20"/>
                            <w:rPr>
                              <w:sz w:val="20"/>
                            </w:rPr>
                          </w:pPr>
                          <w:r>
                            <w:rPr>
                              <w:spacing w:val="-4"/>
                              <w:sz w:val="20"/>
                            </w:rPr>
                            <w:t>Page</w:t>
                          </w:r>
                        </w:p>
                      </w:txbxContent>
                    </wps:txbx>
                    <wps:bodyPr wrap="square" lIns="0" tIns="0" rIns="0" bIns="0" rtlCol="0">
                      <a:noAutofit/>
                    </wps:bodyPr>
                  </wps:wsp>
                </a:graphicData>
              </a:graphic>
            </wp:anchor>
          </w:drawing>
        </mc:Choice>
        <mc:Fallback>
          <w:pict>
            <v:shape w14:anchorId="382FFA33" id="Textbox 10" o:spid="_x0000_s1040" type="#_x0000_t202" style="position:absolute;margin-left:505pt;margin-top:695.9pt;width:21.45pt;height:13.1pt;z-index:-1717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mTmQEAACEDAAAOAAAAZHJzL2Uyb0RvYy54bWysUs1uGyEQvlfKOyDu8dpu60Qrr6M2UatK&#10;URsp7QNgFryoC0NmsHf99h3I2q7aW9ULDDB8fD+s70bfi4NBchAauZjNpTBBQ+vCrpE/vn+6vpWC&#10;kgqt6iGYRh4NybvN1Zv1EGuzhA761qBgkED1EBvZpRTrqiLdGa9oBtEEPrSAXiVe4q5qUQ2M7vtq&#10;OZ+vqgGwjQjaEPHuw+uh3BR8a41O36wlk0TfSOaWyohl3Oax2qxVvUMVO6cnGuofWHjlAj96hnpQ&#10;SYk9ur+gvNMIBDbNNPgKrHXaFA2sZjH/Q81zp6IpWtgcimeb6P/B6q+H5/iEIo0fYeQAiwiKj6B/&#10;EntTDZHqqSd7SjVxdxY6WvR5ZgmCL7K3x7OfZkxC8+byZvlu8V4KzUeL1ertTfG7ulyOSOmzAS9y&#10;0UjkuAoBdXiklJ9X9all4vL6fCaSxu0oXNvI2xxi3tlCe2QpA6fZSHrZKzRS9F8C25WjPxV4Kran&#10;AlN/D+WDZEUBPuwTWFcIXHAnApxD4TX9mRz07+vSdfnZm18AAAD//wMAUEsDBBQABgAIAAAAIQD2&#10;BV7W4QAAAA8BAAAPAAAAZHJzL2Rvd25yZXYueG1sTI/BTsMwEETvSPyDtUjcqJ0CVRPiVBWCExIi&#10;DQeOTrxNosbrELtt+Hu2J7jNaEez8/LN7AZxwin0njQkCwUCqfG2p1bDZ/V6twYRoiFrBk+o4QcD&#10;bIrrq9xk1p+pxNMutoJLKGRGQxfjmEkZmg6dCQs/IvFt7ydnItuplXYyZy53g1wqtZLO9MQfOjPi&#10;c4fNYXd0GrZfVL703+/1R7kv+6pKFb2tDlrf3szbJxAR5/gXhst8ng4Fb6r9kWwQA3uVKIaJrO7T&#10;hCkuGfW4TEHUrB6StQJZ5PI/R/ELAAD//wMAUEsBAi0AFAAGAAgAAAAhALaDOJL+AAAA4QEAABMA&#10;AAAAAAAAAAAAAAAAAAAAAFtDb250ZW50X1R5cGVzXS54bWxQSwECLQAUAAYACAAAACEAOP0h/9YA&#10;AACUAQAACwAAAAAAAAAAAAAAAAAvAQAAX3JlbHMvLnJlbHNQSwECLQAUAAYACAAAACEAIzL5k5kB&#10;AAAhAwAADgAAAAAAAAAAAAAAAAAuAgAAZHJzL2Uyb0RvYy54bWxQSwECLQAUAAYACAAAACEA9gVe&#10;1uEAAAAPAQAADwAAAAAAAAAAAAAAAADzAwAAZHJzL2Rvd25yZXYueG1sUEsFBgAAAAAEAAQA8wAA&#10;AAEFAAAAAA==&#10;" filled="f" stroked="f">
              <v:textbox inset="0,0,0,0">
                <w:txbxContent>
                  <w:p w14:paraId="278190E2" w14:textId="77777777" w:rsidR="00F54F89" w:rsidRDefault="00000000">
                    <w:pPr>
                      <w:spacing w:before="11"/>
                      <w:ind w:left="20"/>
                      <w:rPr>
                        <w:sz w:val="20"/>
                      </w:rPr>
                    </w:pPr>
                    <w:r>
                      <w:rPr>
                        <w:spacing w:val="-4"/>
                        <w:sz w:val="20"/>
                      </w:rPr>
                      <w:t>Page</w:t>
                    </w:r>
                  </w:p>
                </w:txbxContent>
              </v:textbox>
              <w10:wrap anchorx="page" anchory="page"/>
            </v:shape>
          </w:pict>
        </mc:Fallback>
      </mc:AlternateContent>
    </w:r>
    <w:r>
      <w:rPr>
        <w:noProof/>
        <w:sz w:val="20"/>
      </w:rPr>
      <mc:AlternateContent>
        <mc:Choice Requires="wps">
          <w:drawing>
            <wp:anchor distT="0" distB="0" distL="0" distR="0" simplePos="0" relativeHeight="486141952" behindDoc="1" locked="0" layoutInCell="1" allowOverlap="1" wp14:anchorId="089B3910" wp14:editId="45E8BEC7">
              <wp:simplePos x="0" y="0"/>
              <wp:positionH relativeFrom="page">
                <wp:posOffset>6793436</wp:posOffset>
              </wp:positionH>
              <wp:positionV relativeFrom="page">
                <wp:posOffset>8837669</wp:posOffset>
              </wp:positionV>
              <wp:extent cx="211454" cy="16637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4" cy="166370"/>
                      </a:xfrm>
                      <a:prstGeom prst="rect">
                        <a:avLst/>
                      </a:prstGeom>
                    </wps:spPr>
                    <wps:txbx>
                      <w:txbxContent>
                        <w:p w14:paraId="01F98CCB"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11</w:t>
                          </w:r>
                          <w:r>
                            <w:rPr>
                              <w:spacing w:val="-5"/>
                              <w:sz w:val="20"/>
                            </w:rPr>
                            <w:fldChar w:fldCharType="end"/>
                          </w:r>
                        </w:p>
                      </w:txbxContent>
                    </wps:txbx>
                    <wps:bodyPr wrap="square" lIns="0" tIns="0" rIns="0" bIns="0" rtlCol="0">
                      <a:noAutofit/>
                    </wps:bodyPr>
                  </wps:wsp>
                </a:graphicData>
              </a:graphic>
            </wp:anchor>
          </w:drawing>
        </mc:Choice>
        <mc:Fallback>
          <w:pict>
            <v:shape w14:anchorId="089B3910" id="Textbox 11" o:spid="_x0000_s1041" type="#_x0000_t202" style="position:absolute;margin-left:534.9pt;margin-top:695.9pt;width:16.65pt;height:13.1pt;z-index:-1717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S4mAEAACEDAAAOAAAAZHJzL2Uyb0RvYy54bWysUt2OEyEUvjfxHQj3djp1rTrpdKNuNCYb&#10;12T1ASgDHeLAwXNoZ/r2Hthpa/TOeAMHOHx8P2xuJz+Io0FyEFpZL5ZSmKChc2Hfyu/fPr54IwUl&#10;FTo1QDCtPBmSt9vnzzZjbMwKehg6g4JBAjVjbGWfUmyqinRvvKIFRBP40AJ6lXiJ+6pDNTK6H6rV&#10;crmuRsAuImhDxLt3T4dyW/CtNTo9WEsmiaGVzC2VEcu4y2O13ahmjyr2Ts801D+w8MoFfvQCdaeS&#10;Egd0f0F5pxEIbFpo8BVY67QpGlhNvfxDzWOvoila2ByKF5vo/8HqL8fH+BVFmt7DxAEWERTvQf8g&#10;9qYaIzVzT/aUGuLuLHSy6PPMEgRfZG9PFz/NlITmzVVd37y6kULzUb1ev3xd/K6ulyNS+mTAi1y0&#10;EjmuQkAd7ynl51Vzbpm5PD2fiaRpNwnXtfJtDjHv7KA7sZSR02wl/TwoNFIMnwPblaM/F3guducC&#10;0/ABygfJigK8OySwrhC44s4EOIfCa/4zOejf16Xr+rO3vwAAAP//AwBQSwMEFAAGAAgAAAAhALgT&#10;E0ThAAAADwEAAA8AAABkcnMvZG93bnJldi54bWxMj8FOwzAQRO9I/IO1SNyoHVpFTYhTVQhOSIg0&#10;HDg6sZtYjdchdtvw992e6G1GO5p9U2xmN7CTmYL1KCFZCGAGW68tdhK+6/enNbAQFWo1eDQS/kyA&#10;TXl/V6hc+zNW5rSLHaMSDLmS0Mc45pyHtjdOhYUfDdJt7yenItmp43pSZyp3A38WIuVOWaQPvRrN&#10;a2/aw+7oJGx/sHqzv5/NV7WvbF1nAj/Sg5SPD/P2BVg0c/wPwxWf0KEkpsYfUQc2kBdpRuyR1DJL&#10;SF0ziVgmwBpSq2QtgJcFv91RXgAAAP//AwBQSwECLQAUAAYACAAAACEAtoM4kv4AAADhAQAAEwAA&#10;AAAAAAAAAAAAAAAAAAAAW0NvbnRlbnRfVHlwZXNdLnhtbFBLAQItABQABgAIAAAAIQA4/SH/1gAA&#10;AJQBAAALAAAAAAAAAAAAAAAAAC8BAABfcmVscy8ucmVsc1BLAQItABQABgAIAAAAIQDZgmS4mAEA&#10;ACEDAAAOAAAAAAAAAAAAAAAAAC4CAABkcnMvZTJvRG9jLnhtbFBLAQItABQABgAIAAAAIQC4ExNE&#10;4QAAAA8BAAAPAAAAAAAAAAAAAAAAAPIDAABkcnMvZG93bnJldi54bWxQSwUGAAAAAAQABADzAAAA&#10;AAUAAAAA&#10;" filled="f" stroked="f">
              <v:textbox inset="0,0,0,0">
                <w:txbxContent>
                  <w:p w14:paraId="01F98CCB"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11</w:t>
                    </w:r>
                    <w:r>
                      <w:rPr>
                        <w:spacing w:val="-5"/>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8340E" w14:textId="77777777" w:rsidR="00F54F89" w:rsidRDefault="00000000">
    <w:pPr>
      <w:pStyle w:val="BodyText"/>
      <w:spacing w:line="14" w:lineRule="auto"/>
      <w:rPr>
        <w:sz w:val="20"/>
      </w:rPr>
    </w:pPr>
    <w:r>
      <w:rPr>
        <w:noProof/>
        <w:sz w:val="20"/>
      </w:rPr>
      <mc:AlternateContent>
        <mc:Choice Requires="wps">
          <w:drawing>
            <wp:anchor distT="0" distB="0" distL="0" distR="0" simplePos="0" relativeHeight="486143488" behindDoc="1" locked="0" layoutInCell="1" allowOverlap="1" wp14:anchorId="02FD2DE2" wp14:editId="45D5ED80">
              <wp:simplePos x="0" y="0"/>
              <wp:positionH relativeFrom="page">
                <wp:posOffset>609600</wp:posOffset>
              </wp:positionH>
              <wp:positionV relativeFrom="page">
                <wp:posOffset>8837669</wp:posOffset>
              </wp:positionV>
              <wp:extent cx="1765300" cy="16637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5300" cy="166370"/>
                      </a:xfrm>
                      <a:prstGeom prst="rect">
                        <a:avLst/>
                      </a:prstGeom>
                    </wps:spPr>
                    <wps:txbx>
                      <w:txbxContent>
                        <w:p w14:paraId="6D6892FE"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02FD2DE2" id="_x0000_t202" coordsize="21600,21600" o:spt="202" path="m,l,21600r21600,l21600,xe">
              <v:stroke joinstyle="miter"/>
              <v:path gradientshapeok="t" o:connecttype="rect"/>
            </v:shapetype>
            <v:shape id="Textbox 21" o:spid="_x0000_s1043" type="#_x0000_t202" style="position:absolute;margin-left:48pt;margin-top:695.9pt;width:139pt;height:13.1pt;z-index:-17172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bJLmAEAACMDAAAOAAAAZHJzL2Uyb0RvYy54bWysUl9v0zAQf0fad7D8Tp1uokNR0wmYmJAm&#10;QBp8ANexG4vE5925TfrtOXtpO8Eb4sU5584///54fTcNvThYJA+hkctFJYUNBlofdo38+ePz2/dS&#10;UNKh1T0E28ijJXm3uXqzHmNtr6GDvrUoGCRQPcZGdinFWikynR00LSDawE0HOOjEW9ypFvXI6EOv&#10;rqtqpUbANiIYS8R/71+aclPwnbMmfXOObBJ9I5lbKiuWdZtXtVnreoc6dt7MNPQ/sBi0D3zpGepe&#10;Jy326P+CGrxBIHBpYWBQ4Jw3tmhgNcvqDzVPnY62aGFzKJ5tov8Ha74enuJ3FGn6CBMHWERQfATz&#10;i9gbNUaq55nsKdXE01no5HDIX5Yg+CB7ezz7aackTEa7Xb27qbhluLdcrW5ui+HqcjoipQcLg8hF&#10;I5HzKgz04ZFSvl/Xp5GZzMv9mUmatpPwLSMvc4z51xbaI4sZOc9G0vNeo5Wi/xLYsBz+qcBTsT0V&#10;mPpPUJ5I1hTgwz6B84XBBXdmwEkUYvOryVG/3pepy9ve/AYAAP//AwBQSwMEFAAGAAgAAAAhALJ5&#10;nGzgAAAADAEAAA8AAABkcnMvZG93bnJldi54bWxMj8FOwzAQRO9I/IO1SNyoHVqFJsSpKgQnpIo0&#10;HDg6sZtYjdchdtvw92xPcNzZ0cybYjO7gZ3NFKxHCclCADPYem2xk/BZvz2sgYWoUKvBo5HwYwJs&#10;ytubQuXaX7Ay533sGIVgyJWEPsYx5zy0vXEqLPxokH4HPzkV6Zw6rid1oXA38EchUu6URWro1Whe&#10;etMe9ycnYfuF1av93jUf1aGydZ0JfE+PUt7fzdtnYNHM8c8MV3xCh5KYGn9CHdggIUtpSiR9mSW0&#10;gRzLpxVJDUmrZC2AlwX/P6L8BQAA//8DAFBLAQItABQABgAIAAAAIQC2gziS/gAAAOEBAAATAAAA&#10;AAAAAAAAAAAAAAAAAABbQ29udGVudF9UeXBlc10ueG1sUEsBAi0AFAAGAAgAAAAhADj9If/WAAAA&#10;lAEAAAsAAAAAAAAAAAAAAAAALwEAAF9yZWxzLy5yZWxzUEsBAi0AFAAGAAgAAAAhAFtBskuYAQAA&#10;IwMAAA4AAAAAAAAAAAAAAAAALgIAAGRycy9lMm9Eb2MueG1sUEsBAi0AFAAGAAgAAAAhALJ5nGzg&#10;AAAADAEAAA8AAAAAAAAAAAAAAAAA8gMAAGRycy9kb3ducmV2LnhtbFBLBQYAAAAABAAEAPMAAAD/&#10;BAAAAAA=&#10;" filled="f" stroked="f">
              <v:textbox inset="0,0,0,0">
                <w:txbxContent>
                  <w:p w14:paraId="6D6892FE"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v:textbox>
              <w10:wrap anchorx="page" anchory="page"/>
            </v:shape>
          </w:pict>
        </mc:Fallback>
      </mc:AlternateContent>
    </w:r>
    <w:r>
      <w:rPr>
        <w:noProof/>
        <w:sz w:val="20"/>
      </w:rPr>
      <mc:AlternateContent>
        <mc:Choice Requires="wps">
          <w:drawing>
            <wp:anchor distT="0" distB="0" distL="0" distR="0" simplePos="0" relativeHeight="486144000" behindDoc="1" locked="0" layoutInCell="1" allowOverlap="1" wp14:anchorId="3B051C66" wp14:editId="4E1F37D1">
              <wp:simplePos x="0" y="0"/>
              <wp:positionH relativeFrom="page">
                <wp:posOffset>3078929</wp:posOffset>
              </wp:positionH>
              <wp:positionV relativeFrom="page">
                <wp:posOffset>8837669</wp:posOffset>
              </wp:positionV>
              <wp:extent cx="1957705" cy="16637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7705" cy="166370"/>
                      </a:xfrm>
                      <a:prstGeom prst="rect">
                        <a:avLst/>
                      </a:prstGeom>
                    </wps:spPr>
                    <wps:txbx>
                      <w:txbxContent>
                        <w:p w14:paraId="1A974492"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wps:txbx>
                    <wps:bodyPr wrap="square" lIns="0" tIns="0" rIns="0" bIns="0" rtlCol="0">
                      <a:noAutofit/>
                    </wps:bodyPr>
                  </wps:wsp>
                </a:graphicData>
              </a:graphic>
            </wp:anchor>
          </w:drawing>
        </mc:Choice>
        <mc:Fallback>
          <w:pict>
            <v:shape w14:anchorId="3B051C66" id="Textbox 22" o:spid="_x0000_s1044" type="#_x0000_t202" style="position:absolute;margin-left:242.45pt;margin-top:695.9pt;width:154.15pt;height:13.1pt;z-index:-17172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uImQEAACMDAAAOAAAAZHJzL2Uyb0RvYy54bWysUs1uGyEQvlfqOyDuMWtHsZuV11HbqFWl&#10;qI2U5AEwC17UhaEM9q7fvgNZ21V7i3qBAYaP74f13eh6dtARLfiGz2cVZ9oraK3fNfzl+cvVB84w&#10;Sd/KHrxu+FEjv9u8f7ceQq0X0EHf6sgIxGM9hIZ3KYVaCFSddhJnELSnQwPRyUTLuBNtlAOhu14s&#10;qmopBohtiKA0Iu3evx7yTcE3Rqv0wxjUifUNJ26pjLGM2zyKzVrWuyhDZ9VEQ76BhZPW06NnqHuZ&#10;JNtH+w+UsyoCgkkzBU6AMVbpooHUzKu/1Dx1MuiihczBcLYJ/x+s+n54Co+RpfETjBRgEYHhAdRP&#10;JG/EELCeerKnWCN1Z6GjiS7PJIHRRfL2ePZTj4mpjHZ7s1pVN5wpOpsvl9erYri43A4R01cNjuWi&#10;4ZHyKgzk4QFTfl/Wp5aJzOv7mUkatyOzLSEvcox5awvtkcQMlGfD8ddeRs1Z/82TYTn8UxFPxfZU&#10;xNR/hvJFsiYPH/cJjC0MLrgTA0qiEJt+TY76z3XpuvztzW8AAAD//wMAUEsDBBQABgAIAAAAIQDx&#10;zWxL4gAAAA0BAAAPAAAAZHJzL2Rvd25yZXYueG1sTI/BTsMwEETvSP0Haytxo07aqCQhTlUhOCEh&#10;0nDg6MRuYjVeh9htw9+znOhxZ55mZ4rdbAd20ZM3DgXEqwiYxtYpg52Az/r1IQXmg0QlB4dawI/2&#10;sCsXd4XMlbtipS+H0DEKQZ9LAX0IY865b3ttpV+5USN5RzdZGeicOq4meaVwO/B1FG25lQbpQy9H&#10;/dzr9nQ4WwH7L6xezPd781EdK1PXWYRv25MQ98t5/wQs6Dn8w/BXn6pDSZ0ad0bl2SAgSZOMUDI2&#10;WUwjCHnMNmtgDUlJnEbAy4Lfrih/AQAA//8DAFBLAQItABQABgAIAAAAIQC2gziS/gAAAOEBAAAT&#10;AAAAAAAAAAAAAAAAAAAAAABbQ29udGVudF9UeXBlc10ueG1sUEsBAi0AFAAGAAgAAAAhADj9If/W&#10;AAAAlAEAAAsAAAAAAAAAAAAAAAAALwEAAF9yZWxzLy5yZWxzUEsBAi0AFAAGAAgAAAAhAJ85e4iZ&#10;AQAAIwMAAA4AAAAAAAAAAAAAAAAALgIAAGRycy9lMm9Eb2MueG1sUEsBAi0AFAAGAAgAAAAhAPHN&#10;bEviAAAADQEAAA8AAAAAAAAAAAAAAAAA8wMAAGRycy9kb3ducmV2LnhtbFBLBQYAAAAABAAEAPMA&#10;AAACBQAAAAA=&#10;" filled="f" stroked="f">
              <v:textbox inset="0,0,0,0">
                <w:txbxContent>
                  <w:p w14:paraId="1A974492"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v:textbox>
              <w10:wrap anchorx="page" anchory="page"/>
            </v:shape>
          </w:pict>
        </mc:Fallback>
      </mc:AlternateContent>
    </w:r>
    <w:r>
      <w:rPr>
        <w:noProof/>
        <w:sz w:val="20"/>
      </w:rPr>
      <mc:AlternateContent>
        <mc:Choice Requires="wps">
          <w:drawing>
            <wp:anchor distT="0" distB="0" distL="0" distR="0" simplePos="0" relativeHeight="486144512" behindDoc="1" locked="0" layoutInCell="1" allowOverlap="1" wp14:anchorId="1EAD20B3" wp14:editId="72CC2959">
              <wp:simplePos x="0" y="0"/>
              <wp:positionH relativeFrom="page">
                <wp:posOffset>6413375</wp:posOffset>
              </wp:positionH>
              <wp:positionV relativeFrom="page">
                <wp:posOffset>8837669</wp:posOffset>
              </wp:positionV>
              <wp:extent cx="272415" cy="16637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166370"/>
                      </a:xfrm>
                      <a:prstGeom prst="rect">
                        <a:avLst/>
                      </a:prstGeom>
                    </wps:spPr>
                    <wps:txbx>
                      <w:txbxContent>
                        <w:p w14:paraId="6247A5A2" w14:textId="77777777" w:rsidR="00F54F89" w:rsidRDefault="00000000">
                          <w:pPr>
                            <w:spacing w:before="11"/>
                            <w:ind w:left="20"/>
                            <w:rPr>
                              <w:sz w:val="20"/>
                            </w:rPr>
                          </w:pPr>
                          <w:r>
                            <w:rPr>
                              <w:spacing w:val="-4"/>
                              <w:sz w:val="20"/>
                            </w:rPr>
                            <w:t>Page</w:t>
                          </w:r>
                        </w:p>
                      </w:txbxContent>
                    </wps:txbx>
                    <wps:bodyPr wrap="square" lIns="0" tIns="0" rIns="0" bIns="0" rtlCol="0">
                      <a:noAutofit/>
                    </wps:bodyPr>
                  </wps:wsp>
                </a:graphicData>
              </a:graphic>
            </wp:anchor>
          </w:drawing>
        </mc:Choice>
        <mc:Fallback>
          <w:pict>
            <v:shape w14:anchorId="1EAD20B3" id="Textbox 23" o:spid="_x0000_s1045" type="#_x0000_t202" style="position:absolute;margin-left:505pt;margin-top:695.9pt;width:21.45pt;height:13.1pt;z-index:-1717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dfHmQEAACIDAAAOAAAAZHJzL2Uyb0RvYy54bWysUs1uGyEQvlfqOyDu9dpO60Qrr6M2UatK&#10;URsp6QNgFryoC0NmsHf99h3I2q7aW9ULDDB8fD+sb0ffi4NBchAauZjNpTBBQ+vCrpE/nj+/u5GC&#10;kgqt6iGYRh4NydvN2zfrIdZmCR30rUHBIIHqITaySynWVUW6M17RDKIJfGgBvUq8xF3VohoY3ffV&#10;cj5fVQNgGxG0IeLd+9dDuSn41hqdvltLJom+kcwtlRHLuM1jtVmreocqdk5PNNQ/sPDKBX70DHWv&#10;khJ7dH9BeacRCGyaafAVWOu0KRpYzWL+h5qnTkVTtLA5FM820f+D1d8OT/ERRRo/wcgBFhEUH0D/&#10;JPamGiLVU0/2lGri7ix0tOjzzBIEX2Rvj2c/zZiE5s3l9fL94oMUmo8Wq9XVdfG7ulyOSOmLAS9y&#10;0UjkuAoBdXiglJ9X9all4vL6fCaSxu0oXMvIVznFvLWF9shaBo6zkfSyV2ik6L8G9itnfyrwVGxP&#10;Bab+DsoPyZICfNwnsK4wuOBODDiIQmz6NDnp39el6/K1N78AAAD//wMAUEsDBBQABgAIAAAAIQD2&#10;BV7W4QAAAA8BAAAPAAAAZHJzL2Rvd25yZXYueG1sTI/BTsMwEETvSPyDtUjcqJ0CVRPiVBWCExIi&#10;DQeOTrxNosbrELtt+Hu2J7jNaEez8/LN7AZxwin0njQkCwUCqfG2p1bDZ/V6twYRoiFrBk+o4QcD&#10;bIrrq9xk1p+pxNMutoJLKGRGQxfjmEkZmg6dCQs/IvFt7ydnItuplXYyZy53g1wqtZLO9MQfOjPi&#10;c4fNYXd0GrZfVL703+/1R7kv+6pKFb2tDlrf3szbJxAR5/gXhst8ng4Fb6r9kWwQA3uVKIaJrO7T&#10;hCkuGfW4TEHUrB6StQJZ5PI/R/ELAAD//wMAUEsBAi0AFAAGAAgAAAAhALaDOJL+AAAA4QEAABMA&#10;AAAAAAAAAAAAAAAAAAAAAFtDb250ZW50X1R5cGVzXS54bWxQSwECLQAUAAYACAAAACEAOP0h/9YA&#10;AACUAQAACwAAAAAAAAAAAAAAAAAvAQAAX3JlbHMvLnJlbHNQSwECLQAUAAYACAAAACEApxHXx5kB&#10;AAAiAwAADgAAAAAAAAAAAAAAAAAuAgAAZHJzL2Uyb0RvYy54bWxQSwECLQAUAAYACAAAACEA9gVe&#10;1uEAAAAPAQAADwAAAAAAAAAAAAAAAADzAwAAZHJzL2Rvd25yZXYueG1sUEsFBgAAAAAEAAQA8wAA&#10;AAEFAAAAAA==&#10;" filled="f" stroked="f">
              <v:textbox inset="0,0,0,0">
                <w:txbxContent>
                  <w:p w14:paraId="6247A5A2" w14:textId="77777777" w:rsidR="00F54F89" w:rsidRDefault="00000000">
                    <w:pPr>
                      <w:spacing w:before="11"/>
                      <w:ind w:left="20"/>
                      <w:rPr>
                        <w:sz w:val="20"/>
                      </w:rPr>
                    </w:pPr>
                    <w:r>
                      <w:rPr>
                        <w:spacing w:val="-4"/>
                        <w:sz w:val="20"/>
                      </w:rPr>
                      <w:t>Page</w:t>
                    </w:r>
                  </w:p>
                </w:txbxContent>
              </v:textbox>
              <w10:wrap anchorx="page" anchory="page"/>
            </v:shape>
          </w:pict>
        </mc:Fallback>
      </mc:AlternateContent>
    </w:r>
    <w:r>
      <w:rPr>
        <w:noProof/>
        <w:sz w:val="20"/>
      </w:rPr>
      <mc:AlternateContent>
        <mc:Choice Requires="wps">
          <w:drawing>
            <wp:anchor distT="0" distB="0" distL="0" distR="0" simplePos="0" relativeHeight="486145024" behindDoc="1" locked="0" layoutInCell="1" allowOverlap="1" wp14:anchorId="1D5B2FA0" wp14:editId="4E3EBD01">
              <wp:simplePos x="0" y="0"/>
              <wp:positionH relativeFrom="page">
                <wp:posOffset>6793436</wp:posOffset>
              </wp:positionH>
              <wp:positionV relativeFrom="page">
                <wp:posOffset>8837669</wp:posOffset>
              </wp:positionV>
              <wp:extent cx="215900" cy="1663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6370"/>
                      </a:xfrm>
                      <a:prstGeom prst="rect">
                        <a:avLst/>
                      </a:prstGeom>
                    </wps:spPr>
                    <wps:txbx>
                      <w:txbxContent>
                        <w:p w14:paraId="264A0FE5"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w:t>
                          </w:r>
                          <w:r>
                            <w:rPr>
                              <w:spacing w:val="-5"/>
                              <w:sz w:val="20"/>
                            </w:rPr>
                            <w:fldChar w:fldCharType="end"/>
                          </w:r>
                        </w:p>
                      </w:txbxContent>
                    </wps:txbx>
                    <wps:bodyPr wrap="square" lIns="0" tIns="0" rIns="0" bIns="0" rtlCol="0">
                      <a:noAutofit/>
                    </wps:bodyPr>
                  </wps:wsp>
                </a:graphicData>
              </a:graphic>
            </wp:anchor>
          </w:drawing>
        </mc:Choice>
        <mc:Fallback>
          <w:pict>
            <v:shape w14:anchorId="1D5B2FA0" id="Textbox 24" o:spid="_x0000_s1046" type="#_x0000_t202" style="position:absolute;margin-left:534.9pt;margin-top:695.9pt;width:17pt;height:13.1pt;z-index:-1717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lOlwEAACIDAAAOAAAAZHJzL2Uyb0RvYy54bWysUs2O0zAQviPxDpbvNGmBAlHTFbACIa0A&#10;aeEBXMduLGKPmXGb9O0Ze9MWsbcVF2fiGX/+fry5mfwgjgbJQWjlclFLYYKGzoV9K3/++PTirRSU&#10;VOjUAMG08mRI3myfP9uMsTEr6GHoDAoGCdSMsZV9SrGpKtK98YoWEE3gpgX0KvEv7qsO1cjofqhW&#10;db2uRsAuImhDxLu3D025LfjWGp2+WUsmiaGVzC2VFcu6y2u13ahmjyr2Ts801BNYeOUCX3qBulVJ&#10;iQO6R1DeaQQCmxYafAXWOm2KBlazrP9Rc9+raIoWNofixSb6f7D66/E+fkeRpg8wcYBFBMU70L+I&#10;vanGSM08kz2lhng6C50s+vxlCYIPsreni59mSkLz5mr5+l3NHc2t5Xr98k3xu7oejkjpswEvctFK&#10;5LgKAXW8o5SvV815ZObycH0mkqbdJFzHyK9yinlrB92JtYwcZyvp90GhkWL4EtivnP25wHOxOxeY&#10;ho9QXkiWFOD9IYF1hcEVd2bAQRRi86PJSf/9X6auT3v7BwAA//8DAFBLAwQUAAYACAAAACEAPg/I&#10;ieAAAAAPAQAADwAAAGRycy9kb3ducmV2LnhtbEyPwU7DMAyG70i8Q2Qkbiwpm6q1NJ0mBCckRFcO&#10;HNMma6M1Tmmyrbz9vBO7fb9s/f5cbGY3sJOZgvUoIVkIYAZbry12Er7r96c1sBAVajV4NBL+TIBN&#10;eX9XqFz7M1bmtIsdoxIMuZLQxzjmnIe2N06FhR8N0mzvJ6cixanjelJnKncDfxYi5U5ZpAu9Gs1r&#10;b9rD7ugkbH+werO/n81Xta9sXWcCP9KDlI8P8/YFWDRz/F+Gqz6pQ0lOjT+iDmygLNKM3CPRMkuI&#10;rjuJWBI1RKtkLYCXBb/9o7wAAAD//wMAUEsBAi0AFAAGAAgAAAAhALaDOJL+AAAA4QEAABMAAAAA&#10;AAAAAAAAAAAAAAAAAFtDb250ZW50X1R5cGVzXS54bWxQSwECLQAUAAYACAAAACEAOP0h/9YAAACU&#10;AQAACwAAAAAAAAAAAAAAAAAvAQAAX3JlbHMvLnJlbHNQSwECLQAUAAYACAAAACEAx8I5TpcBAAAi&#10;AwAADgAAAAAAAAAAAAAAAAAuAgAAZHJzL2Uyb0RvYy54bWxQSwECLQAUAAYACAAAACEAPg/IieAA&#10;AAAPAQAADwAAAAAAAAAAAAAAAADxAwAAZHJzL2Rvd25yZXYueG1sUEsFBgAAAAAEAAQA8wAAAP4E&#10;AAAAAA==&#10;" filled="f" stroked="f">
              <v:textbox inset="0,0,0,0">
                <w:txbxContent>
                  <w:p w14:paraId="264A0FE5"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w:t>
                    </w:r>
                    <w:r>
                      <w:rPr>
                        <w:spacing w:val="-5"/>
                        <w:sz w:val="2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73A85" w14:textId="77777777" w:rsidR="00F54F89" w:rsidRDefault="00000000">
    <w:pPr>
      <w:pStyle w:val="BodyText"/>
      <w:spacing w:line="14" w:lineRule="auto"/>
      <w:rPr>
        <w:sz w:val="20"/>
      </w:rPr>
    </w:pPr>
    <w:r>
      <w:rPr>
        <w:noProof/>
        <w:sz w:val="20"/>
      </w:rPr>
      <mc:AlternateContent>
        <mc:Choice Requires="wps">
          <w:drawing>
            <wp:anchor distT="0" distB="0" distL="0" distR="0" simplePos="0" relativeHeight="486146048" behindDoc="1" locked="0" layoutInCell="1" allowOverlap="1" wp14:anchorId="3C7E44E0" wp14:editId="532520B6">
              <wp:simplePos x="0" y="0"/>
              <wp:positionH relativeFrom="page">
                <wp:posOffset>609600</wp:posOffset>
              </wp:positionH>
              <wp:positionV relativeFrom="page">
                <wp:posOffset>8837669</wp:posOffset>
              </wp:positionV>
              <wp:extent cx="1765300" cy="16637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5300" cy="166370"/>
                      </a:xfrm>
                      <a:prstGeom prst="rect">
                        <a:avLst/>
                      </a:prstGeom>
                    </wps:spPr>
                    <wps:txbx>
                      <w:txbxContent>
                        <w:p w14:paraId="108352D4"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3C7E44E0" id="_x0000_t202" coordsize="21600,21600" o:spt="202" path="m,l,21600r21600,l21600,xe">
              <v:stroke joinstyle="miter"/>
              <v:path gradientshapeok="t" o:connecttype="rect"/>
            </v:shapetype>
            <v:shape id="Textbox 26" o:spid="_x0000_s1048" type="#_x0000_t202" style="position:absolute;margin-left:48pt;margin-top:695.9pt;width:139pt;height:13.1pt;z-index:-1717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oXElwEAACMDAAAOAAAAZHJzL2Uyb0RvYy54bWysUl9v0zAQf0fad7D8TpNuokNR0wmYmJAm&#10;QBp8ANexG4vY5925TfrtOXtpO8Eb4sU5584///54fTf5QRwMkoPQyuWilsIEDZ0Lu1b+/PH57Xsp&#10;KKnQqQGCaeXRkLzbXL1Zj7Ex19DD0BkUDBKoGWMr+5RiU1Wke+MVLSCawE0L6FXiLe6qDtXI6H6o&#10;rut6VY2AXUTQhoj/3r805abgW2t0+mYtmSSGVjK3VFYs6zav1Watmh2q2Ds901D/wMIrF/jSM9S9&#10;Skrs0f0F5Z1GILBpocFXYK3TpmhgNcv6DzVPvYqmaGFzKJ5tov8Hq78enuJ3FGn6CBMHWERQfAT9&#10;i9ibaozUzDPZU2qIp7PQyaLPX5Yg+CB7ezz7aaYkdEa7Xb27qbmlubdcrW5ui+HV5XRESg8GvMhF&#10;K5HzKgzU4ZFSvl81p5GZzMv9mUmatpNwXUbOMeZfW+iOLGbkPFtJz3uFRorhS2DDcvinAk/F9lRg&#10;Gj5BeSJZU4AP+wTWFQYX3JkBJ1GIza8mR/16X6Yub3vzGwAA//8DAFBLAwQUAAYACAAAACEAsnmc&#10;bOAAAAAMAQAADwAAAGRycy9kb3ducmV2LnhtbEyPwU7DMBBE70j8g7VI3KgdWoUmxKkqBCekijQc&#10;ODqxm1iN1yF22/D3bE9w3NnRzJtiM7uBnc0UrEcJyUIAM9h6bbGT8Fm/PayBhahQq8GjkfBjAmzK&#10;25tC5dpfsDLnfewYhWDIlYQ+xjHnPLS9cSos/GiQfgc/ORXpnDquJ3WhcDfwRyFS7pRFaujVaF56&#10;0x73Jydh+4XVq/3eNR/VobJ1nQl8T49S3t/N22dg0czxzwxXfEKHkpgaf0Id2CAhS2lKJH2ZJbSB&#10;HMunFUkNSatkLYCXBf8/ovwFAAD//wMAUEsBAi0AFAAGAAgAAAAhALaDOJL+AAAA4QEAABMAAAAA&#10;AAAAAAAAAAAAAAAAAFtDb250ZW50X1R5cGVzXS54bWxQSwECLQAUAAYACAAAACEAOP0h/9YAAACU&#10;AQAACwAAAAAAAAAAAAAAAAAvAQAAX3JlbHMvLnJlbHNQSwECLQAUAAYACAAAACEAz06FxJcBAAAj&#10;AwAADgAAAAAAAAAAAAAAAAAuAgAAZHJzL2Uyb0RvYy54bWxQSwECLQAUAAYACAAAACEAsnmcbOAA&#10;AAAMAQAADwAAAAAAAAAAAAAAAADxAwAAZHJzL2Rvd25yZXYueG1sUEsFBgAAAAAEAAQA8wAAAP4E&#10;AAAAAA==&#10;" filled="f" stroked="f">
              <v:textbox inset="0,0,0,0">
                <w:txbxContent>
                  <w:p w14:paraId="108352D4"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v:textbox>
              <w10:wrap anchorx="page" anchory="page"/>
            </v:shape>
          </w:pict>
        </mc:Fallback>
      </mc:AlternateContent>
    </w:r>
    <w:r>
      <w:rPr>
        <w:noProof/>
        <w:sz w:val="20"/>
      </w:rPr>
      <mc:AlternateContent>
        <mc:Choice Requires="wps">
          <w:drawing>
            <wp:anchor distT="0" distB="0" distL="0" distR="0" simplePos="0" relativeHeight="486146560" behindDoc="1" locked="0" layoutInCell="1" allowOverlap="1" wp14:anchorId="5264D011" wp14:editId="008EEFE0">
              <wp:simplePos x="0" y="0"/>
              <wp:positionH relativeFrom="page">
                <wp:posOffset>3078929</wp:posOffset>
              </wp:positionH>
              <wp:positionV relativeFrom="page">
                <wp:posOffset>8837669</wp:posOffset>
              </wp:positionV>
              <wp:extent cx="1957705" cy="16637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7705" cy="166370"/>
                      </a:xfrm>
                      <a:prstGeom prst="rect">
                        <a:avLst/>
                      </a:prstGeom>
                    </wps:spPr>
                    <wps:txbx>
                      <w:txbxContent>
                        <w:p w14:paraId="2BAB99BC"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wps:txbx>
                    <wps:bodyPr wrap="square" lIns="0" tIns="0" rIns="0" bIns="0" rtlCol="0">
                      <a:noAutofit/>
                    </wps:bodyPr>
                  </wps:wsp>
                </a:graphicData>
              </a:graphic>
            </wp:anchor>
          </w:drawing>
        </mc:Choice>
        <mc:Fallback>
          <w:pict>
            <v:shape w14:anchorId="5264D011" id="Textbox 27" o:spid="_x0000_s1049" type="#_x0000_t202" style="position:absolute;margin-left:242.45pt;margin-top:695.9pt;width:154.15pt;height:13.1pt;z-index:-17169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XkmAEAACMDAAAOAAAAZHJzL2Uyb0RvYy54bWysUt2OEyEUvjfxHQj3dqZrttVJpxt1ozHZ&#10;6CarD0AZ6BAHDp5DO9O398BOW6N3xhs4wOHj+2FzN/lBHA2Sg9DK5aKWwgQNnQv7Vn7/9vHVGyko&#10;qdCpAYJp5cmQvNu+fLEZY2NuoIehMygYJFAzxlb2KcWmqkj3xitaQDSBDy2gV4mXuK86VCOj+6G6&#10;qetVNQJ2EUEbIt69fz6U24JvrdHpq7VkkhhaydxSGbGMuzxW241q9qhi7/RMQ/0DC69c4EcvUPcq&#10;KXFA9xeUdxqBwKaFBl+BtU6booHVLOs/1Dz1Kpqihc2heLGJ/h+s/nJ8io8o0vQeJg6wiKD4APoH&#10;sTfVGKmZe7Kn1BB3Z6GTRZ9nliD4Int7uvhppiR0Rnt7u17Xt1JoPluuVq/XxfDqejsipU8GvMhF&#10;K5HzKgzU8YFSfl8155aZzPP7mUmadpNwHSOvc4x5awfdicWMnGcr6edBoZFi+BzYsBz+ucBzsTsX&#10;mIYPUL5I1hTg3SGBdYXBFXdmwEkUYvOvyVH/vi5d17+9/QUAAP//AwBQSwMEFAAGAAgAAAAhAPHN&#10;bEviAAAADQEAAA8AAABkcnMvZG93bnJldi54bWxMj8FOwzAQRO9I/QdrK3GjTtqoJCFOVSE4ISHS&#10;cODoxG5iNV6H2G3D37Oc6HFnnmZnit1sB3bRkzcOBcSrCJjG1imDnYDP+vUhBeaDRCUHh1rAj/aw&#10;Kxd3hcyVu2KlL4fQMQpBn0sBfQhjzrlve22lX7lRI3lHN1kZ6Jw6riZ5pXA78HUUbbmVBulDL0f9&#10;3Ov2dDhbAfsvrF7M93vzUR0rU9dZhG/bkxD3y3n/BCzoOfzD8FefqkNJnRp3RuXZICBJk4xQMjZZ&#10;TCMIecw2a2ANSUmcRsDLgt+uKH8BAAD//wMAUEsBAi0AFAAGAAgAAAAhALaDOJL+AAAA4QEAABMA&#10;AAAAAAAAAAAAAAAAAAAAAFtDb250ZW50X1R5cGVzXS54bWxQSwECLQAUAAYACAAAACEAOP0h/9YA&#10;AACUAQAACwAAAAAAAAAAAAAAAAAvAQAAX3JlbHMvLnJlbHNQSwECLQAUAAYACAAAACEAhYYV5JgB&#10;AAAjAwAADgAAAAAAAAAAAAAAAAAuAgAAZHJzL2Uyb0RvYy54bWxQSwECLQAUAAYACAAAACEA8c1s&#10;S+IAAAANAQAADwAAAAAAAAAAAAAAAADyAwAAZHJzL2Rvd25yZXYueG1sUEsFBgAAAAAEAAQA8wAA&#10;AAEFAAAAAA==&#10;" filled="f" stroked="f">
              <v:textbox inset="0,0,0,0">
                <w:txbxContent>
                  <w:p w14:paraId="2BAB99BC"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v:textbox>
              <w10:wrap anchorx="page" anchory="page"/>
            </v:shape>
          </w:pict>
        </mc:Fallback>
      </mc:AlternateContent>
    </w:r>
    <w:r>
      <w:rPr>
        <w:noProof/>
        <w:sz w:val="20"/>
      </w:rPr>
      <mc:AlternateContent>
        <mc:Choice Requires="wps">
          <w:drawing>
            <wp:anchor distT="0" distB="0" distL="0" distR="0" simplePos="0" relativeHeight="486147072" behindDoc="1" locked="0" layoutInCell="1" allowOverlap="1" wp14:anchorId="069513BC" wp14:editId="2022BEFC">
              <wp:simplePos x="0" y="0"/>
              <wp:positionH relativeFrom="page">
                <wp:posOffset>6413375</wp:posOffset>
              </wp:positionH>
              <wp:positionV relativeFrom="page">
                <wp:posOffset>8837669</wp:posOffset>
              </wp:positionV>
              <wp:extent cx="272415" cy="16637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166370"/>
                      </a:xfrm>
                      <a:prstGeom prst="rect">
                        <a:avLst/>
                      </a:prstGeom>
                    </wps:spPr>
                    <wps:txbx>
                      <w:txbxContent>
                        <w:p w14:paraId="2BEA34CD" w14:textId="77777777" w:rsidR="00F54F89" w:rsidRDefault="00000000">
                          <w:pPr>
                            <w:spacing w:before="11"/>
                            <w:ind w:left="20"/>
                            <w:rPr>
                              <w:sz w:val="20"/>
                            </w:rPr>
                          </w:pPr>
                          <w:r>
                            <w:rPr>
                              <w:spacing w:val="-4"/>
                              <w:sz w:val="20"/>
                            </w:rPr>
                            <w:t>Page</w:t>
                          </w:r>
                        </w:p>
                      </w:txbxContent>
                    </wps:txbx>
                    <wps:bodyPr wrap="square" lIns="0" tIns="0" rIns="0" bIns="0" rtlCol="0">
                      <a:noAutofit/>
                    </wps:bodyPr>
                  </wps:wsp>
                </a:graphicData>
              </a:graphic>
            </wp:anchor>
          </w:drawing>
        </mc:Choice>
        <mc:Fallback>
          <w:pict>
            <v:shape w14:anchorId="069513BC" id="Textbox 28" o:spid="_x0000_s1050" type="#_x0000_t202" style="position:absolute;margin-left:505pt;margin-top:695.9pt;width:21.45pt;height:13.1pt;z-index:-1716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6ZumQEAACIDAAAOAAAAZHJzL2Uyb0RvYy54bWysUs1uGyEQvlfKOyDu8dpu60Qrr6M2UatK&#10;URsp7QNgFryoC0NmsHf99h3I2q7aW9ULDDB8fD+s70bfi4NBchAauZjNpTBBQ+vCrpE/vn+6vpWC&#10;kgqt6iGYRh4NybvN1Zv1EGuzhA761qBgkED1EBvZpRTrqiLdGa9oBtEEPrSAXiVe4q5qUQ2M7vtq&#10;OZ+vqgGwjQjaEPHuw+uh3BR8a41O36wlk0TfSOaWyohl3Oax2qxVvUMVO6cnGuofWHjlAj96hnpQ&#10;SYk9ur+gvNMIBDbNNPgKrHXaFA2sZjH/Q81zp6IpWtgcimeb6P/B6q+H5/iEIo0fYeQAiwiKj6B/&#10;EntTDZHqqSd7SjVxdxY6WvR5ZgmCL7K3x7OfZkxC8+byZvlu8V4KzUeL1ertTfG7ulyOSOmzAS9y&#10;0UjkuAoBdXiklJ9X9all4vL6fCaSxu0oXMvItznFvLWF9shaBo6zkfSyV2ik6L8E9itnfyrwVGxP&#10;Bab+HsoPyZICfNgnsK4wuOBODDiIQmz6NDnp39el6/K1N78AAAD//wMAUEsDBBQABgAIAAAAIQD2&#10;BV7W4QAAAA8BAAAPAAAAZHJzL2Rvd25yZXYueG1sTI/BTsMwEETvSPyDtUjcqJ0CVRPiVBWCExIi&#10;DQeOTrxNosbrELtt+Hu2J7jNaEez8/LN7AZxwin0njQkCwUCqfG2p1bDZ/V6twYRoiFrBk+o4QcD&#10;bIrrq9xk1p+pxNMutoJLKGRGQxfjmEkZmg6dCQs/IvFt7ydnItuplXYyZy53g1wqtZLO9MQfOjPi&#10;c4fNYXd0GrZfVL703+/1R7kv+6pKFb2tDlrf3szbJxAR5/gXhst8ng4Fb6r9kWwQA3uVKIaJrO7T&#10;hCkuGfW4TEHUrB6StQJZ5PI/R/ELAAD//wMAUEsBAi0AFAAGAAgAAAAhALaDOJL+AAAA4QEAABMA&#10;AAAAAAAAAAAAAAAAAAAAAFtDb250ZW50X1R5cGVzXS54bWxQSwECLQAUAAYACAAAACEAOP0h/9YA&#10;AACUAQAACwAAAAAAAAAAAAAAAAAvAQAAX3JlbHMvLnJlbHNQSwECLQAUAAYACAAAACEA1LembpkB&#10;AAAiAwAADgAAAAAAAAAAAAAAAAAuAgAAZHJzL2Uyb0RvYy54bWxQSwECLQAUAAYACAAAACEA9gVe&#10;1uEAAAAPAQAADwAAAAAAAAAAAAAAAADzAwAAZHJzL2Rvd25yZXYueG1sUEsFBgAAAAAEAAQA8wAA&#10;AAEFAAAAAA==&#10;" filled="f" stroked="f">
              <v:textbox inset="0,0,0,0">
                <w:txbxContent>
                  <w:p w14:paraId="2BEA34CD" w14:textId="77777777" w:rsidR="00F54F89" w:rsidRDefault="00000000">
                    <w:pPr>
                      <w:spacing w:before="11"/>
                      <w:ind w:left="20"/>
                      <w:rPr>
                        <w:sz w:val="20"/>
                      </w:rPr>
                    </w:pPr>
                    <w:r>
                      <w:rPr>
                        <w:spacing w:val="-4"/>
                        <w:sz w:val="20"/>
                      </w:rPr>
                      <w:t>Page</w:t>
                    </w:r>
                  </w:p>
                </w:txbxContent>
              </v:textbox>
              <w10:wrap anchorx="page" anchory="page"/>
            </v:shape>
          </w:pict>
        </mc:Fallback>
      </mc:AlternateContent>
    </w:r>
    <w:r>
      <w:rPr>
        <w:noProof/>
        <w:sz w:val="20"/>
      </w:rPr>
      <mc:AlternateContent>
        <mc:Choice Requires="wps">
          <w:drawing>
            <wp:anchor distT="0" distB="0" distL="0" distR="0" simplePos="0" relativeHeight="486147584" behindDoc="1" locked="0" layoutInCell="1" allowOverlap="1" wp14:anchorId="7005848C" wp14:editId="1EBAD5DA">
              <wp:simplePos x="0" y="0"/>
              <wp:positionH relativeFrom="page">
                <wp:posOffset>6793436</wp:posOffset>
              </wp:positionH>
              <wp:positionV relativeFrom="page">
                <wp:posOffset>8837669</wp:posOffset>
              </wp:positionV>
              <wp:extent cx="215900" cy="16637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6370"/>
                      </a:xfrm>
                      <a:prstGeom prst="rect">
                        <a:avLst/>
                      </a:prstGeom>
                    </wps:spPr>
                    <wps:txbx>
                      <w:txbxContent>
                        <w:p w14:paraId="1D2B176A"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18</w:t>
                          </w:r>
                          <w:r>
                            <w:rPr>
                              <w:spacing w:val="-5"/>
                              <w:sz w:val="20"/>
                            </w:rPr>
                            <w:fldChar w:fldCharType="end"/>
                          </w:r>
                        </w:p>
                      </w:txbxContent>
                    </wps:txbx>
                    <wps:bodyPr wrap="square" lIns="0" tIns="0" rIns="0" bIns="0" rtlCol="0">
                      <a:noAutofit/>
                    </wps:bodyPr>
                  </wps:wsp>
                </a:graphicData>
              </a:graphic>
            </wp:anchor>
          </w:drawing>
        </mc:Choice>
        <mc:Fallback>
          <w:pict>
            <v:shape w14:anchorId="7005848C" id="Textbox 29" o:spid="_x0000_s1051" type="#_x0000_t202" style="position:absolute;margin-left:534.9pt;margin-top:695.9pt;width:17pt;height:13.1pt;z-index:-1716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9MZmAEAACIDAAAOAAAAZHJzL2Uyb0RvYy54bWysUs2O0zAQviPxDpbvNGkRhY2aroAVCGkF&#10;SAsP4Dp2YxF7zIzbpG/P2Ju2aPeGuDgTz/jz9+PN7eQHcTRIDkIrl4taChM0dC7sW/nzx6dX76Sg&#10;pEKnBgimlSdD8nb78sVmjI1ZQQ9DZ1AwSKBmjK3sU4pNVZHujVe0gGgCNy2gV4l/cV91qEZG90O1&#10;qut1NQJ2EUEbIt69e2zKbcG31uj0zVoySQytZG6prFjWXV6r7UY1e1Sxd3qmof6BhVcu8KUXqDuV&#10;lDigewblnUYgsGmhwVdgrdOmaGA1y/qJmodeRVO0sDkULzbR/4PVX48P8TuKNH2AiQMsIijeg/5F&#10;7E01RmrmmewpNcTTWehk0ecvSxB8kL09Xfw0UxKaN1fLNzc1dzS3luv167fF7+p6OCKlzwa8yEUr&#10;keMqBNTxnlK+XjXnkZnL4/WZSJp2k3AdI9/kFPPWDroTaxk5zlbS74NCI8XwJbBfOftzgedidy4w&#10;DR+hvJAsKcD7QwLrCoMr7syAgyjE5keTk/77v0xdn/b2DwAAAP//AwBQSwMEFAAGAAgAAAAhAD4P&#10;yIngAAAADwEAAA8AAABkcnMvZG93bnJldi54bWxMj8FOwzAMhu9IvENkJG4sKZuqtTSdJgQnJERX&#10;DhzTJmujNU5psq28/bwTu32/bP3+XGxmN7CTmYL1KCFZCGAGW68tdhK+6/enNbAQFWo1eDQS/kyA&#10;TXl/V6hc+zNW5rSLHaMSDLmS0Mc45pyHtjdOhYUfDdJs7yenIsWp43pSZyp3A38WIuVOWaQLvRrN&#10;a2/aw+7oJGx/sHqzv5/NV7WvbF1nAj/Sg5SPD/P2BVg0c/xfhqs+qUNJTo0/og5soCzSjNwj0TJL&#10;iK47iVgSNUSrZC2AlwW//aO8AAAA//8DAFBLAQItABQABgAIAAAAIQC2gziS/gAAAOEBAAATAAAA&#10;AAAAAAAAAAAAAAAAAABbQ29udGVudF9UeXBlc10ueG1sUEsBAi0AFAAGAAgAAAAhADj9If/WAAAA&#10;lAEAAAsAAAAAAAAAAAAAAAAALwEAAF9yZWxzLy5yZWxzUEsBAi0AFAAGAAgAAAAhAGez0xmYAQAA&#10;IgMAAA4AAAAAAAAAAAAAAAAALgIAAGRycy9lMm9Eb2MueG1sUEsBAi0AFAAGAAgAAAAhAD4PyIng&#10;AAAADwEAAA8AAAAAAAAAAAAAAAAA8gMAAGRycy9kb3ducmV2LnhtbFBLBQYAAAAABAAEAPMAAAD/&#10;BAAAAAA=&#10;" filled="f" stroked="f">
              <v:textbox inset="0,0,0,0">
                <w:txbxContent>
                  <w:p w14:paraId="1D2B176A"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18</w:t>
                    </w:r>
                    <w:r>
                      <w:rPr>
                        <w:spacing w:val="-5"/>
                        <w:sz w:val="2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13BDB" w14:textId="77777777" w:rsidR="00F54F89" w:rsidRDefault="00000000">
    <w:pPr>
      <w:pStyle w:val="BodyText"/>
      <w:spacing w:line="14" w:lineRule="auto"/>
      <w:rPr>
        <w:sz w:val="20"/>
      </w:rPr>
    </w:pPr>
    <w:r>
      <w:rPr>
        <w:noProof/>
        <w:sz w:val="20"/>
      </w:rPr>
      <mc:AlternateContent>
        <mc:Choice Requires="wps">
          <w:drawing>
            <wp:anchor distT="0" distB="0" distL="0" distR="0" simplePos="0" relativeHeight="486149120" behindDoc="1" locked="0" layoutInCell="1" allowOverlap="1" wp14:anchorId="061A93F8" wp14:editId="44AB3F79">
              <wp:simplePos x="0" y="0"/>
              <wp:positionH relativeFrom="page">
                <wp:posOffset>609600</wp:posOffset>
              </wp:positionH>
              <wp:positionV relativeFrom="page">
                <wp:posOffset>8837669</wp:posOffset>
              </wp:positionV>
              <wp:extent cx="1765300" cy="16637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5300" cy="166370"/>
                      </a:xfrm>
                      <a:prstGeom prst="rect">
                        <a:avLst/>
                      </a:prstGeom>
                    </wps:spPr>
                    <wps:txbx>
                      <w:txbxContent>
                        <w:p w14:paraId="0AD1FDF2"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061A93F8" id="_x0000_t202" coordsize="21600,21600" o:spt="202" path="m,l,21600r21600,l21600,xe">
              <v:stroke joinstyle="miter"/>
              <v:path gradientshapeok="t" o:connecttype="rect"/>
            </v:shapetype>
            <v:shape id="Textbox 43" o:spid="_x0000_s1053" type="#_x0000_t202" style="position:absolute;margin-left:48pt;margin-top:695.9pt;width:139pt;height:13.1pt;z-index:-17167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ipmQEAACMDAAAOAAAAZHJzL2Uyb0RvYy54bWysUs2O0zAQviPxDpbv1GlXdFHUdLWwAiGt&#10;AGnhAVzHbiwSj5lxm/TtGXvTFsEN7cUZZ8afvx9v7qahF0eL5CE0crmopLDBQOvDvpE/vn98804K&#10;Sjq0uodgG3myJO+2r19txljbFXTQtxYFgwSqx9jILqVYK0Wms4OmBUQbuOkAB514i3vVoh4ZfejV&#10;qqrWagRsI4KxRPz34bkptwXfOWvSV+fIJtE3krmlsmJZd3lV242u96hj581MQ/8Hi0H7wJdeoB50&#10;0uKA/h+owRsEApcWBgYFznljiwZWs6z+UvPU6WiLFjaH4sUmejlY8+X4FL+hSNN7mDjAIoLiI5if&#10;xN6oMVI9z2RPqSaezkInh0P+sgTBB9nb08VPOyVhMtrt+u1NxS3DveV6fXNbDFfX0xEpfbIwiFw0&#10;EjmvwkAfHynl+3V9HpnJPN+fmaRpNwnfNnK1zDHmXztoTyxm5DwbSb8OGq0U/efAhuXwzwWei925&#10;wNR/gPJEsqYA94cEzhcGV9yZASdRiM2vJkf9575MXd/29jcAAAD//wMAUEsDBBQABgAIAAAAIQCy&#10;eZxs4AAAAAwBAAAPAAAAZHJzL2Rvd25yZXYueG1sTI/BTsMwEETvSPyDtUjcqB1ahSbEqSoEJ6SK&#10;NBw4OrGbWI3XIXbb8PdsT3Dc2dHMm2Izu4GdzRSsRwnJQgAz2HptsZPwWb89rIGFqFCrwaOR8GMC&#10;bMrbm0Ll2l+wMud97BiFYMiVhD7GMec8tL1xKiz8aJB+Bz85FemcOq4ndaFwN/BHIVLulEVq6NVo&#10;XnrTHvcnJ2H7hdWr/d41H9WhsnWdCXxPj1Le383bZ2DRzPHPDFd8QoeSmBp/Qh3YICFLaUokfZkl&#10;tIEcy6cVSQ1Jq2QtgJcF/z+i/AUAAP//AwBQSwECLQAUAAYACAAAACEAtoM4kv4AAADhAQAAEwAA&#10;AAAAAAAAAAAAAAAAAAAAW0NvbnRlbnRfVHlwZXNdLnhtbFBLAQItABQABgAIAAAAIQA4/SH/1gAA&#10;AJQBAAALAAAAAAAAAAAAAAAAAC8BAABfcmVscy8ucmVsc1BLAQItABQABgAIAAAAIQAnzpipmQEA&#10;ACMDAAAOAAAAAAAAAAAAAAAAAC4CAABkcnMvZTJvRG9jLnhtbFBLAQItABQABgAIAAAAIQCyeZxs&#10;4AAAAAwBAAAPAAAAAAAAAAAAAAAAAPMDAABkcnMvZG93bnJldi54bWxQSwUGAAAAAAQABADzAAAA&#10;AAUAAAAA&#10;" filled="f" stroked="f">
              <v:textbox inset="0,0,0,0">
                <w:txbxContent>
                  <w:p w14:paraId="0AD1FDF2"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v:textbox>
              <w10:wrap anchorx="page" anchory="page"/>
            </v:shape>
          </w:pict>
        </mc:Fallback>
      </mc:AlternateContent>
    </w:r>
    <w:r>
      <w:rPr>
        <w:noProof/>
        <w:sz w:val="20"/>
      </w:rPr>
      <mc:AlternateContent>
        <mc:Choice Requires="wps">
          <w:drawing>
            <wp:anchor distT="0" distB="0" distL="0" distR="0" simplePos="0" relativeHeight="486149632" behindDoc="1" locked="0" layoutInCell="1" allowOverlap="1" wp14:anchorId="78AEEF80" wp14:editId="6A270CF0">
              <wp:simplePos x="0" y="0"/>
              <wp:positionH relativeFrom="page">
                <wp:posOffset>3078929</wp:posOffset>
              </wp:positionH>
              <wp:positionV relativeFrom="page">
                <wp:posOffset>8837669</wp:posOffset>
              </wp:positionV>
              <wp:extent cx="1957705" cy="16637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7705" cy="166370"/>
                      </a:xfrm>
                      <a:prstGeom prst="rect">
                        <a:avLst/>
                      </a:prstGeom>
                    </wps:spPr>
                    <wps:txbx>
                      <w:txbxContent>
                        <w:p w14:paraId="0A9FA959"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wps:txbx>
                    <wps:bodyPr wrap="square" lIns="0" tIns="0" rIns="0" bIns="0" rtlCol="0">
                      <a:noAutofit/>
                    </wps:bodyPr>
                  </wps:wsp>
                </a:graphicData>
              </a:graphic>
            </wp:anchor>
          </w:drawing>
        </mc:Choice>
        <mc:Fallback>
          <w:pict>
            <v:shape w14:anchorId="78AEEF80" id="Textbox 44" o:spid="_x0000_s1054" type="#_x0000_t202" style="position:absolute;margin-left:242.45pt;margin-top:695.9pt;width:154.15pt;height:13.1pt;z-index:-1716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FqmQEAACMDAAAOAAAAZHJzL2Uyb0RvYy54bWysUs1uGyEQvlfqOyDuMWtHsZuV11HbqFWl&#10;qI2U5AEwC17UhaEM9q7fvgNZ21V7i3qBAYaP74f13eh6dtARLfiGz2cVZ9oraK3fNfzl+cvVB84w&#10;Sd/KHrxu+FEjv9u8f7ceQq0X0EHf6sgIxGM9hIZ3KYVaCFSddhJnELSnQwPRyUTLuBNtlAOhu14s&#10;qmopBohtiKA0Iu3evx7yTcE3Rqv0wxjUifUNJ26pjLGM2zyKzVrWuyhDZ9VEQ76BhZPW06NnqHuZ&#10;JNtH+w+UsyoCgkkzBU6AMVbpooHUzKu/1Dx1MuiihczBcLYJ/x+s+n54Co+RpfETjBRgEYHhAdRP&#10;JG/EELCeerKnWCN1Z6GjiS7PJIHRRfL2ePZTj4mpjHZ7s1pVN5wpOpsvl9erYri43A4R01cNjuWi&#10;4ZHyKgzk4QFTfl/Wp5aJzOv7mUkatyOzbcMXixxj3tpCeyQxA+XZcPy1l1Fz1n/zZFgO/1TEU7E9&#10;FTH1n6F8kazJw8d9AmMLgwvuxICSKMSmX5Oj/nNdui5/e/MbAAD//wMAUEsDBBQABgAIAAAAIQDx&#10;zWxL4gAAAA0BAAAPAAAAZHJzL2Rvd25yZXYueG1sTI/BTsMwEETvSP0Haytxo07aqCQhTlUhOCEh&#10;0nDg6MRuYjVeh9htw9+znOhxZ55mZ4rdbAd20ZM3DgXEqwiYxtYpg52Az/r1IQXmg0QlB4dawI/2&#10;sCsXd4XMlbtipS+H0DEKQZ9LAX0IY865b3ttpV+5USN5RzdZGeicOq4meaVwO/B1FG25lQbpQy9H&#10;/dzr9nQ4WwH7L6xezPd781EdK1PXWYRv25MQ98t5/wQs6Dn8w/BXn6pDSZ0ad0bl2SAgSZOMUDI2&#10;WUwjCHnMNmtgDUlJnEbAy4Lfrih/AQAA//8DAFBLAQItABQABgAIAAAAIQC2gziS/gAAAOEBAAAT&#10;AAAAAAAAAAAAAAAAAAAAAABbQ29udGVudF9UeXBlc10ueG1sUEsBAi0AFAAGAAgAAAAhADj9If/W&#10;AAAAlAEAAAsAAAAAAAAAAAAAAAAALwEAAF9yZWxzLy5yZWxzUEsBAi0AFAAGAAgAAAAhAOO2UWqZ&#10;AQAAIwMAAA4AAAAAAAAAAAAAAAAALgIAAGRycy9lMm9Eb2MueG1sUEsBAi0AFAAGAAgAAAAhAPHN&#10;bEviAAAADQEAAA8AAAAAAAAAAAAAAAAA8wMAAGRycy9kb3ducmV2LnhtbFBLBQYAAAAABAAEAPMA&#10;AAACBQAAAAA=&#10;" filled="f" stroked="f">
              <v:textbox inset="0,0,0,0">
                <w:txbxContent>
                  <w:p w14:paraId="0A9FA959"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v:textbox>
              <w10:wrap anchorx="page" anchory="page"/>
            </v:shape>
          </w:pict>
        </mc:Fallback>
      </mc:AlternateContent>
    </w:r>
    <w:r>
      <w:rPr>
        <w:noProof/>
        <w:sz w:val="20"/>
      </w:rPr>
      <mc:AlternateContent>
        <mc:Choice Requires="wps">
          <w:drawing>
            <wp:anchor distT="0" distB="0" distL="0" distR="0" simplePos="0" relativeHeight="486150144" behindDoc="1" locked="0" layoutInCell="1" allowOverlap="1" wp14:anchorId="772854BC" wp14:editId="6147B2AC">
              <wp:simplePos x="0" y="0"/>
              <wp:positionH relativeFrom="page">
                <wp:posOffset>6413375</wp:posOffset>
              </wp:positionH>
              <wp:positionV relativeFrom="page">
                <wp:posOffset>8837669</wp:posOffset>
              </wp:positionV>
              <wp:extent cx="272415" cy="16637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166370"/>
                      </a:xfrm>
                      <a:prstGeom prst="rect">
                        <a:avLst/>
                      </a:prstGeom>
                    </wps:spPr>
                    <wps:txbx>
                      <w:txbxContent>
                        <w:p w14:paraId="1FCA04DB" w14:textId="77777777" w:rsidR="00F54F89" w:rsidRDefault="00000000">
                          <w:pPr>
                            <w:spacing w:before="11"/>
                            <w:ind w:left="20"/>
                            <w:rPr>
                              <w:sz w:val="20"/>
                            </w:rPr>
                          </w:pPr>
                          <w:r>
                            <w:rPr>
                              <w:spacing w:val="-4"/>
                              <w:sz w:val="20"/>
                            </w:rPr>
                            <w:t>Page</w:t>
                          </w:r>
                        </w:p>
                      </w:txbxContent>
                    </wps:txbx>
                    <wps:bodyPr wrap="square" lIns="0" tIns="0" rIns="0" bIns="0" rtlCol="0">
                      <a:noAutofit/>
                    </wps:bodyPr>
                  </wps:wsp>
                </a:graphicData>
              </a:graphic>
            </wp:anchor>
          </w:drawing>
        </mc:Choice>
        <mc:Fallback>
          <w:pict>
            <v:shape w14:anchorId="772854BC" id="Textbox 45" o:spid="_x0000_s1055" type="#_x0000_t202" style="position:absolute;margin-left:505pt;margin-top:695.9pt;width:21.45pt;height:13.1pt;z-index:-1716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0lmQEAACIDAAAOAAAAZHJzL2Uyb0RvYy54bWysUl9v0zAQf0fiO1h+p2k76Kao6QSbQEgT&#10;TNr4AK5jNxaxz7tzm/Tbc/bSFsEb4sW52Off/f54fTv6XhwMkoPQyMVsLoUJGloXdo388fz53Y0U&#10;lFRoVQ/BNPJoSN5u3r5ZD7E2S+igbw0KBglUD7GRXUqxrirSnfGKZhBN4EML6FXiX9xVLaqB0X1f&#10;LefzVTUAthFBGyLevX89lJuCb63R6bu1ZJLoG8ncUlmxrNu8Vpu1qneoYuf0REP9AwuvXOChZ6h7&#10;lZTYo/sLyjuNQGDTTIOvwFqnTdHAahbzP9Q8dSqaooXNoXi2if4frP52eIqPKNL4CUYOsIig+AD6&#10;J7E31RCpnnqyp1QTd2eho0WfvyxB8EX29nj204xJaN5cXi/fLz5IoflosVpdXRe/q8vliJS+GPAi&#10;F41EjqsQUIcHSnm8qk8tE5fX8ZlIGrejcC1Pucop5q0ttEfWMnCcjaSXvUIjRf81sF85+1OBp2J7&#10;KjD1d1BeSJYU4OM+gXWFwQV3YsBBFGLTo8lJ//5fui5Pe/MLAAD//wMAUEsDBBQABgAIAAAAIQD2&#10;BV7W4QAAAA8BAAAPAAAAZHJzL2Rvd25yZXYueG1sTI/BTsMwEETvSPyDtUjcqJ0CVRPiVBWCExIi&#10;DQeOTrxNosbrELtt+Hu2J7jNaEez8/LN7AZxwin0njQkCwUCqfG2p1bDZ/V6twYRoiFrBk+o4QcD&#10;bIrrq9xk1p+pxNMutoJLKGRGQxfjmEkZmg6dCQs/IvFt7ydnItuplXYyZy53g1wqtZLO9MQfOjPi&#10;c4fNYXd0GrZfVL703+/1R7kv+6pKFb2tDlrf3szbJxAR5/gXhst8ng4Fb6r9kWwQA3uVKIaJrO7T&#10;hCkuGfW4TEHUrB6StQJZ5PI/R/ELAAD//wMAUEsBAi0AFAAGAAgAAAAhALaDOJL+AAAA4QEAABMA&#10;AAAAAAAAAAAAAAAAAAAAAFtDb250ZW50X1R5cGVzXS54bWxQSwECLQAUAAYACAAAACEAOP0h/9YA&#10;AACUAQAACwAAAAAAAAAAAAAAAAAvAQAAX3JlbHMvLnJlbHNQSwECLQAUAAYACAAAACEA2579JZkB&#10;AAAiAwAADgAAAAAAAAAAAAAAAAAuAgAAZHJzL2Uyb0RvYy54bWxQSwECLQAUAAYACAAAACEA9gVe&#10;1uEAAAAPAQAADwAAAAAAAAAAAAAAAADzAwAAZHJzL2Rvd25yZXYueG1sUEsFBgAAAAAEAAQA8wAA&#10;AAEFAAAAAA==&#10;" filled="f" stroked="f">
              <v:textbox inset="0,0,0,0">
                <w:txbxContent>
                  <w:p w14:paraId="1FCA04DB" w14:textId="77777777" w:rsidR="00F54F89" w:rsidRDefault="00000000">
                    <w:pPr>
                      <w:spacing w:before="11"/>
                      <w:ind w:left="20"/>
                      <w:rPr>
                        <w:sz w:val="20"/>
                      </w:rPr>
                    </w:pPr>
                    <w:r>
                      <w:rPr>
                        <w:spacing w:val="-4"/>
                        <w:sz w:val="20"/>
                      </w:rPr>
                      <w:t>Page</w:t>
                    </w:r>
                  </w:p>
                </w:txbxContent>
              </v:textbox>
              <w10:wrap anchorx="page" anchory="page"/>
            </v:shape>
          </w:pict>
        </mc:Fallback>
      </mc:AlternateContent>
    </w:r>
    <w:r>
      <w:rPr>
        <w:noProof/>
        <w:sz w:val="20"/>
      </w:rPr>
      <mc:AlternateContent>
        <mc:Choice Requires="wps">
          <w:drawing>
            <wp:anchor distT="0" distB="0" distL="0" distR="0" simplePos="0" relativeHeight="486150656" behindDoc="1" locked="0" layoutInCell="1" allowOverlap="1" wp14:anchorId="169E4C6D" wp14:editId="51E6A034">
              <wp:simplePos x="0" y="0"/>
              <wp:positionH relativeFrom="page">
                <wp:posOffset>6793436</wp:posOffset>
              </wp:positionH>
              <wp:positionV relativeFrom="page">
                <wp:posOffset>8837669</wp:posOffset>
              </wp:positionV>
              <wp:extent cx="215900" cy="16637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6370"/>
                      </a:xfrm>
                      <a:prstGeom prst="rect">
                        <a:avLst/>
                      </a:prstGeom>
                    </wps:spPr>
                    <wps:txbx>
                      <w:txbxContent>
                        <w:p w14:paraId="54C98A37"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24</w:t>
                          </w:r>
                          <w:r>
                            <w:rPr>
                              <w:spacing w:val="-5"/>
                              <w:sz w:val="20"/>
                            </w:rPr>
                            <w:fldChar w:fldCharType="end"/>
                          </w:r>
                        </w:p>
                      </w:txbxContent>
                    </wps:txbx>
                    <wps:bodyPr wrap="square" lIns="0" tIns="0" rIns="0" bIns="0" rtlCol="0">
                      <a:noAutofit/>
                    </wps:bodyPr>
                  </wps:wsp>
                </a:graphicData>
              </a:graphic>
            </wp:anchor>
          </w:drawing>
        </mc:Choice>
        <mc:Fallback>
          <w:pict>
            <v:shape w14:anchorId="169E4C6D" id="Textbox 46" o:spid="_x0000_s1056" type="#_x0000_t202" style="position:absolute;margin-left:534.9pt;margin-top:695.9pt;width:17pt;height:13.1pt;z-index:-17165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ROsmAEAACIDAAAOAAAAZHJzL2Uyb0RvYy54bWysUsGO0zAQvSPxD5bvNGmBAlHTFbACIa0A&#10;aeEDXMduLGKPmXGb9O8Ze9MWsbcVF3vsGb957403N5MfxNEgOQitXC5qKUzQ0Lmwb+XPH59evJWC&#10;kgqdGiCYVp4MyZvt82ebMTZmBT0MnUHBIIGaMbayTyk2VUW6N17RAqIJnLSAXiU+4r7qUI2M7odq&#10;VdfragTsIoI2RHx7+5CU24JvrdHpm7VkkhhaydxSWbGsu7xW241q9qhi7/RMQz2BhVcucNML1K1K&#10;ShzQPYLyTiMQ2LTQ4Cuw1mlTNLCaZf2PmvteRVO0sDkULzbR/4PVX4/38TuKNH2AiQdYRFC8A/2L&#10;2JtqjNTMNdlTaoirs9DJos87SxD8kL09Xfw0UxKaL1fL1+9qzmhOLdfrl2+K39X1cURKnw14kYNW&#10;Io+rEFDHO0q5vWrOJTOXh/aZSJp2k3Add3mVp5ivdtCdWMvI42wl/T4oNFIMXwL7lWd/DvAc7M4B&#10;puEjlB+SJQV4f0hgXWFwxZ0Z8CAKsfnT5En/fS5V16+9/QMAAP//AwBQSwMEFAAGAAgAAAAhAD4P&#10;yIngAAAADwEAAA8AAABkcnMvZG93bnJldi54bWxMj8FOwzAMhu9IvENkJG4sKZuqtTSdJgQnJERX&#10;DhzTJmujNU5psq28/bwTu32/bP3+XGxmN7CTmYL1KCFZCGAGW68tdhK+6/enNbAQFWo1eDQS/kyA&#10;TXl/V6hc+zNW5rSLHaMSDLmS0Mc45pyHtjdOhYUfDdJs7yenIsWp43pSZyp3A38WIuVOWaQLvRrN&#10;a2/aw+7oJGx/sHqzv5/NV7WvbF1nAj/Sg5SPD/P2BVg0c/xfhqs+qUNJTo0/og5soCzSjNwj0TJL&#10;iK47iVgSNUSrZC2AlwW//aO8AAAA//8DAFBLAQItABQABgAIAAAAIQC2gziS/gAAAOEBAAATAAAA&#10;AAAAAAAAAAAAAAAAAABbQ29udGVudF9UeXBlc10ueG1sUEsBAi0AFAAGAAgAAAAhADj9If/WAAAA&#10;lAEAAAsAAAAAAAAAAAAAAAAALwEAAF9yZWxzLy5yZWxzUEsBAi0AFAAGAAgAAAAhALtNE6yYAQAA&#10;IgMAAA4AAAAAAAAAAAAAAAAALgIAAGRycy9lMm9Eb2MueG1sUEsBAi0AFAAGAAgAAAAhAD4PyIng&#10;AAAADwEAAA8AAAAAAAAAAAAAAAAA8gMAAGRycy9kb3ducmV2LnhtbFBLBQYAAAAABAAEAPMAAAD/&#10;BAAAAAA=&#10;" filled="f" stroked="f">
              <v:textbox inset="0,0,0,0">
                <w:txbxContent>
                  <w:p w14:paraId="54C98A37"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24</w:t>
                    </w:r>
                    <w:r>
                      <w:rPr>
                        <w:spacing w:val="-5"/>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75EDB" w14:textId="77777777" w:rsidR="00F54F89" w:rsidRDefault="00000000">
    <w:pPr>
      <w:pStyle w:val="BodyText"/>
      <w:spacing w:line="14" w:lineRule="auto"/>
      <w:rPr>
        <w:sz w:val="20"/>
      </w:rPr>
    </w:pPr>
    <w:r>
      <w:rPr>
        <w:noProof/>
        <w:sz w:val="20"/>
      </w:rPr>
      <mc:AlternateContent>
        <mc:Choice Requires="wps">
          <w:drawing>
            <wp:anchor distT="0" distB="0" distL="0" distR="0" simplePos="0" relativeHeight="486151680" behindDoc="1" locked="0" layoutInCell="1" allowOverlap="1" wp14:anchorId="3CEDEFCB" wp14:editId="0F15094E">
              <wp:simplePos x="0" y="0"/>
              <wp:positionH relativeFrom="page">
                <wp:posOffset>609600</wp:posOffset>
              </wp:positionH>
              <wp:positionV relativeFrom="page">
                <wp:posOffset>8837669</wp:posOffset>
              </wp:positionV>
              <wp:extent cx="1765300" cy="16637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5300" cy="166370"/>
                      </a:xfrm>
                      <a:prstGeom prst="rect">
                        <a:avLst/>
                      </a:prstGeom>
                    </wps:spPr>
                    <wps:txbx>
                      <w:txbxContent>
                        <w:p w14:paraId="7E67069E"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3CEDEFCB" id="_x0000_t202" coordsize="21600,21600" o:spt="202" path="m,l,21600r21600,l21600,xe">
              <v:stroke joinstyle="miter"/>
              <v:path gradientshapeok="t" o:connecttype="rect"/>
            </v:shapetype>
            <v:shape id="Textbox 48" o:spid="_x0000_s1058" type="#_x0000_t202" style="position:absolute;margin-left:48pt;margin-top:695.9pt;width:139pt;height:13.1pt;z-index:-1716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a8mmQEAACMDAAAOAAAAZHJzL2Uyb0RvYy54bWysUt1u2yAUvp/Ud0DcNzip5k5WnKprtWlS&#10;tU3q9gAEQ4xmOJRDYuftd6BOMm13U2/wwefw8f2wvpvcwA46ogXf8uWi4kx7BZ31u5b//PHp+gNn&#10;mKTv5ABet/yokd9trt6tx9DoFfQwdDoyAvHYjKHlfUqhEQJVr53EBQTtqWkgOploG3eii3IkdDeI&#10;VVXVYoTYhQhKI9Lfx9cm3xR8Y7RK34xBndjQcuKWyhrLus2r2Kxls4sy9FbNNOR/sHDSerr0DPUo&#10;k2T7aP+BclZFQDBpocAJMMYqXTSQmmX1l5rnXgZdtJA5GM424dvBqq+H5/A9sjR9hIkCLCIwPIH6&#10;heSNGAM280z2FBuk6Sx0MtHlL0lgdJC8PZ791FNiKqPd1u9vKmop6i3r+ua2GC4up0PE9FmDY7lo&#10;eaS8CgN5eMKU75fNaWQm83p/ZpKm7cRs1/JVnWPMv7bQHUnMSHm2HF/2MmrOhi+eDMvhn4p4Kran&#10;IqbhAcoTyZo83O8TGFsYXHBnBpREITa/mhz1n/sydXnbm98AAAD//wMAUEsDBBQABgAIAAAAIQCy&#10;eZxs4AAAAAwBAAAPAAAAZHJzL2Rvd25yZXYueG1sTI/BTsMwEETvSPyDtUjcqB1ahSbEqSoEJ6SK&#10;NBw4OrGbWI3XIXbb8PdsT3Dc2dHMm2Izu4GdzRSsRwnJQgAz2HptsZPwWb89rIGFqFCrwaOR8GMC&#10;bMrbm0Ll2l+wMud97BiFYMiVhD7GMec8tL1xKiz8aJB+Bz85FemcOq4ndaFwN/BHIVLulEVq6NVo&#10;XnrTHvcnJ2H7hdWr/d41H9WhsnWdCXxPj1Le383bZ2DRzPHPDFd8QoeSmBp/Qh3YICFLaUokfZkl&#10;tIEcy6cVSQ1Jq2QtgJcF/z+i/AUAAP//AwBQSwECLQAUAAYACAAAACEAtoM4kv4AAADhAQAAEwAA&#10;AAAAAAAAAAAAAAAAAAAAW0NvbnRlbnRfVHlwZXNdLnhtbFBLAQItABQABgAIAAAAIQA4/SH/1gAA&#10;AJQBAAALAAAAAAAAAAAAAAAAAC8BAABfcmVscy8ucmVsc1BLAQItABQABgAIAAAAIQCzwa8mmQEA&#10;ACMDAAAOAAAAAAAAAAAAAAAAAC4CAABkcnMvZTJvRG9jLnhtbFBLAQItABQABgAIAAAAIQCyeZxs&#10;4AAAAAwBAAAPAAAAAAAAAAAAAAAAAPMDAABkcnMvZG93bnJldi54bWxQSwUGAAAAAAQABADzAAAA&#10;AAUAAAAA&#10;" filled="f" stroked="f">
              <v:textbox inset="0,0,0,0">
                <w:txbxContent>
                  <w:p w14:paraId="7E67069E"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v:textbox>
              <w10:wrap anchorx="page" anchory="page"/>
            </v:shape>
          </w:pict>
        </mc:Fallback>
      </mc:AlternateContent>
    </w:r>
    <w:r>
      <w:rPr>
        <w:noProof/>
        <w:sz w:val="20"/>
      </w:rPr>
      <mc:AlternateContent>
        <mc:Choice Requires="wps">
          <w:drawing>
            <wp:anchor distT="0" distB="0" distL="0" distR="0" simplePos="0" relativeHeight="486152192" behindDoc="1" locked="0" layoutInCell="1" allowOverlap="1" wp14:anchorId="35129E8C" wp14:editId="265936F4">
              <wp:simplePos x="0" y="0"/>
              <wp:positionH relativeFrom="page">
                <wp:posOffset>3078929</wp:posOffset>
              </wp:positionH>
              <wp:positionV relativeFrom="page">
                <wp:posOffset>8837669</wp:posOffset>
              </wp:positionV>
              <wp:extent cx="1957705" cy="16637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7705" cy="166370"/>
                      </a:xfrm>
                      <a:prstGeom prst="rect">
                        <a:avLst/>
                      </a:prstGeom>
                    </wps:spPr>
                    <wps:txbx>
                      <w:txbxContent>
                        <w:p w14:paraId="2DF59D0B"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wps:txbx>
                    <wps:bodyPr wrap="square" lIns="0" tIns="0" rIns="0" bIns="0" rtlCol="0">
                      <a:noAutofit/>
                    </wps:bodyPr>
                  </wps:wsp>
                </a:graphicData>
              </a:graphic>
            </wp:anchor>
          </w:drawing>
        </mc:Choice>
        <mc:Fallback>
          <w:pict>
            <v:shape w14:anchorId="35129E8C" id="Textbox 49" o:spid="_x0000_s1059" type="#_x0000_t202" style="position:absolute;margin-left:242.45pt;margin-top:695.9pt;width:154.15pt;height:13.1pt;z-index:-1716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8GmQEAACMDAAAOAAAAZHJzL2Uyb0RvYy54bWysUs1uGyEQvlfqOyDuMWtHsZuV11HbqFWl&#10;qI2U5AEwC17UhaEM9q7fvgNZ21V7i3qBAYaP74f13eh6dtARLfiGz2cVZ9oraK3fNfzl+cvVB84w&#10;Sd/KHrxu+FEjv9u8f7ceQq0X0EHf6sgIxGM9hIZ3KYVaCFSddhJnELSnQwPRyUTLuBNtlAOhu14s&#10;qmopBohtiKA0Iu3evx7yTcE3Rqv0wxjUifUNJ26pjLGM2zyKzVrWuyhDZ9VEQ76BhZPW06NnqHuZ&#10;JNtH+w+UsyoCgkkzBU6AMVbpooHUzKu/1Dx1MuiihczBcLYJ/x+s+n54Co+RpfETjBRgEYHhAdRP&#10;JG/EELCeerKnWCN1Z6GjiS7PJIHRRfL2ePZTj4mpjHZ7s1pVN5wpOpsvl9erYri43A4R01cNjuWi&#10;4ZHyKgzk4QFTfl/Wp5aJzOv7mUkatyOzbcMXqxxj3tpCeyQxA+XZcPy1l1Fz1n/zZFgO/1TEU7E9&#10;FTH1n6F8kazJw8d9AmMLgwvuxICSKMSmX5Oj/nNdui5/e/MbAAD//wMAUEsDBBQABgAIAAAAIQDx&#10;zWxL4gAAAA0BAAAPAAAAZHJzL2Rvd25yZXYueG1sTI/BTsMwEETvSP0Haytxo07aqCQhTlUhOCEh&#10;0nDg6MRuYjVeh9htw9+znOhxZ55mZ4rdbAd20ZM3DgXEqwiYxtYpg52Az/r1IQXmg0QlB4dawI/2&#10;sCsXd4XMlbtipS+H0DEKQZ9LAX0IY865b3ttpV+5USN5RzdZGeicOq4meaVwO/B1FG25lQbpQy9H&#10;/dzr9nQ4WwH7L6xezPd781EdK1PXWYRv25MQ98t5/wQs6Dn8w/BXn6pDSZ0ad0bl2SAgSZOMUDI2&#10;WUwjCHnMNmtgDUlJnEbAy4Lfrih/AQAA//8DAFBLAQItABQABgAIAAAAIQC2gziS/gAAAOEBAAAT&#10;AAAAAAAAAAAAAAAAAAAAAABbQ29udGVudF9UeXBlc10ueG1sUEsBAi0AFAAGAAgAAAAhADj9If/W&#10;AAAAlAEAAAsAAAAAAAAAAAAAAAAALwEAAF9yZWxzLy5yZWxzUEsBAi0AFAAGAAgAAAAhAPkJPwaZ&#10;AQAAIwMAAA4AAAAAAAAAAAAAAAAALgIAAGRycy9lMm9Eb2MueG1sUEsBAi0AFAAGAAgAAAAhAPHN&#10;bEviAAAADQEAAA8AAAAAAAAAAAAAAAAA8wMAAGRycy9kb3ducmV2LnhtbFBLBQYAAAAABAAEAPMA&#10;AAACBQAAAAA=&#10;" filled="f" stroked="f">
              <v:textbox inset="0,0,0,0">
                <w:txbxContent>
                  <w:p w14:paraId="2DF59D0B"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v:textbox>
              <w10:wrap anchorx="page" anchory="page"/>
            </v:shape>
          </w:pict>
        </mc:Fallback>
      </mc:AlternateContent>
    </w:r>
    <w:r>
      <w:rPr>
        <w:noProof/>
        <w:sz w:val="20"/>
      </w:rPr>
      <mc:AlternateContent>
        <mc:Choice Requires="wps">
          <w:drawing>
            <wp:anchor distT="0" distB="0" distL="0" distR="0" simplePos="0" relativeHeight="486152704" behindDoc="1" locked="0" layoutInCell="1" allowOverlap="1" wp14:anchorId="479DFD2A" wp14:editId="13061BE3">
              <wp:simplePos x="0" y="0"/>
              <wp:positionH relativeFrom="page">
                <wp:posOffset>6413375</wp:posOffset>
              </wp:positionH>
              <wp:positionV relativeFrom="page">
                <wp:posOffset>8837669</wp:posOffset>
              </wp:positionV>
              <wp:extent cx="272415" cy="16637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166370"/>
                      </a:xfrm>
                      <a:prstGeom prst="rect">
                        <a:avLst/>
                      </a:prstGeom>
                    </wps:spPr>
                    <wps:txbx>
                      <w:txbxContent>
                        <w:p w14:paraId="223D803D" w14:textId="77777777" w:rsidR="00F54F89" w:rsidRDefault="00000000">
                          <w:pPr>
                            <w:spacing w:before="11"/>
                            <w:ind w:left="20"/>
                            <w:rPr>
                              <w:sz w:val="20"/>
                            </w:rPr>
                          </w:pPr>
                          <w:r>
                            <w:rPr>
                              <w:spacing w:val="-4"/>
                              <w:sz w:val="20"/>
                            </w:rPr>
                            <w:t>Page</w:t>
                          </w:r>
                        </w:p>
                      </w:txbxContent>
                    </wps:txbx>
                    <wps:bodyPr wrap="square" lIns="0" tIns="0" rIns="0" bIns="0" rtlCol="0">
                      <a:noAutofit/>
                    </wps:bodyPr>
                  </wps:wsp>
                </a:graphicData>
              </a:graphic>
            </wp:anchor>
          </w:drawing>
        </mc:Choice>
        <mc:Fallback>
          <w:pict>
            <v:shape w14:anchorId="479DFD2A" id="Textbox 50" o:spid="_x0000_s1060" type="#_x0000_t202" style="position:absolute;margin-left:505pt;margin-top:695.9pt;width:21.45pt;height:13.1pt;z-index:-1716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IyMmQEAACIDAAAOAAAAZHJzL2Uyb0RvYy54bWysUl9v0zAQf0fad7D8vqYt0E1R0wk2gZAm&#10;mDT4AK5jNxaxz7tzm/Tbc/bSFsEb4sW52Off/f54fTf6XhwMkoPQyMVsLoUJGloXdo388f3T9a0U&#10;lFRoVQ/BNPJoSN5trt6sh1ibJXTQtwYFgwSqh9jILqVYVxXpznhFM4gm8KEF9CrxL+6qFtXA6L6v&#10;lvP5qhoA24igDRHvPrweyk3Bt9bo9M1aMkn0jWRuqaxY1m1eq81a1TtUsXN6oqH+gYVXLvDQM9SD&#10;Skrs0f0F5Z1GILBppsFXYK3TpmhgNYv5H2qeOxVN0cLmUDzbRP8PVn89PMcnFGn8CCMHWERQfAT9&#10;k9ibaohUTz3ZU6qJu7PQ0aLPX5Yg+CJ7ezz7acYkNG8ub5bvFu+l0Hy0WK3e3hS/q8vliJQ+G/Ai&#10;F41EjqsQUIdHSnm8qk8tE5fX8ZlIGrejcC1Puc0p5q0ttEfWMnCcjaSXvUIjRf8lsF85+1OBp2J7&#10;KjD191BeSJYU4MM+gXWFwQV3YsBBFGLTo8lJ//5fui5Pe/MLAAD//wMAUEsDBBQABgAIAAAAIQD2&#10;BV7W4QAAAA8BAAAPAAAAZHJzL2Rvd25yZXYueG1sTI/BTsMwEETvSPyDtUjcqJ0CVRPiVBWCExIi&#10;DQeOTrxNosbrELtt+Hu2J7jNaEez8/LN7AZxwin0njQkCwUCqfG2p1bDZ/V6twYRoiFrBk+o4QcD&#10;bIrrq9xk1p+pxNMutoJLKGRGQxfjmEkZmg6dCQs/IvFt7ydnItuplXYyZy53g1wqtZLO9MQfOjPi&#10;c4fNYXd0GrZfVL703+/1R7kv+6pKFb2tDlrf3szbJxAR5/gXhst8ng4Fb6r9kWwQA3uVKIaJrO7T&#10;hCkuGfW4TEHUrB6StQJZ5PI/R/ELAAD//wMAUEsBAi0AFAAGAAgAAAAhALaDOJL+AAAA4QEAABMA&#10;AAAAAAAAAAAAAAAAAAAAAFtDb250ZW50X1R5cGVzXS54bWxQSwECLQAUAAYACAAAACEAOP0h/9YA&#10;AACUAQAACwAAAAAAAAAAAAAAAAAvAQAAX3JlbHMvLnJlbHNQSwECLQAUAAYACAAAACEAqDiMjJkB&#10;AAAiAwAADgAAAAAAAAAAAAAAAAAuAgAAZHJzL2Uyb0RvYy54bWxQSwECLQAUAAYACAAAACEA9gVe&#10;1uEAAAAPAQAADwAAAAAAAAAAAAAAAADzAwAAZHJzL2Rvd25yZXYueG1sUEsFBgAAAAAEAAQA8wAA&#10;AAEFAAAAAA==&#10;" filled="f" stroked="f">
              <v:textbox inset="0,0,0,0">
                <w:txbxContent>
                  <w:p w14:paraId="223D803D" w14:textId="77777777" w:rsidR="00F54F89" w:rsidRDefault="00000000">
                    <w:pPr>
                      <w:spacing w:before="11"/>
                      <w:ind w:left="20"/>
                      <w:rPr>
                        <w:sz w:val="20"/>
                      </w:rPr>
                    </w:pPr>
                    <w:r>
                      <w:rPr>
                        <w:spacing w:val="-4"/>
                        <w:sz w:val="20"/>
                      </w:rPr>
                      <w:t>Page</w:t>
                    </w:r>
                  </w:p>
                </w:txbxContent>
              </v:textbox>
              <w10:wrap anchorx="page" anchory="page"/>
            </v:shape>
          </w:pict>
        </mc:Fallback>
      </mc:AlternateContent>
    </w:r>
    <w:r>
      <w:rPr>
        <w:noProof/>
        <w:sz w:val="20"/>
      </w:rPr>
      <mc:AlternateContent>
        <mc:Choice Requires="wps">
          <w:drawing>
            <wp:anchor distT="0" distB="0" distL="0" distR="0" simplePos="0" relativeHeight="486153216" behindDoc="1" locked="0" layoutInCell="1" allowOverlap="1" wp14:anchorId="6C688EF5" wp14:editId="02412F64">
              <wp:simplePos x="0" y="0"/>
              <wp:positionH relativeFrom="page">
                <wp:posOffset>6793436</wp:posOffset>
              </wp:positionH>
              <wp:positionV relativeFrom="page">
                <wp:posOffset>8837669</wp:posOffset>
              </wp:positionV>
              <wp:extent cx="215900" cy="16637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6370"/>
                      </a:xfrm>
                      <a:prstGeom prst="rect">
                        <a:avLst/>
                      </a:prstGeom>
                    </wps:spPr>
                    <wps:txbx>
                      <w:txbxContent>
                        <w:p w14:paraId="7B68A722"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26</w:t>
                          </w:r>
                          <w:r>
                            <w:rPr>
                              <w:spacing w:val="-5"/>
                              <w:sz w:val="20"/>
                            </w:rPr>
                            <w:fldChar w:fldCharType="end"/>
                          </w:r>
                        </w:p>
                      </w:txbxContent>
                    </wps:txbx>
                    <wps:bodyPr wrap="square" lIns="0" tIns="0" rIns="0" bIns="0" rtlCol="0">
                      <a:noAutofit/>
                    </wps:bodyPr>
                  </wps:wsp>
                </a:graphicData>
              </a:graphic>
            </wp:anchor>
          </w:drawing>
        </mc:Choice>
        <mc:Fallback>
          <w:pict>
            <v:shape w14:anchorId="6C688EF5" id="Textbox 51" o:spid="_x0000_s1061" type="#_x0000_t202" style="position:absolute;margin-left:534.9pt;margin-top:695.9pt;width:17pt;height:13.1pt;z-index:-1716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Pn7mAEAACIDAAAOAAAAZHJzL2Uyb0RvYy54bWysUsGO0zAQvSPxD5bvNGkRhY2aroAVCGkF&#10;SAsf4Dp2YxF7zIzbpH/P2Ju2aPeGuNhjz/jNe2+8uZ38II4GyUFo5XJRS2GChs6FfSt//vj06p0U&#10;lFTo1ADBtPJkSN5uX77YjLExK+hh6AwKBgnUjLGVfUqxqSrSvfGKFhBN4KQF9CrxEfdVh2pkdD9U&#10;q7peVyNgFxG0IeLbu8ek3BZ8a41O36wlk8TQSuaWyopl3eW12m5Us0cVe6dnGuofWHjlAje9QN2p&#10;pMQB3TMo7zQCgU0LDb4Ca502RQOrWdZP1Dz0Kpqihc2heLGJ/h+s/np8iN9RpOkDTDzAIoLiPehf&#10;xN5UY6RmrsmeUkNcnYVOFn3eWYLgh+zt6eKnmZLQfLlavrmpOaM5tVyvX78tflfXxxEpfTbgRQ5a&#10;iTyuQkAd7ynl9qo5l8xcHttnImnaTcJ13OUmTzFf7aA7sZaRx9lK+n1QaKQYvgT2K8/+HOA52J0D&#10;TMNHKD8kSwrw/pDAusLgijsz4EEUYvOnyZP++1yqrl97+wcAAP//AwBQSwMEFAAGAAgAAAAhAD4P&#10;yIngAAAADwEAAA8AAABkcnMvZG93bnJldi54bWxMj8FOwzAMhu9IvENkJG4sKZuqtTSdJgQnJERX&#10;DhzTJmujNU5psq28/bwTu32/bP3+XGxmN7CTmYL1KCFZCGAGW68tdhK+6/enNbAQFWo1eDQS/kyA&#10;TXl/V6hc+zNW5rSLHaMSDLmS0Mc45pyHtjdOhYUfDdJs7yenIsWp43pSZyp3A38WIuVOWaQLvRrN&#10;a2/aw+7oJGx/sHqzv5/NV7WvbF1nAj/Sg5SPD/P2BVg0c/xfhqs+qUNJTo0/og5soCzSjNwj0TJL&#10;iK47iVgSNUSrZC2AlwW//aO8AAAA//8DAFBLAQItABQABgAIAAAAIQC2gziS/gAAAOEBAAATAAAA&#10;AAAAAAAAAAAAAAAAAABbQ29udGVudF9UeXBlc10ueG1sUEsBAi0AFAAGAAgAAAAhADj9If/WAAAA&#10;lAEAAAsAAAAAAAAAAAAAAAAALwEAAF9yZWxzLy5yZWxzUEsBAi0AFAAGAAgAAAAhABs8+fuYAQAA&#10;IgMAAA4AAAAAAAAAAAAAAAAALgIAAGRycy9lMm9Eb2MueG1sUEsBAi0AFAAGAAgAAAAhAD4PyIng&#10;AAAADwEAAA8AAAAAAAAAAAAAAAAA8gMAAGRycy9kb3ducmV2LnhtbFBLBQYAAAAABAAEAPMAAAD/&#10;BAAAAAA=&#10;" filled="f" stroked="f">
              <v:textbox inset="0,0,0,0">
                <w:txbxContent>
                  <w:p w14:paraId="7B68A722"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26</w:t>
                    </w:r>
                    <w:r>
                      <w:rPr>
                        <w:spacing w:val="-5"/>
                        <w:sz w:val="2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1AE64" w14:textId="77777777" w:rsidR="00F54F89" w:rsidRDefault="00000000">
    <w:pPr>
      <w:pStyle w:val="BodyText"/>
      <w:spacing w:line="14" w:lineRule="auto"/>
      <w:rPr>
        <w:sz w:val="20"/>
      </w:rPr>
    </w:pPr>
    <w:r>
      <w:rPr>
        <w:noProof/>
        <w:sz w:val="20"/>
      </w:rPr>
      <mc:AlternateContent>
        <mc:Choice Requires="wps">
          <w:drawing>
            <wp:anchor distT="0" distB="0" distL="0" distR="0" simplePos="0" relativeHeight="486154752" behindDoc="1" locked="0" layoutInCell="1" allowOverlap="1" wp14:anchorId="0D9F411E" wp14:editId="3191CE67">
              <wp:simplePos x="0" y="0"/>
              <wp:positionH relativeFrom="page">
                <wp:posOffset>609600</wp:posOffset>
              </wp:positionH>
              <wp:positionV relativeFrom="page">
                <wp:posOffset>8837669</wp:posOffset>
              </wp:positionV>
              <wp:extent cx="1765300" cy="16637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5300" cy="166370"/>
                      </a:xfrm>
                      <a:prstGeom prst="rect">
                        <a:avLst/>
                      </a:prstGeom>
                    </wps:spPr>
                    <wps:txbx>
                      <w:txbxContent>
                        <w:p w14:paraId="1D3763FF"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0D9F411E" id="_x0000_t202" coordsize="21600,21600" o:spt="202" path="m,l,21600r21600,l21600,xe">
              <v:stroke joinstyle="miter"/>
              <v:path gradientshapeok="t" o:connecttype="rect"/>
            </v:shapetype>
            <v:shape id="Textbox 57" o:spid="_x0000_s1063" type="#_x0000_t202" style="position:absolute;margin-left:48pt;margin-top:695.9pt;width:139pt;height:13.1pt;z-index:-1716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FBmQEAACMDAAAOAAAAZHJzL2Uyb0RvYy54bWysUs2O0zAQviPxDpbv1OlWdFHUdLWwAiGt&#10;AGnhAVzHbiJij5lxm/TtGXvTFsEN7cUZZ8afvx9v7iY/iKNF6iE0crmopLDBQNuHfSN/fP/45p0U&#10;lHRo9QDBNvJkSd5tX7/ajLG2N9DB0FoUDBKoHmMju5RirRSZznpNC4g2cNMBep14i3vVoh4Z3Q/q&#10;pqrWagRsI4KxRPz34bkptwXfOWvSV+fIJjE0krmlsmJZd3lV242u96hj15uZhv4PFl73gS+9QD3o&#10;pMUB+3+gfG8QCFxaGPAKnOuNLRpYzbL6S81Tp6MtWtgciheb6OVgzZfjU/yGIk3vYeIAiwiKj2B+&#10;Enujxkj1PJM9pZp4OgudHPr8ZQmCD7K3p4ufdkrCZLTb9dtVxS3DveV6vbothqvr6YiUPlnwIheN&#10;RM6rMNDHR0r5fl2fR2Yyz/dnJmnaTaJvG7la5hjzrx20JxYzcp6NpF8HjVaK4XNgw3L45wLPxe5c&#10;YBo+QHkiWVOA+0MC1xcGV9yZASdRiM2vJkf9575MXd/29jcAAAD//wMAUEsDBBQABgAIAAAAIQCy&#10;eZxs4AAAAAwBAAAPAAAAZHJzL2Rvd25yZXYueG1sTI/BTsMwEETvSPyDtUjcqB1ahSbEqSoEJ6SK&#10;NBw4OrGbWI3XIXbb8PdsT3Dc2dHMm2Izu4GdzRSsRwnJQgAz2HptsZPwWb89rIGFqFCrwaOR8GMC&#10;bMrbm0Ll2l+wMud97BiFYMiVhD7GMec8tL1xKiz8aJB+Bz85FemcOq4ndaFwN/BHIVLulEVq6NVo&#10;XnrTHvcnJ2H7hdWr/d41H9WhsnWdCXxPj1Le383bZ2DRzPHPDFd8QoeSmBp/Qh3YICFLaUokfZkl&#10;tIEcy6cVSQ1Jq2QtgJcF/z+i/AUAAP//AwBQSwECLQAUAAYACAAAACEAtoM4kv4AAADhAQAAEwAA&#10;AAAAAAAAAAAAAAAAAAAAW0NvbnRlbnRfVHlwZXNdLnhtbFBLAQItABQABgAIAAAAIQA4/SH/1gAA&#10;AJQBAAALAAAAAAAAAAAAAAAAAC8BAABfcmVscy8ucmVsc1BLAQItABQABgAIAAAAIQDMtlFBmQEA&#10;ACMDAAAOAAAAAAAAAAAAAAAAAC4CAABkcnMvZTJvRG9jLnhtbFBLAQItABQABgAIAAAAIQCyeZxs&#10;4AAAAAwBAAAPAAAAAAAAAAAAAAAAAPMDAABkcnMvZG93bnJldi54bWxQSwUGAAAAAAQABADzAAAA&#10;AAUAAAAA&#10;" filled="f" stroked="f">
              <v:textbox inset="0,0,0,0">
                <w:txbxContent>
                  <w:p w14:paraId="1D3763FF"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v:textbox>
              <w10:wrap anchorx="page" anchory="page"/>
            </v:shape>
          </w:pict>
        </mc:Fallback>
      </mc:AlternateContent>
    </w:r>
    <w:r>
      <w:rPr>
        <w:noProof/>
        <w:sz w:val="20"/>
      </w:rPr>
      <mc:AlternateContent>
        <mc:Choice Requires="wps">
          <w:drawing>
            <wp:anchor distT="0" distB="0" distL="0" distR="0" simplePos="0" relativeHeight="486155264" behindDoc="1" locked="0" layoutInCell="1" allowOverlap="1" wp14:anchorId="41A8093A" wp14:editId="6676DEAB">
              <wp:simplePos x="0" y="0"/>
              <wp:positionH relativeFrom="page">
                <wp:posOffset>3078929</wp:posOffset>
              </wp:positionH>
              <wp:positionV relativeFrom="page">
                <wp:posOffset>8837669</wp:posOffset>
              </wp:positionV>
              <wp:extent cx="1957705" cy="16637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7705" cy="166370"/>
                      </a:xfrm>
                      <a:prstGeom prst="rect">
                        <a:avLst/>
                      </a:prstGeom>
                    </wps:spPr>
                    <wps:txbx>
                      <w:txbxContent>
                        <w:p w14:paraId="3DE29B91"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wps:txbx>
                    <wps:bodyPr wrap="square" lIns="0" tIns="0" rIns="0" bIns="0" rtlCol="0">
                      <a:noAutofit/>
                    </wps:bodyPr>
                  </wps:wsp>
                </a:graphicData>
              </a:graphic>
            </wp:anchor>
          </w:drawing>
        </mc:Choice>
        <mc:Fallback>
          <w:pict>
            <v:shape w14:anchorId="41A8093A" id="Textbox 58" o:spid="_x0000_s1064" type="#_x0000_t202" style="position:absolute;margin-left:242.45pt;margin-top:695.9pt;width:154.15pt;height:13.1pt;z-index:-1716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iCmgEAACMDAAAOAAAAZHJzL2Uyb0RvYy54bWysUs1uGyEQvlfqOyDuMWtHsduV11HTqFWk&#10;qK2U5gEwC17UhaEM9q7fPgNZ21Vzq3qBAYaP74f17eh6dtARLfiGz2cVZ9oraK3fNfz555erD5xh&#10;kr6VPXjd8KNGfrt5/249hFovoIO+1ZERiMd6CA3vUgq1EKg67STOIGhPhwaik4mWcSfaKAdCd71Y&#10;VNVSDBDbEEFpRNq9fz3km4JvjFbpuzGoE+sbTtxSGWMZt3kUm7Wsd1GGzqqJhvwHFk5aT4+eoe5l&#10;kmwf7RsoZ1UEBJNmCpwAY6zSRQOpmVd/qXnqZNBFC5mD4WwT/j9Y9e3wFH5ElsY7GCnAIgLDI6hf&#10;SN6IIWA99WRPsUbqzkJHE12eSQKji+Tt8eynHhNTGe3jzWpV3XCm6Gy+XF6viuHicjtETF81OJaL&#10;hkfKqzCQh0dM+X1Zn1omMq/vZyZp3I7Mtg2/XuQY89YW2iOJGSjPhuPvvYyas/7Bk2E5/FMRT8X2&#10;VMTUf4byRbImD5/2CYwtDC64EwNKohCbfk2O+s916br87c0LAAAA//8DAFBLAwQUAAYACAAAACEA&#10;8c1sS+IAAAANAQAADwAAAGRycy9kb3ducmV2LnhtbEyPwU7DMBBE70j9B2srcaNO2qgkIU5VITgh&#10;IdJw4OjEbmI1XofYbcPfs5zocWeeZmeK3WwHdtGTNw4FxKsImMbWKYOdgM/69SEF5oNEJQeHWsCP&#10;9rArF3eFzJW7YqUvh9AxCkGfSwF9CGPOuW97baVfuVEjeUc3WRnonDquJnmlcDvwdRRtuZUG6UMv&#10;R/3c6/Z0OFsB+y+sXsz3e/NRHStT11mEb9uTEPfLef8ELOg5/MPwV5+qQ0mdGndG5dkgIEmTjFAy&#10;NllMIwh5zDZrYA1JSZxGwMuC364ofwEAAP//AwBQSwECLQAUAAYACAAAACEAtoM4kv4AAADhAQAA&#10;EwAAAAAAAAAAAAAAAAAAAAAAW0NvbnRlbnRfVHlwZXNdLnhtbFBLAQItABQABgAIAAAAIQA4/SH/&#10;1gAAAJQBAAALAAAAAAAAAAAAAAAAAC8BAABfcmVscy8ucmVsc1BLAQItABQABgAIAAAAIQAIzpiC&#10;mgEAACMDAAAOAAAAAAAAAAAAAAAAAC4CAABkcnMvZTJvRG9jLnhtbFBLAQItABQABgAIAAAAIQDx&#10;zWxL4gAAAA0BAAAPAAAAAAAAAAAAAAAAAPQDAABkcnMvZG93bnJldi54bWxQSwUGAAAAAAQABADz&#10;AAAAAwUAAAAA&#10;" filled="f" stroked="f">
              <v:textbox inset="0,0,0,0">
                <w:txbxContent>
                  <w:p w14:paraId="3DE29B91"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v:textbox>
              <w10:wrap anchorx="page" anchory="page"/>
            </v:shape>
          </w:pict>
        </mc:Fallback>
      </mc:AlternateContent>
    </w:r>
    <w:r>
      <w:rPr>
        <w:noProof/>
        <w:sz w:val="20"/>
      </w:rPr>
      <mc:AlternateContent>
        <mc:Choice Requires="wps">
          <w:drawing>
            <wp:anchor distT="0" distB="0" distL="0" distR="0" simplePos="0" relativeHeight="486155776" behindDoc="1" locked="0" layoutInCell="1" allowOverlap="1" wp14:anchorId="794935D6" wp14:editId="08A34C48">
              <wp:simplePos x="0" y="0"/>
              <wp:positionH relativeFrom="page">
                <wp:posOffset>6413375</wp:posOffset>
              </wp:positionH>
              <wp:positionV relativeFrom="page">
                <wp:posOffset>8837669</wp:posOffset>
              </wp:positionV>
              <wp:extent cx="272415" cy="16637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166370"/>
                      </a:xfrm>
                      <a:prstGeom prst="rect">
                        <a:avLst/>
                      </a:prstGeom>
                    </wps:spPr>
                    <wps:txbx>
                      <w:txbxContent>
                        <w:p w14:paraId="22DA7B6B" w14:textId="77777777" w:rsidR="00F54F89" w:rsidRDefault="00000000">
                          <w:pPr>
                            <w:spacing w:before="11"/>
                            <w:ind w:left="20"/>
                            <w:rPr>
                              <w:sz w:val="20"/>
                            </w:rPr>
                          </w:pPr>
                          <w:r>
                            <w:rPr>
                              <w:spacing w:val="-4"/>
                              <w:sz w:val="20"/>
                            </w:rPr>
                            <w:t>Page</w:t>
                          </w:r>
                        </w:p>
                      </w:txbxContent>
                    </wps:txbx>
                    <wps:bodyPr wrap="square" lIns="0" tIns="0" rIns="0" bIns="0" rtlCol="0">
                      <a:noAutofit/>
                    </wps:bodyPr>
                  </wps:wsp>
                </a:graphicData>
              </a:graphic>
            </wp:anchor>
          </w:drawing>
        </mc:Choice>
        <mc:Fallback>
          <w:pict>
            <v:shape w14:anchorId="794935D6" id="Textbox 59" o:spid="_x0000_s1065" type="#_x0000_t202" style="position:absolute;margin-left:505pt;margin-top:695.9pt;width:21.45pt;height:13.1pt;z-index:-1716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jTNmQEAACIDAAAOAAAAZHJzL2Uyb0RvYy54bWysUt2OEyEUvjfxHQj3dvqjXTPpdKNuNCYb&#10;3WTdB6AMdIgDB8+hnenbe2CnrdG7jTdwgMPH98PmdvS9OBokB6GRi9lcChM0tC7sG/n04/Ob91JQ&#10;UqFVPQTTyJMhebt9/WozxNosoYO+NSgYJFA9xEZ2KcW6qkh3xiuaQTSBDy2gV4mXuK9aVAOj+75a&#10;zufragBsI4I2RLx793wotwXfWqPTd2vJJNE3krmlMmIZd3msthtV71HFzumJhnoBC69c4EcvUHcq&#10;KXFA9w+UdxqBwKaZBl+BtU6booHVLOZ/qXnsVDRFC5tD8WIT/T9Y/e34GB9QpPEjjBxgEUHxHvRP&#10;Ym+qIVI99WRPqSbuzkJHiz7PLEHwRfb2dPHTjElo3lzeLN8u3kmh+WixXq9uit/V9XJESl8MeJGL&#10;RiLHVQio4z2l/Lyqzy0Tl+fnM5E07kbh2kauVjnFvLWD9sRaBo6zkfTroNBI0X8N7FfO/lzgudid&#10;C0z9Jyg/JEsK8OGQwLrC4Io7MeAgCrHp0+Sk/1yXruvX3v4GAAD//wMAUEsDBBQABgAIAAAAIQD2&#10;BV7W4QAAAA8BAAAPAAAAZHJzL2Rvd25yZXYueG1sTI/BTsMwEETvSPyDtUjcqJ0CVRPiVBWCExIi&#10;DQeOTrxNosbrELtt+Hu2J7jNaEez8/LN7AZxwin0njQkCwUCqfG2p1bDZ/V6twYRoiFrBk+o4QcD&#10;bIrrq9xk1p+pxNMutoJLKGRGQxfjmEkZmg6dCQs/IvFt7ydnItuplXYyZy53g1wqtZLO9MQfOjPi&#10;c4fNYXd0GrZfVL703+/1R7kv+6pKFb2tDlrf3szbJxAR5/gXhst8ng4Fb6r9kWwQA3uVKIaJrO7T&#10;hCkuGfW4TEHUrB6StQJZ5PI/R/ELAAD//wMAUEsBAi0AFAAGAAgAAAAhALaDOJL+AAAA4QEAABMA&#10;AAAAAAAAAAAAAAAAAAAAAFtDb250ZW50X1R5cGVzXS54bWxQSwECLQAUAAYACAAAACEAOP0h/9YA&#10;AACUAQAACwAAAAAAAAAAAAAAAAAvAQAAX3JlbHMvLnJlbHNQSwECLQAUAAYACAAAACEAMOY0zZkB&#10;AAAiAwAADgAAAAAAAAAAAAAAAAAuAgAAZHJzL2Uyb0RvYy54bWxQSwECLQAUAAYACAAAACEA9gVe&#10;1uEAAAAPAQAADwAAAAAAAAAAAAAAAADzAwAAZHJzL2Rvd25yZXYueG1sUEsFBgAAAAAEAAQA8wAA&#10;AAEFAAAAAA==&#10;" filled="f" stroked="f">
              <v:textbox inset="0,0,0,0">
                <w:txbxContent>
                  <w:p w14:paraId="22DA7B6B" w14:textId="77777777" w:rsidR="00F54F89" w:rsidRDefault="00000000">
                    <w:pPr>
                      <w:spacing w:before="11"/>
                      <w:ind w:left="20"/>
                      <w:rPr>
                        <w:sz w:val="20"/>
                      </w:rPr>
                    </w:pPr>
                    <w:r>
                      <w:rPr>
                        <w:spacing w:val="-4"/>
                        <w:sz w:val="20"/>
                      </w:rPr>
                      <w:t>Page</w:t>
                    </w:r>
                  </w:p>
                </w:txbxContent>
              </v:textbox>
              <w10:wrap anchorx="page" anchory="page"/>
            </v:shape>
          </w:pict>
        </mc:Fallback>
      </mc:AlternateContent>
    </w:r>
    <w:r>
      <w:rPr>
        <w:noProof/>
        <w:sz w:val="20"/>
      </w:rPr>
      <mc:AlternateContent>
        <mc:Choice Requires="wps">
          <w:drawing>
            <wp:anchor distT="0" distB="0" distL="0" distR="0" simplePos="0" relativeHeight="486156288" behindDoc="1" locked="0" layoutInCell="1" allowOverlap="1" wp14:anchorId="7BB20B3E" wp14:editId="7866465A">
              <wp:simplePos x="0" y="0"/>
              <wp:positionH relativeFrom="page">
                <wp:posOffset>6793436</wp:posOffset>
              </wp:positionH>
              <wp:positionV relativeFrom="page">
                <wp:posOffset>8837669</wp:posOffset>
              </wp:positionV>
              <wp:extent cx="215900" cy="16637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6370"/>
                      </a:xfrm>
                      <a:prstGeom prst="rect">
                        <a:avLst/>
                      </a:prstGeom>
                    </wps:spPr>
                    <wps:txbx>
                      <w:txbxContent>
                        <w:p w14:paraId="29EE2E6F"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28</w:t>
                          </w:r>
                          <w:r>
                            <w:rPr>
                              <w:spacing w:val="-5"/>
                              <w:sz w:val="20"/>
                            </w:rPr>
                            <w:fldChar w:fldCharType="end"/>
                          </w:r>
                        </w:p>
                      </w:txbxContent>
                    </wps:txbx>
                    <wps:bodyPr wrap="square" lIns="0" tIns="0" rIns="0" bIns="0" rtlCol="0">
                      <a:noAutofit/>
                    </wps:bodyPr>
                  </wps:wsp>
                </a:graphicData>
              </a:graphic>
            </wp:anchor>
          </w:drawing>
        </mc:Choice>
        <mc:Fallback>
          <w:pict>
            <v:shape w14:anchorId="7BB20B3E" id="Textbox 60" o:spid="_x0000_s1066" type="#_x0000_t202" style="position:absolute;margin-left:534.9pt;margin-top:695.9pt;width:17pt;height:13.1pt;z-index:-1716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dpEmAEAACIDAAAOAAAAZHJzL2Uyb0RvYy54bWysUs2O0zAQviPxDpbvNGkXCkRNV8AKhLRi&#10;kRYewHXsxiL2mBm3Sd+esTdtEdwQF2fiGX/+fry5nfwgjgbJQWjlclFLYYKGzoV9K79/+/jijRSU&#10;VOjUAMG08mRI3m6fP9uMsTEr6GHoDAoGCdSMsZV9SrGpKtK98YoWEE3gpgX0KvEv7qsO1cjofqhW&#10;db2uRsAuImhDxLt3T025LfjWGp0erCWTxNBK5pbKimXd5bXablSzRxV7p2ca6h9YeOUCX3qBulNJ&#10;iQO6v6C80wgENi00+AqsddoUDaxmWf+h5rFX0RQtbA7Fi030/2D1l+Nj/IoiTe9h4gCLCIr3oH8Q&#10;e1ONkZp5JntKDfF0FjpZ9PnLEgQfZG9PFz/NlITmzdXy1duaO5pby/X65nXxu7oejkjpkwEvctFK&#10;5LgKAXW8p5SvV815ZObydH0mkqbdJFzXypuXOcW8tYPuxFpGjrOV9POg0EgxfA7sV87+XOC52J0L&#10;TMMHKC8kSwrw7pDAusLgijsz4CAKsfnR5KR//y9T16e9/QUAAP//AwBQSwMEFAAGAAgAAAAhAD4P&#10;yIngAAAADwEAAA8AAABkcnMvZG93bnJldi54bWxMj8FOwzAMhu9IvENkJG4sKZuqtTSdJgQnJERX&#10;DhzTJmujNU5psq28/bwTu32/bP3+XGxmN7CTmYL1KCFZCGAGW68tdhK+6/enNbAQFWo1eDQS/kyA&#10;TXl/V6hc+zNW5rSLHaMSDLmS0Mc45pyHtjdOhYUfDdJs7yenIsWp43pSZyp3A38WIuVOWaQLvRrN&#10;a2/aw+7oJGx/sHqzv5/NV7WvbF1nAj/Sg5SPD/P2BVg0c/xfhqs+qUNJTo0/og5soCzSjNwj0TJL&#10;iK47iVgSNUSrZC2AlwW//aO8AAAA//8DAFBLAQItABQABgAIAAAAIQC2gziS/gAAAOEBAAATAAAA&#10;AAAAAAAAAAAAAAAAAABbQ29udGVudF9UeXBlc10ueG1sUEsBAi0AFAAGAAgAAAAhADj9If/WAAAA&#10;lAEAAAsAAAAAAAAAAAAAAAAALwEAAF9yZWxzLy5yZWxzUEsBAi0AFAAGAAgAAAAhAFA12kSYAQAA&#10;IgMAAA4AAAAAAAAAAAAAAAAALgIAAGRycy9lMm9Eb2MueG1sUEsBAi0AFAAGAAgAAAAhAD4PyIng&#10;AAAADwEAAA8AAAAAAAAAAAAAAAAA8gMAAGRycy9kb3ducmV2LnhtbFBLBQYAAAAABAAEAPMAAAD/&#10;BAAAAAA=&#10;" filled="f" stroked="f">
              <v:textbox inset="0,0,0,0">
                <w:txbxContent>
                  <w:p w14:paraId="29EE2E6F"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28</w:t>
                    </w:r>
                    <w:r>
                      <w:rPr>
                        <w:spacing w:val="-5"/>
                        <w:sz w:val="2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71FD4" w14:textId="77777777" w:rsidR="00F54F89" w:rsidRDefault="00000000">
    <w:pPr>
      <w:pStyle w:val="BodyText"/>
      <w:spacing w:line="14" w:lineRule="auto"/>
      <w:rPr>
        <w:sz w:val="20"/>
      </w:rPr>
    </w:pPr>
    <w:r>
      <w:rPr>
        <w:noProof/>
        <w:sz w:val="20"/>
      </w:rPr>
      <mc:AlternateContent>
        <mc:Choice Requires="wps">
          <w:drawing>
            <wp:anchor distT="0" distB="0" distL="0" distR="0" simplePos="0" relativeHeight="486157312" behindDoc="1" locked="0" layoutInCell="1" allowOverlap="1" wp14:anchorId="5E3996C2" wp14:editId="6259843D">
              <wp:simplePos x="0" y="0"/>
              <wp:positionH relativeFrom="page">
                <wp:posOffset>609600</wp:posOffset>
              </wp:positionH>
              <wp:positionV relativeFrom="page">
                <wp:posOffset>8837669</wp:posOffset>
              </wp:positionV>
              <wp:extent cx="1765300" cy="16637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5300" cy="166370"/>
                      </a:xfrm>
                      <a:prstGeom prst="rect">
                        <a:avLst/>
                      </a:prstGeom>
                    </wps:spPr>
                    <wps:txbx>
                      <w:txbxContent>
                        <w:p w14:paraId="3CF15AA0"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5E3996C2" id="_x0000_t202" coordsize="21600,21600" o:spt="202" path="m,l,21600r21600,l21600,xe">
              <v:stroke joinstyle="miter"/>
              <v:path gradientshapeok="t" o:connecttype="rect"/>
            </v:shapetype>
            <v:shape id="Textbox 66" o:spid="_x0000_s1068" type="#_x0000_t202" style="position:absolute;margin-left:48pt;margin-top:695.9pt;width:139pt;height:13.1pt;z-index:-1715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WbOmQEAACMDAAAOAAAAZHJzL2Uyb0RvYy54bWysUt1u2yAUvp/Ud0DcNziN5k5WnKprtWlS&#10;tU3q9gAEQ4xmOJRDYuftd6BOMm13U2/wwefw8f2wvpvcwA46ogXf8uWi4kx7BZ31u5b//PHp+gNn&#10;mKTv5ABet/yokd9trt6tx9DoG+hh6HRkBOKxGUPL+5RCIwSqXjuJCwjaU9NAdDLRNu5EF+VI6G4Q&#10;N1VVixFiFyIojUh/H1+bfFPwjdEqfTMGdWJDy4lbKmss6zavYrOWzS7K0Fs105D/wcJJ6+nSM9Sj&#10;TJLto/0HylkVAcGkhQInwBirdNFAapbVX2qeexl00ULmYDjbhG8Hq74ensP3yNL0ESYKsIjA8ATq&#10;F5I3YgzYzDPZU2yQprPQyUSXvySB0UHy9nj2U0+JqYx2W79fVdRS1FvW9eq2GC4up0PE9FmDY7lo&#10;eaS8CgN5eMKU75fNaWQm83p/ZpKm7cRs1/JVnWPMv7bQHUnMSHm2HF/2MmrOhi+eDMvhn4p4Kran&#10;IqbhAcoTyZo83O8TGFsYXHBnBpREITa/mhz1n/sydXnbm98AAAD//wMAUEsDBBQABgAIAAAAIQCy&#10;eZxs4AAAAAwBAAAPAAAAZHJzL2Rvd25yZXYueG1sTI/BTsMwEETvSPyDtUjcqB1ahSbEqSoEJ6SK&#10;NBw4OrGbWI3XIXbb8PdsT3Dc2dHMm2Izu4GdzRSsRwnJQgAz2HptsZPwWb89rIGFqFCrwaOR8GMC&#10;bMrbm0Ll2l+wMud97BiFYMiVhD7GMec8tL1xKiz8aJB+Bz85FemcOq4ndaFwN/BHIVLulEVq6NVo&#10;XnrTHvcnJ2H7hdWr/d41H9WhsnWdCXxPj1Le383bZ2DRzPHPDFd8QoeSmBp/Qh3YICFLaUokfZkl&#10;tIEcy6cVSQ1Jq2QtgJcF/z+i/AUAAP//AwBQSwECLQAUAAYACAAAACEAtoM4kv4AAADhAQAAEwAA&#10;AAAAAAAAAAAAAAAAAAAAW0NvbnRlbnRfVHlwZXNdLnhtbFBLAQItABQABgAIAAAAIQA4/SH/1gAA&#10;AJQBAAALAAAAAAAAAAAAAAAAAC8BAABfcmVscy8ucmVsc1BLAQItABQABgAIAAAAIQBYuWbOmQEA&#10;ACMDAAAOAAAAAAAAAAAAAAAAAC4CAABkcnMvZTJvRG9jLnhtbFBLAQItABQABgAIAAAAIQCyeZxs&#10;4AAAAAwBAAAPAAAAAAAAAAAAAAAAAPMDAABkcnMvZG93bnJldi54bWxQSwUGAAAAAAQABADzAAAA&#10;AAUAAAAA&#10;" filled="f" stroked="f">
              <v:textbox inset="0,0,0,0">
                <w:txbxContent>
                  <w:p w14:paraId="3CF15AA0"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v:textbox>
              <w10:wrap anchorx="page" anchory="page"/>
            </v:shape>
          </w:pict>
        </mc:Fallback>
      </mc:AlternateContent>
    </w:r>
    <w:r>
      <w:rPr>
        <w:noProof/>
        <w:sz w:val="20"/>
      </w:rPr>
      <mc:AlternateContent>
        <mc:Choice Requires="wps">
          <w:drawing>
            <wp:anchor distT="0" distB="0" distL="0" distR="0" simplePos="0" relativeHeight="486157824" behindDoc="1" locked="0" layoutInCell="1" allowOverlap="1" wp14:anchorId="1F330A5A" wp14:editId="0420F1A5">
              <wp:simplePos x="0" y="0"/>
              <wp:positionH relativeFrom="page">
                <wp:posOffset>3078929</wp:posOffset>
              </wp:positionH>
              <wp:positionV relativeFrom="page">
                <wp:posOffset>8837669</wp:posOffset>
              </wp:positionV>
              <wp:extent cx="1957705" cy="16637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7705" cy="166370"/>
                      </a:xfrm>
                      <a:prstGeom prst="rect">
                        <a:avLst/>
                      </a:prstGeom>
                    </wps:spPr>
                    <wps:txbx>
                      <w:txbxContent>
                        <w:p w14:paraId="1ABCCA19"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wps:txbx>
                    <wps:bodyPr wrap="square" lIns="0" tIns="0" rIns="0" bIns="0" rtlCol="0">
                      <a:noAutofit/>
                    </wps:bodyPr>
                  </wps:wsp>
                </a:graphicData>
              </a:graphic>
            </wp:anchor>
          </w:drawing>
        </mc:Choice>
        <mc:Fallback>
          <w:pict>
            <v:shape w14:anchorId="1F330A5A" id="Textbox 67" o:spid="_x0000_s1069" type="#_x0000_t202" style="position:absolute;margin-left:242.45pt;margin-top:695.9pt;width:154.15pt;height:13.1pt;z-index:-1715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bumQEAACMDAAAOAAAAZHJzL2Uyb0RvYy54bWysUt2OEyEUvjfxHQj3luluttVJpxt1ozHZ&#10;qMnqA1AGOhMHDp5DO9O398BOW6N3xhs4wOHj+2FzP/lBHC1SD6GRy0UlhQ0G2j7sG/n924dXr6Wg&#10;pEOrBwi2kSdL8n778sVmjLW9gQ6G1qJgkED1GBvZpRRrpch01mtaQLSBDx2g14mXuFct6pHR/aBu&#10;qmqlRsA2IhhLxLsPz4dyW/CdsyZ9cY5sEkMjmVsqI5Zxl0e13eh6jzp2vZlp6H9g4XUf+NEL1INO&#10;Whyw/wvK9waBwKWFAa/Aud7YooHVLKs/1Dx1Otqihc2heLGJ/h+s+Xx8il9RpOkdTBxgEUHxEcwP&#10;Ym/UGKmee7KnVBN3Z6GTQ59nliD4Int7uvhppyRMRntzt15Xd1IYPluuVrfrYri63o5I6aMFL3LR&#10;SOS8CgN9fKSU39f1uWUm8/x+ZpKm3ST6tpG36xxj3tpBe2IxI+fZSPp50GilGD4FNiyHfy7wXOzO&#10;BabhPZQvkjUFeHtI4PrC4Io7M+AkCrH51+Sof1+Xruvf3v4CAAD//wMAUEsDBBQABgAIAAAAIQDx&#10;zWxL4gAAAA0BAAAPAAAAZHJzL2Rvd25yZXYueG1sTI/BTsMwEETvSP0Haytxo07aqCQhTlUhOCEh&#10;0nDg6MRuYjVeh9htw9+znOhxZ55mZ4rdbAd20ZM3DgXEqwiYxtYpg52Az/r1IQXmg0QlB4dawI/2&#10;sCsXd4XMlbtipS+H0DEKQZ9LAX0IY865b3ttpV+5USN5RzdZGeicOq4meaVwO/B1FG25lQbpQy9H&#10;/dzr9nQ4WwH7L6xezPd781EdK1PXWYRv25MQ98t5/wQs6Dn8w/BXn6pDSZ0ad0bl2SAgSZOMUDI2&#10;WUwjCHnMNmtgDUlJnEbAy4Lfrih/AQAA//8DAFBLAQItABQABgAIAAAAIQC2gziS/gAAAOEBAAAT&#10;AAAAAAAAAAAAAAAAAAAAAABbQ29udGVudF9UeXBlc10ueG1sUEsBAi0AFAAGAAgAAAAhADj9If/W&#10;AAAAlAEAAAsAAAAAAAAAAAAAAAAALwEAAF9yZWxzLy5yZWxzUEsBAi0AFAAGAAgAAAAhABJx9u6Z&#10;AQAAIwMAAA4AAAAAAAAAAAAAAAAALgIAAGRycy9lMm9Eb2MueG1sUEsBAi0AFAAGAAgAAAAhAPHN&#10;bEviAAAADQEAAA8AAAAAAAAAAAAAAAAA8wMAAGRycy9kb3ducmV2LnhtbFBLBQYAAAAABAAEAPMA&#10;AAACBQAAAAA=&#10;" filled="f" stroked="f">
              <v:textbox inset="0,0,0,0">
                <w:txbxContent>
                  <w:p w14:paraId="1ABCCA19"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v:textbox>
              <w10:wrap anchorx="page" anchory="page"/>
            </v:shape>
          </w:pict>
        </mc:Fallback>
      </mc:AlternateContent>
    </w:r>
    <w:r>
      <w:rPr>
        <w:noProof/>
        <w:sz w:val="20"/>
      </w:rPr>
      <mc:AlternateContent>
        <mc:Choice Requires="wps">
          <w:drawing>
            <wp:anchor distT="0" distB="0" distL="0" distR="0" simplePos="0" relativeHeight="486158336" behindDoc="1" locked="0" layoutInCell="1" allowOverlap="1" wp14:anchorId="7EE2FD56" wp14:editId="651DC77F">
              <wp:simplePos x="0" y="0"/>
              <wp:positionH relativeFrom="page">
                <wp:posOffset>6413375</wp:posOffset>
              </wp:positionH>
              <wp:positionV relativeFrom="page">
                <wp:posOffset>8837669</wp:posOffset>
              </wp:positionV>
              <wp:extent cx="272415" cy="16637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166370"/>
                      </a:xfrm>
                      <a:prstGeom prst="rect">
                        <a:avLst/>
                      </a:prstGeom>
                    </wps:spPr>
                    <wps:txbx>
                      <w:txbxContent>
                        <w:p w14:paraId="7A0D5975" w14:textId="77777777" w:rsidR="00F54F89" w:rsidRDefault="00000000">
                          <w:pPr>
                            <w:spacing w:before="11"/>
                            <w:ind w:left="20"/>
                            <w:rPr>
                              <w:sz w:val="20"/>
                            </w:rPr>
                          </w:pPr>
                          <w:r>
                            <w:rPr>
                              <w:spacing w:val="-4"/>
                              <w:sz w:val="20"/>
                            </w:rPr>
                            <w:t>Page</w:t>
                          </w:r>
                        </w:p>
                      </w:txbxContent>
                    </wps:txbx>
                    <wps:bodyPr wrap="square" lIns="0" tIns="0" rIns="0" bIns="0" rtlCol="0">
                      <a:noAutofit/>
                    </wps:bodyPr>
                  </wps:wsp>
                </a:graphicData>
              </a:graphic>
            </wp:anchor>
          </w:drawing>
        </mc:Choice>
        <mc:Fallback>
          <w:pict>
            <v:shape w14:anchorId="7EE2FD56" id="Textbox 68" o:spid="_x0000_s1070" type="#_x0000_t202" style="position:absolute;margin-left:505pt;margin-top:695.9pt;width:21.45pt;height:13.1pt;z-index:-1715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VkmgEAACIDAAAOAAAAZHJzL2Uyb0RvYy54bWysUs1uGyEQvlfKOyDu8dpO60Qrr6M2UatK&#10;UVsp7QNgFryoC0NmsHf99h3I2q7aW9ULDDB8fD+s70ffi4NBchAauZjNpTBBQ+vCrpE/vn+8vpOC&#10;kgqt6iGYRh4NyfvN1Zv1EGuzhA761qBgkED1EBvZpRTrqiLdGa9oBtEEPrSAXiVe4q5qUQ2M7vtq&#10;OZ+vqgGwjQjaEPHu4+uh3BR8a41OX60lk0TfSOaWyohl3Oax2qxVvUMVO6cnGuofWHjlAj96hnpU&#10;SYk9ur+gvNMIBDbNNPgKrHXaFA2sZjH/Q81zp6IpWtgcimeb6P/B6i+H5/gNRRo/wMgBFhEUn0D/&#10;JPamGiLVU0/2lGri7ix0tOjzzBIEX2Rvj2c/zZiE5s3l7fLt4p0Umo8Wq9XNbfG7ulyOSOmTAS9y&#10;0UjkuAoBdXiilJ9X9all4vL6fCaSxu0oXNvIm7ucYt7aQntkLQPH2Uh62Ss0UvSfA/uVsz8VeCq2&#10;pwJT/wDlh2RJAd7vE1hXGFxwJwYcRCE2fZqc9O/r0nX52ptfAAAA//8DAFBLAwQUAAYACAAAACEA&#10;9gVe1uEAAAAPAQAADwAAAGRycy9kb3ducmV2LnhtbEyPwU7DMBBE70j8g7VI3KidAlUT4lQVghMS&#10;Ig0Hjk68TaLG6xC7bfh7tie4zWhHs/PyzewGccIp9J40JAsFAqnxtqdWw2f1ercGEaIhawZPqOEH&#10;A2yK66vcZNafqcTTLraCSyhkRkMX45hJGZoOnQkLPyLxbe8nZyLbqZV2Mmcud4NcKrWSzvTEHzoz&#10;4nOHzWF3dBq2X1S+9N/v9Ue5L/uqShW9rQ5a397M2ycQEef4F4bLfJ4OBW+q/ZFsEAN7lSiGiazu&#10;04QpLhn1uExB1KwekrUCWeTyP0fxCwAA//8DAFBLAQItABQABgAIAAAAIQC2gziS/gAAAOEBAAAT&#10;AAAAAAAAAAAAAAAAAAAAAABbQ29udGVudF9UeXBlc10ueG1sUEsBAi0AFAAGAAgAAAAhADj9If/W&#10;AAAAlAEAAAsAAAAAAAAAAAAAAAAALwEAAF9yZWxzLy5yZWxzUEsBAi0AFAAGAAgAAAAhAENARWSa&#10;AQAAIgMAAA4AAAAAAAAAAAAAAAAALgIAAGRycy9lMm9Eb2MueG1sUEsBAi0AFAAGAAgAAAAhAPYF&#10;XtbhAAAADwEAAA8AAAAAAAAAAAAAAAAA9AMAAGRycy9kb3ducmV2LnhtbFBLBQYAAAAABAAEAPMA&#10;AAACBQAAAAA=&#10;" filled="f" stroked="f">
              <v:textbox inset="0,0,0,0">
                <w:txbxContent>
                  <w:p w14:paraId="7A0D5975" w14:textId="77777777" w:rsidR="00F54F89" w:rsidRDefault="00000000">
                    <w:pPr>
                      <w:spacing w:before="11"/>
                      <w:ind w:left="20"/>
                      <w:rPr>
                        <w:sz w:val="20"/>
                      </w:rPr>
                    </w:pPr>
                    <w:r>
                      <w:rPr>
                        <w:spacing w:val="-4"/>
                        <w:sz w:val="20"/>
                      </w:rPr>
                      <w:t>Page</w:t>
                    </w:r>
                  </w:p>
                </w:txbxContent>
              </v:textbox>
              <w10:wrap anchorx="page" anchory="page"/>
            </v:shape>
          </w:pict>
        </mc:Fallback>
      </mc:AlternateContent>
    </w:r>
    <w:r>
      <w:rPr>
        <w:noProof/>
        <w:sz w:val="20"/>
      </w:rPr>
      <mc:AlternateContent>
        <mc:Choice Requires="wps">
          <w:drawing>
            <wp:anchor distT="0" distB="0" distL="0" distR="0" simplePos="0" relativeHeight="486158848" behindDoc="1" locked="0" layoutInCell="1" allowOverlap="1" wp14:anchorId="427B4BB2" wp14:editId="0F13CF79">
              <wp:simplePos x="0" y="0"/>
              <wp:positionH relativeFrom="page">
                <wp:posOffset>6793436</wp:posOffset>
              </wp:positionH>
              <wp:positionV relativeFrom="page">
                <wp:posOffset>8837669</wp:posOffset>
              </wp:positionV>
              <wp:extent cx="215900" cy="16637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6370"/>
                      </a:xfrm>
                      <a:prstGeom prst="rect">
                        <a:avLst/>
                      </a:prstGeom>
                    </wps:spPr>
                    <wps:txbx>
                      <w:txbxContent>
                        <w:p w14:paraId="13713C93"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39</w:t>
                          </w:r>
                          <w:r>
                            <w:rPr>
                              <w:spacing w:val="-5"/>
                              <w:sz w:val="20"/>
                            </w:rPr>
                            <w:fldChar w:fldCharType="end"/>
                          </w:r>
                        </w:p>
                      </w:txbxContent>
                    </wps:txbx>
                    <wps:bodyPr wrap="square" lIns="0" tIns="0" rIns="0" bIns="0" rtlCol="0">
                      <a:noAutofit/>
                    </wps:bodyPr>
                  </wps:wsp>
                </a:graphicData>
              </a:graphic>
            </wp:anchor>
          </w:drawing>
        </mc:Choice>
        <mc:Fallback>
          <w:pict>
            <v:shape w14:anchorId="427B4BB2" id="Textbox 69" o:spid="_x0000_s1071" type="#_x0000_t202" style="position:absolute;margin-left:534.9pt;margin-top:695.9pt;width:17pt;height:13.1pt;z-index:-1715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DATmAEAACIDAAAOAAAAZHJzL2Uyb0RvYy54bWysUs2O0zAQviPxDpbvNGlXFDZqugJWIKQV&#10;rLTwAK5jNxaxx8y4Tfr2jL1pi+CGuDgTz/jz9+PN3eQHcTRIDkIrl4taChM0dC7sW/n928dXb6Wg&#10;pEKnBgimlSdD8m778sVmjI1ZQQ9DZ1AwSKBmjK3sU4pNVZHujVe0gGgCNy2gV4l/cV91qEZG90O1&#10;qut1NQJ2EUEbIt69f27KbcG31uj01VoySQytZG6prFjWXV6r7UY1e1Sxd3qmof6BhVcu8KUXqHuV&#10;lDig+wvKO41AYNNCg6/AWqdN0cBqlvUfap56FU3RwuZQvNhE/w9Wfzk+xUcUaXoPEwdYRFB8AP2D&#10;2JtqjNTMM9lTaoins9DJos9fliD4IHt7uvhppiQ0b66Wr29r7mhuLdfrmzfF7+p6OCKlTwa8yEUr&#10;keMqBNTxgVK+XjXnkZnL8/WZSJp2k3BdK29uc4p5awfdibWMHGcr6edBoZFi+BzYr5z9ucBzsTsX&#10;mIYPUF5IlhTg3SGBdYXBFXdmwEEUYvOjyUn//l+mrk97+wsAAP//AwBQSwMEFAAGAAgAAAAhAD4P&#10;yIngAAAADwEAAA8AAABkcnMvZG93bnJldi54bWxMj8FOwzAMhu9IvENkJG4sKZuqtTSdJgQnJERX&#10;DhzTJmujNU5psq28/bwTu32/bP3+XGxmN7CTmYL1KCFZCGAGW68tdhK+6/enNbAQFWo1eDQS/kyA&#10;TXl/V6hc+zNW5rSLHaMSDLmS0Mc45pyHtjdOhYUfDdJs7yenIsWp43pSZyp3A38WIuVOWaQLvRrN&#10;a2/aw+7oJGx/sHqzv5/NV7WvbF1nAj/Sg5SPD/P2BVg0c/xfhqs+qUNJTo0/og5soCzSjNwj0TJL&#10;iK47iVgSNUSrZC2AlwW//aO8AAAA//8DAFBLAQItABQABgAIAAAAIQC2gziS/gAAAOEBAAATAAAA&#10;AAAAAAAAAAAAAAAAAABbQ29udGVudF9UeXBlc10ueG1sUEsBAi0AFAAGAAgAAAAhADj9If/WAAAA&#10;lAEAAAsAAAAAAAAAAAAAAAAALwEAAF9yZWxzLy5yZWxzUEsBAi0AFAAGAAgAAAAhAPBEMBOYAQAA&#10;IgMAAA4AAAAAAAAAAAAAAAAALgIAAGRycy9lMm9Eb2MueG1sUEsBAi0AFAAGAAgAAAAhAD4PyIng&#10;AAAADwEAAA8AAAAAAAAAAAAAAAAA8gMAAGRycy9kb3ducmV2LnhtbFBLBQYAAAAABAAEAPMAAAD/&#10;BAAAAAA=&#10;" filled="f" stroked="f">
              <v:textbox inset="0,0,0,0">
                <w:txbxContent>
                  <w:p w14:paraId="13713C93" w14:textId="77777777" w:rsidR="00F54F89"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39</w:t>
                    </w:r>
                    <w:r>
                      <w:rPr>
                        <w:spacing w:val="-5"/>
                        <w:sz w:val="2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F6B29" w14:textId="77777777" w:rsidR="00F54F89" w:rsidRDefault="00000000">
    <w:pPr>
      <w:pStyle w:val="BodyText"/>
      <w:spacing w:line="14" w:lineRule="auto"/>
      <w:rPr>
        <w:sz w:val="19"/>
      </w:rPr>
    </w:pPr>
    <w:r>
      <w:rPr>
        <w:noProof/>
        <w:sz w:val="19"/>
      </w:rPr>
      <mc:AlternateContent>
        <mc:Choice Requires="wps">
          <w:drawing>
            <wp:anchor distT="0" distB="0" distL="0" distR="0" simplePos="0" relativeHeight="486160384" behindDoc="1" locked="0" layoutInCell="1" allowOverlap="1" wp14:anchorId="73862BDB" wp14:editId="7D4D6046">
              <wp:simplePos x="0" y="0"/>
              <wp:positionH relativeFrom="page">
                <wp:posOffset>609600</wp:posOffset>
              </wp:positionH>
              <wp:positionV relativeFrom="page">
                <wp:posOffset>8821149</wp:posOffset>
              </wp:positionV>
              <wp:extent cx="1765300" cy="16637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5300" cy="166370"/>
                      </a:xfrm>
                      <a:prstGeom prst="rect">
                        <a:avLst/>
                      </a:prstGeom>
                    </wps:spPr>
                    <wps:txbx>
                      <w:txbxContent>
                        <w:p w14:paraId="4937DA62"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73862BDB" id="_x0000_t202" coordsize="21600,21600" o:spt="202" path="m,l,21600r21600,l21600,xe">
              <v:stroke joinstyle="miter"/>
              <v:path gradientshapeok="t" o:connecttype="rect"/>
            </v:shapetype>
            <v:shape id="Textbox 88" o:spid="_x0000_s1073" type="#_x0000_t202" style="position:absolute;margin-left:48pt;margin-top:694.6pt;width:139pt;height:13.1pt;z-index:-1715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ry2mQEAACMDAAAOAAAAZHJzL2Uyb0RvYy54bWysUl9v0zAQf0fiO1h+p0k36FDUdAImENIE&#10;k8Y+gOvYjUXsM3duk357zl7aInibeHHOufPPvz9e305+EAeD5CC0crmopTBBQ+fCrpVPPz6/eS8F&#10;JRU6NUAwrTwakreb16/WY2zMFfQwdAYFgwRqxtjKPqXYVBXp3nhFC4gmcNMCepV4i7uqQzUyuh+q&#10;q7peVSNgFxG0IeK/d89NuSn41hqdvltLJomhlcwtlRXLus1rtVmrZocq9k7PNNQLWHjlAl96hrpT&#10;SYk9un+gvNMIBDYtNPgKrHXaFA2sZln/peaxV9EULWwOxbNN9P9g9bfDY3xAkaaPMHGARQTFe9A/&#10;ib2pxkjNPJM9pYZ4OgudLPr8ZQmCD7K3x7OfZkpCZ7Sb1bvrmluae8vV6vqmGF5dTkek9MWAF7lo&#10;JXJehYE63FPK96vmNDKTeb4/M0nTdhKua+XbZY4x/9pCd2QxI+fZSvq1V2ikGL4GNiyHfyrwVGxP&#10;BabhE5QnkjUF+LBPYF1hcMGdGXAShdj8anLUf+7L1OVtb34DAAD//wMAUEsDBBQABgAIAAAAIQAi&#10;sDvy4QAAAAwBAAAPAAAAZHJzL2Rvd25yZXYueG1sTI9BT4NAEIXvJv6HzZh4s0tbxIIsTWP0ZGKk&#10;ePC4sFMgZWeR3bb47x1Pepw3L+99L9/OdhBnnHzvSMFyEYFAapzpqVXwUb3cbUD4oMnowREq+EYP&#10;2+L6KteZcRcq8bwPreAQ8plW0IUwZlL6pkOr/cKNSPw7uMnqwOfUSjPpC4fbQa6iKJFW98QNnR7x&#10;qcPmuD9ZBbtPKp/7r7f6vTyUfVWlEb0mR6Vub+bdI4iAc/gzwy8+o0PBTLU7kfFiUJAmPCWwvt6k&#10;KxDsWD/ELNUsxcv7GGSRy/8jih8AAAD//wMAUEsBAi0AFAAGAAgAAAAhALaDOJL+AAAA4QEAABMA&#10;AAAAAAAAAAAAAAAAAAAAAFtDb250ZW50X1R5cGVzXS54bWxQSwECLQAUAAYACAAAACEAOP0h/9YA&#10;AACUAQAACwAAAAAAAAAAAAAAAAAvAQAAX3JlbHMvLnJlbHNQSwECLQAUAAYACAAAACEAnta8tpkB&#10;AAAjAwAADgAAAAAAAAAAAAAAAAAuAgAAZHJzL2Uyb0RvYy54bWxQSwECLQAUAAYACAAAACEAIrA7&#10;8uEAAAAMAQAADwAAAAAAAAAAAAAAAADzAwAAZHJzL2Rvd25yZXYueG1sUEsFBgAAAAAEAAQA8wAA&#10;AAEFAAAAAA==&#10;" filled="f" stroked="f">
              <v:textbox inset="0,0,0,0">
                <w:txbxContent>
                  <w:p w14:paraId="4937DA62" w14:textId="77777777" w:rsidR="00F54F89" w:rsidRDefault="00000000">
                    <w:pPr>
                      <w:spacing w:before="11"/>
                      <w:ind w:left="20"/>
                      <w:rPr>
                        <w:sz w:val="20"/>
                      </w:rPr>
                    </w:pPr>
                    <w:r>
                      <w:rPr>
                        <w:sz w:val="20"/>
                      </w:rPr>
                      <w:t>Third</w:t>
                    </w:r>
                    <w:r>
                      <w:rPr>
                        <w:spacing w:val="-13"/>
                        <w:sz w:val="20"/>
                      </w:rPr>
                      <w:t xml:space="preserve"> </w:t>
                    </w:r>
                    <w:r>
                      <w:rPr>
                        <w:sz w:val="20"/>
                      </w:rPr>
                      <w:t>Year</w:t>
                    </w:r>
                    <w:r>
                      <w:rPr>
                        <w:spacing w:val="-12"/>
                        <w:sz w:val="20"/>
                      </w:rPr>
                      <w:t xml:space="preserve"> </w:t>
                    </w:r>
                    <w:r>
                      <w:rPr>
                        <w:sz w:val="20"/>
                      </w:rPr>
                      <w:t>Computer</w:t>
                    </w:r>
                    <w:r>
                      <w:rPr>
                        <w:spacing w:val="-12"/>
                        <w:sz w:val="20"/>
                      </w:rPr>
                      <w:t xml:space="preserve"> </w:t>
                    </w:r>
                    <w:r>
                      <w:rPr>
                        <w:spacing w:val="-2"/>
                        <w:sz w:val="20"/>
                      </w:rPr>
                      <w:t>Engineering</w:t>
                    </w:r>
                  </w:p>
                </w:txbxContent>
              </v:textbox>
              <w10:wrap anchorx="page" anchory="page"/>
            </v:shape>
          </w:pict>
        </mc:Fallback>
      </mc:AlternateContent>
    </w:r>
    <w:r>
      <w:rPr>
        <w:noProof/>
        <w:sz w:val="19"/>
      </w:rPr>
      <mc:AlternateContent>
        <mc:Choice Requires="wps">
          <w:drawing>
            <wp:anchor distT="0" distB="0" distL="0" distR="0" simplePos="0" relativeHeight="486160896" behindDoc="1" locked="0" layoutInCell="1" allowOverlap="1" wp14:anchorId="1C73570A" wp14:editId="0FDEECFB">
              <wp:simplePos x="0" y="0"/>
              <wp:positionH relativeFrom="page">
                <wp:posOffset>3078929</wp:posOffset>
              </wp:positionH>
              <wp:positionV relativeFrom="page">
                <wp:posOffset>8821149</wp:posOffset>
              </wp:positionV>
              <wp:extent cx="1957705" cy="166370"/>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7705" cy="166370"/>
                      </a:xfrm>
                      <a:prstGeom prst="rect">
                        <a:avLst/>
                      </a:prstGeom>
                    </wps:spPr>
                    <wps:txbx>
                      <w:txbxContent>
                        <w:p w14:paraId="66B70CF3"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wps:txbx>
                    <wps:bodyPr wrap="square" lIns="0" tIns="0" rIns="0" bIns="0" rtlCol="0">
                      <a:noAutofit/>
                    </wps:bodyPr>
                  </wps:wsp>
                </a:graphicData>
              </a:graphic>
            </wp:anchor>
          </w:drawing>
        </mc:Choice>
        <mc:Fallback>
          <w:pict>
            <v:shape w14:anchorId="1C73570A" id="Textbox 89" o:spid="_x0000_s1074" type="#_x0000_t202" style="position:absolute;margin-left:242.45pt;margin-top:694.6pt;width:154.15pt;height:13.1pt;z-index:-1715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V1mgEAACMDAAAOAAAAZHJzL2Uyb0RvYy54bWysUs1uGyEQvlfKOyDuMWunsduV11HTqFWl&#10;qK2U9gEwC17UhaEM9q7fvgNZ21Vzi3qBAYaP74f13eh6dtARLfiGz2cVZ9oraK3fNfznj0/X7zjD&#10;JH0re/C64UeN/G5z9WY9hFovoIO+1ZERiMd6CA3vUgq1EKg67STOIGhPhwaik4mWcSfaKAdCd71Y&#10;VNVSDBDbEEFpRNp9eD7km4JvjFbpmzGoE+sbTtxSGWMZt3kUm7Wsd1GGzqqJhnwFCyetp0fPUA8y&#10;SbaP9gWUsyoCgkkzBU6AMVbpooHUzKt/1Dx1MuiihczBcLYJ/x+s+np4Ct8jS+M9jBRgEYHhEdQv&#10;JG/EELCeerKnWCN1Z6GjiS7PJIHRRfL2ePZTj4mpjPb+drWqbjlTdDZfLm9WxXBxuR0ips8aHMtF&#10;wyPlVRjIwyOm/L6sTy0Tmef3M5M0bkdm24a/XeQY89YW2iOJGSjPhuPvvYyas/6LJ8Ny+Kcinort&#10;qYip/wjli2RNHj7sExhbGFxwJwaURCE2/Zoc9d/r0nX525s/AAAA//8DAFBLAwQUAAYACAAAACEA&#10;YQTL1eIAAAANAQAADwAAAGRycy9kb3ducmV2LnhtbEyPQU+DQBCF7yb+h82YeLNLW6yALE1j9GRi&#10;pHjwuLBTIGVnkd22+O8dT3qbmffy5nv5draDOOPke0cKlosIBFLjTE+tgo/q5S4B4YMmowdHqOAb&#10;PWyL66tcZ8ZdqMTzPrSCQ8hnWkEXwphJ6ZsOrfYLNyKxdnCT1YHXqZVm0hcOt4NcRdFGWt0Tf+j0&#10;iE8dNsf9ySrYfVL53H+91e/loeyrKo3odXNU6vZm3j2CCDiHPzP84jM6FMxUuxMZLwYFcRKnbGVh&#10;naQrEGx5SNc81HyKl/cxyCKX/1sUPwAAAP//AwBQSwECLQAUAAYACAAAACEAtoM4kv4AAADhAQAA&#10;EwAAAAAAAAAAAAAAAAAAAAAAW0NvbnRlbnRfVHlwZXNdLnhtbFBLAQItABQABgAIAAAAIQA4/SH/&#10;1gAAAJQBAAALAAAAAAAAAAAAAAAAAC8BAABfcmVscy8ucmVsc1BLAQItABQABgAIAAAAIQBarnV1&#10;mgEAACMDAAAOAAAAAAAAAAAAAAAAAC4CAABkcnMvZTJvRG9jLnhtbFBLAQItABQABgAIAAAAIQBh&#10;BMvV4gAAAA0BAAAPAAAAAAAAAAAAAAAAAPQDAABkcnMvZG93bnJldi54bWxQSwUGAAAAAAQABADz&#10;AAAAAwUAAAAA&#10;" filled="f" stroked="f">
              <v:textbox inset="0,0,0,0">
                <w:txbxContent>
                  <w:p w14:paraId="66B70CF3" w14:textId="77777777" w:rsidR="00F54F89" w:rsidRDefault="00000000">
                    <w:pPr>
                      <w:spacing w:before="11"/>
                      <w:ind w:left="20"/>
                      <w:rPr>
                        <w:sz w:val="20"/>
                      </w:rPr>
                    </w:pPr>
                    <w:r>
                      <w:rPr>
                        <w:sz w:val="20"/>
                      </w:rPr>
                      <w:t>Computer</w:t>
                    </w:r>
                    <w:r>
                      <w:rPr>
                        <w:spacing w:val="-7"/>
                        <w:sz w:val="20"/>
                      </w:rPr>
                      <w:t xml:space="preserve"> </w:t>
                    </w:r>
                    <w:r>
                      <w:rPr>
                        <w:sz w:val="20"/>
                      </w:rPr>
                      <w:t>Networks</w:t>
                    </w:r>
                    <w:r>
                      <w:rPr>
                        <w:spacing w:val="-7"/>
                        <w:sz w:val="20"/>
                      </w:rPr>
                      <w:t xml:space="preserve"> </w:t>
                    </w:r>
                    <w:r>
                      <w:rPr>
                        <w:sz w:val="20"/>
                      </w:rPr>
                      <w:t>and</w:t>
                    </w:r>
                    <w:r>
                      <w:rPr>
                        <w:spacing w:val="-7"/>
                        <w:sz w:val="20"/>
                      </w:rPr>
                      <w:t xml:space="preserve"> </w:t>
                    </w:r>
                    <w:r>
                      <w:rPr>
                        <w:sz w:val="20"/>
                      </w:rPr>
                      <w:t>Security</w:t>
                    </w:r>
                    <w:r>
                      <w:rPr>
                        <w:spacing w:val="-6"/>
                        <w:sz w:val="20"/>
                      </w:rPr>
                      <w:t xml:space="preserve"> </w:t>
                    </w:r>
                    <w:r>
                      <w:rPr>
                        <w:spacing w:val="-5"/>
                        <w:sz w:val="20"/>
                      </w:rPr>
                      <w:t>Lab</w:t>
                    </w:r>
                  </w:p>
                </w:txbxContent>
              </v:textbox>
              <w10:wrap anchorx="page" anchory="page"/>
            </v:shape>
          </w:pict>
        </mc:Fallback>
      </mc:AlternateContent>
    </w:r>
    <w:r>
      <w:rPr>
        <w:noProof/>
        <w:sz w:val="19"/>
      </w:rPr>
      <mc:AlternateContent>
        <mc:Choice Requires="wps">
          <w:drawing>
            <wp:anchor distT="0" distB="0" distL="0" distR="0" simplePos="0" relativeHeight="486161408" behindDoc="1" locked="0" layoutInCell="1" allowOverlap="1" wp14:anchorId="7636248F" wp14:editId="162577D0">
              <wp:simplePos x="0" y="0"/>
              <wp:positionH relativeFrom="page">
                <wp:posOffset>6413375</wp:posOffset>
              </wp:positionH>
              <wp:positionV relativeFrom="page">
                <wp:posOffset>8821149</wp:posOffset>
              </wp:positionV>
              <wp:extent cx="272415" cy="16637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166370"/>
                      </a:xfrm>
                      <a:prstGeom prst="rect">
                        <a:avLst/>
                      </a:prstGeom>
                    </wps:spPr>
                    <wps:txbx>
                      <w:txbxContent>
                        <w:p w14:paraId="0B2A5EFC" w14:textId="77777777" w:rsidR="00F54F89" w:rsidRDefault="00000000">
                          <w:pPr>
                            <w:spacing w:before="11"/>
                            <w:ind w:left="20"/>
                            <w:rPr>
                              <w:sz w:val="20"/>
                            </w:rPr>
                          </w:pPr>
                          <w:r>
                            <w:rPr>
                              <w:spacing w:val="-4"/>
                              <w:sz w:val="20"/>
                            </w:rPr>
                            <w:t>Page</w:t>
                          </w:r>
                        </w:p>
                      </w:txbxContent>
                    </wps:txbx>
                    <wps:bodyPr wrap="square" lIns="0" tIns="0" rIns="0" bIns="0" rtlCol="0">
                      <a:noAutofit/>
                    </wps:bodyPr>
                  </wps:wsp>
                </a:graphicData>
              </a:graphic>
            </wp:anchor>
          </w:drawing>
        </mc:Choice>
        <mc:Fallback>
          <w:pict>
            <v:shape w14:anchorId="7636248F" id="Textbox 90" o:spid="_x0000_s1075" type="#_x0000_t202" style="position:absolute;margin-left:505pt;margin-top:694.6pt;width:21.45pt;height:13.1pt;z-index:-1715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k6mgEAACIDAAAOAAAAZHJzL2Uyb0RvYy54bWysUs1uGyEQvlfKOyDu8dpO6lQrr6MmUatK&#10;UVsp7QNgFryoC0NnsHf99h3I2q7aW9ULDDB8fD+s70ffi4NBchAauZjNpTBBQ+vCrpHfv324ficF&#10;JRVa1UMwjTwakvebqzfrIdZmCR30rUHBIIHqITaySynWVUW6M17RDKIJfGgBvUq8xF3VohoY3ffV&#10;cj5fVQNgGxG0IeLdp9dDuSn41hqdvlhLJom+kcwtlRHLuM1jtVmreocqdk5PNNQ/sPDKBX70DPWk&#10;khJ7dH9BeacRCGyaafAVWOu0KRpYzWL+h5qXTkVTtLA5FM820f+D1Z8PL/ErijQ+wMgBFhEUn0H/&#10;IPamGiLVU0/2lGri7ix0tOjzzBIEX2Rvj2c/zZiE5s3l3fJ28VYKzUeL1ermrvhdXS5HpPTRgBe5&#10;aCRyXIWAOjxTys+r+tQycXl9PhNJ43YUrm3k7U1OMW9toT2yloHjbCT93Cs0UvSfAvuVsz8VeCq2&#10;pwJT/wjlh2RJAd7vE1hXGFxwJwYcRCE2fZqc9O/r0nX52ptfAAAA//8DAFBLAwQUAAYACAAAACEA&#10;Pl/Kn+IAAAAPAQAADwAAAGRycy9kb3ducmV2LnhtbEyPwU7DMBBE70j8g7VI3Kid0FZNiFNVCE5I&#10;iDQcODqxm1iN1yF22/D3bE9wm9GOZt8U29kN7GymYD1KSBYCmMHWa4udhM/69WEDLESFWg0ejYQf&#10;E2Bb3t4UKtf+gpU572PHqARDriT0MY4556HtjVNh4UeDdDv4yalIduq4ntSFyt3AUyHW3CmL9KFX&#10;o3nuTXvcn5yE3RdWL/b7vfmoDpWt60zg2/oo5f3dvHsCFs0c/8JwxSd0KImp8SfUgQ3kRSJoTCT1&#10;uMlSYNeMWKUZsIbUMlktgZcF/7+j/AUAAP//AwBQSwECLQAUAAYACAAAACEAtoM4kv4AAADhAQAA&#10;EwAAAAAAAAAAAAAAAAAAAAAAW0NvbnRlbnRfVHlwZXNdLnhtbFBLAQItABQABgAIAAAAIQA4/SH/&#10;1gAAAJQBAAALAAAAAAAAAAAAAAAAAC8BAABfcmVscy8ucmVsc1BLAQItABQABgAIAAAAIQBihtk6&#10;mgEAACIDAAAOAAAAAAAAAAAAAAAAAC4CAABkcnMvZTJvRG9jLnhtbFBLAQItABQABgAIAAAAIQA+&#10;X8qf4gAAAA8BAAAPAAAAAAAAAAAAAAAAAPQDAABkcnMvZG93bnJldi54bWxQSwUGAAAAAAQABADz&#10;AAAAAwUAAAAA&#10;" filled="f" stroked="f">
              <v:textbox inset="0,0,0,0">
                <w:txbxContent>
                  <w:p w14:paraId="0B2A5EFC" w14:textId="77777777" w:rsidR="00F54F89" w:rsidRDefault="00000000">
                    <w:pPr>
                      <w:spacing w:before="11"/>
                      <w:ind w:left="20"/>
                      <w:rPr>
                        <w:sz w:val="20"/>
                      </w:rPr>
                    </w:pPr>
                    <w:r>
                      <w:rPr>
                        <w:spacing w:val="-4"/>
                        <w:sz w:val="20"/>
                      </w:rPr>
                      <w:t>Page</w:t>
                    </w:r>
                  </w:p>
                </w:txbxContent>
              </v:textbox>
              <w10:wrap anchorx="page" anchory="page"/>
            </v:shape>
          </w:pict>
        </mc:Fallback>
      </mc:AlternateContent>
    </w:r>
    <w:r>
      <w:rPr>
        <w:noProof/>
        <w:sz w:val="19"/>
      </w:rPr>
      <mc:AlternateContent>
        <mc:Choice Requires="wps">
          <w:drawing>
            <wp:anchor distT="0" distB="0" distL="0" distR="0" simplePos="0" relativeHeight="486161920" behindDoc="1" locked="0" layoutInCell="1" allowOverlap="1" wp14:anchorId="367235C3" wp14:editId="56855374">
              <wp:simplePos x="0" y="0"/>
              <wp:positionH relativeFrom="page">
                <wp:posOffset>6793436</wp:posOffset>
              </wp:positionH>
              <wp:positionV relativeFrom="page">
                <wp:posOffset>8802099</wp:posOffset>
              </wp:positionV>
              <wp:extent cx="215900" cy="18542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85420"/>
                      </a:xfrm>
                      <a:prstGeom prst="rect">
                        <a:avLst/>
                      </a:prstGeom>
                    </wps:spPr>
                    <wps:txbx>
                      <w:txbxContent>
                        <w:p w14:paraId="29E467C4" w14:textId="77777777" w:rsidR="00F54F89" w:rsidRDefault="00000000">
                          <w:pPr>
                            <w:spacing w:before="4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49</w:t>
                          </w:r>
                          <w:r>
                            <w:rPr>
                              <w:spacing w:val="-5"/>
                              <w:sz w:val="20"/>
                            </w:rPr>
                            <w:fldChar w:fldCharType="end"/>
                          </w:r>
                        </w:p>
                      </w:txbxContent>
                    </wps:txbx>
                    <wps:bodyPr wrap="square" lIns="0" tIns="0" rIns="0" bIns="0" rtlCol="0">
                      <a:noAutofit/>
                    </wps:bodyPr>
                  </wps:wsp>
                </a:graphicData>
              </a:graphic>
            </wp:anchor>
          </w:drawing>
        </mc:Choice>
        <mc:Fallback>
          <w:pict>
            <v:shape w14:anchorId="367235C3" id="Textbox 91" o:spid="_x0000_s1076" type="#_x0000_t202" style="position:absolute;margin-left:534.9pt;margin-top:693.1pt;width:17pt;height:14.6pt;z-index:-1715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JmmAEAACIDAAAOAAAAZHJzL2Uyb0RvYy54bWysUs2O0zAQviPxDpbv1GnVRUvUdLWwAiGt&#10;AGnhAVzHbiwSj5lxm/TtGXvTFsEN7cWZeMafvx9v7qahF0eL5CE0crmopLDBQOvDvpE/vn98cysF&#10;JR1a3UOwjTxZknfb1682Y6ztCjroW4uCQQLVY2xkl1KslSLT2UHTAqIN3HSAg078i3vVoh4ZfejV&#10;qqreqhGwjQjGEvHuw3NTbgu+c9akr86RTaJvJHNLZcWy7vKqthtd71HHzpuZhv4PFoP2gS+9QD3o&#10;pMUB/T9QgzcIBC4tDAwKnPPGFg2sZln9peap09EWLWwOxYtN9HKw5svxKX5Dkab3MHGARQTFRzA/&#10;ib1RY6R6nsmeUk08nYVODof8ZQmCD7K3p4ufdkrC8OZqefOu4o7h1vL2Zr0qfqvr4YiUPlkYRC4a&#10;iRxXIaCPj5Ty9bo+j8xcnq/PRNK0m4RvG7le5xTz1g7aE2sZOc5G0q+DRitF/zmwXzn7c4HnYncu&#10;MPUfoLyQLCnA/SGB84XBFXdmwEEUYvOjyUn/+V+mrk97+xsAAP//AwBQSwMEFAAGAAgAAAAhAF4n&#10;EkDiAAAADwEAAA8AAABkcnMvZG93bnJldi54bWxMj8FOwzAQRO9I/IO1SNyonbZEbYhTVQhOSBVp&#10;OHB0YjexGq9D7Lbh77s9wW1mdzT7Nt9MrmdnMwbrUUIyE8AMNl5bbCV8Ve9PK2AhKtSq92gk/JoA&#10;m+L+LleZ9hcszXkfW0YlGDIloYtxyDgPTWecCjM/GKTdwY9ORbJjy/WoLlTuej4XIuVOWaQLnRrM&#10;a2ea4/7kJGy/sXyzP7v6szyUtqrWAj/So5SPD9P2BVg0U/wLww2f0KEgptqfUAfWkxfpmtgjqcUq&#10;nQO7ZRKxoFlNapk8L4EXOf//R3EFAAD//wMAUEsBAi0AFAAGAAgAAAAhALaDOJL+AAAA4QEAABMA&#10;AAAAAAAAAAAAAAAAAAAAAFtDb250ZW50X1R5cGVzXS54bWxQSwECLQAUAAYACAAAACEAOP0h/9YA&#10;AACUAQAACwAAAAAAAAAAAAAAAAAvAQAAX3JlbHMvLnJlbHNQSwECLQAUAAYACAAAACEACJXiZpgB&#10;AAAiAwAADgAAAAAAAAAAAAAAAAAuAgAAZHJzL2Uyb0RvYy54bWxQSwECLQAUAAYACAAAACEAXicS&#10;QOIAAAAPAQAADwAAAAAAAAAAAAAAAADyAwAAZHJzL2Rvd25yZXYueG1sUEsFBgAAAAAEAAQA8wAA&#10;AAEFAAAAAA==&#10;" filled="f" stroked="f">
              <v:textbox inset="0,0,0,0">
                <w:txbxContent>
                  <w:p w14:paraId="29E467C4" w14:textId="77777777" w:rsidR="00F54F89" w:rsidRDefault="00000000">
                    <w:pPr>
                      <w:spacing w:before="4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49</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8F78A3" w14:textId="77777777" w:rsidR="008C2003" w:rsidRDefault="008C2003">
      <w:r>
        <w:separator/>
      </w:r>
    </w:p>
  </w:footnote>
  <w:footnote w:type="continuationSeparator" w:id="0">
    <w:p w14:paraId="369FD3E5" w14:textId="77777777" w:rsidR="008C2003" w:rsidRDefault="008C20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A0FE3" w14:textId="77777777" w:rsidR="00F54F89" w:rsidRDefault="00000000">
    <w:pPr>
      <w:pStyle w:val="BodyText"/>
      <w:spacing w:line="14" w:lineRule="auto"/>
      <w:rPr>
        <w:sz w:val="20"/>
      </w:rPr>
    </w:pPr>
    <w:r>
      <w:rPr>
        <w:noProof/>
        <w:sz w:val="20"/>
      </w:rPr>
      <w:drawing>
        <wp:anchor distT="0" distB="0" distL="0" distR="0" simplePos="0" relativeHeight="486136832" behindDoc="1" locked="0" layoutInCell="1" allowOverlap="1" wp14:anchorId="492097D8" wp14:editId="026E09DF">
          <wp:simplePos x="0" y="0"/>
          <wp:positionH relativeFrom="page">
            <wp:posOffset>784225</wp:posOffset>
          </wp:positionH>
          <wp:positionV relativeFrom="page">
            <wp:posOffset>523875</wp:posOffset>
          </wp:positionV>
          <wp:extent cx="5953125" cy="6667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5953125" cy="66675"/>
                  </a:xfrm>
                  <a:prstGeom prst="rect">
                    <a:avLst/>
                  </a:prstGeom>
                </pic:spPr>
              </pic:pic>
            </a:graphicData>
          </a:graphic>
        </wp:anchor>
      </w:drawing>
    </w:r>
    <w:r>
      <w:rPr>
        <w:noProof/>
        <w:sz w:val="20"/>
      </w:rPr>
      <mc:AlternateContent>
        <mc:Choice Requires="wps">
          <w:drawing>
            <wp:anchor distT="0" distB="0" distL="0" distR="0" simplePos="0" relativeHeight="486137344" behindDoc="1" locked="0" layoutInCell="1" allowOverlap="1" wp14:anchorId="527D5FAA" wp14:editId="2ECBEAAE">
              <wp:simplePos x="0" y="0"/>
              <wp:positionH relativeFrom="page">
                <wp:posOffset>5145529</wp:posOffset>
              </wp:positionH>
              <wp:positionV relativeFrom="page">
                <wp:posOffset>338442</wp:posOffset>
              </wp:positionV>
              <wp:extent cx="1953895" cy="1663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895" cy="166370"/>
                      </a:xfrm>
                      <a:prstGeom prst="rect">
                        <a:avLst/>
                      </a:prstGeom>
                    </wps:spPr>
                    <wps:txbx>
                      <w:txbxContent>
                        <w:p w14:paraId="52048791"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527D5FAA" id="_x0000_t202" coordsize="21600,21600" o:spt="202" path="m,l,21600r21600,l21600,xe">
              <v:stroke joinstyle="miter"/>
              <v:path gradientshapeok="t" o:connecttype="rect"/>
            </v:shapetype>
            <v:shape id="Textbox 2" o:spid="_x0000_s1032" type="#_x0000_t202" style="position:absolute;margin-left:405.15pt;margin-top:26.65pt;width:153.85pt;height:13.1pt;z-index:-1717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l+lQEAABsDAAAOAAAAZHJzL2Uyb0RvYy54bWysUsFu2zAMvQ/oPwi6N0paNGuNOMXaYsOA&#10;YivQ7QMUWYqNWaJGKrHz96NUJxm227ALTZnU43uPWt2Pvhd7i9RBqOViNpfCBgNNF7a1/P7t4+Wt&#10;FJR0aHQPwdbyYEnery/erYZY2StooW8sCgYJVA2xlm1KsVKKTGu9phlEG7joAL1OfMStalAPjO57&#10;dTWfL9UA2EQEY4n479NbUa4LvnPWpK/OkU2iryVzSyViiZsc1Xqlqy3q2HZmoqH/gYXXXeChJ6gn&#10;nbTYYfcXlO8MAoFLMwNegXOdsUUDq1nM/1Dz2upoixY2h+LJJvp/sObL/jW+oEjjA4y8wCKC4jOY&#10;H8TeqCFSNfVkT6ki7s5CR4c+f1mC4Ivs7eHkpx2TMBnt7ub69u5GCsO1xXJ5/b4Yrs63I1L6ZMGL&#10;nNQSeV+Fgd4/U8rzdXVsmci8zc9M0rgZuSWnG2gOLGLgPdaSfu40Win6z4GNyks/JnhMNscEU/8I&#10;5WlkLQE+7BK4rkw+406TeQOF0PRa8op/P5eu85te/wIAAP//AwBQSwMEFAAGAAgAAAAhABfTJEXg&#10;AAAACgEAAA8AAABkcnMvZG93bnJldi54bWxMj8FOwzAMhu9Ie4fIk7ixpEwbXWk6TQhOSIiuHDim&#10;jddGa5zSZFt5e7ITO1mWP/3+/nw72Z6dcfTGkYRkIYAhNU4baiV8VW8PKTAfFGnVO0IJv+hhW8zu&#10;cpVpd6ESz/vQshhCPlMSuhCGjHPfdGiVX7gBKd4ObrQqxHVsuR7VJYbbnj8KseZWGYofOjXgS4fN&#10;cX+yEnbfVL6an4/6szyUpqo2gt7XRynv59PuGVjAKfzDcNWP6lBEp9qdSHvWS0gTsYyohNUyziuQ&#10;JGlsV0t42qyAFzm/rVD8AQAA//8DAFBLAQItABQABgAIAAAAIQC2gziS/gAAAOEBAAATAAAAAAAA&#10;AAAAAAAAAAAAAABbQ29udGVudF9UeXBlc10ueG1sUEsBAi0AFAAGAAgAAAAhADj9If/WAAAAlAEA&#10;AAsAAAAAAAAAAAAAAAAALwEAAF9yZWxzLy5yZWxzUEsBAi0AFAAGAAgAAAAhAGDA2X6VAQAAGwMA&#10;AA4AAAAAAAAAAAAAAAAALgIAAGRycy9lMm9Eb2MueG1sUEsBAi0AFAAGAAgAAAAhABfTJEXgAAAA&#10;CgEAAA8AAAAAAAAAAAAAAAAA7wMAAGRycy9kb3ducmV2LnhtbFBLBQYAAAAABAAEAPMAAAD8BAAA&#10;AAA=&#10;" filled="f" stroked="f">
              <v:textbox inset="0,0,0,0">
                <w:txbxContent>
                  <w:p w14:paraId="52048791"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F683F" w14:textId="77777777" w:rsidR="00F54F89" w:rsidRDefault="00000000">
    <w:pPr>
      <w:pStyle w:val="BodyText"/>
      <w:spacing w:line="14" w:lineRule="auto"/>
      <w:rPr>
        <w:sz w:val="20"/>
      </w:rPr>
    </w:pPr>
    <w:r>
      <w:rPr>
        <w:noProof/>
        <w:sz w:val="20"/>
      </w:rPr>
      <mc:AlternateContent>
        <mc:Choice Requires="wps">
          <w:drawing>
            <wp:anchor distT="0" distB="0" distL="0" distR="0" simplePos="0" relativeHeight="486162432" behindDoc="1" locked="0" layoutInCell="1" allowOverlap="1" wp14:anchorId="53DF6C45" wp14:editId="3D4978D2">
              <wp:simplePos x="0" y="0"/>
              <wp:positionH relativeFrom="page">
                <wp:posOffset>5145529</wp:posOffset>
              </wp:positionH>
              <wp:positionV relativeFrom="page">
                <wp:posOffset>338442</wp:posOffset>
              </wp:positionV>
              <wp:extent cx="1953895" cy="16637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895" cy="166370"/>
                      </a:xfrm>
                      <a:prstGeom prst="rect">
                        <a:avLst/>
                      </a:prstGeom>
                    </wps:spPr>
                    <wps:txbx>
                      <w:txbxContent>
                        <w:p w14:paraId="1655C40F"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53DF6C45" id="_x0000_t202" coordsize="21600,21600" o:spt="202" path="m,l,21600r21600,l21600,xe">
              <v:stroke joinstyle="miter"/>
              <v:path gradientshapeok="t" o:connecttype="rect"/>
            </v:shapetype>
            <v:shape id="Textbox 92" o:spid="_x0000_s1077" type="#_x0000_t202" style="position:absolute;margin-left:405.15pt;margin-top:26.65pt;width:153.85pt;height:13.1pt;z-index:-1715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SJmgEAACMDAAAOAAAAZHJzL2Uyb0RvYy54bWysUs1uEzEQviPxDpbvZJOWhHaVTQVUIKQK&#10;kAoP4HjtrMXaY2ac7ObtGbubpCo3xMUe2+PP34/Xd6PvxcEgOQiNXMzmUpigoXVh18ifPz69uZGC&#10;kgqt6iGYRh4NybvN61frIdbmCjroW4OCQQLVQ2xkl1Ksq4p0Z7yiGUQT+NACepV4ibuqRTUwuu+r&#10;q/l8VQ2AbUTQhoh3758O5abgW2t0+mYtmST6RjK3VEYs4zaP1Wat6h2q2Dk90VD/wMIrF/jRM9S9&#10;Skrs0f0F5Z1GILBppsFXYK3TpmhgNYv5CzWPnYqmaGFzKJ5tov8Hq78eHuN3FGn8ACMHWERQfAD9&#10;i9ibaohUTz3ZU6qJu7PQ0aLPM0sQfJG9PZ79NGMSOqPdLq9vbpdSaD5brFbX74rh1eV2REqfDXiR&#10;i0Yi51UYqMMDpfy+qk8tE5mn9zOTNG5H4dpGvl3mGPPWFtojixk4z0bS771CI0X/JbBhOfxTgadi&#10;eyow9R+hfJGsKcD7fQLrCoML7sSAkyjEpl+To36+Ll2Xv735AwAA//8DAFBLAwQUAAYACAAAACEA&#10;F9MkReAAAAAKAQAADwAAAGRycy9kb3ducmV2LnhtbEyPwU7DMAyG70h7h8iTuLGkTBtdaTpNCE5I&#10;iK4cOKaN10ZrnNJkW3l7shM7WZY//f7+fDvZnp1x9MaRhGQhgCE1ThtqJXxVbw8pMB8UadU7Qgm/&#10;6GFbzO5ylWl3oRLP+9CyGEI+UxK6EIaMc990aJVfuAEp3g5utCrEdWy5HtUlhtuePwqx5lYZih86&#10;NeBLh81xf7ISdt9Uvpqfj/qzPJSmqjaC3tdHKe/n0+4ZWMAp/MNw1Y/qUESn2p1Ie9ZLSBOxjKiE&#10;1TLOK5AkaWxXS3jarIAXOb+tUPwBAAD//wMAUEsBAi0AFAAGAAgAAAAhALaDOJL+AAAA4QEAABMA&#10;AAAAAAAAAAAAAAAAAAAAAFtDb250ZW50X1R5cGVzXS54bWxQSwECLQAUAAYACAAAACEAOP0h/9YA&#10;AACUAQAACwAAAAAAAAAAAAAAAAAvAQAAX3JlbHMvLnJlbHNQSwECLQAUAAYACAAAACEA397EiZoB&#10;AAAjAwAADgAAAAAAAAAAAAAAAAAuAgAAZHJzL2Uyb0RvYy54bWxQSwECLQAUAAYACAAAACEAF9Mk&#10;ReAAAAAKAQAADwAAAAAAAAAAAAAAAAD0AwAAZHJzL2Rvd25yZXYueG1sUEsFBgAAAAAEAAQA8wAA&#10;AAEFAAAAAA==&#10;" filled="f" stroked="f">
              <v:textbox inset="0,0,0,0">
                <w:txbxContent>
                  <w:p w14:paraId="1655C40F"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A0DAC" w14:textId="77777777" w:rsidR="00F54F89" w:rsidRDefault="00000000">
    <w:pPr>
      <w:pStyle w:val="BodyText"/>
      <w:spacing w:line="14" w:lineRule="auto"/>
      <w:rPr>
        <w:sz w:val="20"/>
      </w:rPr>
    </w:pPr>
    <w:r>
      <w:rPr>
        <w:noProof/>
        <w:sz w:val="20"/>
      </w:rPr>
      <w:drawing>
        <wp:anchor distT="0" distB="0" distL="0" distR="0" simplePos="0" relativeHeight="486164992" behindDoc="1" locked="0" layoutInCell="1" allowOverlap="1" wp14:anchorId="33CAEE58" wp14:editId="0B268655">
          <wp:simplePos x="0" y="0"/>
          <wp:positionH relativeFrom="page">
            <wp:posOffset>898207</wp:posOffset>
          </wp:positionH>
          <wp:positionV relativeFrom="page">
            <wp:posOffset>487362</wp:posOffset>
          </wp:positionV>
          <wp:extent cx="1019174" cy="161925"/>
          <wp:effectExtent l="0" t="0" r="0" b="0"/>
          <wp:wrapNone/>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 cstate="print"/>
                  <a:stretch>
                    <a:fillRect/>
                  </a:stretch>
                </pic:blipFill>
                <pic:spPr>
                  <a:xfrm>
                    <a:off x="0" y="0"/>
                    <a:ext cx="1019174" cy="161925"/>
                  </a:xfrm>
                  <a:prstGeom prst="rect">
                    <a:avLst/>
                  </a:prstGeom>
                </pic:spPr>
              </pic:pic>
            </a:graphicData>
          </a:graphic>
        </wp:anchor>
      </w:drawing>
    </w:r>
    <w:r>
      <w:rPr>
        <w:noProof/>
        <w:sz w:val="20"/>
      </w:rPr>
      <w:drawing>
        <wp:anchor distT="0" distB="0" distL="0" distR="0" simplePos="0" relativeHeight="486165504" behindDoc="1" locked="0" layoutInCell="1" allowOverlap="1" wp14:anchorId="5FFC0E9E" wp14:editId="63C9B5E3">
          <wp:simplePos x="0" y="0"/>
          <wp:positionH relativeFrom="page">
            <wp:posOffset>5190807</wp:posOffset>
          </wp:positionH>
          <wp:positionV relativeFrom="page">
            <wp:posOffset>487362</wp:posOffset>
          </wp:positionV>
          <wp:extent cx="1685925" cy="161925"/>
          <wp:effectExtent l="0" t="0" r="0" b="0"/>
          <wp:wrapNone/>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2" cstate="print"/>
                  <a:stretch>
                    <a:fillRect/>
                  </a:stretch>
                </pic:blipFill>
                <pic:spPr>
                  <a:xfrm>
                    <a:off x="0" y="0"/>
                    <a:ext cx="1685925" cy="161925"/>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36FD3" w14:textId="77777777" w:rsidR="00F54F89" w:rsidRDefault="00000000">
    <w:pPr>
      <w:pStyle w:val="BodyText"/>
      <w:spacing w:line="14" w:lineRule="auto"/>
      <w:rPr>
        <w:sz w:val="20"/>
      </w:rPr>
    </w:pPr>
    <w:r>
      <w:rPr>
        <w:noProof/>
        <w:sz w:val="20"/>
      </w:rPr>
      <w:drawing>
        <wp:anchor distT="0" distB="0" distL="0" distR="0" simplePos="0" relativeHeight="486166016" behindDoc="1" locked="0" layoutInCell="1" allowOverlap="1" wp14:anchorId="4C53B449" wp14:editId="423820CC">
          <wp:simplePos x="0" y="0"/>
          <wp:positionH relativeFrom="page">
            <wp:posOffset>898207</wp:posOffset>
          </wp:positionH>
          <wp:positionV relativeFrom="page">
            <wp:posOffset>487362</wp:posOffset>
          </wp:positionV>
          <wp:extent cx="1019174" cy="161925"/>
          <wp:effectExtent l="0" t="0" r="0" b="0"/>
          <wp:wrapNone/>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 cstate="print"/>
                  <a:stretch>
                    <a:fillRect/>
                  </a:stretch>
                </pic:blipFill>
                <pic:spPr>
                  <a:xfrm>
                    <a:off x="0" y="0"/>
                    <a:ext cx="1019174" cy="161925"/>
                  </a:xfrm>
                  <a:prstGeom prst="rect">
                    <a:avLst/>
                  </a:prstGeom>
                </pic:spPr>
              </pic:pic>
            </a:graphicData>
          </a:graphic>
        </wp:anchor>
      </w:drawing>
    </w:r>
    <w:r>
      <w:rPr>
        <w:noProof/>
        <w:sz w:val="20"/>
      </w:rPr>
      <w:drawing>
        <wp:anchor distT="0" distB="0" distL="0" distR="0" simplePos="0" relativeHeight="486166528" behindDoc="1" locked="0" layoutInCell="1" allowOverlap="1" wp14:anchorId="7E4F0880" wp14:editId="390600E6">
          <wp:simplePos x="0" y="0"/>
          <wp:positionH relativeFrom="page">
            <wp:posOffset>5190807</wp:posOffset>
          </wp:positionH>
          <wp:positionV relativeFrom="page">
            <wp:posOffset>487362</wp:posOffset>
          </wp:positionV>
          <wp:extent cx="1685925" cy="161925"/>
          <wp:effectExtent l="0" t="0" r="0" b="0"/>
          <wp:wrapNone/>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2" cstate="print"/>
                  <a:stretch>
                    <a:fillRect/>
                  </a:stretch>
                </pic:blipFill>
                <pic:spPr>
                  <a:xfrm>
                    <a:off x="0" y="0"/>
                    <a:ext cx="1685925" cy="161925"/>
                  </a:xfrm>
                  <a:prstGeom prst="rect">
                    <a:avLst/>
                  </a:prstGeom>
                </pic:spPr>
              </pic:pic>
            </a:graphicData>
          </a:graphic>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BBB55" w14:textId="77777777" w:rsidR="00F54F89" w:rsidRDefault="00000000">
    <w:pPr>
      <w:pStyle w:val="BodyText"/>
      <w:spacing w:line="14" w:lineRule="auto"/>
      <w:rPr>
        <w:sz w:val="20"/>
      </w:rPr>
    </w:pPr>
    <w:r>
      <w:rPr>
        <w:noProof/>
        <w:sz w:val="20"/>
      </w:rPr>
      <w:drawing>
        <wp:anchor distT="0" distB="0" distL="0" distR="0" simplePos="0" relativeHeight="486167040" behindDoc="1" locked="0" layoutInCell="1" allowOverlap="1" wp14:anchorId="365D4EB2" wp14:editId="34A0E605">
          <wp:simplePos x="0" y="0"/>
          <wp:positionH relativeFrom="page">
            <wp:posOffset>898207</wp:posOffset>
          </wp:positionH>
          <wp:positionV relativeFrom="page">
            <wp:posOffset>487362</wp:posOffset>
          </wp:positionV>
          <wp:extent cx="1019174" cy="161925"/>
          <wp:effectExtent l="0" t="0" r="0" b="0"/>
          <wp:wrapNone/>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 cstate="print"/>
                  <a:stretch>
                    <a:fillRect/>
                  </a:stretch>
                </pic:blipFill>
                <pic:spPr>
                  <a:xfrm>
                    <a:off x="0" y="0"/>
                    <a:ext cx="1019174" cy="161925"/>
                  </a:xfrm>
                  <a:prstGeom prst="rect">
                    <a:avLst/>
                  </a:prstGeom>
                </pic:spPr>
              </pic:pic>
            </a:graphicData>
          </a:graphic>
        </wp:anchor>
      </w:drawing>
    </w:r>
    <w:r>
      <w:rPr>
        <w:noProof/>
        <w:sz w:val="20"/>
      </w:rPr>
      <w:drawing>
        <wp:anchor distT="0" distB="0" distL="0" distR="0" simplePos="0" relativeHeight="486167552" behindDoc="1" locked="0" layoutInCell="1" allowOverlap="1" wp14:anchorId="1BA5221D" wp14:editId="291A7346">
          <wp:simplePos x="0" y="0"/>
          <wp:positionH relativeFrom="page">
            <wp:posOffset>5190807</wp:posOffset>
          </wp:positionH>
          <wp:positionV relativeFrom="page">
            <wp:posOffset>487362</wp:posOffset>
          </wp:positionV>
          <wp:extent cx="1685925" cy="161925"/>
          <wp:effectExtent l="0" t="0" r="0" b="0"/>
          <wp:wrapNone/>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2" cstate="print"/>
                  <a:stretch>
                    <a:fillRect/>
                  </a:stretch>
                </pic:blipFill>
                <pic:spPr>
                  <a:xfrm>
                    <a:off x="0" y="0"/>
                    <a:ext cx="1685925" cy="161925"/>
                  </a:xfrm>
                  <a:prstGeom prst="rect">
                    <a:avLst/>
                  </a:prstGeom>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821D1" w14:textId="77777777" w:rsidR="00F54F89" w:rsidRDefault="00000000">
    <w:pPr>
      <w:pStyle w:val="BodyText"/>
      <w:spacing w:line="14" w:lineRule="auto"/>
      <w:rPr>
        <w:sz w:val="20"/>
      </w:rPr>
    </w:pPr>
    <w:r>
      <w:rPr>
        <w:noProof/>
        <w:sz w:val="20"/>
      </w:rPr>
      <w:drawing>
        <wp:anchor distT="0" distB="0" distL="0" distR="0" simplePos="0" relativeHeight="486168064" behindDoc="1" locked="0" layoutInCell="1" allowOverlap="1" wp14:anchorId="76C51BDE" wp14:editId="02CB12E1">
          <wp:simplePos x="0" y="0"/>
          <wp:positionH relativeFrom="page">
            <wp:posOffset>898207</wp:posOffset>
          </wp:positionH>
          <wp:positionV relativeFrom="page">
            <wp:posOffset>487362</wp:posOffset>
          </wp:positionV>
          <wp:extent cx="1019174" cy="161925"/>
          <wp:effectExtent l="0" t="0" r="0" b="0"/>
          <wp:wrapNone/>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 cstate="print"/>
                  <a:stretch>
                    <a:fillRect/>
                  </a:stretch>
                </pic:blipFill>
                <pic:spPr>
                  <a:xfrm>
                    <a:off x="0" y="0"/>
                    <a:ext cx="1019174" cy="161925"/>
                  </a:xfrm>
                  <a:prstGeom prst="rect">
                    <a:avLst/>
                  </a:prstGeom>
                </pic:spPr>
              </pic:pic>
            </a:graphicData>
          </a:graphic>
        </wp:anchor>
      </w:drawing>
    </w:r>
    <w:r>
      <w:rPr>
        <w:noProof/>
        <w:sz w:val="20"/>
      </w:rPr>
      <w:drawing>
        <wp:anchor distT="0" distB="0" distL="0" distR="0" simplePos="0" relativeHeight="486168576" behindDoc="1" locked="0" layoutInCell="1" allowOverlap="1" wp14:anchorId="43A005B3" wp14:editId="6D077433">
          <wp:simplePos x="0" y="0"/>
          <wp:positionH relativeFrom="page">
            <wp:posOffset>5190807</wp:posOffset>
          </wp:positionH>
          <wp:positionV relativeFrom="page">
            <wp:posOffset>487362</wp:posOffset>
          </wp:positionV>
          <wp:extent cx="1685925" cy="161925"/>
          <wp:effectExtent l="0" t="0" r="0" b="0"/>
          <wp:wrapNone/>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2" cstate="print"/>
                  <a:stretch>
                    <a:fillRect/>
                  </a:stretch>
                </pic:blipFill>
                <pic:spPr>
                  <a:xfrm>
                    <a:off x="0" y="0"/>
                    <a:ext cx="1685925" cy="161925"/>
                  </a:xfrm>
                  <a:prstGeom prst="rect">
                    <a:avLst/>
                  </a:prstGeom>
                </pic:spPr>
              </pic:pic>
            </a:graphicData>
          </a:graphic>
        </wp:anchor>
      </w:drawing>
    </w:r>
    <w:r>
      <w:rPr>
        <w:noProof/>
        <w:sz w:val="20"/>
      </w:rPr>
      <w:drawing>
        <wp:anchor distT="0" distB="0" distL="0" distR="0" simplePos="0" relativeHeight="486169088" behindDoc="1" locked="0" layoutInCell="1" allowOverlap="1" wp14:anchorId="5201C701" wp14:editId="293C6295">
          <wp:simplePos x="0" y="0"/>
          <wp:positionH relativeFrom="page">
            <wp:posOffset>1012825</wp:posOffset>
          </wp:positionH>
          <wp:positionV relativeFrom="page">
            <wp:posOffset>663575</wp:posOffset>
          </wp:positionV>
          <wp:extent cx="5953125" cy="66675"/>
          <wp:effectExtent l="0" t="0" r="0" b="0"/>
          <wp:wrapNone/>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3" cstate="print"/>
                  <a:stretch>
                    <a:fillRect/>
                  </a:stretch>
                </pic:blipFill>
                <pic:spPr>
                  <a:xfrm>
                    <a:off x="0" y="0"/>
                    <a:ext cx="5953125" cy="66675"/>
                  </a:xfrm>
                  <a:prstGeom prst="rect">
                    <a:avLst/>
                  </a:prstGeom>
                </pic:spPr>
              </pic:pic>
            </a:graphicData>
          </a:graphic>
        </wp:anchor>
      </w:drawing>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F2C56" w14:textId="77777777" w:rsidR="00F54F89" w:rsidRDefault="00000000">
    <w:pPr>
      <w:pStyle w:val="BodyText"/>
      <w:spacing w:line="14" w:lineRule="auto"/>
      <w:rPr>
        <w:sz w:val="20"/>
      </w:rPr>
    </w:pPr>
    <w:r>
      <w:rPr>
        <w:noProof/>
        <w:sz w:val="20"/>
      </w:rPr>
      <w:drawing>
        <wp:anchor distT="0" distB="0" distL="0" distR="0" simplePos="0" relativeHeight="486169600" behindDoc="1" locked="0" layoutInCell="1" allowOverlap="1" wp14:anchorId="0C9EB337" wp14:editId="3F4E0A97">
          <wp:simplePos x="0" y="0"/>
          <wp:positionH relativeFrom="page">
            <wp:posOffset>898207</wp:posOffset>
          </wp:positionH>
          <wp:positionV relativeFrom="page">
            <wp:posOffset>487362</wp:posOffset>
          </wp:positionV>
          <wp:extent cx="1019174" cy="161925"/>
          <wp:effectExtent l="0" t="0" r="0" b="0"/>
          <wp:wrapNone/>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 cstate="print"/>
                  <a:stretch>
                    <a:fillRect/>
                  </a:stretch>
                </pic:blipFill>
                <pic:spPr>
                  <a:xfrm>
                    <a:off x="0" y="0"/>
                    <a:ext cx="1019174" cy="161925"/>
                  </a:xfrm>
                  <a:prstGeom prst="rect">
                    <a:avLst/>
                  </a:prstGeom>
                </pic:spPr>
              </pic:pic>
            </a:graphicData>
          </a:graphic>
        </wp:anchor>
      </w:drawing>
    </w:r>
    <w:r>
      <w:rPr>
        <w:noProof/>
        <w:sz w:val="20"/>
      </w:rPr>
      <w:drawing>
        <wp:anchor distT="0" distB="0" distL="0" distR="0" simplePos="0" relativeHeight="486170112" behindDoc="1" locked="0" layoutInCell="1" allowOverlap="1" wp14:anchorId="2FF912E1" wp14:editId="01561B48">
          <wp:simplePos x="0" y="0"/>
          <wp:positionH relativeFrom="page">
            <wp:posOffset>5190807</wp:posOffset>
          </wp:positionH>
          <wp:positionV relativeFrom="page">
            <wp:posOffset>487362</wp:posOffset>
          </wp:positionV>
          <wp:extent cx="1685925" cy="161925"/>
          <wp:effectExtent l="0" t="0" r="0" b="0"/>
          <wp:wrapNone/>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2" cstate="print"/>
                  <a:stretch>
                    <a:fillRect/>
                  </a:stretch>
                </pic:blipFill>
                <pic:spPr>
                  <a:xfrm>
                    <a:off x="0" y="0"/>
                    <a:ext cx="1685925" cy="161925"/>
                  </a:xfrm>
                  <a:prstGeom prst="rect">
                    <a:avLst/>
                  </a:prstGeom>
                </pic:spPr>
              </pic:pic>
            </a:graphicData>
          </a:graphic>
        </wp:anchor>
      </w:drawing>
    </w:r>
    <w:r>
      <w:rPr>
        <w:noProof/>
        <w:sz w:val="20"/>
      </w:rPr>
      <w:drawing>
        <wp:anchor distT="0" distB="0" distL="0" distR="0" simplePos="0" relativeHeight="486170624" behindDoc="1" locked="0" layoutInCell="1" allowOverlap="1" wp14:anchorId="5F614EF4" wp14:editId="331ED084">
          <wp:simplePos x="0" y="0"/>
          <wp:positionH relativeFrom="page">
            <wp:posOffset>1012825</wp:posOffset>
          </wp:positionH>
          <wp:positionV relativeFrom="page">
            <wp:posOffset>663575</wp:posOffset>
          </wp:positionV>
          <wp:extent cx="5953125" cy="66675"/>
          <wp:effectExtent l="0" t="0" r="0" b="0"/>
          <wp:wrapNone/>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3" cstate="print"/>
                  <a:stretch>
                    <a:fillRect/>
                  </a:stretch>
                </pic:blipFill>
                <pic:spPr>
                  <a:xfrm>
                    <a:off x="0" y="0"/>
                    <a:ext cx="5953125" cy="66675"/>
                  </a:xfrm>
                  <a:prstGeom prst="rect">
                    <a:avLst/>
                  </a:prstGeom>
                </pic:spPr>
              </pic:pic>
            </a:graphicData>
          </a:graphic>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25529" w14:textId="77777777" w:rsidR="00F54F89" w:rsidRDefault="00000000">
    <w:pPr>
      <w:pStyle w:val="BodyText"/>
      <w:spacing w:line="14" w:lineRule="auto"/>
      <w:rPr>
        <w:sz w:val="20"/>
      </w:rPr>
    </w:pPr>
    <w:r>
      <w:rPr>
        <w:noProof/>
        <w:sz w:val="20"/>
      </w:rPr>
      <w:drawing>
        <wp:anchor distT="0" distB="0" distL="0" distR="0" simplePos="0" relativeHeight="486171136" behindDoc="1" locked="0" layoutInCell="1" allowOverlap="1" wp14:anchorId="40323025" wp14:editId="606DCD43">
          <wp:simplePos x="0" y="0"/>
          <wp:positionH relativeFrom="page">
            <wp:posOffset>898207</wp:posOffset>
          </wp:positionH>
          <wp:positionV relativeFrom="page">
            <wp:posOffset>487362</wp:posOffset>
          </wp:positionV>
          <wp:extent cx="1019174" cy="161925"/>
          <wp:effectExtent l="0" t="0" r="0" b="0"/>
          <wp:wrapNone/>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 cstate="print"/>
                  <a:stretch>
                    <a:fillRect/>
                  </a:stretch>
                </pic:blipFill>
                <pic:spPr>
                  <a:xfrm>
                    <a:off x="0" y="0"/>
                    <a:ext cx="1019174" cy="161925"/>
                  </a:xfrm>
                  <a:prstGeom prst="rect">
                    <a:avLst/>
                  </a:prstGeom>
                </pic:spPr>
              </pic:pic>
            </a:graphicData>
          </a:graphic>
        </wp:anchor>
      </w:drawing>
    </w:r>
    <w:r>
      <w:rPr>
        <w:noProof/>
        <w:sz w:val="20"/>
      </w:rPr>
      <w:drawing>
        <wp:anchor distT="0" distB="0" distL="0" distR="0" simplePos="0" relativeHeight="486171648" behindDoc="1" locked="0" layoutInCell="1" allowOverlap="1" wp14:anchorId="6F686AAA" wp14:editId="13D0E81B">
          <wp:simplePos x="0" y="0"/>
          <wp:positionH relativeFrom="page">
            <wp:posOffset>5190807</wp:posOffset>
          </wp:positionH>
          <wp:positionV relativeFrom="page">
            <wp:posOffset>487362</wp:posOffset>
          </wp:positionV>
          <wp:extent cx="1685925" cy="161925"/>
          <wp:effectExtent l="0" t="0" r="0" b="0"/>
          <wp:wrapNone/>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2" cstate="print"/>
                  <a:stretch>
                    <a:fillRect/>
                  </a:stretch>
                </pic:blipFill>
                <pic:spPr>
                  <a:xfrm>
                    <a:off x="0" y="0"/>
                    <a:ext cx="1685925" cy="161925"/>
                  </a:xfrm>
                  <a:prstGeom prst="rect">
                    <a:avLst/>
                  </a:prstGeom>
                </pic:spPr>
              </pic:pic>
            </a:graphicData>
          </a:graphic>
        </wp:anchor>
      </w:drawing>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5BC021" w14:textId="77777777" w:rsidR="00F54F89" w:rsidRDefault="00000000">
    <w:pPr>
      <w:pStyle w:val="BodyText"/>
      <w:spacing w:line="14" w:lineRule="auto"/>
      <w:rPr>
        <w:sz w:val="20"/>
      </w:rPr>
    </w:pPr>
    <w:r>
      <w:rPr>
        <w:noProof/>
        <w:sz w:val="20"/>
      </w:rPr>
      <w:drawing>
        <wp:anchor distT="0" distB="0" distL="0" distR="0" simplePos="0" relativeHeight="486172160" behindDoc="1" locked="0" layoutInCell="1" allowOverlap="1" wp14:anchorId="50652076" wp14:editId="529B21BD">
          <wp:simplePos x="0" y="0"/>
          <wp:positionH relativeFrom="page">
            <wp:posOffset>898207</wp:posOffset>
          </wp:positionH>
          <wp:positionV relativeFrom="page">
            <wp:posOffset>487362</wp:posOffset>
          </wp:positionV>
          <wp:extent cx="1019174" cy="161925"/>
          <wp:effectExtent l="0" t="0" r="0" b="0"/>
          <wp:wrapNone/>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 cstate="print"/>
                  <a:stretch>
                    <a:fillRect/>
                  </a:stretch>
                </pic:blipFill>
                <pic:spPr>
                  <a:xfrm>
                    <a:off x="0" y="0"/>
                    <a:ext cx="1019174" cy="161925"/>
                  </a:xfrm>
                  <a:prstGeom prst="rect">
                    <a:avLst/>
                  </a:prstGeom>
                </pic:spPr>
              </pic:pic>
            </a:graphicData>
          </a:graphic>
        </wp:anchor>
      </w:drawing>
    </w:r>
    <w:r>
      <w:rPr>
        <w:noProof/>
        <w:sz w:val="20"/>
      </w:rPr>
      <w:drawing>
        <wp:anchor distT="0" distB="0" distL="0" distR="0" simplePos="0" relativeHeight="486172672" behindDoc="1" locked="0" layoutInCell="1" allowOverlap="1" wp14:anchorId="246A2574" wp14:editId="172BAC29">
          <wp:simplePos x="0" y="0"/>
          <wp:positionH relativeFrom="page">
            <wp:posOffset>5190807</wp:posOffset>
          </wp:positionH>
          <wp:positionV relativeFrom="page">
            <wp:posOffset>487362</wp:posOffset>
          </wp:positionV>
          <wp:extent cx="1685925" cy="161925"/>
          <wp:effectExtent l="0" t="0" r="0" b="0"/>
          <wp:wrapNone/>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2" cstate="print"/>
                  <a:stretch>
                    <a:fillRect/>
                  </a:stretch>
                </pic:blipFill>
                <pic:spPr>
                  <a:xfrm>
                    <a:off x="0" y="0"/>
                    <a:ext cx="1685925" cy="161925"/>
                  </a:xfrm>
                  <a:prstGeom prst="rect">
                    <a:avLst/>
                  </a:prstGeom>
                </pic:spPr>
              </pic:pic>
            </a:graphicData>
          </a:graphic>
        </wp:anchor>
      </w:drawing>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B2BE7" w14:textId="77777777" w:rsidR="00F54F89" w:rsidRDefault="00000000">
    <w:pPr>
      <w:pStyle w:val="BodyText"/>
      <w:spacing w:line="14" w:lineRule="auto"/>
      <w:rPr>
        <w:sz w:val="20"/>
      </w:rPr>
    </w:pPr>
    <w:r>
      <w:rPr>
        <w:noProof/>
        <w:sz w:val="20"/>
      </w:rPr>
      <w:drawing>
        <wp:anchor distT="0" distB="0" distL="0" distR="0" simplePos="0" relativeHeight="486173184" behindDoc="1" locked="0" layoutInCell="1" allowOverlap="1" wp14:anchorId="01784C48" wp14:editId="7F132026">
          <wp:simplePos x="0" y="0"/>
          <wp:positionH relativeFrom="page">
            <wp:posOffset>898207</wp:posOffset>
          </wp:positionH>
          <wp:positionV relativeFrom="page">
            <wp:posOffset>487362</wp:posOffset>
          </wp:positionV>
          <wp:extent cx="1019174" cy="161925"/>
          <wp:effectExtent l="0" t="0" r="0" b="0"/>
          <wp:wrapNone/>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 cstate="print"/>
                  <a:stretch>
                    <a:fillRect/>
                  </a:stretch>
                </pic:blipFill>
                <pic:spPr>
                  <a:xfrm>
                    <a:off x="0" y="0"/>
                    <a:ext cx="1019174" cy="161925"/>
                  </a:xfrm>
                  <a:prstGeom prst="rect">
                    <a:avLst/>
                  </a:prstGeom>
                </pic:spPr>
              </pic:pic>
            </a:graphicData>
          </a:graphic>
        </wp:anchor>
      </w:drawing>
    </w:r>
    <w:r>
      <w:rPr>
        <w:noProof/>
        <w:sz w:val="20"/>
      </w:rPr>
      <w:drawing>
        <wp:anchor distT="0" distB="0" distL="0" distR="0" simplePos="0" relativeHeight="486173696" behindDoc="1" locked="0" layoutInCell="1" allowOverlap="1" wp14:anchorId="1BC54247" wp14:editId="798C4F2B">
          <wp:simplePos x="0" y="0"/>
          <wp:positionH relativeFrom="page">
            <wp:posOffset>5190807</wp:posOffset>
          </wp:positionH>
          <wp:positionV relativeFrom="page">
            <wp:posOffset>487362</wp:posOffset>
          </wp:positionV>
          <wp:extent cx="1685925" cy="161925"/>
          <wp:effectExtent l="0" t="0" r="0" b="0"/>
          <wp:wrapNone/>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2" cstate="print"/>
                  <a:stretch>
                    <a:fillRect/>
                  </a:stretch>
                </pic:blipFill>
                <pic:spPr>
                  <a:xfrm>
                    <a:off x="0" y="0"/>
                    <a:ext cx="1685925" cy="1619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8386E" w14:textId="77777777" w:rsidR="00F54F89" w:rsidRDefault="00000000">
    <w:pPr>
      <w:pStyle w:val="BodyText"/>
      <w:spacing w:line="14" w:lineRule="auto"/>
      <w:rPr>
        <w:sz w:val="20"/>
      </w:rPr>
    </w:pPr>
    <w:r>
      <w:rPr>
        <w:noProof/>
        <w:sz w:val="20"/>
      </w:rPr>
      <mc:AlternateContent>
        <mc:Choice Requires="wps">
          <w:drawing>
            <wp:anchor distT="0" distB="0" distL="0" distR="0" simplePos="0" relativeHeight="486139904" behindDoc="1" locked="0" layoutInCell="1" allowOverlap="1" wp14:anchorId="0CE8789A" wp14:editId="4D675814">
              <wp:simplePos x="0" y="0"/>
              <wp:positionH relativeFrom="page">
                <wp:posOffset>5145529</wp:posOffset>
              </wp:positionH>
              <wp:positionV relativeFrom="page">
                <wp:posOffset>338442</wp:posOffset>
              </wp:positionV>
              <wp:extent cx="1953895" cy="16637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895" cy="166370"/>
                      </a:xfrm>
                      <a:prstGeom prst="rect">
                        <a:avLst/>
                      </a:prstGeom>
                    </wps:spPr>
                    <wps:txbx>
                      <w:txbxContent>
                        <w:p w14:paraId="1A300401"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0CE8789A" id="_x0000_t202" coordsize="21600,21600" o:spt="202" path="m,l,21600r21600,l21600,xe">
              <v:stroke joinstyle="miter"/>
              <v:path gradientshapeok="t" o:connecttype="rect"/>
            </v:shapetype>
            <v:shape id="Textbox 7" o:spid="_x0000_s1037" type="#_x0000_t202" style="position:absolute;margin-left:405.15pt;margin-top:26.65pt;width:153.85pt;height:13.1pt;z-index:-1717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3wmQEAACIDAAAOAAAAZHJzL2Uyb0RvYy54bWysUs1uGyEQvlfqOyDu9dqJ7CYrr6O2UatK&#10;URspzQNgFryoC0NnsHf99h3I2q6aW9ULDDB8fD+s70bfi4NBchAauZjNpTBBQ+vCrpHPPz6/u5GC&#10;kgqt6iGYRh4NybvN2zfrIdbmCjroW4OCQQLVQ2xkl1Ksq4p0Z7yiGUQT+NACepV4ibuqRTUwuu+r&#10;q/l8VQ2AbUTQhoh3718O5abgW2t0+m4tmST6RjK3VEYs4zaP1Wat6h2q2Dk90VD/wMIrF/jRM9S9&#10;Skrs0b2C8k4jENg00+ArsNZpUzSwmsX8LzVPnYqmaGFzKJ5tov8Hq78dnuIjijR+hJEDLCIoPoD+&#10;SexNNUSqp57sKdXE3VnoaNHnmSUIvsjeHs9+mjEJndFul9c3t0spNJ8tVqvr98Xw6nI7IqUvBrzI&#10;RSOR8yoM1OGBUn5f1aeWiczL+5lJGrejcG0jlznFvLOF9shaBo6zkfRrr9BI0X8N7FfO/lTgqdie&#10;Ckz9Jyg/JEsK8GGfwLpC4II7EeAgCq/p0+Sk/1yXrsvX3vwGAAD//wMAUEsDBBQABgAIAAAAIQAX&#10;0yRF4AAAAAoBAAAPAAAAZHJzL2Rvd25yZXYueG1sTI/BTsMwDIbvSHuHyJO4saRMG11pOk0ITkiI&#10;rhw4po3XRmuc0mRbeXuyEztZlj/9/v58O9menXH0xpGEZCGAITVOG2olfFVvDykwHxRp1TtCCb/o&#10;YVvM7nKVaXehEs/70LIYQj5TEroQhoxz33RolV+4ASneDm60KsR1bLke1SWG254/CrHmVhmKHzo1&#10;4EuHzXF/shJ231S+mp+P+rM8lKaqNoLe10cp7+fT7hlYwCn8w3DVj+pQRKfanUh71ktIE7GMqITV&#10;Ms4rkCRpbFdLeNqsgBc5v61Q/AEAAP//AwBQSwECLQAUAAYACAAAACEAtoM4kv4AAADhAQAAEwAA&#10;AAAAAAAAAAAAAAAAAAAAW0NvbnRlbnRfVHlwZXNdLnhtbFBLAQItABQABgAIAAAAIQA4/SH/1gAA&#10;AJQBAAALAAAAAAAAAAAAAAAAAC8BAABfcmVscy8ucmVsc1BLAQItABQABgAIAAAAIQDjdf3wmQEA&#10;ACIDAAAOAAAAAAAAAAAAAAAAAC4CAABkcnMvZTJvRG9jLnhtbFBLAQItABQABgAIAAAAIQAX0yRF&#10;4AAAAAoBAAAPAAAAAAAAAAAAAAAAAPMDAABkcnMvZG93bnJldi54bWxQSwUGAAAAAAQABADzAAAA&#10;AAUAAAAA&#10;" filled="f" stroked="f">
              <v:textbox inset="0,0,0,0">
                <w:txbxContent>
                  <w:p w14:paraId="1A300401"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A3859" w14:textId="77777777" w:rsidR="00F54F89" w:rsidRDefault="00000000">
    <w:pPr>
      <w:pStyle w:val="BodyText"/>
      <w:spacing w:line="14" w:lineRule="auto"/>
      <w:rPr>
        <w:sz w:val="20"/>
      </w:rPr>
    </w:pPr>
    <w:r>
      <w:rPr>
        <w:noProof/>
        <w:sz w:val="20"/>
      </w:rPr>
      <w:drawing>
        <wp:anchor distT="0" distB="0" distL="0" distR="0" simplePos="0" relativeHeight="486142464" behindDoc="1" locked="0" layoutInCell="1" allowOverlap="1" wp14:anchorId="0CEBB954" wp14:editId="4A31879C">
          <wp:simplePos x="0" y="0"/>
          <wp:positionH relativeFrom="page">
            <wp:posOffset>784225</wp:posOffset>
          </wp:positionH>
          <wp:positionV relativeFrom="page">
            <wp:posOffset>523875</wp:posOffset>
          </wp:positionV>
          <wp:extent cx="5953125" cy="66675"/>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 cstate="print"/>
                  <a:stretch>
                    <a:fillRect/>
                  </a:stretch>
                </pic:blipFill>
                <pic:spPr>
                  <a:xfrm>
                    <a:off x="0" y="0"/>
                    <a:ext cx="5953125" cy="66675"/>
                  </a:xfrm>
                  <a:prstGeom prst="rect">
                    <a:avLst/>
                  </a:prstGeom>
                </pic:spPr>
              </pic:pic>
            </a:graphicData>
          </a:graphic>
        </wp:anchor>
      </w:drawing>
    </w:r>
    <w:r>
      <w:rPr>
        <w:noProof/>
        <w:sz w:val="20"/>
      </w:rPr>
      <mc:AlternateContent>
        <mc:Choice Requires="wps">
          <w:drawing>
            <wp:anchor distT="0" distB="0" distL="0" distR="0" simplePos="0" relativeHeight="486142976" behindDoc="1" locked="0" layoutInCell="1" allowOverlap="1" wp14:anchorId="692C3912" wp14:editId="609659BA">
              <wp:simplePos x="0" y="0"/>
              <wp:positionH relativeFrom="page">
                <wp:posOffset>5145529</wp:posOffset>
              </wp:positionH>
              <wp:positionV relativeFrom="page">
                <wp:posOffset>338442</wp:posOffset>
              </wp:positionV>
              <wp:extent cx="1953895" cy="16637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895" cy="166370"/>
                      </a:xfrm>
                      <a:prstGeom prst="rect">
                        <a:avLst/>
                      </a:prstGeom>
                    </wps:spPr>
                    <wps:txbx>
                      <w:txbxContent>
                        <w:p w14:paraId="1D962C08"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692C3912" id="_x0000_t202" coordsize="21600,21600" o:spt="202" path="m,l,21600r21600,l21600,xe">
              <v:stroke joinstyle="miter"/>
              <v:path gradientshapeok="t" o:connecttype="rect"/>
            </v:shapetype>
            <v:shape id="Textbox 20" o:spid="_x0000_s1042" type="#_x0000_t202" style="position:absolute;margin-left:405.15pt;margin-top:26.65pt;width:153.85pt;height:13.1pt;z-index:-1717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qQYmQEAACMDAAAOAAAAZHJzL2Uyb0RvYy54bWysUsFuGyEQvVfKPyDu8dqJ4iYrr6MmUatK&#10;URsp7QdgFryoC0NnsHf99x3I2q7aW9XLMMDw5r03rO5H34u9QXIQGrmYzaUwQUPrwraR3799vLyV&#10;gpIKreohmEYeDMn79cW71RBrcwUd9K1BwSCB6iE2sksp1lVFujNe0QyiCXxpAb1KvMVt1aIaGN33&#10;1dV8vqwGwDYiaEPEp09vl3Jd8K01On21lkwSfSOZWyoRS9zkWK1Xqt6iip3TEw31Dyy8coGbnqCe&#10;VFJih+4vKO80AoFNMw2+AmudNkUDq1nM/1Dz2qloihY2h+LJJvp/sPrL/jW+oEjjA4w8wCKC4jPo&#10;H8TeVEOkeqrJnlJNXJ2FjhZ9XlmC4Ifs7eHkpxmT0Bnt7ub69u5GCs13i+Xy+n0xvDq/jkjpkwEv&#10;ctJI5HkVBmr/TCn3V/WxZCLz1j8zSeNmFK5l5IKajzbQHljMwPNsJP3cKTRS9J8DG5aHf0zwmGyO&#10;Cab+EcoXyZoCfNglsK4wOONODHgShdj0a/Kof9+XqvPfXv8CAAD//wMAUEsDBBQABgAIAAAAIQAX&#10;0yRF4AAAAAoBAAAPAAAAZHJzL2Rvd25yZXYueG1sTI/BTsMwDIbvSHuHyJO4saRMG11pOk0ITkiI&#10;rhw4po3XRmuc0mRbeXuyEztZlj/9/v58O9menXH0xpGEZCGAITVOG2olfFVvDykwHxRp1TtCCb/o&#10;YVvM7nKVaXehEs/70LIYQj5TEroQhoxz33RolV+4ASneDm60KsR1bLke1SWG254/CrHmVhmKHzo1&#10;4EuHzXF/shJ231S+mp+P+rM8lKaqNoLe10cp7+fT7hlYwCn8w3DVj+pQRKfanUh71ktIE7GMqITV&#10;Ms4rkCRpbFdLeNqsgBc5v61Q/AEAAP//AwBQSwECLQAUAAYACAAAACEAtoM4kv4AAADhAQAAEwAA&#10;AAAAAAAAAAAAAAAAAAAAW0NvbnRlbnRfVHlwZXNdLnhtbFBLAQItABQABgAIAAAAIQA4/SH/1gAA&#10;AJQBAAALAAAAAAAAAAAAAAAAAC8BAABfcmVscy8ucmVsc1BLAQItABQABgAIAAAAIQAA9qQYmQEA&#10;ACMDAAAOAAAAAAAAAAAAAAAAAC4CAABkcnMvZTJvRG9jLnhtbFBLAQItABQABgAIAAAAIQAX0yRF&#10;4AAAAAoBAAAPAAAAAAAAAAAAAAAAAPMDAABkcnMvZG93bnJldi54bWxQSwUGAAAAAAQABADzAAAA&#10;AAUAAAAA&#10;" filled="f" stroked="f">
              <v:textbox inset="0,0,0,0">
                <w:txbxContent>
                  <w:p w14:paraId="1D962C08"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AEE99" w14:textId="77777777" w:rsidR="00F54F89" w:rsidRDefault="00000000">
    <w:pPr>
      <w:pStyle w:val="BodyText"/>
      <w:spacing w:line="14" w:lineRule="auto"/>
      <w:rPr>
        <w:sz w:val="20"/>
      </w:rPr>
    </w:pPr>
    <w:r>
      <w:rPr>
        <w:noProof/>
        <w:sz w:val="20"/>
      </w:rPr>
      <mc:AlternateContent>
        <mc:Choice Requires="wps">
          <w:drawing>
            <wp:anchor distT="0" distB="0" distL="0" distR="0" simplePos="0" relativeHeight="486145536" behindDoc="1" locked="0" layoutInCell="1" allowOverlap="1" wp14:anchorId="57E5ABD3" wp14:editId="20FD9D0A">
              <wp:simplePos x="0" y="0"/>
              <wp:positionH relativeFrom="page">
                <wp:posOffset>5145529</wp:posOffset>
              </wp:positionH>
              <wp:positionV relativeFrom="page">
                <wp:posOffset>338442</wp:posOffset>
              </wp:positionV>
              <wp:extent cx="1953895" cy="16637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895" cy="166370"/>
                      </a:xfrm>
                      <a:prstGeom prst="rect">
                        <a:avLst/>
                      </a:prstGeom>
                    </wps:spPr>
                    <wps:txbx>
                      <w:txbxContent>
                        <w:p w14:paraId="66CECCFA"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57E5ABD3" id="_x0000_t202" coordsize="21600,21600" o:spt="202" path="m,l,21600r21600,l21600,xe">
              <v:stroke joinstyle="miter"/>
              <v:path gradientshapeok="t" o:connecttype="rect"/>
            </v:shapetype>
            <v:shape id="Textbox 25" o:spid="_x0000_s1047" type="#_x0000_t202" style="position:absolute;margin-left:405.15pt;margin-top:26.65pt;width:153.85pt;height:13.1pt;z-index:-1717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p0mQEAACMDAAAOAAAAZHJzL2Uyb0RvYy54bWysUs1uGyEQvlfqOyDu9dqJ7CYrr6O2UatK&#10;URspzQNgFryoC0NnsHf99h3I2q6aW9ULDDB8fD+s70bfi4NBchAauZjNpTBBQ+vCrpHPPz6/u5GC&#10;kgqt6iGYRh4NybvN2zfrIdbmCjroW4OCQQLVQ2xkl1Ksq4p0Z7yiGUQT+NACepV4ibuqRTUwuu+r&#10;q/l8VQ2AbUTQhoh3718O5abgW2t0+m4tmST6RjK3VEYs4zaP1Wat6h2q2Dk90VD/wMIrF/jRM9S9&#10;Skrs0b2C8k4jENg00+ArsNZpUzSwmsX8LzVPnYqmaGFzKJ5tov8Hq78dnuIjijR+hJEDLCIoPoD+&#10;SexNNUSqp57sKdXE3VnoaNHnmSUIvsjeHs9+mjEJndFul9c3t0spNJ8tVqvr98Xw6nI7IqUvBrzI&#10;RSOR8yoM1OGBUn5f1aeWiczL+5lJGrejcC0jL3OMeWsL7ZHFDJxnI+nXXqGRov8a2LAc/qnAU7E9&#10;FZj6T1C+SNYU4MM+gXWFwQV3YsBJFGLTr8lR/7kuXZe/vfkNAAD//wMAUEsDBBQABgAIAAAAIQAX&#10;0yRF4AAAAAoBAAAPAAAAZHJzL2Rvd25yZXYueG1sTI/BTsMwDIbvSHuHyJO4saRMG11pOk0ITkiI&#10;rhw4po3XRmuc0mRbeXuyEztZlj/9/v58O9menXH0xpGEZCGAITVOG2olfFVvDykwHxRp1TtCCb/o&#10;YVvM7nKVaXehEs/70LIYQj5TEroQhoxz33RolV+4ASneDm60KsR1bLke1SWG254/CrHmVhmKHzo1&#10;4EuHzXF/shJ231S+mp+P+rM8lKaqNoLe10cp7+fT7hlYwCn8w3DVj+pQRKfanUh71ktIE7GMqITV&#10;Ms4rkCRpbFdLeNqsgBc5v61Q/AEAAP//AwBQSwECLQAUAAYACAAAACEAtoM4kv4AAADhAQAAEwAA&#10;AAAAAAAAAAAAAAAAAAAAW0NvbnRlbnRfVHlwZXNdLnhtbFBLAQItABQABgAIAAAAIQA4/SH/1gAA&#10;AJQBAAALAAAAAAAAAAAAAAAAAC8BAABfcmVscy8ucmVsc1BLAQItABQABgAIAAAAIQAaScp0mQEA&#10;ACMDAAAOAAAAAAAAAAAAAAAAAC4CAABkcnMvZTJvRG9jLnhtbFBLAQItABQABgAIAAAAIQAX0yRF&#10;4AAAAAoBAAAPAAAAAAAAAAAAAAAAAPMDAABkcnMvZG93bnJldi54bWxQSwUGAAAAAAQABADzAAAA&#10;AAUAAAAA&#10;" filled="f" stroked="f">
              <v:textbox inset="0,0,0,0">
                <w:txbxContent>
                  <w:p w14:paraId="66CECCFA"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816D7" w14:textId="77777777" w:rsidR="00F54F89" w:rsidRDefault="00000000">
    <w:pPr>
      <w:pStyle w:val="BodyText"/>
      <w:spacing w:line="14" w:lineRule="auto"/>
      <w:rPr>
        <w:sz w:val="20"/>
      </w:rPr>
    </w:pPr>
    <w:r>
      <w:rPr>
        <w:noProof/>
        <w:sz w:val="20"/>
      </w:rPr>
      <w:drawing>
        <wp:anchor distT="0" distB="0" distL="0" distR="0" simplePos="0" relativeHeight="486148096" behindDoc="1" locked="0" layoutInCell="1" allowOverlap="1" wp14:anchorId="00AAC61E" wp14:editId="327F3009">
          <wp:simplePos x="0" y="0"/>
          <wp:positionH relativeFrom="page">
            <wp:posOffset>784225</wp:posOffset>
          </wp:positionH>
          <wp:positionV relativeFrom="page">
            <wp:posOffset>523875</wp:posOffset>
          </wp:positionV>
          <wp:extent cx="5953125" cy="66675"/>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 cstate="print"/>
                  <a:stretch>
                    <a:fillRect/>
                  </a:stretch>
                </pic:blipFill>
                <pic:spPr>
                  <a:xfrm>
                    <a:off x="0" y="0"/>
                    <a:ext cx="5953125" cy="66675"/>
                  </a:xfrm>
                  <a:prstGeom prst="rect">
                    <a:avLst/>
                  </a:prstGeom>
                </pic:spPr>
              </pic:pic>
            </a:graphicData>
          </a:graphic>
        </wp:anchor>
      </w:drawing>
    </w:r>
    <w:r>
      <w:rPr>
        <w:noProof/>
        <w:sz w:val="20"/>
      </w:rPr>
      <mc:AlternateContent>
        <mc:Choice Requires="wps">
          <w:drawing>
            <wp:anchor distT="0" distB="0" distL="0" distR="0" simplePos="0" relativeHeight="486148608" behindDoc="1" locked="0" layoutInCell="1" allowOverlap="1" wp14:anchorId="54629985" wp14:editId="65A856E6">
              <wp:simplePos x="0" y="0"/>
              <wp:positionH relativeFrom="page">
                <wp:posOffset>5145529</wp:posOffset>
              </wp:positionH>
              <wp:positionV relativeFrom="page">
                <wp:posOffset>338442</wp:posOffset>
              </wp:positionV>
              <wp:extent cx="1953895" cy="16637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895" cy="166370"/>
                      </a:xfrm>
                      <a:prstGeom prst="rect">
                        <a:avLst/>
                      </a:prstGeom>
                    </wps:spPr>
                    <wps:txbx>
                      <w:txbxContent>
                        <w:p w14:paraId="1506A841"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54629985" id="_x0000_t202" coordsize="21600,21600" o:spt="202" path="m,l,21600r21600,l21600,xe">
              <v:stroke joinstyle="miter"/>
              <v:path gradientshapeok="t" o:connecttype="rect"/>
            </v:shapetype>
            <v:shape id="Textbox 42" o:spid="_x0000_s1052" type="#_x0000_t202" style="position:absolute;margin-left:405.15pt;margin-top:26.65pt;width:153.85pt;height:13.1pt;z-index:-17167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Y76mgEAACMDAAAOAAAAZHJzL2Uyb0RvYy54bWysUsFuEzEQvSPxD5bvZJNUDe0qmwqoQEgV&#10;VCr9AMdrZy3WHjPjZDd/z9jdJIjeEJfx2B6/ee+N13ej78XBIDkIjVzM5lKYoKF1YdfI5x+f391I&#10;QUmFVvUQTCOPhuTd5u2b9RBrs4QO+tagYJBA9RAb2aUU66oi3RmvaAbRBL60gF4l3uKualENjO77&#10;ajmfr6oBsI0I2hDx6f3LpdwUfGuNTt+tJZNE30jmlkrEErc5Vpu1qneoYuf0REP9AwuvXOCmZ6h7&#10;lZTYo3sF5Z1GILBppsFXYK3TpmhgNYv5X2qeOhVN0cLmUDzbRP8PVn87PMVHFGn8CCMPsIig+AD6&#10;J7E31RCpnmqyp1QTV2eho0WfV5Yg+CF7ezz7acYkdEa7vb66ub2WQvPdYrW6el8Mry6vI1L6YsCL&#10;nDQSeV6FgTo8UMr9VX0qmci89M9M0rgdhWsbuSyo+WgL7ZHFDDzPRtKvvUIjRf81sGF5+KcET8n2&#10;lGDqP0H5IllTgA/7BNYVBhfciQFPohCbfk0e9Z/7UnX525vfAAAA//8DAFBLAwQUAAYACAAAACEA&#10;F9MkReAAAAAKAQAADwAAAGRycy9kb3ducmV2LnhtbEyPwU7DMAyG70h7h8iTuLGkTBtdaTpNCE5I&#10;iK4cOKaN10ZrnNJkW3l7shM7WZY//f7+fDvZnp1x9MaRhGQhgCE1ThtqJXxVbw8pMB8UadU7Qgm/&#10;6GFbzO5ylWl3oRLP+9CyGEI+UxK6EIaMc990aJVfuAEp3g5utCrEdWy5HtUlhtuePwqx5lYZih86&#10;NeBLh81xf7ISdt9Uvpqfj/qzPJSmqjaC3tdHKe/n0+4ZWMAp/MNw1Y/qUESn2p1Ie9ZLSBOxjKiE&#10;1TLOK5AkaWxXS3jarIAXOb+tUPwBAAD//wMAUEsBAi0AFAAGAAgAAAAhALaDOJL+AAAA4QEAABMA&#10;AAAAAAAAAAAAAAAAAAAAAFtDb250ZW50X1R5cGVzXS54bWxQSwECLQAUAAYACAAAACEAOP0h/9YA&#10;AACUAQAACwAAAAAAAAAAAAAAAAAvAQAAX3JlbHMvLnJlbHNQSwECLQAUAAYACAAAACEAfHmO+poB&#10;AAAjAwAADgAAAAAAAAAAAAAAAAAuAgAAZHJzL2Uyb0RvYy54bWxQSwECLQAUAAYACAAAACEAF9Mk&#10;ReAAAAAKAQAADwAAAAAAAAAAAAAAAAD0AwAAZHJzL2Rvd25yZXYueG1sUEsFBgAAAAAEAAQA8wAA&#10;AAEFAAAAAA==&#10;" filled="f" stroked="f">
              <v:textbox inset="0,0,0,0">
                <w:txbxContent>
                  <w:p w14:paraId="1506A841"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2ED1E" w14:textId="77777777" w:rsidR="00F54F89" w:rsidRDefault="00000000">
    <w:pPr>
      <w:pStyle w:val="BodyText"/>
      <w:spacing w:line="14" w:lineRule="auto"/>
      <w:rPr>
        <w:sz w:val="20"/>
      </w:rPr>
    </w:pPr>
    <w:r>
      <w:rPr>
        <w:noProof/>
        <w:sz w:val="20"/>
      </w:rPr>
      <mc:AlternateContent>
        <mc:Choice Requires="wps">
          <w:drawing>
            <wp:anchor distT="0" distB="0" distL="0" distR="0" simplePos="0" relativeHeight="486151168" behindDoc="1" locked="0" layoutInCell="1" allowOverlap="1" wp14:anchorId="179CC3FC" wp14:editId="74174CE5">
              <wp:simplePos x="0" y="0"/>
              <wp:positionH relativeFrom="page">
                <wp:posOffset>5145529</wp:posOffset>
              </wp:positionH>
              <wp:positionV relativeFrom="page">
                <wp:posOffset>338442</wp:posOffset>
              </wp:positionV>
              <wp:extent cx="1953895" cy="16637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895" cy="166370"/>
                      </a:xfrm>
                      <a:prstGeom prst="rect">
                        <a:avLst/>
                      </a:prstGeom>
                    </wps:spPr>
                    <wps:txbx>
                      <w:txbxContent>
                        <w:p w14:paraId="6608C2D7"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179CC3FC" id="_x0000_t202" coordsize="21600,21600" o:spt="202" path="m,l,21600r21600,l21600,xe">
              <v:stroke joinstyle="miter"/>
              <v:path gradientshapeok="t" o:connecttype="rect"/>
            </v:shapetype>
            <v:shape id="Textbox 47" o:spid="_x0000_s1057" type="#_x0000_t202" style="position:absolute;margin-left:405.15pt;margin-top:26.65pt;width:153.85pt;height:13.1pt;z-index:-1716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CWmgEAACMDAAAOAAAAZHJzL2Uyb0RvYy54bWysUt2OEyEUvjfxHQj3dtpuWncnnW7UjcZk&#10;o5usPgBloEMcOHgO7Uzf3gM7bY3eGW/gAIeP74fN/eh7cTRIDkIjF7O5FCZoaF3YN/L7t49vbqWg&#10;pEKregimkSdD8n77+tVmiLVZQgd9a1AwSKB6iI3sUop1VZHujFc0g2gCH1pArxIvcV+1qAZG9321&#10;nM/X1QDYRgRtiHj34eVQbgu+tUanr9aSSaJvJHNLZcQy7vJYbTeq3qOKndMTDfUPLLxygR+9QD2o&#10;pMQB3V9Q3mkEAptmGnwF1jptigZWs5j/oea5U9EULWwOxYtN9P9g9Zfjc3xCkcb3MHKARQTFR9A/&#10;iL2phkj11JM9pZq4OwsdLfo8swTBF9nb08VPMyahM9rd6ub2biWF5rPFen3zthheXW9HpPTJgBe5&#10;aCRyXoWBOj5Syu+r+twykXl5PzNJ424Urm3kcpVjzFs7aE8sZuA8G0k/DwqNFP3nwIbl8M8Fnovd&#10;ucDUf4DyRbKmAO8OCawrDK64EwNOohCbfk2O+vd16br+7e0vAAAA//8DAFBLAwQUAAYACAAAACEA&#10;F9MkReAAAAAKAQAADwAAAGRycy9kb3ducmV2LnhtbEyPwU7DMAyG70h7h8iTuLGkTBtdaTpNCE5I&#10;iK4cOKaN10ZrnNJkW3l7shM7WZY//f7+fDvZnp1x9MaRhGQhgCE1ThtqJXxVbw8pMB8UadU7Qgm/&#10;6GFbzO5ylWl3oRLP+9CyGEI+UxK6EIaMc990aJVfuAEp3g5utCrEdWy5HtUlhtuePwqx5lYZih86&#10;NeBLh81xf7ISdt9Uvpqfj/qzPJSmqjaC3tdHKe/n0+4ZWMAp/MNw1Y/qUESn2p1Ie9ZLSBOxjKiE&#10;1TLOK5AkaWxXS3jarIAXOb+tUPwBAAD//wMAUEsBAi0AFAAGAAgAAAAhALaDOJL+AAAA4QEAABMA&#10;AAAAAAAAAAAAAAAAAAAAAFtDb250ZW50X1R5cGVzXS54bWxQSwECLQAUAAYACAAAACEAOP0h/9YA&#10;AACUAQAACwAAAAAAAAAAAAAAAAAvAQAAX3JlbHMvLnJlbHNQSwECLQAUAAYACAAAACEAZsbglpoB&#10;AAAjAwAADgAAAAAAAAAAAAAAAAAuAgAAZHJzL2Uyb0RvYy54bWxQSwECLQAUAAYACAAAACEAF9Mk&#10;ReAAAAAKAQAADwAAAAAAAAAAAAAAAAD0AwAAZHJzL2Rvd25yZXYueG1sUEsFBgAAAAAEAAQA8wAA&#10;AAEFAAAAAA==&#10;" filled="f" stroked="f">
              <v:textbox inset="0,0,0,0">
                <w:txbxContent>
                  <w:p w14:paraId="6608C2D7"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494A8" w14:textId="77777777" w:rsidR="00F54F89" w:rsidRDefault="00000000">
    <w:pPr>
      <w:pStyle w:val="BodyText"/>
      <w:spacing w:line="14" w:lineRule="auto"/>
      <w:rPr>
        <w:sz w:val="20"/>
      </w:rPr>
    </w:pPr>
    <w:r>
      <w:rPr>
        <w:noProof/>
        <w:sz w:val="20"/>
      </w:rPr>
      <w:drawing>
        <wp:anchor distT="0" distB="0" distL="0" distR="0" simplePos="0" relativeHeight="486153728" behindDoc="1" locked="0" layoutInCell="1" allowOverlap="1" wp14:anchorId="19C3AF7A" wp14:editId="032F8BE1">
          <wp:simplePos x="0" y="0"/>
          <wp:positionH relativeFrom="page">
            <wp:posOffset>784225</wp:posOffset>
          </wp:positionH>
          <wp:positionV relativeFrom="page">
            <wp:posOffset>523875</wp:posOffset>
          </wp:positionV>
          <wp:extent cx="5953125" cy="66675"/>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 cstate="print"/>
                  <a:stretch>
                    <a:fillRect/>
                  </a:stretch>
                </pic:blipFill>
                <pic:spPr>
                  <a:xfrm>
                    <a:off x="0" y="0"/>
                    <a:ext cx="5953125" cy="66675"/>
                  </a:xfrm>
                  <a:prstGeom prst="rect">
                    <a:avLst/>
                  </a:prstGeom>
                </pic:spPr>
              </pic:pic>
            </a:graphicData>
          </a:graphic>
        </wp:anchor>
      </w:drawing>
    </w:r>
    <w:r>
      <w:rPr>
        <w:noProof/>
        <w:sz w:val="20"/>
      </w:rPr>
      <mc:AlternateContent>
        <mc:Choice Requires="wps">
          <w:drawing>
            <wp:anchor distT="0" distB="0" distL="0" distR="0" simplePos="0" relativeHeight="486154240" behindDoc="1" locked="0" layoutInCell="1" allowOverlap="1" wp14:anchorId="5215F5D4" wp14:editId="2F849D9C">
              <wp:simplePos x="0" y="0"/>
              <wp:positionH relativeFrom="page">
                <wp:posOffset>5145529</wp:posOffset>
              </wp:positionH>
              <wp:positionV relativeFrom="page">
                <wp:posOffset>338442</wp:posOffset>
              </wp:positionV>
              <wp:extent cx="1953895" cy="16637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895" cy="166370"/>
                      </a:xfrm>
                      <a:prstGeom prst="rect">
                        <a:avLst/>
                      </a:prstGeom>
                    </wps:spPr>
                    <wps:txbx>
                      <w:txbxContent>
                        <w:p w14:paraId="5E59B755"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5215F5D4" id="_x0000_t202" coordsize="21600,21600" o:spt="202" path="m,l,21600r21600,l21600,xe">
              <v:stroke joinstyle="miter"/>
              <v:path gradientshapeok="t" o:connecttype="rect"/>
            </v:shapetype>
            <v:shape id="Textbox 56" o:spid="_x0000_s1062" type="#_x0000_t202" style="position:absolute;margin-left:405.15pt;margin-top:26.65pt;width:153.85pt;height:13.1pt;z-index:-1716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cSmgEAACMDAAAOAAAAZHJzL2Uyb0RvYy54bWysUsFuEzEQvSPxD5bvZJNGDe0qmwqoQEgV&#10;VCr9AMdrZy3WHjPjZDd/z9jdJIjeEJfx2B6/ee+N13ej78XBIDkIjVzM5lKYoKF1YdfI5x+f391I&#10;QUmFVvUQTCOPhuTd5u2b9RBrcwUd9K1BwSCB6iE2sksp1lVFujNe0QyiCXxpAb1KvMVd1aIaGN33&#10;1dV8vqoGwDYiaEPEp/cvl3JT8K01On23lkwSfSOZWyoRS9zmWG3Wqt6hip3TEw31Dyy8coGbnqHu&#10;VVJij+4VlHcagcCmmQZfgbVOm6KB1Szmf6l56lQ0RQubQ/FsE/0/WP3t8BQfUaTxI4w8wCKC4gPo&#10;n8TeVEOkeqrJnlJNXJ2FjhZ9XlmC4Ifs7fHspxmT0Bnt9np5c3sthea7xWq1fF8Mry6vI1L6YsCL&#10;nDQSeV6FgTo8UMr9VX0qmci89M9M0rgdhWsbuSyo+WgL7ZHFDDzPRtKvvUIjRf81sGF5+KcET8n2&#10;lGDqP0H5IllTgA/7BNYVBhfciQFPohCbfk0e9Z/7UnX525vfAAAA//8DAFBLAwQUAAYACAAAACEA&#10;F9MkReAAAAAKAQAADwAAAGRycy9kb3ducmV2LnhtbEyPwU7DMAyG70h7h8iTuLGkTBtdaTpNCE5I&#10;iK4cOKaN10ZrnNJkW3l7shM7WZY//f7+fDvZnp1x9MaRhGQhgCE1ThtqJXxVbw8pMB8UadU7Qgm/&#10;6GFbzO5ylWl3oRLP+9CyGEI+UxK6EIaMc990aJVfuAEp3g5utCrEdWy5HtUlhtuePwqx5lYZih86&#10;NeBLh81xf7ISdt9Uvpqfj/qzPJSmqjaC3tdHKe/n0+4ZWMAp/MNw1Y/qUESn2p1Ie9ZLSBOxjKiE&#10;1TLOK5AkaWxXS3jarIAXOb+tUPwBAAD//wMAUEsBAi0AFAAGAAgAAAAhALaDOJL+AAAA4QEAABMA&#10;AAAAAAAAAAAAAAAAAAAAAFtDb250ZW50X1R5cGVzXS54bWxQSwECLQAUAAYACAAAACEAOP0h/9YA&#10;AACUAQAACwAAAAAAAAAAAAAAAAAvAQAAX3JlbHMvLnJlbHNQSwECLQAUAAYACAAAACEAlwFHEpoB&#10;AAAjAwAADgAAAAAAAAAAAAAAAAAuAgAAZHJzL2Uyb0RvYy54bWxQSwECLQAUAAYACAAAACEAF9Mk&#10;ReAAAAAKAQAADwAAAAAAAAAAAAAAAAD0AwAAZHJzL2Rvd25yZXYueG1sUEsFBgAAAAAEAAQA8wAA&#10;AAEFAAAAAA==&#10;" filled="f" stroked="f">
              <v:textbox inset="0,0,0,0">
                <w:txbxContent>
                  <w:p w14:paraId="5E59B755"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2FFAF" w14:textId="77777777" w:rsidR="00F54F89" w:rsidRDefault="00000000">
    <w:pPr>
      <w:pStyle w:val="BodyText"/>
      <w:spacing w:line="14" w:lineRule="auto"/>
      <w:rPr>
        <w:sz w:val="20"/>
      </w:rPr>
    </w:pPr>
    <w:r>
      <w:rPr>
        <w:noProof/>
        <w:sz w:val="20"/>
      </w:rPr>
      <mc:AlternateContent>
        <mc:Choice Requires="wps">
          <w:drawing>
            <wp:anchor distT="0" distB="0" distL="0" distR="0" simplePos="0" relativeHeight="486156800" behindDoc="1" locked="0" layoutInCell="1" allowOverlap="1" wp14:anchorId="06A5DC37" wp14:editId="23FDE4A7">
              <wp:simplePos x="0" y="0"/>
              <wp:positionH relativeFrom="page">
                <wp:posOffset>5145529</wp:posOffset>
              </wp:positionH>
              <wp:positionV relativeFrom="page">
                <wp:posOffset>338442</wp:posOffset>
              </wp:positionV>
              <wp:extent cx="1953895" cy="16637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895" cy="166370"/>
                      </a:xfrm>
                      <a:prstGeom prst="rect">
                        <a:avLst/>
                      </a:prstGeom>
                    </wps:spPr>
                    <wps:txbx>
                      <w:txbxContent>
                        <w:p w14:paraId="68BC62DD"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06A5DC37" id="_x0000_t202" coordsize="21600,21600" o:spt="202" path="m,l,21600r21600,l21600,xe">
              <v:stroke joinstyle="miter"/>
              <v:path gradientshapeok="t" o:connecttype="rect"/>
            </v:shapetype>
            <v:shape id="Textbox 65" o:spid="_x0000_s1067" type="#_x0000_t202" style="position:absolute;margin-left:405.15pt;margin-top:26.65pt;width:153.85pt;height:13.1pt;z-index:-1715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il+mgEAACMDAAAOAAAAZHJzL2Uyb0RvYy54bWysUt2OEyEUvjfxHQj3dtptWncnnW7UjcZk&#10;o5usPgBloEMcOHgO7Uzf3gM7bY3eGW/gAIeP74fN/eh7cTRIDkIjF7O5FCZoaF3YN/L7t49vbqWg&#10;pEKregimkSdD8n77+tVmiLW5gQ761qBgkED1EBvZpRTrqiLdGa9oBtEEPrSAXiVe4r5qUQ2M7vvq&#10;Zj5fVwNgGxG0IeLdh5dDuS341hqdvlpLJom+kcwtlRHLuMtjtd2oeo8qdk5PNNQ/sPDKBX70AvWg&#10;khIHdH9BeacRCGyaafAVWOu0KRpYzWL+h5rnTkVTtLA5FC820f+D1V+Oz/EJRRrfw8gBFhEUH0H/&#10;IPamGiLVU0/2lGri7ix0tOjzzBIEX2RvTxc/zZiEzmh3q+Xt3UoKzWeL9Xr5thheXW9HpPTJgBe5&#10;aCRyXoWBOj5Syu+r+twykXl5PzNJ424Urm3kcpVjzFs7aE8sZuA8G0k/DwqNFP3nwIbl8M8Fnovd&#10;ucDUf4DyRbKmAO8OCawrDK64EwNOohCbfk2O+vd16br+7e0vAAAA//8DAFBLAwQUAAYACAAAACEA&#10;F9MkReAAAAAKAQAADwAAAGRycy9kb3ducmV2LnhtbEyPwU7DMAyG70h7h8iTuLGkTBtdaTpNCE5I&#10;iK4cOKaN10ZrnNJkW3l7shM7WZY//f7+fDvZnp1x9MaRhGQhgCE1ThtqJXxVbw8pMB8UadU7Qgm/&#10;6GFbzO5ylWl3oRLP+9CyGEI+UxK6EIaMc990aJVfuAEp3g5utCrEdWy5HtUlhtuePwqx5lYZih86&#10;NeBLh81xf7ISdt9Uvpqfj/qzPJSmqjaC3tdHKe/n0+4ZWMAp/MNw1Y/qUESn2p1Ie9ZLSBOxjKiE&#10;1TLOK5AkaWxXS3jarIAXOb+tUPwBAAD//wMAUEsBAi0AFAAGAAgAAAAhALaDOJL+AAAA4QEAABMA&#10;AAAAAAAAAAAAAAAAAAAAAFtDb250ZW50X1R5cGVzXS54bWxQSwECLQAUAAYACAAAACEAOP0h/9YA&#10;AACUAQAACwAAAAAAAAAAAAAAAAAvAQAAX3JlbHMvLnJlbHNQSwECLQAUAAYACAAAACEAjb4pfpoB&#10;AAAjAwAADgAAAAAAAAAAAAAAAAAuAgAAZHJzL2Uyb0RvYy54bWxQSwECLQAUAAYACAAAACEAF9Mk&#10;ReAAAAAKAQAADwAAAAAAAAAAAAAAAAD0AwAAZHJzL2Rvd25yZXYueG1sUEsFBgAAAAAEAAQA8wAA&#10;AAEFAAAAAA==&#10;" filled="f" stroked="f">
              <v:textbox inset="0,0,0,0">
                <w:txbxContent>
                  <w:p w14:paraId="68BC62DD"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A0418" w14:textId="77777777" w:rsidR="00F54F89" w:rsidRDefault="00000000">
    <w:pPr>
      <w:pStyle w:val="BodyText"/>
      <w:spacing w:line="14" w:lineRule="auto"/>
      <w:rPr>
        <w:sz w:val="20"/>
      </w:rPr>
    </w:pPr>
    <w:r>
      <w:rPr>
        <w:noProof/>
        <w:sz w:val="20"/>
      </w:rPr>
      <w:drawing>
        <wp:anchor distT="0" distB="0" distL="0" distR="0" simplePos="0" relativeHeight="486159360" behindDoc="1" locked="0" layoutInCell="1" allowOverlap="1" wp14:anchorId="060B0657" wp14:editId="6FFEDF9D">
          <wp:simplePos x="0" y="0"/>
          <wp:positionH relativeFrom="page">
            <wp:posOffset>784225</wp:posOffset>
          </wp:positionH>
          <wp:positionV relativeFrom="page">
            <wp:posOffset>523875</wp:posOffset>
          </wp:positionV>
          <wp:extent cx="5953125" cy="66675"/>
          <wp:effectExtent l="0" t="0" r="0" b="0"/>
          <wp:wrapNone/>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 cstate="print"/>
                  <a:stretch>
                    <a:fillRect/>
                  </a:stretch>
                </pic:blipFill>
                <pic:spPr>
                  <a:xfrm>
                    <a:off x="0" y="0"/>
                    <a:ext cx="5953125" cy="66675"/>
                  </a:xfrm>
                  <a:prstGeom prst="rect">
                    <a:avLst/>
                  </a:prstGeom>
                </pic:spPr>
              </pic:pic>
            </a:graphicData>
          </a:graphic>
        </wp:anchor>
      </w:drawing>
    </w:r>
    <w:r>
      <w:rPr>
        <w:noProof/>
        <w:sz w:val="20"/>
      </w:rPr>
      <mc:AlternateContent>
        <mc:Choice Requires="wps">
          <w:drawing>
            <wp:anchor distT="0" distB="0" distL="0" distR="0" simplePos="0" relativeHeight="486159872" behindDoc="1" locked="0" layoutInCell="1" allowOverlap="1" wp14:anchorId="1FD58A17" wp14:editId="5E1F582A">
              <wp:simplePos x="0" y="0"/>
              <wp:positionH relativeFrom="page">
                <wp:posOffset>5145529</wp:posOffset>
              </wp:positionH>
              <wp:positionV relativeFrom="page">
                <wp:posOffset>338442</wp:posOffset>
              </wp:positionV>
              <wp:extent cx="1953895" cy="16637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895" cy="166370"/>
                      </a:xfrm>
                      <a:prstGeom prst="rect">
                        <a:avLst/>
                      </a:prstGeom>
                    </wps:spPr>
                    <wps:txbx>
                      <w:txbxContent>
                        <w:p w14:paraId="3EFB3EA7"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wps:txbx>
                    <wps:bodyPr wrap="square" lIns="0" tIns="0" rIns="0" bIns="0" rtlCol="0">
                      <a:noAutofit/>
                    </wps:bodyPr>
                  </wps:wsp>
                </a:graphicData>
              </a:graphic>
            </wp:anchor>
          </w:drawing>
        </mc:Choice>
        <mc:Fallback>
          <w:pict>
            <v:shapetype w14:anchorId="1FD58A17" id="_x0000_t202" coordsize="21600,21600" o:spt="202" path="m,l,21600r21600,l21600,xe">
              <v:stroke joinstyle="miter"/>
              <v:path gradientshapeok="t" o:connecttype="rect"/>
            </v:shapetype>
            <v:shape id="Textbox 87" o:spid="_x0000_s1072" type="#_x0000_t202" style="position:absolute;margin-left:405.15pt;margin-top:26.65pt;width:153.85pt;height:13.1pt;z-index:-1715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rlmgEAACMDAAAOAAAAZHJzL2Uyb0RvYy54bWysUsFuEzEQvSP1HyzfySYtDe0qm4pSgZAq&#10;QCp8gOO1s1bXHjPjZDd/z9jdJAhuqJfx2B6/ee+NV3ej78XeIDkIjVzM5lKYoKF1YdvInz8+vb2R&#10;gpIKreohmEYeDMm79cWb1RBrcwkd9K1BwSCB6iE2sksp1lVFujNe0QyiCXxpAb1KvMVt1aIaGN33&#10;1eV8vqwGwDYiaEPEpw8vl3Jd8K01On2zlkwSfSOZWyoRS9zkWK1Xqt6iip3TEw31Hyy8coGbnqAe&#10;VFJih+4fKO80AoFNMw2+AmudNkUDq1nM/1Lz1KloihY2h+LJJno9WP11/xS/o0jjPYw8wCKC4iPo&#10;Z2JvqiFSPdVkT6kmrs5CR4s+ryxB8EP29nDy04xJ6Ix2e311c3sthea7xXJ59b4YXp1fR6T02YAX&#10;OWkk8rwKA7V/pJT7q/pYMpF56Z+ZpHEzCtc28l1BzUcbaA8sZuB5NpJ+7RQaKfovgQ3Lwz8meEw2&#10;xwRT/xHKF8maAnzYJbCuMDjjTgx4EoXY9GvyqP/cl6rz317/BgAA//8DAFBLAwQUAAYACAAAACEA&#10;F9MkReAAAAAKAQAADwAAAGRycy9kb3ducmV2LnhtbEyPwU7DMAyG70h7h8iTuLGkTBtdaTpNCE5I&#10;iK4cOKaN10ZrnNJkW3l7shM7WZY//f7+fDvZnp1x9MaRhGQhgCE1ThtqJXxVbw8pMB8UadU7Qgm/&#10;6GFbzO5ylWl3oRLP+9CyGEI+UxK6EIaMc990aJVfuAEp3g5utCrEdWy5HtUlhtuePwqx5lYZih86&#10;NeBLh81xf7ISdt9Uvpqfj/qzPJSmqjaC3tdHKe/n0+4ZWMAp/MNw1Y/qUESn2p1Ie9ZLSBOxjKiE&#10;1TLOK5AkaWxXS3jarIAXOb+tUPwBAAD//wMAUEsBAi0AFAAGAAgAAAAhALaDOJL+AAAA4QEAABMA&#10;AAAAAAAAAAAAAAAAAAAAAFtDb250ZW50X1R5cGVzXS54bWxQSwECLQAUAAYACAAAACEAOP0h/9YA&#10;AACUAQAACwAAAAAAAAAAAAAAAAAvAQAAX3JlbHMvLnJlbHNQSwECLQAUAAYACAAAACEAxWGq5ZoB&#10;AAAjAwAADgAAAAAAAAAAAAAAAAAuAgAAZHJzL2Uyb0RvYy54bWxQSwECLQAUAAYACAAAACEAF9Mk&#10;ReAAAAAKAQAADwAAAAAAAAAAAAAAAAD0AwAAZHJzL2Rvd25yZXYueG1sUEsFBgAAAAAEAAQA8wAA&#10;AAEFAAAAAA==&#10;" filled="f" stroked="f">
              <v:textbox inset="0,0,0,0">
                <w:txbxContent>
                  <w:p w14:paraId="3EFB3EA7" w14:textId="77777777" w:rsidR="00F54F89" w:rsidRDefault="00000000">
                    <w:pPr>
                      <w:spacing w:before="11"/>
                      <w:ind w:left="20"/>
                      <w:rPr>
                        <w:sz w:val="20"/>
                      </w:rPr>
                    </w:pPr>
                    <w:r>
                      <w:rPr>
                        <w:sz w:val="20"/>
                      </w:rPr>
                      <w:t>Department</w:t>
                    </w:r>
                    <w:r>
                      <w:rPr>
                        <w:spacing w:val="-7"/>
                        <w:sz w:val="20"/>
                      </w:rPr>
                      <w:t xml:space="preserve"> </w:t>
                    </w:r>
                    <w:r>
                      <w:rPr>
                        <w:sz w:val="20"/>
                      </w:rPr>
                      <w:t>of</w:t>
                    </w:r>
                    <w:r>
                      <w:rPr>
                        <w:spacing w:val="-7"/>
                        <w:sz w:val="20"/>
                      </w:rPr>
                      <w:t xml:space="preserve"> </w:t>
                    </w:r>
                    <w:r>
                      <w:rPr>
                        <w:sz w:val="20"/>
                      </w:rPr>
                      <w:t>Computer</w:t>
                    </w:r>
                    <w:r>
                      <w:rPr>
                        <w:spacing w:val="-6"/>
                        <w:sz w:val="20"/>
                      </w:rPr>
                      <w:t xml:space="preserve"> </w:t>
                    </w:r>
                    <w:r>
                      <w:rPr>
                        <w:spacing w:val="-2"/>
                        <w:sz w:val="20"/>
                      </w:rPr>
                      <w:t>Engineering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D101A"/>
    <w:multiLevelType w:val="hybridMultilevel"/>
    <w:tmpl w:val="E8D27BB6"/>
    <w:lvl w:ilvl="0" w:tplc="83A4AE76">
      <w:start w:val="1"/>
      <w:numFmt w:val="decimal"/>
      <w:lvlText w:val="%1."/>
      <w:lvlJc w:val="left"/>
      <w:pPr>
        <w:ind w:left="965"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B60982C">
      <w:numFmt w:val="bullet"/>
      <w:lvlText w:val="•"/>
      <w:lvlJc w:val="left"/>
      <w:pPr>
        <w:ind w:left="1980" w:hanging="240"/>
      </w:pPr>
      <w:rPr>
        <w:rFonts w:hint="default"/>
        <w:lang w:val="en-US" w:eastAsia="en-US" w:bidi="ar-SA"/>
      </w:rPr>
    </w:lvl>
    <w:lvl w:ilvl="2" w:tplc="3B629E84">
      <w:numFmt w:val="bullet"/>
      <w:lvlText w:val="•"/>
      <w:lvlJc w:val="left"/>
      <w:pPr>
        <w:ind w:left="3000" w:hanging="240"/>
      </w:pPr>
      <w:rPr>
        <w:rFonts w:hint="default"/>
        <w:lang w:val="en-US" w:eastAsia="en-US" w:bidi="ar-SA"/>
      </w:rPr>
    </w:lvl>
    <w:lvl w:ilvl="3" w:tplc="9AB238DE">
      <w:numFmt w:val="bullet"/>
      <w:lvlText w:val="•"/>
      <w:lvlJc w:val="left"/>
      <w:pPr>
        <w:ind w:left="4020" w:hanging="240"/>
      </w:pPr>
      <w:rPr>
        <w:rFonts w:hint="default"/>
        <w:lang w:val="en-US" w:eastAsia="en-US" w:bidi="ar-SA"/>
      </w:rPr>
    </w:lvl>
    <w:lvl w:ilvl="4" w:tplc="1F72BB5A">
      <w:numFmt w:val="bullet"/>
      <w:lvlText w:val="•"/>
      <w:lvlJc w:val="left"/>
      <w:pPr>
        <w:ind w:left="5040" w:hanging="240"/>
      </w:pPr>
      <w:rPr>
        <w:rFonts w:hint="default"/>
        <w:lang w:val="en-US" w:eastAsia="en-US" w:bidi="ar-SA"/>
      </w:rPr>
    </w:lvl>
    <w:lvl w:ilvl="5" w:tplc="158010F4">
      <w:numFmt w:val="bullet"/>
      <w:lvlText w:val="•"/>
      <w:lvlJc w:val="left"/>
      <w:pPr>
        <w:ind w:left="6060" w:hanging="240"/>
      </w:pPr>
      <w:rPr>
        <w:rFonts w:hint="default"/>
        <w:lang w:val="en-US" w:eastAsia="en-US" w:bidi="ar-SA"/>
      </w:rPr>
    </w:lvl>
    <w:lvl w:ilvl="6" w:tplc="9FB438B0">
      <w:numFmt w:val="bullet"/>
      <w:lvlText w:val="•"/>
      <w:lvlJc w:val="left"/>
      <w:pPr>
        <w:ind w:left="7080" w:hanging="240"/>
      </w:pPr>
      <w:rPr>
        <w:rFonts w:hint="default"/>
        <w:lang w:val="en-US" w:eastAsia="en-US" w:bidi="ar-SA"/>
      </w:rPr>
    </w:lvl>
    <w:lvl w:ilvl="7" w:tplc="2CBA2598">
      <w:numFmt w:val="bullet"/>
      <w:lvlText w:val="•"/>
      <w:lvlJc w:val="left"/>
      <w:pPr>
        <w:ind w:left="8100" w:hanging="240"/>
      </w:pPr>
      <w:rPr>
        <w:rFonts w:hint="default"/>
        <w:lang w:val="en-US" w:eastAsia="en-US" w:bidi="ar-SA"/>
      </w:rPr>
    </w:lvl>
    <w:lvl w:ilvl="8" w:tplc="BD32CA9C">
      <w:numFmt w:val="bullet"/>
      <w:lvlText w:val="•"/>
      <w:lvlJc w:val="left"/>
      <w:pPr>
        <w:ind w:left="9120" w:hanging="240"/>
      </w:pPr>
      <w:rPr>
        <w:rFonts w:hint="default"/>
        <w:lang w:val="en-US" w:eastAsia="en-US" w:bidi="ar-SA"/>
      </w:rPr>
    </w:lvl>
  </w:abstractNum>
  <w:abstractNum w:abstractNumId="1" w15:restartNumberingAfterBreak="0">
    <w:nsid w:val="03C25B26"/>
    <w:multiLevelType w:val="hybridMultilevel"/>
    <w:tmpl w:val="FD682C42"/>
    <w:lvl w:ilvl="0" w:tplc="4BA43E5C">
      <w:start w:val="1"/>
      <w:numFmt w:val="lowerLetter"/>
      <w:lvlText w:val="%1."/>
      <w:lvlJc w:val="left"/>
      <w:pPr>
        <w:ind w:left="335" w:hanging="21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D0CE0356">
      <w:numFmt w:val="bullet"/>
      <w:lvlText w:val="•"/>
      <w:lvlJc w:val="left"/>
      <w:pPr>
        <w:ind w:left="768" w:hanging="210"/>
      </w:pPr>
      <w:rPr>
        <w:rFonts w:hint="default"/>
        <w:lang w:val="en-US" w:eastAsia="en-US" w:bidi="ar-SA"/>
      </w:rPr>
    </w:lvl>
    <w:lvl w:ilvl="2" w:tplc="5A6A0B0E">
      <w:numFmt w:val="bullet"/>
      <w:lvlText w:val="•"/>
      <w:lvlJc w:val="left"/>
      <w:pPr>
        <w:ind w:left="1196" w:hanging="210"/>
      </w:pPr>
      <w:rPr>
        <w:rFonts w:hint="default"/>
        <w:lang w:val="en-US" w:eastAsia="en-US" w:bidi="ar-SA"/>
      </w:rPr>
    </w:lvl>
    <w:lvl w:ilvl="3" w:tplc="5BDEC5F0">
      <w:numFmt w:val="bullet"/>
      <w:lvlText w:val="•"/>
      <w:lvlJc w:val="left"/>
      <w:pPr>
        <w:ind w:left="1624" w:hanging="210"/>
      </w:pPr>
      <w:rPr>
        <w:rFonts w:hint="default"/>
        <w:lang w:val="en-US" w:eastAsia="en-US" w:bidi="ar-SA"/>
      </w:rPr>
    </w:lvl>
    <w:lvl w:ilvl="4" w:tplc="0490885E">
      <w:numFmt w:val="bullet"/>
      <w:lvlText w:val="•"/>
      <w:lvlJc w:val="left"/>
      <w:pPr>
        <w:ind w:left="2052" w:hanging="210"/>
      </w:pPr>
      <w:rPr>
        <w:rFonts w:hint="default"/>
        <w:lang w:val="en-US" w:eastAsia="en-US" w:bidi="ar-SA"/>
      </w:rPr>
    </w:lvl>
    <w:lvl w:ilvl="5" w:tplc="13DC5D2A">
      <w:numFmt w:val="bullet"/>
      <w:lvlText w:val="•"/>
      <w:lvlJc w:val="left"/>
      <w:pPr>
        <w:ind w:left="2480" w:hanging="210"/>
      </w:pPr>
      <w:rPr>
        <w:rFonts w:hint="default"/>
        <w:lang w:val="en-US" w:eastAsia="en-US" w:bidi="ar-SA"/>
      </w:rPr>
    </w:lvl>
    <w:lvl w:ilvl="6" w:tplc="81EA55C4">
      <w:numFmt w:val="bullet"/>
      <w:lvlText w:val="•"/>
      <w:lvlJc w:val="left"/>
      <w:pPr>
        <w:ind w:left="2908" w:hanging="210"/>
      </w:pPr>
      <w:rPr>
        <w:rFonts w:hint="default"/>
        <w:lang w:val="en-US" w:eastAsia="en-US" w:bidi="ar-SA"/>
      </w:rPr>
    </w:lvl>
    <w:lvl w:ilvl="7" w:tplc="D1D4350A">
      <w:numFmt w:val="bullet"/>
      <w:lvlText w:val="•"/>
      <w:lvlJc w:val="left"/>
      <w:pPr>
        <w:ind w:left="3336" w:hanging="210"/>
      </w:pPr>
      <w:rPr>
        <w:rFonts w:hint="default"/>
        <w:lang w:val="en-US" w:eastAsia="en-US" w:bidi="ar-SA"/>
      </w:rPr>
    </w:lvl>
    <w:lvl w:ilvl="8" w:tplc="37BC8D66">
      <w:numFmt w:val="bullet"/>
      <w:lvlText w:val="•"/>
      <w:lvlJc w:val="left"/>
      <w:pPr>
        <w:ind w:left="3764" w:hanging="210"/>
      </w:pPr>
      <w:rPr>
        <w:rFonts w:hint="default"/>
        <w:lang w:val="en-US" w:eastAsia="en-US" w:bidi="ar-SA"/>
      </w:rPr>
    </w:lvl>
  </w:abstractNum>
  <w:abstractNum w:abstractNumId="2" w15:restartNumberingAfterBreak="0">
    <w:nsid w:val="08D759BE"/>
    <w:multiLevelType w:val="hybridMultilevel"/>
    <w:tmpl w:val="155CAE86"/>
    <w:lvl w:ilvl="0" w:tplc="E548B700">
      <w:start w:val="1"/>
      <w:numFmt w:val="decimal"/>
      <w:lvlText w:val="%1."/>
      <w:lvlJc w:val="left"/>
      <w:pPr>
        <w:ind w:left="950" w:hanging="225"/>
        <w:jc w:val="left"/>
      </w:pPr>
      <w:rPr>
        <w:rFonts w:hint="default"/>
        <w:spacing w:val="0"/>
        <w:w w:val="100"/>
        <w:lang w:val="en-US" w:eastAsia="en-US" w:bidi="ar-SA"/>
      </w:rPr>
    </w:lvl>
    <w:lvl w:ilvl="1" w:tplc="F62CBB9A">
      <w:numFmt w:val="bullet"/>
      <w:lvlText w:val="•"/>
      <w:lvlJc w:val="left"/>
      <w:pPr>
        <w:ind w:left="1980" w:hanging="225"/>
      </w:pPr>
      <w:rPr>
        <w:rFonts w:hint="default"/>
        <w:lang w:val="en-US" w:eastAsia="en-US" w:bidi="ar-SA"/>
      </w:rPr>
    </w:lvl>
    <w:lvl w:ilvl="2" w:tplc="7B0042C0">
      <w:numFmt w:val="bullet"/>
      <w:lvlText w:val="•"/>
      <w:lvlJc w:val="left"/>
      <w:pPr>
        <w:ind w:left="3000" w:hanging="225"/>
      </w:pPr>
      <w:rPr>
        <w:rFonts w:hint="default"/>
        <w:lang w:val="en-US" w:eastAsia="en-US" w:bidi="ar-SA"/>
      </w:rPr>
    </w:lvl>
    <w:lvl w:ilvl="3" w:tplc="4E5A6802">
      <w:numFmt w:val="bullet"/>
      <w:lvlText w:val="•"/>
      <w:lvlJc w:val="left"/>
      <w:pPr>
        <w:ind w:left="4020" w:hanging="225"/>
      </w:pPr>
      <w:rPr>
        <w:rFonts w:hint="default"/>
        <w:lang w:val="en-US" w:eastAsia="en-US" w:bidi="ar-SA"/>
      </w:rPr>
    </w:lvl>
    <w:lvl w:ilvl="4" w:tplc="7C6471AC">
      <w:numFmt w:val="bullet"/>
      <w:lvlText w:val="•"/>
      <w:lvlJc w:val="left"/>
      <w:pPr>
        <w:ind w:left="5040" w:hanging="225"/>
      </w:pPr>
      <w:rPr>
        <w:rFonts w:hint="default"/>
        <w:lang w:val="en-US" w:eastAsia="en-US" w:bidi="ar-SA"/>
      </w:rPr>
    </w:lvl>
    <w:lvl w:ilvl="5" w:tplc="42CC1A3E">
      <w:numFmt w:val="bullet"/>
      <w:lvlText w:val="•"/>
      <w:lvlJc w:val="left"/>
      <w:pPr>
        <w:ind w:left="6060" w:hanging="225"/>
      </w:pPr>
      <w:rPr>
        <w:rFonts w:hint="default"/>
        <w:lang w:val="en-US" w:eastAsia="en-US" w:bidi="ar-SA"/>
      </w:rPr>
    </w:lvl>
    <w:lvl w:ilvl="6" w:tplc="391C6152">
      <w:numFmt w:val="bullet"/>
      <w:lvlText w:val="•"/>
      <w:lvlJc w:val="left"/>
      <w:pPr>
        <w:ind w:left="7080" w:hanging="225"/>
      </w:pPr>
      <w:rPr>
        <w:rFonts w:hint="default"/>
        <w:lang w:val="en-US" w:eastAsia="en-US" w:bidi="ar-SA"/>
      </w:rPr>
    </w:lvl>
    <w:lvl w:ilvl="7" w:tplc="EEEEB214">
      <w:numFmt w:val="bullet"/>
      <w:lvlText w:val="•"/>
      <w:lvlJc w:val="left"/>
      <w:pPr>
        <w:ind w:left="8100" w:hanging="225"/>
      </w:pPr>
      <w:rPr>
        <w:rFonts w:hint="default"/>
        <w:lang w:val="en-US" w:eastAsia="en-US" w:bidi="ar-SA"/>
      </w:rPr>
    </w:lvl>
    <w:lvl w:ilvl="8" w:tplc="1D0E14DE">
      <w:numFmt w:val="bullet"/>
      <w:lvlText w:val="•"/>
      <w:lvlJc w:val="left"/>
      <w:pPr>
        <w:ind w:left="9120" w:hanging="225"/>
      </w:pPr>
      <w:rPr>
        <w:rFonts w:hint="default"/>
        <w:lang w:val="en-US" w:eastAsia="en-US" w:bidi="ar-SA"/>
      </w:rPr>
    </w:lvl>
  </w:abstractNum>
  <w:abstractNum w:abstractNumId="3" w15:restartNumberingAfterBreak="0">
    <w:nsid w:val="0BA320CD"/>
    <w:multiLevelType w:val="hybridMultilevel"/>
    <w:tmpl w:val="0FAC955E"/>
    <w:lvl w:ilvl="0" w:tplc="D3D429AA">
      <w:start w:val="1"/>
      <w:numFmt w:val="decimal"/>
      <w:lvlText w:val="%1."/>
      <w:lvlJc w:val="left"/>
      <w:pPr>
        <w:ind w:left="1805" w:hanging="72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CE041382">
      <w:numFmt w:val="bullet"/>
      <w:lvlText w:val="•"/>
      <w:lvlJc w:val="left"/>
      <w:pPr>
        <w:ind w:left="2736" w:hanging="720"/>
      </w:pPr>
      <w:rPr>
        <w:rFonts w:hint="default"/>
        <w:lang w:val="en-US" w:eastAsia="en-US" w:bidi="ar-SA"/>
      </w:rPr>
    </w:lvl>
    <w:lvl w:ilvl="2" w:tplc="E5A0B4EA">
      <w:numFmt w:val="bullet"/>
      <w:lvlText w:val="•"/>
      <w:lvlJc w:val="left"/>
      <w:pPr>
        <w:ind w:left="3672" w:hanging="720"/>
      </w:pPr>
      <w:rPr>
        <w:rFonts w:hint="default"/>
        <w:lang w:val="en-US" w:eastAsia="en-US" w:bidi="ar-SA"/>
      </w:rPr>
    </w:lvl>
    <w:lvl w:ilvl="3" w:tplc="E34EB2C6">
      <w:numFmt w:val="bullet"/>
      <w:lvlText w:val="•"/>
      <w:lvlJc w:val="left"/>
      <w:pPr>
        <w:ind w:left="4608" w:hanging="720"/>
      </w:pPr>
      <w:rPr>
        <w:rFonts w:hint="default"/>
        <w:lang w:val="en-US" w:eastAsia="en-US" w:bidi="ar-SA"/>
      </w:rPr>
    </w:lvl>
    <w:lvl w:ilvl="4" w:tplc="E116C780">
      <w:numFmt w:val="bullet"/>
      <w:lvlText w:val="•"/>
      <w:lvlJc w:val="left"/>
      <w:pPr>
        <w:ind w:left="5544" w:hanging="720"/>
      </w:pPr>
      <w:rPr>
        <w:rFonts w:hint="default"/>
        <w:lang w:val="en-US" w:eastAsia="en-US" w:bidi="ar-SA"/>
      </w:rPr>
    </w:lvl>
    <w:lvl w:ilvl="5" w:tplc="2CE6D332">
      <w:numFmt w:val="bullet"/>
      <w:lvlText w:val="•"/>
      <w:lvlJc w:val="left"/>
      <w:pPr>
        <w:ind w:left="6480" w:hanging="720"/>
      </w:pPr>
      <w:rPr>
        <w:rFonts w:hint="default"/>
        <w:lang w:val="en-US" w:eastAsia="en-US" w:bidi="ar-SA"/>
      </w:rPr>
    </w:lvl>
    <w:lvl w:ilvl="6" w:tplc="DB063148">
      <w:numFmt w:val="bullet"/>
      <w:lvlText w:val="•"/>
      <w:lvlJc w:val="left"/>
      <w:pPr>
        <w:ind w:left="7416" w:hanging="720"/>
      </w:pPr>
      <w:rPr>
        <w:rFonts w:hint="default"/>
        <w:lang w:val="en-US" w:eastAsia="en-US" w:bidi="ar-SA"/>
      </w:rPr>
    </w:lvl>
    <w:lvl w:ilvl="7" w:tplc="FEE4FB48">
      <w:numFmt w:val="bullet"/>
      <w:lvlText w:val="•"/>
      <w:lvlJc w:val="left"/>
      <w:pPr>
        <w:ind w:left="8352" w:hanging="720"/>
      </w:pPr>
      <w:rPr>
        <w:rFonts w:hint="default"/>
        <w:lang w:val="en-US" w:eastAsia="en-US" w:bidi="ar-SA"/>
      </w:rPr>
    </w:lvl>
    <w:lvl w:ilvl="8" w:tplc="9FCCE24E">
      <w:numFmt w:val="bullet"/>
      <w:lvlText w:val="•"/>
      <w:lvlJc w:val="left"/>
      <w:pPr>
        <w:ind w:left="9288" w:hanging="720"/>
      </w:pPr>
      <w:rPr>
        <w:rFonts w:hint="default"/>
        <w:lang w:val="en-US" w:eastAsia="en-US" w:bidi="ar-SA"/>
      </w:rPr>
    </w:lvl>
  </w:abstractNum>
  <w:abstractNum w:abstractNumId="4" w15:restartNumberingAfterBreak="0">
    <w:nsid w:val="0CEE495E"/>
    <w:multiLevelType w:val="hybridMultilevel"/>
    <w:tmpl w:val="E2F2FCCA"/>
    <w:lvl w:ilvl="0" w:tplc="7130E0DC">
      <w:start w:val="1"/>
      <w:numFmt w:val="decimal"/>
      <w:lvlText w:val="%1."/>
      <w:lvlJc w:val="left"/>
      <w:pPr>
        <w:ind w:left="965"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FE00FC1E">
      <w:start w:val="1"/>
      <w:numFmt w:val="lowerLetter"/>
      <w:lvlText w:val="%2."/>
      <w:lvlJc w:val="left"/>
      <w:pPr>
        <w:ind w:left="965"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2" w:tplc="9A94C43C">
      <w:numFmt w:val="bullet"/>
      <w:lvlText w:val="•"/>
      <w:lvlJc w:val="left"/>
      <w:pPr>
        <w:ind w:left="3000" w:hanging="240"/>
      </w:pPr>
      <w:rPr>
        <w:rFonts w:hint="default"/>
        <w:lang w:val="en-US" w:eastAsia="en-US" w:bidi="ar-SA"/>
      </w:rPr>
    </w:lvl>
    <w:lvl w:ilvl="3" w:tplc="D0D87A32">
      <w:numFmt w:val="bullet"/>
      <w:lvlText w:val="•"/>
      <w:lvlJc w:val="left"/>
      <w:pPr>
        <w:ind w:left="4020" w:hanging="240"/>
      </w:pPr>
      <w:rPr>
        <w:rFonts w:hint="default"/>
        <w:lang w:val="en-US" w:eastAsia="en-US" w:bidi="ar-SA"/>
      </w:rPr>
    </w:lvl>
    <w:lvl w:ilvl="4" w:tplc="5440870A">
      <w:numFmt w:val="bullet"/>
      <w:lvlText w:val="•"/>
      <w:lvlJc w:val="left"/>
      <w:pPr>
        <w:ind w:left="5040" w:hanging="240"/>
      </w:pPr>
      <w:rPr>
        <w:rFonts w:hint="default"/>
        <w:lang w:val="en-US" w:eastAsia="en-US" w:bidi="ar-SA"/>
      </w:rPr>
    </w:lvl>
    <w:lvl w:ilvl="5" w:tplc="0562DF42">
      <w:numFmt w:val="bullet"/>
      <w:lvlText w:val="•"/>
      <w:lvlJc w:val="left"/>
      <w:pPr>
        <w:ind w:left="6060" w:hanging="240"/>
      </w:pPr>
      <w:rPr>
        <w:rFonts w:hint="default"/>
        <w:lang w:val="en-US" w:eastAsia="en-US" w:bidi="ar-SA"/>
      </w:rPr>
    </w:lvl>
    <w:lvl w:ilvl="6" w:tplc="9082313C">
      <w:numFmt w:val="bullet"/>
      <w:lvlText w:val="•"/>
      <w:lvlJc w:val="left"/>
      <w:pPr>
        <w:ind w:left="7080" w:hanging="240"/>
      </w:pPr>
      <w:rPr>
        <w:rFonts w:hint="default"/>
        <w:lang w:val="en-US" w:eastAsia="en-US" w:bidi="ar-SA"/>
      </w:rPr>
    </w:lvl>
    <w:lvl w:ilvl="7" w:tplc="4770013C">
      <w:numFmt w:val="bullet"/>
      <w:lvlText w:val="•"/>
      <w:lvlJc w:val="left"/>
      <w:pPr>
        <w:ind w:left="8100" w:hanging="240"/>
      </w:pPr>
      <w:rPr>
        <w:rFonts w:hint="default"/>
        <w:lang w:val="en-US" w:eastAsia="en-US" w:bidi="ar-SA"/>
      </w:rPr>
    </w:lvl>
    <w:lvl w:ilvl="8" w:tplc="B5A06FA4">
      <w:numFmt w:val="bullet"/>
      <w:lvlText w:val="•"/>
      <w:lvlJc w:val="left"/>
      <w:pPr>
        <w:ind w:left="9120" w:hanging="240"/>
      </w:pPr>
      <w:rPr>
        <w:rFonts w:hint="default"/>
        <w:lang w:val="en-US" w:eastAsia="en-US" w:bidi="ar-SA"/>
      </w:rPr>
    </w:lvl>
  </w:abstractNum>
  <w:abstractNum w:abstractNumId="5" w15:restartNumberingAfterBreak="0">
    <w:nsid w:val="14A41A09"/>
    <w:multiLevelType w:val="hybridMultilevel"/>
    <w:tmpl w:val="DF704C86"/>
    <w:lvl w:ilvl="0" w:tplc="2EA83F78">
      <w:start w:val="1"/>
      <w:numFmt w:val="decimal"/>
      <w:lvlText w:val="%1."/>
      <w:lvlJc w:val="left"/>
      <w:pPr>
        <w:ind w:left="1445" w:hanging="360"/>
        <w:jc w:val="left"/>
      </w:pPr>
      <w:rPr>
        <w:rFonts w:hint="default"/>
        <w:spacing w:val="0"/>
        <w:w w:val="100"/>
        <w:lang w:val="en-US" w:eastAsia="en-US" w:bidi="ar-SA"/>
      </w:rPr>
    </w:lvl>
    <w:lvl w:ilvl="1" w:tplc="689496A2">
      <w:numFmt w:val="bullet"/>
      <w:lvlText w:val="•"/>
      <w:lvlJc w:val="left"/>
      <w:pPr>
        <w:ind w:left="2412" w:hanging="360"/>
      </w:pPr>
      <w:rPr>
        <w:rFonts w:hint="default"/>
        <w:lang w:val="en-US" w:eastAsia="en-US" w:bidi="ar-SA"/>
      </w:rPr>
    </w:lvl>
    <w:lvl w:ilvl="2" w:tplc="6A244632">
      <w:numFmt w:val="bullet"/>
      <w:lvlText w:val="•"/>
      <w:lvlJc w:val="left"/>
      <w:pPr>
        <w:ind w:left="3384" w:hanging="360"/>
      </w:pPr>
      <w:rPr>
        <w:rFonts w:hint="default"/>
        <w:lang w:val="en-US" w:eastAsia="en-US" w:bidi="ar-SA"/>
      </w:rPr>
    </w:lvl>
    <w:lvl w:ilvl="3" w:tplc="3B2EE604">
      <w:numFmt w:val="bullet"/>
      <w:lvlText w:val="•"/>
      <w:lvlJc w:val="left"/>
      <w:pPr>
        <w:ind w:left="4356" w:hanging="360"/>
      </w:pPr>
      <w:rPr>
        <w:rFonts w:hint="default"/>
        <w:lang w:val="en-US" w:eastAsia="en-US" w:bidi="ar-SA"/>
      </w:rPr>
    </w:lvl>
    <w:lvl w:ilvl="4" w:tplc="B1242E0C">
      <w:numFmt w:val="bullet"/>
      <w:lvlText w:val="•"/>
      <w:lvlJc w:val="left"/>
      <w:pPr>
        <w:ind w:left="5328" w:hanging="360"/>
      </w:pPr>
      <w:rPr>
        <w:rFonts w:hint="default"/>
        <w:lang w:val="en-US" w:eastAsia="en-US" w:bidi="ar-SA"/>
      </w:rPr>
    </w:lvl>
    <w:lvl w:ilvl="5" w:tplc="0E32D28E">
      <w:numFmt w:val="bullet"/>
      <w:lvlText w:val="•"/>
      <w:lvlJc w:val="left"/>
      <w:pPr>
        <w:ind w:left="6300" w:hanging="360"/>
      </w:pPr>
      <w:rPr>
        <w:rFonts w:hint="default"/>
        <w:lang w:val="en-US" w:eastAsia="en-US" w:bidi="ar-SA"/>
      </w:rPr>
    </w:lvl>
    <w:lvl w:ilvl="6" w:tplc="12C68A28">
      <w:numFmt w:val="bullet"/>
      <w:lvlText w:val="•"/>
      <w:lvlJc w:val="left"/>
      <w:pPr>
        <w:ind w:left="7272" w:hanging="360"/>
      </w:pPr>
      <w:rPr>
        <w:rFonts w:hint="default"/>
        <w:lang w:val="en-US" w:eastAsia="en-US" w:bidi="ar-SA"/>
      </w:rPr>
    </w:lvl>
    <w:lvl w:ilvl="7" w:tplc="91A29156">
      <w:numFmt w:val="bullet"/>
      <w:lvlText w:val="•"/>
      <w:lvlJc w:val="left"/>
      <w:pPr>
        <w:ind w:left="8244" w:hanging="360"/>
      </w:pPr>
      <w:rPr>
        <w:rFonts w:hint="default"/>
        <w:lang w:val="en-US" w:eastAsia="en-US" w:bidi="ar-SA"/>
      </w:rPr>
    </w:lvl>
    <w:lvl w:ilvl="8" w:tplc="FBB289F2">
      <w:numFmt w:val="bullet"/>
      <w:lvlText w:val="•"/>
      <w:lvlJc w:val="left"/>
      <w:pPr>
        <w:ind w:left="9216" w:hanging="360"/>
      </w:pPr>
      <w:rPr>
        <w:rFonts w:hint="default"/>
        <w:lang w:val="en-US" w:eastAsia="en-US" w:bidi="ar-SA"/>
      </w:rPr>
    </w:lvl>
  </w:abstractNum>
  <w:abstractNum w:abstractNumId="6" w15:restartNumberingAfterBreak="0">
    <w:nsid w:val="18856DB2"/>
    <w:multiLevelType w:val="hybridMultilevel"/>
    <w:tmpl w:val="33AA4FA8"/>
    <w:lvl w:ilvl="0" w:tplc="4076664A">
      <w:start w:val="1"/>
      <w:numFmt w:val="decimal"/>
      <w:lvlText w:val="%1."/>
      <w:lvlJc w:val="left"/>
      <w:pPr>
        <w:ind w:left="965" w:hanging="240"/>
        <w:jc w:val="left"/>
      </w:pPr>
      <w:rPr>
        <w:rFonts w:hint="default"/>
        <w:spacing w:val="0"/>
        <w:w w:val="100"/>
        <w:lang w:val="en-US" w:eastAsia="en-US" w:bidi="ar-SA"/>
      </w:rPr>
    </w:lvl>
    <w:lvl w:ilvl="1" w:tplc="9A542954">
      <w:numFmt w:val="bullet"/>
      <w:lvlText w:val="•"/>
      <w:lvlJc w:val="left"/>
      <w:pPr>
        <w:ind w:left="1980" w:hanging="240"/>
      </w:pPr>
      <w:rPr>
        <w:rFonts w:hint="default"/>
        <w:lang w:val="en-US" w:eastAsia="en-US" w:bidi="ar-SA"/>
      </w:rPr>
    </w:lvl>
    <w:lvl w:ilvl="2" w:tplc="E8A45EC6">
      <w:numFmt w:val="bullet"/>
      <w:lvlText w:val="•"/>
      <w:lvlJc w:val="left"/>
      <w:pPr>
        <w:ind w:left="3000" w:hanging="240"/>
      </w:pPr>
      <w:rPr>
        <w:rFonts w:hint="default"/>
        <w:lang w:val="en-US" w:eastAsia="en-US" w:bidi="ar-SA"/>
      </w:rPr>
    </w:lvl>
    <w:lvl w:ilvl="3" w:tplc="6D2EFDE8">
      <w:numFmt w:val="bullet"/>
      <w:lvlText w:val="•"/>
      <w:lvlJc w:val="left"/>
      <w:pPr>
        <w:ind w:left="4020" w:hanging="240"/>
      </w:pPr>
      <w:rPr>
        <w:rFonts w:hint="default"/>
        <w:lang w:val="en-US" w:eastAsia="en-US" w:bidi="ar-SA"/>
      </w:rPr>
    </w:lvl>
    <w:lvl w:ilvl="4" w:tplc="6874B8D4">
      <w:numFmt w:val="bullet"/>
      <w:lvlText w:val="•"/>
      <w:lvlJc w:val="left"/>
      <w:pPr>
        <w:ind w:left="5040" w:hanging="240"/>
      </w:pPr>
      <w:rPr>
        <w:rFonts w:hint="default"/>
        <w:lang w:val="en-US" w:eastAsia="en-US" w:bidi="ar-SA"/>
      </w:rPr>
    </w:lvl>
    <w:lvl w:ilvl="5" w:tplc="0C0C99A0">
      <w:numFmt w:val="bullet"/>
      <w:lvlText w:val="•"/>
      <w:lvlJc w:val="left"/>
      <w:pPr>
        <w:ind w:left="6060" w:hanging="240"/>
      </w:pPr>
      <w:rPr>
        <w:rFonts w:hint="default"/>
        <w:lang w:val="en-US" w:eastAsia="en-US" w:bidi="ar-SA"/>
      </w:rPr>
    </w:lvl>
    <w:lvl w:ilvl="6" w:tplc="18003DC0">
      <w:numFmt w:val="bullet"/>
      <w:lvlText w:val="•"/>
      <w:lvlJc w:val="left"/>
      <w:pPr>
        <w:ind w:left="7080" w:hanging="240"/>
      </w:pPr>
      <w:rPr>
        <w:rFonts w:hint="default"/>
        <w:lang w:val="en-US" w:eastAsia="en-US" w:bidi="ar-SA"/>
      </w:rPr>
    </w:lvl>
    <w:lvl w:ilvl="7" w:tplc="605C1934">
      <w:numFmt w:val="bullet"/>
      <w:lvlText w:val="•"/>
      <w:lvlJc w:val="left"/>
      <w:pPr>
        <w:ind w:left="8100" w:hanging="240"/>
      </w:pPr>
      <w:rPr>
        <w:rFonts w:hint="default"/>
        <w:lang w:val="en-US" w:eastAsia="en-US" w:bidi="ar-SA"/>
      </w:rPr>
    </w:lvl>
    <w:lvl w:ilvl="8" w:tplc="65500EBE">
      <w:numFmt w:val="bullet"/>
      <w:lvlText w:val="•"/>
      <w:lvlJc w:val="left"/>
      <w:pPr>
        <w:ind w:left="9120" w:hanging="240"/>
      </w:pPr>
      <w:rPr>
        <w:rFonts w:hint="default"/>
        <w:lang w:val="en-US" w:eastAsia="en-US" w:bidi="ar-SA"/>
      </w:rPr>
    </w:lvl>
  </w:abstractNum>
  <w:abstractNum w:abstractNumId="7" w15:restartNumberingAfterBreak="0">
    <w:nsid w:val="1DCF4274"/>
    <w:multiLevelType w:val="hybridMultilevel"/>
    <w:tmpl w:val="351A7B3E"/>
    <w:lvl w:ilvl="0" w:tplc="963E5474">
      <w:start w:val="1"/>
      <w:numFmt w:val="lowerLetter"/>
      <w:lvlText w:val="%1."/>
      <w:lvlJc w:val="left"/>
      <w:pPr>
        <w:ind w:left="335" w:hanging="21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4AEEFE3E">
      <w:numFmt w:val="bullet"/>
      <w:lvlText w:val="•"/>
      <w:lvlJc w:val="left"/>
      <w:pPr>
        <w:ind w:left="768" w:hanging="210"/>
      </w:pPr>
      <w:rPr>
        <w:rFonts w:hint="default"/>
        <w:lang w:val="en-US" w:eastAsia="en-US" w:bidi="ar-SA"/>
      </w:rPr>
    </w:lvl>
    <w:lvl w:ilvl="2" w:tplc="2DFA5EE2">
      <w:numFmt w:val="bullet"/>
      <w:lvlText w:val="•"/>
      <w:lvlJc w:val="left"/>
      <w:pPr>
        <w:ind w:left="1196" w:hanging="210"/>
      </w:pPr>
      <w:rPr>
        <w:rFonts w:hint="default"/>
        <w:lang w:val="en-US" w:eastAsia="en-US" w:bidi="ar-SA"/>
      </w:rPr>
    </w:lvl>
    <w:lvl w:ilvl="3" w:tplc="7728AF88">
      <w:numFmt w:val="bullet"/>
      <w:lvlText w:val="•"/>
      <w:lvlJc w:val="left"/>
      <w:pPr>
        <w:ind w:left="1624" w:hanging="210"/>
      </w:pPr>
      <w:rPr>
        <w:rFonts w:hint="default"/>
        <w:lang w:val="en-US" w:eastAsia="en-US" w:bidi="ar-SA"/>
      </w:rPr>
    </w:lvl>
    <w:lvl w:ilvl="4" w:tplc="7DBC1DDC">
      <w:numFmt w:val="bullet"/>
      <w:lvlText w:val="•"/>
      <w:lvlJc w:val="left"/>
      <w:pPr>
        <w:ind w:left="2052" w:hanging="210"/>
      </w:pPr>
      <w:rPr>
        <w:rFonts w:hint="default"/>
        <w:lang w:val="en-US" w:eastAsia="en-US" w:bidi="ar-SA"/>
      </w:rPr>
    </w:lvl>
    <w:lvl w:ilvl="5" w:tplc="E5687E70">
      <w:numFmt w:val="bullet"/>
      <w:lvlText w:val="•"/>
      <w:lvlJc w:val="left"/>
      <w:pPr>
        <w:ind w:left="2480" w:hanging="210"/>
      </w:pPr>
      <w:rPr>
        <w:rFonts w:hint="default"/>
        <w:lang w:val="en-US" w:eastAsia="en-US" w:bidi="ar-SA"/>
      </w:rPr>
    </w:lvl>
    <w:lvl w:ilvl="6" w:tplc="185A820A">
      <w:numFmt w:val="bullet"/>
      <w:lvlText w:val="•"/>
      <w:lvlJc w:val="left"/>
      <w:pPr>
        <w:ind w:left="2908" w:hanging="210"/>
      </w:pPr>
      <w:rPr>
        <w:rFonts w:hint="default"/>
        <w:lang w:val="en-US" w:eastAsia="en-US" w:bidi="ar-SA"/>
      </w:rPr>
    </w:lvl>
    <w:lvl w:ilvl="7" w:tplc="43AA4172">
      <w:numFmt w:val="bullet"/>
      <w:lvlText w:val="•"/>
      <w:lvlJc w:val="left"/>
      <w:pPr>
        <w:ind w:left="3336" w:hanging="210"/>
      </w:pPr>
      <w:rPr>
        <w:rFonts w:hint="default"/>
        <w:lang w:val="en-US" w:eastAsia="en-US" w:bidi="ar-SA"/>
      </w:rPr>
    </w:lvl>
    <w:lvl w:ilvl="8" w:tplc="2FA64800">
      <w:numFmt w:val="bullet"/>
      <w:lvlText w:val="•"/>
      <w:lvlJc w:val="left"/>
      <w:pPr>
        <w:ind w:left="3764" w:hanging="210"/>
      </w:pPr>
      <w:rPr>
        <w:rFonts w:hint="default"/>
        <w:lang w:val="en-US" w:eastAsia="en-US" w:bidi="ar-SA"/>
      </w:rPr>
    </w:lvl>
  </w:abstractNum>
  <w:abstractNum w:abstractNumId="8" w15:restartNumberingAfterBreak="0">
    <w:nsid w:val="24150057"/>
    <w:multiLevelType w:val="hybridMultilevel"/>
    <w:tmpl w:val="688E98F2"/>
    <w:lvl w:ilvl="0" w:tplc="10BA30F4">
      <w:start w:val="1"/>
      <w:numFmt w:val="lowerLetter"/>
      <w:lvlText w:val="%1."/>
      <w:lvlJc w:val="left"/>
      <w:pPr>
        <w:ind w:left="335" w:hanging="21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911EAFC8">
      <w:numFmt w:val="bullet"/>
      <w:lvlText w:val="•"/>
      <w:lvlJc w:val="left"/>
      <w:pPr>
        <w:ind w:left="768" w:hanging="210"/>
      </w:pPr>
      <w:rPr>
        <w:rFonts w:hint="default"/>
        <w:lang w:val="en-US" w:eastAsia="en-US" w:bidi="ar-SA"/>
      </w:rPr>
    </w:lvl>
    <w:lvl w:ilvl="2" w:tplc="FF12DFF6">
      <w:numFmt w:val="bullet"/>
      <w:lvlText w:val="•"/>
      <w:lvlJc w:val="left"/>
      <w:pPr>
        <w:ind w:left="1196" w:hanging="210"/>
      </w:pPr>
      <w:rPr>
        <w:rFonts w:hint="default"/>
        <w:lang w:val="en-US" w:eastAsia="en-US" w:bidi="ar-SA"/>
      </w:rPr>
    </w:lvl>
    <w:lvl w:ilvl="3" w:tplc="6B38AC6A">
      <w:numFmt w:val="bullet"/>
      <w:lvlText w:val="•"/>
      <w:lvlJc w:val="left"/>
      <w:pPr>
        <w:ind w:left="1624" w:hanging="210"/>
      </w:pPr>
      <w:rPr>
        <w:rFonts w:hint="default"/>
        <w:lang w:val="en-US" w:eastAsia="en-US" w:bidi="ar-SA"/>
      </w:rPr>
    </w:lvl>
    <w:lvl w:ilvl="4" w:tplc="FDA68DD2">
      <w:numFmt w:val="bullet"/>
      <w:lvlText w:val="•"/>
      <w:lvlJc w:val="left"/>
      <w:pPr>
        <w:ind w:left="2052" w:hanging="210"/>
      </w:pPr>
      <w:rPr>
        <w:rFonts w:hint="default"/>
        <w:lang w:val="en-US" w:eastAsia="en-US" w:bidi="ar-SA"/>
      </w:rPr>
    </w:lvl>
    <w:lvl w:ilvl="5" w:tplc="363025E8">
      <w:numFmt w:val="bullet"/>
      <w:lvlText w:val="•"/>
      <w:lvlJc w:val="left"/>
      <w:pPr>
        <w:ind w:left="2480" w:hanging="210"/>
      </w:pPr>
      <w:rPr>
        <w:rFonts w:hint="default"/>
        <w:lang w:val="en-US" w:eastAsia="en-US" w:bidi="ar-SA"/>
      </w:rPr>
    </w:lvl>
    <w:lvl w:ilvl="6" w:tplc="A49A499A">
      <w:numFmt w:val="bullet"/>
      <w:lvlText w:val="•"/>
      <w:lvlJc w:val="left"/>
      <w:pPr>
        <w:ind w:left="2908" w:hanging="210"/>
      </w:pPr>
      <w:rPr>
        <w:rFonts w:hint="default"/>
        <w:lang w:val="en-US" w:eastAsia="en-US" w:bidi="ar-SA"/>
      </w:rPr>
    </w:lvl>
    <w:lvl w:ilvl="7" w:tplc="1C0A199C">
      <w:numFmt w:val="bullet"/>
      <w:lvlText w:val="•"/>
      <w:lvlJc w:val="left"/>
      <w:pPr>
        <w:ind w:left="3336" w:hanging="210"/>
      </w:pPr>
      <w:rPr>
        <w:rFonts w:hint="default"/>
        <w:lang w:val="en-US" w:eastAsia="en-US" w:bidi="ar-SA"/>
      </w:rPr>
    </w:lvl>
    <w:lvl w:ilvl="8" w:tplc="CC264C18">
      <w:numFmt w:val="bullet"/>
      <w:lvlText w:val="•"/>
      <w:lvlJc w:val="left"/>
      <w:pPr>
        <w:ind w:left="3764" w:hanging="210"/>
      </w:pPr>
      <w:rPr>
        <w:rFonts w:hint="default"/>
        <w:lang w:val="en-US" w:eastAsia="en-US" w:bidi="ar-SA"/>
      </w:rPr>
    </w:lvl>
  </w:abstractNum>
  <w:abstractNum w:abstractNumId="9" w15:restartNumberingAfterBreak="0">
    <w:nsid w:val="2C267AAD"/>
    <w:multiLevelType w:val="hybridMultilevel"/>
    <w:tmpl w:val="1B3AD810"/>
    <w:lvl w:ilvl="0" w:tplc="88D4924E">
      <w:numFmt w:val="bullet"/>
      <w:lvlText w:val="●"/>
      <w:lvlJc w:val="left"/>
      <w:pPr>
        <w:ind w:left="180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22D6EC0C">
      <w:numFmt w:val="bullet"/>
      <w:lvlText w:val="•"/>
      <w:lvlJc w:val="left"/>
      <w:pPr>
        <w:ind w:left="2736" w:hanging="360"/>
      </w:pPr>
      <w:rPr>
        <w:rFonts w:hint="default"/>
        <w:lang w:val="en-US" w:eastAsia="en-US" w:bidi="ar-SA"/>
      </w:rPr>
    </w:lvl>
    <w:lvl w:ilvl="2" w:tplc="3ECA25BC">
      <w:numFmt w:val="bullet"/>
      <w:lvlText w:val="•"/>
      <w:lvlJc w:val="left"/>
      <w:pPr>
        <w:ind w:left="3672" w:hanging="360"/>
      </w:pPr>
      <w:rPr>
        <w:rFonts w:hint="default"/>
        <w:lang w:val="en-US" w:eastAsia="en-US" w:bidi="ar-SA"/>
      </w:rPr>
    </w:lvl>
    <w:lvl w:ilvl="3" w:tplc="F7B444DA">
      <w:numFmt w:val="bullet"/>
      <w:lvlText w:val="•"/>
      <w:lvlJc w:val="left"/>
      <w:pPr>
        <w:ind w:left="4608" w:hanging="360"/>
      </w:pPr>
      <w:rPr>
        <w:rFonts w:hint="default"/>
        <w:lang w:val="en-US" w:eastAsia="en-US" w:bidi="ar-SA"/>
      </w:rPr>
    </w:lvl>
    <w:lvl w:ilvl="4" w:tplc="BC06E554">
      <w:numFmt w:val="bullet"/>
      <w:lvlText w:val="•"/>
      <w:lvlJc w:val="left"/>
      <w:pPr>
        <w:ind w:left="5544" w:hanging="360"/>
      </w:pPr>
      <w:rPr>
        <w:rFonts w:hint="default"/>
        <w:lang w:val="en-US" w:eastAsia="en-US" w:bidi="ar-SA"/>
      </w:rPr>
    </w:lvl>
    <w:lvl w:ilvl="5" w:tplc="60A88E38">
      <w:numFmt w:val="bullet"/>
      <w:lvlText w:val="•"/>
      <w:lvlJc w:val="left"/>
      <w:pPr>
        <w:ind w:left="6480" w:hanging="360"/>
      </w:pPr>
      <w:rPr>
        <w:rFonts w:hint="default"/>
        <w:lang w:val="en-US" w:eastAsia="en-US" w:bidi="ar-SA"/>
      </w:rPr>
    </w:lvl>
    <w:lvl w:ilvl="6" w:tplc="A216A9FC">
      <w:numFmt w:val="bullet"/>
      <w:lvlText w:val="•"/>
      <w:lvlJc w:val="left"/>
      <w:pPr>
        <w:ind w:left="7416" w:hanging="360"/>
      </w:pPr>
      <w:rPr>
        <w:rFonts w:hint="default"/>
        <w:lang w:val="en-US" w:eastAsia="en-US" w:bidi="ar-SA"/>
      </w:rPr>
    </w:lvl>
    <w:lvl w:ilvl="7" w:tplc="DDD036F8">
      <w:numFmt w:val="bullet"/>
      <w:lvlText w:val="•"/>
      <w:lvlJc w:val="left"/>
      <w:pPr>
        <w:ind w:left="8352" w:hanging="360"/>
      </w:pPr>
      <w:rPr>
        <w:rFonts w:hint="default"/>
        <w:lang w:val="en-US" w:eastAsia="en-US" w:bidi="ar-SA"/>
      </w:rPr>
    </w:lvl>
    <w:lvl w:ilvl="8" w:tplc="15A84BE6">
      <w:numFmt w:val="bullet"/>
      <w:lvlText w:val="•"/>
      <w:lvlJc w:val="left"/>
      <w:pPr>
        <w:ind w:left="9288" w:hanging="360"/>
      </w:pPr>
      <w:rPr>
        <w:rFonts w:hint="default"/>
        <w:lang w:val="en-US" w:eastAsia="en-US" w:bidi="ar-SA"/>
      </w:rPr>
    </w:lvl>
  </w:abstractNum>
  <w:abstractNum w:abstractNumId="10" w15:restartNumberingAfterBreak="0">
    <w:nsid w:val="319717D6"/>
    <w:multiLevelType w:val="hybridMultilevel"/>
    <w:tmpl w:val="5FDE31BE"/>
    <w:lvl w:ilvl="0" w:tplc="BE8203B6">
      <w:start w:val="1"/>
      <w:numFmt w:val="lowerLetter"/>
      <w:lvlText w:val="%1."/>
      <w:lvlJc w:val="left"/>
      <w:pPr>
        <w:ind w:left="335" w:hanging="21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tplc="C2305E34">
      <w:numFmt w:val="bullet"/>
      <w:lvlText w:val="•"/>
      <w:lvlJc w:val="left"/>
      <w:pPr>
        <w:ind w:left="768" w:hanging="210"/>
      </w:pPr>
      <w:rPr>
        <w:rFonts w:hint="default"/>
        <w:lang w:val="en-US" w:eastAsia="en-US" w:bidi="ar-SA"/>
      </w:rPr>
    </w:lvl>
    <w:lvl w:ilvl="2" w:tplc="43BACA92">
      <w:numFmt w:val="bullet"/>
      <w:lvlText w:val="•"/>
      <w:lvlJc w:val="left"/>
      <w:pPr>
        <w:ind w:left="1196" w:hanging="210"/>
      </w:pPr>
      <w:rPr>
        <w:rFonts w:hint="default"/>
        <w:lang w:val="en-US" w:eastAsia="en-US" w:bidi="ar-SA"/>
      </w:rPr>
    </w:lvl>
    <w:lvl w:ilvl="3" w:tplc="BF50E672">
      <w:numFmt w:val="bullet"/>
      <w:lvlText w:val="•"/>
      <w:lvlJc w:val="left"/>
      <w:pPr>
        <w:ind w:left="1624" w:hanging="210"/>
      </w:pPr>
      <w:rPr>
        <w:rFonts w:hint="default"/>
        <w:lang w:val="en-US" w:eastAsia="en-US" w:bidi="ar-SA"/>
      </w:rPr>
    </w:lvl>
    <w:lvl w:ilvl="4" w:tplc="3CA026D6">
      <w:numFmt w:val="bullet"/>
      <w:lvlText w:val="•"/>
      <w:lvlJc w:val="left"/>
      <w:pPr>
        <w:ind w:left="2052" w:hanging="210"/>
      </w:pPr>
      <w:rPr>
        <w:rFonts w:hint="default"/>
        <w:lang w:val="en-US" w:eastAsia="en-US" w:bidi="ar-SA"/>
      </w:rPr>
    </w:lvl>
    <w:lvl w:ilvl="5" w:tplc="53788A68">
      <w:numFmt w:val="bullet"/>
      <w:lvlText w:val="•"/>
      <w:lvlJc w:val="left"/>
      <w:pPr>
        <w:ind w:left="2480" w:hanging="210"/>
      </w:pPr>
      <w:rPr>
        <w:rFonts w:hint="default"/>
        <w:lang w:val="en-US" w:eastAsia="en-US" w:bidi="ar-SA"/>
      </w:rPr>
    </w:lvl>
    <w:lvl w:ilvl="6" w:tplc="5E8822D0">
      <w:numFmt w:val="bullet"/>
      <w:lvlText w:val="•"/>
      <w:lvlJc w:val="left"/>
      <w:pPr>
        <w:ind w:left="2908" w:hanging="210"/>
      </w:pPr>
      <w:rPr>
        <w:rFonts w:hint="default"/>
        <w:lang w:val="en-US" w:eastAsia="en-US" w:bidi="ar-SA"/>
      </w:rPr>
    </w:lvl>
    <w:lvl w:ilvl="7" w:tplc="E858047C">
      <w:numFmt w:val="bullet"/>
      <w:lvlText w:val="•"/>
      <w:lvlJc w:val="left"/>
      <w:pPr>
        <w:ind w:left="3336" w:hanging="210"/>
      </w:pPr>
      <w:rPr>
        <w:rFonts w:hint="default"/>
        <w:lang w:val="en-US" w:eastAsia="en-US" w:bidi="ar-SA"/>
      </w:rPr>
    </w:lvl>
    <w:lvl w:ilvl="8" w:tplc="7E90ECA6">
      <w:numFmt w:val="bullet"/>
      <w:lvlText w:val="•"/>
      <w:lvlJc w:val="left"/>
      <w:pPr>
        <w:ind w:left="3764" w:hanging="210"/>
      </w:pPr>
      <w:rPr>
        <w:rFonts w:hint="default"/>
        <w:lang w:val="en-US" w:eastAsia="en-US" w:bidi="ar-SA"/>
      </w:rPr>
    </w:lvl>
  </w:abstractNum>
  <w:abstractNum w:abstractNumId="11" w15:restartNumberingAfterBreak="0">
    <w:nsid w:val="3380703A"/>
    <w:multiLevelType w:val="hybridMultilevel"/>
    <w:tmpl w:val="46A48E3A"/>
    <w:lvl w:ilvl="0" w:tplc="BAC83F64">
      <w:start w:val="1"/>
      <w:numFmt w:val="decimal"/>
      <w:lvlText w:val="%1."/>
      <w:lvlJc w:val="left"/>
      <w:pPr>
        <w:ind w:left="144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0BAF79A">
      <w:numFmt w:val="bullet"/>
      <w:lvlText w:val="•"/>
      <w:lvlJc w:val="left"/>
      <w:pPr>
        <w:ind w:left="2412" w:hanging="360"/>
      </w:pPr>
      <w:rPr>
        <w:rFonts w:hint="default"/>
        <w:lang w:val="en-US" w:eastAsia="en-US" w:bidi="ar-SA"/>
      </w:rPr>
    </w:lvl>
    <w:lvl w:ilvl="2" w:tplc="9586BA8A">
      <w:numFmt w:val="bullet"/>
      <w:lvlText w:val="•"/>
      <w:lvlJc w:val="left"/>
      <w:pPr>
        <w:ind w:left="3384" w:hanging="360"/>
      </w:pPr>
      <w:rPr>
        <w:rFonts w:hint="default"/>
        <w:lang w:val="en-US" w:eastAsia="en-US" w:bidi="ar-SA"/>
      </w:rPr>
    </w:lvl>
    <w:lvl w:ilvl="3" w:tplc="CD548A42">
      <w:numFmt w:val="bullet"/>
      <w:lvlText w:val="•"/>
      <w:lvlJc w:val="left"/>
      <w:pPr>
        <w:ind w:left="4356" w:hanging="360"/>
      </w:pPr>
      <w:rPr>
        <w:rFonts w:hint="default"/>
        <w:lang w:val="en-US" w:eastAsia="en-US" w:bidi="ar-SA"/>
      </w:rPr>
    </w:lvl>
    <w:lvl w:ilvl="4" w:tplc="9FA401EC">
      <w:numFmt w:val="bullet"/>
      <w:lvlText w:val="•"/>
      <w:lvlJc w:val="left"/>
      <w:pPr>
        <w:ind w:left="5328" w:hanging="360"/>
      </w:pPr>
      <w:rPr>
        <w:rFonts w:hint="default"/>
        <w:lang w:val="en-US" w:eastAsia="en-US" w:bidi="ar-SA"/>
      </w:rPr>
    </w:lvl>
    <w:lvl w:ilvl="5" w:tplc="0540CF96">
      <w:numFmt w:val="bullet"/>
      <w:lvlText w:val="•"/>
      <w:lvlJc w:val="left"/>
      <w:pPr>
        <w:ind w:left="6300" w:hanging="360"/>
      </w:pPr>
      <w:rPr>
        <w:rFonts w:hint="default"/>
        <w:lang w:val="en-US" w:eastAsia="en-US" w:bidi="ar-SA"/>
      </w:rPr>
    </w:lvl>
    <w:lvl w:ilvl="6" w:tplc="5EAEB59C">
      <w:numFmt w:val="bullet"/>
      <w:lvlText w:val="•"/>
      <w:lvlJc w:val="left"/>
      <w:pPr>
        <w:ind w:left="7272" w:hanging="360"/>
      </w:pPr>
      <w:rPr>
        <w:rFonts w:hint="default"/>
        <w:lang w:val="en-US" w:eastAsia="en-US" w:bidi="ar-SA"/>
      </w:rPr>
    </w:lvl>
    <w:lvl w:ilvl="7" w:tplc="AA169ACC">
      <w:numFmt w:val="bullet"/>
      <w:lvlText w:val="•"/>
      <w:lvlJc w:val="left"/>
      <w:pPr>
        <w:ind w:left="8244" w:hanging="360"/>
      </w:pPr>
      <w:rPr>
        <w:rFonts w:hint="default"/>
        <w:lang w:val="en-US" w:eastAsia="en-US" w:bidi="ar-SA"/>
      </w:rPr>
    </w:lvl>
    <w:lvl w:ilvl="8" w:tplc="3318763A">
      <w:numFmt w:val="bullet"/>
      <w:lvlText w:val="•"/>
      <w:lvlJc w:val="left"/>
      <w:pPr>
        <w:ind w:left="9216" w:hanging="360"/>
      </w:pPr>
      <w:rPr>
        <w:rFonts w:hint="default"/>
        <w:lang w:val="en-US" w:eastAsia="en-US" w:bidi="ar-SA"/>
      </w:rPr>
    </w:lvl>
  </w:abstractNum>
  <w:abstractNum w:abstractNumId="12" w15:restartNumberingAfterBreak="0">
    <w:nsid w:val="389612A2"/>
    <w:multiLevelType w:val="hybridMultilevel"/>
    <w:tmpl w:val="E9527C98"/>
    <w:lvl w:ilvl="0" w:tplc="4940AAB0">
      <w:numFmt w:val="bullet"/>
      <w:lvlText w:val="●"/>
      <w:lvlJc w:val="left"/>
      <w:pPr>
        <w:ind w:left="144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BC38656C">
      <w:numFmt w:val="bullet"/>
      <w:lvlText w:val="•"/>
      <w:lvlJc w:val="left"/>
      <w:pPr>
        <w:ind w:left="2412" w:hanging="360"/>
      </w:pPr>
      <w:rPr>
        <w:rFonts w:hint="default"/>
        <w:lang w:val="en-US" w:eastAsia="en-US" w:bidi="ar-SA"/>
      </w:rPr>
    </w:lvl>
    <w:lvl w:ilvl="2" w:tplc="41F25C70">
      <w:numFmt w:val="bullet"/>
      <w:lvlText w:val="•"/>
      <w:lvlJc w:val="left"/>
      <w:pPr>
        <w:ind w:left="3384" w:hanging="360"/>
      </w:pPr>
      <w:rPr>
        <w:rFonts w:hint="default"/>
        <w:lang w:val="en-US" w:eastAsia="en-US" w:bidi="ar-SA"/>
      </w:rPr>
    </w:lvl>
    <w:lvl w:ilvl="3" w:tplc="949EFC12">
      <w:numFmt w:val="bullet"/>
      <w:lvlText w:val="•"/>
      <w:lvlJc w:val="left"/>
      <w:pPr>
        <w:ind w:left="4356" w:hanging="360"/>
      </w:pPr>
      <w:rPr>
        <w:rFonts w:hint="default"/>
        <w:lang w:val="en-US" w:eastAsia="en-US" w:bidi="ar-SA"/>
      </w:rPr>
    </w:lvl>
    <w:lvl w:ilvl="4" w:tplc="E64803CC">
      <w:numFmt w:val="bullet"/>
      <w:lvlText w:val="•"/>
      <w:lvlJc w:val="left"/>
      <w:pPr>
        <w:ind w:left="5328" w:hanging="360"/>
      </w:pPr>
      <w:rPr>
        <w:rFonts w:hint="default"/>
        <w:lang w:val="en-US" w:eastAsia="en-US" w:bidi="ar-SA"/>
      </w:rPr>
    </w:lvl>
    <w:lvl w:ilvl="5" w:tplc="EA08F2CC">
      <w:numFmt w:val="bullet"/>
      <w:lvlText w:val="•"/>
      <w:lvlJc w:val="left"/>
      <w:pPr>
        <w:ind w:left="6300" w:hanging="360"/>
      </w:pPr>
      <w:rPr>
        <w:rFonts w:hint="default"/>
        <w:lang w:val="en-US" w:eastAsia="en-US" w:bidi="ar-SA"/>
      </w:rPr>
    </w:lvl>
    <w:lvl w:ilvl="6" w:tplc="297A9304">
      <w:numFmt w:val="bullet"/>
      <w:lvlText w:val="•"/>
      <w:lvlJc w:val="left"/>
      <w:pPr>
        <w:ind w:left="7272" w:hanging="360"/>
      </w:pPr>
      <w:rPr>
        <w:rFonts w:hint="default"/>
        <w:lang w:val="en-US" w:eastAsia="en-US" w:bidi="ar-SA"/>
      </w:rPr>
    </w:lvl>
    <w:lvl w:ilvl="7" w:tplc="964A138A">
      <w:numFmt w:val="bullet"/>
      <w:lvlText w:val="•"/>
      <w:lvlJc w:val="left"/>
      <w:pPr>
        <w:ind w:left="8244" w:hanging="360"/>
      </w:pPr>
      <w:rPr>
        <w:rFonts w:hint="default"/>
        <w:lang w:val="en-US" w:eastAsia="en-US" w:bidi="ar-SA"/>
      </w:rPr>
    </w:lvl>
    <w:lvl w:ilvl="8" w:tplc="F24856E0">
      <w:numFmt w:val="bullet"/>
      <w:lvlText w:val="•"/>
      <w:lvlJc w:val="left"/>
      <w:pPr>
        <w:ind w:left="9216" w:hanging="360"/>
      </w:pPr>
      <w:rPr>
        <w:rFonts w:hint="default"/>
        <w:lang w:val="en-US" w:eastAsia="en-US" w:bidi="ar-SA"/>
      </w:rPr>
    </w:lvl>
  </w:abstractNum>
  <w:abstractNum w:abstractNumId="13" w15:restartNumberingAfterBreak="0">
    <w:nsid w:val="3A9C3623"/>
    <w:multiLevelType w:val="hybridMultilevel"/>
    <w:tmpl w:val="383A9204"/>
    <w:lvl w:ilvl="0" w:tplc="388257C4">
      <w:numFmt w:val="bullet"/>
      <w:lvlText w:val="●"/>
      <w:lvlJc w:val="left"/>
      <w:pPr>
        <w:ind w:left="144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6804ED36">
      <w:numFmt w:val="bullet"/>
      <w:lvlText w:val="o"/>
      <w:lvlJc w:val="left"/>
      <w:pPr>
        <w:ind w:left="21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B288BBD8">
      <w:numFmt w:val="bullet"/>
      <w:lvlText w:val="•"/>
      <w:lvlJc w:val="left"/>
      <w:pPr>
        <w:ind w:left="3160" w:hanging="360"/>
      </w:pPr>
      <w:rPr>
        <w:rFonts w:hint="default"/>
        <w:lang w:val="en-US" w:eastAsia="en-US" w:bidi="ar-SA"/>
      </w:rPr>
    </w:lvl>
    <w:lvl w:ilvl="3" w:tplc="CABE8FCA">
      <w:numFmt w:val="bullet"/>
      <w:lvlText w:val="•"/>
      <w:lvlJc w:val="left"/>
      <w:pPr>
        <w:ind w:left="4160" w:hanging="360"/>
      </w:pPr>
      <w:rPr>
        <w:rFonts w:hint="default"/>
        <w:lang w:val="en-US" w:eastAsia="en-US" w:bidi="ar-SA"/>
      </w:rPr>
    </w:lvl>
    <w:lvl w:ilvl="4" w:tplc="9A4CCA3E">
      <w:numFmt w:val="bullet"/>
      <w:lvlText w:val="•"/>
      <w:lvlJc w:val="left"/>
      <w:pPr>
        <w:ind w:left="5160" w:hanging="360"/>
      </w:pPr>
      <w:rPr>
        <w:rFonts w:hint="default"/>
        <w:lang w:val="en-US" w:eastAsia="en-US" w:bidi="ar-SA"/>
      </w:rPr>
    </w:lvl>
    <w:lvl w:ilvl="5" w:tplc="3EA25D36">
      <w:numFmt w:val="bullet"/>
      <w:lvlText w:val="•"/>
      <w:lvlJc w:val="left"/>
      <w:pPr>
        <w:ind w:left="6160" w:hanging="360"/>
      </w:pPr>
      <w:rPr>
        <w:rFonts w:hint="default"/>
        <w:lang w:val="en-US" w:eastAsia="en-US" w:bidi="ar-SA"/>
      </w:rPr>
    </w:lvl>
    <w:lvl w:ilvl="6" w:tplc="49661B16">
      <w:numFmt w:val="bullet"/>
      <w:lvlText w:val="•"/>
      <w:lvlJc w:val="left"/>
      <w:pPr>
        <w:ind w:left="7160" w:hanging="360"/>
      </w:pPr>
      <w:rPr>
        <w:rFonts w:hint="default"/>
        <w:lang w:val="en-US" w:eastAsia="en-US" w:bidi="ar-SA"/>
      </w:rPr>
    </w:lvl>
    <w:lvl w:ilvl="7" w:tplc="72E08288">
      <w:numFmt w:val="bullet"/>
      <w:lvlText w:val="•"/>
      <w:lvlJc w:val="left"/>
      <w:pPr>
        <w:ind w:left="8160" w:hanging="360"/>
      </w:pPr>
      <w:rPr>
        <w:rFonts w:hint="default"/>
        <w:lang w:val="en-US" w:eastAsia="en-US" w:bidi="ar-SA"/>
      </w:rPr>
    </w:lvl>
    <w:lvl w:ilvl="8" w:tplc="2E62EDF2">
      <w:numFmt w:val="bullet"/>
      <w:lvlText w:val="•"/>
      <w:lvlJc w:val="left"/>
      <w:pPr>
        <w:ind w:left="9160" w:hanging="360"/>
      </w:pPr>
      <w:rPr>
        <w:rFonts w:hint="default"/>
        <w:lang w:val="en-US" w:eastAsia="en-US" w:bidi="ar-SA"/>
      </w:rPr>
    </w:lvl>
  </w:abstractNum>
  <w:abstractNum w:abstractNumId="14" w15:restartNumberingAfterBreak="0">
    <w:nsid w:val="3DE23807"/>
    <w:multiLevelType w:val="hybridMultilevel"/>
    <w:tmpl w:val="2DFA3BBA"/>
    <w:lvl w:ilvl="0" w:tplc="C1648E1E">
      <w:numFmt w:val="bullet"/>
      <w:lvlText w:val="●"/>
      <w:lvlJc w:val="left"/>
      <w:pPr>
        <w:ind w:left="144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8F6EECF0">
      <w:numFmt w:val="bullet"/>
      <w:lvlText w:val="•"/>
      <w:lvlJc w:val="left"/>
      <w:pPr>
        <w:ind w:left="2412" w:hanging="360"/>
      </w:pPr>
      <w:rPr>
        <w:rFonts w:hint="default"/>
        <w:lang w:val="en-US" w:eastAsia="en-US" w:bidi="ar-SA"/>
      </w:rPr>
    </w:lvl>
    <w:lvl w:ilvl="2" w:tplc="795A0504">
      <w:numFmt w:val="bullet"/>
      <w:lvlText w:val="•"/>
      <w:lvlJc w:val="left"/>
      <w:pPr>
        <w:ind w:left="3384" w:hanging="360"/>
      </w:pPr>
      <w:rPr>
        <w:rFonts w:hint="default"/>
        <w:lang w:val="en-US" w:eastAsia="en-US" w:bidi="ar-SA"/>
      </w:rPr>
    </w:lvl>
    <w:lvl w:ilvl="3" w:tplc="DCFC3FF6">
      <w:numFmt w:val="bullet"/>
      <w:lvlText w:val="•"/>
      <w:lvlJc w:val="left"/>
      <w:pPr>
        <w:ind w:left="4356" w:hanging="360"/>
      </w:pPr>
      <w:rPr>
        <w:rFonts w:hint="default"/>
        <w:lang w:val="en-US" w:eastAsia="en-US" w:bidi="ar-SA"/>
      </w:rPr>
    </w:lvl>
    <w:lvl w:ilvl="4" w:tplc="4D5884DA">
      <w:numFmt w:val="bullet"/>
      <w:lvlText w:val="•"/>
      <w:lvlJc w:val="left"/>
      <w:pPr>
        <w:ind w:left="5328" w:hanging="360"/>
      </w:pPr>
      <w:rPr>
        <w:rFonts w:hint="default"/>
        <w:lang w:val="en-US" w:eastAsia="en-US" w:bidi="ar-SA"/>
      </w:rPr>
    </w:lvl>
    <w:lvl w:ilvl="5" w:tplc="30F80AAC">
      <w:numFmt w:val="bullet"/>
      <w:lvlText w:val="•"/>
      <w:lvlJc w:val="left"/>
      <w:pPr>
        <w:ind w:left="6300" w:hanging="360"/>
      </w:pPr>
      <w:rPr>
        <w:rFonts w:hint="default"/>
        <w:lang w:val="en-US" w:eastAsia="en-US" w:bidi="ar-SA"/>
      </w:rPr>
    </w:lvl>
    <w:lvl w:ilvl="6" w:tplc="D5B0510C">
      <w:numFmt w:val="bullet"/>
      <w:lvlText w:val="•"/>
      <w:lvlJc w:val="left"/>
      <w:pPr>
        <w:ind w:left="7272" w:hanging="360"/>
      </w:pPr>
      <w:rPr>
        <w:rFonts w:hint="default"/>
        <w:lang w:val="en-US" w:eastAsia="en-US" w:bidi="ar-SA"/>
      </w:rPr>
    </w:lvl>
    <w:lvl w:ilvl="7" w:tplc="C7268548">
      <w:numFmt w:val="bullet"/>
      <w:lvlText w:val="•"/>
      <w:lvlJc w:val="left"/>
      <w:pPr>
        <w:ind w:left="8244" w:hanging="360"/>
      </w:pPr>
      <w:rPr>
        <w:rFonts w:hint="default"/>
        <w:lang w:val="en-US" w:eastAsia="en-US" w:bidi="ar-SA"/>
      </w:rPr>
    </w:lvl>
    <w:lvl w:ilvl="8" w:tplc="86107C30">
      <w:numFmt w:val="bullet"/>
      <w:lvlText w:val="•"/>
      <w:lvlJc w:val="left"/>
      <w:pPr>
        <w:ind w:left="9216" w:hanging="360"/>
      </w:pPr>
      <w:rPr>
        <w:rFonts w:hint="default"/>
        <w:lang w:val="en-US" w:eastAsia="en-US" w:bidi="ar-SA"/>
      </w:rPr>
    </w:lvl>
  </w:abstractNum>
  <w:abstractNum w:abstractNumId="15" w15:restartNumberingAfterBreak="0">
    <w:nsid w:val="3EDC4C1D"/>
    <w:multiLevelType w:val="hybridMultilevel"/>
    <w:tmpl w:val="907A3E4A"/>
    <w:lvl w:ilvl="0" w:tplc="31D2BADE">
      <w:start w:val="1"/>
      <w:numFmt w:val="decimal"/>
      <w:lvlText w:val="%1."/>
      <w:lvlJc w:val="left"/>
      <w:pPr>
        <w:ind w:left="725"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29A12C4">
      <w:numFmt w:val="bullet"/>
      <w:lvlText w:val="●"/>
      <w:lvlJc w:val="left"/>
      <w:pPr>
        <w:ind w:left="216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40623AEA">
      <w:numFmt w:val="bullet"/>
      <w:lvlText w:val="•"/>
      <w:lvlJc w:val="left"/>
      <w:pPr>
        <w:ind w:left="3160" w:hanging="360"/>
      </w:pPr>
      <w:rPr>
        <w:rFonts w:hint="default"/>
        <w:lang w:val="en-US" w:eastAsia="en-US" w:bidi="ar-SA"/>
      </w:rPr>
    </w:lvl>
    <w:lvl w:ilvl="3" w:tplc="944A76F4">
      <w:numFmt w:val="bullet"/>
      <w:lvlText w:val="•"/>
      <w:lvlJc w:val="left"/>
      <w:pPr>
        <w:ind w:left="4160" w:hanging="360"/>
      </w:pPr>
      <w:rPr>
        <w:rFonts w:hint="default"/>
        <w:lang w:val="en-US" w:eastAsia="en-US" w:bidi="ar-SA"/>
      </w:rPr>
    </w:lvl>
    <w:lvl w:ilvl="4" w:tplc="FD4C0D2C">
      <w:numFmt w:val="bullet"/>
      <w:lvlText w:val="•"/>
      <w:lvlJc w:val="left"/>
      <w:pPr>
        <w:ind w:left="5160" w:hanging="360"/>
      </w:pPr>
      <w:rPr>
        <w:rFonts w:hint="default"/>
        <w:lang w:val="en-US" w:eastAsia="en-US" w:bidi="ar-SA"/>
      </w:rPr>
    </w:lvl>
    <w:lvl w:ilvl="5" w:tplc="A142D71A">
      <w:numFmt w:val="bullet"/>
      <w:lvlText w:val="•"/>
      <w:lvlJc w:val="left"/>
      <w:pPr>
        <w:ind w:left="6160" w:hanging="360"/>
      </w:pPr>
      <w:rPr>
        <w:rFonts w:hint="default"/>
        <w:lang w:val="en-US" w:eastAsia="en-US" w:bidi="ar-SA"/>
      </w:rPr>
    </w:lvl>
    <w:lvl w:ilvl="6" w:tplc="B0624620">
      <w:numFmt w:val="bullet"/>
      <w:lvlText w:val="•"/>
      <w:lvlJc w:val="left"/>
      <w:pPr>
        <w:ind w:left="7160" w:hanging="360"/>
      </w:pPr>
      <w:rPr>
        <w:rFonts w:hint="default"/>
        <w:lang w:val="en-US" w:eastAsia="en-US" w:bidi="ar-SA"/>
      </w:rPr>
    </w:lvl>
    <w:lvl w:ilvl="7" w:tplc="91423CE8">
      <w:numFmt w:val="bullet"/>
      <w:lvlText w:val="•"/>
      <w:lvlJc w:val="left"/>
      <w:pPr>
        <w:ind w:left="8160" w:hanging="360"/>
      </w:pPr>
      <w:rPr>
        <w:rFonts w:hint="default"/>
        <w:lang w:val="en-US" w:eastAsia="en-US" w:bidi="ar-SA"/>
      </w:rPr>
    </w:lvl>
    <w:lvl w:ilvl="8" w:tplc="E2683436">
      <w:numFmt w:val="bullet"/>
      <w:lvlText w:val="•"/>
      <w:lvlJc w:val="left"/>
      <w:pPr>
        <w:ind w:left="9160" w:hanging="360"/>
      </w:pPr>
      <w:rPr>
        <w:rFonts w:hint="default"/>
        <w:lang w:val="en-US" w:eastAsia="en-US" w:bidi="ar-SA"/>
      </w:rPr>
    </w:lvl>
  </w:abstractNum>
  <w:abstractNum w:abstractNumId="16" w15:restartNumberingAfterBreak="0">
    <w:nsid w:val="42643DAA"/>
    <w:multiLevelType w:val="hybridMultilevel"/>
    <w:tmpl w:val="E60AC8D2"/>
    <w:lvl w:ilvl="0" w:tplc="BEC872D8">
      <w:start w:val="1"/>
      <w:numFmt w:val="decimal"/>
      <w:lvlText w:val="%1."/>
      <w:lvlJc w:val="left"/>
      <w:pPr>
        <w:ind w:left="136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2603BAC">
      <w:numFmt w:val="bullet"/>
      <w:lvlText w:val="•"/>
      <w:lvlJc w:val="left"/>
      <w:pPr>
        <w:ind w:left="1843" w:hanging="360"/>
      </w:pPr>
      <w:rPr>
        <w:rFonts w:hint="default"/>
        <w:lang w:val="en-US" w:eastAsia="en-US" w:bidi="ar-SA"/>
      </w:rPr>
    </w:lvl>
    <w:lvl w:ilvl="2" w:tplc="9140B434">
      <w:numFmt w:val="bullet"/>
      <w:lvlText w:val="•"/>
      <w:lvlJc w:val="left"/>
      <w:pPr>
        <w:ind w:left="2327" w:hanging="360"/>
      </w:pPr>
      <w:rPr>
        <w:rFonts w:hint="default"/>
        <w:lang w:val="en-US" w:eastAsia="en-US" w:bidi="ar-SA"/>
      </w:rPr>
    </w:lvl>
    <w:lvl w:ilvl="3" w:tplc="A170E5DC">
      <w:numFmt w:val="bullet"/>
      <w:lvlText w:val="•"/>
      <w:lvlJc w:val="left"/>
      <w:pPr>
        <w:ind w:left="2810" w:hanging="360"/>
      </w:pPr>
      <w:rPr>
        <w:rFonts w:hint="default"/>
        <w:lang w:val="en-US" w:eastAsia="en-US" w:bidi="ar-SA"/>
      </w:rPr>
    </w:lvl>
    <w:lvl w:ilvl="4" w:tplc="CE54FA7E">
      <w:numFmt w:val="bullet"/>
      <w:lvlText w:val="•"/>
      <w:lvlJc w:val="left"/>
      <w:pPr>
        <w:ind w:left="3294" w:hanging="360"/>
      </w:pPr>
      <w:rPr>
        <w:rFonts w:hint="default"/>
        <w:lang w:val="en-US" w:eastAsia="en-US" w:bidi="ar-SA"/>
      </w:rPr>
    </w:lvl>
    <w:lvl w:ilvl="5" w:tplc="53D20DB8">
      <w:numFmt w:val="bullet"/>
      <w:lvlText w:val="•"/>
      <w:lvlJc w:val="left"/>
      <w:pPr>
        <w:ind w:left="3777" w:hanging="360"/>
      </w:pPr>
      <w:rPr>
        <w:rFonts w:hint="default"/>
        <w:lang w:val="en-US" w:eastAsia="en-US" w:bidi="ar-SA"/>
      </w:rPr>
    </w:lvl>
    <w:lvl w:ilvl="6" w:tplc="9508C418">
      <w:numFmt w:val="bullet"/>
      <w:lvlText w:val="•"/>
      <w:lvlJc w:val="left"/>
      <w:pPr>
        <w:ind w:left="4261" w:hanging="360"/>
      </w:pPr>
      <w:rPr>
        <w:rFonts w:hint="default"/>
        <w:lang w:val="en-US" w:eastAsia="en-US" w:bidi="ar-SA"/>
      </w:rPr>
    </w:lvl>
    <w:lvl w:ilvl="7" w:tplc="686EDDEE">
      <w:numFmt w:val="bullet"/>
      <w:lvlText w:val="•"/>
      <w:lvlJc w:val="left"/>
      <w:pPr>
        <w:ind w:left="4744" w:hanging="360"/>
      </w:pPr>
      <w:rPr>
        <w:rFonts w:hint="default"/>
        <w:lang w:val="en-US" w:eastAsia="en-US" w:bidi="ar-SA"/>
      </w:rPr>
    </w:lvl>
    <w:lvl w:ilvl="8" w:tplc="9880FA1E">
      <w:numFmt w:val="bullet"/>
      <w:lvlText w:val="•"/>
      <w:lvlJc w:val="left"/>
      <w:pPr>
        <w:ind w:left="5228" w:hanging="360"/>
      </w:pPr>
      <w:rPr>
        <w:rFonts w:hint="default"/>
        <w:lang w:val="en-US" w:eastAsia="en-US" w:bidi="ar-SA"/>
      </w:rPr>
    </w:lvl>
  </w:abstractNum>
  <w:abstractNum w:abstractNumId="17" w15:restartNumberingAfterBreak="0">
    <w:nsid w:val="429513B0"/>
    <w:multiLevelType w:val="hybridMultilevel"/>
    <w:tmpl w:val="045A3AA4"/>
    <w:lvl w:ilvl="0" w:tplc="FF589B64">
      <w:start w:val="1"/>
      <w:numFmt w:val="decimal"/>
      <w:lvlText w:val="%1."/>
      <w:lvlJc w:val="left"/>
      <w:pPr>
        <w:ind w:left="144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3EC4408">
      <w:numFmt w:val="bullet"/>
      <w:lvlText w:val="•"/>
      <w:lvlJc w:val="left"/>
      <w:pPr>
        <w:ind w:left="2412" w:hanging="360"/>
      </w:pPr>
      <w:rPr>
        <w:rFonts w:hint="default"/>
        <w:lang w:val="en-US" w:eastAsia="en-US" w:bidi="ar-SA"/>
      </w:rPr>
    </w:lvl>
    <w:lvl w:ilvl="2" w:tplc="593CA442">
      <w:numFmt w:val="bullet"/>
      <w:lvlText w:val="•"/>
      <w:lvlJc w:val="left"/>
      <w:pPr>
        <w:ind w:left="3384" w:hanging="360"/>
      </w:pPr>
      <w:rPr>
        <w:rFonts w:hint="default"/>
        <w:lang w:val="en-US" w:eastAsia="en-US" w:bidi="ar-SA"/>
      </w:rPr>
    </w:lvl>
    <w:lvl w:ilvl="3" w:tplc="EB6871A8">
      <w:numFmt w:val="bullet"/>
      <w:lvlText w:val="•"/>
      <w:lvlJc w:val="left"/>
      <w:pPr>
        <w:ind w:left="4356" w:hanging="360"/>
      </w:pPr>
      <w:rPr>
        <w:rFonts w:hint="default"/>
        <w:lang w:val="en-US" w:eastAsia="en-US" w:bidi="ar-SA"/>
      </w:rPr>
    </w:lvl>
    <w:lvl w:ilvl="4" w:tplc="CCC2E048">
      <w:numFmt w:val="bullet"/>
      <w:lvlText w:val="•"/>
      <w:lvlJc w:val="left"/>
      <w:pPr>
        <w:ind w:left="5328" w:hanging="360"/>
      </w:pPr>
      <w:rPr>
        <w:rFonts w:hint="default"/>
        <w:lang w:val="en-US" w:eastAsia="en-US" w:bidi="ar-SA"/>
      </w:rPr>
    </w:lvl>
    <w:lvl w:ilvl="5" w:tplc="CDEC753E">
      <w:numFmt w:val="bullet"/>
      <w:lvlText w:val="•"/>
      <w:lvlJc w:val="left"/>
      <w:pPr>
        <w:ind w:left="6300" w:hanging="360"/>
      </w:pPr>
      <w:rPr>
        <w:rFonts w:hint="default"/>
        <w:lang w:val="en-US" w:eastAsia="en-US" w:bidi="ar-SA"/>
      </w:rPr>
    </w:lvl>
    <w:lvl w:ilvl="6" w:tplc="5F14E342">
      <w:numFmt w:val="bullet"/>
      <w:lvlText w:val="•"/>
      <w:lvlJc w:val="left"/>
      <w:pPr>
        <w:ind w:left="7272" w:hanging="360"/>
      </w:pPr>
      <w:rPr>
        <w:rFonts w:hint="default"/>
        <w:lang w:val="en-US" w:eastAsia="en-US" w:bidi="ar-SA"/>
      </w:rPr>
    </w:lvl>
    <w:lvl w:ilvl="7" w:tplc="EA988FE8">
      <w:numFmt w:val="bullet"/>
      <w:lvlText w:val="•"/>
      <w:lvlJc w:val="left"/>
      <w:pPr>
        <w:ind w:left="8244" w:hanging="360"/>
      </w:pPr>
      <w:rPr>
        <w:rFonts w:hint="default"/>
        <w:lang w:val="en-US" w:eastAsia="en-US" w:bidi="ar-SA"/>
      </w:rPr>
    </w:lvl>
    <w:lvl w:ilvl="8" w:tplc="62E085E6">
      <w:numFmt w:val="bullet"/>
      <w:lvlText w:val="•"/>
      <w:lvlJc w:val="left"/>
      <w:pPr>
        <w:ind w:left="9216" w:hanging="360"/>
      </w:pPr>
      <w:rPr>
        <w:rFonts w:hint="default"/>
        <w:lang w:val="en-US" w:eastAsia="en-US" w:bidi="ar-SA"/>
      </w:rPr>
    </w:lvl>
  </w:abstractNum>
  <w:abstractNum w:abstractNumId="18" w15:restartNumberingAfterBreak="0">
    <w:nsid w:val="43B12A96"/>
    <w:multiLevelType w:val="hybridMultilevel"/>
    <w:tmpl w:val="FE26AD36"/>
    <w:lvl w:ilvl="0" w:tplc="6DCA5180">
      <w:start w:val="1"/>
      <w:numFmt w:val="decimal"/>
      <w:lvlText w:val="%1."/>
      <w:lvlJc w:val="left"/>
      <w:pPr>
        <w:ind w:left="725"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3A4E896">
      <w:numFmt w:val="bullet"/>
      <w:lvlText w:val="●"/>
      <w:lvlJc w:val="left"/>
      <w:pPr>
        <w:ind w:left="1445" w:hanging="360"/>
      </w:pPr>
      <w:rPr>
        <w:rFonts w:ascii="Microsoft Sans Serif" w:eastAsia="Microsoft Sans Serif" w:hAnsi="Microsoft Sans Serif" w:cs="Microsoft Sans Serif" w:hint="default"/>
        <w:spacing w:val="0"/>
        <w:w w:val="100"/>
        <w:lang w:val="en-US" w:eastAsia="en-US" w:bidi="ar-SA"/>
      </w:rPr>
    </w:lvl>
    <w:lvl w:ilvl="2" w:tplc="59C66378">
      <w:numFmt w:val="bullet"/>
      <w:lvlText w:val="•"/>
      <w:lvlJc w:val="left"/>
      <w:pPr>
        <w:ind w:left="2520" w:hanging="360"/>
      </w:pPr>
      <w:rPr>
        <w:rFonts w:hint="default"/>
        <w:lang w:val="en-US" w:eastAsia="en-US" w:bidi="ar-SA"/>
      </w:rPr>
    </w:lvl>
    <w:lvl w:ilvl="3" w:tplc="4BD0BC64">
      <w:numFmt w:val="bullet"/>
      <w:lvlText w:val="•"/>
      <w:lvlJc w:val="left"/>
      <w:pPr>
        <w:ind w:left="3600" w:hanging="360"/>
      </w:pPr>
      <w:rPr>
        <w:rFonts w:hint="default"/>
        <w:lang w:val="en-US" w:eastAsia="en-US" w:bidi="ar-SA"/>
      </w:rPr>
    </w:lvl>
    <w:lvl w:ilvl="4" w:tplc="DF7AFDDE">
      <w:numFmt w:val="bullet"/>
      <w:lvlText w:val="•"/>
      <w:lvlJc w:val="left"/>
      <w:pPr>
        <w:ind w:left="4680" w:hanging="360"/>
      </w:pPr>
      <w:rPr>
        <w:rFonts w:hint="default"/>
        <w:lang w:val="en-US" w:eastAsia="en-US" w:bidi="ar-SA"/>
      </w:rPr>
    </w:lvl>
    <w:lvl w:ilvl="5" w:tplc="F38CEAF2">
      <w:numFmt w:val="bullet"/>
      <w:lvlText w:val="•"/>
      <w:lvlJc w:val="left"/>
      <w:pPr>
        <w:ind w:left="5760" w:hanging="360"/>
      </w:pPr>
      <w:rPr>
        <w:rFonts w:hint="default"/>
        <w:lang w:val="en-US" w:eastAsia="en-US" w:bidi="ar-SA"/>
      </w:rPr>
    </w:lvl>
    <w:lvl w:ilvl="6" w:tplc="E416CEC2">
      <w:numFmt w:val="bullet"/>
      <w:lvlText w:val="•"/>
      <w:lvlJc w:val="left"/>
      <w:pPr>
        <w:ind w:left="6840" w:hanging="360"/>
      </w:pPr>
      <w:rPr>
        <w:rFonts w:hint="default"/>
        <w:lang w:val="en-US" w:eastAsia="en-US" w:bidi="ar-SA"/>
      </w:rPr>
    </w:lvl>
    <w:lvl w:ilvl="7" w:tplc="64C8ABE4">
      <w:numFmt w:val="bullet"/>
      <w:lvlText w:val="•"/>
      <w:lvlJc w:val="left"/>
      <w:pPr>
        <w:ind w:left="7920" w:hanging="360"/>
      </w:pPr>
      <w:rPr>
        <w:rFonts w:hint="default"/>
        <w:lang w:val="en-US" w:eastAsia="en-US" w:bidi="ar-SA"/>
      </w:rPr>
    </w:lvl>
    <w:lvl w:ilvl="8" w:tplc="C47A187E">
      <w:numFmt w:val="bullet"/>
      <w:lvlText w:val="•"/>
      <w:lvlJc w:val="left"/>
      <w:pPr>
        <w:ind w:left="9000" w:hanging="360"/>
      </w:pPr>
      <w:rPr>
        <w:rFonts w:hint="default"/>
        <w:lang w:val="en-US" w:eastAsia="en-US" w:bidi="ar-SA"/>
      </w:rPr>
    </w:lvl>
  </w:abstractNum>
  <w:abstractNum w:abstractNumId="19" w15:restartNumberingAfterBreak="0">
    <w:nsid w:val="450509AB"/>
    <w:multiLevelType w:val="hybridMultilevel"/>
    <w:tmpl w:val="12D01816"/>
    <w:lvl w:ilvl="0" w:tplc="85B4B28C">
      <w:start w:val="1"/>
      <w:numFmt w:val="lowerLetter"/>
      <w:lvlText w:val="%1."/>
      <w:lvlJc w:val="left"/>
      <w:pPr>
        <w:ind w:left="9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BC62B94">
      <w:start w:val="1"/>
      <w:numFmt w:val="lowerLetter"/>
      <w:lvlText w:val="%2."/>
      <w:lvlJc w:val="left"/>
      <w:pPr>
        <w:ind w:left="950" w:hanging="225"/>
        <w:jc w:val="left"/>
      </w:pPr>
      <w:rPr>
        <w:rFonts w:hint="default"/>
        <w:spacing w:val="0"/>
        <w:w w:val="100"/>
        <w:lang w:val="en-US" w:eastAsia="en-US" w:bidi="ar-SA"/>
      </w:rPr>
    </w:lvl>
    <w:lvl w:ilvl="2" w:tplc="12FA7B50">
      <w:numFmt w:val="bullet"/>
      <w:lvlText w:val="•"/>
      <w:lvlJc w:val="left"/>
      <w:pPr>
        <w:ind w:left="2111" w:hanging="225"/>
      </w:pPr>
      <w:rPr>
        <w:rFonts w:hint="default"/>
        <w:lang w:val="en-US" w:eastAsia="en-US" w:bidi="ar-SA"/>
      </w:rPr>
    </w:lvl>
    <w:lvl w:ilvl="3" w:tplc="2AD0D2E2">
      <w:numFmt w:val="bullet"/>
      <w:lvlText w:val="•"/>
      <w:lvlJc w:val="left"/>
      <w:pPr>
        <w:ind w:left="3242" w:hanging="225"/>
      </w:pPr>
      <w:rPr>
        <w:rFonts w:hint="default"/>
        <w:lang w:val="en-US" w:eastAsia="en-US" w:bidi="ar-SA"/>
      </w:rPr>
    </w:lvl>
    <w:lvl w:ilvl="4" w:tplc="B60C914E">
      <w:numFmt w:val="bullet"/>
      <w:lvlText w:val="•"/>
      <w:lvlJc w:val="left"/>
      <w:pPr>
        <w:ind w:left="4373" w:hanging="225"/>
      </w:pPr>
      <w:rPr>
        <w:rFonts w:hint="default"/>
        <w:lang w:val="en-US" w:eastAsia="en-US" w:bidi="ar-SA"/>
      </w:rPr>
    </w:lvl>
    <w:lvl w:ilvl="5" w:tplc="FB9C3850">
      <w:numFmt w:val="bullet"/>
      <w:lvlText w:val="•"/>
      <w:lvlJc w:val="left"/>
      <w:pPr>
        <w:ind w:left="5504" w:hanging="225"/>
      </w:pPr>
      <w:rPr>
        <w:rFonts w:hint="default"/>
        <w:lang w:val="en-US" w:eastAsia="en-US" w:bidi="ar-SA"/>
      </w:rPr>
    </w:lvl>
    <w:lvl w:ilvl="6" w:tplc="C3E80C68">
      <w:numFmt w:val="bullet"/>
      <w:lvlText w:val="•"/>
      <w:lvlJc w:val="left"/>
      <w:pPr>
        <w:ind w:left="6635" w:hanging="225"/>
      </w:pPr>
      <w:rPr>
        <w:rFonts w:hint="default"/>
        <w:lang w:val="en-US" w:eastAsia="en-US" w:bidi="ar-SA"/>
      </w:rPr>
    </w:lvl>
    <w:lvl w:ilvl="7" w:tplc="31F03CCE">
      <w:numFmt w:val="bullet"/>
      <w:lvlText w:val="•"/>
      <w:lvlJc w:val="left"/>
      <w:pPr>
        <w:ind w:left="7766" w:hanging="225"/>
      </w:pPr>
      <w:rPr>
        <w:rFonts w:hint="default"/>
        <w:lang w:val="en-US" w:eastAsia="en-US" w:bidi="ar-SA"/>
      </w:rPr>
    </w:lvl>
    <w:lvl w:ilvl="8" w:tplc="F4EC9124">
      <w:numFmt w:val="bullet"/>
      <w:lvlText w:val="•"/>
      <w:lvlJc w:val="left"/>
      <w:pPr>
        <w:ind w:left="8897" w:hanging="225"/>
      </w:pPr>
      <w:rPr>
        <w:rFonts w:hint="default"/>
        <w:lang w:val="en-US" w:eastAsia="en-US" w:bidi="ar-SA"/>
      </w:rPr>
    </w:lvl>
  </w:abstractNum>
  <w:abstractNum w:abstractNumId="20" w15:restartNumberingAfterBreak="0">
    <w:nsid w:val="4638082F"/>
    <w:multiLevelType w:val="hybridMultilevel"/>
    <w:tmpl w:val="4052FD4C"/>
    <w:lvl w:ilvl="0" w:tplc="E7486A02">
      <w:start w:val="1"/>
      <w:numFmt w:val="lowerLetter"/>
      <w:lvlText w:val="%1."/>
      <w:lvlJc w:val="left"/>
      <w:pPr>
        <w:ind w:left="1670" w:hanging="22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036D8D6">
      <w:numFmt w:val="bullet"/>
      <w:lvlText w:val="•"/>
      <w:lvlJc w:val="left"/>
      <w:pPr>
        <w:ind w:left="2628" w:hanging="225"/>
      </w:pPr>
      <w:rPr>
        <w:rFonts w:hint="default"/>
        <w:lang w:val="en-US" w:eastAsia="en-US" w:bidi="ar-SA"/>
      </w:rPr>
    </w:lvl>
    <w:lvl w:ilvl="2" w:tplc="29E83822">
      <w:numFmt w:val="bullet"/>
      <w:lvlText w:val="•"/>
      <w:lvlJc w:val="left"/>
      <w:pPr>
        <w:ind w:left="3576" w:hanging="225"/>
      </w:pPr>
      <w:rPr>
        <w:rFonts w:hint="default"/>
        <w:lang w:val="en-US" w:eastAsia="en-US" w:bidi="ar-SA"/>
      </w:rPr>
    </w:lvl>
    <w:lvl w:ilvl="3" w:tplc="F37C8AD4">
      <w:numFmt w:val="bullet"/>
      <w:lvlText w:val="•"/>
      <w:lvlJc w:val="left"/>
      <w:pPr>
        <w:ind w:left="4524" w:hanging="225"/>
      </w:pPr>
      <w:rPr>
        <w:rFonts w:hint="default"/>
        <w:lang w:val="en-US" w:eastAsia="en-US" w:bidi="ar-SA"/>
      </w:rPr>
    </w:lvl>
    <w:lvl w:ilvl="4" w:tplc="79E2489E">
      <w:numFmt w:val="bullet"/>
      <w:lvlText w:val="•"/>
      <w:lvlJc w:val="left"/>
      <w:pPr>
        <w:ind w:left="5472" w:hanging="225"/>
      </w:pPr>
      <w:rPr>
        <w:rFonts w:hint="default"/>
        <w:lang w:val="en-US" w:eastAsia="en-US" w:bidi="ar-SA"/>
      </w:rPr>
    </w:lvl>
    <w:lvl w:ilvl="5" w:tplc="55C022F0">
      <w:numFmt w:val="bullet"/>
      <w:lvlText w:val="•"/>
      <w:lvlJc w:val="left"/>
      <w:pPr>
        <w:ind w:left="6420" w:hanging="225"/>
      </w:pPr>
      <w:rPr>
        <w:rFonts w:hint="default"/>
        <w:lang w:val="en-US" w:eastAsia="en-US" w:bidi="ar-SA"/>
      </w:rPr>
    </w:lvl>
    <w:lvl w:ilvl="6" w:tplc="94D8A780">
      <w:numFmt w:val="bullet"/>
      <w:lvlText w:val="•"/>
      <w:lvlJc w:val="left"/>
      <w:pPr>
        <w:ind w:left="7368" w:hanging="225"/>
      </w:pPr>
      <w:rPr>
        <w:rFonts w:hint="default"/>
        <w:lang w:val="en-US" w:eastAsia="en-US" w:bidi="ar-SA"/>
      </w:rPr>
    </w:lvl>
    <w:lvl w:ilvl="7" w:tplc="5B32EDF6">
      <w:numFmt w:val="bullet"/>
      <w:lvlText w:val="•"/>
      <w:lvlJc w:val="left"/>
      <w:pPr>
        <w:ind w:left="8316" w:hanging="225"/>
      </w:pPr>
      <w:rPr>
        <w:rFonts w:hint="default"/>
        <w:lang w:val="en-US" w:eastAsia="en-US" w:bidi="ar-SA"/>
      </w:rPr>
    </w:lvl>
    <w:lvl w:ilvl="8" w:tplc="998863BE">
      <w:numFmt w:val="bullet"/>
      <w:lvlText w:val="•"/>
      <w:lvlJc w:val="left"/>
      <w:pPr>
        <w:ind w:left="9264" w:hanging="225"/>
      </w:pPr>
      <w:rPr>
        <w:rFonts w:hint="default"/>
        <w:lang w:val="en-US" w:eastAsia="en-US" w:bidi="ar-SA"/>
      </w:rPr>
    </w:lvl>
  </w:abstractNum>
  <w:abstractNum w:abstractNumId="21" w15:restartNumberingAfterBreak="0">
    <w:nsid w:val="46CC3959"/>
    <w:multiLevelType w:val="hybridMultilevel"/>
    <w:tmpl w:val="88688C70"/>
    <w:lvl w:ilvl="0" w:tplc="1DB8A46E">
      <w:start w:val="1"/>
      <w:numFmt w:val="decimal"/>
      <w:lvlText w:val="%1."/>
      <w:lvlJc w:val="left"/>
      <w:pPr>
        <w:ind w:left="1445" w:hanging="22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1E0617E">
      <w:numFmt w:val="bullet"/>
      <w:lvlText w:val="•"/>
      <w:lvlJc w:val="left"/>
      <w:pPr>
        <w:ind w:left="2412" w:hanging="225"/>
      </w:pPr>
      <w:rPr>
        <w:rFonts w:hint="default"/>
        <w:lang w:val="en-US" w:eastAsia="en-US" w:bidi="ar-SA"/>
      </w:rPr>
    </w:lvl>
    <w:lvl w:ilvl="2" w:tplc="ACB416EA">
      <w:numFmt w:val="bullet"/>
      <w:lvlText w:val="•"/>
      <w:lvlJc w:val="left"/>
      <w:pPr>
        <w:ind w:left="3384" w:hanging="225"/>
      </w:pPr>
      <w:rPr>
        <w:rFonts w:hint="default"/>
        <w:lang w:val="en-US" w:eastAsia="en-US" w:bidi="ar-SA"/>
      </w:rPr>
    </w:lvl>
    <w:lvl w:ilvl="3" w:tplc="5CA81D94">
      <w:numFmt w:val="bullet"/>
      <w:lvlText w:val="•"/>
      <w:lvlJc w:val="left"/>
      <w:pPr>
        <w:ind w:left="4356" w:hanging="225"/>
      </w:pPr>
      <w:rPr>
        <w:rFonts w:hint="default"/>
        <w:lang w:val="en-US" w:eastAsia="en-US" w:bidi="ar-SA"/>
      </w:rPr>
    </w:lvl>
    <w:lvl w:ilvl="4" w:tplc="FC12F546">
      <w:numFmt w:val="bullet"/>
      <w:lvlText w:val="•"/>
      <w:lvlJc w:val="left"/>
      <w:pPr>
        <w:ind w:left="5328" w:hanging="225"/>
      </w:pPr>
      <w:rPr>
        <w:rFonts w:hint="default"/>
        <w:lang w:val="en-US" w:eastAsia="en-US" w:bidi="ar-SA"/>
      </w:rPr>
    </w:lvl>
    <w:lvl w:ilvl="5" w:tplc="0F3AA1E0">
      <w:numFmt w:val="bullet"/>
      <w:lvlText w:val="•"/>
      <w:lvlJc w:val="left"/>
      <w:pPr>
        <w:ind w:left="6300" w:hanging="225"/>
      </w:pPr>
      <w:rPr>
        <w:rFonts w:hint="default"/>
        <w:lang w:val="en-US" w:eastAsia="en-US" w:bidi="ar-SA"/>
      </w:rPr>
    </w:lvl>
    <w:lvl w:ilvl="6" w:tplc="8B1667D8">
      <w:numFmt w:val="bullet"/>
      <w:lvlText w:val="•"/>
      <w:lvlJc w:val="left"/>
      <w:pPr>
        <w:ind w:left="7272" w:hanging="225"/>
      </w:pPr>
      <w:rPr>
        <w:rFonts w:hint="default"/>
        <w:lang w:val="en-US" w:eastAsia="en-US" w:bidi="ar-SA"/>
      </w:rPr>
    </w:lvl>
    <w:lvl w:ilvl="7" w:tplc="4322F632">
      <w:numFmt w:val="bullet"/>
      <w:lvlText w:val="•"/>
      <w:lvlJc w:val="left"/>
      <w:pPr>
        <w:ind w:left="8244" w:hanging="225"/>
      </w:pPr>
      <w:rPr>
        <w:rFonts w:hint="default"/>
        <w:lang w:val="en-US" w:eastAsia="en-US" w:bidi="ar-SA"/>
      </w:rPr>
    </w:lvl>
    <w:lvl w:ilvl="8" w:tplc="733A0F9A">
      <w:numFmt w:val="bullet"/>
      <w:lvlText w:val="•"/>
      <w:lvlJc w:val="left"/>
      <w:pPr>
        <w:ind w:left="9216" w:hanging="225"/>
      </w:pPr>
      <w:rPr>
        <w:rFonts w:hint="default"/>
        <w:lang w:val="en-US" w:eastAsia="en-US" w:bidi="ar-SA"/>
      </w:rPr>
    </w:lvl>
  </w:abstractNum>
  <w:abstractNum w:abstractNumId="22" w15:restartNumberingAfterBreak="0">
    <w:nsid w:val="48E65E96"/>
    <w:multiLevelType w:val="hybridMultilevel"/>
    <w:tmpl w:val="F780AC14"/>
    <w:lvl w:ilvl="0" w:tplc="0908D5D6">
      <w:start w:val="1"/>
      <w:numFmt w:val="decimal"/>
      <w:lvlText w:val="%1."/>
      <w:lvlJc w:val="left"/>
      <w:pPr>
        <w:ind w:left="965" w:hanging="240"/>
        <w:jc w:val="left"/>
      </w:pPr>
      <w:rPr>
        <w:rFonts w:hint="default"/>
        <w:spacing w:val="0"/>
        <w:w w:val="100"/>
        <w:lang w:val="en-US" w:eastAsia="en-US" w:bidi="ar-SA"/>
      </w:rPr>
    </w:lvl>
    <w:lvl w:ilvl="1" w:tplc="34BA1D7E">
      <w:numFmt w:val="bullet"/>
      <w:lvlText w:val="•"/>
      <w:lvlJc w:val="left"/>
      <w:pPr>
        <w:ind w:left="1980" w:hanging="240"/>
      </w:pPr>
      <w:rPr>
        <w:rFonts w:hint="default"/>
        <w:lang w:val="en-US" w:eastAsia="en-US" w:bidi="ar-SA"/>
      </w:rPr>
    </w:lvl>
    <w:lvl w:ilvl="2" w:tplc="F61C4D0E">
      <w:numFmt w:val="bullet"/>
      <w:lvlText w:val="•"/>
      <w:lvlJc w:val="left"/>
      <w:pPr>
        <w:ind w:left="3000" w:hanging="240"/>
      </w:pPr>
      <w:rPr>
        <w:rFonts w:hint="default"/>
        <w:lang w:val="en-US" w:eastAsia="en-US" w:bidi="ar-SA"/>
      </w:rPr>
    </w:lvl>
    <w:lvl w:ilvl="3" w:tplc="62CEE046">
      <w:numFmt w:val="bullet"/>
      <w:lvlText w:val="•"/>
      <w:lvlJc w:val="left"/>
      <w:pPr>
        <w:ind w:left="4020" w:hanging="240"/>
      </w:pPr>
      <w:rPr>
        <w:rFonts w:hint="default"/>
        <w:lang w:val="en-US" w:eastAsia="en-US" w:bidi="ar-SA"/>
      </w:rPr>
    </w:lvl>
    <w:lvl w:ilvl="4" w:tplc="631468D0">
      <w:numFmt w:val="bullet"/>
      <w:lvlText w:val="•"/>
      <w:lvlJc w:val="left"/>
      <w:pPr>
        <w:ind w:left="5040" w:hanging="240"/>
      </w:pPr>
      <w:rPr>
        <w:rFonts w:hint="default"/>
        <w:lang w:val="en-US" w:eastAsia="en-US" w:bidi="ar-SA"/>
      </w:rPr>
    </w:lvl>
    <w:lvl w:ilvl="5" w:tplc="702A9156">
      <w:numFmt w:val="bullet"/>
      <w:lvlText w:val="•"/>
      <w:lvlJc w:val="left"/>
      <w:pPr>
        <w:ind w:left="6060" w:hanging="240"/>
      </w:pPr>
      <w:rPr>
        <w:rFonts w:hint="default"/>
        <w:lang w:val="en-US" w:eastAsia="en-US" w:bidi="ar-SA"/>
      </w:rPr>
    </w:lvl>
    <w:lvl w:ilvl="6" w:tplc="0F00B2C2">
      <w:numFmt w:val="bullet"/>
      <w:lvlText w:val="•"/>
      <w:lvlJc w:val="left"/>
      <w:pPr>
        <w:ind w:left="7080" w:hanging="240"/>
      </w:pPr>
      <w:rPr>
        <w:rFonts w:hint="default"/>
        <w:lang w:val="en-US" w:eastAsia="en-US" w:bidi="ar-SA"/>
      </w:rPr>
    </w:lvl>
    <w:lvl w:ilvl="7" w:tplc="538EE5F8">
      <w:numFmt w:val="bullet"/>
      <w:lvlText w:val="•"/>
      <w:lvlJc w:val="left"/>
      <w:pPr>
        <w:ind w:left="8100" w:hanging="240"/>
      </w:pPr>
      <w:rPr>
        <w:rFonts w:hint="default"/>
        <w:lang w:val="en-US" w:eastAsia="en-US" w:bidi="ar-SA"/>
      </w:rPr>
    </w:lvl>
    <w:lvl w:ilvl="8" w:tplc="16A2B034">
      <w:numFmt w:val="bullet"/>
      <w:lvlText w:val="•"/>
      <w:lvlJc w:val="left"/>
      <w:pPr>
        <w:ind w:left="9120" w:hanging="240"/>
      </w:pPr>
      <w:rPr>
        <w:rFonts w:hint="default"/>
        <w:lang w:val="en-US" w:eastAsia="en-US" w:bidi="ar-SA"/>
      </w:rPr>
    </w:lvl>
  </w:abstractNum>
  <w:abstractNum w:abstractNumId="23" w15:restartNumberingAfterBreak="0">
    <w:nsid w:val="4BCA5A25"/>
    <w:multiLevelType w:val="hybridMultilevel"/>
    <w:tmpl w:val="0D72307E"/>
    <w:lvl w:ilvl="0" w:tplc="C89EDA6A">
      <w:start w:val="1"/>
      <w:numFmt w:val="decimal"/>
      <w:lvlText w:val="%1."/>
      <w:lvlJc w:val="left"/>
      <w:pPr>
        <w:ind w:left="950" w:hanging="225"/>
        <w:jc w:val="left"/>
      </w:pPr>
      <w:rPr>
        <w:rFonts w:ascii="Times New Roman" w:eastAsia="Times New Roman" w:hAnsi="Times New Roman" w:cs="Times New Roman" w:hint="default"/>
        <w:b/>
        <w:bCs/>
        <w:i w:val="0"/>
        <w:iCs w:val="0"/>
        <w:spacing w:val="0"/>
        <w:w w:val="100"/>
        <w:sz w:val="24"/>
        <w:szCs w:val="24"/>
        <w:lang w:val="en-US" w:eastAsia="en-US" w:bidi="ar-SA"/>
      </w:rPr>
    </w:lvl>
    <w:lvl w:ilvl="1" w:tplc="C85E7AE4">
      <w:numFmt w:val="bullet"/>
      <w:lvlText w:val="•"/>
      <w:lvlJc w:val="left"/>
      <w:pPr>
        <w:ind w:left="1980" w:hanging="225"/>
      </w:pPr>
      <w:rPr>
        <w:rFonts w:hint="default"/>
        <w:lang w:val="en-US" w:eastAsia="en-US" w:bidi="ar-SA"/>
      </w:rPr>
    </w:lvl>
    <w:lvl w:ilvl="2" w:tplc="08449312">
      <w:numFmt w:val="bullet"/>
      <w:lvlText w:val="•"/>
      <w:lvlJc w:val="left"/>
      <w:pPr>
        <w:ind w:left="3000" w:hanging="225"/>
      </w:pPr>
      <w:rPr>
        <w:rFonts w:hint="default"/>
        <w:lang w:val="en-US" w:eastAsia="en-US" w:bidi="ar-SA"/>
      </w:rPr>
    </w:lvl>
    <w:lvl w:ilvl="3" w:tplc="81E8494E">
      <w:numFmt w:val="bullet"/>
      <w:lvlText w:val="•"/>
      <w:lvlJc w:val="left"/>
      <w:pPr>
        <w:ind w:left="4020" w:hanging="225"/>
      </w:pPr>
      <w:rPr>
        <w:rFonts w:hint="default"/>
        <w:lang w:val="en-US" w:eastAsia="en-US" w:bidi="ar-SA"/>
      </w:rPr>
    </w:lvl>
    <w:lvl w:ilvl="4" w:tplc="87EA9F7A">
      <w:numFmt w:val="bullet"/>
      <w:lvlText w:val="•"/>
      <w:lvlJc w:val="left"/>
      <w:pPr>
        <w:ind w:left="5040" w:hanging="225"/>
      </w:pPr>
      <w:rPr>
        <w:rFonts w:hint="default"/>
        <w:lang w:val="en-US" w:eastAsia="en-US" w:bidi="ar-SA"/>
      </w:rPr>
    </w:lvl>
    <w:lvl w:ilvl="5" w:tplc="7A8839CA">
      <w:numFmt w:val="bullet"/>
      <w:lvlText w:val="•"/>
      <w:lvlJc w:val="left"/>
      <w:pPr>
        <w:ind w:left="6060" w:hanging="225"/>
      </w:pPr>
      <w:rPr>
        <w:rFonts w:hint="default"/>
        <w:lang w:val="en-US" w:eastAsia="en-US" w:bidi="ar-SA"/>
      </w:rPr>
    </w:lvl>
    <w:lvl w:ilvl="6" w:tplc="62D0541A">
      <w:numFmt w:val="bullet"/>
      <w:lvlText w:val="•"/>
      <w:lvlJc w:val="left"/>
      <w:pPr>
        <w:ind w:left="7080" w:hanging="225"/>
      </w:pPr>
      <w:rPr>
        <w:rFonts w:hint="default"/>
        <w:lang w:val="en-US" w:eastAsia="en-US" w:bidi="ar-SA"/>
      </w:rPr>
    </w:lvl>
    <w:lvl w:ilvl="7" w:tplc="BD32CAE0">
      <w:numFmt w:val="bullet"/>
      <w:lvlText w:val="•"/>
      <w:lvlJc w:val="left"/>
      <w:pPr>
        <w:ind w:left="8100" w:hanging="225"/>
      </w:pPr>
      <w:rPr>
        <w:rFonts w:hint="default"/>
        <w:lang w:val="en-US" w:eastAsia="en-US" w:bidi="ar-SA"/>
      </w:rPr>
    </w:lvl>
    <w:lvl w:ilvl="8" w:tplc="929023C8">
      <w:numFmt w:val="bullet"/>
      <w:lvlText w:val="•"/>
      <w:lvlJc w:val="left"/>
      <w:pPr>
        <w:ind w:left="9120" w:hanging="225"/>
      </w:pPr>
      <w:rPr>
        <w:rFonts w:hint="default"/>
        <w:lang w:val="en-US" w:eastAsia="en-US" w:bidi="ar-SA"/>
      </w:rPr>
    </w:lvl>
  </w:abstractNum>
  <w:abstractNum w:abstractNumId="24" w15:restartNumberingAfterBreak="0">
    <w:nsid w:val="529E4EF8"/>
    <w:multiLevelType w:val="hybridMultilevel"/>
    <w:tmpl w:val="65BEBC2C"/>
    <w:lvl w:ilvl="0" w:tplc="64A0AB4A">
      <w:start w:val="1"/>
      <w:numFmt w:val="decimal"/>
      <w:lvlText w:val="%1."/>
      <w:lvlJc w:val="left"/>
      <w:pPr>
        <w:ind w:left="965"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016C6CE">
      <w:numFmt w:val="bullet"/>
      <w:lvlText w:val="•"/>
      <w:lvlJc w:val="left"/>
      <w:pPr>
        <w:ind w:left="1980" w:hanging="240"/>
      </w:pPr>
      <w:rPr>
        <w:rFonts w:hint="default"/>
        <w:lang w:val="en-US" w:eastAsia="en-US" w:bidi="ar-SA"/>
      </w:rPr>
    </w:lvl>
    <w:lvl w:ilvl="2" w:tplc="42B0D9CC">
      <w:numFmt w:val="bullet"/>
      <w:lvlText w:val="•"/>
      <w:lvlJc w:val="left"/>
      <w:pPr>
        <w:ind w:left="3000" w:hanging="240"/>
      </w:pPr>
      <w:rPr>
        <w:rFonts w:hint="default"/>
        <w:lang w:val="en-US" w:eastAsia="en-US" w:bidi="ar-SA"/>
      </w:rPr>
    </w:lvl>
    <w:lvl w:ilvl="3" w:tplc="F9C8362C">
      <w:numFmt w:val="bullet"/>
      <w:lvlText w:val="•"/>
      <w:lvlJc w:val="left"/>
      <w:pPr>
        <w:ind w:left="4020" w:hanging="240"/>
      </w:pPr>
      <w:rPr>
        <w:rFonts w:hint="default"/>
        <w:lang w:val="en-US" w:eastAsia="en-US" w:bidi="ar-SA"/>
      </w:rPr>
    </w:lvl>
    <w:lvl w:ilvl="4" w:tplc="C27C81DA">
      <w:numFmt w:val="bullet"/>
      <w:lvlText w:val="•"/>
      <w:lvlJc w:val="left"/>
      <w:pPr>
        <w:ind w:left="5040" w:hanging="240"/>
      </w:pPr>
      <w:rPr>
        <w:rFonts w:hint="default"/>
        <w:lang w:val="en-US" w:eastAsia="en-US" w:bidi="ar-SA"/>
      </w:rPr>
    </w:lvl>
    <w:lvl w:ilvl="5" w:tplc="08560826">
      <w:numFmt w:val="bullet"/>
      <w:lvlText w:val="•"/>
      <w:lvlJc w:val="left"/>
      <w:pPr>
        <w:ind w:left="6060" w:hanging="240"/>
      </w:pPr>
      <w:rPr>
        <w:rFonts w:hint="default"/>
        <w:lang w:val="en-US" w:eastAsia="en-US" w:bidi="ar-SA"/>
      </w:rPr>
    </w:lvl>
    <w:lvl w:ilvl="6" w:tplc="F296035E">
      <w:numFmt w:val="bullet"/>
      <w:lvlText w:val="•"/>
      <w:lvlJc w:val="left"/>
      <w:pPr>
        <w:ind w:left="7080" w:hanging="240"/>
      </w:pPr>
      <w:rPr>
        <w:rFonts w:hint="default"/>
        <w:lang w:val="en-US" w:eastAsia="en-US" w:bidi="ar-SA"/>
      </w:rPr>
    </w:lvl>
    <w:lvl w:ilvl="7" w:tplc="8E6AF70A">
      <w:numFmt w:val="bullet"/>
      <w:lvlText w:val="•"/>
      <w:lvlJc w:val="left"/>
      <w:pPr>
        <w:ind w:left="8100" w:hanging="240"/>
      </w:pPr>
      <w:rPr>
        <w:rFonts w:hint="default"/>
        <w:lang w:val="en-US" w:eastAsia="en-US" w:bidi="ar-SA"/>
      </w:rPr>
    </w:lvl>
    <w:lvl w:ilvl="8" w:tplc="D902E054">
      <w:numFmt w:val="bullet"/>
      <w:lvlText w:val="•"/>
      <w:lvlJc w:val="left"/>
      <w:pPr>
        <w:ind w:left="9120" w:hanging="240"/>
      </w:pPr>
      <w:rPr>
        <w:rFonts w:hint="default"/>
        <w:lang w:val="en-US" w:eastAsia="en-US" w:bidi="ar-SA"/>
      </w:rPr>
    </w:lvl>
  </w:abstractNum>
  <w:abstractNum w:abstractNumId="25" w15:restartNumberingAfterBreak="0">
    <w:nsid w:val="566651F2"/>
    <w:multiLevelType w:val="hybridMultilevel"/>
    <w:tmpl w:val="D11A5A06"/>
    <w:lvl w:ilvl="0" w:tplc="FA18381A">
      <w:numFmt w:val="bullet"/>
      <w:lvlText w:val="•"/>
      <w:lvlJc w:val="left"/>
      <w:pPr>
        <w:ind w:left="1445" w:hanging="360"/>
      </w:pPr>
      <w:rPr>
        <w:rFonts w:ascii="Times New Roman" w:eastAsia="Times New Roman" w:hAnsi="Times New Roman" w:cs="Times New Roman" w:hint="default"/>
        <w:spacing w:val="0"/>
        <w:w w:val="100"/>
        <w:lang w:val="en-US" w:eastAsia="en-US" w:bidi="ar-SA"/>
      </w:rPr>
    </w:lvl>
    <w:lvl w:ilvl="1" w:tplc="CFD47064">
      <w:numFmt w:val="bullet"/>
      <w:lvlText w:val="•"/>
      <w:lvlJc w:val="left"/>
      <w:pPr>
        <w:ind w:left="2412" w:hanging="360"/>
      </w:pPr>
      <w:rPr>
        <w:rFonts w:hint="default"/>
        <w:lang w:val="en-US" w:eastAsia="en-US" w:bidi="ar-SA"/>
      </w:rPr>
    </w:lvl>
    <w:lvl w:ilvl="2" w:tplc="1578F6DA">
      <w:numFmt w:val="bullet"/>
      <w:lvlText w:val="•"/>
      <w:lvlJc w:val="left"/>
      <w:pPr>
        <w:ind w:left="3384" w:hanging="360"/>
      </w:pPr>
      <w:rPr>
        <w:rFonts w:hint="default"/>
        <w:lang w:val="en-US" w:eastAsia="en-US" w:bidi="ar-SA"/>
      </w:rPr>
    </w:lvl>
    <w:lvl w:ilvl="3" w:tplc="BBBA670C">
      <w:numFmt w:val="bullet"/>
      <w:lvlText w:val="•"/>
      <w:lvlJc w:val="left"/>
      <w:pPr>
        <w:ind w:left="4356" w:hanging="360"/>
      </w:pPr>
      <w:rPr>
        <w:rFonts w:hint="default"/>
        <w:lang w:val="en-US" w:eastAsia="en-US" w:bidi="ar-SA"/>
      </w:rPr>
    </w:lvl>
    <w:lvl w:ilvl="4" w:tplc="B8146984">
      <w:numFmt w:val="bullet"/>
      <w:lvlText w:val="•"/>
      <w:lvlJc w:val="left"/>
      <w:pPr>
        <w:ind w:left="5328" w:hanging="360"/>
      </w:pPr>
      <w:rPr>
        <w:rFonts w:hint="default"/>
        <w:lang w:val="en-US" w:eastAsia="en-US" w:bidi="ar-SA"/>
      </w:rPr>
    </w:lvl>
    <w:lvl w:ilvl="5" w:tplc="7DDAA6C6">
      <w:numFmt w:val="bullet"/>
      <w:lvlText w:val="•"/>
      <w:lvlJc w:val="left"/>
      <w:pPr>
        <w:ind w:left="6300" w:hanging="360"/>
      </w:pPr>
      <w:rPr>
        <w:rFonts w:hint="default"/>
        <w:lang w:val="en-US" w:eastAsia="en-US" w:bidi="ar-SA"/>
      </w:rPr>
    </w:lvl>
    <w:lvl w:ilvl="6" w:tplc="9AA8AA1A">
      <w:numFmt w:val="bullet"/>
      <w:lvlText w:val="•"/>
      <w:lvlJc w:val="left"/>
      <w:pPr>
        <w:ind w:left="7272" w:hanging="360"/>
      </w:pPr>
      <w:rPr>
        <w:rFonts w:hint="default"/>
        <w:lang w:val="en-US" w:eastAsia="en-US" w:bidi="ar-SA"/>
      </w:rPr>
    </w:lvl>
    <w:lvl w:ilvl="7" w:tplc="4C3272AE">
      <w:numFmt w:val="bullet"/>
      <w:lvlText w:val="•"/>
      <w:lvlJc w:val="left"/>
      <w:pPr>
        <w:ind w:left="8244" w:hanging="360"/>
      </w:pPr>
      <w:rPr>
        <w:rFonts w:hint="default"/>
        <w:lang w:val="en-US" w:eastAsia="en-US" w:bidi="ar-SA"/>
      </w:rPr>
    </w:lvl>
    <w:lvl w:ilvl="8" w:tplc="21EE331A">
      <w:numFmt w:val="bullet"/>
      <w:lvlText w:val="•"/>
      <w:lvlJc w:val="left"/>
      <w:pPr>
        <w:ind w:left="9216" w:hanging="360"/>
      </w:pPr>
      <w:rPr>
        <w:rFonts w:hint="default"/>
        <w:lang w:val="en-US" w:eastAsia="en-US" w:bidi="ar-SA"/>
      </w:rPr>
    </w:lvl>
  </w:abstractNum>
  <w:abstractNum w:abstractNumId="26" w15:restartNumberingAfterBreak="0">
    <w:nsid w:val="58686949"/>
    <w:multiLevelType w:val="hybridMultilevel"/>
    <w:tmpl w:val="A6408F38"/>
    <w:lvl w:ilvl="0" w:tplc="F524F5D2">
      <w:start w:val="3"/>
      <w:numFmt w:val="decimal"/>
      <w:lvlText w:val="%1."/>
      <w:lvlJc w:val="left"/>
      <w:pPr>
        <w:ind w:left="725"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29CE480">
      <w:numFmt w:val="bullet"/>
      <w:lvlText w:val="•"/>
      <w:lvlJc w:val="left"/>
      <w:pPr>
        <w:ind w:left="1764" w:hanging="720"/>
      </w:pPr>
      <w:rPr>
        <w:rFonts w:hint="default"/>
        <w:lang w:val="en-US" w:eastAsia="en-US" w:bidi="ar-SA"/>
      </w:rPr>
    </w:lvl>
    <w:lvl w:ilvl="2" w:tplc="84B490C0">
      <w:numFmt w:val="bullet"/>
      <w:lvlText w:val="•"/>
      <w:lvlJc w:val="left"/>
      <w:pPr>
        <w:ind w:left="2808" w:hanging="720"/>
      </w:pPr>
      <w:rPr>
        <w:rFonts w:hint="default"/>
        <w:lang w:val="en-US" w:eastAsia="en-US" w:bidi="ar-SA"/>
      </w:rPr>
    </w:lvl>
    <w:lvl w:ilvl="3" w:tplc="B43275F0">
      <w:numFmt w:val="bullet"/>
      <w:lvlText w:val="•"/>
      <w:lvlJc w:val="left"/>
      <w:pPr>
        <w:ind w:left="3852" w:hanging="720"/>
      </w:pPr>
      <w:rPr>
        <w:rFonts w:hint="default"/>
        <w:lang w:val="en-US" w:eastAsia="en-US" w:bidi="ar-SA"/>
      </w:rPr>
    </w:lvl>
    <w:lvl w:ilvl="4" w:tplc="E6D641C6">
      <w:numFmt w:val="bullet"/>
      <w:lvlText w:val="•"/>
      <w:lvlJc w:val="left"/>
      <w:pPr>
        <w:ind w:left="4896" w:hanging="720"/>
      </w:pPr>
      <w:rPr>
        <w:rFonts w:hint="default"/>
        <w:lang w:val="en-US" w:eastAsia="en-US" w:bidi="ar-SA"/>
      </w:rPr>
    </w:lvl>
    <w:lvl w:ilvl="5" w:tplc="BCD834C0">
      <w:numFmt w:val="bullet"/>
      <w:lvlText w:val="•"/>
      <w:lvlJc w:val="left"/>
      <w:pPr>
        <w:ind w:left="5940" w:hanging="720"/>
      </w:pPr>
      <w:rPr>
        <w:rFonts w:hint="default"/>
        <w:lang w:val="en-US" w:eastAsia="en-US" w:bidi="ar-SA"/>
      </w:rPr>
    </w:lvl>
    <w:lvl w:ilvl="6" w:tplc="114608EC">
      <w:numFmt w:val="bullet"/>
      <w:lvlText w:val="•"/>
      <w:lvlJc w:val="left"/>
      <w:pPr>
        <w:ind w:left="6984" w:hanging="720"/>
      </w:pPr>
      <w:rPr>
        <w:rFonts w:hint="default"/>
        <w:lang w:val="en-US" w:eastAsia="en-US" w:bidi="ar-SA"/>
      </w:rPr>
    </w:lvl>
    <w:lvl w:ilvl="7" w:tplc="B9CEA5D6">
      <w:numFmt w:val="bullet"/>
      <w:lvlText w:val="•"/>
      <w:lvlJc w:val="left"/>
      <w:pPr>
        <w:ind w:left="8028" w:hanging="720"/>
      </w:pPr>
      <w:rPr>
        <w:rFonts w:hint="default"/>
        <w:lang w:val="en-US" w:eastAsia="en-US" w:bidi="ar-SA"/>
      </w:rPr>
    </w:lvl>
    <w:lvl w:ilvl="8" w:tplc="A820716A">
      <w:numFmt w:val="bullet"/>
      <w:lvlText w:val="•"/>
      <w:lvlJc w:val="left"/>
      <w:pPr>
        <w:ind w:left="9072" w:hanging="720"/>
      </w:pPr>
      <w:rPr>
        <w:rFonts w:hint="default"/>
        <w:lang w:val="en-US" w:eastAsia="en-US" w:bidi="ar-SA"/>
      </w:rPr>
    </w:lvl>
  </w:abstractNum>
  <w:abstractNum w:abstractNumId="27" w15:restartNumberingAfterBreak="0">
    <w:nsid w:val="5C574D28"/>
    <w:multiLevelType w:val="hybridMultilevel"/>
    <w:tmpl w:val="75F2444A"/>
    <w:lvl w:ilvl="0" w:tplc="349C9E8E">
      <w:start w:val="1"/>
      <w:numFmt w:val="decimal"/>
      <w:lvlText w:val="%1."/>
      <w:lvlJc w:val="left"/>
      <w:pPr>
        <w:ind w:left="725" w:hanging="720"/>
        <w:jc w:val="left"/>
      </w:pPr>
      <w:rPr>
        <w:rFonts w:hint="default"/>
        <w:spacing w:val="0"/>
        <w:w w:val="100"/>
        <w:lang w:val="en-US" w:eastAsia="en-US" w:bidi="ar-SA"/>
      </w:rPr>
    </w:lvl>
    <w:lvl w:ilvl="1" w:tplc="17EC0258">
      <w:numFmt w:val="bullet"/>
      <w:lvlText w:val="•"/>
      <w:lvlJc w:val="left"/>
      <w:pPr>
        <w:ind w:left="1764" w:hanging="720"/>
      </w:pPr>
      <w:rPr>
        <w:rFonts w:hint="default"/>
        <w:lang w:val="en-US" w:eastAsia="en-US" w:bidi="ar-SA"/>
      </w:rPr>
    </w:lvl>
    <w:lvl w:ilvl="2" w:tplc="2D0EFF48">
      <w:numFmt w:val="bullet"/>
      <w:lvlText w:val="•"/>
      <w:lvlJc w:val="left"/>
      <w:pPr>
        <w:ind w:left="2808" w:hanging="720"/>
      </w:pPr>
      <w:rPr>
        <w:rFonts w:hint="default"/>
        <w:lang w:val="en-US" w:eastAsia="en-US" w:bidi="ar-SA"/>
      </w:rPr>
    </w:lvl>
    <w:lvl w:ilvl="3" w:tplc="2D4C1B80">
      <w:numFmt w:val="bullet"/>
      <w:lvlText w:val="•"/>
      <w:lvlJc w:val="left"/>
      <w:pPr>
        <w:ind w:left="3852" w:hanging="720"/>
      </w:pPr>
      <w:rPr>
        <w:rFonts w:hint="default"/>
        <w:lang w:val="en-US" w:eastAsia="en-US" w:bidi="ar-SA"/>
      </w:rPr>
    </w:lvl>
    <w:lvl w:ilvl="4" w:tplc="7868BB9A">
      <w:numFmt w:val="bullet"/>
      <w:lvlText w:val="•"/>
      <w:lvlJc w:val="left"/>
      <w:pPr>
        <w:ind w:left="4896" w:hanging="720"/>
      </w:pPr>
      <w:rPr>
        <w:rFonts w:hint="default"/>
        <w:lang w:val="en-US" w:eastAsia="en-US" w:bidi="ar-SA"/>
      </w:rPr>
    </w:lvl>
    <w:lvl w:ilvl="5" w:tplc="7FEAA6F4">
      <w:numFmt w:val="bullet"/>
      <w:lvlText w:val="•"/>
      <w:lvlJc w:val="left"/>
      <w:pPr>
        <w:ind w:left="5940" w:hanging="720"/>
      </w:pPr>
      <w:rPr>
        <w:rFonts w:hint="default"/>
        <w:lang w:val="en-US" w:eastAsia="en-US" w:bidi="ar-SA"/>
      </w:rPr>
    </w:lvl>
    <w:lvl w:ilvl="6" w:tplc="90AED4A0">
      <w:numFmt w:val="bullet"/>
      <w:lvlText w:val="•"/>
      <w:lvlJc w:val="left"/>
      <w:pPr>
        <w:ind w:left="6984" w:hanging="720"/>
      </w:pPr>
      <w:rPr>
        <w:rFonts w:hint="default"/>
        <w:lang w:val="en-US" w:eastAsia="en-US" w:bidi="ar-SA"/>
      </w:rPr>
    </w:lvl>
    <w:lvl w:ilvl="7" w:tplc="B7B2DC42">
      <w:numFmt w:val="bullet"/>
      <w:lvlText w:val="•"/>
      <w:lvlJc w:val="left"/>
      <w:pPr>
        <w:ind w:left="8028" w:hanging="720"/>
      </w:pPr>
      <w:rPr>
        <w:rFonts w:hint="default"/>
        <w:lang w:val="en-US" w:eastAsia="en-US" w:bidi="ar-SA"/>
      </w:rPr>
    </w:lvl>
    <w:lvl w:ilvl="8" w:tplc="59F0B318">
      <w:numFmt w:val="bullet"/>
      <w:lvlText w:val="•"/>
      <w:lvlJc w:val="left"/>
      <w:pPr>
        <w:ind w:left="9072" w:hanging="720"/>
      </w:pPr>
      <w:rPr>
        <w:rFonts w:hint="default"/>
        <w:lang w:val="en-US" w:eastAsia="en-US" w:bidi="ar-SA"/>
      </w:rPr>
    </w:lvl>
  </w:abstractNum>
  <w:abstractNum w:abstractNumId="28" w15:restartNumberingAfterBreak="0">
    <w:nsid w:val="5EA12117"/>
    <w:multiLevelType w:val="hybridMultilevel"/>
    <w:tmpl w:val="30826FBA"/>
    <w:lvl w:ilvl="0" w:tplc="BAD05F38">
      <w:start w:val="1"/>
      <w:numFmt w:val="lowerLetter"/>
      <w:lvlText w:val="%1."/>
      <w:lvlJc w:val="left"/>
      <w:pPr>
        <w:ind w:left="950" w:hanging="22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36CA8CC">
      <w:start w:val="1"/>
      <w:numFmt w:val="decimal"/>
      <w:lvlText w:val="%2."/>
      <w:lvlJc w:val="left"/>
      <w:pPr>
        <w:ind w:left="144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3F22701A">
      <w:numFmt w:val="bullet"/>
      <w:lvlText w:val="•"/>
      <w:lvlJc w:val="left"/>
      <w:pPr>
        <w:ind w:left="2520" w:hanging="360"/>
      </w:pPr>
      <w:rPr>
        <w:rFonts w:hint="default"/>
        <w:lang w:val="en-US" w:eastAsia="en-US" w:bidi="ar-SA"/>
      </w:rPr>
    </w:lvl>
    <w:lvl w:ilvl="3" w:tplc="FD2E4FC0">
      <w:numFmt w:val="bullet"/>
      <w:lvlText w:val="•"/>
      <w:lvlJc w:val="left"/>
      <w:pPr>
        <w:ind w:left="3600" w:hanging="360"/>
      </w:pPr>
      <w:rPr>
        <w:rFonts w:hint="default"/>
        <w:lang w:val="en-US" w:eastAsia="en-US" w:bidi="ar-SA"/>
      </w:rPr>
    </w:lvl>
    <w:lvl w:ilvl="4" w:tplc="D79C0028">
      <w:numFmt w:val="bullet"/>
      <w:lvlText w:val="•"/>
      <w:lvlJc w:val="left"/>
      <w:pPr>
        <w:ind w:left="4680" w:hanging="360"/>
      </w:pPr>
      <w:rPr>
        <w:rFonts w:hint="default"/>
        <w:lang w:val="en-US" w:eastAsia="en-US" w:bidi="ar-SA"/>
      </w:rPr>
    </w:lvl>
    <w:lvl w:ilvl="5" w:tplc="74742702">
      <w:numFmt w:val="bullet"/>
      <w:lvlText w:val="•"/>
      <w:lvlJc w:val="left"/>
      <w:pPr>
        <w:ind w:left="5760" w:hanging="360"/>
      </w:pPr>
      <w:rPr>
        <w:rFonts w:hint="default"/>
        <w:lang w:val="en-US" w:eastAsia="en-US" w:bidi="ar-SA"/>
      </w:rPr>
    </w:lvl>
    <w:lvl w:ilvl="6" w:tplc="D86E6DA0">
      <w:numFmt w:val="bullet"/>
      <w:lvlText w:val="•"/>
      <w:lvlJc w:val="left"/>
      <w:pPr>
        <w:ind w:left="6840" w:hanging="360"/>
      </w:pPr>
      <w:rPr>
        <w:rFonts w:hint="default"/>
        <w:lang w:val="en-US" w:eastAsia="en-US" w:bidi="ar-SA"/>
      </w:rPr>
    </w:lvl>
    <w:lvl w:ilvl="7" w:tplc="2864EF5E">
      <w:numFmt w:val="bullet"/>
      <w:lvlText w:val="•"/>
      <w:lvlJc w:val="left"/>
      <w:pPr>
        <w:ind w:left="7920" w:hanging="360"/>
      </w:pPr>
      <w:rPr>
        <w:rFonts w:hint="default"/>
        <w:lang w:val="en-US" w:eastAsia="en-US" w:bidi="ar-SA"/>
      </w:rPr>
    </w:lvl>
    <w:lvl w:ilvl="8" w:tplc="97ECA2EC">
      <w:numFmt w:val="bullet"/>
      <w:lvlText w:val="•"/>
      <w:lvlJc w:val="left"/>
      <w:pPr>
        <w:ind w:left="9000" w:hanging="360"/>
      </w:pPr>
      <w:rPr>
        <w:rFonts w:hint="default"/>
        <w:lang w:val="en-US" w:eastAsia="en-US" w:bidi="ar-SA"/>
      </w:rPr>
    </w:lvl>
  </w:abstractNum>
  <w:abstractNum w:abstractNumId="29" w15:restartNumberingAfterBreak="0">
    <w:nsid w:val="62F75F35"/>
    <w:multiLevelType w:val="hybridMultilevel"/>
    <w:tmpl w:val="A3E8878E"/>
    <w:lvl w:ilvl="0" w:tplc="D4CE6946">
      <w:numFmt w:val="bullet"/>
      <w:lvlText w:val="●"/>
      <w:lvlJc w:val="left"/>
      <w:pPr>
        <w:ind w:left="1445" w:hanging="54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F9C45D2E">
      <w:numFmt w:val="bullet"/>
      <w:lvlText w:val="•"/>
      <w:lvlJc w:val="left"/>
      <w:pPr>
        <w:ind w:left="2412" w:hanging="540"/>
      </w:pPr>
      <w:rPr>
        <w:rFonts w:hint="default"/>
        <w:lang w:val="en-US" w:eastAsia="en-US" w:bidi="ar-SA"/>
      </w:rPr>
    </w:lvl>
    <w:lvl w:ilvl="2" w:tplc="394ED19E">
      <w:numFmt w:val="bullet"/>
      <w:lvlText w:val="•"/>
      <w:lvlJc w:val="left"/>
      <w:pPr>
        <w:ind w:left="3384" w:hanging="540"/>
      </w:pPr>
      <w:rPr>
        <w:rFonts w:hint="default"/>
        <w:lang w:val="en-US" w:eastAsia="en-US" w:bidi="ar-SA"/>
      </w:rPr>
    </w:lvl>
    <w:lvl w:ilvl="3" w:tplc="36525146">
      <w:numFmt w:val="bullet"/>
      <w:lvlText w:val="•"/>
      <w:lvlJc w:val="left"/>
      <w:pPr>
        <w:ind w:left="4356" w:hanging="540"/>
      </w:pPr>
      <w:rPr>
        <w:rFonts w:hint="default"/>
        <w:lang w:val="en-US" w:eastAsia="en-US" w:bidi="ar-SA"/>
      </w:rPr>
    </w:lvl>
    <w:lvl w:ilvl="4" w:tplc="5EAA335E">
      <w:numFmt w:val="bullet"/>
      <w:lvlText w:val="•"/>
      <w:lvlJc w:val="left"/>
      <w:pPr>
        <w:ind w:left="5328" w:hanging="540"/>
      </w:pPr>
      <w:rPr>
        <w:rFonts w:hint="default"/>
        <w:lang w:val="en-US" w:eastAsia="en-US" w:bidi="ar-SA"/>
      </w:rPr>
    </w:lvl>
    <w:lvl w:ilvl="5" w:tplc="068A43CC">
      <w:numFmt w:val="bullet"/>
      <w:lvlText w:val="•"/>
      <w:lvlJc w:val="left"/>
      <w:pPr>
        <w:ind w:left="6300" w:hanging="540"/>
      </w:pPr>
      <w:rPr>
        <w:rFonts w:hint="default"/>
        <w:lang w:val="en-US" w:eastAsia="en-US" w:bidi="ar-SA"/>
      </w:rPr>
    </w:lvl>
    <w:lvl w:ilvl="6" w:tplc="72B89DF6">
      <w:numFmt w:val="bullet"/>
      <w:lvlText w:val="•"/>
      <w:lvlJc w:val="left"/>
      <w:pPr>
        <w:ind w:left="7272" w:hanging="540"/>
      </w:pPr>
      <w:rPr>
        <w:rFonts w:hint="default"/>
        <w:lang w:val="en-US" w:eastAsia="en-US" w:bidi="ar-SA"/>
      </w:rPr>
    </w:lvl>
    <w:lvl w:ilvl="7" w:tplc="4CE8C398">
      <w:numFmt w:val="bullet"/>
      <w:lvlText w:val="•"/>
      <w:lvlJc w:val="left"/>
      <w:pPr>
        <w:ind w:left="8244" w:hanging="540"/>
      </w:pPr>
      <w:rPr>
        <w:rFonts w:hint="default"/>
        <w:lang w:val="en-US" w:eastAsia="en-US" w:bidi="ar-SA"/>
      </w:rPr>
    </w:lvl>
    <w:lvl w:ilvl="8" w:tplc="11AE94D0">
      <w:numFmt w:val="bullet"/>
      <w:lvlText w:val="•"/>
      <w:lvlJc w:val="left"/>
      <w:pPr>
        <w:ind w:left="9216" w:hanging="540"/>
      </w:pPr>
      <w:rPr>
        <w:rFonts w:hint="default"/>
        <w:lang w:val="en-US" w:eastAsia="en-US" w:bidi="ar-SA"/>
      </w:rPr>
    </w:lvl>
  </w:abstractNum>
  <w:abstractNum w:abstractNumId="30" w15:restartNumberingAfterBreak="0">
    <w:nsid w:val="63C11D7C"/>
    <w:multiLevelType w:val="hybridMultilevel"/>
    <w:tmpl w:val="AAF61CD8"/>
    <w:lvl w:ilvl="0" w:tplc="F45E46E4">
      <w:numFmt w:val="bullet"/>
      <w:lvlText w:val="●"/>
      <w:lvlJc w:val="left"/>
      <w:pPr>
        <w:ind w:left="1085" w:hanging="360"/>
      </w:pPr>
      <w:rPr>
        <w:rFonts w:ascii="Microsoft Sans Serif" w:eastAsia="Microsoft Sans Serif" w:hAnsi="Microsoft Sans Serif" w:cs="Microsoft Sans Serif" w:hint="default"/>
        <w:spacing w:val="0"/>
        <w:w w:val="100"/>
        <w:lang w:val="en-US" w:eastAsia="en-US" w:bidi="ar-SA"/>
      </w:rPr>
    </w:lvl>
    <w:lvl w:ilvl="1" w:tplc="0D7007E6">
      <w:start w:val="1"/>
      <w:numFmt w:val="lowerLetter"/>
      <w:lvlText w:val="%2."/>
      <w:lvlJc w:val="left"/>
      <w:pPr>
        <w:ind w:left="1250" w:hanging="22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4208967A">
      <w:numFmt w:val="bullet"/>
      <w:lvlText w:val="•"/>
      <w:lvlJc w:val="left"/>
      <w:pPr>
        <w:ind w:left="2360" w:hanging="225"/>
      </w:pPr>
      <w:rPr>
        <w:rFonts w:hint="default"/>
        <w:lang w:val="en-US" w:eastAsia="en-US" w:bidi="ar-SA"/>
      </w:rPr>
    </w:lvl>
    <w:lvl w:ilvl="3" w:tplc="49F46966">
      <w:numFmt w:val="bullet"/>
      <w:lvlText w:val="•"/>
      <w:lvlJc w:val="left"/>
      <w:pPr>
        <w:ind w:left="3460" w:hanging="225"/>
      </w:pPr>
      <w:rPr>
        <w:rFonts w:hint="default"/>
        <w:lang w:val="en-US" w:eastAsia="en-US" w:bidi="ar-SA"/>
      </w:rPr>
    </w:lvl>
    <w:lvl w:ilvl="4" w:tplc="D76869CE">
      <w:numFmt w:val="bullet"/>
      <w:lvlText w:val="•"/>
      <w:lvlJc w:val="left"/>
      <w:pPr>
        <w:ind w:left="4560" w:hanging="225"/>
      </w:pPr>
      <w:rPr>
        <w:rFonts w:hint="default"/>
        <w:lang w:val="en-US" w:eastAsia="en-US" w:bidi="ar-SA"/>
      </w:rPr>
    </w:lvl>
    <w:lvl w:ilvl="5" w:tplc="A47221AC">
      <w:numFmt w:val="bullet"/>
      <w:lvlText w:val="•"/>
      <w:lvlJc w:val="left"/>
      <w:pPr>
        <w:ind w:left="5660" w:hanging="225"/>
      </w:pPr>
      <w:rPr>
        <w:rFonts w:hint="default"/>
        <w:lang w:val="en-US" w:eastAsia="en-US" w:bidi="ar-SA"/>
      </w:rPr>
    </w:lvl>
    <w:lvl w:ilvl="6" w:tplc="29F4CC12">
      <w:numFmt w:val="bullet"/>
      <w:lvlText w:val="•"/>
      <w:lvlJc w:val="left"/>
      <w:pPr>
        <w:ind w:left="6760" w:hanging="225"/>
      </w:pPr>
      <w:rPr>
        <w:rFonts w:hint="default"/>
        <w:lang w:val="en-US" w:eastAsia="en-US" w:bidi="ar-SA"/>
      </w:rPr>
    </w:lvl>
    <w:lvl w:ilvl="7" w:tplc="513E41B4">
      <w:numFmt w:val="bullet"/>
      <w:lvlText w:val="•"/>
      <w:lvlJc w:val="left"/>
      <w:pPr>
        <w:ind w:left="7860" w:hanging="225"/>
      </w:pPr>
      <w:rPr>
        <w:rFonts w:hint="default"/>
        <w:lang w:val="en-US" w:eastAsia="en-US" w:bidi="ar-SA"/>
      </w:rPr>
    </w:lvl>
    <w:lvl w:ilvl="8" w:tplc="0CBCC872">
      <w:numFmt w:val="bullet"/>
      <w:lvlText w:val="•"/>
      <w:lvlJc w:val="left"/>
      <w:pPr>
        <w:ind w:left="8960" w:hanging="225"/>
      </w:pPr>
      <w:rPr>
        <w:rFonts w:hint="default"/>
        <w:lang w:val="en-US" w:eastAsia="en-US" w:bidi="ar-SA"/>
      </w:rPr>
    </w:lvl>
  </w:abstractNum>
  <w:abstractNum w:abstractNumId="31" w15:restartNumberingAfterBreak="0">
    <w:nsid w:val="63D70095"/>
    <w:multiLevelType w:val="hybridMultilevel"/>
    <w:tmpl w:val="E766DC96"/>
    <w:lvl w:ilvl="0" w:tplc="146E1756">
      <w:numFmt w:val="bullet"/>
      <w:lvlText w:val="●"/>
      <w:lvlJc w:val="left"/>
      <w:pPr>
        <w:ind w:left="108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B36E39EA">
      <w:numFmt w:val="bullet"/>
      <w:lvlText w:val="•"/>
      <w:lvlJc w:val="left"/>
      <w:pPr>
        <w:ind w:left="2088" w:hanging="360"/>
      </w:pPr>
      <w:rPr>
        <w:rFonts w:hint="default"/>
        <w:lang w:val="en-US" w:eastAsia="en-US" w:bidi="ar-SA"/>
      </w:rPr>
    </w:lvl>
    <w:lvl w:ilvl="2" w:tplc="1CE00958">
      <w:numFmt w:val="bullet"/>
      <w:lvlText w:val="•"/>
      <w:lvlJc w:val="left"/>
      <w:pPr>
        <w:ind w:left="3096" w:hanging="360"/>
      </w:pPr>
      <w:rPr>
        <w:rFonts w:hint="default"/>
        <w:lang w:val="en-US" w:eastAsia="en-US" w:bidi="ar-SA"/>
      </w:rPr>
    </w:lvl>
    <w:lvl w:ilvl="3" w:tplc="B83A1F86">
      <w:numFmt w:val="bullet"/>
      <w:lvlText w:val="•"/>
      <w:lvlJc w:val="left"/>
      <w:pPr>
        <w:ind w:left="4104" w:hanging="360"/>
      </w:pPr>
      <w:rPr>
        <w:rFonts w:hint="default"/>
        <w:lang w:val="en-US" w:eastAsia="en-US" w:bidi="ar-SA"/>
      </w:rPr>
    </w:lvl>
    <w:lvl w:ilvl="4" w:tplc="B3B227E2">
      <w:numFmt w:val="bullet"/>
      <w:lvlText w:val="•"/>
      <w:lvlJc w:val="left"/>
      <w:pPr>
        <w:ind w:left="5112" w:hanging="360"/>
      </w:pPr>
      <w:rPr>
        <w:rFonts w:hint="default"/>
        <w:lang w:val="en-US" w:eastAsia="en-US" w:bidi="ar-SA"/>
      </w:rPr>
    </w:lvl>
    <w:lvl w:ilvl="5" w:tplc="58EA96FE">
      <w:numFmt w:val="bullet"/>
      <w:lvlText w:val="•"/>
      <w:lvlJc w:val="left"/>
      <w:pPr>
        <w:ind w:left="6120" w:hanging="360"/>
      </w:pPr>
      <w:rPr>
        <w:rFonts w:hint="default"/>
        <w:lang w:val="en-US" w:eastAsia="en-US" w:bidi="ar-SA"/>
      </w:rPr>
    </w:lvl>
    <w:lvl w:ilvl="6" w:tplc="383CB4F4">
      <w:numFmt w:val="bullet"/>
      <w:lvlText w:val="•"/>
      <w:lvlJc w:val="left"/>
      <w:pPr>
        <w:ind w:left="7128" w:hanging="360"/>
      </w:pPr>
      <w:rPr>
        <w:rFonts w:hint="default"/>
        <w:lang w:val="en-US" w:eastAsia="en-US" w:bidi="ar-SA"/>
      </w:rPr>
    </w:lvl>
    <w:lvl w:ilvl="7" w:tplc="7B9447B8">
      <w:numFmt w:val="bullet"/>
      <w:lvlText w:val="•"/>
      <w:lvlJc w:val="left"/>
      <w:pPr>
        <w:ind w:left="8136" w:hanging="360"/>
      </w:pPr>
      <w:rPr>
        <w:rFonts w:hint="default"/>
        <w:lang w:val="en-US" w:eastAsia="en-US" w:bidi="ar-SA"/>
      </w:rPr>
    </w:lvl>
    <w:lvl w:ilvl="8" w:tplc="EE1C292A">
      <w:numFmt w:val="bullet"/>
      <w:lvlText w:val="•"/>
      <w:lvlJc w:val="left"/>
      <w:pPr>
        <w:ind w:left="9144" w:hanging="360"/>
      </w:pPr>
      <w:rPr>
        <w:rFonts w:hint="default"/>
        <w:lang w:val="en-US" w:eastAsia="en-US" w:bidi="ar-SA"/>
      </w:rPr>
    </w:lvl>
  </w:abstractNum>
  <w:abstractNum w:abstractNumId="32" w15:restartNumberingAfterBreak="0">
    <w:nsid w:val="654A097C"/>
    <w:multiLevelType w:val="hybridMultilevel"/>
    <w:tmpl w:val="14961FAA"/>
    <w:lvl w:ilvl="0" w:tplc="2DCE8AAC">
      <w:start w:val="1"/>
      <w:numFmt w:val="decimal"/>
      <w:lvlText w:val="%1."/>
      <w:lvlJc w:val="left"/>
      <w:pPr>
        <w:ind w:left="1310" w:hanging="225"/>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8E5606A8">
      <w:numFmt w:val="bullet"/>
      <w:lvlText w:val="•"/>
      <w:lvlJc w:val="left"/>
      <w:pPr>
        <w:ind w:left="2304" w:hanging="225"/>
      </w:pPr>
      <w:rPr>
        <w:rFonts w:hint="default"/>
        <w:lang w:val="en-US" w:eastAsia="en-US" w:bidi="ar-SA"/>
      </w:rPr>
    </w:lvl>
    <w:lvl w:ilvl="2" w:tplc="D526B12A">
      <w:numFmt w:val="bullet"/>
      <w:lvlText w:val="•"/>
      <w:lvlJc w:val="left"/>
      <w:pPr>
        <w:ind w:left="3288" w:hanging="225"/>
      </w:pPr>
      <w:rPr>
        <w:rFonts w:hint="default"/>
        <w:lang w:val="en-US" w:eastAsia="en-US" w:bidi="ar-SA"/>
      </w:rPr>
    </w:lvl>
    <w:lvl w:ilvl="3" w:tplc="38045AD4">
      <w:numFmt w:val="bullet"/>
      <w:lvlText w:val="•"/>
      <w:lvlJc w:val="left"/>
      <w:pPr>
        <w:ind w:left="4272" w:hanging="225"/>
      </w:pPr>
      <w:rPr>
        <w:rFonts w:hint="default"/>
        <w:lang w:val="en-US" w:eastAsia="en-US" w:bidi="ar-SA"/>
      </w:rPr>
    </w:lvl>
    <w:lvl w:ilvl="4" w:tplc="0168598E">
      <w:numFmt w:val="bullet"/>
      <w:lvlText w:val="•"/>
      <w:lvlJc w:val="left"/>
      <w:pPr>
        <w:ind w:left="5256" w:hanging="225"/>
      </w:pPr>
      <w:rPr>
        <w:rFonts w:hint="default"/>
        <w:lang w:val="en-US" w:eastAsia="en-US" w:bidi="ar-SA"/>
      </w:rPr>
    </w:lvl>
    <w:lvl w:ilvl="5" w:tplc="F962B430">
      <w:numFmt w:val="bullet"/>
      <w:lvlText w:val="•"/>
      <w:lvlJc w:val="left"/>
      <w:pPr>
        <w:ind w:left="6240" w:hanging="225"/>
      </w:pPr>
      <w:rPr>
        <w:rFonts w:hint="default"/>
        <w:lang w:val="en-US" w:eastAsia="en-US" w:bidi="ar-SA"/>
      </w:rPr>
    </w:lvl>
    <w:lvl w:ilvl="6" w:tplc="2E802F9E">
      <w:numFmt w:val="bullet"/>
      <w:lvlText w:val="•"/>
      <w:lvlJc w:val="left"/>
      <w:pPr>
        <w:ind w:left="7224" w:hanging="225"/>
      </w:pPr>
      <w:rPr>
        <w:rFonts w:hint="default"/>
        <w:lang w:val="en-US" w:eastAsia="en-US" w:bidi="ar-SA"/>
      </w:rPr>
    </w:lvl>
    <w:lvl w:ilvl="7" w:tplc="2CC4D1B8">
      <w:numFmt w:val="bullet"/>
      <w:lvlText w:val="•"/>
      <w:lvlJc w:val="left"/>
      <w:pPr>
        <w:ind w:left="8208" w:hanging="225"/>
      </w:pPr>
      <w:rPr>
        <w:rFonts w:hint="default"/>
        <w:lang w:val="en-US" w:eastAsia="en-US" w:bidi="ar-SA"/>
      </w:rPr>
    </w:lvl>
    <w:lvl w:ilvl="8" w:tplc="FB02199C">
      <w:numFmt w:val="bullet"/>
      <w:lvlText w:val="•"/>
      <w:lvlJc w:val="left"/>
      <w:pPr>
        <w:ind w:left="9192" w:hanging="225"/>
      </w:pPr>
      <w:rPr>
        <w:rFonts w:hint="default"/>
        <w:lang w:val="en-US" w:eastAsia="en-US" w:bidi="ar-SA"/>
      </w:rPr>
    </w:lvl>
  </w:abstractNum>
  <w:abstractNum w:abstractNumId="33" w15:restartNumberingAfterBreak="0">
    <w:nsid w:val="65EA0118"/>
    <w:multiLevelType w:val="hybridMultilevel"/>
    <w:tmpl w:val="35F088EC"/>
    <w:lvl w:ilvl="0" w:tplc="272C46F0">
      <w:start w:val="1"/>
      <w:numFmt w:val="decimal"/>
      <w:lvlText w:val="%1."/>
      <w:lvlJc w:val="left"/>
      <w:pPr>
        <w:ind w:left="905" w:hanging="180"/>
        <w:jc w:val="left"/>
      </w:pPr>
      <w:rPr>
        <w:rFonts w:hint="default"/>
        <w:spacing w:val="-1"/>
        <w:w w:val="97"/>
        <w:lang w:val="en-US" w:eastAsia="en-US" w:bidi="ar-SA"/>
      </w:rPr>
    </w:lvl>
    <w:lvl w:ilvl="1" w:tplc="E4620A46">
      <w:numFmt w:val="bullet"/>
      <w:lvlText w:val="•"/>
      <w:lvlJc w:val="left"/>
      <w:pPr>
        <w:ind w:left="1926" w:hanging="180"/>
      </w:pPr>
      <w:rPr>
        <w:rFonts w:hint="default"/>
        <w:lang w:val="en-US" w:eastAsia="en-US" w:bidi="ar-SA"/>
      </w:rPr>
    </w:lvl>
    <w:lvl w:ilvl="2" w:tplc="60225962">
      <w:numFmt w:val="bullet"/>
      <w:lvlText w:val="•"/>
      <w:lvlJc w:val="left"/>
      <w:pPr>
        <w:ind w:left="2952" w:hanging="180"/>
      </w:pPr>
      <w:rPr>
        <w:rFonts w:hint="default"/>
        <w:lang w:val="en-US" w:eastAsia="en-US" w:bidi="ar-SA"/>
      </w:rPr>
    </w:lvl>
    <w:lvl w:ilvl="3" w:tplc="853A6F2E">
      <w:numFmt w:val="bullet"/>
      <w:lvlText w:val="•"/>
      <w:lvlJc w:val="left"/>
      <w:pPr>
        <w:ind w:left="3978" w:hanging="180"/>
      </w:pPr>
      <w:rPr>
        <w:rFonts w:hint="default"/>
        <w:lang w:val="en-US" w:eastAsia="en-US" w:bidi="ar-SA"/>
      </w:rPr>
    </w:lvl>
    <w:lvl w:ilvl="4" w:tplc="D5D61560">
      <w:numFmt w:val="bullet"/>
      <w:lvlText w:val="•"/>
      <w:lvlJc w:val="left"/>
      <w:pPr>
        <w:ind w:left="5004" w:hanging="180"/>
      </w:pPr>
      <w:rPr>
        <w:rFonts w:hint="default"/>
        <w:lang w:val="en-US" w:eastAsia="en-US" w:bidi="ar-SA"/>
      </w:rPr>
    </w:lvl>
    <w:lvl w:ilvl="5" w:tplc="63B0C858">
      <w:numFmt w:val="bullet"/>
      <w:lvlText w:val="•"/>
      <w:lvlJc w:val="left"/>
      <w:pPr>
        <w:ind w:left="6030" w:hanging="180"/>
      </w:pPr>
      <w:rPr>
        <w:rFonts w:hint="default"/>
        <w:lang w:val="en-US" w:eastAsia="en-US" w:bidi="ar-SA"/>
      </w:rPr>
    </w:lvl>
    <w:lvl w:ilvl="6" w:tplc="8FB2127A">
      <w:numFmt w:val="bullet"/>
      <w:lvlText w:val="•"/>
      <w:lvlJc w:val="left"/>
      <w:pPr>
        <w:ind w:left="7056" w:hanging="180"/>
      </w:pPr>
      <w:rPr>
        <w:rFonts w:hint="default"/>
        <w:lang w:val="en-US" w:eastAsia="en-US" w:bidi="ar-SA"/>
      </w:rPr>
    </w:lvl>
    <w:lvl w:ilvl="7" w:tplc="447A5332">
      <w:numFmt w:val="bullet"/>
      <w:lvlText w:val="•"/>
      <w:lvlJc w:val="left"/>
      <w:pPr>
        <w:ind w:left="8082" w:hanging="180"/>
      </w:pPr>
      <w:rPr>
        <w:rFonts w:hint="default"/>
        <w:lang w:val="en-US" w:eastAsia="en-US" w:bidi="ar-SA"/>
      </w:rPr>
    </w:lvl>
    <w:lvl w:ilvl="8" w:tplc="33745538">
      <w:numFmt w:val="bullet"/>
      <w:lvlText w:val="•"/>
      <w:lvlJc w:val="left"/>
      <w:pPr>
        <w:ind w:left="9108" w:hanging="180"/>
      </w:pPr>
      <w:rPr>
        <w:rFonts w:hint="default"/>
        <w:lang w:val="en-US" w:eastAsia="en-US" w:bidi="ar-SA"/>
      </w:rPr>
    </w:lvl>
  </w:abstractNum>
  <w:abstractNum w:abstractNumId="34" w15:restartNumberingAfterBreak="0">
    <w:nsid w:val="6A231E0B"/>
    <w:multiLevelType w:val="hybridMultilevel"/>
    <w:tmpl w:val="79B6B7B8"/>
    <w:lvl w:ilvl="0" w:tplc="C40EEAB0">
      <w:numFmt w:val="bullet"/>
      <w:lvlText w:val="●"/>
      <w:lvlJc w:val="left"/>
      <w:pPr>
        <w:ind w:left="72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E7B0FAA2">
      <w:numFmt w:val="bullet"/>
      <w:lvlText w:val="•"/>
      <w:lvlJc w:val="left"/>
      <w:pPr>
        <w:ind w:left="1732" w:hanging="360"/>
      </w:pPr>
      <w:rPr>
        <w:rFonts w:hint="default"/>
        <w:lang w:val="en-US" w:eastAsia="en-US" w:bidi="ar-SA"/>
      </w:rPr>
    </w:lvl>
    <w:lvl w:ilvl="2" w:tplc="D3AE7582">
      <w:numFmt w:val="bullet"/>
      <w:lvlText w:val="•"/>
      <w:lvlJc w:val="left"/>
      <w:pPr>
        <w:ind w:left="2744" w:hanging="360"/>
      </w:pPr>
      <w:rPr>
        <w:rFonts w:hint="default"/>
        <w:lang w:val="en-US" w:eastAsia="en-US" w:bidi="ar-SA"/>
      </w:rPr>
    </w:lvl>
    <w:lvl w:ilvl="3" w:tplc="66AE7924">
      <w:numFmt w:val="bullet"/>
      <w:lvlText w:val="•"/>
      <w:lvlJc w:val="left"/>
      <w:pPr>
        <w:ind w:left="3756" w:hanging="360"/>
      </w:pPr>
      <w:rPr>
        <w:rFonts w:hint="default"/>
        <w:lang w:val="en-US" w:eastAsia="en-US" w:bidi="ar-SA"/>
      </w:rPr>
    </w:lvl>
    <w:lvl w:ilvl="4" w:tplc="E3329964">
      <w:numFmt w:val="bullet"/>
      <w:lvlText w:val="•"/>
      <w:lvlJc w:val="left"/>
      <w:pPr>
        <w:ind w:left="4768" w:hanging="360"/>
      </w:pPr>
      <w:rPr>
        <w:rFonts w:hint="default"/>
        <w:lang w:val="en-US" w:eastAsia="en-US" w:bidi="ar-SA"/>
      </w:rPr>
    </w:lvl>
    <w:lvl w:ilvl="5" w:tplc="40F6B34C">
      <w:numFmt w:val="bullet"/>
      <w:lvlText w:val="•"/>
      <w:lvlJc w:val="left"/>
      <w:pPr>
        <w:ind w:left="5780" w:hanging="360"/>
      </w:pPr>
      <w:rPr>
        <w:rFonts w:hint="default"/>
        <w:lang w:val="en-US" w:eastAsia="en-US" w:bidi="ar-SA"/>
      </w:rPr>
    </w:lvl>
    <w:lvl w:ilvl="6" w:tplc="0A1E6EA2">
      <w:numFmt w:val="bullet"/>
      <w:lvlText w:val="•"/>
      <w:lvlJc w:val="left"/>
      <w:pPr>
        <w:ind w:left="6792" w:hanging="360"/>
      </w:pPr>
      <w:rPr>
        <w:rFonts w:hint="default"/>
        <w:lang w:val="en-US" w:eastAsia="en-US" w:bidi="ar-SA"/>
      </w:rPr>
    </w:lvl>
    <w:lvl w:ilvl="7" w:tplc="CF30FC82">
      <w:numFmt w:val="bullet"/>
      <w:lvlText w:val="•"/>
      <w:lvlJc w:val="left"/>
      <w:pPr>
        <w:ind w:left="7804" w:hanging="360"/>
      </w:pPr>
      <w:rPr>
        <w:rFonts w:hint="default"/>
        <w:lang w:val="en-US" w:eastAsia="en-US" w:bidi="ar-SA"/>
      </w:rPr>
    </w:lvl>
    <w:lvl w:ilvl="8" w:tplc="A1B05FAC">
      <w:numFmt w:val="bullet"/>
      <w:lvlText w:val="•"/>
      <w:lvlJc w:val="left"/>
      <w:pPr>
        <w:ind w:left="8816" w:hanging="360"/>
      </w:pPr>
      <w:rPr>
        <w:rFonts w:hint="default"/>
        <w:lang w:val="en-US" w:eastAsia="en-US" w:bidi="ar-SA"/>
      </w:rPr>
    </w:lvl>
  </w:abstractNum>
  <w:abstractNum w:abstractNumId="35" w15:restartNumberingAfterBreak="0">
    <w:nsid w:val="6A6574AD"/>
    <w:multiLevelType w:val="hybridMultilevel"/>
    <w:tmpl w:val="D988B7D4"/>
    <w:lvl w:ilvl="0" w:tplc="BC524F4E">
      <w:start w:val="1"/>
      <w:numFmt w:val="decimal"/>
      <w:lvlText w:val="%1."/>
      <w:lvlJc w:val="left"/>
      <w:pPr>
        <w:ind w:left="144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54232E6">
      <w:numFmt w:val="bullet"/>
      <w:lvlText w:val="•"/>
      <w:lvlJc w:val="left"/>
      <w:pPr>
        <w:ind w:left="2412" w:hanging="360"/>
      </w:pPr>
      <w:rPr>
        <w:rFonts w:hint="default"/>
        <w:lang w:val="en-US" w:eastAsia="en-US" w:bidi="ar-SA"/>
      </w:rPr>
    </w:lvl>
    <w:lvl w:ilvl="2" w:tplc="07104DE4">
      <w:numFmt w:val="bullet"/>
      <w:lvlText w:val="•"/>
      <w:lvlJc w:val="left"/>
      <w:pPr>
        <w:ind w:left="3384" w:hanging="360"/>
      </w:pPr>
      <w:rPr>
        <w:rFonts w:hint="default"/>
        <w:lang w:val="en-US" w:eastAsia="en-US" w:bidi="ar-SA"/>
      </w:rPr>
    </w:lvl>
    <w:lvl w:ilvl="3" w:tplc="78582942">
      <w:numFmt w:val="bullet"/>
      <w:lvlText w:val="•"/>
      <w:lvlJc w:val="left"/>
      <w:pPr>
        <w:ind w:left="4356" w:hanging="360"/>
      </w:pPr>
      <w:rPr>
        <w:rFonts w:hint="default"/>
        <w:lang w:val="en-US" w:eastAsia="en-US" w:bidi="ar-SA"/>
      </w:rPr>
    </w:lvl>
    <w:lvl w:ilvl="4" w:tplc="52D06932">
      <w:numFmt w:val="bullet"/>
      <w:lvlText w:val="•"/>
      <w:lvlJc w:val="left"/>
      <w:pPr>
        <w:ind w:left="5328" w:hanging="360"/>
      </w:pPr>
      <w:rPr>
        <w:rFonts w:hint="default"/>
        <w:lang w:val="en-US" w:eastAsia="en-US" w:bidi="ar-SA"/>
      </w:rPr>
    </w:lvl>
    <w:lvl w:ilvl="5" w:tplc="0074DE98">
      <w:numFmt w:val="bullet"/>
      <w:lvlText w:val="•"/>
      <w:lvlJc w:val="left"/>
      <w:pPr>
        <w:ind w:left="6300" w:hanging="360"/>
      </w:pPr>
      <w:rPr>
        <w:rFonts w:hint="default"/>
        <w:lang w:val="en-US" w:eastAsia="en-US" w:bidi="ar-SA"/>
      </w:rPr>
    </w:lvl>
    <w:lvl w:ilvl="6" w:tplc="24CADB3C">
      <w:numFmt w:val="bullet"/>
      <w:lvlText w:val="•"/>
      <w:lvlJc w:val="left"/>
      <w:pPr>
        <w:ind w:left="7272" w:hanging="360"/>
      </w:pPr>
      <w:rPr>
        <w:rFonts w:hint="default"/>
        <w:lang w:val="en-US" w:eastAsia="en-US" w:bidi="ar-SA"/>
      </w:rPr>
    </w:lvl>
    <w:lvl w:ilvl="7" w:tplc="4AC01BB2">
      <w:numFmt w:val="bullet"/>
      <w:lvlText w:val="•"/>
      <w:lvlJc w:val="left"/>
      <w:pPr>
        <w:ind w:left="8244" w:hanging="360"/>
      </w:pPr>
      <w:rPr>
        <w:rFonts w:hint="default"/>
        <w:lang w:val="en-US" w:eastAsia="en-US" w:bidi="ar-SA"/>
      </w:rPr>
    </w:lvl>
    <w:lvl w:ilvl="8" w:tplc="FF9830C8">
      <w:numFmt w:val="bullet"/>
      <w:lvlText w:val="•"/>
      <w:lvlJc w:val="left"/>
      <w:pPr>
        <w:ind w:left="9216" w:hanging="360"/>
      </w:pPr>
      <w:rPr>
        <w:rFonts w:hint="default"/>
        <w:lang w:val="en-US" w:eastAsia="en-US" w:bidi="ar-SA"/>
      </w:rPr>
    </w:lvl>
  </w:abstractNum>
  <w:abstractNum w:abstractNumId="36" w15:restartNumberingAfterBreak="0">
    <w:nsid w:val="6E19176E"/>
    <w:multiLevelType w:val="hybridMultilevel"/>
    <w:tmpl w:val="1CF8DFE0"/>
    <w:lvl w:ilvl="0" w:tplc="39C00526">
      <w:start w:val="1"/>
      <w:numFmt w:val="decimal"/>
      <w:lvlText w:val="%1."/>
      <w:lvlJc w:val="left"/>
      <w:pPr>
        <w:ind w:left="1445"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E81E87F4">
      <w:numFmt w:val="bullet"/>
      <w:lvlText w:val="•"/>
      <w:lvlJc w:val="left"/>
      <w:pPr>
        <w:ind w:left="2412" w:hanging="360"/>
      </w:pPr>
      <w:rPr>
        <w:rFonts w:hint="default"/>
        <w:lang w:val="en-US" w:eastAsia="en-US" w:bidi="ar-SA"/>
      </w:rPr>
    </w:lvl>
    <w:lvl w:ilvl="2" w:tplc="05527676">
      <w:numFmt w:val="bullet"/>
      <w:lvlText w:val="•"/>
      <w:lvlJc w:val="left"/>
      <w:pPr>
        <w:ind w:left="3384" w:hanging="360"/>
      </w:pPr>
      <w:rPr>
        <w:rFonts w:hint="default"/>
        <w:lang w:val="en-US" w:eastAsia="en-US" w:bidi="ar-SA"/>
      </w:rPr>
    </w:lvl>
    <w:lvl w:ilvl="3" w:tplc="E90E7FC6">
      <w:numFmt w:val="bullet"/>
      <w:lvlText w:val="•"/>
      <w:lvlJc w:val="left"/>
      <w:pPr>
        <w:ind w:left="4356" w:hanging="360"/>
      </w:pPr>
      <w:rPr>
        <w:rFonts w:hint="default"/>
        <w:lang w:val="en-US" w:eastAsia="en-US" w:bidi="ar-SA"/>
      </w:rPr>
    </w:lvl>
    <w:lvl w:ilvl="4" w:tplc="45203DEA">
      <w:numFmt w:val="bullet"/>
      <w:lvlText w:val="•"/>
      <w:lvlJc w:val="left"/>
      <w:pPr>
        <w:ind w:left="5328" w:hanging="360"/>
      </w:pPr>
      <w:rPr>
        <w:rFonts w:hint="default"/>
        <w:lang w:val="en-US" w:eastAsia="en-US" w:bidi="ar-SA"/>
      </w:rPr>
    </w:lvl>
    <w:lvl w:ilvl="5" w:tplc="AF74659A">
      <w:numFmt w:val="bullet"/>
      <w:lvlText w:val="•"/>
      <w:lvlJc w:val="left"/>
      <w:pPr>
        <w:ind w:left="6300" w:hanging="360"/>
      </w:pPr>
      <w:rPr>
        <w:rFonts w:hint="default"/>
        <w:lang w:val="en-US" w:eastAsia="en-US" w:bidi="ar-SA"/>
      </w:rPr>
    </w:lvl>
    <w:lvl w:ilvl="6" w:tplc="42644ECA">
      <w:numFmt w:val="bullet"/>
      <w:lvlText w:val="•"/>
      <w:lvlJc w:val="left"/>
      <w:pPr>
        <w:ind w:left="7272" w:hanging="360"/>
      </w:pPr>
      <w:rPr>
        <w:rFonts w:hint="default"/>
        <w:lang w:val="en-US" w:eastAsia="en-US" w:bidi="ar-SA"/>
      </w:rPr>
    </w:lvl>
    <w:lvl w:ilvl="7" w:tplc="0EE84472">
      <w:numFmt w:val="bullet"/>
      <w:lvlText w:val="•"/>
      <w:lvlJc w:val="left"/>
      <w:pPr>
        <w:ind w:left="8244" w:hanging="360"/>
      </w:pPr>
      <w:rPr>
        <w:rFonts w:hint="default"/>
        <w:lang w:val="en-US" w:eastAsia="en-US" w:bidi="ar-SA"/>
      </w:rPr>
    </w:lvl>
    <w:lvl w:ilvl="8" w:tplc="5900C030">
      <w:numFmt w:val="bullet"/>
      <w:lvlText w:val="•"/>
      <w:lvlJc w:val="left"/>
      <w:pPr>
        <w:ind w:left="9216" w:hanging="360"/>
      </w:pPr>
      <w:rPr>
        <w:rFonts w:hint="default"/>
        <w:lang w:val="en-US" w:eastAsia="en-US" w:bidi="ar-SA"/>
      </w:rPr>
    </w:lvl>
  </w:abstractNum>
  <w:abstractNum w:abstractNumId="37" w15:restartNumberingAfterBreak="0">
    <w:nsid w:val="704727CB"/>
    <w:multiLevelType w:val="hybridMultilevel"/>
    <w:tmpl w:val="A81CA2F6"/>
    <w:lvl w:ilvl="0" w:tplc="600E4E12">
      <w:start w:val="1"/>
      <w:numFmt w:val="lowerLetter"/>
      <w:lvlText w:val="%1."/>
      <w:lvlJc w:val="left"/>
      <w:pPr>
        <w:ind w:left="441" w:hanging="22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498B318">
      <w:numFmt w:val="bullet"/>
      <w:lvlText w:val="•"/>
      <w:lvlJc w:val="left"/>
      <w:pPr>
        <w:ind w:left="1276" w:hanging="227"/>
      </w:pPr>
      <w:rPr>
        <w:rFonts w:hint="default"/>
        <w:lang w:val="en-US" w:eastAsia="en-US" w:bidi="ar-SA"/>
      </w:rPr>
    </w:lvl>
    <w:lvl w:ilvl="2" w:tplc="24B000E6">
      <w:numFmt w:val="bullet"/>
      <w:lvlText w:val="•"/>
      <w:lvlJc w:val="left"/>
      <w:pPr>
        <w:ind w:left="2112" w:hanging="227"/>
      </w:pPr>
      <w:rPr>
        <w:rFonts w:hint="default"/>
        <w:lang w:val="en-US" w:eastAsia="en-US" w:bidi="ar-SA"/>
      </w:rPr>
    </w:lvl>
    <w:lvl w:ilvl="3" w:tplc="F94EB534">
      <w:numFmt w:val="bullet"/>
      <w:lvlText w:val="•"/>
      <w:lvlJc w:val="left"/>
      <w:pPr>
        <w:ind w:left="2948" w:hanging="227"/>
      </w:pPr>
      <w:rPr>
        <w:rFonts w:hint="default"/>
        <w:lang w:val="en-US" w:eastAsia="en-US" w:bidi="ar-SA"/>
      </w:rPr>
    </w:lvl>
    <w:lvl w:ilvl="4" w:tplc="FDE4A9C4">
      <w:numFmt w:val="bullet"/>
      <w:lvlText w:val="•"/>
      <w:lvlJc w:val="left"/>
      <w:pPr>
        <w:ind w:left="3784" w:hanging="227"/>
      </w:pPr>
      <w:rPr>
        <w:rFonts w:hint="default"/>
        <w:lang w:val="en-US" w:eastAsia="en-US" w:bidi="ar-SA"/>
      </w:rPr>
    </w:lvl>
    <w:lvl w:ilvl="5" w:tplc="33E8B3DE">
      <w:numFmt w:val="bullet"/>
      <w:lvlText w:val="•"/>
      <w:lvlJc w:val="left"/>
      <w:pPr>
        <w:ind w:left="4620" w:hanging="227"/>
      </w:pPr>
      <w:rPr>
        <w:rFonts w:hint="default"/>
        <w:lang w:val="en-US" w:eastAsia="en-US" w:bidi="ar-SA"/>
      </w:rPr>
    </w:lvl>
    <w:lvl w:ilvl="6" w:tplc="B87E6C82">
      <w:numFmt w:val="bullet"/>
      <w:lvlText w:val="•"/>
      <w:lvlJc w:val="left"/>
      <w:pPr>
        <w:ind w:left="5456" w:hanging="227"/>
      </w:pPr>
      <w:rPr>
        <w:rFonts w:hint="default"/>
        <w:lang w:val="en-US" w:eastAsia="en-US" w:bidi="ar-SA"/>
      </w:rPr>
    </w:lvl>
    <w:lvl w:ilvl="7" w:tplc="1474F396">
      <w:numFmt w:val="bullet"/>
      <w:lvlText w:val="•"/>
      <w:lvlJc w:val="left"/>
      <w:pPr>
        <w:ind w:left="6292" w:hanging="227"/>
      </w:pPr>
      <w:rPr>
        <w:rFonts w:hint="default"/>
        <w:lang w:val="en-US" w:eastAsia="en-US" w:bidi="ar-SA"/>
      </w:rPr>
    </w:lvl>
    <w:lvl w:ilvl="8" w:tplc="81EA8BD8">
      <w:numFmt w:val="bullet"/>
      <w:lvlText w:val="•"/>
      <w:lvlJc w:val="left"/>
      <w:pPr>
        <w:ind w:left="7128" w:hanging="227"/>
      </w:pPr>
      <w:rPr>
        <w:rFonts w:hint="default"/>
        <w:lang w:val="en-US" w:eastAsia="en-US" w:bidi="ar-SA"/>
      </w:rPr>
    </w:lvl>
  </w:abstractNum>
  <w:abstractNum w:abstractNumId="38" w15:restartNumberingAfterBreak="0">
    <w:nsid w:val="71714DDB"/>
    <w:multiLevelType w:val="hybridMultilevel"/>
    <w:tmpl w:val="1B1C4D7E"/>
    <w:lvl w:ilvl="0" w:tplc="2A9266E2">
      <w:start w:val="1"/>
      <w:numFmt w:val="decimal"/>
      <w:lvlText w:val="%1."/>
      <w:lvlJc w:val="left"/>
      <w:pPr>
        <w:ind w:left="965"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8F408DA">
      <w:numFmt w:val="bullet"/>
      <w:lvlText w:val="•"/>
      <w:lvlJc w:val="left"/>
      <w:pPr>
        <w:ind w:left="1980" w:hanging="240"/>
      </w:pPr>
      <w:rPr>
        <w:rFonts w:hint="default"/>
        <w:lang w:val="en-US" w:eastAsia="en-US" w:bidi="ar-SA"/>
      </w:rPr>
    </w:lvl>
    <w:lvl w:ilvl="2" w:tplc="09A422F0">
      <w:numFmt w:val="bullet"/>
      <w:lvlText w:val="•"/>
      <w:lvlJc w:val="left"/>
      <w:pPr>
        <w:ind w:left="3000" w:hanging="240"/>
      </w:pPr>
      <w:rPr>
        <w:rFonts w:hint="default"/>
        <w:lang w:val="en-US" w:eastAsia="en-US" w:bidi="ar-SA"/>
      </w:rPr>
    </w:lvl>
    <w:lvl w:ilvl="3" w:tplc="A2E01D18">
      <w:numFmt w:val="bullet"/>
      <w:lvlText w:val="•"/>
      <w:lvlJc w:val="left"/>
      <w:pPr>
        <w:ind w:left="4020" w:hanging="240"/>
      </w:pPr>
      <w:rPr>
        <w:rFonts w:hint="default"/>
        <w:lang w:val="en-US" w:eastAsia="en-US" w:bidi="ar-SA"/>
      </w:rPr>
    </w:lvl>
    <w:lvl w:ilvl="4" w:tplc="8546546C">
      <w:numFmt w:val="bullet"/>
      <w:lvlText w:val="•"/>
      <w:lvlJc w:val="left"/>
      <w:pPr>
        <w:ind w:left="5040" w:hanging="240"/>
      </w:pPr>
      <w:rPr>
        <w:rFonts w:hint="default"/>
        <w:lang w:val="en-US" w:eastAsia="en-US" w:bidi="ar-SA"/>
      </w:rPr>
    </w:lvl>
    <w:lvl w:ilvl="5" w:tplc="34200E2E">
      <w:numFmt w:val="bullet"/>
      <w:lvlText w:val="•"/>
      <w:lvlJc w:val="left"/>
      <w:pPr>
        <w:ind w:left="6060" w:hanging="240"/>
      </w:pPr>
      <w:rPr>
        <w:rFonts w:hint="default"/>
        <w:lang w:val="en-US" w:eastAsia="en-US" w:bidi="ar-SA"/>
      </w:rPr>
    </w:lvl>
    <w:lvl w:ilvl="6" w:tplc="57247CE6">
      <w:numFmt w:val="bullet"/>
      <w:lvlText w:val="•"/>
      <w:lvlJc w:val="left"/>
      <w:pPr>
        <w:ind w:left="7080" w:hanging="240"/>
      </w:pPr>
      <w:rPr>
        <w:rFonts w:hint="default"/>
        <w:lang w:val="en-US" w:eastAsia="en-US" w:bidi="ar-SA"/>
      </w:rPr>
    </w:lvl>
    <w:lvl w:ilvl="7" w:tplc="F62CABF4">
      <w:numFmt w:val="bullet"/>
      <w:lvlText w:val="•"/>
      <w:lvlJc w:val="left"/>
      <w:pPr>
        <w:ind w:left="8100" w:hanging="240"/>
      </w:pPr>
      <w:rPr>
        <w:rFonts w:hint="default"/>
        <w:lang w:val="en-US" w:eastAsia="en-US" w:bidi="ar-SA"/>
      </w:rPr>
    </w:lvl>
    <w:lvl w:ilvl="8" w:tplc="5330C134">
      <w:numFmt w:val="bullet"/>
      <w:lvlText w:val="•"/>
      <w:lvlJc w:val="left"/>
      <w:pPr>
        <w:ind w:left="9120" w:hanging="240"/>
      </w:pPr>
      <w:rPr>
        <w:rFonts w:hint="default"/>
        <w:lang w:val="en-US" w:eastAsia="en-US" w:bidi="ar-SA"/>
      </w:rPr>
    </w:lvl>
  </w:abstractNum>
  <w:abstractNum w:abstractNumId="39" w15:restartNumberingAfterBreak="0">
    <w:nsid w:val="728113D3"/>
    <w:multiLevelType w:val="hybridMultilevel"/>
    <w:tmpl w:val="5F5843EE"/>
    <w:lvl w:ilvl="0" w:tplc="6220E4F8">
      <w:start w:val="1"/>
      <w:numFmt w:val="decimal"/>
      <w:lvlText w:val="%1."/>
      <w:lvlJc w:val="left"/>
      <w:pPr>
        <w:ind w:left="1085"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A6B4D9FE">
      <w:numFmt w:val="bullet"/>
      <w:lvlText w:val="•"/>
      <w:lvlJc w:val="left"/>
      <w:pPr>
        <w:ind w:left="2088" w:hanging="360"/>
      </w:pPr>
      <w:rPr>
        <w:rFonts w:hint="default"/>
        <w:lang w:val="en-US" w:eastAsia="en-US" w:bidi="ar-SA"/>
      </w:rPr>
    </w:lvl>
    <w:lvl w:ilvl="2" w:tplc="71369F8E">
      <w:numFmt w:val="bullet"/>
      <w:lvlText w:val="•"/>
      <w:lvlJc w:val="left"/>
      <w:pPr>
        <w:ind w:left="3096" w:hanging="360"/>
      </w:pPr>
      <w:rPr>
        <w:rFonts w:hint="default"/>
        <w:lang w:val="en-US" w:eastAsia="en-US" w:bidi="ar-SA"/>
      </w:rPr>
    </w:lvl>
    <w:lvl w:ilvl="3" w:tplc="9B28E9E2">
      <w:numFmt w:val="bullet"/>
      <w:lvlText w:val="•"/>
      <w:lvlJc w:val="left"/>
      <w:pPr>
        <w:ind w:left="4104" w:hanging="360"/>
      </w:pPr>
      <w:rPr>
        <w:rFonts w:hint="default"/>
        <w:lang w:val="en-US" w:eastAsia="en-US" w:bidi="ar-SA"/>
      </w:rPr>
    </w:lvl>
    <w:lvl w:ilvl="4" w:tplc="25849D0C">
      <w:numFmt w:val="bullet"/>
      <w:lvlText w:val="•"/>
      <w:lvlJc w:val="left"/>
      <w:pPr>
        <w:ind w:left="5112" w:hanging="360"/>
      </w:pPr>
      <w:rPr>
        <w:rFonts w:hint="default"/>
        <w:lang w:val="en-US" w:eastAsia="en-US" w:bidi="ar-SA"/>
      </w:rPr>
    </w:lvl>
    <w:lvl w:ilvl="5" w:tplc="6BAC0306">
      <w:numFmt w:val="bullet"/>
      <w:lvlText w:val="•"/>
      <w:lvlJc w:val="left"/>
      <w:pPr>
        <w:ind w:left="6120" w:hanging="360"/>
      </w:pPr>
      <w:rPr>
        <w:rFonts w:hint="default"/>
        <w:lang w:val="en-US" w:eastAsia="en-US" w:bidi="ar-SA"/>
      </w:rPr>
    </w:lvl>
    <w:lvl w:ilvl="6" w:tplc="6A62CB58">
      <w:numFmt w:val="bullet"/>
      <w:lvlText w:val="•"/>
      <w:lvlJc w:val="left"/>
      <w:pPr>
        <w:ind w:left="7128" w:hanging="360"/>
      </w:pPr>
      <w:rPr>
        <w:rFonts w:hint="default"/>
        <w:lang w:val="en-US" w:eastAsia="en-US" w:bidi="ar-SA"/>
      </w:rPr>
    </w:lvl>
    <w:lvl w:ilvl="7" w:tplc="88E88DEE">
      <w:numFmt w:val="bullet"/>
      <w:lvlText w:val="•"/>
      <w:lvlJc w:val="left"/>
      <w:pPr>
        <w:ind w:left="8136" w:hanging="360"/>
      </w:pPr>
      <w:rPr>
        <w:rFonts w:hint="default"/>
        <w:lang w:val="en-US" w:eastAsia="en-US" w:bidi="ar-SA"/>
      </w:rPr>
    </w:lvl>
    <w:lvl w:ilvl="8" w:tplc="45C87CC2">
      <w:numFmt w:val="bullet"/>
      <w:lvlText w:val="•"/>
      <w:lvlJc w:val="left"/>
      <w:pPr>
        <w:ind w:left="9144" w:hanging="360"/>
      </w:pPr>
      <w:rPr>
        <w:rFonts w:hint="default"/>
        <w:lang w:val="en-US" w:eastAsia="en-US" w:bidi="ar-SA"/>
      </w:rPr>
    </w:lvl>
  </w:abstractNum>
  <w:abstractNum w:abstractNumId="40" w15:restartNumberingAfterBreak="0">
    <w:nsid w:val="7C9F4122"/>
    <w:multiLevelType w:val="hybridMultilevel"/>
    <w:tmpl w:val="E69225B6"/>
    <w:lvl w:ilvl="0" w:tplc="404066C6">
      <w:start w:val="1"/>
      <w:numFmt w:val="decimal"/>
      <w:lvlText w:val="%1."/>
      <w:lvlJc w:val="left"/>
      <w:pPr>
        <w:ind w:left="144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780A298">
      <w:numFmt w:val="bullet"/>
      <w:lvlText w:val="•"/>
      <w:lvlJc w:val="left"/>
      <w:pPr>
        <w:ind w:left="2412" w:hanging="360"/>
      </w:pPr>
      <w:rPr>
        <w:rFonts w:hint="default"/>
        <w:lang w:val="en-US" w:eastAsia="en-US" w:bidi="ar-SA"/>
      </w:rPr>
    </w:lvl>
    <w:lvl w:ilvl="2" w:tplc="405444B2">
      <w:numFmt w:val="bullet"/>
      <w:lvlText w:val="•"/>
      <w:lvlJc w:val="left"/>
      <w:pPr>
        <w:ind w:left="3384" w:hanging="360"/>
      </w:pPr>
      <w:rPr>
        <w:rFonts w:hint="default"/>
        <w:lang w:val="en-US" w:eastAsia="en-US" w:bidi="ar-SA"/>
      </w:rPr>
    </w:lvl>
    <w:lvl w:ilvl="3" w:tplc="D02A716C">
      <w:numFmt w:val="bullet"/>
      <w:lvlText w:val="•"/>
      <w:lvlJc w:val="left"/>
      <w:pPr>
        <w:ind w:left="4356" w:hanging="360"/>
      </w:pPr>
      <w:rPr>
        <w:rFonts w:hint="default"/>
        <w:lang w:val="en-US" w:eastAsia="en-US" w:bidi="ar-SA"/>
      </w:rPr>
    </w:lvl>
    <w:lvl w:ilvl="4" w:tplc="B0CC17AC">
      <w:numFmt w:val="bullet"/>
      <w:lvlText w:val="•"/>
      <w:lvlJc w:val="left"/>
      <w:pPr>
        <w:ind w:left="5328" w:hanging="360"/>
      </w:pPr>
      <w:rPr>
        <w:rFonts w:hint="default"/>
        <w:lang w:val="en-US" w:eastAsia="en-US" w:bidi="ar-SA"/>
      </w:rPr>
    </w:lvl>
    <w:lvl w:ilvl="5" w:tplc="61C67142">
      <w:numFmt w:val="bullet"/>
      <w:lvlText w:val="•"/>
      <w:lvlJc w:val="left"/>
      <w:pPr>
        <w:ind w:left="6300" w:hanging="360"/>
      </w:pPr>
      <w:rPr>
        <w:rFonts w:hint="default"/>
        <w:lang w:val="en-US" w:eastAsia="en-US" w:bidi="ar-SA"/>
      </w:rPr>
    </w:lvl>
    <w:lvl w:ilvl="6" w:tplc="659EB956">
      <w:numFmt w:val="bullet"/>
      <w:lvlText w:val="•"/>
      <w:lvlJc w:val="left"/>
      <w:pPr>
        <w:ind w:left="7272" w:hanging="360"/>
      </w:pPr>
      <w:rPr>
        <w:rFonts w:hint="default"/>
        <w:lang w:val="en-US" w:eastAsia="en-US" w:bidi="ar-SA"/>
      </w:rPr>
    </w:lvl>
    <w:lvl w:ilvl="7" w:tplc="D01C7E94">
      <w:numFmt w:val="bullet"/>
      <w:lvlText w:val="•"/>
      <w:lvlJc w:val="left"/>
      <w:pPr>
        <w:ind w:left="8244" w:hanging="360"/>
      </w:pPr>
      <w:rPr>
        <w:rFonts w:hint="default"/>
        <w:lang w:val="en-US" w:eastAsia="en-US" w:bidi="ar-SA"/>
      </w:rPr>
    </w:lvl>
    <w:lvl w:ilvl="8" w:tplc="7B224FDC">
      <w:numFmt w:val="bullet"/>
      <w:lvlText w:val="•"/>
      <w:lvlJc w:val="left"/>
      <w:pPr>
        <w:ind w:left="9216" w:hanging="360"/>
      </w:pPr>
      <w:rPr>
        <w:rFonts w:hint="default"/>
        <w:lang w:val="en-US" w:eastAsia="en-US" w:bidi="ar-SA"/>
      </w:rPr>
    </w:lvl>
  </w:abstractNum>
  <w:num w:numId="1" w16cid:durableId="1555042835">
    <w:abstractNumId w:val="5"/>
  </w:num>
  <w:num w:numId="2" w16cid:durableId="674577078">
    <w:abstractNumId w:val="38"/>
  </w:num>
  <w:num w:numId="3" w16cid:durableId="650645542">
    <w:abstractNumId w:val="40"/>
  </w:num>
  <w:num w:numId="4" w16cid:durableId="1792242157">
    <w:abstractNumId w:val="25"/>
  </w:num>
  <w:num w:numId="5" w16cid:durableId="257371721">
    <w:abstractNumId w:val="14"/>
  </w:num>
  <w:num w:numId="6" w16cid:durableId="1956400375">
    <w:abstractNumId w:val="28"/>
  </w:num>
  <w:num w:numId="7" w16cid:durableId="1267805694">
    <w:abstractNumId w:val="22"/>
  </w:num>
  <w:num w:numId="8" w16cid:durableId="714621732">
    <w:abstractNumId w:val="24"/>
  </w:num>
  <w:num w:numId="9" w16cid:durableId="376972693">
    <w:abstractNumId w:val="4"/>
  </w:num>
  <w:num w:numId="10" w16cid:durableId="1201557123">
    <w:abstractNumId w:val="20"/>
  </w:num>
  <w:num w:numId="11" w16cid:durableId="1886983009">
    <w:abstractNumId w:val="36"/>
  </w:num>
  <w:num w:numId="12" w16cid:durableId="627397853">
    <w:abstractNumId w:val="31"/>
  </w:num>
  <w:num w:numId="13" w16cid:durableId="25520635">
    <w:abstractNumId w:val="26"/>
  </w:num>
  <w:num w:numId="14" w16cid:durableId="767701921">
    <w:abstractNumId w:val="21"/>
  </w:num>
  <w:num w:numId="15" w16cid:durableId="1047339296">
    <w:abstractNumId w:val="11"/>
  </w:num>
  <w:num w:numId="16" w16cid:durableId="294602020">
    <w:abstractNumId w:val="23"/>
  </w:num>
  <w:num w:numId="17" w16cid:durableId="300698418">
    <w:abstractNumId w:val="32"/>
  </w:num>
  <w:num w:numId="18" w16cid:durableId="1894081478">
    <w:abstractNumId w:val="39"/>
  </w:num>
  <w:num w:numId="19" w16cid:durableId="1917589278">
    <w:abstractNumId w:val="15"/>
  </w:num>
  <w:num w:numId="20" w16cid:durableId="619148229">
    <w:abstractNumId w:val="16"/>
  </w:num>
  <w:num w:numId="21" w16cid:durableId="1871599905">
    <w:abstractNumId w:val="3"/>
  </w:num>
  <w:num w:numId="22" w16cid:durableId="995111840">
    <w:abstractNumId w:val="35"/>
  </w:num>
  <w:num w:numId="23" w16cid:durableId="1241481094">
    <w:abstractNumId w:val="30"/>
  </w:num>
  <w:num w:numId="24" w16cid:durableId="1077558146">
    <w:abstractNumId w:val="27"/>
  </w:num>
  <w:num w:numId="25" w16cid:durableId="970013384">
    <w:abstractNumId w:val="9"/>
  </w:num>
  <w:num w:numId="26" w16cid:durableId="82260963">
    <w:abstractNumId w:val="13"/>
  </w:num>
  <w:num w:numId="27" w16cid:durableId="882906031">
    <w:abstractNumId w:val="12"/>
  </w:num>
  <w:num w:numId="28" w16cid:durableId="828256443">
    <w:abstractNumId w:val="2"/>
  </w:num>
  <w:num w:numId="29" w16cid:durableId="519244919">
    <w:abstractNumId w:val="0"/>
  </w:num>
  <w:num w:numId="30" w16cid:durableId="956254403">
    <w:abstractNumId w:val="29"/>
  </w:num>
  <w:num w:numId="31" w16cid:durableId="99960630">
    <w:abstractNumId w:val="33"/>
  </w:num>
  <w:num w:numId="32" w16cid:durableId="2076930982">
    <w:abstractNumId w:val="6"/>
  </w:num>
  <w:num w:numId="33" w16cid:durableId="1549562692">
    <w:abstractNumId w:val="19"/>
  </w:num>
  <w:num w:numId="34" w16cid:durableId="868297786">
    <w:abstractNumId w:val="17"/>
  </w:num>
  <w:num w:numId="35" w16cid:durableId="1792941147">
    <w:abstractNumId w:val="18"/>
  </w:num>
  <w:num w:numId="36" w16cid:durableId="1098646799">
    <w:abstractNumId w:val="8"/>
  </w:num>
  <w:num w:numId="37" w16cid:durableId="2031447491">
    <w:abstractNumId w:val="10"/>
  </w:num>
  <w:num w:numId="38" w16cid:durableId="2049838462">
    <w:abstractNumId w:val="1"/>
  </w:num>
  <w:num w:numId="39" w16cid:durableId="870074810">
    <w:abstractNumId w:val="7"/>
  </w:num>
  <w:num w:numId="40" w16cid:durableId="1079526517">
    <w:abstractNumId w:val="37"/>
  </w:num>
  <w:num w:numId="41" w16cid:durableId="105959151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F89"/>
    <w:rsid w:val="001F4B45"/>
    <w:rsid w:val="00345643"/>
    <w:rsid w:val="0043359B"/>
    <w:rsid w:val="008C2003"/>
    <w:rsid w:val="00F408CB"/>
    <w:rsid w:val="00F54F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9E434"/>
  <w15:docId w15:val="{D2874A00-F7CD-435D-A37F-F013FF332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2" w:right="444"/>
      <w:jc w:val="center"/>
      <w:outlineLvl w:val="0"/>
    </w:pPr>
    <w:rPr>
      <w:b/>
      <w:bCs/>
      <w:sz w:val="28"/>
      <w:szCs w:val="28"/>
    </w:rPr>
  </w:style>
  <w:style w:type="paragraph" w:styleId="Heading2">
    <w:name w:val="heading 2"/>
    <w:basedOn w:val="Normal"/>
    <w:uiPriority w:val="9"/>
    <w:unhideWhenUsed/>
    <w:qFormat/>
    <w:pPr>
      <w:ind w:left="725"/>
      <w:outlineLvl w:val="1"/>
    </w:pPr>
    <w:rPr>
      <w:b/>
      <w:bCs/>
      <w:sz w:val="24"/>
      <w:szCs w:val="24"/>
    </w:rPr>
  </w:style>
  <w:style w:type="paragraph" w:styleId="Heading3">
    <w:name w:val="heading 3"/>
    <w:basedOn w:val="Normal"/>
    <w:uiPriority w:val="9"/>
    <w:unhideWhenUsed/>
    <w:qFormat/>
    <w:pPr>
      <w:ind w:left="725"/>
      <w:outlineLvl w:val="2"/>
    </w:pPr>
    <w:rPr>
      <w:b/>
      <w:bCs/>
      <w:sz w:val="24"/>
      <w:szCs w:val="24"/>
    </w:rPr>
  </w:style>
  <w:style w:type="paragraph" w:styleId="Heading4">
    <w:name w:val="heading 4"/>
    <w:basedOn w:val="Normal"/>
    <w:uiPriority w:val="9"/>
    <w:unhideWhenUsed/>
    <w:qFormat/>
    <w:pPr>
      <w:ind w:left="1445"/>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0"/>
      <w:ind w:left="105" w:right="444"/>
      <w:jc w:val="center"/>
    </w:pPr>
    <w:rPr>
      <w:b/>
      <w:bCs/>
      <w:sz w:val="39"/>
      <w:szCs w:val="39"/>
    </w:rPr>
  </w:style>
  <w:style w:type="paragraph" w:styleId="ListParagraph">
    <w:name w:val="List Paragraph"/>
    <w:basedOn w:val="Normal"/>
    <w:uiPriority w:val="1"/>
    <w:qFormat/>
    <w:pPr>
      <w:ind w:left="1444"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www.inetdaemon.com/tutorials/internet/ip/addresses/addressing.shtml" TargetMode="External"/><Relationship Id="rId21" Type="http://schemas.openxmlformats.org/officeDocument/2006/relationships/image" Target="media/image4.jpeg"/><Relationship Id="rId42" Type="http://schemas.openxmlformats.org/officeDocument/2006/relationships/hyperlink" Target="https://en.wikipedia.org/wiki/IP_address" TargetMode="External"/><Relationship Id="rId47" Type="http://schemas.openxmlformats.org/officeDocument/2006/relationships/image" Target="media/image14.png"/><Relationship Id="rId63" Type="http://schemas.openxmlformats.org/officeDocument/2006/relationships/image" Target="media/image27.jpeg"/><Relationship Id="rId68" Type="http://schemas.openxmlformats.org/officeDocument/2006/relationships/image" Target="media/image32.png"/><Relationship Id="rId84" Type="http://schemas.openxmlformats.org/officeDocument/2006/relationships/footer" Target="footer16.xml"/><Relationship Id="rId89" Type="http://schemas.openxmlformats.org/officeDocument/2006/relationships/footer" Target="footer18.xml"/><Relationship Id="rId16" Type="http://schemas.openxmlformats.org/officeDocument/2006/relationships/header" Target="header3.xml"/><Relationship Id="rId11" Type="http://schemas.openxmlformats.org/officeDocument/2006/relationships/hyperlink" Target="https://www.intel.in/content/www/in/en/support/articles/000006014/boards-and-kits/desktop-boards.html" TargetMode="External"/><Relationship Id="rId32" Type="http://schemas.openxmlformats.org/officeDocument/2006/relationships/hyperlink" Target="http://www.ibm.com/" TargetMode="External"/><Relationship Id="rId37" Type="http://schemas.openxmlformats.org/officeDocument/2006/relationships/header" Target="header8.xml"/><Relationship Id="rId53" Type="http://schemas.openxmlformats.org/officeDocument/2006/relationships/image" Target="media/image17.jpeg"/><Relationship Id="rId58" Type="http://schemas.openxmlformats.org/officeDocument/2006/relationships/image" Target="media/image22.png"/><Relationship Id="rId74" Type="http://schemas.openxmlformats.org/officeDocument/2006/relationships/footer" Target="footer13.xml"/><Relationship Id="rId79" Type="http://schemas.openxmlformats.org/officeDocument/2006/relationships/image" Target="media/image35.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header" Target="header10.xml"/><Relationship Id="rId56" Type="http://schemas.openxmlformats.org/officeDocument/2006/relationships/image" Target="media/image20.png"/><Relationship Id="rId64" Type="http://schemas.openxmlformats.org/officeDocument/2006/relationships/header" Target="header11.xml"/><Relationship Id="rId69" Type="http://schemas.openxmlformats.org/officeDocument/2006/relationships/image" Target="media/image33.jpeg"/><Relationship Id="rId77" Type="http://schemas.openxmlformats.org/officeDocument/2006/relationships/header" Target="header15.xml"/><Relationship Id="rId8" Type="http://schemas.openxmlformats.org/officeDocument/2006/relationships/footer" Target="footer1.xml"/><Relationship Id="rId51" Type="http://schemas.openxmlformats.org/officeDocument/2006/relationships/image" Target="media/image15.jpeg"/><Relationship Id="rId72" Type="http://schemas.openxmlformats.org/officeDocument/2006/relationships/image" Target="media/image34.jpeg"/><Relationship Id="rId80" Type="http://schemas.openxmlformats.org/officeDocument/2006/relationships/hyperlink" Target="https://en.wikipedia.org/wiki/Ministry_of_Human_Resource_Development" TargetMode="External"/><Relationship Id="rId85"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hyperlink" Target="http://www.inetdaemon.com/tutorials/internet/ip/addresses/addressing.shtml" TargetMode="External"/><Relationship Id="rId33" Type="http://schemas.openxmlformats.org/officeDocument/2006/relationships/header" Target="header7.xml"/><Relationship Id="rId38" Type="http://schemas.openxmlformats.org/officeDocument/2006/relationships/footer" Target="footer8.xml"/><Relationship Id="rId46" Type="http://schemas.openxmlformats.org/officeDocument/2006/relationships/hyperlink" Target="http://www.mannasim.dcc.ufmg.br/download.htm" TargetMode="External"/><Relationship Id="rId59" Type="http://schemas.openxmlformats.org/officeDocument/2006/relationships/image" Target="media/image23.jpeg"/><Relationship Id="rId67" Type="http://schemas.openxmlformats.org/officeDocument/2006/relationships/image" Target="media/image31.jpeg"/><Relationship Id="rId20" Type="http://schemas.openxmlformats.org/officeDocument/2006/relationships/footer" Target="footer4.xml"/><Relationship Id="rId41" Type="http://schemas.openxmlformats.org/officeDocument/2006/relationships/hyperlink" Target="mailto:student@172.25.28.60" TargetMode="External"/><Relationship Id="rId54" Type="http://schemas.openxmlformats.org/officeDocument/2006/relationships/image" Target="media/image18.jpeg"/><Relationship Id="rId62" Type="http://schemas.openxmlformats.org/officeDocument/2006/relationships/image" Target="media/image26.jpeg"/><Relationship Id="rId70" Type="http://schemas.openxmlformats.org/officeDocument/2006/relationships/header" Target="header12.xml"/><Relationship Id="rId75" Type="http://schemas.openxmlformats.org/officeDocument/2006/relationships/header" Target="header14.xml"/><Relationship Id="rId83" Type="http://schemas.openxmlformats.org/officeDocument/2006/relationships/header" Target="header16.xml"/><Relationship Id="rId88" Type="http://schemas.openxmlformats.org/officeDocument/2006/relationships/header" Target="header18.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footer" Target="footer5.xml"/><Relationship Id="rId36" Type="http://schemas.openxmlformats.org/officeDocument/2006/relationships/image" Target="media/image10.jpeg"/><Relationship Id="rId49" Type="http://schemas.openxmlformats.org/officeDocument/2006/relationships/footer" Target="footer10.xml"/><Relationship Id="rId57" Type="http://schemas.openxmlformats.org/officeDocument/2006/relationships/image" Target="media/image21.jpeg"/><Relationship Id="rId10" Type="http://schemas.openxmlformats.org/officeDocument/2006/relationships/hyperlink" Target="https://www.intel.in/content/www/in/en/support/articles/000006014/boards-and-kits/desktop-boards.html" TargetMode="External"/><Relationship Id="rId31" Type="http://schemas.openxmlformats.org/officeDocument/2006/relationships/footer" Target="footer6.xml"/><Relationship Id="rId44" Type="http://schemas.openxmlformats.org/officeDocument/2006/relationships/header" Target="header9.xml"/><Relationship Id="rId52" Type="http://schemas.openxmlformats.org/officeDocument/2006/relationships/image" Target="media/image16.jpeg"/><Relationship Id="rId60" Type="http://schemas.openxmlformats.org/officeDocument/2006/relationships/image" Target="media/image24.jpeg"/><Relationship Id="rId65" Type="http://schemas.openxmlformats.org/officeDocument/2006/relationships/footer" Target="footer11.xml"/><Relationship Id="rId73" Type="http://schemas.openxmlformats.org/officeDocument/2006/relationships/header" Target="header13.xml"/><Relationship Id="rId78" Type="http://schemas.openxmlformats.org/officeDocument/2006/relationships/footer" Target="footer15.xml"/><Relationship Id="rId81" Type="http://schemas.openxmlformats.org/officeDocument/2006/relationships/hyperlink" Target="https://en.wikipedia.org/wiki/Government_of_India" TargetMode="External"/><Relationship Id="rId86" Type="http://schemas.openxmlformats.org/officeDocument/2006/relationships/header" Target="header17.xml"/><Relationship Id="rId4" Type="http://schemas.openxmlformats.org/officeDocument/2006/relationships/webSettings" Target="webSettings.xml"/><Relationship Id="rId9" Type="http://schemas.openxmlformats.org/officeDocument/2006/relationships/hyperlink" Target="http://vlabs.iitb.ac.in/vlab/" TargetMode="External"/><Relationship Id="rId13" Type="http://schemas.openxmlformats.org/officeDocument/2006/relationships/image" Target="media/image2.png"/><Relationship Id="rId18" Type="http://schemas.openxmlformats.org/officeDocument/2006/relationships/image" Target="media/image3.png"/><Relationship Id="rId39" Type="http://schemas.openxmlformats.org/officeDocument/2006/relationships/image" Target="media/image11.png"/><Relationship Id="rId34" Type="http://schemas.openxmlformats.org/officeDocument/2006/relationships/footer" Target="footer7.xml"/><Relationship Id="rId50" Type="http://schemas.openxmlformats.org/officeDocument/2006/relationships/hyperlink" Target="https://en.wikipedia.org/wiki/Mathematical_formulas" TargetMode="External"/><Relationship Id="rId55" Type="http://schemas.openxmlformats.org/officeDocument/2006/relationships/image" Target="media/image19.jpeg"/><Relationship Id="rId76" Type="http://schemas.openxmlformats.org/officeDocument/2006/relationships/footer" Target="footer14.xml"/><Relationship Id="rId7" Type="http://schemas.openxmlformats.org/officeDocument/2006/relationships/header" Target="header1.xml"/><Relationship Id="rId71" Type="http://schemas.openxmlformats.org/officeDocument/2006/relationships/footer" Target="footer12.xml"/><Relationship Id="rId2" Type="http://schemas.openxmlformats.org/officeDocument/2006/relationships/styles" Target="styles.xml"/><Relationship Id="rId29" Type="http://schemas.openxmlformats.org/officeDocument/2006/relationships/image" Target="media/image8.jpeg"/><Relationship Id="rId24" Type="http://schemas.openxmlformats.org/officeDocument/2006/relationships/image" Target="media/image7.png"/><Relationship Id="rId40" Type="http://schemas.openxmlformats.org/officeDocument/2006/relationships/image" Target="media/image12.png"/><Relationship Id="rId45" Type="http://schemas.openxmlformats.org/officeDocument/2006/relationships/footer" Target="footer9.xml"/><Relationship Id="rId66" Type="http://schemas.openxmlformats.org/officeDocument/2006/relationships/image" Target="media/image30.png"/><Relationship Id="rId87" Type="http://schemas.openxmlformats.org/officeDocument/2006/relationships/footer" Target="footer17.xml"/><Relationship Id="rId61" Type="http://schemas.openxmlformats.org/officeDocument/2006/relationships/image" Target="media/image25.jpeg"/><Relationship Id="rId82" Type="http://schemas.openxmlformats.org/officeDocument/2006/relationships/image" Target="media/image36.jpeg"/><Relationship Id="rId19"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1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1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14.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9.png"/><Relationship Id="rId1" Type="http://schemas.openxmlformats.org/officeDocument/2006/relationships/image" Target="media/image28.png"/></Relationships>
</file>

<file path=word/_rels/header15.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9.png"/><Relationship Id="rId1" Type="http://schemas.openxmlformats.org/officeDocument/2006/relationships/image" Target="media/image28.png"/></Relationships>
</file>

<file path=word/_rels/header16.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17.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18.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61</Pages>
  <Words>11240</Words>
  <Characters>64074</Characters>
  <Application>Microsoft Office Word</Application>
  <DocSecurity>0</DocSecurity>
  <Lines>533</Lines>
  <Paragraphs>150</Paragraphs>
  <ScaleCrop>false</ScaleCrop>
  <Company/>
  <LinksUpToDate>false</LinksUpToDate>
  <CharactersWithSpaces>75164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CNS Lab Manual.docx</dc:title>
  <dc:creator>Rubi</dc:creator>
  <cp:lastModifiedBy>Rubi Mandal</cp:lastModifiedBy>
  <cp:revision>2</cp:revision>
  <dcterms:created xsi:type="dcterms:W3CDTF">2025-07-31T09:32:00Z</dcterms:created>
  <dcterms:modified xsi:type="dcterms:W3CDTF">2025-07-31T09:32:00Z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2025-07-31T00:00:00Z</vt:filetime>
  </property>
  <property fmtid="{D5CDD505-2E9C-101B-9397-08002B2CF9AE}" pid="3" name="Producer">
    <vt:lpwstr>Skia/PDF m118 Google Docs Renderer</vt:lpwstr>
  </property>
  <property fmtid="{D5CDD505-2E9C-101B-9397-08002B2CF9AE}" pid="4" name="LastSaved">
    <vt:filetime>2025-07-31T00:00:00Z</vt:filetime>
  </property>
</Properties>
</file>