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F6C82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-Create Table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Stud_Marks</w:t>
      </w:r>
      <w:proofErr w:type="spellEnd"/>
    </w:p>
    <w:p w14:paraId="00000002" w14:textId="77777777" w:rsidR="00CF6C8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create table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stud_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marks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name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varchar(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20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),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total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_marks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int(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5));</w:t>
      </w:r>
    </w:p>
    <w:p w14:paraId="00000003" w14:textId="77777777" w:rsidR="00CF6C8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stud_marks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values('Suresh',995);</w:t>
      </w:r>
    </w:p>
    <w:p w14:paraId="00000004" w14:textId="77777777" w:rsidR="00CF6C8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stud_marks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values('Harish',865);</w:t>
      </w:r>
    </w:p>
    <w:p w14:paraId="00000005" w14:textId="77777777" w:rsidR="00CF6C8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stud_marks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values('Samart',920);</w:t>
      </w:r>
    </w:p>
    <w:p w14:paraId="00000006" w14:textId="77777777" w:rsidR="00CF6C8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stud_marks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values('Mohan',1000);</w:t>
      </w:r>
    </w:p>
    <w:p w14:paraId="00000007" w14:textId="77777777" w:rsidR="00CF6C8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stud_marks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values('Soham',745);</w:t>
      </w:r>
    </w:p>
    <w:p w14:paraId="00000008" w14:textId="77777777" w:rsidR="00CF6C8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select * from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stud_marks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00000009" w14:textId="77777777" w:rsidR="00CF6C82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-  Create table Result</w:t>
      </w:r>
    </w:p>
    <w:p w14:paraId="0000000A" w14:textId="77777777" w:rsidR="00CF6C8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create table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Result(</w:t>
      </w:r>
      <w:proofErr w:type="spellStart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roll_no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int(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3) primary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key,name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varchar(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20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),class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varchar(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20));</w:t>
      </w:r>
    </w:p>
    <w:p w14:paraId="0000000B" w14:textId="77777777" w:rsidR="00CF6C8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insert into Result(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roll_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no,Name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) values(1,'Suresh');</w:t>
      </w:r>
    </w:p>
    <w:p w14:paraId="0000000C" w14:textId="77777777" w:rsidR="00CF6C8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insert into Result(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roll_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no,Name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) values(2,'Harish');</w:t>
      </w:r>
    </w:p>
    <w:p w14:paraId="0000000D" w14:textId="77777777" w:rsidR="00CF6C8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insert into Result(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roll_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no,Name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) values(3,'Samart');</w:t>
      </w:r>
    </w:p>
    <w:p w14:paraId="0000000E" w14:textId="77777777" w:rsidR="00CF6C8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insert into Result(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roll_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no,Name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) values(4,'Mohan');</w:t>
      </w:r>
    </w:p>
    <w:p w14:paraId="0000000F" w14:textId="77777777" w:rsidR="00CF6C8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insert into Result(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roll_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no,Name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) values(5,'Soham');</w:t>
      </w:r>
    </w:p>
    <w:p w14:paraId="00000010" w14:textId="77777777" w:rsidR="00CF6C8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select * from Result;</w:t>
      </w:r>
    </w:p>
    <w:p w14:paraId="00000011" w14:textId="77777777" w:rsidR="00CF6C82" w:rsidRDefault="00CF6C8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0000012" w14:textId="77777777" w:rsidR="00CF6C82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- Create Procedure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Proc_Grade</w:t>
      </w:r>
      <w:proofErr w:type="spellEnd"/>
    </w:p>
    <w:p w14:paraId="00000013" w14:textId="77777777" w:rsidR="00CF6C82" w:rsidRDefault="00000000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delimiter //</w:t>
      </w:r>
    </w:p>
    <w:p w14:paraId="00000014" w14:textId="77777777" w:rsidR="00CF6C82" w:rsidRDefault="00000000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create procedure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proc_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Grade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in r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int(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2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),out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grade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char(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25))</w:t>
      </w:r>
    </w:p>
    <w:p w14:paraId="00000015" w14:textId="77777777" w:rsidR="00CF6C82" w:rsidRDefault="00000000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begin</w:t>
      </w:r>
    </w:p>
    <w:p w14:paraId="00000016" w14:textId="77777777" w:rsidR="00CF6C82" w:rsidRDefault="00000000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declare m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int(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4);</w:t>
      </w:r>
    </w:p>
    <w:p w14:paraId="00000017" w14:textId="77777777" w:rsidR="00CF6C82" w:rsidRDefault="00000000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total_marks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into m from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stud_marks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where name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=(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select name from Result where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roll_no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=r);</w:t>
      </w:r>
    </w:p>
    <w:p w14:paraId="00000018" w14:textId="26AC1C92" w:rsidR="00CF6C82" w:rsidRDefault="00000000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if m&gt;=990 and m&lt;=1500 the</w:t>
      </w:r>
      <w:r w:rsidR="00AA30D4">
        <w:rPr>
          <w:rFonts w:ascii="Times New Roman" w:eastAsia="Times New Roman" w:hAnsi="Times New Roman" w:cs="Times New Roman"/>
          <w:sz w:val="26"/>
          <w:szCs w:val="26"/>
        </w:rPr>
        <w:t>n</w:t>
      </w:r>
    </w:p>
    <w:p w14:paraId="00000019" w14:textId="77777777" w:rsidR="00CF6C82" w:rsidRDefault="00000000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select 'Distinction' into grade;</w:t>
      </w:r>
    </w:p>
    <w:p w14:paraId="0000001A" w14:textId="77777777" w:rsidR="00CF6C82" w:rsidRDefault="00000000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update Result set Class='Distinction' where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Roll_no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=r;</w:t>
      </w:r>
    </w:p>
    <w:p w14:paraId="0000001B" w14:textId="77777777" w:rsidR="00CF6C82" w:rsidRDefault="00000000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elseif m&gt;=900 and m&lt;=989 then</w:t>
      </w:r>
    </w:p>
    <w:p w14:paraId="0000001C" w14:textId="77777777" w:rsidR="00CF6C82" w:rsidRDefault="00000000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select '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FirstClass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' into grade;</w:t>
      </w:r>
    </w:p>
    <w:p w14:paraId="2DDD87B6" w14:textId="77777777" w:rsidR="00AA30D4" w:rsidRDefault="00000000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update Result set Class='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FirstClass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' where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Roll_no</w:t>
      </w:r>
      <w:proofErr w:type="spellEnd"/>
    </w:p>
    <w:p w14:paraId="0000001D" w14:textId="5F35CBEF" w:rsidR="00CF6C82" w:rsidRDefault="00000000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=r;</w:t>
      </w:r>
    </w:p>
    <w:p w14:paraId="0000001E" w14:textId="77777777" w:rsidR="00CF6C82" w:rsidRDefault="00000000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elseif m&gt;=825 and m&lt;=899 then</w:t>
      </w:r>
    </w:p>
    <w:p w14:paraId="0000001F" w14:textId="77777777" w:rsidR="00CF6C82" w:rsidRDefault="00000000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select '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SecondClass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' into grade;</w:t>
      </w:r>
    </w:p>
    <w:p w14:paraId="00000020" w14:textId="77777777" w:rsidR="00CF6C82" w:rsidRDefault="00000000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update Result set Class='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SecondClass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' where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Roll_no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=r;</w:t>
      </w:r>
    </w:p>
    <w:p w14:paraId="00000021" w14:textId="77777777" w:rsidR="00CF6C82" w:rsidRDefault="00000000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else</w:t>
      </w:r>
    </w:p>
    <w:p w14:paraId="00000022" w14:textId="77777777" w:rsidR="00CF6C82" w:rsidRDefault="00000000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select '--' into grade;</w:t>
      </w:r>
    </w:p>
    <w:p w14:paraId="00000023" w14:textId="77777777" w:rsidR="00CF6C82" w:rsidRDefault="00000000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update Result set Class='--' where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Roll_no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=r;</w:t>
      </w:r>
    </w:p>
    <w:p w14:paraId="00000024" w14:textId="77777777" w:rsidR="00CF6C82" w:rsidRDefault="00000000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end if;</w:t>
      </w:r>
    </w:p>
    <w:p w14:paraId="00000025" w14:textId="77777777" w:rsidR="00CF6C82" w:rsidRDefault="00000000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end //</w:t>
      </w:r>
    </w:p>
    <w:p w14:paraId="00000026" w14:textId="77777777" w:rsidR="00CF6C82" w:rsidRDefault="00000000" w:rsidP="00F728E2">
      <w:pPr>
        <w:numPr>
          <w:ilvl w:val="0"/>
          <w:numId w:val="1"/>
        </w:numPr>
        <w:ind w:left="108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- Create Function and call procedure in it.</w:t>
      </w:r>
    </w:p>
    <w:p w14:paraId="00000027" w14:textId="77777777" w:rsidR="00CF6C82" w:rsidRDefault="00000000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delimiter //</w:t>
      </w:r>
    </w:p>
    <w:p w14:paraId="00000028" w14:textId="77777777" w:rsidR="00CF6C82" w:rsidRDefault="00000000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create function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func_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Grade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r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int(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2))</w:t>
      </w:r>
    </w:p>
    <w:p w14:paraId="00000029" w14:textId="77777777" w:rsidR="00CF6C82" w:rsidRDefault="00000000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returns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varchar(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25)</w:t>
      </w:r>
    </w:p>
    <w:p w14:paraId="0000002A" w14:textId="77777777" w:rsidR="00CF6C82" w:rsidRDefault="00000000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deterministic</w:t>
      </w:r>
    </w:p>
    <w:p w14:paraId="0000002B" w14:textId="77777777" w:rsidR="00CF6C82" w:rsidRDefault="00000000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begin</w:t>
      </w:r>
    </w:p>
    <w:p w14:paraId="0000002C" w14:textId="77777777" w:rsidR="00CF6C82" w:rsidRDefault="00000000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declare grade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varchar(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25);</w:t>
      </w:r>
    </w:p>
    <w:p w14:paraId="0000002D" w14:textId="77777777" w:rsidR="00CF6C82" w:rsidRDefault="00000000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call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proc_Grade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r,grade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);</w:t>
      </w:r>
    </w:p>
    <w:p w14:paraId="0000002E" w14:textId="77777777" w:rsidR="00CF6C82" w:rsidRDefault="00000000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return grade;</w:t>
      </w:r>
    </w:p>
    <w:p w14:paraId="0000002F" w14:textId="77777777" w:rsidR="00CF6C82" w:rsidRDefault="00000000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end //</w:t>
      </w:r>
    </w:p>
    <w:p w14:paraId="00000030" w14:textId="77777777" w:rsidR="00CF6C82" w:rsidRDefault="00CF6C82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</w:p>
    <w:p w14:paraId="00000031" w14:textId="77777777" w:rsidR="00CF6C82" w:rsidRDefault="00000000" w:rsidP="00F728E2">
      <w:pPr>
        <w:numPr>
          <w:ilvl w:val="0"/>
          <w:numId w:val="2"/>
        </w:numPr>
        <w:ind w:left="108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- Call the function</w:t>
      </w:r>
    </w:p>
    <w:p w14:paraId="00000032" w14:textId="77777777" w:rsidR="00CF6C82" w:rsidRDefault="00000000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func_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Grade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1); //</w:t>
      </w:r>
    </w:p>
    <w:p w14:paraId="00000033" w14:textId="77777777" w:rsidR="00CF6C82" w:rsidRDefault="00000000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func_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Grade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2); //</w:t>
      </w:r>
    </w:p>
    <w:p w14:paraId="00000034" w14:textId="77777777" w:rsidR="00CF6C82" w:rsidRDefault="00000000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func_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Grade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3); //</w:t>
      </w:r>
    </w:p>
    <w:p w14:paraId="00000035" w14:textId="77777777" w:rsidR="00CF6C82" w:rsidRDefault="00000000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func_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Grade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4); //</w:t>
      </w:r>
    </w:p>
    <w:p w14:paraId="00000036" w14:textId="77777777" w:rsidR="00CF6C82" w:rsidRDefault="00000000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func_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Grade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5); //</w:t>
      </w:r>
    </w:p>
    <w:p w14:paraId="00000037" w14:textId="77777777" w:rsidR="00CF6C82" w:rsidRDefault="00000000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select * from Result; //</w:t>
      </w:r>
    </w:p>
    <w:p w14:paraId="00000038" w14:textId="77777777" w:rsidR="00CF6C82" w:rsidRDefault="00CF6C82" w:rsidP="00F728E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</w:p>
    <w:p w14:paraId="00000039" w14:textId="3FECD0F5" w:rsidR="00CF6C82" w:rsidRDefault="00CF6C82" w:rsidP="00875625">
      <w:pPr>
        <w:rPr>
          <w:rFonts w:ascii="Times New Roman" w:eastAsia="Times New Roman" w:hAnsi="Times New Roman" w:cs="Times New Roman"/>
          <w:sz w:val="26"/>
          <w:szCs w:val="26"/>
        </w:rPr>
      </w:pPr>
    </w:p>
    <w:sectPr w:rsidR="00CF6C8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0570C"/>
    <w:multiLevelType w:val="multilevel"/>
    <w:tmpl w:val="677692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6C6584"/>
    <w:multiLevelType w:val="multilevel"/>
    <w:tmpl w:val="4B5A3C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082886"/>
    <w:multiLevelType w:val="multilevel"/>
    <w:tmpl w:val="BEC623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323367"/>
    <w:multiLevelType w:val="multilevel"/>
    <w:tmpl w:val="8654AF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FF10BF8"/>
    <w:multiLevelType w:val="multilevel"/>
    <w:tmpl w:val="9A2E7B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93612132">
    <w:abstractNumId w:val="1"/>
  </w:num>
  <w:num w:numId="2" w16cid:durableId="931625857">
    <w:abstractNumId w:val="2"/>
  </w:num>
  <w:num w:numId="3" w16cid:durableId="2118286812">
    <w:abstractNumId w:val="4"/>
  </w:num>
  <w:num w:numId="4" w16cid:durableId="1058669689">
    <w:abstractNumId w:val="0"/>
  </w:num>
  <w:num w:numId="5" w16cid:durableId="1240863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C82"/>
    <w:rsid w:val="002A3FD7"/>
    <w:rsid w:val="00711A61"/>
    <w:rsid w:val="00875625"/>
    <w:rsid w:val="00AA30D4"/>
    <w:rsid w:val="00CF6C82"/>
    <w:rsid w:val="00D6295B"/>
    <w:rsid w:val="00F7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C6B3B"/>
  <w15:docId w15:val="{7F8D309B-700E-4157-80F2-9D3A8833E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TEJAS SANTOSH NALAWADE</cp:lastModifiedBy>
  <cp:revision>5</cp:revision>
  <dcterms:created xsi:type="dcterms:W3CDTF">2025-08-06T05:25:00Z</dcterms:created>
  <dcterms:modified xsi:type="dcterms:W3CDTF">2025-08-06T07:08:00Z</dcterms:modified>
</cp:coreProperties>
</file>