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B96C105" w14:textId="77777777" w:rsidR="004B62F2" w:rsidRDefault="000F1E01" w:rsidP="00C65A38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C65A38">
        <w:rPr>
          <w:rFonts w:ascii="Times New Roman" w:hAnsi="Times New Roman" w:cs="Times New Roman"/>
          <w:sz w:val="22"/>
          <w:szCs w:val="22"/>
          <w:lang w:val="en-US"/>
        </w:rPr>
        <w:t>6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C65A38" w:rsidRPr="004B62F2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C65A38" w:rsidRPr="00C65A38">
        <w:rPr>
          <w:rFonts w:ascii="Times New Roman" w:hAnsi="Times New Roman" w:cs="Times New Roman"/>
          <w:sz w:val="22"/>
          <w:szCs w:val="22"/>
        </w:rPr>
        <w:t xml:space="preserve">: Cursors :( All types: Implicit, Explicit, Cursor FOR Loop, Parameterized Cursor) </w:t>
      </w:r>
    </w:p>
    <w:p w14:paraId="2864FFAE" w14:textId="77777777" w:rsidR="004B62F2" w:rsidRDefault="004B62F2" w:rsidP="00C65A38">
      <w:pPr>
        <w:rPr>
          <w:rFonts w:ascii="Times New Roman" w:hAnsi="Times New Roman" w:cs="Times New Roman"/>
          <w:sz w:val="22"/>
          <w:szCs w:val="22"/>
        </w:rPr>
      </w:pPr>
    </w:p>
    <w:p w14:paraId="12795598" w14:textId="6862064A" w:rsidR="00EE268F" w:rsidRPr="004B62F2" w:rsidRDefault="004B62F2" w:rsidP="006279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B62F2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C65A38" w:rsidRPr="00C65A38">
        <w:rPr>
          <w:rFonts w:ascii="Times New Roman" w:hAnsi="Times New Roman" w:cs="Times New Roman"/>
          <w:sz w:val="22"/>
          <w:szCs w:val="22"/>
        </w:rPr>
        <w:t xml:space="preserve">Write a PL/SQL block of code using parameterized Cursor that will merge the data available in the newly created table </w:t>
      </w:r>
      <w:proofErr w:type="spellStart"/>
      <w:r w:rsidR="00C65A38" w:rsidRPr="00C65A38">
        <w:rPr>
          <w:rFonts w:ascii="Times New Roman" w:hAnsi="Times New Roman" w:cs="Times New Roman"/>
          <w:sz w:val="22"/>
          <w:szCs w:val="22"/>
        </w:rPr>
        <w:t>N_Roll</w:t>
      </w:r>
      <w:proofErr w:type="spellEnd"/>
      <w:r w:rsidR="00C65A38" w:rsidRPr="00C65A38">
        <w:rPr>
          <w:rFonts w:ascii="Times New Roman" w:hAnsi="Times New Roman" w:cs="Times New Roman"/>
          <w:sz w:val="22"/>
          <w:szCs w:val="22"/>
        </w:rPr>
        <w:t xml:space="preserve"> Call with the data available in the table </w:t>
      </w:r>
      <w:proofErr w:type="spellStart"/>
      <w:r w:rsidR="00C65A38" w:rsidRPr="00C65A38">
        <w:rPr>
          <w:rFonts w:ascii="Times New Roman" w:hAnsi="Times New Roman" w:cs="Times New Roman"/>
          <w:sz w:val="22"/>
          <w:szCs w:val="22"/>
        </w:rPr>
        <w:t>O_RollCall</w:t>
      </w:r>
      <w:proofErr w:type="spellEnd"/>
      <w:r w:rsidR="00C65A38" w:rsidRPr="00C65A38">
        <w:rPr>
          <w:rFonts w:ascii="Times New Roman" w:hAnsi="Times New Roman" w:cs="Times New Roman"/>
          <w:sz w:val="22"/>
          <w:szCs w:val="22"/>
        </w:rPr>
        <w:t>. If the data in the first table already exist in the second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C65A38" w:rsidRPr="00C65A38">
        <w:rPr>
          <w:rFonts w:ascii="Times New Roman" w:hAnsi="Times New Roman" w:cs="Times New Roman"/>
          <w:sz w:val="22"/>
          <w:szCs w:val="22"/>
        </w:rPr>
        <w:t>table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65A38" w:rsidRPr="00C65A38">
        <w:rPr>
          <w:rFonts w:ascii="Times New Roman" w:hAnsi="Times New Roman" w:cs="Times New Roman"/>
          <w:sz w:val="22"/>
          <w:szCs w:val="22"/>
        </w:rPr>
        <w:t>then that data should be skipped. Note: Instructor will frame the problem statement for writing PL/SQL block using all types of Cursors in line with above statement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BBB46DF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15CC672A" w14:textId="2A12B868" w:rsidR="00EE268F" w:rsidRDefault="004B62F2" w:rsidP="006279E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TABLES </w:t>
      </w:r>
    </w:p>
    <w:p w14:paraId="24D1BA5D" w14:textId="001AB503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6E6E8BF0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45DFF8C0" w14:textId="1B9EEE76" w:rsidR="00EE268F" w:rsidRDefault="004B62F2" w:rsidP="006279ED">
      <w:pPr>
        <w:rPr>
          <w:rFonts w:ascii="Times New Roman" w:hAnsi="Times New Roman" w:cs="Times New Roman"/>
          <w:b/>
          <w:bCs/>
          <w:noProof/>
        </w:rPr>
      </w:pPr>
      <w:r w:rsidRPr="004B62F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0560" behindDoc="1" locked="0" layoutInCell="1" allowOverlap="1" wp14:anchorId="45C527EF" wp14:editId="658F219D">
            <wp:simplePos x="0" y="0"/>
            <wp:positionH relativeFrom="column">
              <wp:posOffset>0</wp:posOffset>
            </wp:positionH>
            <wp:positionV relativeFrom="page">
              <wp:posOffset>3390900</wp:posOffset>
            </wp:positionV>
            <wp:extent cx="4219575" cy="5915660"/>
            <wp:effectExtent l="0" t="0" r="0" b="0"/>
            <wp:wrapTight wrapText="bothSides">
              <wp:wrapPolygon edited="0">
                <wp:start x="0" y="0"/>
                <wp:lineTo x="0" y="21563"/>
                <wp:lineTo x="21551" y="21563"/>
                <wp:lineTo x="21551" y="0"/>
                <wp:lineTo x="0" y="0"/>
              </wp:wrapPolygon>
            </wp:wrapTight>
            <wp:docPr id="15458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4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06192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98D3A1F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22E4D4D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17B722B7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1F1FD3B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530124FF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73C3E89D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022DAC8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2089402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5B799AC3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90204F8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2126823A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6F07AE97" w14:textId="77777777" w:rsidR="00EE268F" w:rsidRDefault="00EE268F" w:rsidP="006279ED">
      <w:pPr>
        <w:rPr>
          <w:rFonts w:ascii="Times New Roman" w:hAnsi="Times New Roman" w:cs="Times New Roman"/>
          <w:b/>
          <w:bCs/>
          <w:noProof/>
        </w:rPr>
      </w:pPr>
    </w:p>
    <w:p w14:paraId="39C3E1E9" w14:textId="77777777" w:rsidR="00D629D7" w:rsidRDefault="00D629D7" w:rsidP="006279ED">
      <w:pPr>
        <w:rPr>
          <w:rFonts w:ascii="Times New Roman" w:hAnsi="Times New Roman" w:cs="Times New Roman"/>
          <w:b/>
          <w:bCs/>
          <w:noProof/>
        </w:rPr>
      </w:pPr>
    </w:p>
    <w:p w14:paraId="5DA3671A" w14:textId="77777777" w:rsidR="00813071" w:rsidRDefault="00813071" w:rsidP="006279ED">
      <w:pPr>
        <w:rPr>
          <w:rFonts w:ascii="Times New Roman" w:hAnsi="Times New Roman" w:cs="Times New Roman"/>
          <w:b/>
          <w:bCs/>
        </w:rPr>
      </w:pPr>
    </w:p>
    <w:p w14:paraId="6E51387B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B782ABB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B277BD9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5BCA48B5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CB2C6B1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829DD72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05463DB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393DF07A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4E0C59EA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64F776A8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2E3E74D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EFC2CD8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10C3D83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B7CABE9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43BBFFDC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4B2D77F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4CCF9F80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102C6E0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20B870D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5778409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22C272A" w14:textId="6DFDBCBA" w:rsidR="00EE268F" w:rsidRDefault="00451339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PROCUDURE</w:t>
      </w:r>
      <w:r w:rsidR="004B62F2">
        <w:rPr>
          <w:rFonts w:ascii="Times New Roman" w:hAnsi="Times New Roman" w:cs="Times New Roman"/>
          <w:b/>
          <w:bCs/>
        </w:rPr>
        <w:t xml:space="preserve"> &amp; CALL</w:t>
      </w:r>
    </w:p>
    <w:p w14:paraId="25761615" w14:textId="3A3E16B8" w:rsidR="00EE268F" w:rsidRDefault="004B62F2" w:rsidP="006279ED">
      <w:pPr>
        <w:rPr>
          <w:rFonts w:ascii="Times New Roman" w:hAnsi="Times New Roman" w:cs="Times New Roman"/>
          <w:b/>
          <w:bCs/>
        </w:rPr>
      </w:pPr>
      <w:r w:rsidRPr="004B62F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752" behindDoc="1" locked="0" layoutInCell="1" allowOverlap="1" wp14:anchorId="4A65A2F2" wp14:editId="0A641799">
            <wp:simplePos x="0" y="0"/>
            <wp:positionH relativeFrom="column">
              <wp:posOffset>-274320</wp:posOffset>
            </wp:positionH>
            <wp:positionV relativeFrom="page">
              <wp:posOffset>1173480</wp:posOffset>
            </wp:positionV>
            <wp:extent cx="5402580" cy="6609715"/>
            <wp:effectExtent l="0" t="0" r="0" b="0"/>
            <wp:wrapTight wrapText="bothSides">
              <wp:wrapPolygon edited="0">
                <wp:start x="0" y="0"/>
                <wp:lineTo x="0" y="21540"/>
                <wp:lineTo x="21554" y="21540"/>
                <wp:lineTo x="21554" y="0"/>
                <wp:lineTo x="0" y="0"/>
              </wp:wrapPolygon>
            </wp:wrapTight>
            <wp:docPr id="6741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54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B00F8" w14:textId="56CC43B1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24BE475A" w14:textId="77777777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781975FA" w14:textId="7F7C291A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594BB3E1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15B153C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0B12A17" w14:textId="4B13B874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5252B37" w14:textId="7AE1669D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3D9E87FA" w14:textId="3175160D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95EC956" w14:textId="0F0EE726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CF30EBC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85D9DB3" w14:textId="1910CAA8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4924E9E3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504B9A7" w14:textId="62731B9A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E722B1B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EF07DD6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3B7257D7" w14:textId="2A0A1970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C6AC254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510A441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0451B3F" w14:textId="6AC0F61E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2D69B48B" w14:textId="31D6429C" w:rsidR="00EE268F" w:rsidRDefault="00EE268F" w:rsidP="006279ED">
      <w:pPr>
        <w:rPr>
          <w:rFonts w:ascii="Times New Roman" w:hAnsi="Times New Roman" w:cs="Times New Roman"/>
          <w:b/>
          <w:bCs/>
        </w:rPr>
      </w:pPr>
    </w:p>
    <w:p w14:paraId="03A53C9D" w14:textId="41FDD2F2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83806E0" w14:textId="5A185ACB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1F715D57" w14:textId="03857220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2F07D3A" w14:textId="3F82ED6B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335F9D4E" w14:textId="285B5DFF" w:rsidR="00D629D7" w:rsidRDefault="00D629D7" w:rsidP="006279ED">
      <w:pPr>
        <w:rPr>
          <w:rFonts w:ascii="Times New Roman" w:hAnsi="Times New Roman" w:cs="Times New Roman"/>
          <w:b/>
          <w:bCs/>
        </w:rPr>
      </w:pPr>
    </w:p>
    <w:p w14:paraId="06F9DEAF" w14:textId="399017D8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8A40297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2601F260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502C79EF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44670D65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8F3AB8C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724B4A5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42623BD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8FB9E7D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66D76F75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7E21EF3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5AF8BE06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4D983A0E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35E771C0" w14:textId="14F1090E" w:rsidR="009E2E8C" w:rsidRDefault="004B62F2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870DDFA" w14:textId="7DF5092B" w:rsidR="009E2E8C" w:rsidRDefault="004B62F2" w:rsidP="006279ED">
      <w:pPr>
        <w:rPr>
          <w:rFonts w:ascii="Times New Roman" w:hAnsi="Times New Roman" w:cs="Times New Roman"/>
          <w:b/>
          <w:bCs/>
        </w:rPr>
      </w:pPr>
      <w:r w:rsidRPr="004B62F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0016" behindDoc="1" locked="0" layoutInCell="1" allowOverlap="1" wp14:anchorId="27117593" wp14:editId="54D85355">
            <wp:simplePos x="0" y="0"/>
            <wp:positionH relativeFrom="column">
              <wp:posOffset>-229235</wp:posOffset>
            </wp:positionH>
            <wp:positionV relativeFrom="paragraph">
              <wp:posOffset>61595</wp:posOffset>
            </wp:positionV>
            <wp:extent cx="3085465" cy="2072640"/>
            <wp:effectExtent l="0" t="0" r="0" b="0"/>
            <wp:wrapTight wrapText="bothSides">
              <wp:wrapPolygon edited="0">
                <wp:start x="0" y="0"/>
                <wp:lineTo x="0" y="21441"/>
                <wp:lineTo x="21471" y="21441"/>
                <wp:lineTo x="21471" y="0"/>
                <wp:lineTo x="0" y="0"/>
              </wp:wrapPolygon>
            </wp:wrapTight>
            <wp:docPr id="16677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2AC80" w14:textId="27651CC4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B4514D3" w14:textId="2071224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5DC24B0" w14:textId="05103344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C9F1FAA" w14:textId="08BFEA99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54B72EA" w14:textId="0E47614A" w:rsidR="009E2E8C" w:rsidRPr="003C261F" w:rsidRDefault="009E2E8C" w:rsidP="006279ED">
      <w:pPr>
        <w:rPr>
          <w:rFonts w:ascii="Times New Roman" w:hAnsi="Times New Roman" w:cs="Times New Roman"/>
          <w:b/>
          <w:bCs/>
        </w:rPr>
      </w:pPr>
    </w:p>
    <w:sectPr w:rsidR="009E2E8C" w:rsidRPr="003C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055E0"/>
    <w:rsid w:val="000525D5"/>
    <w:rsid w:val="000E74C5"/>
    <w:rsid w:val="000F1E01"/>
    <w:rsid w:val="00135055"/>
    <w:rsid w:val="001A1A28"/>
    <w:rsid w:val="002E0784"/>
    <w:rsid w:val="002E49C1"/>
    <w:rsid w:val="00363EC9"/>
    <w:rsid w:val="00384B55"/>
    <w:rsid w:val="003C261F"/>
    <w:rsid w:val="003F3D4F"/>
    <w:rsid w:val="00451339"/>
    <w:rsid w:val="004B62F2"/>
    <w:rsid w:val="0057003E"/>
    <w:rsid w:val="00597208"/>
    <w:rsid w:val="005B773D"/>
    <w:rsid w:val="006279ED"/>
    <w:rsid w:val="006D2BA0"/>
    <w:rsid w:val="00734F58"/>
    <w:rsid w:val="00813071"/>
    <w:rsid w:val="008A09AA"/>
    <w:rsid w:val="008C1873"/>
    <w:rsid w:val="0095401B"/>
    <w:rsid w:val="00985AA4"/>
    <w:rsid w:val="009E2E8C"/>
    <w:rsid w:val="00A22FC3"/>
    <w:rsid w:val="00AA2164"/>
    <w:rsid w:val="00AA754B"/>
    <w:rsid w:val="00AE52BE"/>
    <w:rsid w:val="00B41C60"/>
    <w:rsid w:val="00B77B34"/>
    <w:rsid w:val="00C65A38"/>
    <w:rsid w:val="00CF76DF"/>
    <w:rsid w:val="00D629D7"/>
    <w:rsid w:val="00E15F6E"/>
    <w:rsid w:val="00EC6401"/>
    <w:rsid w:val="00EE268F"/>
    <w:rsid w:val="00F105E1"/>
    <w:rsid w:val="00F2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63A9F398-2DB5-424B-A2A3-8799297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0973-E5A3-4AE5-8CD0-A0C18596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8</cp:revision>
  <cp:lastPrinted>2025-07-28T01:40:00Z</cp:lastPrinted>
  <dcterms:created xsi:type="dcterms:W3CDTF">2025-07-16T06:22:00Z</dcterms:created>
  <dcterms:modified xsi:type="dcterms:W3CDTF">2025-08-13T06:43:00Z</dcterms:modified>
</cp:coreProperties>
</file>