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F268" w14:textId="5F0AF193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4DC7705" w14:textId="29545AA6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0AA2F3F" w14:textId="1309AD11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0CEDC1B" w14:textId="24C237AA" w:rsidR="00AA2164" w:rsidRDefault="000F1E01" w:rsidP="006279E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NAME: TEJAS NALAWADE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P</w:t>
      </w:r>
      <w:r>
        <w:rPr>
          <w:rFonts w:ascii="Times New Roman" w:hAnsi="Times New Roman" w:cs="Times New Roman"/>
          <w:sz w:val="22"/>
          <w:szCs w:val="22"/>
          <w:lang w:val="en-US"/>
        </w:rPr>
        <w:t>RACTICAL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C37B32">
        <w:rPr>
          <w:rFonts w:ascii="Times New Roman" w:hAnsi="Times New Roman" w:cs="Times New Roman"/>
          <w:sz w:val="22"/>
          <w:szCs w:val="22"/>
          <w:lang w:val="en-US"/>
        </w:rPr>
        <w:t>1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ROLL NO: TCOD09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</w:p>
    <w:p w14:paraId="5B8B0F2D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17981AF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2A9AE53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1F68FD0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052DA88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6995F2E" w14:textId="2652F7DA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A0AD027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67C0AF4" w14:textId="53055575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BCC6A77" w14:textId="5BED34F6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BF2579B" w14:textId="6304E975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8284526" w14:textId="531DEBFD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CBD5282" w14:textId="34313E43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E49C877" w14:textId="36C1C030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A01D385" w14:textId="41F6CE6C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90496" behindDoc="1" locked="0" layoutInCell="1" allowOverlap="1" wp14:anchorId="195A5280" wp14:editId="4E35947E">
            <wp:simplePos x="0" y="0"/>
            <wp:positionH relativeFrom="column">
              <wp:posOffset>-989965</wp:posOffset>
            </wp:positionH>
            <wp:positionV relativeFrom="paragraph">
              <wp:posOffset>193675</wp:posOffset>
            </wp:positionV>
            <wp:extent cx="7783686" cy="3972709"/>
            <wp:effectExtent l="0" t="1905000" r="0" b="1894840"/>
            <wp:wrapTight wrapText="bothSides">
              <wp:wrapPolygon edited="0">
                <wp:start x="1" y="21602"/>
                <wp:lineTo x="21571" y="21602"/>
                <wp:lineTo x="21571" y="57"/>
                <wp:lineTo x="1" y="57"/>
                <wp:lineTo x="1" y="21602"/>
              </wp:wrapPolygon>
            </wp:wrapTight>
            <wp:docPr id="204887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83686" cy="3972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9CF1D" w14:textId="73B638D5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1340043" w14:textId="7A78FD90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F669AFD" w14:textId="7EA0C9E6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9BAE8A1" w14:textId="72DDE899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C001575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E387907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3C11BDD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1F1B888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E9F4398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CAE5187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4AA6EB7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FD7A1F9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FC63FA2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D26711A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B62F4E5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8DDBB67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A19F6F2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6B76AAA" w14:textId="77777777" w:rsid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44C4DB3" w14:textId="66E86DFF" w:rsidR="00C37B32" w:rsidRPr="00C37B32" w:rsidRDefault="00C37B32" w:rsidP="006279ED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4964E88A" wp14:editId="51D9A8BA">
            <wp:simplePos x="0" y="2317750"/>
            <wp:positionH relativeFrom="margin">
              <wp:align>center</wp:align>
            </wp:positionH>
            <wp:positionV relativeFrom="margin">
              <wp:align>center</wp:align>
            </wp:positionV>
            <wp:extent cx="8707755" cy="5913120"/>
            <wp:effectExtent l="0" t="1390650" r="0" b="1383030"/>
            <wp:wrapSquare wrapText="bothSides"/>
            <wp:docPr id="1905638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07755" cy="59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37B32" w:rsidRPr="00C37B32" w:rsidSect="00C37B32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401B"/>
    <w:rsid w:val="000525D5"/>
    <w:rsid w:val="000F1E01"/>
    <w:rsid w:val="00135055"/>
    <w:rsid w:val="002E0784"/>
    <w:rsid w:val="003F3D4F"/>
    <w:rsid w:val="006279ED"/>
    <w:rsid w:val="006D2BA0"/>
    <w:rsid w:val="008A09AA"/>
    <w:rsid w:val="0094510B"/>
    <w:rsid w:val="0095401B"/>
    <w:rsid w:val="00985AA4"/>
    <w:rsid w:val="00A22FC3"/>
    <w:rsid w:val="00AA2164"/>
    <w:rsid w:val="00C37B32"/>
    <w:rsid w:val="00CF76DF"/>
    <w:rsid w:val="00F1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494E"/>
  <w15:chartTrackingRefBased/>
  <w15:docId w15:val="{480486A6-4376-4503-A77F-84A097F7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7</cp:revision>
  <dcterms:created xsi:type="dcterms:W3CDTF">2025-07-16T06:22:00Z</dcterms:created>
  <dcterms:modified xsi:type="dcterms:W3CDTF">2025-07-16T07:08:00Z</dcterms:modified>
</cp:coreProperties>
</file>