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2F3F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E2F8EA0" w14:textId="77777777" w:rsidR="00C13BEA" w:rsidRDefault="000F1E01" w:rsidP="00C13BE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36388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13BEA">
        <w:rPr>
          <w:rFonts w:ascii="Times New Roman" w:hAnsi="Times New Roman" w:cs="Times New Roman"/>
          <w:sz w:val="22"/>
          <w:szCs w:val="22"/>
          <w:lang w:val="en-US"/>
        </w:rPr>
        <w:t>10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97208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C13BEA" w:rsidRPr="00C13BEA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C13BEA" w:rsidRPr="00C13BEA">
        <w:rPr>
          <w:rFonts w:ascii="Times New Roman" w:hAnsi="Times New Roman" w:cs="Times New Roman"/>
          <w:sz w:val="22"/>
          <w:szCs w:val="22"/>
        </w:rPr>
        <w:t>: MongoDB – Aggregation and Indexing: Design and Develop MongoDB Queries using aggregation and indexing with suitable example using MongoDB.</w:t>
      </w:r>
      <w:r w:rsidR="00C13BEA" w:rsidRPr="00C13B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04E1397A" w14:textId="77777777" w:rsidR="00C13BEA" w:rsidRDefault="00C13BEA" w:rsidP="00C13BE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8067DC2" w14:textId="228F72B2" w:rsidR="00C13BEA" w:rsidRPr="00C13BEA" w:rsidRDefault="00C13BEA" w:rsidP="00C13BEA">
      <w:pPr>
        <w:rPr>
          <w:rFonts w:ascii="Times New Roman" w:hAnsi="Times New Roman" w:cs="Times New Roman"/>
        </w:rPr>
      </w:pPr>
      <w:r w:rsidRPr="00C13BEA">
        <w:rPr>
          <w:rFonts w:ascii="Times New Roman" w:hAnsi="Times New Roman" w:cs="Times New Roman"/>
        </w:rPr>
        <w:t xml:space="preserve">Perform aggregation and Indexing using </w:t>
      </w:r>
      <w:proofErr w:type="spellStart"/>
      <w:r w:rsidRPr="00C13BEA">
        <w:rPr>
          <w:rFonts w:ascii="Times New Roman" w:hAnsi="Times New Roman" w:cs="Times New Roman"/>
        </w:rPr>
        <w:t>mongodb</w:t>
      </w:r>
      <w:proofErr w:type="spellEnd"/>
      <w:r w:rsidRPr="00C13BEA">
        <w:rPr>
          <w:rFonts w:ascii="Times New Roman" w:hAnsi="Times New Roman" w:cs="Times New Roman"/>
        </w:rPr>
        <w:t xml:space="preserve"> on below database</w:t>
      </w:r>
    </w:p>
    <w:p w14:paraId="7C1341C2" w14:textId="40257559" w:rsidR="00C13BEA" w:rsidRPr="00C13BEA" w:rsidRDefault="00C13BEA" w:rsidP="00C13BEA">
      <w:pPr>
        <w:rPr>
          <w:rFonts w:ascii="Times New Roman" w:hAnsi="Times New Roman" w:cs="Times New Roman"/>
        </w:rPr>
      </w:pPr>
      <w:r w:rsidRPr="00C13BEA">
        <w:rPr>
          <w:rFonts w:ascii="Times New Roman" w:hAnsi="Times New Roman" w:cs="Times New Roman"/>
        </w:rPr>
        <w:t xml:space="preserve">1. Create a database department </w:t>
      </w:r>
    </w:p>
    <w:p w14:paraId="09CE97DB" w14:textId="05385BF5" w:rsidR="00C13BEA" w:rsidRPr="00C13BEA" w:rsidRDefault="00C13BEA" w:rsidP="00C13BEA">
      <w:pPr>
        <w:rPr>
          <w:rFonts w:ascii="Times New Roman" w:hAnsi="Times New Roman" w:cs="Times New Roman"/>
        </w:rPr>
      </w:pPr>
      <w:r w:rsidRPr="00C13BEA">
        <w:rPr>
          <w:rFonts w:ascii="Times New Roman" w:hAnsi="Times New Roman" w:cs="Times New Roman"/>
        </w:rPr>
        <w:t>2. Create a collection as teacher with fields as name, department,</w:t>
      </w:r>
      <w:r>
        <w:rPr>
          <w:rFonts w:ascii="Times New Roman" w:hAnsi="Times New Roman" w:cs="Times New Roman"/>
        </w:rPr>
        <w:t xml:space="preserve"> </w:t>
      </w:r>
      <w:r w:rsidRPr="00C13BEA">
        <w:rPr>
          <w:rFonts w:ascii="Times New Roman" w:hAnsi="Times New Roman" w:cs="Times New Roman"/>
        </w:rPr>
        <w:t xml:space="preserve">experience and salary </w:t>
      </w:r>
    </w:p>
    <w:p w14:paraId="55A46115" w14:textId="77777777" w:rsidR="00C13BEA" w:rsidRPr="00C13BEA" w:rsidRDefault="00C13BEA" w:rsidP="00C13BEA">
      <w:pPr>
        <w:rPr>
          <w:rFonts w:ascii="Times New Roman" w:hAnsi="Times New Roman" w:cs="Times New Roman"/>
        </w:rPr>
      </w:pPr>
      <w:r w:rsidRPr="00C13BEA">
        <w:rPr>
          <w:rFonts w:ascii="Times New Roman" w:hAnsi="Times New Roman" w:cs="Times New Roman"/>
        </w:rPr>
        <w:t>3. Display the department wise average salary.</w:t>
      </w:r>
    </w:p>
    <w:p w14:paraId="1E2D4922" w14:textId="5E2C6BD7" w:rsidR="00C13BEA" w:rsidRPr="00C13BEA" w:rsidRDefault="00C13BEA" w:rsidP="00C13BEA">
      <w:pPr>
        <w:rPr>
          <w:rFonts w:ascii="Times New Roman" w:hAnsi="Times New Roman" w:cs="Times New Roman"/>
        </w:rPr>
      </w:pPr>
      <w:r w:rsidRPr="00C13BEA">
        <w:rPr>
          <w:rFonts w:ascii="Times New Roman" w:hAnsi="Times New Roman" w:cs="Times New Roman"/>
        </w:rPr>
        <w:t>4. Display the no. Of employees working in each department.</w:t>
      </w:r>
    </w:p>
    <w:p w14:paraId="4A5B6369" w14:textId="69320CE4" w:rsidR="00C13BEA" w:rsidRPr="00C13BEA" w:rsidRDefault="00C13BEA" w:rsidP="00C13BEA">
      <w:pPr>
        <w:rPr>
          <w:rFonts w:ascii="Times New Roman" w:hAnsi="Times New Roman" w:cs="Times New Roman"/>
        </w:rPr>
      </w:pPr>
      <w:r w:rsidRPr="00C13BEA">
        <w:rPr>
          <w:rFonts w:ascii="Times New Roman" w:hAnsi="Times New Roman" w:cs="Times New Roman"/>
        </w:rPr>
        <w:t xml:space="preserve">5. Display the department wise minimum salary. </w:t>
      </w:r>
    </w:p>
    <w:p w14:paraId="2F0FB103" w14:textId="2F01869E" w:rsidR="00C13BEA" w:rsidRPr="00C13BEA" w:rsidRDefault="00C13BEA" w:rsidP="00C13BE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13BEA">
        <w:rPr>
          <w:rFonts w:ascii="Times New Roman" w:hAnsi="Times New Roman" w:cs="Times New Roman"/>
        </w:rPr>
        <w:t>6. Apply index and drop index</w:t>
      </w:r>
    </w:p>
    <w:p w14:paraId="2A9359A5" w14:textId="77777777" w:rsidR="00C13BEA" w:rsidRPr="00C13BEA" w:rsidRDefault="00C13BEA" w:rsidP="00C13BEA">
      <w:pPr>
        <w:rPr>
          <w:rFonts w:ascii="Times New Roman" w:hAnsi="Times New Roman" w:cs="Times New Roman"/>
          <w:sz w:val="22"/>
          <w:szCs w:val="22"/>
        </w:rPr>
      </w:pPr>
    </w:p>
    <w:p w14:paraId="414A9AFE" w14:textId="58F71D63" w:rsidR="001A0D78" w:rsidRPr="005929DA" w:rsidRDefault="001A0D78" w:rsidP="006279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929DA">
        <w:rPr>
          <w:rFonts w:ascii="Times New Roman" w:hAnsi="Times New Roman" w:cs="Times New Roman"/>
          <w:b/>
          <w:bCs/>
          <w:sz w:val="22"/>
          <w:szCs w:val="22"/>
        </w:rPr>
        <w:t>1 &amp; 2)</w:t>
      </w:r>
    </w:p>
    <w:p w14:paraId="5BCA48B5" w14:textId="4CA93C76" w:rsidR="004B62F2" w:rsidRDefault="005929DA" w:rsidP="006279ED">
      <w:pPr>
        <w:rPr>
          <w:rFonts w:ascii="Times New Roman" w:hAnsi="Times New Roman" w:cs="Times New Roman"/>
          <w:b/>
          <w:bCs/>
        </w:rPr>
      </w:pPr>
      <w:r w:rsidRPr="001A0D7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49536" behindDoc="1" locked="0" layoutInCell="1" allowOverlap="1" wp14:anchorId="17810EB4" wp14:editId="227DF17E">
            <wp:simplePos x="0" y="0"/>
            <wp:positionH relativeFrom="column">
              <wp:posOffset>0</wp:posOffset>
            </wp:positionH>
            <wp:positionV relativeFrom="page">
              <wp:posOffset>3764280</wp:posOffset>
            </wp:positionV>
            <wp:extent cx="4526280" cy="3004820"/>
            <wp:effectExtent l="0" t="0" r="0" b="0"/>
            <wp:wrapTight wrapText="bothSides">
              <wp:wrapPolygon edited="0">
                <wp:start x="0" y="0"/>
                <wp:lineTo x="0" y="21500"/>
                <wp:lineTo x="21545" y="21500"/>
                <wp:lineTo x="21545" y="0"/>
                <wp:lineTo x="0" y="0"/>
              </wp:wrapPolygon>
            </wp:wrapTight>
            <wp:docPr id="179856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653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2C6B1" w14:textId="3EC5FDDF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05463DB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94BFC88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450BC3A9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0342D594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76101420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1168725B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32B32D28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65AEA968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117AF428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4CCC4AF5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2F11DD90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16C576A2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29C8A94C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16268922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25622D36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74CE67AF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396235D7" w14:textId="77777777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393DF07A" w14:textId="29D1BD65" w:rsidR="004B62F2" w:rsidRDefault="001A0D78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3)</w:t>
      </w:r>
    </w:p>
    <w:p w14:paraId="08DA4A28" w14:textId="4CA14D76" w:rsidR="005929DA" w:rsidRDefault="005929DA" w:rsidP="006279ED">
      <w:pPr>
        <w:rPr>
          <w:rFonts w:ascii="Times New Roman" w:hAnsi="Times New Roman" w:cs="Times New Roman"/>
          <w:b/>
          <w:bCs/>
        </w:rPr>
      </w:pPr>
    </w:p>
    <w:p w14:paraId="154B72EA" w14:textId="6E5B829D" w:rsidR="009E2E8C" w:rsidRDefault="005929DA" w:rsidP="006279ED">
      <w:pPr>
        <w:rPr>
          <w:rFonts w:ascii="Times New Roman" w:hAnsi="Times New Roman" w:cs="Times New Roman"/>
          <w:b/>
          <w:bCs/>
        </w:rPr>
      </w:pPr>
      <w:r w:rsidRPr="005929D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5920" behindDoc="1" locked="0" layoutInCell="1" allowOverlap="1" wp14:anchorId="10B9C2CE" wp14:editId="6C444A46">
            <wp:simplePos x="0" y="0"/>
            <wp:positionH relativeFrom="column">
              <wp:posOffset>266700</wp:posOffset>
            </wp:positionH>
            <wp:positionV relativeFrom="page">
              <wp:posOffset>7277100</wp:posOffset>
            </wp:positionV>
            <wp:extent cx="3901440" cy="2232660"/>
            <wp:effectExtent l="0" t="0" r="0" b="0"/>
            <wp:wrapTight wrapText="bothSides">
              <wp:wrapPolygon edited="0">
                <wp:start x="0" y="0"/>
                <wp:lineTo x="0" y="21379"/>
                <wp:lineTo x="21516" y="21379"/>
                <wp:lineTo x="21516" y="0"/>
                <wp:lineTo x="0" y="0"/>
              </wp:wrapPolygon>
            </wp:wrapTight>
            <wp:docPr id="172694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453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42F8E" w14:textId="4A51728F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55D95E13" w14:textId="550CE4ED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47D588A5" w14:textId="47E246CC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0F4B7DFD" w14:textId="55EF6096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7F861F34" w14:textId="5F697635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004FB6CD" w14:textId="11ADF996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4C18149C" w14:textId="12B4D200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2086FF0F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3711BC4C" w14:textId="1FE97FAF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5516194B" w14:textId="2D75B3A1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46DB790B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4D19BC17" w14:textId="2C1D9D8E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5CE03FD2" w14:textId="1F53EA95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6C500BDF" w14:textId="128B931B" w:rsidR="005929DA" w:rsidRDefault="005929DA" w:rsidP="00C43D3B">
      <w:pPr>
        <w:rPr>
          <w:rFonts w:ascii="Times New Roman" w:hAnsi="Times New Roman" w:cs="Times New Roman"/>
          <w:b/>
          <w:bCs/>
        </w:rPr>
      </w:pPr>
      <w:r w:rsidRPr="005929DA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8992" behindDoc="1" locked="0" layoutInCell="1" allowOverlap="1" wp14:anchorId="299EE07F" wp14:editId="02D6942B">
            <wp:simplePos x="0" y="0"/>
            <wp:positionH relativeFrom="column">
              <wp:posOffset>365760</wp:posOffset>
            </wp:positionH>
            <wp:positionV relativeFrom="page">
              <wp:posOffset>922020</wp:posOffset>
            </wp:positionV>
            <wp:extent cx="3569335" cy="2232660"/>
            <wp:effectExtent l="0" t="0" r="0" b="0"/>
            <wp:wrapTight wrapText="bothSides">
              <wp:wrapPolygon edited="0">
                <wp:start x="0" y="0"/>
                <wp:lineTo x="0" y="21379"/>
                <wp:lineTo x="21442" y="21379"/>
                <wp:lineTo x="21442" y="0"/>
                <wp:lineTo x="0" y="0"/>
              </wp:wrapPolygon>
            </wp:wrapTight>
            <wp:docPr id="9697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088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" t="1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35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4)</w:t>
      </w:r>
    </w:p>
    <w:p w14:paraId="22B3F2F7" w14:textId="0B63E66D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04835CF5" w14:textId="26D4619D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0A959D09" w14:textId="6C55CC66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114A2B9C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3CF820C7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3D26EA8D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5486512B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43A242C2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527645E3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7A36BCA3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23C95C50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059D3085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14A394F4" w14:textId="554BA6F1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31A82E3A" w14:textId="52505EDD" w:rsidR="005929DA" w:rsidRDefault="005929DA" w:rsidP="00C43D3B">
      <w:pPr>
        <w:rPr>
          <w:rFonts w:ascii="Times New Roman" w:hAnsi="Times New Roman" w:cs="Times New Roman"/>
          <w:b/>
          <w:bCs/>
        </w:rPr>
      </w:pPr>
      <w:r w:rsidRPr="005929D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1040" behindDoc="1" locked="0" layoutInCell="1" allowOverlap="1" wp14:anchorId="1F98348F" wp14:editId="28B0E8AA">
            <wp:simplePos x="0" y="0"/>
            <wp:positionH relativeFrom="column">
              <wp:posOffset>548640</wp:posOffset>
            </wp:positionH>
            <wp:positionV relativeFrom="paragraph">
              <wp:posOffset>7620</wp:posOffset>
            </wp:positionV>
            <wp:extent cx="3338195" cy="1927860"/>
            <wp:effectExtent l="0" t="0" r="0" b="0"/>
            <wp:wrapTight wrapText="bothSides">
              <wp:wrapPolygon edited="0">
                <wp:start x="0" y="0"/>
                <wp:lineTo x="0" y="21344"/>
                <wp:lineTo x="21448" y="21344"/>
                <wp:lineTo x="21448" y="0"/>
                <wp:lineTo x="0" y="0"/>
              </wp:wrapPolygon>
            </wp:wrapTight>
            <wp:docPr id="165845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411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192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5)  </w:t>
      </w:r>
    </w:p>
    <w:p w14:paraId="4D623BD5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23945BC3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0EF1D97F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5C8E1CCF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77F9490F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6780CE39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30D691EA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086BD64B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63ED2356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6AAA395C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50D25D25" w14:textId="77777777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5313EC44" w14:textId="63FBDBB9" w:rsidR="005929DA" w:rsidRDefault="005929DA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6)</w:t>
      </w:r>
    </w:p>
    <w:p w14:paraId="58FCEAA3" w14:textId="79C71670" w:rsidR="005929DA" w:rsidRDefault="005929DA" w:rsidP="00C43D3B">
      <w:pPr>
        <w:rPr>
          <w:rFonts w:ascii="Times New Roman" w:hAnsi="Times New Roman" w:cs="Times New Roman"/>
          <w:b/>
          <w:bCs/>
        </w:rPr>
      </w:pPr>
    </w:p>
    <w:p w14:paraId="2F1A3D02" w14:textId="3956E82F" w:rsidR="005929DA" w:rsidRDefault="005929DA" w:rsidP="00C43D3B">
      <w:pPr>
        <w:rPr>
          <w:rFonts w:ascii="Times New Roman" w:hAnsi="Times New Roman" w:cs="Times New Roman"/>
          <w:b/>
          <w:bCs/>
        </w:rPr>
      </w:pPr>
      <w:r w:rsidRPr="005929D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3088" behindDoc="1" locked="0" layoutInCell="1" allowOverlap="1" wp14:anchorId="4D447B49" wp14:editId="3D66FD32">
            <wp:simplePos x="0" y="0"/>
            <wp:positionH relativeFrom="column">
              <wp:posOffset>411480</wp:posOffset>
            </wp:positionH>
            <wp:positionV relativeFrom="paragraph">
              <wp:posOffset>76835</wp:posOffset>
            </wp:positionV>
            <wp:extent cx="5612130" cy="1920240"/>
            <wp:effectExtent l="0" t="0" r="0" b="0"/>
            <wp:wrapTight wrapText="bothSides">
              <wp:wrapPolygon edited="0">
                <wp:start x="0" y="0"/>
                <wp:lineTo x="0" y="21429"/>
                <wp:lineTo x="21556" y="21429"/>
                <wp:lineTo x="21556" y="0"/>
                <wp:lineTo x="0" y="0"/>
              </wp:wrapPolygon>
            </wp:wrapTight>
            <wp:docPr id="4867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49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1E625" w14:textId="1CE286B7" w:rsidR="005929DA" w:rsidRPr="00C43D3B" w:rsidRDefault="005929DA" w:rsidP="00C43D3B">
      <w:pPr>
        <w:rPr>
          <w:rFonts w:ascii="Times New Roman" w:hAnsi="Times New Roman" w:cs="Times New Roman"/>
          <w:b/>
          <w:bCs/>
        </w:rPr>
      </w:pPr>
    </w:p>
    <w:sectPr w:rsidR="005929DA" w:rsidRPr="00C43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D1A25"/>
    <w:multiLevelType w:val="hybridMultilevel"/>
    <w:tmpl w:val="794E491E"/>
    <w:lvl w:ilvl="0" w:tplc="0166E0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055E0"/>
    <w:rsid w:val="000513CF"/>
    <w:rsid w:val="000525D5"/>
    <w:rsid w:val="00064F57"/>
    <w:rsid w:val="000E74C5"/>
    <w:rsid w:val="000F1E01"/>
    <w:rsid w:val="00135055"/>
    <w:rsid w:val="001A0D78"/>
    <w:rsid w:val="001A1A28"/>
    <w:rsid w:val="00236676"/>
    <w:rsid w:val="002E0784"/>
    <w:rsid w:val="002E49C1"/>
    <w:rsid w:val="00340F09"/>
    <w:rsid w:val="00363882"/>
    <w:rsid w:val="00363EC9"/>
    <w:rsid w:val="00384B55"/>
    <w:rsid w:val="003C261F"/>
    <w:rsid w:val="003F3D4F"/>
    <w:rsid w:val="00451339"/>
    <w:rsid w:val="004B62F2"/>
    <w:rsid w:val="0057003E"/>
    <w:rsid w:val="005929DA"/>
    <w:rsid w:val="00597208"/>
    <w:rsid w:val="005B773D"/>
    <w:rsid w:val="006279ED"/>
    <w:rsid w:val="006D2BA0"/>
    <w:rsid w:val="00734F58"/>
    <w:rsid w:val="0078356D"/>
    <w:rsid w:val="00813071"/>
    <w:rsid w:val="008A09AA"/>
    <w:rsid w:val="008C1873"/>
    <w:rsid w:val="0095401B"/>
    <w:rsid w:val="00964916"/>
    <w:rsid w:val="00985AA4"/>
    <w:rsid w:val="009E2E8C"/>
    <w:rsid w:val="00A22FC3"/>
    <w:rsid w:val="00A63B77"/>
    <w:rsid w:val="00AA2164"/>
    <w:rsid w:val="00AA754B"/>
    <w:rsid w:val="00AE52BE"/>
    <w:rsid w:val="00B41C60"/>
    <w:rsid w:val="00B77B34"/>
    <w:rsid w:val="00BA33DC"/>
    <w:rsid w:val="00C13BEA"/>
    <w:rsid w:val="00C43D3B"/>
    <w:rsid w:val="00C65A38"/>
    <w:rsid w:val="00CD2C4A"/>
    <w:rsid w:val="00CF76DF"/>
    <w:rsid w:val="00D338CA"/>
    <w:rsid w:val="00D629D7"/>
    <w:rsid w:val="00E15F6E"/>
    <w:rsid w:val="00EC6401"/>
    <w:rsid w:val="00EE268F"/>
    <w:rsid w:val="00F105E1"/>
    <w:rsid w:val="00F20D4E"/>
    <w:rsid w:val="00FA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63A9F398-2DB5-424B-A2A3-8799297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0973-E5A3-4AE5-8CD0-A0C185962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17</cp:revision>
  <cp:lastPrinted>2025-09-03T07:30:00Z</cp:lastPrinted>
  <dcterms:created xsi:type="dcterms:W3CDTF">2025-07-16T06:22:00Z</dcterms:created>
  <dcterms:modified xsi:type="dcterms:W3CDTF">2025-09-17T06:10:00Z</dcterms:modified>
</cp:coreProperties>
</file>