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2F3F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38C93A3" w14:textId="0A38E4B9" w:rsidR="00B41C60" w:rsidRPr="00B41C60" w:rsidRDefault="000F1E01" w:rsidP="00B41C60">
      <w:pPr>
        <w:rPr>
          <w:rFonts w:ascii="Times New Roman" w:hAnsi="Times New Roman" w:cs="Times New Roman"/>
          <w:sz w:val="22"/>
          <w:szCs w:val="22"/>
        </w:rPr>
      </w:pP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NAME: TEJAS NALAWADE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sz w:val="22"/>
          <w:szCs w:val="22"/>
          <w:lang w:val="en-US"/>
        </w:rPr>
        <w:t>RACTICAL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B41C60">
        <w:rPr>
          <w:rFonts w:ascii="Times New Roman" w:hAnsi="Times New Roman" w:cs="Times New Roman"/>
          <w:sz w:val="22"/>
          <w:szCs w:val="22"/>
          <w:lang w:val="en-US"/>
        </w:rPr>
        <w:t>5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ROLL NO: TCOD0</w:t>
      </w:r>
      <w:r w:rsidR="00597208">
        <w:rPr>
          <w:rFonts w:ascii="Times New Roman" w:hAnsi="Times New Roman" w:cs="Times New Roman"/>
          <w:sz w:val="22"/>
          <w:szCs w:val="22"/>
          <w:lang w:val="en-US"/>
        </w:rPr>
        <w:t>1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="00B41C60" w:rsidRPr="00B41C60">
        <w:rPr>
          <w:rFonts w:ascii="Times New Roman" w:hAnsi="Times New Roman" w:cs="Times New Roman"/>
          <w:sz w:val="22"/>
          <w:szCs w:val="22"/>
        </w:rPr>
        <w:t>AIM:</w:t>
      </w:r>
      <w:r w:rsidR="00B41C60">
        <w:rPr>
          <w:rFonts w:ascii="Times New Roman" w:hAnsi="Times New Roman" w:cs="Times New Roman"/>
          <w:sz w:val="22"/>
          <w:szCs w:val="22"/>
        </w:rPr>
        <w:t xml:space="preserve"> </w:t>
      </w:r>
      <w:r w:rsidR="00B41C60" w:rsidRPr="00B41C60">
        <w:rPr>
          <w:rFonts w:ascii="Times New Roman" w:hAnsi="Times New Roman" w:cs="Times New Roman"/>
          <w:sz w:val="22"/>
          <w:szCs w:val="22"/>
        </w:rPr>
        <w:t xml:space="preserve">Named PL/SQL Block: PL/SQL Stored Procedure and Stored Function. </w:t>
      </w:r>
    </w:p>
    <w:p w14:paraId="5308A390" w14:textId="77777777" w:rsidR="00B41C60" w:rsidRPr="00B41C60" w:rsidRDefault="00B41C60" w:rsidP="00B41C60">
      <w:pPr>
        <w:rPr>
          <w:rFonts w:ascii="Times New Roman" w:hAnsi="Times New Roman" w:cs="Times New Roman"/>
          <w:sz w:val="22"/>
          <w:szCs w:val="22"/>
        </w:rPr>
      </w:pPr>
      <w:r w:rsidRPr="00B41C60">
        <w:rPr>
          <w:rFonts w:ascii="Times New Roman" w:hAnsi="Times New Roman" w:cs="Times New Roman"/>
          <w:sz w:val="22"/>
          <w:szCs w:val="22"/>
        </w:rPr>
        <w:t xml:space="preserve">Write a Stored Procedure namely </w:t>
      </w:r>
      <w:proofErr w:type="spellStart"/>
      <w:r w:rsidRPr="00B41C60">
        <w:rPr>
          <w:rFonts w:ascii="Times New Roman" w:hAnsi="Times New Roman" w:cs="Times New Roman"/>
          <w:sz w:val="22"/>
          <w:szCs w:val="22"/>
        </w:rPr>
        <w:t>proc_Grade</w:t>
      </w:r>
      <w:proofErr w:type="spellEnd"/>
      <w:r w:rsidRPr="00B41C60">
        <w:rPr>
          <w:rFonts w:ascii="Times New Roman" w:hAnsi="Times New Roman" w:cs="Times New Roman"/>
          <w:sz w:val="22"/>
          <w:szCs w:val="22"/>
        </w:rPr>
        <w:t xml:space="preserve"> for the categorization of student. If marks scored by students in </w:t>
      </w:r>
    </w:p>
    <w:p w14:paraId="0D77B2DE" w14:textId="77777777" w:rsidR="00B41C60" w:rsidRPr="00B41C60" w:rsidRDefault="00B41C60" w:rsidP="00B41C60">
      <w:pPr>
        <w:rPr>
          <w:rFonts w:ascii="Times New Roman" w:hAnsi="Times New Roman" w:cs="Times New Roman"/>
          <w:sz w:val="22"/>
          <w:szCs w:val="22"/>
        </w:rPr>
      </w:pPr>
      <w:r w:rsidRPr="00B41C60">
        <w:rPr>
          <w:rFonts w:ascii="Times New Roman" w:hAnsi="Times New Roman" w:cs="Times New Roman"/>
          <w:sz w:val="22"/>
          <w:szCs w:val="22"/>
        </w:rPr>
        <w:t xml:space="preserve">examination is &lt;=1500 and marks&gt;=990 then student will be placed in distinction category if marks scored are </w:t>
      </w:r>
    </w:p>
    <w:p w14:paraId="1A5583EC" w14:textId="1AE17F02" w:rsidR="00451339" w:rsidRDefault="00B41C6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41C60">
        <w:rPr>
          <w:rFonts w:ascii="Times New Roman" w:hAnsi="Times New Roman" w:cs="Times New Roman"/>
          <w:sz w:val="22"/>
          <w:szCs w:val="22"/>
        </w:rPr>
        <w:t>between 989 and900 category is first class, if marks 899 and 825 category is Higher Second Class.</w:t>
      </w:r>
      <w:r w:rsidR="000F1E01">
        <w:rPr>
          <w:rFonts w:ascii="Times New Roman" w:hAnsi="Times New Roman" w:cs="Times New Roman"/>
          <w:sz w:val="22"/>
          <w:szCs w:val="22"/>
        </w:rPr>
        <w:br/>
      </w:r>
    </w:p>
    <w:p w14:paraId="70110D34" w14:textId="77777777" w:rsidR="00D629D7" w:rsidRDefault="00D629D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DFE7AA9" w14:textId="741F4E70" w:rsidR="000F1E01" w:rsidRDefault="000F1E0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1E01">
        <w:rPr>
          <w:rFonts w:ascii="Times New Roman" w:hAnsi="Times New Roman" w:cs="Times New Roman"/>
          <w:b/>
          <w:bCs/>
          <w:sz w:val="22"/>
          <w:szCs w:val="22"/>
        </w:rPr>
        <w:t>TABLES</w:t>
      </w:r>
    </w:p>
    <w:p w14:paraId="2E4FDEB9" w14:textId="4EA2785A" w:rsidR="00451339" w:rsidRPr="00451339" w:rsidRDefault="0045133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9C92131" w14:textId="49EFF74D" w:rsidR="000F1E01" w:rsidRDefault="00D629D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E268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5680" behindDoc="1" locked="0" layoutInCell="1" allowOverlap="1" wp14:anchorId="74B1835D" wp14:editId="24DE02D4">
            <wp:simplePos x="0" y="0"/>
            <wp:positionH relativeFrom="column">
              <wp:posOffset>0</wp:posOffset>
            </wp:positionH>
            <wp:positionV relativeFrom="paragraph">
              <wp:posOffset>158750</wp:posOffset>
            </wp:positionV>
            <wp:extent cx="3421380" cy="2713355"/>
            <wp:effectExtent l="0" t="0" r="0" b="0"/>
            <wp:wrapTight wrapText="bothSides">
              <wp:wrapPolygon edited="0">
                <wp:start x="0" y="0"/>
                <wp:lineTo x="0" y="21383"/>
                <wp:lineTo x="21528" y="21383"/>
                <wp:lineTo x="21528" y="0"/>
                <wp:lineTo x="0" y="0"/>
              </wp:wrapPolygon>
            </wp:wrapTight>
            <wp:docPr id="209735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58637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713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29809" w14:textId="7DFAC4FE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1D9438D5" w14:textId="36081C0E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113FC7B" w14:textId="21E95B55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187D83C2" w14:textId="06F39F35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50CD0C8F" w14:textId="4248F55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53BB7149" w14:textId="17829C49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E336979" w14:textId="18847728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5E66680" w14:textId="5135F678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E00E3AD" w14:textId="04F9FD7B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2F1F52A" w14:textId="07F0F5D2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15B2CED" w14:textId="23C825C4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79D3A9B3" w14:textId="0D490D5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9548268" w14:textId="4D54433F" w:rsidR="009E2E8C" w:rsidRDefault="00EE268F" w:rsidP="006279ED">
      <w:pPr>
        <w:rPr>
          <w:rFonts w:ascii="Times New Roman" w:hAnsi="Times New Roman" w:cs="Times New Roman"/>
          <w:b/>
          <w:bCs/>
        </w:rPr>
      </w:pPr>
      <w:r w:rsidRPr="00EE268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7728" behindDoc="1" locked="0" layoutInCell="1" allowOverlap="1" wp14:anchorId="53E466B2" wp14:editId="2CD4379D">
            <wp:simplePos x="0" y="0"/>
            <wp:positionH relativeFrom="column">
              <wp:posOffset>-3524885</wp:posOffset>
            </wp:positionH>
            <wp:positionV relativeFrom="paragraph">
              <wp:posOffset>1019810</wp:posOffset>
            </wp:positionV>
            <wp:extent cx="3322955" cy="2827020"/>
            <wp:effectExtent l="0" t="0" r="0" b="0"/>
            <wp:wrapTight wrapText="bothSides">
              <wp:wrapPolygon edited="0">
                <wp:start x="0" y="0"/>
                <wp:lineTo x="0" y="21459"/>
                <wp:lineTo x="21400" y="21459"/>
                <wp:lineTo x="21400" y="0"/>
                <wp:lineTo x="0" y="0"/>
              </wp:wrapPolygon>
            </wp:wrapTight>
            <wp:docPr id="167569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980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95598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3BBB46DF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3998C037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522DA21D" w14:textId="2345F1A6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15CC672A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24D1BA5D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6E6E8BF0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45DFF8C0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64106192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298D3A1F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322E4D4D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17B722B7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1F1FD3B8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530124FF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73C3E89D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022DAC88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22089402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5B799AC3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390204F8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2126823A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6F07AE97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39C3E1E9" w14:textId="77777777" w:rsidR="00D629D7" w:rsidRDefault="00D629D7" w:rsidP="006279ED">
      <w:pPr>
        <w:rPr>
          <w:rFonts w:ascii="Times New Roman" w:hAnsi="Times New Roman" w:cs="Times New Roman"/>
          <w:b/>
          <w:bCs/>
          <w:noProof/>
        </w:rPr>
      </w:pPr>
    </w:p>
    <w:p w14:paraId="5DA3671A" w14:textId="77777777" w:rsidR="00813071" w:rsidRDefault="00813071" w:rsidP="006279ED">
      <w:pPr>
        <w:rPr>
          <w:rFonts w:ascii="Times New Roman" w:hAnsi="Times New Roman" w:cs="Times New Roman"/>
          <w:b/>
          <w:bCs/>
        </w:rPr>
      </w:pPr>
    </w:p>
    <w:p w14:paraId="722C272A" w14:textId="2659C9E7" w:rsidR="00EE268F" w:rsidRDefault="00451339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PROCUDURE</w:t>
      </w:r>
    </w:p>
    <w:p w14:paraId="25761615" w14:textId="072C7D97" w:rsidR="00EE268F" w:rsidRDefault="00D629D7" w:rsidP="006279ED">
      <w:pPr>
        <w:rPr>
          <w:rFonts w:ascii="Times New Roman" w:hAnsi="Times New Roman" w:cs="Times New Roman"/>
          <w:b/>
          <w:bCs/>
        </w:rPr>
      </w:pPr>
      <w:r w:rsidRPr="00EE268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47488" behindDoc="1" locked="0" layoutInCell="1" allowOverlap="1" wp14:anchorId="5381A274" wp14:editId="6027755B">
            <wp:simplePos x="0" y="0"/>
            <wp:positionH relativeFrom="column">
              <wp:posOffset>-669925</wp:posOffset>
            </wp:positionH>
            <wp:positionV relativeFrom="page">
              <wp:posOffset>1524000</wp:posOffset>
            </wp:positionV>
            <wp:extent cx="7255253" cy="2636520"/>
            <wp:effectExtent l="0" t="0" r="0" b="0"/>
            <wp:wrapTight wrapText="bothSides">
              <wp:wrapPolygon edited="0">
                <wp:start x="0" y="0"/>
                <wp:lineTo x="0" y="21382"/>
                <wp:lineTo x="21553" y="21382"/>
                <wp:lineTo x="21553" y="0"/>
                <wp:lineTo x="0" y="0"/>
              </wp:wrapPolygon>
            </wp:wrapTight>
            <wp:docPr id="113887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744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5253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B00F8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24BE475A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386F05DD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4AB08D7E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3A57C0AB" w14:textId="1640B01A" w:rsidR="00451339" w:rsidRDefault="00EE268F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</w:t>
      </w:r>
    </w:p>
    <w:p w14:paraId="10451B3F" w14:textId="0AE8E4F8" w:rsidR="00EE268F" w:rsidRDefault="00EE268F" w:rsidP="006279ED">
      <w:pPr>
        <w:rPr>
          <w:rFonts w:ascii="Times New Roman" w:hAnsi="Times New Roman" w:cs="Times New Roman"/>
          <w:b/>
          <w:bCs/>
        </w:rPr>
      </w:pPr>
    </w:p>
    <w:p w14:paraId="2D69B48B" w14:textId="31D6429C" w:rsidR="00EE268F" w:rsidRDefault="00EE268F" w:rsidP="006279ED">
      <w:pPr>
        <w:rPr>
          <w:rFonts w:ascii="Times New Roman" w:hAnsi="Times New Roman" w:cs="Times New Roman"/>
          <w:b/>
          <w:bCs/>
        </w:rPr>
      </w:pPr>
    </w:p>
    <w:p w14:paraId="03A53C9D" w14:textId="79823795" w:rsidR="00451339" w:rsidRDefault="00D629D7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1584" behindDoc="1" locked="0" layoutInCell="1" allowOverlap="1" wp14:anchorId="2E4BDFBE" wp14:editId="540A022B">
            <wp:simplePos x="0" y="0"/>
            <wp:positionH relativeFrom="column">
              <wp:posOffset>-213360</wp:posOffset>
            </wp:positionH>
            <wp:positionV relativeFrom="paragraph">
              <wp:posOffset>107315</wp:posOffset>
            </wp:positionV>
            <wp:extent cx="5676265" cy="2369820"/>
            <wp:effectExtent l="0" t="0" r="0" b="0"/>
            <wp:wrapTight wrapText="bothSides">
              <wp:wrapPolygon edited="0">
                <wp:start x="0" y="0"/>
                <wp:lineTo x="0" y="21357"/>
                <wp:lineTo x="21530" y="21357"/>
                <wp:lineTo x="21530" y="0"/>
                <wp:lineTo x="0" y="0"/>
              </wp:wrapPolygon>
            </wp:wrapTight>
            <wp:docPr id="141735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806E0" w14:textId="5A185ACB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1F715D57" w14:textId="03857220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72F07D3A" w14:textId="43F37880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335F9D4E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2519522E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34AAEB99" w14:textId="6CB42618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21EB165A" w14:textId="536F8D0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75DBCDDD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6290A982" w14:textId="77777777" w:rsidR="00EE268F" w:rsidRDefault="00EE268F" w:rsidP="006279ED">
      <w:pPr>
        <w:rPr>
          <w:rFonts w:ascii="Times New Roman" w:hAnsi="Times New Roman" w:cs="Times New Roman"/>
          <w:b/>
          <w:bCs/>
        </w:rPr>
      </w:pPr>
    </w:p>
    <w:p w14:paraId="0E635AB3" w14:textId="77777777" w:rsidR="00EE268F" w:rsidRDefault="00EE268F" w:rsidP="006279ED">
      <w:pPr>
        <w:rPr>
          <w:rFonts w:ascii="Times New Roman" w:hAnsi="Times New Roman" w:cs="Times New Roman"/>
          <w:b/>
          <w:bCs/>
        </w:rPr>
      </w:pPr>
    </w:p>
    <w:p w14:paraId="4E4963A3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058871DA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1AF52235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07F076D0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48A44A15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59F2840F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53306CAD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4F1D10EC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20E4E945" w14:textId="77777777" w:rsidR="00EE268F" w:rsidRDefault="00EE268F" w:rsidP="006279ED">
      <w:pPr>
        <w:rPr>
          <w:rFonts w:ascii="Times New Roman" w:hAnsi="Times New Roman" w:cs="Times New Roman"/>
          <w:b/>
          <w:bCs/>
        </w:rPr>
      </w:pPr>
    </w:p>
    <w:p w14:paraId="142220AD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2EB1ADD9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1A25E04F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69A281E8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15B564B0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180F7681" w14:textId="135DEF63" w:rsidR="00451339" w:rsidRDefault="00EE268F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FUNCTION CALL</w:t>
      </w:r>
    </w:p>
    <w:p w14:paraId="5A618580" w14:textId="515F1C49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69641C9E" w14:textId="0353DF4A" w:rsidR="00D629D7" w:rsidRDefault="00D629D7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7728" behindDoc="1" locked="0" layoutInCell="1" allowOverlap="1" wp14:anchorId="3B666DF2" wp14:editId="4BBD07D9">
            <wp:simplePos x="0" y="0"/>
            <wp:positionH relativeFrom="column">
              <wp:posOffset>236220</wp:posOffset>
            </wp:positionH>
            <wp:positionV relativeFrom="page">
              <wp:posOffset>1539240</wp:posOffset>
            </wp:positionV>
            <wp:extent cx="3802380" cy="6530340"/>
            <wp:effectExtent l="0" t="0" r="0" b="0"/>
            <wp:wrapTight wrapText="bothSides">
              <wp:wrapPolygon edited="0">
                <wp:start x="0" y="0"/>
                <wp:lineTo x="0" y="21550"/>
                <wp:lineTo x="21535" y="21550"/>
                <wp:lineTo x="21535" y="0"/>
                <wp:lineTo x="0" y="0"/>
              </wp:wrapPolygon>
            </wp:wrapTight>
            <wp:docPr id="535540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653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8EA8B5" w14:textId="6603EB8A" w:rsidR="00EE268F" w:rsidRDefault="00EE268F" w:rsidP="006279ED">
      <w:pPr>
        <w:rPr>
          <w:rFonts w:ascii="Times New Roman" w:hAnsi="Times New Roman" w:cs="Times New Roman"/>
          <w:b/>
          <w:bCs/>
        </w:rPr>
      </w:pPr>
    </w:p>
    <w:p w14:paraId="75F69265" w14:textId="2ADFA70D" w:rsidR="00EE268F" w:rsidRDefault="00EE268F" w:rsidP="006279ED">
      <w:pPr>
        <w:rPr>
          <w:rFonts w:ascii="Times New Roman" w:hAnsi="Times New Roman" w:cs="Times New Roman"/>
          <w:b/>
          <w:bCs/>
        </w:rPr>
      </w:pPr>
    </w:p>
    <w:p w14:paraId="385A58FD" w14:textId="15B607BF" w:rsidR="00EE268F" w:rsidRDefault="00EE268F" w:rsidP="006279ED">
      <w:pPr>
        <w:rPr>
          <w:rFonts w:ascii="Times New Roman" w:hAnsi="Times New Roman" w:cs="Times New Roman"/>
          <w:b/>
          <w:bCs/>
        </w:rPr>
      </w:pPr>
    </w:p>
    <w:p w14:paraId="20C3D74B" w14:textId="02B906F3" w:rsidR="00EE268F" w:rsidRDefault="00EE268F" w:rsidP="006279ED">
      <w:pPr>
        <w:rPr>
          <w:rFonts w:ascii="Times New Roman" w:hAnsi="Times New Roman" w:cs="Times New Roman"/>
          <w:b/>
          <w:bCs/>
        </w:rPr>
      </w:pPr>
    </w:p>
    <w:p w14:paraId="0F342906" w14:textId="22B443D4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7BB853B4" w14:textId="74A50B1F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0A749D70" w14:textId="0DF9799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4852AF47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690AC329" w14:textId="768AF648" w:rsidR="009E2E8C" w:rsidRDefault="00451339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5FA40237" w14:textId="02B6070D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06F9DEAF" w14:textId="23E6D031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3622CC29" w14:textId="5FFFBA2A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8BA0F95" w14:textId="2E8E7C83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35E771C0" w14:textId="19DFE5AB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870DDFA" w14:textId="0CCAFB5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6B2AC80" w14:textId="6613D88C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1B4514D3" w14:textId="6C8FBA10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5DC24B0" w14:textId="5978B0CF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C9F1FAA" w14:textId="5386269A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4C9BB899" w14:textId="566EE81D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C79BBA2" w14:textId="7B794DBA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44EDC5B0" w14:textId="6BA34D13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D9C9600" w14:textId="1632AB3C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D899028" w14:textId="011955A1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42FB7548" w14:textId="08349086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7E9FA73A" w14:textId="3B1EFC26" w:rsidR="009E2E8C" w:rsidRDefault="00D629D7" w:rsidP="006279ED">
      <w:pPr>
        <w:rPr>
          <w:rFonts w:ascii="Times New Roman" w:hAnsi="Times New Roman" w:cs="Times New Roman"/>
          <w:b/>
          <w:bCs/>
        </w:rPr>
      </w:pPr>
      <w:r w:rsidRPr="00EE268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944" behindDoc="1" locked="0" layoutInCell="1" allowOverlap="1" wp14:anchorId="2B3A0BFA" wp14:editId="1B40FCE2">
            <wp:simplePos x="0" y="0"/>
            <wp:positionH relativeFrom="column">
              <wp:posOffset>167640</wp:posOffset>
            </wp:positionH>
            <wp:positionV relativeFrom="page">
              <wp:posOffset>8168640</wp:posOffset>
            </wp:positionV>
            <wp:extent cx="4259580" cy="2236470"/>
            <wp:effectExtent l="0" t="0" r="0" b="0"/>
            <wp:wrapTight wrapText="bothSides">
              <wp:wrapPolygon edited="0">
                <wp:start x="0" y="0"/>
                <wp:lineTo x="0" y="21342"/>
                <wp:lineTo x="21542" y="21342"/>
                <wp:lineTo x="21542" y="0"/>
                <wp:lineTo x="0" y="0"/>
              </wp:wrapPolygon>
            </wp:wrapTight>
            <wp:docPr id="76663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3874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236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E43DA3" w14:textId="7A3D6E1E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40BB12D4" w14:textId="3B099370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77D401C9" w14:textId="7E4F167F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154B72EA" w14:textId="463D25D2" w:rsidR="009E2E8C" w:rsidRPr="003C261F" w:rsidRDefault="009E2E8C" w:rsidP="006279ED">
      <w:pPr>
        <w:rPr>
          <w:rFonts w:ascii="Times New Roman" w:hAnsi="Times New Roman" w:cs="Times New Roman"/>
          <w:b/>
          <w:bCs/>
        </w:rPr>
      </w:pPr>
    </w:p>
    <w:sectPr w:rsidR="009E2E8C" w:rsidRPr="003C2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01B"/>
    <w:rsid w:val="000055E0"/>
    <w:rsid w:val="000525D5"/>
    <w:rsid w:val="000E74C5"/>
    <w:rsid w:val="000F1E01"/>
    <w:rsid w:val="00135055"/>
    <w:rsid w:val="001A1A28"/>
    <w:rsid w:val="002E0784"/>
    <w:rsid w:val="002E49C1"/>
    <w:rsid w:val="00363EC9"/>
    <w:rsid w:val="00384B55"/>
    <w:rsid w:val="003C261F"/>
    <w:rsid w:val="003F3D4F"/>
    <w:rsid w:val="00451339"/>
    <w:rsid w:val="0057003E"/>
    <w:rsid w:val="00597208"/>
    <w:rsid w:val="006279ED"/>
    <w:rsid w:val="006D2BA0"/>
    <w:rsid w:val="00734F58"/>
    <w:rsid w:val="00813071"/>
    <w:rsid w:val="008A09AA"/>
    <w:rsid w:val="008C1873"/>
    <w:rsid w:val="0095401B"/>
    <w:rsid w:val="00985AA4"/>
    <w:rsid w:val="009E2E8C"/>
    <w:rsid w:val="00A22FC3"/>
    <w:rsid w:val="00AA2164"/>
    <w:rsid w:val="00AA754B"/>
    <w:rsid w:val="00AE52BE"/>
    <w:rsid w:val="00B41C60"/>
    <w:rsid w:val="00B77B34"/>
    <w:rsid w:val="00CF76DF"/>
    <w:rsid w:val="00D629D7"/>
    <w:rsid w:val="00E15F6E"/>
    <w:rsid w:val="00EC6401"/>
    <w:rsid w:val="00EE268F"/>
    <w:rsid w:val="00F1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494E"/>
  <w15:chartTrackingRefBased/>
  <w15:docId w15:val="{63A9F398-2DB5-424B-A2A3-8799297B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80973-E5A3-4AE5-8CD0-A0C185962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7</cp:revision>
  <cp:lastPrinted>2025-07-28T01:40:00Z</cp:lastPrinted>
  <dcterms:created xsi:type="dcterms:W3CDTF">2025-07-16T06:22:00Z</dcterms:created>
  <dcterms:modified xsi:type="dcterms:W3CDTF">2025-08-12T18:56:00Z</dcterms:modified>
</cp:coreProperties>
</file>