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4595" w14:textId="77777777" w:rsidR="00920270" w:rsidRDefault="00920270">
      <w:r w:rsidRPr="00920270">
        <w:t>Que.</w:t>
      </w:r>
    </w:p>
    <w:p w14:paraId="067CF53A" w14:textId="542B7E5E" w:rsidR="00CF76DF" w:rsidRDefault="00920270">
      <w:r w:rsidRPr="00920270">
        <w:t xml:space="preserve"> 1 Create a database?</w:t>
      </w:r>
      <w:r w:rsidRPr="00920270">
        <w:br/>
        <w:t>2. employee (employee name, street, city</w:t>
      </w:r>
      <w:proofErr w:type="gramStart"/>
      <w:r w:rsidRPr="00920270">
        <w:t>) ,employee</w:t>
      </w:r>
      <w:proofErr w:type="gramEnd"/>
      <w:r w:rsidRPr="00920270">
        <w:t xml:space="preserve"> name is primary key</w:t>
      </w:r>
      <w:r w:rsidRPr="00920270">
        <w:br/>
        <w:t>3. works (employee name, company name, salary)</w:t>
      </w:r>
      <w:r w:rsidRPr="00920270">
        <w:br/>
        <w:t>4. company (company name, city</w:t>
      </w:r>
      <w:proofErr w:type="gramStart"/>
      <w:r w:rsidRPr="00920270">
        <w:t>) ,company</w:t>
      </w:r>
      <w:proofErr w:type="gramEnd"/>
      <w:r w:rsidRPr="00920270">
        <w:t xml:space="preserve"> name is primary key</w:t>
      </w:r>
      <w:r w:rsidRPr="00920270">
        <w:br/>
        <w:t>5. manages (employee name, manager name)</w:t>
      </w:r>
      <w:r w:rsidRPr="00920270">
        <w:br/>
        <w:t>Give an expression in SQL for each of the following queries.</w:t>
      </w:r>
      <w:r w:rsidRPr="00920270">
        <w:br/>
        <w:t>1. Find the names of all employees who work for First Bank Corporation.</w:t>
      </w:r>
      <w:r w:rsidRPr="00920270">
        <w:br/>
        <w:t xml:space="preserve">2. Find all employees who do not work for First Bank </w:t>
      </w:r>
      <w:proofErr w:type="spellStart"/>
      <w:r w:rsidRPr="00920270">
        <w:t>Coorporation</w:t>
      </w:r>
      <w:proofErr w:type="spellEnd"/>
      <w:r w:rsidRPr="00920270">
        <w:br/>
        <w:t>3. Find the company that has most employees.</w:t>
      </w:r>
      <w:r w:rsidRPr="00920270">
        <w:br/>
        <w:t>4. Find all companies located in every in which small bank corporation is located</w:t>
      </w:r>
      <w:r w:rsidRPr="00920270">
        <w:br/>
        <w:t>5. Find details of employee having salary greater than 10,000.</w:t>
      </w:r>
      <w:r w:rsidRPr="00920270">
        <w:br/>
        <w:t>6. Update salary of all employees who work for First Bank Corporation by 10%.</w:t>
      </w:r>
      <w:r w:rsidRPr="00920270">
        <w:br/>
        <w:t>7. Find employee and their managers.</w:t>
      </w:r>
      <w:r w:rsidRPr="00920270">
        <w:br/>
        <w:t>8. Find the names, street and cities of all employees who work for First Bank</w:t>
      </w:r>
      <w:r w:rsidRPr="00920270">
        <w:br/>
        <w:t>Corporation and earn more than 10,000.</w:t>
      </w:r>
      <w:r w:rsidRPr="00920270">
        <w:br/>
        <w:t xml:space="preserve">9. Find those companies whose employees earn a higher </w:t>
      </w:r>
      <w:proofErr w:type="spellStart"/>
      <w:proofErr w:type="gramStart"/>
      <w:r w:rsidRPr="00920270">
        <w:t>salary,on</w:t>
      </w:r>
      <w:proofErr w:type="spellEnd"/>
      <w:proofErr w:type="gramEnd"/>
      <w:r w:rsidRPr="00920270">
        <w:t xml:space="preserve"> average, than </w:t>
      </w:r>
      <w:proofErr w:type="spellStart"/>
      <w:r w:rsidRPr="00920270">
        <w:t>th</w:t>
      </w:r>
      <w:proofErr w:type="spellEnd"/>
      <w:r w:rsidRPr="00920270">
        <w:br/>
        <w:t>average salary at First Bank Corporation</w:t>
      </w:r>
      <w:r w:rsidRPr="00920270">
        <w:br/>
      </w:r>
      <w:r w:rsidRPr="00920270">
        <w:br/>
        <w:t>Que 2. </w:t>
      </w:r>
      <w:proofErr w:type="gramStart"/>
      <w:r w:rsidRPr="00920270">
        <w:t xml:space="preserve">Employee( </w:t>
      </w:r>
      <w:proofErr w:type="spellStart"/>
      <w:r w:rsidRPr="00920270">
        <w:t>emp</w:t>
      </w:r>
      <w:proofErr w:type="gramEnd"/>
      <w:r w:rsidRPr="00920270">
        <w:t>_id</w:t>
      </w:r>
      <w:proofErr w:type="spellEnd"/>
      <w:r w:rsidRPr="00920270">
        <w:t xml:space="preserve">, </w:t>
      </w:r>
      <w:proofErr w:type="spellStart"/>
      <w:r w:rsidRPr="00920270">
        <w:t>dept_idemp_name</w:t>
      </w:r>
      <w:proofErr w:type="spellEnd"/>
      <w:r w:rsidRPr="00920270">
        <w:t xml:space="preserve">, </w:t>
      </w:r>
      <w:proofErr w:type="spellStart"/>
      <w:r w:rsidRPr="00920270">
        <w:t>DoJ</w:t>
      </w:r>
      <w:proofErr w:type="spellEnd"/>
      <w:r w:rsidRPr="00920270">
        <w:t xml:space="preserve">, salary, </w:t>
      </w:r>
      <w:proofErr w:type="spellStart"/>
      <w:proofErr w:type="gramStart"/>
      <w:r w:rsidRPr="00920270">
        <w:t>commission,job</w:t>
      </w:r>
      <w:proofErr w:type="gramEnd"/>
      <w:r w:rsidRPr="00920270">
        <w:t>_</w:t>
      </w:r>
      <w:proofErr w:type="gramStart"/>
      <w:r w:rsidRPr="00920270">
        <w:t>title</w:t>
      </w:r>
      <w:proofErr w:type="spellEnd"/>
      <w:r w:rsidRPr="00920270">
        <w:t>)</w:t>
      </w:r>
      <w:proofErr w:type="spellStart"/>
      <w:r w:rsidRPr="00920270">
        <w:t>Salary</w:t>
      </w:r>
      <w:proofErr w:type="gramEnd"/>
      <w:r w:rsidRPr="00920270">
        <w:t>_</w:t>
      </w:r>
      <w:proofErr w:type="gramStart"/>
      <w:r w:rsidRPr="00920270">
        <w:t>Increment</w:t>
      </w:r>
      <w:proofErr w:type="spellEnd"/>
      <w:r w:rsidRPr="00920270">
        <w:t>(</w:t>
      </w:r>
      <w:proofErr w:type="spellStart"/>
      <w:proofErr w:type="gramEnd"/>
      <w:r w:rsidRPr="00920270">
        <w:t>emp_id</w:t>
      </w:r>
      <w:proofErr w:type="spellEnd"/>
      <w:r w:rsidRPr="00920270">
        <w:t xml:space="preserve">, </w:t>
      </w:r>
      <w:proofErr w:type="spellStart"/>
      <w:r w:rsidRPr="00920270">
        <w:t>new_salary</w:t>
      </w:r>
      <w:proofErr w:type="spellEnd"/>
      <w:r w:rsidRPr="00920270">
        <w:t>)</w:t>
      </w:r>
      <w:r w:rsidRPr="00920270">
        <w:br/>
        <w:t>Consider the schema given above. Write a PLSQL Unnamed Block of code to increase the salary of employee</w:t>
      </w:r>
      <w:r w:rsidRPr="00920270">
        <w:br/>
        <w:t>115 based on the following conditions:</w:t>
      </w:r>
      <w:r w:rsidRPr="00920270">
        <w:br/>
        <w:t xml:space="preserve">Accept </w:t>
      </w:r>
      <w:proofErr w:type="spellStart"/>
      <w:r w:rsidRPr="00920270">
        <w:t>emp_id</w:t>
      </w:r>
      <w:proofErr w:type="spellEnd"/>
      <w:r w:rsidRPr="00920270">
        <w:t xml:space="preserve"> from user. If experience of employee is more than 10 years, increase salary by 20%. If experience</w:t>
      </w:r>
      <w:r w:rsidRPr="00920270">
        <w:br/>
        <w:t>is greater than 5 years, increase salary by 10% Otherwise 5%. (Hint: Find the years of experience from Date of</w:t>
      </w:r>
      <w:r w:rsidRPr="00920270">
        <w:br/>
        <w:t>Joining (</w:t>
      </w:r>
      <w:proofErr w:type="spellStart"/>
      <w:r w:rsidRPr="00920270">
        <w:t>DoJ</w:t>
      </w:r>
      <w:proofErr w:type="spellEnd"/>
      <w:r w:rsidRPr="00920270">
        <w:t xml:space="preserve">)). Store the incremented salary in </w:t>
      </w:r>
      <w:proofErr w:type="spellStart"/>
      <w:r w:rsidRPr="00920270">
        <w:t>Salary_Increment</w:t>
      </w:r>
      <w:proofErr w:type="spellEnd"/>
      <w:r w:rsidRPr="00920270">
        <w:t xml:space="preserve"> table.</w:t>
      </w:r>
      <w:r w:rsidRPr="00920270">
        <w:br/>
        <w:t>Also handle the exception by named exception handler or user defined exception handler.</w:t>
      </w:r>
      <w:r w:rsidRPr="00920270">
        <w:br/>
      </w:r>
      <w:r w:rsidRPr="00920270">
        <w:br/>
      </w:r>
      <w:r w:rsidRPr="00920270">
        <w:br/>
        <w:t xml:space="preserve">Que 3. </w:t>
      </w:r>
      <w:proofErr w:type="spellStart"/>
      <w:r w:rsidRPr="00920270">
        <w:t>mProblem</w:t>
      </w:r>
      <w:proofErr w:type="spellEnd"/>
      <w:r w:rsidRPr="00920270">
        <w:t xml:space="preserve"> Statement 6 (Procedures / </w:t>
      </w:r>
      <w:proofErr w:type="gramStart"/>
      <w:r w:rsidRPr="00920270">
        <w:t xml:space="preserve">Functions)Employee( </w:t>
      </w:r>
      <w:proofErr w:type="spellStart"/>
      <w:r w:rsidRPr="00920270">
        <w:t>emp</w:t>
      </w:r>
      <w:proofErr w:type="gramEnd"/>
      <w:r w:rsidRPr="00920270">
        <w:t>_id</w:t>
      </w:r>
      <w:proofErr w:type="spellEnd"/>
      <w:r w:rsidRPr="00920270">
        <w:t xml:space="preserve">, </w:t>
      </w:r>
      <w:proofErr w:type="spellStart"/>
      <w:r w:rsidRPr="00920270">
        <w:t>dept_idemp_name</w:t>
      </w:r>
      <w:proofErr w:type="spellEnd"/>
      <w:r w:rsidRPr="00920270">
        <w:t xml:space="preserve">, </w:t>
      </w:r>
      <w:proofErr w:type="spellStart"/>
      <w:r w:rsidRPr="00920270">
        <w:t>DoJ</w:t>
      </w:r>
      <w:proofErr w:type="spellEnd"/>
      <w:r w:rsidRPr="00920270">
        <w:t xml:space="preserve">, salary, </w:t>
      </w:r>
      <w:proofErr w:type="spellStart"/>
      <w:proofErr w:type="gramStart"/>
      <w:r w:rsidRPr="00920270">
        <w:t>commission,job</w:t>
      </w:r>
      <w:proofErr w:type="gramEnd"/>
      <w:r w:rsidRPr="00920270">
        <w:t>_title</w:t>
      </w:r>
      <w:proofErr w:type="spellEnd"/>
      <w:r w:rsidRPr="00920270">
        <w:t>)</w:t>
      </w:r>
      <w:r w:rsidRPr="00920270">
        <w:br/>
        <w:t>1. Consider the schema given above. Keep the commission column empty initially. Write a Stored Procedure to</w:t>
      </w:r>
      <w:r w:rsidRPr="00920270">
        <w:br/>
        <w:t>record the employee commission based on following conditions. If salary is more than 10000 then commission</w:t>
      </w:r>
      <w:r w:rsidRPr="00920270">
        <w:br/>
        <w:t>is 0.4%, if Salary is less than 10000 but experience is more than 10 years then 0.35%, if salary is less than 3000</w:t>
      </w:r>
      <w:r w:rsidRPr="00920270">
        <w:br/>
        <w:t>then commission is 0.25%. In the remaining cases commission is 0.15%.</w:t>
      </w:r>
      <w:r w:rsidRPr="00920270">
        <w:br/>
        <w:t>2. Write a PLSQL Function that takes department ID and returns the name of the manager of the department.</w:t>
      </w:r>
      <w:r w:rsidRPr="00920270">
        <w:br/>
      </w:r>
      <w:r w:rsidRPr="00920270">
        <w:br/>
        <w:t>Que. 4 Consider Following Schema</w:t>
      </w:r>
      <w:r w:rsidRPr="00920270">
        <w:br/>
        <w:t>Employee (</w:t>
      </w:r>
      <w:proofErr w:type="spellStart"/>
      <w:r w:rsidRPr="00920270">
        <w:t>Employee_id</w:t>
      </w:r>
      <w:proofErr w:type="spellEnd"/>
      <w:r w:rsidRPr="00920270">
        <w:t xml:space="preserve">, </w:t>
      </w:r>
      <w:proofErr w:type="spellStart"/>
      <w:r w:rsidRPr="00920270">
        <w:t>First_name</w:t>
      </w:r>
      <w:proofErr w:type="spellEnd"/>
      <w:r w:rsidRPr="00920270">
        <w:t xml:space="preserve">, </w:t>
      </w:r>
      <w:proofErr w:type="spellStart"/>
      <w:r w:rsidRPr="00920270">
        <w:t>last_name</w:t>
      </w:r>
      <w:proofErr w:type="spellEnd"/>
      <w:r w:rsidRPr="00920270">
        <w:t xml:space="preserve"> , </w:t>
      </w:r>
      <w:proofErr w:type="spellStart"/>
      <w:r w:rsidRPr="00920270">
        <w:t>hire_date</w:t>
      </w:r>
      <w:proofErr w:type="spellEnd"/>
      <w:r w:rsidRPr="00920270">
        <w:t xml:space="preserve">, salary, </w:t>
      </w:r>
      <w:proofErr w:type="spellStart"/>
      <w:r w:rsidRPr="00920270">
        <w:t>Job_title</w:t>
      </w:r>
      <w:proofErr w:type="spellEnd"/>
      <w:r w:rsidRPr="00920270">
        <w:t xml:space="preserve">, </w:t>
      </w:r>
      <w:proofErr w:type="spellStart"/>
      <w:r w:rsidRPr="00920270">
        <w:t>manager_id</w:t>
      </w:r>
      <w:proofErr w:type="spellEnd"/>
      <w:r w:rsidRPr="00920270">
        <w:t xml:space="preserve">, </w:t>
      </w:r>
      <w:proofErr w:type="spellStart"/>
      <w:r w:rsidRPr="00920270">
        <w:t>department_id</w:t>
      </w:r>
      <w:proofErr w:type="spellEnd"/>
      <w:r w:rsidRPr="00920270">
        <w:t>)</w:t>
      </w:r>
      <w:r w:rsidRPr="00920270">
        <w:br/>
      </w:r>
      <w:r w:rsidRPr="00920270">
        <w:lastRenderedPageBreak/>
        <w:t>Departments(</w:t>
      </w:r>
      <w:proofErr w:type="spellStart"/>
      <w:r w:rsidRPr="00920270">
        <w:t>Department_id</w:t>
      </w:r>
      <w:proofErr w:type="spellEnd"/>
      <w:r w:rsidRPr="00920270">
        <w:t xml:space="preserve">, </w:t>
      </w:r>
      <w:proofErr w:type="spellStart"/>
      <w:r w:rsidRPr="00920270">
        <w:t>Department_name</w:t>
      </w:r>
      <w:proofErr w:type="spellEnd"/>
      <w:r w:rsidRPr="00920270">
        <w:t xml:space="preserve">, </w:t>
      </w:r>
      <w:proofErr w:type="spellStart"/>
      <w:r w:rsidRPr="00920270">
        <w:t>Manager_id</w:t>
      </w:r>
      <w:proofErr w:type="spellEnd"/>
      <w:r w:rsidRPr="00920270">
        <w:t xml:space="preserve">, </w:t>
      </w:r>
      <w:proofErr w:type="spellStart"/>
      <w:r w:rsidRPr="00920270">
        <w:t>Location_id</w:t>
      </w:r>
      <w:proofErr w:type="spellEnd"/>
      <w:r w:rsidRPr="00920270">
        <w:t>)</w:t>
      </w:r>
      <w:r w:rsidRPr="00920270">
        <w:br/>
        <w:t>Locations(</w:t>
      </w:r>
      <w:proofErr w:type="spellStart"/>
      <w:r w:rsidRPr="00920270">
        <w:t>location_id</w:t>
      </w:r>
      <w:proofErr w:type="spellEnd"/>
      <w:r w:rsidRPr="00920270">
        <w:t xml:space="preserve"> ,</w:t>
      </w:r>
      <w:proofErr w:type="spellStart"/>
      <w:r w:rsidRPr="00920270">
        <w:t>street_address</w:t>
      </w:r>
      <w:proofErr w:type="spellEnd"/>
      <w:r w:rsidRPr="00920270">
        <w:t xml:space="preserve"> ,</w:t>
      </w:r>
      <w:proofErr w:type="spellStart"/>
      <w:r w:rsidRPr="00920270">
        <w:t>postal_code</w:t>
      </w:r>
      <w:proofErr w:type="spellEnd"/>
      <w:r w:rsidRPr="00920270">
        <w:t xml:space="preserve">, city, state, </w:t>
      </w:r>
      <w:proofErr w:type="spellStart"/>
      <w:r w:rsidRPr="00920270">
        <w:t>country_id</w:t>
      </w:r>
      <w:proofErr w:type="spellEnd"/>
      <w:r w:rsidRPr="00920270">
        <w:t>)</w:t>
      </w:r>
      <w:r w:rsidRPr="00920270">
        <w:br/>
        <w:t>Manager(</w:t>
      </w:r>
      <w:proofErr w:type="spellStart"/>
      <w:r w:rsidRPr="00920270">
        <w:t>Manager_id</w:t>
      </w:r>
      <w:proofErr w:type="spellEnd"/>
      <w:r w:rsidRPr="00920270">
        <w:t xml:space="preserve">, </w:t>
      </w:r>
      <w:proofErr w:type="spellStart"/>
      <w:r w:rsidRPr="00920270">
        <w:t>Manager_name</w:t>
      </w:r>
      <w:proofErr w:type="spellEnd"/>
      <w:r w:rsidRPr="00920270">
        <w:t>)</w:t>
      </w:r>
      <w:r w:rsidRPr="00920270">
        <w:br/>
        <w:t>Create the tables with referential integrity. Solve following queries using joins and subqueries.</w:t>
      </w:r>
      <w:r w:rsidRPr="00920270">
        <w:br/>
        <w:t>1. Write a query to find the names (</w:t>
      </w:r>
      <w:proofErr w:type="spellStart"/>
      <w:r w:rsidRPr="00920270">
        <w:t>first_name</w:t>
      </w:r>
      <w:proofErr w:type="spellEnd"/>
      <w:r w:rsidRPr="00920270">
        <w:t xml:space="preserve">, </w:t>
      </w:r>
      <w:proofErr w:type="spellStart"/>
      <w:r w:rsidRPr="00920270">
        <w:t>last_name</w:t>
      </w:r>
      <w:proofErr w:type="spellEnd"/>
      <w:r w:rsidRPr="00920270">
        <w:t>) and the salaries of the employees who have a</w:t>
      </w:r>
      <w:r w:rsidRPr="00920270">
        <w:br/>
        <w:t xml:space="preserve">higher salary than the employee </w:t>
      </w:r>
      <w:proofErr w:type="gramStart"/>
      <w:r w:rsidRPr="00920270">
        <w:t>whose</w:t>
      </w:r>
      <w:proofErr w:type="gramEnd"/>
      <w:r w:rsidRPr="00920270">
        <w:t xml:space="preserve"> </w:t>
      </w:r>
      <w:proofErr w:type="spellStart"/>
      <w:r w:rsidRPr="00920270">
        <w:t>last_name</w:t>
      </w:r>
      <w:proofErr w:type="spellEnd"/>
      <w:r w:rsidRPr="00920270">
        <w:t>=''Singh”.</w:t>
      </w:r>
      <w:r w:rsidRPr="00920270">
        <w:br/>
        <w:t>2. Write a query to find the names (</w:t>
      </w:r>
      <w:proofErr w:type="spellStart"/>
      <w:r w:rsidRPr="00920270">
        <w:t>first_name</w:t>
      </w:r>
      <w:proofErr w:type="spellEnd"/>
      <w:r w:rsidRPr="00920270">
        <w:t xml:space="preserve">, </w:t>
      </w:r>
      <w:proofErr w:type="spellStart"/>
      <w:r w:rsidRPr="00920270">
        <w:t>last_name</w:t>
      </w:r>
      <w:proofErr w:type="spellEnd"/>
      <w:r w:rsidRPr="00920270">
        <w:t>) of the employees who have a manager and</w:t>
      </w:r>
      <w:r w:rsidRPr="00920270">
        <w:br/>
        <w:t>work for a department based in the United States.</w:t>
      </w:r>
      <w:r w:rsidRPr="00920270">
        <w:br/>
        <w:t>2. Write a query to find the names (</w:t>
      </w:r>
      <w:proofErr w:type="spellStart"/>
      <w:r w:rsidRPr="00920270">
        <w:t>first_name</w:t>
      </w:r>
      <w:proofErr w:type="spellEnd"/>
      <w:r w:rsidRPr="00920270">
        <w:t xml:space="preserve">, </w:t>
      </w:r>
      <w:proofErr w:type="spellStart"/>
      <w:r w:rsidRPr="00920270">
        <w:t>last_name</w:t>
      </w:r>
      <w:proofErr w:type="spellEnd"/>
      <w:r w:rsidRPr="00920270">
        <w:t>), the salary of the employees whose salary is</w:t>
      </w:r>
      <w:r w:rsidRPr="00920270">
        <w:br/>
        <w:t>greater than the average salary.</w:t>
      </w:r>
      <w:r w:rsidRPr="00920270">
        <w:br/>
        <w:t>3. Write a query to find the employee id, name (</w:t>
      </w:r>
      <w:proofErr w:type="spellStart"/>
      <w:r w:rsidRPr="00920270">
        <w:t>last_name</w:t>
      </w:r>
      <w:proofErr w:type="spellEnd"/>
      <w:r w:rsidRPr="00920270">
        <w:t xml:space="preserve">) along with their </w:t>
      </w:r>
      <w:proofErr w:type="spellStart"/>
      <w:r w:rsidRPr="00920270">
        <w:t>manager_id</w:t>
      </w:r>
      <w:proofErr w:type="spellEnd"/>
      <w:r w:rsidRPr="00920270">
        <w:t>, manager name</w:t>
      </w:r>
      <w:r w:rsidRPr="00920270">
        <w:br/>
        <w:t>(</w:t>
      </w:r>
      <w:proofErr w:type="spellStart"/>
      <w:r w:rsidRPr="00920270">
        <w:t>last_name</w:t>
      </w:r>
      <w:proofErr w:type="spellEnd"/>
      <w:r w:rsidRPr="00920270">
        <w:t>).</w:t>
      </w:r>
      <w:r w:rsidRPr="00920270">
        <w:br/>
        <w:t>4. Find the names and hire date of the employees who were hired after 'Jones'.</w:t>
      </w:r>
      <w:r w:rsidRPr="00920270">
        <w:br/>
        <w:t>----------------------------------------------------------------------------------------------------------</w:t>
      </w:r>
    </w:p>
    <w:sectPr w:rsidR="00CF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59B"/>
    <w:rsid w:val="00135055"/>
    <w:rsid w:val="003F3D4F"/>
    <w:rsid w:val="004346EC"/>
    <w:rsid w:val="00920270"/>
    <w:rsid w:val="00985AA4"/>
    <w:rsid w:val="00A22FC3"/>
    <w:rsid w:val="00CA72F5"/>
    <w:rsid w:val="00CF76DF"/>
    <w:rsid w:val="00D8459B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D262"/>
  <w15:chartTrackingRefBased/>
  <w15:docId w15:val="{05036A00-037B-4117-AF6C-F762D164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2</cp:revision>
  <dcterms:created xsi:type="dcterms:W3CDTF">2025-08-11T08:49:00Z</dcterms:created>
  <dcterms:modified xsi:type="dcterms:W3CDTF">2025-08-11T09:21:00Z</dcterms:modified>
</cp:coreProperties>
</file>