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2F3F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CCF4E4B" w14:textId="50BF3C39" w:rsidR="00A63B77" w:rsidRDefault="000F1E01" w:rsidP="00CD2C4A">
      <w:pPr>
        <w:rPr>
          <w:rFonts w:ascii="Times New Roman" w:hAnsi="Times New Roman" w:cs="Times New Roman"/>
          <w:sz w:val="22"/>
          <w:szCs w:val="22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:</w:t>
      </w:r>
      <w:r w:rsidR="00363882">
        <w:rPr>
          <w:rFonts w:ascii="Times New Roman" w:hAnsi="Times New Roman" w:cs="Times New Roman"/>
          <w:sz w:val="22"/>
          <w:szCs w:val="22"/>
          <w:lang w:val="en-US"/>
        </w:rPr>
        <w:t xml:space="preserve"> 9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97208">
        <w:rPr>
          <w:rFonts w:ascii="Times New Roman" w:hAnsi="Times New Roman" w:cs="Times New Roman"/>
          <w:sz w:val="22"/>
          <w:szCs w:val="22"/>
          <w:lang w:val="en-US"/>
        </w:rPr>
        <w:t>1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CD2C4A" w:rsidRPr="00CD2C4A">
        <w:rPr>
          <w:rFonts w:ascii="Times New Roman" w:hAnsi="Times New Roman" w:cs="Times New Roman"/>
          <w:b/>
          <w:bCs/>
          <w:sz w:val="22"/>
          <w:szCs w:val="22"/>
        </w:rPr>
        <w:t xml:space="preserve">AIM: </w:t>
      </w:r>
      <w:r w:rsidR="00CD2C4A" w:rsidRPr="00CD2C4A">
        <w:rPr>
          <w:rFonts w:ascii="Times New Roman" w:hAnsi="Times New Roman" w:cs="Times New Roman"/>
          <w:sz w:val="22"/>
          <w:szCs w:val="22"/>
        </w:rPr>
        <w:t xml:space="preserve">MongoDB Queries Design and Develop MongoDB Queries using CRUD operations. </w:t>
      </w:r>
    </w:p>
    <w:p w14:paraId="13F97C47" w14:textId="2529B80F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1. Collection "orderinfo" which contains the documents given as below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63B7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30E0D4B" w14:textId="77777777" w:rsid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</w:t>
      </w:r>
    </w:p>
    <w:p w14:paraId="4E658EAB" w14:textId="4FED060D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cust_id:123</w:t>
      </w:r>
    </w:p>
    <w:p w14:paraId="291F089E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cust_name:"abc",</w:t>
      </w:r>
    </w:p>
    <w:p w14:paraId="269A6EB7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status:"A",</w:t>
      </w:r>
    </w:p>
    <w:p w14:paraId="5EA67AC8" w14:textId="77777777" w:rsid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price:250</w:t>
      </w:r>
    </w:p>
    <w:p w14:paraId="5E1EC6C3" w14:textId="15564F18" w:rsidR="00A63B77" w:rsidRDefault="00A63B77" w:rsidP="00CD2C4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}</w:t>
      </w:r>
    </w:p>
    <w:p w14:paraId="3A5FC5C1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i. find the average price for each customers having status 'A'</w:t>
      </w:r>
    </w:p>
    <w:p w14:paraId="073240DA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ii. Display the status of the customers whose amount/price lie between 100 and 1000</w:t>
      </w:r>
    </w:p>
    <w:p w14:paraId="2DEEA677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iii. Display the customers information without "_id".</w:t>
      </w:r>
    </w:p>
    <w:p w14:paraId="4FFE009A" w14:textId="5CF67FA4" w:rsid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iv. create a simple index on onderinfo collection and fire the queries.</w:t>
      </w:r>
    </w:p>
    <w:p w14:paraId="21A02083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</w:p>
    <w:p w14:paraId="2FE1BBA8" w14:textId="778B8B8B" w:rsid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2. Collection "movies" which contains the documents given as below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63B7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6877449" w14:textId="1584D170" w:rsid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</w:t>
      </w:r>
    </w:p>
    <w:p w14:paraId="3722016E" w14:textId="035D5DBD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name: "Movie1",</w:t>
      </w:r>
    </w:p>
    <w:p w14:paraId="2E9DA17E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type: "action",</w:t>
      </w:r>
    </w:p>
    <w:p w14:paraId="70493204" w14:textId="77777777" w:rsid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budget:1000000</w:t>
      </w:r>
    </w:p>
    <w:p w14:paraId="1ED28B7F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producer: {</w:t>
      </w:r>
    </w:p>
    <w:p w14:paraId="0E3E5883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name: "producer1",</w:t>
      </w:r>
    </w:p>
    <w:p w14:paraId="08D6571C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address:"PUNE"</w:t>
      </w:r>
    </w:p>
    <w:p w14:paraId="3BA5F550" w14:textId="3F7552F3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} }</w:t>
      </w:r>
    </w:p>
    <w:p w14:paraId="0A870993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i. Find the name of the movie having budget greater than 1,00,000.</w:t>
      </w:r>
    </w:p>
    <w:p w14:paraId="7987001A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ii. Find the name of producer who lives in Pune</w:t>
      </w:r>
    </w:p>
    <w:p w14:paraId="4B1BCC06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iii. Update the type of movie "action" to "horror"</w:t>
      </w:r>
    </w:p>
    <w:p w14:paraId="046ECF49" w14:textId="77777777" w:rsidR="00A63B77" w:rsidRP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  <w:r w:rsidRPr="00A63B77">
        <w:rPr>
          <w:rFonts w:ascii="Times New Roman" w:hAnsi="Times New Roman" w:cs="Times New Roman"/>
          <w:sz w:val="22"/>
          <w:szCs w:val="22"/>
        </w:rPr>
        <w:t>iv. Find all the documents produced by name "producer1" with their address</w:t>
      </w:r>
    </w:p>
    <w:p w14:paraId="50010DFD" w14:textId="77777777" w:rsidR="00A63B77" w:rsidRDefault="00A63B77" w:rsidP="00A63B77">
      <w:pPr>
        <w:rPr>
          <w:rFonts w:ascii="Times New Roman" w:hAnsi="Times New Roman" w:cs="Times New Roman"/>
          <w:sz w:val="22"/>
          <w:szCs w:val="22"/>
        </w:rPr>
      </w:pPr>
    </w:p>
    <w:p w14:paraId="28FD5DFB" w14:textId="26CE689D" w:rsidR="00A63B77" w:rsidRPr="00C43D3B" w:rsidRDefault="00A63B77" w:rsidP="00A63B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43D3B">
        <w:rPr>
          <w:rFonts w:ascii="Times New Roman" w:hAnsi="Times New Roman" w:cs="Times New Roman"/>
          <w:b/>
          <w:bCs/>
          <w:sz w:val="22"/>
          <w:szCs w:val="22"/>
        </w:rPr>
        <w:t>DATABASE AND COLLECTION</w:t>
      </w:r>
    </w:p>
    <w:p w14:paraId="237D01AF" w14:textId="5D55CB87" w:rsidR="00CD2C4A" w:rsidRDefault="00CD2C4A" w:rsidP="00CD2C4A">
      <w:pPr>
        <w:rPr>
          <w:rFonts w:ascii="Times New Roman" w:hAnsi="Times New Roman" w:cs="Times New Roman"/>
          <w:b/>
          <w:bCs/>
          <w:noProof/>
        </w:rPr>
      </w:pPr>
    </w:p>
    <w:p w14:paraId="0B277BD9" w14:textId="3F6DD7DB" w:rsidR="004B62F2" w:rsidRDefault="00C43D3B" w:rsidP="006279ED">
      <w:pPr>
        <w:rPr>
          <w:rFonts w:ascii="Times New Roman" w:hAnsi="Times New Roman" w:cs="Times New Roman"/>
          <w:b/>
          <w:bCs/>
        </w:rPr>
      </w:pPr>
      <w:r w:rsidRPr="00A63B77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2608" behindDoc="1" locked="0" layoutInCell="1" allowOverlap="1" wp14:anchorId="0868405C" wp14:editId="2E3F3E89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2809875" cy="1623060"/>
            <wp:effectExtent l="0" t="0" r="0" b="0"/>
            <wp:wrapTight wrapText="bothSides">
              <wp:wrapPolygon edited="0">
                <wp:start x="0" y="0"/>
                <wp:lineTo x="0" y="21296"/>
                <wp:lineTo x="21527" y="21296"/>
                <wp:lineTo x="21527" y="0"/>
                <wp:lineTo x="0" y="0"/>
              </wp:wrapPolygon>
            </wp:wrapTight>
            <wp:docPr id="28134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471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A48B5" w14:textId="0C2B2E5C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0CB2C6B1" w14:textId="1DD8C1BE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7829DD72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05463DB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393DF07A" w14:textId="77777777" w:rsidR="004B62F2" w:rsidRDefault="004B62F2" w:rsidP="006279ED">
      <w:pPr>
        <w:rPr>
          <w:rFonts w:ascii="Times New Roman" w:hAnsi="Times New Roman" w:cs="Times New Roman"/>
          <w:b/>
          <w:bCs/>
        </w:rPr>
      </w:pPr>
    </w:p>
    <w:p w14:paraId="154B72EA" w14:textId="0E47614A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3E542F8E" w14:textId="77777777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55D95E13" w14:textId="77777777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47D588A5" w14:textId="77777777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0F4B7DFD" w14:textId="77777777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7F861F34" w14:textId="366FD5DD" w:rsidR="00A63B77" w:rsidRDefault="00A63B77" w:rsidP="006279ED">
      <w:pPr>
        <w:rPr>
          <w:rFonts w:ascii="Times New Roman" w:hAnsi="Times New Roman" w:cs="Times New Roman"/>
          <w:b/>
          <w:bCs/>
        </w:rPr>
      </w:pPr>
      <w:r w:rsidRPr="00A63B77">
        <w:rPr>
          <w:rFonts w:ascii="Times New Roman" w:hAnsi="Times New Roman" w:cs="Times New Roman"/>
          <w:b/>
          <w:bCs/>
        </w:rPr>
        <w:drawing>
          <wp:inline distT="0" distB="0" distL="0" distR="0" wp14:anchorId="7B6C4856" wp14:editId="3B3C0123">
            <wp:extent cx="6372801" cy="1615440"/>
            <wp:effectExtent l="0" t="0" r="0" b="0"/>
            <wp:docPr id="172245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59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8249" cy="161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849A" w14:textId="6B97863D" w:rsidR="00A63B77" w:rsidRDefault="00A63B77" w:rsidP="006279ED">
      <w:pPr>
        <w:rPr>
          <w:rFonts w:ascii="Times New Roman" w:hAnsi="Times New Roman" w:cs="Times New Roman"/>
          <w:b/>
          <w:bCs/>
        </w:rPr>
      </w:pPr>
    </w:p>
    <w:p w14:paraId="223E3032" w14:textId="08A92663" w:rsidR="00A63B77" w:rsidRDefault="00C43D3B" w:rsidP="006279ED">
      <w:pPr>
        <w:rPr>
          <w:rFonts w:ascii="Times New Roman" w:hAnsi="Times New Roman" w:cs="Times New Roman"/>
          <w:b/>
          <w:bCs/>
        </w:rPr>
      </w:pPr>
      <w:r w:rsidRPr="00A63B77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4656" behindDoc="1" locked="0" layoutInCell="1" allowOverlap="1" wp14:anchorId="1A8856DC" wp14:editId="3C2D599A">
            <wp:simplePos x="0" y="0"/>
            <wp:positionH relativeFrom="column">
              <wp:posOffset>76200</wp:posOffset>
            </wp:positionH>
            <wp:positionV relativeFrom="page">
              <wp:posOffset>1417320</wp:posOffset>
            </wp:positionV>
            <wp:extent cx="6343015" cy="1737360"/>
            <wp:effectExtent l="0" t="0" r="0" b="0"/>
            <wp:wrapTight wrapText="bothSides">
              <wp:wrapPolygon edited="0">
                <wp:start x="0" y="0"/>
                <wp:lineTo x="0" y="21316"/>
                <wp:lineTo x="21537" y="21316"/>
                <wp:lineTo x="21537" y="0"/>
                <wp:lineTo x="0" y="0"/>
              </wp:wrapPolygon>
            </wp:wrapTight>
            <wp:docPr id="92170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10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01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1)</w:t>
      </w:r>
      <w:r w:rsidR="00363882">
        <w:rPr>
          <w:rFonts w:ascii="Times New Roman" w:hAnsi="Times New Roman" w:cs="Times New Roman"/>
          <w:b/>
          <w:bCs/>
        </w:rPr>
        <w:t xml:space="preserve">  i)</w:t>
      </w:r>
    </w:p>
    <w:p w14:paraId="6D00D2D6" w14:textId="77777777" w:rsidR="00363882" w:rsidRDefault="00363882" w:rsidP="006279ED">
      <w:pPr>
        <w:rPr>
          <w:rFonts w:ascii="Times New Roman" w:hAnsi="Times New Roman" w:cs="Times New Roman"/>
          <w:b/>
          <w:bCs/>
        </w:rPr>
      </w:pPr>
    </w:p>
    <w:p w14:paraId="1DFF08EF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78C1A731" w14:textId="2AB07127" w:rsidR="00A63B77" w:rsidRDefault="00C43D3B" w:rsidP="00C43D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363882">
        <w:rPr>
          <w:rFonts w:ascii="Times New Roman" w:hAnsi="Times New Roman" w:cs="Times New Roman"/>
          <w:b/>
          <w:bCs/>
        </w:rPr>
        <w:t xml:space="preserve">)  </w:t>
      </w:r>
      <w:r>
        <w:rPr>
          <w:rFonts w:ascii="Times New Roman" w:hAnsi="Times New Roman" w:cs="Times New Roman"/>
          <w:b/>
          <w:bCs/>
        </w:rPr>
        <w:t>ii</w:t>
      </w:r>
      <w:r w:rsidR="00363882">
        <w:rPr>
          <w:rFonts w:ascii="Times New Roman" w:hAnsi="Times New Roman" w:cs="Times New Roman"/>
          <w:b/>
          <w:bCs/>
        </w:rPr>
        <w:t>)</w:t>
      </w:r>
    </w:p>
    <w:p w14:paraId="004FB6CD" w14:textId="47222778" w:rsidR="00C43D3B" w:rsidRDefault="00C43D3B" w:rsidP="00C43D3B">
      <w:pPr>
        <w:rPr>
          <w:rFonts w:ascii="Times New Roman" w:hAnsi="Times New Roman" w:cs="Times New Roman"/>
          <w:b/>
          <w:bCs/>
        </w:rPr>
      </w:pPr>
      <w:r w:rsidRPr="00C43D3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6704" behindDoc="1" locked="0" layoutInCell="1" allowOverlap="1" wp14:anchorId="634583A0" wp14:editId="01A4FA12">
            <wp:simplePos x="0" y="0"/>
            <wp:positionH relativeFrom="column">
              <wp:posOffset>91440</wp:posOffset>
            </wp:positionH>
            <wp:positionV relativeFrom="paragraph">
              <wp:posOffset>144780</wp:posOffset>
            </wp:positionV>
            <wp:extent cx="4069080" cy="1200944"/>
            <wp:effectExtent l="0" t="0" r="0" b="0"/>
            <wp:wrapTight wrapText="bothSides">
              <wp:wrapPolygon edited="0">
                <wp:start x="0" y="0"/>
                <wp:lineTo x="0" y="21246"/>
                <wp:lineTo x="21539" y="21246"/>
                <wp:lineTo x="21539" y="0"/>
                <wp:lineTo x="0" y="0"/>
              </wp:wrapPolygon>
            </wp:wrapTight>
            <wp:docPr id="48194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425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20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8149C" w14:textId="67D7E394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2086FF0F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3711BC4C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5516194B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46DB790B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4D19BC17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076DCD5E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45DD4A74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3AA38B3C" w14:textId="2F2155F7" w:rsidR="00363882" w:rsidRDefault="00C43D3B" w:rsidP="00C43D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363882">
        <w:rPr>
          <w:rFonts w:ascii="Times New Roman" w:hAnsi="Times New Roman" w:cs="Times New Roman"/>
          <w:b/>
          <w:bCs/>
        </w:rPr>
        <w:t>)</w:t>
      </w:r>
    </w:p>
    <w:p w14:paraId="661B30D6" w14:textId="77777777" w:rsidR="00363882" w:rsidRDefault="00363882" w:rsidP="00C43D3B">
      <w:pPr>
        <w:rPr>
          <w:rFonts w:ascii="Times New Roman" w:hAnsi="Times New Roman" w:cs="Times New Roman"/>
          <w:b/>
          <w:bCs/>
        </w:rPr>
      </w:pPr>
    </w:p>
    <w:p w14:paraId="617C416D" w14:textId="3C2D72F6" w:rsidR="00C43D3B" w:rsidRDefault="00C43D3B" w:rsidP="00C43D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iii and iv</w:t>
      </w:r>
    </w:p>
    <w:p w14:paraId="0950DD8E" w14:textId="3367DA30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3D4B7EC2" w14:textId="279AD029" w:rsidR="00C43D3B" w:rsidRDefault="00C43D3B" w:rsidP="00C43D3B">
      <w:pPr>
        <w:rPr>
          <w:rFonts w:ascii="Times New Roman" w:hAnsi="Times New Roman" w:cs="Times New Roman"/>
          <w:b/>
          <w:bCs/>
        </w:rPr>
      </w:pPr>
      <w:r w:rsidRPr="00C43D3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752" behindDoc="1" locked="0" layoutInCell="1" allowOverlap="1" wp14:anchorId="65F59090" wp14:editId="1DA71A31">
            <wp:simplePos x="0" y="0"/>
            <wp:positionH relativeFrom="column">
              <wp:posOffset>0</wp:posOffset>
            </wp:positionH>
            <wp:positionV relativeFrom="paragraph">
              <wp:posOffset>175895</wp:posOffset>
            </wp:positionV>
            <wp:extent cx="5731510" cy="3234055"/>
            <wp:effectExtent l="0" t="0" r="0" b="0"/>
            <wp:wrapTight wrapText="bothSides">
              <wp:wrapPolygon edited="0">
                <wp:start x="0" y="0"/>
                <wp:lineTo x="0" y="21502"/>
                <wp:lineTo x="21538" y="21502"/>
                <wp:lineTo x="21538" y="0"/>
                <wp:lineTo x="0" y="0"/>
              </wp:wrapPolygon>
            </wp:wrapTight>
            <wp:docPr id="162405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56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br/>
      </w:r>
    </w:p>
    <w:p w14:paraId="5F4FB3F7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19C0E94D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08451E24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297E8BEC" w14:textId="54E88F54" w:rsidR="00C43D3B" w:rsidRDefault="00C43D3B" w:rsidP="00C43D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2)</w:t>
      </w:r>
    </w:p>
    <w:p w14:paraId="4B453C23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643F6CF7" w14:textId="55AC5F39" w:rsidR="00C43D3B" w:rsidRDefault="00C43D3B" w:rsidP="00C43D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i and ii</w:t>
      </w:r>
    </w:p>
    <w:p w14:paraId="09250E73" w14:textId="7D6AD99A" w:rsidR="00C43D3B" w:rsidRDefault="00C43D3B" w:rsidP="00C43D3B">
      <w:pPr>
        <w:rPr>
          <w:rFonts w:ascii="Times New Roman" w:hAnsi="Times New Roman" w:cs="Times New Roman"/>
          <w:b/>
          <w:bCs/>
        </w:rPr>
      </w:pPr>
      <w:r w:rsidRPr="00C43D3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824" behindDoc="1" locked="0" layoutInCell="1" allowOverlap="1" wp14:anchorId="1F2DF18C" wp14:editId="360845C8">
            <wp:simplePos x="0" y="0"/>
            <wp:positionH relativeFrom="column">
              <wp:posOffset>-167640</wp:posOffset>
            </wp:positionH>
            <wp:positionV relativeFrom="paragraph">
              <wp:posOffset>297180</wp:posOffset>
            </wp:positionV>
            <wp:extent cx="6189980" cy="624840"/>
            <wp:effectExtent l="0" t="0" r="0" b="0"/>
            <wp:wrapTight wrapText="bothSides">
              <wp:wrapPolygon edited="0">
                <wp:start x="0" y="0"/>
                <wp:lineTo x="0" y="21073"/>
                <wp:lineTo x="21538" y="21073"/>
                <wp:lineTo x="21538" y="0"/>
                <wp:lineTo x="0" y="0"/>
              </wp:wrapPolygon>
            </wp:wrapTight>
            <wp:docPr id="40043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374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ab/>
        <w:t xml:space="preserve"> </w:t>
      </w:r>
    </w:p>
    <w:p w14:paraId="64B3C458" w14:textId="223FB01D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334AD5FE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0E1F9591" w14:textId="65100AAA" w:rsidR="00C43D3B" w:rsidRDefault="00C43D3B" w:rsidP="00C43D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2) </w:t>
      </w:r>
    </w:p>
    <w:p w14:paraId="2411EFB9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5D42C1C2" w14:textId="77777777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682FCDCC" w14:textId="3375F7C5" w:rsidR="00C43D3B" w:rsidRDefault="00C43D3B" w:rsidP="00C43D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iii and iv</w:t>
      </w:r>
    </w:p>
    <w:p w14:paraId="4B4AED38" w14:textId="71015866" w:rsidR="00C43D3B" w:rsidRDefault="00363882" w:rsidP="00C43D3B">
      <w:pPr>
        <w:rPr>
          <w:rFonts w:ascii="Times New Roman" w:hAnsi="Times New Roman" w:cs="Times New Roman"/>
          <w:b/>
          <w:bCs/>
        </w:rPr>
      </w:pPr>
      <w:r w:rsidRPr="00C43D3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4896" behindDoc="1" locked="0" layoutInCell="1" allowOverlap="1" wp14:anchorId="50481BEF" wp14:editId="3A15C5F9">
            <wp:simplePos x="0" y="0"/>
            <wp:positionH relativeFrom="column">
              <wp:posOffset>-160020</wp:posOffset>
            </wp:positionH>
            <wp:positionV relativeFrom="paragraph">
              <wp:posOffset>327660</wp:posOffset>
            </wp:positionV>
            <wp:extent cx="6749415" cy="2529840"/>
            <wp:effectExtent l="0" t="0" r="0" b="0"/>
            <wp:wrapTight wrapText="bothSides">
              <wp:wrapPolygon edited="0">
                <wp:start x="0" y="0"/>
                <wp:lineTo x="0" y="21470"/>
                <wp:lineTo x="21521" y="21470"/>
                <wp:lineTo x="21521" y="0"/>
                <wp:lineTo x="0" y="0"/>
              </wp:wrapPolygon>
            </wp:wrapTight>
            <wp:docPr id="8485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00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941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03FD2" w14:textId="12415FB5" w:rsidR="00C43D3B" w:rsidRDefault="00C43D3B" w:rsidP="00C43D3B">
      <w:pPr>
        <w:rPr>
          <w:rFonts w:ascii="Times New Roman" w:hAnsi="Times New Roman" w:cs="Times New Roman"/>
          <w:b/>
          <w:bCs/>
        </w:rPr>
      </w:pPr>
    </w:p>
    <w:p w14:paraId="0A959D09" w14:textId="65F420D7" w:rsidR="00C43D3B" w:rsidRPr="00C43D3B" w:rsidRDefault="00C43D3B" w:rsidP="00C43D3B">
      <w:pPr>
        <w:rPr>
          <w:rFonts w:ascii="Times New Roman" w:hAnsi="Times New Roman" w:cs="Times New Roman"/>
          <w:b/>
          <w:bCs/>
        </w:rPr>
      </w:pPr>
    </w:p>
    <w:sectPr w:rsidR="00C43D3B" w:rsidRPr="00C43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D1A25"/>
    <w:multiLevelType w:val="hybridMultilevel"/>
    <w:tmpl w:val="794E491E"/>
    <w:lvl w:ilvl="0" w:tplc="0166E06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2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055E0"/>
    <w:rsid w:val="000513CF"/>
    <w:rsid w:val="000525D5"/>
    <w:rsid w:val="00064F57"/>
    <w:rsid w:val="000E74C5"/>
    <w:rsid w:val="000F1E01"/>
    <w:rsid w:val="00135055"/>
    <w:rsid w:val="001A1A28"/>
    <w:rsid w:val="00236676"/>
    <w:rsid w:val="002E0784"/>
    <w:rsid w:val="002E49C1"/>
    <w:rsid w:val="00340F09"/>
    <w:rsid w:val="00363882"/>
    <w:rsid w:val="00363EC9"/>
    <w:rsid w:val="00384B55"/>
    <w:rsid w:val="003C261F"/>
    <w:rsid w:val="003F3D4F"/>
    <w:rsid w:val="00451339"/>
    <w:rsid w:val="004B62F2"/>
    <w:rsid w:val="0057003E"/>
    <w:rsid w:val="00597208"/>
    <w:rsid w:val="005B773D"/>
    <w:rsid w:val="006279ED"/>
    <w:rsid w:val="006D2BA0"/>
    <w:rsid w:val="00734F58"/>
    <w:rsid w:val="0078356D"/>
    <w:rsid w:val="00813071"/>
    <w:rsid w:val="008A09AA"/>
    <w:rsid w:val="008C1873"/>
    <w:rsid w:val="0095401B"/>
    <w:rsid w:val="00964916"/>
    <w:rsid w:val="00985AA4"/>
    <w:rsid w:val="009E2E8C"/>
    <w:rsid w:val="00A22FC3"/>
    <w:rsid w:val="00A63B77"/>
    <w:rsid w:val="00AA2164"/>
    <w:rsid w:val="00AA754B"/>
    <w:rsid w:val="00AE52BE"/>
    <w:rsid w:val="00B41C60"/>
    <w:rsid w:val="00B77B34"/>
    <w:rsid w:val="00C43D3B"/>
    <w:rsid w:val="00C65A38"/>
    <w:rsid w:val="00CD2C4A"/>
    <w:rsid w:val="00CF76DF"/>
    <w:rsid w:val="00D338CA"/>
    <w:rsid w:val="00D629D7"/>
    <w:rsid w:val="00E15F6E"/>
    <w:rsid w:val="00EC6401"/>
    <w:rsid w:val="00EE268F"/>
    <w:rsid w:val="00F105E1"/>
    <w:rsid w:val="00F20D4E"/>
    <w:rsid w:val="00FA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63A9F398-2DB5-424B-A2A3-8799297B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80973-E5A3-4AE5-8CD0-A0C185962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16</cp:revision>
  <cp:lastPrinted>2025-09-03T07:30:00Z</cp:lastPrinted>
  <dcterms:created xsi:type="dcterms:W3CDTF">2025-07-16T06:22:00Z</dcterms:created>
  <dcterms:modified xsi:type="dcterms:W3CDTF">2025-09-10T07:11:00Z</dcterms:modified>
</cp:coreProperties>
</file>