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981AF" w14:textId="0A33A837" w:rsidR="00C37B32" w:rsidRDefault="000F1E01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NAME: TEJAS NALAWADE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RACTICAL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NO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3A4AE7"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ROLL NO: TCOD0</w:t>
      </w:r>
      <w:r w:rsidR="00522BD8">
        <w:rPr>
          <w:rFonts w:ascii="Times New Roman" w:hAnsi="Times New Roman" w:cs="Times New Roman"/>
          <w:sz w:val="22"/>
          <w:szCs w:val="22"/>
          <w:lang w:val="en-US"/>
        </w:rPr>
        <w:t>1</w:t>
      </w:r>
    </w:p>
    <w:p w14:paraId="22A9AE53" w14:textId="7F7C5BD8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62CF4D6" w14:textId="77777777" w:rsidR="007E363F" w:rsidRDefault="007E363F" w:rsidP="007E363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b/>
          <w:bCs/>
          <w:sz w:val="22"/>
          <w:szCs w:val="22"/>
        </w:rPr>
        <w:t>Title of Assignment</w:t>
      </w:r>
      <w:r w:rsidRPr="007E363F">
        <w:rPr>
          <w:rFonts w:ascii="Times New Roman" w:hAnsi="Times New Roman" w:cs="Times New Roman"/>
          <w:sz w:val="22"/>
          <w:szCs w:val="22"/>
        </w:rPr>
        <w:t>: Design suitable data structures and implement pass-I of a two-pass macro-processor.</w:t>
      </w:r>
    </w:p>
    <w:p w14:paraId="0A5357F9" w14:textId="3A62AA53" w:rsidR="007E363F" w:rsidRDefault="007E363F" w:rsidP="007E363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3D2535D" w14:textId="7AC8F45C" w:rsidR="007E363F" w:rsidRDefault="007E363F" w:rsidP="007E363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b/>
          <w:bCs/>
          <w:sz w:val="22"/>
          <w:szCs w:val="22"/>
        </w:rPr>
        <w:t>Problem Statement</w:t>
      </w:r>
      <w:r w:rsidRPr="007E363F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E48E807" w14:textId="77777777" w:rsidR="007E363F" w:rsidRDefault="007E363F" w:rsidP="007E363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Write a program in C for a pass-II of two pass macro processor for Implementation of Macro Processor. Following cases to be considered</w:t>
      </w:r>
    </w:p>
    <w:p w14:paraId="503FC961" w14:textId="77777777" w:rsidR="007E363F" w:rsidRDefault="007E363F" w:rsidP="007E363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 a) Macro without any parameters</w:t>
      </w:r>
    </w:p>
    <w:p w14:paraId="1556D721" w14:textId="77777777" w:rsidR="007E363F" w:rsidRDefault="007E363F" w:rsidP="007E363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 b) Macro with Positional Parameters </w:t>
      </w:r>
    </w:p>
    <w:p w14:paraId="58B846D4" w14:textId="77777777" w:rsidR="007E363F" w:rsidRDefault="007E363F" w:rsidP="007E363F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c) Macro with Key word parameters </w:t>
      </w:r>
    </w:p>
    <w:p w14:paraId="01F68FD0" w14:textId="3F87D30C" w:rsidR="00C37B32" w:rsidRDefault="007E363F" w:rsidP="007E363F">
      <w:pPr>
        <w:spacing w:line="27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7E363F">
        <w:rPr>
          <w:rFonts w:ascii="Times New Roman" w:hAnsi="Times New Roman" w:cs="Times New Roman"/>
          <w:sz w:val="22"/>
          <w:szCs w:val="22"/>
        </w:rPr>
        <w:t>d) Macro with positional and keyword parameters. (Conditional expansion, nested macro implementation not expected)</w:t>
      </w:r>
    </w:p>
    <w:p w14:paraId="4052DA88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9827BD7" w14:textId="5D7C0970" w:rsidR="007E363F" w:rsidRDefault="007E363F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E363F">
        <w:rPr>
          <w:rFonts w:ascii="Times New Roman" w:hAnsi="Times New Roman" w:cs="Times New Roman"/>
          <w:b/>
          <w:bCs/>
          <w:sz w:val="22"/>
          <w:szCs w:val="22"/>
          <w:lang w:val="en-US"/>
        </w:rPr>
        <w:t>CODE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</w:p>
    <w:p w14:paraId="0B1E560A" w14:textId="77777777" w:rsidR="007E363F" w:rsidRDefault="007E363F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2C52BBE" w14:textId="77777777" w:rsidR="007E363F" w:rsidRDefault="007E363F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D345C34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java.io.*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;</w:t>
      </w:r>
    </w:p>
    <w:p w14:paraId="1CC1F9E1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</w:p>
    <w:p w14:paraId="589BEF0C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public class MPass1{</w:t>
      </w:r>
    </w:p>
    <w:p w14:paraId="712E960B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public static void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) throws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IOException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{</w:t>
      </w:r>
      <w:proofErr w:type="gramEnd"/>
    </w:p>
    <w:p w14:paraId="233F1969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BufferedReader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br1= new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BufferedReader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new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FileReader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("input.txt"));</w:t>
      </w:r>
    </w:p>
    <w:p w14:paraId="46BE9CE6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String line;</w:t>
      </w:r>
    </w:p>
    <w:p w14:paraId="1995EF89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] MDT = new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20];</w:t>
      </w:r>
    </w:p>
    <w:p w14:paraId="2813154A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] MNT = new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4];</w:t>
      </w:r>
    </w:p>
    <w:p w14:paraId="7F248C66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arglist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] ARGLIST = new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arglist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10];</w:t>
      </w:r>
    </w:p>
    <w:p w14:paraId="382B2110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macro_start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false,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macro_end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false,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fill_arglist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69A02DF7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int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= 0,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mnt_cnt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=0,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arglist_cnt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41103DB0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while(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(line = br1.readLine()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) !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=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null){</w:t>
      </w:r>
      <w:proofErr w:type="gramEnd"/>
    </w:p>
    <w:p w14:paraId="271B646D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</w:p>
    <w:p w14:paraId="60E87B1E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line =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line.replaceAll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(","," ");</w:t>
      </w:r>
    </w:p>
    <w:p w14:paraId="51C81FB7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String[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] tokens =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line.split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("\\s+");</w:t>
      </w:r>
    </w:p>
    <w:p w14:paraId="057585F4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] = new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);</w:t>
      </w:r>
    </w:p>
    <w:p w14:paraId="08A08649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String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114C4B2E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=0;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tokens.length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;i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+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+){</w:t>
      </w:r>
      <w:proofErr w:type="gramEnd"/>
    </w:p>
    <w:p w14:paraId="36ECE114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if(tokens[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equalsIgnoreCase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("mend"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)){</w:t>
      </w:r>
      <w:proofErr w:type="gramEnd"/>
    </w:p>
    <w:p w14:paraId="38838D0A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++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 = "\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t"+tokens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];</w:t>
      </w:r>
    </w:p>
    <w:p w14:paraId="29C68B21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macro_end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true;</w:t>
      </w:r>
    </w:p>
    <w:p w14:paraId="40D44A4E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}</w:t>
      </w:r>
    </w:p>
    <w:p w14:paraId="2B335998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if(tokens[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equalsIgnoreCase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("macro"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)){</w:t>
      </w:r>
      <w:proofErr w:type="gramEnd"/>
    </w:p>
    <w:p w14:paraId="6C00EC17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macro_start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= true;</w:t>
      </w:r>
    </w:p>
    <w:p w14:paraId="7A6E2051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macro_end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6DDACE44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break;</w:t>
      </w:r>
    </w:p>
    <w:p w14:paraId="7E27F6DE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}</w:t>
      </w:r>
    </w:p>
    <w:p w14:paraId="5E369FB4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else if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(!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macro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end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70999C5F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if(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macro_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start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5010DC80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MNT[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mnt_cnt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++] = new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],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mdt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);</w:t>
      </w:r>
    </w:p>
    <w:p w14:paraId="31E7FB3C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macro_start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2B9DF362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fill_arglist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true; </w:t>
      </w:r>
    </w:p>
    <w:p w14:paraId="658EAE1F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</w:p>
    <w:p w14:paraId="2DBACBF5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}</w:t>
      </w:r>
    </w:p>
    <w:p w14:paraId="722F30AC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if(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fill_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arglist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176B18F1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while(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tokens.length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02A8A31B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+"\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t"+tokens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];</w:t>
      </w:r>
    </w:p>
    <w:p w14:paraId="1A85F636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+"\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t"+tokens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];</w:t>
      </w:r>
    </w:p>
    <w:p w14:paraId="20434053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    if(tokens[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].matches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("&amp;[a-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-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Z]+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") || 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].matches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("&amp;[a-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-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Z]+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[0-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9]+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"))</w:t>
      </w:r>
    </w:p>
    <w:p w14:paraId="4F077E4D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ARGLIST[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arglist_cnt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++] = new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arglist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]);</w:t>
      </w:r>
    </w:p>
    <w:p w14:paraId="6D853B1E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++;</w:t>
      </w:r>
    </w:p>
    <w:p w14:paraId="2B39E45D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}</w:t>
      </w:r>
    </w:p>
    <w:p w14:paraId="66FA7E01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fill_arglist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32C0CB60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}</w:t>
      </w:r>
    </w:p>
    <w:p w14:paraId="2946E1A4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else{</w:t>
      </w:r>
      <w:proofErr w:type="gramEnd"/>
    </w:p>
    <w:p w14:paraId="1F4B1A29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if(tokens[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].matches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("[a-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-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Z]+")|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| tokens[i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].matches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("[a-zA-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Z]+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[0-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9]+")|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|tokens[i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].matches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("[0-9]"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)){</w:t>
      </w:r>
      <w:proofErr w:type="gramEnd"/>
    </w:p>
    <w:p w14:paraId="1F37589C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 + "\t"+ 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];</w:t>
      </w:r>
    </w:p>
    <w:p w14:paraId="294F179D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+ "\t" + 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];</w:t>
      </w:r>
    </w:p>
    <w:p w14:paraId="5A49ABB0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}</w:t>
      </w:r>
    </w:p>
    <w:p w14:paraId="574C6DFB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if(tokens[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].matches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("&amp;[a-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-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Z]+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") || 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].matches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("&amp;[a-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zA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-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Z]+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[0-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9]+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"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)){</w:t>
      </w:r>
      <w:proofErr w:type="gramEnd"/>
    </w:p>
    <w:p w14:paraId="2A24175E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int j=0; j&lt;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arglist_cnt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45A13B2D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        if(tokens[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].equals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(ARGLIST[j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argname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)){</w:t>
      </w:r>
      <w:proofErr w:type="gramEnd"/>
    </w:p>
    <w:p w14:paraId="556818DE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MDT[</w:t>
      </w:r>
      <w:proofErr w:type="spellStart"/>
      <w:proofErr w:type="gramEnd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 + "\t#" + (j+1);</w:t>
      </w:r>
    </w:p>
    <w:p w14:paraId="158EEF97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+"\t#"+(j+1);</w:t>
      </w:r>
    </w:p>
    <w:p w14:paraId="278A3FC2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        }</w:t>
      </w:r>
    </w:p>
    <w:p w14:paraId="7DBCCF63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    }</w:t>
      </w:r>
    </w:p>
    <w:p w14:paraId="4F6D07F8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    }</w:t>
      </w:r>
    </w:p>
    <w:p w14:paraId="24D78A70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</w:p>
    <w:p w14:paraId="7BE6C041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    }</w:t>
      </w:r>
    </w:p>
    <w:p w14:paraId="5E6A6816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    }</w:t>
      </w:r>
    </w:p>
    <w:p w14:paraId="3327F22E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</w:p>
    <w:p w14:paraId="1E828E8D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}</w:t>
      </w:r>
    </w:p>
    <w:p w14:paraId="11A387C6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if(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!=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"" &amp;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&amp; !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macro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>_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end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){</w:t>
      </w:r>
      <w:proofErr w:type="gramEnd"/>
    </w:p>
    <w:p w14:paraId="499C7485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mdt_cnt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++;</w:t>
      </w:r>
    </w:p>
    <w:p w14:paraId="122EF7FF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}</w:t>
      </w:r>
    </w:p>
    <w:p w14:paraId="2EECB7C5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}</w:t>
      </w:r>
    </w:p>
    <w:p w14:paraId="4A52DB01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br1.close();</w:t>
      </w:r>
    </w:p>
    <w:p w14:paraId="67A8986B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</w:p>
    <w:p w14:paraId="49EC1FA8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BufferedWriter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 bw1 = new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BufferedWriter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new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FileWriter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("MNT.txt"));</w:t>
      </w:r>
    </w:p>
    <w:p w14:paraId="02874142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("\n\t*****************MACRO NAME TABLE************");</w:t>
      </w:r>
    </w:p>
    <w:p w14:paraId="19DF308F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("\n\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tINDEX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tNAME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tADDRESS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");</w:t>
      </w:r>
    </w:p>
    <w:p w14:paraId="22569E8B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=0;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mnt_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cnt;i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+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+){</w:t>
      </w:r>
      <w:proofErr w:type="gramEnd"/>
    </w:p>
    <w:p w14:paraId="700CF4A3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("\t"+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+"\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t"+MNT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].name+"\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t"+MNT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addr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);</w:t>
      </w:r>
    </w:p>
    <w:p w14:paraId="3C120F9F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bw1.write(MNT[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].name+"\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t"+MNT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addr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+"\n");</w:t>
      </w:r>
    </w:p>
    <w:p w14:paraId="1BEE0AB9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}</w:t>
      </w:r>
    </w:p>
    <w:p w14:paraId="161E2B62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bw1.close();</w:t>
      </w:r>
    </w:p>
    <w:p w14:paraId="1E730FB7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</w:p>
    <w:p w14:paraId="3F2EB367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bw1 = new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BufferedWriter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new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FileWriter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("ARGLIST.txt"));</w:t>
      </w:r>
    </w:p>
    <w:p w14:paraId="7DA53AAD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("\n\n\t*********ARGUMENT LIST************");</w:t>
      </w:r>
    </w:p>
    <w:p w14:paraId="46C8EAE5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("\n\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tINDEX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tNAME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tADDRESS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");</w:t>
      </w:r>
    </w:p>
    <w:p w14:paraId="24E82A56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=0;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arglist_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cnt;i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+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+){</w:t>
      </w:r>
      <w:proofErr w:type="gramEnd"/>
    </w:p>
    <w:p w14:paraId="79ACE23B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("\t"+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+"\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t"+ARGLIST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argname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);</w:t>
      </w:r>
    </w:p>
    <w:p w14:paraId="786FEC17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bw1.write(ARGLIST[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argname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+"\n");</w:t>
      </w:r>
    </w:p>
    <w:p w14:paraId="78C11587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}</w:t>
      </w:r>
    </w:p>
    <w:p w14:paraId="2263E0E5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bw1.close();</w:t>
      </w:r>
    </w:p>
    <w:p w14:paraId="6CB7669D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</w:p>
    <w:p w14:paraId="52E8826E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("\n\t******MACRO DEFINATION TABLE ***********");</w:t>
      </w:r>
    </w:p>
    <w:p w14:paraId="3CE0974B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("\n\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tINDEX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\t\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tSTATEMENT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");</w:t>
      </w:r>
    </w:p>
    <w:p w14:paraId="0F18F037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</w:p>
    <w:p w14:paraId="4AC42AE6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bw1 = new </w:t>
      </w:r>
      <w:proofErr w:type="spellStart"/>
      <w:proofErr w:type="gramStart"/>
      <w:r w:rsidRPr="007E363F">
        <w:rPr>
          <w:rFonts w:ascii="Times New Roman" w:hAnsi="Times New Roman" w:cs="Times New Roman"/>
          <w:sz w:val="22"/>
          <w:szCs w:val="22"/>
        </w:rPr>
        <w:t>BufferedWriter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new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FileWriter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("MDT.txt"));</w:t>
      </w:r>
    </w:p>
    <w:p w14:paraId="62AE86E1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for(</w:t>
      </w:r>
      <w:proofErr w:type="gramEnd"/>
      <w:r w:rsidRPr="007E363F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 xml:space="preserve">=0;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mdt_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cnt;i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+</w:t>
      </w:r>
      <w:proofErr w:type="gramStart"/>
      <w:r w:rsidRPr="007E363F">
        <w:rPr>
          <w:rFonts w:ascii="Times New Roman" w:hAnsi="Times New Roman" w:cs="Times New Roman"/>
          <w:sz w:val="22"/>
          <w:szCs w:val="22"/>
        </w:rPr>
        <w:t>+){</w:t>
      </w:r>
      <w:proofErr w:type="gramEnd"/>
    </w:p>
    <w:p w14:paraId="5C7950F6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lastRenderedPageBreak/>
        <w:t xml:space="preserve">            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("\t"+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+"\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t"+MDT</w:t>
      </w:r>
      <w:proofErr w:type="spellEnd"/>
      <w:r w:rsidRPr="007E363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);</w:t>
      </w:r>
    </w:p>
    <w:p w14:paraId="3523C46F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    bw1.write(MDT[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Start"/>
      <w:r w:rsidRPr="007E363F">
        <w:rPr>
          <w:rFonts w:ascii="Times New Roman" w:hAnsi="Times New Roman" w:cs="Times New Roman"/>
          <w:sz w:val="22"/>
          <w:szCs w:val="22"/>
        </w:rPr>
        <w:t>].</w:t>
      </w:r>
      <w:proofErr w:type="spellStart"/>
      <w:r w:rsidRPr="007E363F">
        <w:rPr>
          <w:rFonts w:ascii="Times New Roman" w:hAnsi="Times New Roman" w:cs="Times New Roman"/>
          <w:sz w:val="22"/>
          <w:szCs w:val="22"/>
        </w:rPr>
        <w:t>stmnt</w:t>
      </w:r>
      <w:proofErr w:type="spellEnd"/>
      <w:proofErr w:type="gramEnd"/>
      <w:r w:rsidRPr="007E363F">
        <w:rPr>
          <w:rFonts w:ascii="Times New Roman" w:hAnsi="Times New Roman" w:cs="Times New Roman"/>
          <w:sz w:val="22"/>
          <w:szCs w:val="22"/>
        </w:rPr>
        <w:t>+"\n");</w:t>
      </w:r>
    </w:p>
    <w:p w14:paraId="3833B2B6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}</w:t>
      </w:r>
    </w:p>
    <w:p w14:paraId="325BC889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    bw1.close();</w:t>
      </w:r>
    </w:p>
    <w:p w14:paraId="0628F023" w14:textId="77777777" w:rsidR="007E363F" w:rsidRP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    }</w:t>
      </w:r>
    </w:p>
    <w:p w14:paraId="6B912350" w14:textId="77777777" w:rsid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  <w:r w:rsidRPr="007E363F">
        <w:rPr>
          <w:rFonts w:ascii="Times New Roman" w:hAnsi="Times New Roman" w:cs="Times New Roman"/>
          <w:sz w:val="22"/>
          <w:szCs w:val="22"/>
        </w:rPr>
        <w:t>}</w:t>
      </w:r>
    </w:p>
    <w:p w14:paraId="767858AF" w14:textId="77777777" w:rsidR="007E363F" w:rsidRDefault="007E363F" w:rsidP="007E363F">
      <w:pPr>
        <w:rPr>
          <w:rFonts w:ascii="Times New Roman" w:hAnsi="Times New Roman" w:cs="Times New Roman"/>
          <w:sz w:val="22"/>
          <w:szCs w:val="22"/>
        </w:rPr>
      </w:pPr>
    </w:p>
    <w:p w14:paraId="4E5B87CD" w14:textId="689BCFB3" w:rsidR="007E363F" w:rsidRPr="007E363F" w:rsidRDefault="007E363F" w:rsidP="007E363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E363F">
        <w:rPr>
          <w:rFonts w:ascii="Times New Roman" w:hAnsi="Times New Roman" w:cs="Times New Roman"/>
          <w:b/>
          <w:bCs/>
          <w:sz w:val="22"/>
          <w:szCs w:val="22"/>
        </w:rPr>
        <w:t>OUTPUT</w:t>
      </w:r>
    </w:p>
    <w:p w14:paraId="6E387907" w14:textId="1E31029F" w:rsidR="00C37B32" w:rsidRDefault="007E363F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7E363F">
        <w:rPr>
          <w:rFonts w:ascii="Times New Roman" w:hAnsi="Times New Roman" w:cs="Times New Roman"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1EEC63F3" wp14:editId="6A21651D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6188710" cy="6412865"/>
            <wp:effectExtent l="0" t="0" r="0" b="0"/>
            <wp:wrapTight wrapText="bothSides">
              <wp:wrapPolygon edited="0">
                <wp:start x="0" y="0"/>
                <wp:lineTo x="0" y="21559"/>
                <wp:lineTo x="21542" y="21559"/>
                <wp:lineTo x="21542" y="0"/>
                <wp:lineTo x="0" y="0"/>
              </wp:wrapPolygon>
            </wp:wrapTight>
            <wp:docPr id="182465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51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11BDD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C63FA2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D26711A" w14:textId="77777777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55ED418" w14:textId="47676FA8" w:rsidR="004676D5" w:rsidRPr="00C37B32" w:rsidRDefault="004676D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4676D5" w:rsidRPr="00C37B32" w:rsidSect="00C37B32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01B"/>
    <w:rsid w:val="000525D5"/>
    <w:rsid w:val="000F1E01"/>
    <w:rsid w:val="00135055"/>
    <w:rsid w:val="002E0784"/>
    <w:rsid w:val="0037668D"/>
    <w:rsid w:val="003A4AE7"/>
    <w:rsid w:val="003F3D4F"/>
    <w:rsid w:val="004676D5"/>
    <w:rsid w:val="00522BD8"/>
    <w:rsid w:val="006279ED"/>
    <w:rsid w:val="006D2BA0"/>
    <w:rsid w:val="007E363F"/>
    <w:rsid w:val="008A09AA"/>
    <w:rsid w:val="0094510B"/>
    <w:rsid w:val="0095401B"/>
    <w:rsid w:val="00954671"/>
    <w:rsid w:val="00985AA4"/>
    <w:rsid w:val="00A22FC3"/>
    <w:rsid w:val="00AA2164"/>
    <w:rsid w:val="00AD2D65"/>
    <w:rsid w:val="00B35BAB"/>
    <w:rsid w:val="00B77E49"/>
    <w:rsid w:val="00C37B32"/>
    <w:rsid w:val="00CF76DF"/>
    <w:rsid w:val="00E164B4"/>
    <w:rsid w:val="00F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494E"/>
  <w15:chartTrackingRefBased/>
  <w15:docId w15:val="{480486A6-4376-4503-A77F-84A097F7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5"/>
  </w:style>
  <w:style w:type="paragraph" w:styleId="Heading1">
    <w:name w:val="heading 1"/>
    <w:basedOn w:val="Normal"/>
    <w:next w:val="Normal"/>
    <w:link w:val="Heading1Char"/>
    <w:uiPriority w:val="9"/>
    <w:qFormat/>
    <w:rsid w:val="0013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135055"/>
    <w:rPr>
      <w:b/>
      <w:bCs/>
    </w:rPr>
  </w:style>
  <w:style w:type="paragraph" w:styleId="ListParagraph">
    <w:name w:val="List Paragraph"/>
    <w:basedOn w:val="Normal"/>
    <w:uiPriority w:val="34"/>
    <w:qFormat/>
    <w:rsid w:val="001350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5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35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SANTOSH NALAWADE</dc:creator>
  <cp:keywords/>
  <dc:description/>
  <cp:lastModifiedBy>TEJAS SANTOSH NALAWADE</cp:lastModifiedBy>
  <cp:revision>16</cp:revision>
  <cp:lastPrinted>2025-08-03T20:27:00Z</cp:lastPrinted>
  <dcterms:created xsi:type="dcterms:W3CDTF">2025-07-16T06:22:00Z</dcterms:created>
  <dcterms:modified xsi:type="dcterms:W3CDTF">2025-08-28T04:44:00Z</dcterms:modified>
</cp:coreProperties>
</file>