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2025F" w14:textId="4B61C7E0" w:rsidR="004E6962" w:rsidRDefault="000F1E01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NAME: TEJAS NALAWADE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>P</w:t>
      </w:r>
      <w:r>
        <w:rPr>
          <w:rFonts w:ascii="Times New Roman" w:hAnsi="Times New Roman" w:cs="Times New Roman"/>
          <w:sz w:val="22"/>
          <w:szCs w:val="22"/>
          <w:lang w:val="en-US"/>
        </w:rPr>
        <w:t>RACTICAL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NO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="00A21CBF">
        <w:rPr>
          <w:rFonts w:ascii="Times New Roman" w:hAnsi="Times New Roman" w:cs="Times New Roman"/>
          <w:sz w:val="22"/>
          <w:szCs w:val="22"/>
          <w:lang w:val="en-US"/>
        </w:rPr>
        <w:t>6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 xml:space="preserve">                         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  </w:t>
      </w:r>
      <w:r w:rsidRPr="000F1E01">
        <w:rPr>
          <w:rFonts w:ascii="Times New Roman" w:hAnsi="Times New Roman" w:cs="Times New Roman"/>
          <w:sz w:val="22"/>
          <w:szCs w:val="22"/>
          <w:lang w:val="en-US"/>
        </w:rPr>
        <w:t>ROLL NO: TCOD0</w:t>
      </w:r>
      <w:r w:rsidR="00522BD8">
        <w:rPr>
          <w:rFonts w:ascii="Times New Roman" w:hAnsi="Times New Roman" w:cs="Times New Roman"/>
          <w:sz w:val="22"/>
          <w:szCs w:val="22"/>
          <w:lang w:val="en-US"/>
        </w:rPr>
        <w:t>1</w:t>
      </w:r>
    </w:p>
    <w:p w14:paraId="70CEDC1B" w14:textId="1A6F8BC7" w:rsidR="00AA2164" w:rsidRDefault="000F1E01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br/>
      </w:r>
    </w:p>
    <w:p w14:paraId="4052DA88" w14:textId="1E3A86D4" w:rsidR="00C37B32" w:rsidRDefault="00A21CBF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21CBF">
        <w:rPr>
          <w:rFonts w:ascii="Times New Roman" w:hAnsi="Times New Roman" w:cs="Times New Roman"/>
          <w:b/>
          <w:bCs/>
          <w:sz w:val="22"/>
          <w:szCs w:val="22"/>
        </w:rPr>
        <w:t xml:space="preserve">Assignment Title: </w:t>
      </w:r>
      <w:r>
        <w:rPr>
          <w:rFonts w:ascii="Times New Roman" w:hAnsi="Times New Roman" w:cs="Times New Roman"/>
          <w:sz w:val="22"/>
          <w:szCs w:val="22"/>
        </w:rPr>
        <w:t>Pe</w:t>
      </w:r>
      <w:r w:rsidRPr="00A21CBF">
        <w:rPr>
          <w:rFonts w:ascii="Times New Roman" w:hAnsi="Times New Roman" w:cs="Times New Roman"/>
          <w:sz w:val="22"/>
          <w:szCs w:val="22"/>
        </w:rPr>
        <w:t xml:space="preserve">rform Implementation of Deadlock avoidance algorithm,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i.e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Bankers Algorithms. </w:t>
      </w:r>
      <w:r w:rsidRPr="00A21CBF">
        <w:rPr>
          <w:rFonts w:ascii="Times New Roman" w:hAnsi="Times New Roman" w:cs="Times New Roman"/>
          <w:b/>
          <w:bCs/>
          <w:sz w:val="22"/>
          <w:szCs w:val="22"/>
        </w:rPr>
        <w:t>Problem Statement</w:t>
      </w:r>
      <w:r w:rsidRPr="00A21CBF">
        <w:rPr>
          <w:rFonts w:ascii="Times New Roman" w:hAnsi="Times New Roman" w:cs="Times New Roman"/>
          <w:sz w:val="22"/>
          <w:szCs w:val="22"/>
        </w:rPr>
        <w:t>: Write a Java program to implement Banker</w:t>
      </w:r>
      <w:r>
        <w:rPr>
          <w:rFonts w:ascii="Times New Roman" w:hAnsi="Times New Roman" w:cs="Times New Roman"/>
          <w:sz w:val="22"/>
          <w:szCs w:val="22"/>
        </w:rPr>
        <w:t>’</w:t>
      </w:r>
      <w:r w:rsidRPr="00A21CBF">
        <w:rPr>
          <w:rFonts w:ascii="Times New Roman" w:hAnsi="Times New Roman" w:cs="Times New Roman"/>
          <w:sz w:val="22"/>
          <w:szCs w:val="22"/>
        </w:rPr>
        <w:t>s Algorithm.</w:t>
      </w:r>
    </w:p>
    <w:p w14:paraId="5F5AA577" w14:textId="77777777" w:rsidR="00CF59F5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86AE15D" w14:textId="33E6CCA3" w:rsidR="00CF59F5" w:rsidRPr="00CF59F5" w:rsidRDefault="00CF59F5" w:rsidP="006279ED">
      <w:pPr>
        <w:rPr>
          <w:rFonts w:ascii="Times New Roman" w:hAnsi="Times New Roman" w:cs="Times New Roman"/>
          <w:sz w:val="21"/>
          <w:szCs w:val="21"/>
          <w:lang w:val="en-US"/>
        </w:rPr>
      </w:pPr>
      <w:r w:rsidRPr="00CF59F5">
        <w:rPr>
          <w:rFonts w:ascii="Times New Roman" w:hAnsi="Times New Roman" w:cs="Times New Roman"/>
          <w:b/>
          <w:bCs/>
          <w:sz w:val="20"/>
          <w:szCs w:val="20"/>
          <w:lang w:val="en-US"/>
        </w:rPr>
        <w:t>CODE</w:t>
      </w:r>
      <w:r w:rsidRPr="00CF59F5">
        <w:rPr>
          <w:rFonts w:ascii="Times New Roman" w:hAnsi="Times New Roman" w:cs="Times New Roman"/>
          <w:sz w:val="21"/>
          <w:szCs w:val="21"/>
          <w:lang w:val="en-US"/>
        </w:rPr>
        <w:t>:</w:t>
      </w:r>
    </w:p>
    <w:p w14:paraId="0FDFD082" w14:textId="77777777" w:rsidR="00CF59F5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90CF3CD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// Bankers Algorithm </w:t>
      </w:r>
    </w:p>
    <w:p w14:paraId="10F1C862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java.util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.Scanner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;</w:t>
      </w:r>
    </w:p>
    <w:p w14:paraId="26A100F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09AEC166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BankersAlgorithm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103E2C5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public static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IsSafeSequence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int[][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 xml:space="preserve">] allocation,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int[][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 xml:space="preserve">] need,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] available) {</w:t>
      </w:r>
    </w:p>
    <w:p w14:paraId="3C37C79E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int n =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allocation.length</w:t>
      </w:r>
      <w:proofErr w:type="spellEnd"/>
      <w:proofErr w:type="gramEnd"/>
      <w:r w:rsidRPr="00A21CBF">
        <w:rPr>
          <w:rFonts w:ascii="Times New Roman" w:hAnsi="Times New Roman" w:cs="Times New Roman"/>
          <w:sz w:val="22"/>
          <w:szCs w:val="22"/>
        </w:rPr>
        <w:t>; // Number of processes</w:t>
      </w:r>
    </w:p>
    <w:p w14:paraId="42F1D336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int m =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available.length</w:t>
      </w:r>
      <w:proofErr w:type="spellEnd"/>
      <w:proofErr w:type="gramEnd"/>
      <w:r w:rsidRPr="00A21CBF">
        <w:rPr>
          <w:rFonts w:ascii="Times New Roman" w:hAnsi="Times New Roman" w:cs="Times New Roman"/>
          <w:sz w:val="22"/>
          <w:szCs w:val="22"/>
        </w:rPr>
        <w:t>; // Number of resources</w:t>
      </w:r>
    </w:p>
    <w:p w14:paraId="52409E26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 xml:space="preserve">] finished = new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[n];</w:t>
      </w:r>
    </w:p>
    <w:p w14:paraId="1400085A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newAvailable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available.clone</w:t>
      </w:r>
      <w:proofErr w:type="spellEnd"/>
      <w:proofErr w:type="gramEnd"/>
      <w:r w:rsidRPr="00A21CBF">
        <w:rPr>
          <w:rFonts w:ascii="Times New Roman" w:hAnsi="Times New Roman" w:cs="Times New Roman"/>
          <w:sz w:val="22"/>
          <w:szCs w:val="22"/>
        </w:rPr>
        <w:t>();</w:t>
      </w:r>
    </w:p>
    <w:p w14:paraId="604D116D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safeSequence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new int[n];</w:t>
      </w:r>
    </w:p>
    <w:p w14:paraId="07A26D4D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int count = 0;</w:t>
      </w:r>
    </w:p>
    <w:p w14:paraId="7D47C942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found;</w:t>
      </w:r>
    </w:p>
    <w:p w14:paraId="4600E236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while (count &lt; n) {</w:t>
      </w:r>
    </w:p>
    <w:p w14:paraId="2AF30790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found = false;</w:t>
      </w:r>
    </w:p>
    <w:p w14:paraId="4875DFE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    for (int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&lt; n;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++) {</w:t>
      </w:r>
    </w:p>
    <w:p w14:paraId="6D1B6A6C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        if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(!finished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]) {</w:t>
      </w:r>
    </w:p>
    <w:p w14:paraId="4FCE925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    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boolean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canAllocate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true;</w:t>
      </w:r>
    </w:p>
    <w:p w14:paraId="42D0FD08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            for (int j = 0; j &lt; m;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) {</w:t>
      </w:r>
    </w:p>
    <w:p w14:paraId="6687E52F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        if (need[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][j] &gt;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newAvailable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[j]) {</w:t>
      </w:r>
    </w:p>
    <w:p w14:paraId="06702EA5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            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canAllocate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false;</w:t>
      </w:r>
    </w:p>
    <w:p w14:paraId="18BA1901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            break;</w:t>
      </w:r>
    </w:p>
    <w:p w14:paraId="365E0385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        }</w:t>
      </w:r>
    </w:p>
    <w:p w14:paraId="4FB9DC15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    }</w:t>
      </w:r>
    </w:p>
    <w:p w14:paraId="283CF882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    if (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canAllocate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) {</w:t>
      </w:r>
    </w:p>
    <w:p w14:paraId="461655C3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                for (int j = 0; j &lt; m;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) {</w:t>
      </w:r>
    </w:p>
    <w:p w14:paraId="61E4FF11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            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newAvailable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[j] += allocation[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][j];</w:t>
      </w:r>
    </w:p>
    <w:p w14:paraId="291A183A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        }</w:t>
      </w:r>
    </w:p>
    <w:p w14:paraId="692035DF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        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safeSequence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[count++] =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;</w:t>
      </w:r>
    </w:p>
    <w:p w14:paraId="13BF8CD2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        finished[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 = true;</w:t>
      </w:r>
    </w:p>
    <w:p w14:paraId="368A21D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        found = true;</w:t>
      </w:r>
    </w:p>
    <w:p w14:paraId="6C410EDE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    }</w:t>
      </w:r>
    </w:p>
    <w:p w14:paraId="16E44BB8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}</w:t>
      </w:r>
    </w:p>
    <w:p w14:paraId="4F398911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}</w:t>
      </w:r>
    </w:p>
    <w:p w14:paraId="6D4C25FE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    if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(!found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) {</w:t>
      </w:r>
    </w:p>
    <w:p w14:paraId="1D5A72CB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    return null;</w:t>
      </w:r>
    </w:p>
    <w:p w14:paraId="31F2906B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}</w:t>
      </w:r>
    </w:p>
    <w:p w14:paraId="419B14F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}</w:t>
      </w:r>
    </w:p>
    <w:p w14:paraId="75801521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return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safeSequence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;</w:t>
      </w:r>
    </w:p>
    <w:p w14:paraId="4DB7852E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}</w:t>
      </w:r>
    </w:p>
    <w:p w14:paraId="147D08A9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</w:p>
    <w:p w14:paraId="1BC1F1CC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7A65CDA3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public static void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main(String[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args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) {</w:t>
      </w:r>
    </w:p>
    <w:p w14:paraId="2E8EDEB3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Scanner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scanner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new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Scanner(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System.in);</w:t>
      </w:r>
    </w:p>
    <w:p w14:paraId="3A0255DD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06A4DB2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("Enter number of processes: ");</w:t>
      </w:r>
    </w:p>
    <w:p w14:paraId="7D780ECD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int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numProcesses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scanner.nextInt</w:t>
      </w:r>
      <w:proofErr w:type="spellEnd"/>
      <w:proofErr w:type="gramEnd"/>
      <w:r w:rsidRPr="00A21CBF">
        <w:rPr>
          <w:rFonts w:ascii="Times New Roman" w:hAnsi="Times New Roman" w:cs="Times New Roman"/>
          <w:sz w:val="22"/>
          <w:szCs w:val="22"/>
        </w:rPr>
        <w:t>();</w:t>
      </w:r>
    </w:p>
    <w:p w14:paraId="01DCD20D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("Enter number of resources: ");</w:t>
      </w:r>
    </w:p>
    <w:p w14:paraId="0F72EEB4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lastRenderedPageBreak/>
        <w:t xml:space="preserve">        int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numResources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scanner.nextInt</w:t>
      </w:r>
      <w:proofErr w:type="spellEnd"/>
      <w:proofErr w:type="gramEnd"/>
      <w:r w:rsidRPr="00A21CBF">
        <w:rPr>
          <w:rFonts w:ascii="Times New Roman" w:hAnsi="Times New Roman" w:cs="Times New Roman"/>
          <w:sz w:val="22"/>
          <w:szCs w:val="22"/>
        </w:rPr>
        <w:t>();</w:t>
      </w:r>
    </w:p>
    <w:p w14:paraId="473C28CA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69F59D1B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// Array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Dewcalreation</w:t>
      </w:r>
      <w:proofErr w:type="spellEnd"/>
    </w:p>
    <w:p w14:paraId="0E98F8D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int[][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] allocation = new int[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numProcesses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numResources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];</w:t>
      </w:r>
    </w:p>
    <w:p w14:paraId="1D8F1664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int[][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] max = new int[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numProcesses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numResources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];</w:t>
      </w:r>
    </w:p>
    <w:p w14:paraId="155ABC58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int[][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] need = new int[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numProcesses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numResources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];</w:t>
      </w:r>
    </w:p>
    <w:p w14:paraId="54F8306B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] available = new int[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numResources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];</w:t>
      </w:r>
    </w:p>
    <w:p w14:paraId="5066586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015A57F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// Allocation Matrix input</w:t>
      </w:r>
    </w:p>
    <w:p w14:paraId="01ED4B7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("Enter allocation matrix:");</w:t>
      </w:r>
    </w:p>
    <w:p w14:paraId="0774D892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for (int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numProcesses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++) {</w:t>
      </w:r>
    </w:p>
    <w:p w14:paraId="28A50AD4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for (int j = 0; j &lt;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numResources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) {</w:t>
      </w:r>
    </w:p>
    <w:p w14:paraId="5E9D318A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allocation[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][j] =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scanner.nextInt</w:t>
      </w:r>
      <w:proofErr w:type="spellEnd"/>
      <w:proofErr w:type="gramEnd"/>
      <w:r w:rsidRPr="00A21CBF">
        <w:rPr>
          <w:rFonts w:ascii="Times New Roman" w:hAnsi="Times New Roman" w:cs="Times New Roman"/>
          <w:sz w:val="22"/>
          <w:szCs w:val="22"/>
        </w:rPr>
        <w:t>();</w:t>
      </w:r>
    </w:p>
    <w:p w14:paraId="4F8269A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}</w:t>
      </w:r>
    </w:p>
    <w:p w14:paraId="591C026F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}</w:t>
      </w:r>
    </w:p>
    <w:p w14:paraId="22964334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799CE46C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// Max Matrix input</w:t>
      </w:r>
    </w:p>
    <w:p w14:paraId="12F40ED4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("Enter max matrix:");</w:t>
      </w:r>
    </w:p>
    <w:p w14:paraId="37E99DC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for (int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numProcesses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++) {</w:t>
      </w:r>
    </w:p>
    <w:p w14:paraId="1856AF11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for (int j = 0; j &lt;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numResources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) {</w:t>
      </w:r>
    </w:p>
    <w:p w14:paraId="5086D580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max[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][j] =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scanner.nextInt</w:t>
      </w:r>
      <w:proofErr w:type="spellEnd"/>
      <w:proofErr w:type="gramEnd"/>
      <w:r w:rsidRPr="00A21CBF">
        <w:rPr>
          <w:rFonts w:ascii="Times New Roman" w:hAnsi="Times New Roman" w:cs="Times New Roman"/>
          <w:sz w:val="22"/>
          <w:szCs w:val="22"/>
        </w:rPr>
        <w:t>();</w:t>
      </w:r>
    </w:p>
    <w:p w14:paraId="5FB95D6C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}</w:t>
      </w:r>
    </w:p>
    <w:p w14:paraId="6541F4D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}</w:t>
      </w:r>
    </w:p>
    <w:p w14:paraId="2E5AB892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6967720F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// (Need Matrix)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Substraction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of Matrix</w:t>
      </w:r>
    </w:p>
    <w:p w14:paraId="408F8C0E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for (int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numProcesses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++) {</w:t>
      </w:r>
    </w:p>
    <w:p w14:paraId="5DFCD06C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for (int j = 0; j &lt;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numResources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j++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) {</w:t>
      </w:r>
    </w:p>
    <w:p w14:paraId="46D4A92F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need[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][j] = max[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][j] - allocation[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][j];</w:t>
      </w:r>
    </w:p>
    <w:p w14:paraId="676B43C4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}</w:t>
      </w:r>
    </w:p>
    <w:p w14:paraId="1913B249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}</w:t>
      </w:r>
    </w:p>
    <w:p w14:paraId="23AB6C91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0270CC8C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("Enter available resources: ");</w:t>
      </w:r>
    </w:p>
    <w:p w14:paraId="3C63D07B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for (int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numResources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++) {</w:t>
      </w:r>
    </w:p>
    <w:p w14:paraId="5C41CC4F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available[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scanner.nextInt</w:t>
      </w:r>
      <w:proofErr w:type="spellEnd"/>
      <w:proofErr w:type="gramEnd"/>
      <w:r w:rsidRPr="00A21CBF">
        <w:rPr>
          <w:rFonts w:ascii="Times New Roman" w:hAnsi="Times New Roman" w:cs="Times New Roman"/>
          <w:sz w:val="22"/>
          <w:szCs w:val="22"/>
        </w:rPr>
        <w:t>();</w:t>
      </w:r>
    </w:p>
    <w:p w14:paraId="6347EA6F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}</w:t>
      </w:r>
    </w:p>
    <w:p w14:paraId="58F98834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77EB1199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//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Safe  Sequence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0F0B34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</w:t>
      </w:r>
      <w:proofErr w:type="gramStart"/>
      <w:r w:rsidRPr="00A21CBF">
        <w:rPr>
          <w:rFonts w:ascii="Times New Roman" w:hAnsi="Times New Roman" w:cs="Times New Roman"/>
          <w:sz w:val="22"/>
          <w:szCs w:val="22"/>
        </w:rPr>
        <w:t>int[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 xml:space="preserve">]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safeSequence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IsSafeSequence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allocation, need, available);</w:t>
      </w:r>
    </w:p>
    <w:p w14:paraId="2C2D7DAB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if (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safeSequence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>= null) {</w:t>
      </w:r>
    </w:p>
    <w:p w14:paraId="683AD04D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("Safe sequence is: ");</w:t>
      </w:r>
    </w:p>
    <w:p w14:paraId="3356093E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for (int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= 0;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&lt;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safeSequence.length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;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++) {</w:t>
      </w:r>
    </w:p>
    <w:p w14:paraId="06AD5F40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("P" + (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safeSequence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] + 1));</w:t>
      </w:r>
    </w:p>
    <w:p w14:paraId="442BD7EB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    if (</w:t>
      </w:r>
      <w:proofErr w:type="spellStart"/>
      <w:proofErr w:type="gramStart"/>
      <w:r w:rsidRPr="00A21CBF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!</w:t>
      </w:r>
      <w:proofErr w:type="gramEnd"/>
      <w:r w:rsidRPr="00A21CBF">
        <w:rPr>
          <w:rFonts w:ascii="Times New Roman" w:hAnsi="Times New Roman" w:cs="Times New Roman"/>
          <w:sz w:val="22"/>
          <w:szCs w:val="22"/>
        </w:rPr>
        <w:t xml:space="preserve">=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safeSequence.length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 xml:space="preserve"> - 1)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System.out.print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(" -&gt; ");</w:t>
      </w:r>
    </w:p>
    <w:p w14:paraId="610718A7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    }</w:t>
      </w:r>
    </w:p>
    <w:p w14:paraId="6849A70A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();</w:t>
      </w:r>
    </w:p>
    <w:p w14:paraId="6C9A2BCF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} else {</w:t>
      </w:r>
    </w:p>
    <w:p w14:paraId="718F83BB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 xml:space="preserve">            </w:t>
      </w:r>
      <w:proofErr w:type="spellStart"/>
      <w:r w:rsidRPr="00A21CBF">
        <w:rPr>
          <w:rFonts w:ascii="Times New Roman" w:hAnsi="Times New Roman" w:cs="Times New Roman"/>
          <w:sz w:val="22"/>
          <w:szCs w:val="22"/>
        </w:rPr>
        <w:t>System.out.println</w:t>
      </w:r>
      <w:proofErr w:type="spellEnd"/>
      <w:r w:rsidRPr="00A21CBF">
        <w:rPr>
          <w:rFonts w:ascii="Times New Roman" w:hAnsi="Times New Roman" w:cs="Times New Roman"/>
          <w:sz w:val="22"/>
          <w:szCs w:val="22"/>
        </w:rPr>
        <w:t>("No safe sequence exists. System is not in a safe state.");</w:t>
      </w:r>
    </w:p>
    <w:p w14:paraId="29BD8D8D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    }</w:t>
      </w:r>
    </w:p>
    <w:p w14:paraId="67EC345C" w14:textId="77777777" w:rsidR="00A21CBF" w:rsidRP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    }</w:t>
      </w:r>
    </w:p>
    <w:p w14:paraId="6BA19AF7" w14:textId="77777777" w:rsid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  <w:r w:rsidRPr="00A21CBF">
        <w:rPr>
          <w:rFonts w:ascii="Times New Roman" w:hAnsi="Times New Roman" w:cs="Times New Roman"/>
          <w:sz w:val="22"/>
          <w:szCs w:val="22"/>
        </w:rPr>
        <w:t>}</w:t>
      </w:r>
    </w:p>
    <w:p w14:paraId="37EA51C2" w14:textId="77777777" w:rsid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0547D3EE" w14:textId="77777777" w:rsid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439C72C6" w14:textId="77777777" w:rsidR="00A21CBF" w:rsidRDefault="00A21CBF" w:rsidP="00A21CBF">
      <w:pPr>
        <w:rPr>
          <w:rFonts w:ascii="Times New Roman" w:hAnsi="Times New Roman" w:cs="Times New Roman"/>
          <w:sz w:val="22"/>
          <w:szCs w:val="22"/>
        </w:rPr>
      </w:pPr>
    </w:p>
    <w:p w14:paraId="1FF6D111" w14:textId="77777777" w:rsidR="00CF59F5" w:rsidRDefault="00CF59F5" w:rsidP="006279ED">
      <w:pPr>
        <w:rPr>
          <w:rFonts w:ascii="Times New Roman" w:hAnsi="Times New Roman" w:cs="Times New Roman"/>
          <w:sz w:val="22"/>
          <w:szCs w:val="22"/>
        </w:rPr>
      </w:pPr>
    </w:p>
    <w:p w14:paraId="7E25BEFC" w14:textId="77777777" w:rsidR="00A21CBF" w:rsidRDefault="00A21CBF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A0AD027" w14:textId="00CCB7BC" w:rsidR="00C37B32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CF59F5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OUTPUT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</w:p>
    <w:p w14:paraId="56A3B339" w14:textId="3BA33EA1" w:rsidR="00CF59F5" w:rsidRDefault="00CF59F5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C1DD6BC" w14:textId="54285E50" w:rsidR="00A21CBF" w:rsidRDefault="00E323C6" w:rsidP="006279ED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323C6">
        <w:rPr>
          <w:rFonts w:ascii="Times New Roman" w:hAnsi="Times New Roman" w:cs="Times New Roman"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3EF2EA43" wp14:editId="6344CEDC">
            <wp:simplePos x="0" y="0"/>
            <wp:positionH relativeFrom="column">
              <wp:posOffset>-22860</wp:posOffset>
            </wp:positionH>
            <wp:positionV relativeFrom="paragraph">
              <wp:posOffset>334010</wp:posOffset>
            </wp:positionV>
            <wp:extent cx="6188710" cy="6704965"/>
            <wp:effectExtent l="0" t="0" r="0" b="0"/>
            <wp:wrapTight wrapText="bothSides">
              <wp:wrapPolygon edited="0">
                <wp:start x="0" y="0"/>
                <wp:lineTo x="0" y="21541"/>
                <wp:lineTo x="21542" y="21541"/>
                <wp:lineTo x="21542" y="0"/>
                <wp:lineTo x="0" y="0"/>
              </wp:wrapPolygon>
            </wp:wrapTight>
            <wp:docPr id="2081016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1650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C0AF4" w14:textId="53055575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BCC6A77" w14:textId="07D36723" w:rsidR="00C37B32" w:rsidRDefault="00C37B32" w:rsidP="006279ED">
      <w:pPr>
        <w:rPr>
          <w:rFonts w:ascii="Times New Roman" w:hAnsi="Times New Roman" w:cs="Times New Roman"/>
          <w:sz w:val="22"/>
          <w:szCs w:val="22"/>
          <w:lang w:val="en-US"/>
        </w:rPr>
      </w:pPr>
    </w:p>
    <w:sectPr w:rsidR="00C37B32" w:rsidSect="00C37B32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401B"/>
    <w:rsid w:val="000525D5"/>
    <w:rsid w:val="000F1E01"/>
    <w:rsid w:val="00135055"/>
    <w:rsid w:val="002E0784"/>
    <w:rsid w:val="00304D7C"/>
    <w:rsid w:val="0037668D"/>
    <w:rsid w:val="003F3D4F"/>
    <w:rsid w:val="004676D5"/>
    <w:rsid w:val="004E6962"/>
    <w:rsid w:val="00522BD8"/>
    <w:rsid w:val="005A2982"/>
    <w:rsid w:val="006279ED"/>
    <w:rsid w:val="006D2BA0"/>
    <w:rsid w:val="008A09AA"/>
    <w:rsid w:val="0094510B"/>
    <w:rsid w:val="0095401B"/>
    <w:rsid w:val="00954671"/>
    <w:rsid w:val="00985AA4"/>
    <w:rsid w:val="00A21CBF"/>
    <w:rsid w:val="00A22FC3"/>
    <w:rsid w:val="00AA2164"/>
    <w:rsid w:val="00AD2D65"/>
    <w:rsid w:val="00B35BAB"/>
    <w:rsid w:val="00B77E49"/>
    <w:rsid w:val="00C37B32"/>
    <w:rsid w:val="00CF59F5"/>
    <w:rsid w:val="00CF76DF"/>
    <w:rsid w:val="00E164B4"/>
    <w:rsid w:val="00E323C6"/>
    <w:rsid w:val="00E928F3"/>
    <w:rsid w:val="00F1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494E"/>
  <w15:chartTrackingRefBased/>
  <w15:docId w15:val="{480486A6-4376-4503-A77F-84A097F71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055"/>
  </w:style>
  <w:style w:type="paragraph" w:styleId="Heading1">
    <w:name w:val="heading 1"/>
    <w:basedOn w:val="Normal"/>
    <w:next w:val="Normal"/>
    <w:link w:val="Heading1Char"/>
    <w:uiPriority w:val="9"/>
    <w:qFormat/>
    <w:rsid w:val="001350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0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0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0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0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0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0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0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0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0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0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0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0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0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0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0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0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50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50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50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135055"/>
    <w:rPr>
      <w:b/>
      <w:bCs/>
    </w:rPr>
  </w:style>
  <w:style w:type="paragraph" w:styleId="ListParagraph">
    <w:name w:val="List Paragraph"/>
    <w:basedOn w:val="Normal"/>
    <w:uiPriority w:val="34"/>
    <w:qFormat/>
    <w:rsid w:val="0013505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350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05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0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055"/>
    <w:rPr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350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50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SANTOSH NALAWADE</dc:creator>
  <cp:keywords/>
  <dc:description/>
  <cp:lastModifiedBy>TEJAS SANTOSH NALAWADE</cp:lastModifiedBy>
  <cp:revision>20</cp:revision>
  <cp:lastPrinted>2025-08-28T05:14:00Z</cp:lastPrinted>
  <dcterms:created xsi:type="dcterms:W3CDTF">2025-07-16T06:22:00Z</dcterms:created>
  <dcterms:modified xsi:type="dcterms:W3CDTF">2025-09-02T07:20:00Z</dcterms:modified>
</cp:coreProperties>
</file>