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869" w:rsidRPr="0014588B" w:rsidRDefault="007A6869" w:rsidP="007A6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Round Robin Scheduling</w:t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Round Robin is a </w:t>
      </w:r>
      <w:hyperlink r:id="rId5" w:history="1">
        <w:r w:rsidRPr="001458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CPU scheduling algorithm</w:t>
        </w:r>
      </w:hyperlink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where each process is assigned a fixed time slot in a cyclic way.</w:t>
      </w:r>
    </w:p>
    <w:p w:rsidR="0014588B" w:rsidRPr="0014588B" w:rsidRDefault="0014588B" w:rsidP="00145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>It is simple, easy to implement, and starvation-free as all processes get fair share of CPU.</w:t>
      </w:r>
    </w:p>
    <w:p w:rsidR="0014588B" w:rsidRPr="0014588B" w:rsidRDefault="0014588B" w:rsidP="00145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>One of the most commonly used technique in CPU scheduling as a core.</w:t>
      </w:r>
    </w:p>
    <w:p w:rsidR="0014588B" w:rsidRPr="0014588B" w:rsidRDefault="0014588B" w:rsidP="00145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>It is preemptive as processes are assigned CPU only for a fixed slice of time at most.</w:t>
      </w:r>
    </w:p>
    <w:p w:rsidR="0014588B" w:rsidRPr="0014588B" w:rsidRDefault="0014588B" w:rsidP="00145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>The disadvantage of it is more overhead of context switching.</w:t>
      </w:r>
    </w:p>
    <w:tbl>
      <w:tblPr>
        <w:tblW w:w="45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5"/>
        <w:gridCol w:w="3761"/>
        <w:gridCol w:w="4457"/>
      </w:tblGrid>
      <w:tr w:rsidR="0014588B" w:rsidRPr="0014588B" w:rsidTr="0014588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14588B" w:rsidRPr="0014588B" w:rsidTr="0014588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fairness since every process gets equal share of CPU. 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Larger waiting time and Response time. </w:t>
            </w:r>
          </w:p>
        </w:tc>
      </w:tr>
      <w:tr w:rsidR="0014588B" w:rsidRPr="0014588B" w:rsidTr="0014588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newly created process is added to end of ready queue. 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Low throughput. </w:t>
            </w:r>
          </w:p>
        </w:tc>
      </w:tr>
      <w:tr w:rsidR="0014588B" w:rsidRPr="0014588B" w:rsidTr="0014588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round-robin scheduler generally employs time-sharing, giving each job a time slot or quantum. 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Context Switches. </w:t>
            </w:r>
          </w:p>
        </w:tc>
      </w:tr>
      <w:tr w:rsidR="0014588B" w:rsidRPr="0014588B" w:rsidTr="0014588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performing a round-robin </w:t>
            </w:r>
            <w:proofErr w:type="spell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  <w:proofErr w:type="gram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,a</w:t>
            </w:r>
            <w:proofErr w:type="spellEnd"/>
            <w:proofErr w:type="gram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particular time quantum is </w:t>
            </w:r>
            <w:proofErr w:type="spell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alloted</w:t>
            </w:r>
            <w:proofErr w:type="spell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different jobs. 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Gantt chart seems to come too big (if quantum time is less for </w:t>
            </w:r>
            <w:proofErr w:type="spell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scheduling.For</w:t>
            </w:r>
            <w:proofErr w:type="spell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Example</w:t>
            </w:r>
            <w:proofErr w:type="gram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:1</w:t>
            </w:r>
            <w:proofErr w:type="gram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ms for big scheduling.)</w:t>
            </w:r>
          </w:p>
        </w:tc>
      </w:tr>
      <w:tr w:rsidR="0014588B" w:rsidRPr="0014588B" w:rsidTr="0014588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process </w:t>
            </w:r>
            <w:proofErr w:type="gram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  <w:proofErr w:type="gram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chance to reschedule after a particular quantum time in this scheduling. </w:t>
            </w:r>
          </w:p>
        </w:tc>
        <w:tc>
          <w:tcPr>
            <w:tcW w:w="0" w:type="auto"/>
            <w:vAlign w:val="center"/>
            <w:hideMark/>
          </w:tcPr>
          <w:p w:rsidR="0014588B" w:rsidRPr="0014588B" w:rsidRDefault="0014588B" w:rsidP="00145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 consuming scheduling for small </w:t>
            </w:r>
            <w:proofErr w:type="spellStart"/>
            <w:proofErr w:type="gramStart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>quantums</w:t>
            </w:r>
            <w:proofErr w:type="spell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145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4588B" w:rsidRPr="0014588B" w:rsidRDefault="0014588B" w:rsidP="00145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88B" w:rsidRPr="0014588B" w:rsidRDefault="0014588B" w:rsidP="00145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Illustration:</w:t>
      </w:r>
      <w:r w:rsidRPr="0014588B">
        <w:rPr>
          <w:rFonts w:ascii="Times New Roman" w:eastAsia="Times New Roman" w:hAnsi="Times New Roman" w:cs="Times New Roman"/>
          <w:sz w:val="24"/>
          <w:szCs w:val="24"/>
        </w:rPr>
        <w:br/>
      </w:r>
      <w:r w:rsidRPr="0014588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1936" cy="3740727"/>
            <wp:effectExtent l="19050" t="0" r="3064" b="0"/>
            <wp:docPr id="2" name="Picture 1" descr="round-ro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nd-robi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740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to compute below times in Round Robin using a program?</w:t>
      </w:r>
    </w:p>
    <w:p w:rsidR="0014588B" w:rsidRPr="0014588B" w:rsidRDefault="0014588B" w:rsidP="00145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>Completion Time: Time at which process completes its execution.</w:t>
      </w:r>
    </w:p>
    <w:p w:rsidR="00A867D4" w:rsidRDefault="0014588B" w:rsidP="00145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Turn Around Time: Time Difference between completion time and arrival time. </w:t>
      </w:r>
    </w:p>
    <w:p w:rsidR="0014588B" w:rsidRPr="0014588B" w:rsidRDefault="0014588B" w:rsidP="00A867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Turn Around Time = Completion Time – Arrival Time </w:t>
      </w:r>
    </w:p>
    <w:p w:rsidR="00A867D4" w:rsidRDefault="0014588B" w:rsidP="00145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Waiting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Time(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W.T): Time Difference between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time and burst time.</w:t>
      </w:r>
    </w:p>
    <w:p w:rsidR="0014588B" w:rsidRPr="0014588B" w:rsidRDefault="0014588B" w:rsidP="00A867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br/>
        <w:t>Waiting Time = Turn Around Time – Burst Time</w:t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 this post, we have assumed arrival times as 0, so turn around and completion times are same.</w:t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The tricky part is to compute waiting times. Once waiting times are computed,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times can be quickly computed.</w:t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find waiting times of all processes: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1- Create an array </w:t>
      </w:r>
      <w:proofErr w:type="spellStart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rem_</w:t>
      </w:r>
      <w:proofErr w:type="gramStart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bt</w:t>
      </w:r>
      <w:proofErr w:type="spellEnd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to keep track of remaining  burst time of processes. This array is initially a 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[] (burst times array)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2- Create another array </w:t>
      </w:r>
      <w:proofErr w:type="gramStart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wt[</w:t>
      </w:r>
      <w:proofErr w:type="gramEnd"/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to store waiting times of processes. Initialize this array as 0.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3- Initialize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time :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 = 0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4- Keep traversing the all processes while all processes are not done. Do following for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i'th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process if it is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done yet.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a- If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 &gt; quantum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   (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= t + quantum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   (ii) </w:t>
      </w:r>
      <w:proofErr w:type="spellStart"/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bt_rem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 -= quantum;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c- Else // Last cycle for this process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   (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= t +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bt_rem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   (ii) </w:t>
      </w:r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wt[</w:t>
      </w:r>
      <w:proofErr w:type="spellStart"/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] = t -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4588B" w:rsidRPr="0014588B" w:rsidRDefault="0014588B" w:rsidP="0014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      (ii) </w:t>
      </w:r>
      <w:proofErr w:type="spellStart"/>
      <w:proofErr w:type="gramStart"/>
      <w:r w:rsidRPr="0014588B">
        <w:rPr>
          <w:rFonts w:ascii="Times New Roman" w:eastAsia="Times New Roman" w:hAnsi="Times New Roman" w:cs="Times New Roman"/>
          <w:sz w:val="24"/>
          <w:szCs w:val="24"/>
        </w:rPr>
        <w:t>bt_rem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 = 0; // This process is over</w:t>
      </w:r>
    </w:p>
    <w:p w:rsidR="0014588B" w:rsidRPr="0014588B" w:rsidRDefault="0014588B" w:rsidP="00145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Once we have waiting times, we can compute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tat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 of a process as sum of waiting and burst times, i.e., wt[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] +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7A6869" w:rsidRPr="0014588B" w:rsidRDefault="007A6869" w:rsidP="007A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A fixed time is allotted to each process, called </w:t>
      </w:r>
      <w:r w:rsidRPr="0014588B">
        <w:rPr>
          <w:rFonts w:ascii="Times New Roman" w:eastAsia="Times New Roman" w:hAnsi="Times New Roman" w:cs="Times New Roman"/>
          <w:b/>
          <w:bCs/>
          <w:sz w:val="24"/>
          <w:szCs w:val="24"/>
        </w:rPr>
        <w:t>quantum</w:t>
      </w:r>
      <w:r w:rsidRPr="0014588B">
        <w:rPr>
          <w:rFonts w:ascii="Times New Roman" w:eastAsia="Times New Roman" w:hAnsi="Times New Roman" w:cs="Times New Roman"/>
          <w:sz w:val="24"/>
          <w:szCs w:val="24"/>
        </w:rPr>
        <w:t>, for execution.</w:t>
      </w:r>
    </w:p>
    <w:p w:rsidR="007A6869" w:rsidRPr="0014588B" w:rsidRDefault="007A6869" w:rsidP="007A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Once a process is executed for given time period that process is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preemptied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and other process executes for given time period.</w:t>
      </w:r>
    </w:p>
    <w:p w:rsidR="007A6869" w:rsidRPr="0014588B" w:rsidRDefault="007A6869" w:rsidP="007A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Context switching is used to save states of </w:t>
      </w:r>
      <w:proofErr w:type="spellStart"/>
      <w:r w:rsidRPr="0014588B">
        <w:rPr>
          <w:rFonts w:ascii="Times New Roman" w:eastAsia="Times New Roman" w:hAnsi="Times New Roman" w:cs="Times New Roman"/>
          <w:sz w:val="24"/>
          <w:szCs w:val="24"/>
        </w:rPr>
        <w:t>preemptied</w:t>
      </w:r>
      <w:proofErr w:type="spellEnd"/>
      <w:r w:rsidRPr="0014588B">
        <w:rPr>
          <w:rFonts w:ascii="Times New Roman" w:eastAsia="Times New Roman" w:hAnsi="Times New Roman" w:cs="Times New Roman"/>
          <w:sz w:val="24"/>
          <w:szCs w:val="24"/>
        </w:rPr>
        <w:t xml:space="preserve"> processes.</w:t>
      </w:r>
    </w:p>
    <w:p w:rsidR="00512BE2" w:rsidRPr="0014588B" w:rsidRDefault="007A6869">
      <w:pPr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37041" cy="2743200"/>
            <wp:effectExtent l="19050" t="0" r="1709" b="0"/>
            <wp:docPr id="1" name="Picture 1" descr="Round Robin(RR)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nd Robin(RR) Scheduli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743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 xml:space="preserve">// Java program for implementation of RR scheduling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4588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class GFG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Method to find the waiting time for all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processes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findWaitingTime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processes[],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n,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wt[],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quantum)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Make a copy of burst times </w:t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] to store remaining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burst times.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[] = new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[n];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0 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&lt; n 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++)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t = 0; // Current time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Keep traversing processes in round robin manner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until all of them are not done.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true)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done = true;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Traverse all processes one by one repeatedly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0 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++)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If burst time of a process is greater than 0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then only need to process further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&gt; 0)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done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= false; // There is a pending process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&gt; quantum)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Increase the value of t i.e. shows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how much time a process has been processed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t += quantum;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Decrease the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burst_time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of current process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by quantum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-= quantum;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burst time is smaller than or equal to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quantum. Last cycle for this process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Increase the value of t i.e. shows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how much time a process has been processed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t = t +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Waiting time is current time minus time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used by this process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wt[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= t -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the process gets fully executed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make its remaining burst time = 0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rem_bt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= 0;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If all processes are done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(done == true)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Method to calculate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time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findTurnAroundTime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processes[],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n,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wt[],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tat[])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calculating turnaround time by adding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] + wt[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&lt; n 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++)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tat[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] + wt[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Method to calculate average time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findavgTime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processes[],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[],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quantum)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wt[] = new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[n], tat[] = new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[n];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0;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Function to find waiting time of all processes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findWaitingTime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processes, n,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, wt, quantum);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Function to find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time for all processes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findTurnAroundTime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processes, n,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, wt, tat);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Display processes along with all details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"Processes " + " Burst time " +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" Waiting time " + "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time");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total waiting time and total turn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around time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++)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+ wt[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+ tat[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" " + (i+1) + "\t\t" +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 +"\t " +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wt[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] +"\t\t " + tat[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]);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"Average waiting time = " +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float)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/ (float)n);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"Average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turn around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time = " +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float)</w:t>
      </w:r>
      <w:proofErr w:type="spellStart"/>
      <w:proofErr w:type="gramEnd"/>
      <w:r w:rsidRPr="0014588B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 / (float)n);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Driver Method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4588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process id's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processes[] = { 1, 2, 3};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processes.length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Burst time of all processes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burst_time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[] = {10, 5, 8};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  <w:t xml:space="preserve">// Time quantum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 quantum = 2;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</w:r>
      <w:r w:rsidRPr="0014588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4588B">
        <w:rPr>
          <w:rFonts w:ascii="Times New Roman" w:hAnsi="Times New Roman" w:cs="Times New Roman"/>
          <w:sz w:val="24"/>
          <w:szCs w:val="24"/>
        </w:rPr>
        <w:t>findavgTime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88B">
        <w:rPr>
          <w:rFonts w:ascii="Times New Roman" w:hAnsi="Times New Roman" w:cs="Times New Roman"/>
          <w:sz w:val="24"/>
          <w:szCs w:val="24"/>
        </w:rPr>
        <w:t xml:space="preserve">processes, n, </w:t>
      </w:r>
      <w:proofErr w:type="spellStart"/>
      <w:r w:rsidRPr="0014588B">
        <w:rPr>
          <w:rFonts w:ascii="Times New Roman" w:hAnsi="Times New Roman" w:cs="Times New Roman"/>
          <w:sz w:val="24"/>
          <w:szCs w:val="24"/>
        </w:rPr>
        <w:t>burst_time</w:t>
      </w:r>
      <w:proofErr w:type="spellEnd"/>
      <w:r w:rsidRPr="0014588B">
        <w:rPr>
          <w:rFonts w:ascii="Times New Roman" w:hAnsi="Times New Roman" w:cs="Times New Roman"/>
          <w:sz w:val="24"/>
          <w:szCs w:val="24"/>
        </w:rPr>
        <w:t xml:space="preserve">, quantum); </w:t>
      </w:r>
    </w:p>
    <w:p w:rsidR="0014588B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7A6869" w:rsidRPr="0014588B" w:rsidRDefault="0014588B" w:rsidP="001458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88B">
        <w:rPr>
          <w:rFonts w:ascii="Times New Roman" w:hAnsi="Times New Roman" w:cs="Times New Roman"/>
          <w:sz w:val="24"/>
          <w:szCs w:val="24"/>
        </w:rPr>
        <w:t>}</w:t>
      </w:r>
    </w:p>
    <w:sectPr w:rsidR="007A6869" w:rsidRPr="0014588B" w:rsidSect="0014588B">
      <w:pgSz w:w="12240" w:h="15840"/>
      <w:pgMar w:top="540" w:right="5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17F2"/>
    <w:multiLevelType w:val="multilevel"/>
    <w:tmpl w:val="9BB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3215C"/>
    <w:multiLevelType w:val="multilevel"/>
    <w:tmpl w:val="E968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704EF"/>
    <w:multiLevelType w:val="multilevel"/>
    <w:tmpl w:val="0DA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A6869"/>
    <w:rsid w:val="00113EBA"/>
    <w:rsid w:val="0014588B"/>
    <w:rsid w:val="00474DB3"/>
    <w:rsid w:val="007A6869"/>
    <w:rsid w:val="00832A89"/>
    <w:rsid w:val="009520E9"/>
    <w:rsid w:val="00A867D4"/>
    <w:rsid w:val="00B334AA"/>
    <w:rsid w:val="00FD35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A89"/>
  </w:style>
  <w:style w:type="paragraph" w:styleId="Heading1">
    <w:name w:val="heading 1"/>
    <w:basedOn w:val="Normal"/>
    <w:link w:val="Heading1Char"/>
    <w:uiPriority w:val="9"/>
    <w:qFormat/>
    <w:rsid w:val="007A6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45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4588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458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8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quiz.geeksforgeeks.org/gate-notes-operating-system-process-schedul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</dc:creator>
  <cp:lastModifiedBy>SHARAD</cp:lastModifiedBy>
  <cp:revision>4</cp:revision>
  <dcterms:created xsi:type="dcterms:W3CDTF">2020-03-31T04:53:00Z</dcterms:created>
  <dcterms:modified xsi:type="dcterms:W3CDTF">2021-05-27T08:54:00Z</dcterms:modified>
</cp:coreProperties>
</file>