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A615" w14:textId="77777777" w:rsidR="00982A03" w:rsidRPr="00982A03" w:rsidRDefault="00982A03" w:rsidP="00982A03">
      <w:pPr>
        <w:rPr>
          <w:b/>
          <w:bCs/>
          <w:sz w:val="48"/>
          <w:szCs w:val="48"/>
        </w:rPr>
      </w:pPr>
      <w:r w:rsidRPr="00982A03">
        <w:rPr>
          <w:b/>
          <w:bCs/>
          <w:sz w:val="48"/>
          <w:szCs w:val="48"/>
        </w:rPr>
        <w:t>UML Documentation – Phishing Awareness Portal</w:t>
      </w:r>
    </w:p>
    <w:p w14:paraId="0D513DF6" w14:textId="77777777" w:rsidR="00982A03" w:rsidRPr="00982A03" w:rsidRDefault="00982A03" w:rsidP="00982A03">
      <w:r w:rsidRPr="00982A03">
        <w:t xml:space="preserve">Below is a complete </w:t>
      </w:r>
      <w:r w:rsidRPr="00982A03">
        <w:rPr>
          <w:b/>
          <w:bCs/>
        </w:rPr>
        <w:t>UML documentation</w:t>
      </w:r>
      <w:r w:rsidRPr="00982A03">
        <w:t xml:space="preserve"> for your </w:t>
      </w:r>
      <w:r w:rsidRPr="00982A03">
        <w:rPr>
          <w:b/>
          <w:bCs/>
        </w:rPr>
        <w:t>Phishing Awareness Portal – Intelligent Phishing URL Detection and User Awareness System</w:t>
      </w:r>
      <w:r w:rsidRPr="00982A03">
        <w:t xml:space="preserve">. You can use this directly in your </w:t>
      </w:r>
      <w:r w:rsidRPr="00982A03">
        <w:rPr>
          <w:b/>
          <w:bCs/>
        </w:rPr>
        <w:t>Software Engineering project documentation/PPT</w:t>
      </w:r>
      <w:r w:rsidRPr="00982A03">
        <w:t>.</w:t>
      </w:r>
    </w:p>
    <w:p w14:paraId="00C2C10A" w14:textId="77777777" w:rsidR="00982A03" w:rsidRPr="00982A03" w:rsidRDefault="00982A03" w:rsidP="00982A03">
      <w:r w:rsidRPr="00982A03">
        <w:pict w14:anchorId="392DC1A9">
          <v:rect id="_x0000_i1115" style="width:0;height:1.5pt" o:hralign="center" o:hrstd="t" o:hr="t" fillcolor="#a0a0a0" stroked="f"/>
        </w:pict>
      </w:r>
    </w:p>
    <w:p w14:paraId="4A7458BA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1. Project Title</w:t>
      </w:r>
    </w:p>
    <w:p w14:paraId="6C7CA4F8" w14:textId="77777777" w:rsidR="00982A03" w:rsidRPr="00982A03" w:rsidRDefault="00982A03" w:rsidP="00982A03">
      <w:r w:rsidRPr="00982A03">
        <w:rPr>
          <w:b/>
          <w:bCs/>
        </w:rPr>
        <w:t>Phishing Awareness Portal – Intelligent Phishing URL Detection and User Awareness System</w:t>
      </w:r>
    </w:p>
    <w:p w14:paraId="04D1BBC1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Purpose</w:t>
      </w:r>
    </w:p>
    <w:p w14:paraId="7D1C7FC0" w14:textId="77777777" w:rsidR="00982A03" w:rsidRPr="00982A03" w:rsidRDefault="00982A03" w:rsidP="00982A03">
      <w:r w:rsidRPr="00982A03">
        <w:t xml:space="preserve">The system allows a user to submit a URL and obtain a machine-learning-based classification of the URL as </w:t>
      </w:r>
      <w:r w:rsidRPr="00982A03">
        <w:rPr>
          <w:b/>
          <w:bCs/>
        </w:rPr>
        <w:t>Legitimate</w:t>
      </w:r>
      <w:r w:rsidRPr="00982A03">
        <w:t xml:space="preserve"> or </w:t>
      </w:r>
      <w:r w:rsidRPr="00982A03">
        <w:rPr>
          <w:b/>
          <w:bCs/>
        </w:rPr>
        <w:t>Potentially Phishing</w:t>
      </w:r>
      <w:r w:rsidRPr="00982A03">
        <w:t>. It also provides educational information and safety recommendations related to phishing.</w:t>
      </w:r>
    </w:p>
    <w:p w14:paraId="495DE222" w14:textId="77777777" w:rsidR="00982A03" w:rsidRPr="00982A03" w:rsidRDefault="00982A03" w:rsidP="00982A03">
      <w:r w:rsidRPr="00982A03">
        <w:pict w14:anchorId="2B6B4391">
          <v:rect id="_x0000_i1116" style="width:0;height:1.5pt" o:hralign="center" o:hrstd="t" o:hr="t" fillcolor="#a0a0a0" stroked="f"/>
        </w:pict>
      </w:r>
    </w:p>
    <w:p w14:paraId="31B91615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2. UML Diagrams Included</w:t>
      </w:r>
    </w:p>
    <w:p w14:paraId="2490F467" w14:textId="77777777" w:rsidR="00982A03" w:rsidRPr="00982A03" w:rsidRDefault="00982A03" w:rsidP="00982A03">
      <w:r w:rsidRPr="00982A03">
        <w:t>For your project, these UML diagrams are appropriate:</w:t>
      </w:r>
    </w:p>
    <w:p w14:paraId="67FCE5E9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Use Case Diagram</w:t>
      </w:r>
      <w:r w:rsidRPr="00982A03">
        <w:t xml:space="preserve"> </w:t>
      </w:r>
    </w:p>
    <w:p w14:paraId="6C0D1B52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Class Diagram</w:t>
      </w:r>
      <w:r w:rsidRPr="00982A03">
        <w:t xml:space="preserve"> </w:t>
      </w:r>
    </w:p>
    <w:p w14:paraId="4DDE0669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Activity Diagram</w:t>
      </w:r>
      <w:r w:rsidRPr="00982A03">
        <w:t xml:space="preserve"> </w:t>
      </w:r>
    </w:p>
    <w:p w14:paraId="59A8BA17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Sequence Diagram</w:t>
      </w:r>
      <w:r w:rsidRPr="00982A03">
        <w:t xml:space="preserve"> </w:t>
      </w:r>
    </w:p>
    <w:p w14:paraId="38F7FD4A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Component Diagram</w:t>
      </w:r>
      <w:r w:rsidRPr="00982A03">
        <w:t xml:space="preserve"> </w:t>
      </w:r>
    </w:p>
    <w:p w14:paraId="1CBCE02B" w14:textId="77777777" w:rsidR="00982A03" w:rsidRPr="00982A03" w:rsidRDefault="00982A03" w:rsidP="00982A03">
      <w:pPr>
        <w:numPr>
          <w:ilvl w:val="0"/>
          <w:numId w:val="1"/>
        </w:numPr>
      </w:pPr>
      <w:r w:rsidRPr="00982A03">
        <w:rPr>
          <w:b/>
          <w:bCs/>
        </w:rPr>
        <w:t>Deployment Diagram</w:t>
      </w:r>
      <w:r w:rsidRPr="00982A03">
        <w:t xml:space="preserve"> </w:t>
      </w:r>
    </w:p>
    <w:p w14:paraId="14F094C3" w14:textId="77777777" w:rsidR="00982A03" w:rsidRPr="00982A03" w:rsidRDefault="00982A03" w:rsidP="00982A03">
      <w:r w:rsidRPr="00982A03">
        <w:pict w14:anchorId="4D0BDCFA">
          <v:rect id="_x0000_i1117" style="width:0;height:1.5pt" o:hralign="center" o:hrstd="t" o:hr="t" fillcolor="#a0a0a0" stroked="f"/>
        </w:pict>
      </w:r>
    </w:p>
    <w:p w14:paraId="6C87A6B9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3. Use Case Diagram</w:t>
      </w:r>
    </w:p>
    <w:p w14:paraId="2B13F5A7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3.1 Actors</w:t>
      </w:r>
    </w:p>
    <w:p w14:paraId="37C3D79E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Primary Actor</w:t>
      </w:r>
    </w:p>
    <w:p w14:paraId="6F339AF8" w14:textId="77777777" w:rsidR="00982A03" w:rsidRPr="00982A03" w:rsidRDefault="00982A03" w:rsidP="00982A03">
      <w:r w:rsidRPr="00982A03">
        <w:rPr>
          <w:b/>
          <w:bCs/>
        </w:rPr>
        <w:t>User</w:t>
      </w:r>
    </w:p>
    <w:p w14:paraId="29CCFC61" w14:textId="77777777" w:rsidR="00982A03" w:rsidRPr="00982A03" w:rsidRDefault="00982A03" w:rsidP="00982A03">
      <w:r w:rsidRPr="00982A03">
        <w:t>The user interacts with the portal to:</w:t>
      </w:r>
    </w:p>
    <w:p w14:paraId="37FAD873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lastRenderedPageBreak/>
        <w:t xml:space="preserve">Enter a URL </w:t>
      </w:r>
    </w:p>
    <w:p w14:paraId="2D4E8AFF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t xml:space="preserve">Check URL </w:t>
      </w:r>
    </w:p>
    <w:p w14:paraId="39371C99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t xml:space="preserve">View prediction </w:t>
      </w:r>
    </w:p>
    <w:p w14:paraId="1250E9C2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t xml:space="preserve">View safety recommendations </w:t>
      </w:r>
    </w:p>
    <w:p w14:paraId="45247897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t xml:space="preserve">Learn about phishing </w:t>
      </w:r>
    </w:p>
    <w:p w14:paraId="23330CC7" w14:textId="77777777" w:rsidR="00982A03" w:rsidRPr="00982A03" w:rsidRDefault="00982A03" w:rsidP="00982A03">
      <w:pPr>
        <w:numPr>
          <w:ilvl w:val="0"/>
          <w:numId w:val="2"/>
        </w:numPr>
      </w:pPr>
      <w:r w:rsidRPr="00982A03">
        <w:t xml:space="preserve">View phishing awareness content </w:t>
      </w:r>
    </w:p>
    <w:p w14:paraId="787DF28D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Optional Secondary Actor</w:t>
      </w:r>
    </w:p>
    <w:p w14:paraId="12CEF746" w14:textId="77777777" w:rsidR="00982A03" w:rsidRPr="00982A03" w:rsidRDefault="00982A03" w:rsidP="00982A03">
      <w:r w:rsidRPr="00982A03">
        <w:rPr>
          <w:b/>
          <w:bCs/>
        </w:rPr>
        <w:t>Administrator</w:t>
      </w:r>
    </w:p>
    <w:p w14:paraId="28F0E936" w14:textId="77777777" w:rsidR="00982A03" w:rsidRPr="00982A03" w:rsidRDefault="00982A03" w:rsidP="00982A03">
      <w:r w:rsidRPr="00982A03">
        <w:t>If your project includes an admin module, the administrator can:</w:t>
      </w:r>
    </w:p>
    <w:p w14:paraId="3D2F799C" w14:textId="77777777" w:rsidR="00982A03" w:rsidRPr="00982A03" w:rsidRDefault="00982A03" w:rsidP="00982A03">
      <w:pPr>
        <w:numPr>
          <w:ilvl w:val="0"/>
          <w:numId w:val="3"/>
        </w:numPr>
      </w:pPr>
      <w:r w:rsidRPr="00982A03">
        <w:t xml:space="preserve">Manage awareness content </w:t>
      </w:r>
    </w:p>
    <w:p w14:paraId="615929F7" w14:textId="77777777" w:rsidR="00982A03" w:rsidRPr="00982A03" w:rsidRDefault="00982A03" w:rsidP="00982A03">
      <w:pPr>
        <w:numPr>
          <w:ilvl w:val="0"/>
          <w:numId w:val="3"/>
        </w:numPr>
      </w:pPr>
      <w:r w:rsidRPr="00982A03">
        <w:t xml:space="preserve">Manage users </w:t>
      </w:r>
    </w:p>
    <w:p w14:paraId="34ABCFD5" w14:textId="77777777" w:rsidR="00982A03" w:rsidRPr="00982A03" w:rsidRDefault="00982A03" w:rsidP="00982A03">
      <w:pPr>
        <w:numPr>
          <w:ilvl w:val="0"/>
          <w:numId w:val="3"/>
        </w:numPr>
      </w:pPr>
      <w:r w:rsidRPr="00982A03">
        <w:t xml:space="preserve">View scan history </w:t>
      </w:r>
    </w:p>
    <w:p w14:paraId="3E50F5D2" w14:textId="77777777" w:rsidR="00982A03" w:rsidRPr="00982A03" w:rsidRDefault="00982A03" w:rsidP="00982A03">
      <w:pPr>
        <w:numPr>
          <w:ilvl w:val="0"/>
          <w:numId w:val="3"/>
        </w:numPr>
      </w:pPr>
      <w:r w:rsidRPr="00982A03">
        <w:t xml:space="preserve">Update the ML model </w:t>
      </w:r>
    </w:p>
    <w:p w14:paraId="42F35227" w14:textId="77777777" w:rsidR="00982A03" w:rsidRPr="00982A03" w:rsidRDefault="00982A03" w:rsidP="00982A03">
      <w:r w:rsidRPr="00982A03">
        <w:t xml:space="preserve">If you are not implementing an admin module, </w:t>
      </w:r>
      <w:r w:rsidRPr="00982A03">
        <w:rPr>
          <w:b/>
          <w:bCs/>
        </w:rPr>
        <w:t>do not include Administrator</w:t>
      </w:r>
      <w:r w:rsidRPr="00982A03">
        <w:t xml:space="preserve"> in your final diagram.</w:t>
      </w:r>
    </w:p>
    <w:p w14:paraId="0BA38C58" w14:textId="77777777" w:rsidR="00982A03" w:rsidRPr="00982A03" w:rsidRDefault="00982A03" w:rsidP="00982A03">
      <w:r w:rsidRPr="00982A03">
        <w:pict w14:anchorId="5B2951B6">
          <v:rect id="_x0000_i1118" style="width:0;height:1.5pt" o:hralign="center" o:hrstd="t" o:hr="t" fillcolor="#a0a0a0" stroked="f"/>
        </w:pict>
      </w:r>
    </w:p>
    <w:p w14:paraId="1C4BCE35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3.2 Use Cases</w:t>
      </w:r>
    </w:p>
    <w:p w14:paraId="2332909C" w14:textId="77777777" w:rsidR="00982A03" w:rsidRPr="00982A03" w:rsidRDefault="00982A03" w:rsidP="00982A03">
      <w:r w:rsidRPr="00982A03">
        <w:t xml:space="preserve">                    ┌──────────────────────────────┐</w:t>
      </w:r>
    </w:p>
    <w:p w14:paraId="65E283D7" w14:textId="77777777" w:rsidR="00982A03" w:rsidRPr="00982A03" w:rsidRDefault="00982A03" w:rsidP="00982A03">
      <w:r w:rsidRPr="00982A03">
        <w:t xml:space="preserve">                    │    PHISHING AWARENESS        │</w:t>
      </w:r>
    </w:p>
    <w:p w14:paraId="3DE8C0C6" w14:textId="77777777" w:rsidR="00982A03" w:rsidRPr="00982A03" w:rsidRDefault="00982A03" w:rsidP="00982A03">
      <w:r w:rsidRPr="00982A03">
        <w:t xml:space="preserve">                    │           PORTAL             │</w:t>
      </w:r>
    </w:p>
    <w:p w14:paraId="25383476" w14:textId="77777777" w:rsidR="00982A03" w:rsidRPr="00982A03" w:rsidRDefault="00982A03" w:rsidP="00982A03">
      <w:r w:rsidRPr="00982A03">
        <w:t xml:space="preserve">                    │                              │</w:t>
      </w:r>
    </w:p>
    <w:p w14:paraId="7841661C" w14:textId="77777777" w:rsidR="00982A03" w:rsidRPr="00982A03" w:rsidRDefault="00982A03" w:rsidP="00982A03">
      <w:r w:rsidRPr="00982A03">
        <w:t xml:space="preserve"> USER ─────────────</w:t>
      </w:r>
      <w:r w:rsidRPr="00982A03">
        <w:rPr>
          <w:rFonts w:ascii="Arial" w:hAnsi="Arial" w:cs="Arial"/>
        </w:rPr>
        <w:t>►</w:t>
      </w:r>
      <w:proofErr w:type="gramStart"/>
      <w:r w:rsidRPr="00982A03">
        <w:rPr>
          <w:rFonts w:ascii="Aptos" w:hAnsi="Aptos" w:cs="Aptos"/>
        </w:rPr>
        <w:t>│</w:t>
      </w:r>
      <w:r w:rsidRPr="00982A03">
        <w:t xml:space="preserve">  </w:t>
      </w:r>
      <w:r w:rsidRPr="00982A03">
        <w:rPr>
          <w:rFonts w:ascii="Aptos" w:hAnsi="Aptos" w:cs="Aptos"/>
        </w:rPr>
        <w:t>○</w:t>
      </w:r>
      <w:proofErr w:type="gramEnd"/>
      <w:r w:rsidRPr="00982A03">
        <w:t xml:space="preserve"> Enter URL                </w:t>
      </w:r>
      <w:r w:rsidRPr="00982A03">
        <w:rPr>
          <w:rFonts w:ascii="Aptos" w:hAnsi="Aptos" w:cs="Aptos"/>
        </w:rPr>
        <w:t>│</w:t>
      </w:r>
    </w:p>
    <w:p w14:paraId="7FF738CE" w14:textId="77777777" w:rsidR="00982A03" w:rsidRPr="00982A03" w:rsidRDefault="00982A03" w:rsidP="00982A03">
      <w:r w:rsidRPr="00982A03">
        <w:t xml:space="preserve">                    │          │                   │</w:t>
      </w:r>
    </w:p>
    <w:p w14:paraId="4A4B21C2" w14:textId="77777777" w:rsidR="00982A03" w:rsidRPr="00982A03" w:rsidRDefault="00982A03" w:rsidP="00982A03">
      <w:r w:rsidRPr="00982A03">
        <w:t xml:space="preserve">                    │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</w:t>
      </w:r>
      <w:r w:rsidRPr="00982A03">
        <w:rPr>
          <w:rFonts w:ascii="Aptos" w:hAnsi="Aptos" w:cs="Aptos"/>
        </w:rPr>
        <w:t>│</w:t>
      </w:r>
    </w:p>
    <w:p w14:paraId="3F5AF11C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Validate URL             │</w:t>
      </w:r>
    </w:p>
    <w:p w14:paraId="1EE08CA6" w14:textId="77777777" w:rsidR="00982A03" w:rsidRPr="00982A03" w:rsidRDefault="00982A03" w:rsidP="00982A03">
      <w:r w:rsidRPr="00982A03">
        <w:t xml:space="preserve">                    │          │                   │</w:t>
      </w:r>
    </w:p>
    <w:p w14:paraId="27808F1A" w14:textId="77777777" w:rsidR="00982A03" w:rsidRPr="00982A03" w:rsidRDefault="00982A03" w:rsidP="00982A03">
      <w:r w:rsidRPr="00982A03">
        <w:t xml:space="preserve">                    │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</w:t>
      </w:r>
      <w:r w:rsidRPr="00982A03">
        <w:rPr>
          <w:rFonts w:ascii="Aptos" w:hAnsi="Aptos" w:cs="Aptos"/>
        </w:rPr>
        <w:t>│</w:t>
      </w:r>
    </w:p>
    <w:p w14:paraId="09FEA746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Extract URL Features     │</w:t>
      </w:r>
    </w:p>
    <w:p w14:paraId="0963DF35" w14:textId="77777777" w:rsidR="00982A03" w:rsidRPr="00982A03" w:rsidRDefault="00982A03" w:rsidP="00982A03">
      <w:r w:rsidRPr="00982A03">
        <w:lastRenderedPageBreak/>
        <w:t xml:space="preserve">                    │          │                   │</w:t>
      </w:r>
    </w:p>
    <w:p w14:paraId="57769F43" w14:textId="77777777" w:rsidR="00982A03" w:rsidRPr="00982A03" w:rsidRDefault="00982A03" w:rsidP="00982A03">
      <w:r w:rsidRPr="00982A03">
        <w:t xml:space="preserve">                    │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</w:t>
      </w:r>
      <w:r w:rsidRPr="00982A03">
        <w:rPr>
          <w:rFonts w:ascii="Aptos" w:hAnsi="Aptos" w:cs="Aptos"/>
        </w:rPr>
        <w:t>│</w:t>
      </w:r>
    </w:p>
    <w:p w14:paraId="7CC8B137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Detect Phishing URL      │</w:t>
      </w:r>
    </w:p>
    <w:p w14:paraId="3A43900E" w14:textId="77777777" w:rsidR="00982A03" w:rsidRPr="00982A03" w:rsidRDefault="00982A03" w:rsidP="00982A03">
      <w:r w:rsidRPr="00982A03">
        <w:t xml:space="preserve">                    │          │                   │</w:t>
      </w:r>
    </w:p>
    <w:p w14:paraId="4CFA3357" w14:textId="77777777" w:rsidR="00982A03" w:rsidRPr="00982A03" w:rsidRDefault="00982A03" w:rsidP="00982A03">
      <w:r w:rsidRPr="00982A03">
        <w:t xml:space="preserve">                    │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</w:t>
      </w:r>
      <w:r w:rsidRPr="00982A03">
        <w:rPr>
          <w:rFonts w:ascii="Aptos" w:hAnsi="Aptos" w:cs="Aptos"/>
        </w:rPr>
        <w:t>│</w:t>
      </w:r>
    </w:p>
    <w:p w14:paraId="35906AAC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View Prediction Result   │</w:t>
      </w:r>
    </w:p>
    <w:p w14:paraId="005908B4" w14:textId="77777777" w:rsidR="00982A03" w:rsidRPr="00982A03" w:rsidRDefault="00982A03" w:rsidP="00982A03">
      <w:r w:rsidRPr="00982A03">
        <w:t xml:space="preserve">                    │                              │</w:t>
      </w:r>
    </w:p>
    <w:p w14:paraId="72AF880D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View Safety Tips         │</w:t>
      </w:r>
    </w:p>
    <w:p w14:paraId="53035070" w14:textId="77777777" w:rsidR="00982A03" w:rsidRPr="00982A03" w:rsidRDefault="00982A03" w:rsidP="00982A03">
      <w:r w:rsidRPr="00982A03">
        <w:t xml:space="preserve">                    │                              │</w:t>
      </w:r>
    </w:p>
    <w:p w14:paraId="4131A856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Learn About Phishing     │</w:t>
      </w:r>
    </w:p>
    <w:p w14:paraId="2913C84E" w14:textId="77777777" w:rsidR="00982A03" w:rsidRPr="00982A03" w:rsidRDefault="00982A03" w:rsidP="00982A03">
      <w:r w:rsidRPr="00982A03">
        <w:t xml:space="preserve">                    │                              │</w:t>
      </w:r>
    </w:p>
    <w:p w14:paraId="76F822BD" w14:textId="77777777" w:rsidR="00982A03" w:rsidRPr="00982A03" w:rsidRDefault="00982A03" w:rsidP="00982A03">
      <w:r w:rsidRPr="00982A03">
        <w:t xml:space="preserve">                    </w:t>
      </w:r>
      <w:proofErr w:type="gramStart"/>
      <w:r w:rsidRPr="00982A03">
        <w:t>│  ○</w:t>
      </w:r>
      <w:proofErr w:type="gramEnd"/>
      <w:r w:rsidRPr="00982A03">
        <w:t xml:space="preserve"> View Awareness Content   │</w:t>
      </w:r>
    </w:p>
    <w:p w14:paraId="285994AA" w14:textId="77777777" w:rsidR="00982A03" w:rsidRPr="00982A03" w:rsidRDefault="00982A03" w:rsidP="00982A03">
      <w:r w:rsidRPr="00982A03">
        <w:t xml:space="preserve">                    │                              │</w:t>
      </w:r>
    </w:p>
    <w:p w14:paraId="0FA8F5BC" w14:textId="77777777" w:rsidR="00982A03" w:rsidRPr="00982A03" w:rsidRDefault="00982A03" w:rsidP="00982A03">
      <w:r w:rsidRPr="00982A03">
        <w:t xml:space="preserve">                    └──────────────────────────────┘</w:t>
      </w:r>
    </w:p>
    <w:p w14:paraId="5FE7D4B5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Use Case Relationships</w:t>
      </w:r>
    </w:p>
    <w:p w14:paraId="5BD8126C" w14:textId="77777777" w:rsidR="00982A03" w:rsidRPr="00982A03" w:rsidRDefault="00982A03" w:rsidP="00982A03">
      <w:r w:rsidRPr="00982A03">
        <w:t>Enter URL</w:t>
      </w:r>
    </w:p>
    <w:p w14:paraId="0B479DF1" w14:textId="77777777" w:rsidR="00982A03" w:rsidRPr="00982A03" w:rsidRDefault="00982A03" w:rsidP="00982A03">
      <w:r w:rsidRPr="00982A03">
        <w:t xml:space="preserve">    |</w:t>
      </w:r>
    </w:p>
    <w:p w14:paraId="5582DED2" w14:textId="77777777" w:rsidR="00982A03" w:rsidRPr="00982A03" w:rsidRDefault="00982A03" w:rsidP="00982A03">
      <w:r w:rsidRPr="00982A03">
        <w:t xml:space="preserve">    | &lt;&lt;include&gt;&gt;</w:t>
      </w:r>
    </w:p>
    <w:p w14:paraId="18AB07F1" w14:textId="77777777" w:rsidR="00982A03" w:rsidRPr="00982A03" w:rsidRDefault="00982A03" w:rsidP="00982A03">
      <w:r w:rsidRPr="00982A03">
        <w:t xml:space="preserve">    v</w:t>
      </w:r>
    </w:p>
    <w:p w14:paraId="745C605F" w14:textId="77777777" w:rsidR="00982A03" w:rsidRPr="00982A03" w:rsidRDefault="00982A03" w:rsidP="00982A03">
      <w:r w:rsidRPr="00982A03">
        <w:t>Validate URL</w:t>
      </w:r>
    </w:p>
    <w:p w14:paraId="16EA02B7" w14:textId="77777777" w:rsidR="00982A03" w:rsidRPr="00982A03" w:rsidRDefault="00982A03" w:rsidP="00982A03">
      <w:r w:rsidRPr="00982A03">
        <w:t xml:space="preserve">    |</w:t>
      </w:r>
    </w:p>
    <w:p w14:paraId="2A76F708" w14:textId="77777777" w:rsidR="00982A03" w:rsidRPr="00982A03" w:rsidRDefault="00982A03" w:rsidP="00982A03">
      <w:r w:rsidRPr="00982A03">
        <w:t xml:space="preserve">    | &lt;&lt;include&gt;&gt;</w:t>
      </w:r>
    </w:p>
    <w:p w14:paraId="30EFAB80" w14:textId="77777777" w:rsidR="00982A03" w:rsidRPr="00982A03" w:rsidRDefault="00982A03" w:rsidP="00982A03">
      <w:r w:rsidRPr="00982A03">
        <w:t xml:space="preserve">    v</w:t>
      </w:r>
    </w:p>
    <w:p w14:paraId="75930CD0" w14:textId="77777777" w:rsidR="00982A03" w:rsidRPr="00982A03" w:rsidRDefault="00982A03" w:rsidP="00982A03">
      <w:r w:rsidRPr="00982A03">
        <w:t>Extract URL Features</w:t>
      </w:r>
    </w:p>
    <w:p w14:paraId="255F7410" w14:textId="77777777" w:rsidR="00982A03" w:rsidRPr="00982A03" w:rsidRDefault="00982A03" w:rsidP="00982A03">
      <w:r w:rsidRPr="00982A03">
        <w:t xml:space="preserve">    |</w:t>
      </w:r>
    </w:p>
    <w:p w14:paraId="59F43DE3" w14:textId="77777777" w:rsidR="00982A03" w:rsidRPr="00982A03" w:rsidRDefault="00982A03" w:rsidP="00982A03">
      <w:r w:rsidRPr="00982A03">
        <w:t xml:space="preserve">    | &lt;&lt;include&gt;&gt;</w:t>
      </w:r>
    </w:p>
    <w:p w14:paraId="09F71086" w14:textId="77777777" w:rsidR="00982A03" w:rsidRPr="00982A03" w:rsidRDefault="00982A03" w:rsidP="00982A03">
      <w:r w:rsidRPr="00982A03">
        <w:t xml:space="preserve">    v</w:t>
      </w:r>
    </w:p>
    <w:p w14:paraId="66419D19" w14:textId="77777777" w:rsidR="00982A03" w:rsidRPr="00982A03" w:rsidRDefault="00982A03" w:rsidP="00982A03">
      <w:r w:rsidRPr="00982A03">
        <w:t>Detect Phishing URL</w:t>
      </w:r>
    </w:p>
    <w:p w14:paraId="7E34BFAA" w14:textId="77777777" w:rsidR="00982A03" w:rsidRPr="00982A03" w:rsidRDefault="00982A03" w:rsidP="00982A03">
      <w:r w:rsidRPr="00982A03">
        <w:lastRenderedPageBreak/>
        <w:t xml:space="preserve">    |</w:t>
      </w:r>
    </w:p>
    <w:p w14:paraId="48A9D910" w14:textId="77777777" w:rsidR="00982A03" w:rsidRPr="00982A03" w:rsidRDefault="00982A03" w:rsidP="00982A03">
      <w:r w:rsidRPr="00982A03">
        <w:t xml:space="preserve">    | &lt;&lt;include&gt;&gt;</w:t>
      </w:r>
    </w:p>
    <w:p w14:paraId="36F921D7" w14:textId="77777777" w:rsidR="00982A03" w:rsidRPr="00982A03" w:rsidRDefault="00982A03" w:rsidP="00982A03">
      <w:r w:rsidRPr="00982A03">
        <w:t xml:space="preserve">    v</w:t>
      </w:r>
    </w:p>
    <w:p w14:paraId="0E940595" w14:textId="77777777" w:rsidR="00982A03" w:rsidRPr="00982A03" w:rsidRDefault="00982A03" w:rsidP="00982A03">
      <w:r w:rsidRPr="00982A03">
        <w:t>View Prediction Result</w:t>
      </w:r>
    </w:p>
    <w:p w14:paraId="5FA6DBC0" w14:textId="77777777" w:rsidR="00982A03" w:rsidRPr="00982A03" w:rsidRDefault="00982A03" w:rsidP="00982A03">
      <w:r w:rsidRPr="00982A03">
        <w:t xml:space="preserve">    |</w:t>
      </w:r>
    </w:p>
    <w:p w14:paraId="1F493E8D" w14:textId="77777777" w:rsidR="00982A03" w:rsidRPr="00982A03" w:rsidRDefault="00982A03" w:rsidP="00982A03">
      <w:r w:rsidRPr="00982A03">
        <w:t xml:space="preserve">    | &lt;&lt;extend&gt;&gt;</w:t>
      </w:r>
    </w:p>
    <w:p w14:paraId="57F16CFB" w14:textId="77777777" w:rsidR="00982A03" w:rsidRPr="00982A03" w:rsidRDefault="00982A03" w:rsidP="00982A03">
      <w:r w:rsidRPr="00982A03">
        <w:t xml:space="preserve">    v</w:t>
      </w:r>
    </w:p>
    <w:p w14:paraId="63EEB724" w14:textId="77777777" w:rsidR="00982A03" w:rsidRPr="00982A03" w:rsidRDefault="00982A03" w:rsidP="00982A03">
      <w:r w:rsidRPr="00982A03">
        <w:t>View Safety Tips</w:t>
      </w:r>
    </w:p>
    <w:p w14:paraId="57F4D7BD" w14:textId="77777777" w:rsidR="00982A03" w:rsidRPr="00982A03" w:rsidRDefault="00982A03" w:rsidP="00982A03">
      <w:r w:rsidRPr="00982A03">
        <w:pict w14:anchorId="5B30ACB9">
          <v:rect id="_x0000_i1119" style="width:0;height:1.5pt" o:hralign="center" o:hrstd="t" o:hr="t" fillcolor="#a0a0a0" stroked="f"/>
        </w:pict>
      </w:r>
    </w:p>
    <w:p w14:paraId="67054A92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4. Use Case Description</w:t>
      </w:r>
    </w:p>
    <w:p w14:paraId="510AA5DE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Use Case: Detect Phishing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7307"/>
      </w:tblGrid>
      <w:tr w:rsidR="00982A03" w:rsidRPr="00982A03" w14:paraId="1B2AA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A25E5" w14:textId="77777777" w:rsidR="00982A03" w:rsidRPr="00982A03" w:rsidRDefault="00982A03" w:rsidP="00982A03">
            <w:pPr>
              <w:rPr>
                <w:b/>
                <w:bCs/>
              </w:rPr>
            </w:pPr>
            <w:r w:rsidRPr="00982A0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EDC7969" w14:textId="77777777" w:rsidR="00982A03" w:rsidRPr="00982A03" w:rsidRDefault="00982A03" w:rsidP="00982A03">
            <w:pPr>
              <w:rPr>
                <w:b/>
                <w:bCs/>
              </w:rPr>
            </w:pPr>
            <w:r w:rsidRPr="00982A03">
              <w:rPr>
                <w:b/>
                <w:bCs/>
              </w:rPr>
              <w:t>Description</w:t>
            </w:r>
          </w:p>
        </w:tc>
      </w:tr>
      <w:tr w:rsidR="00982A03" w:rsidRPr="00982A03" w14:paraId="33F2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DDAB" w14:textId="77777777" w:rsidR="00982A03" w:rsidRPr="00982A03" w:rsidRDefault="00982A03" w:rsidP="00982A03">
            <w:r w:rsidRPr="00982A03">
              <w:t>Use Case</w:t>
            </w:r>
          </w:p>
        </w:tc>
        <w:tc>
          <w:tcPr>
            <w:tcW w:w="0" w:type="auto"/>
            <w:vAlign w:val="center"/>
            <w:hideMark/>
          </w:tcPr>
          <w:p w14:paraId="6141CA14" w14:textId="77777777" w:rsidR="00982A03" w:rsidRPr="00982A03" w:rsidRDefault="00982A03" w:rsidP="00982A03">
            <w:r w:rsidRPr="00982A03">
              <w:t>Detect Phishing URL</w:t>
            </w:r>
          </w:p>
        </w:tc>
      </w:tr>
      <w:tr w:rsidR="00982A03" w:rsidRPr="00982A03" w14:paraId="5BE5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89A2" w14:textId="77777777" w:rsidR="00982A03" w:rsidRPr="00982A03" w:rsidRDefault="00982A03" w:rsidP="00982A03">
            <w:r w:rsidRPr="00982A03">
              <w:t>Actor</w:t>
            </w:r>
          </w:p>
        </w:tc>
        <w:tc>
          <w:tcPr>
            <w:tcW w:w="0" w:type="auto"/>
            <w:vAlign w:val="center"/>
            <w:hideMark/>
          </w:tcPr>
          <w:p w14:paraId="0ED9FDAC" w14:textId="77777777" w:rsidR="00982A03" w:rsidRPr="00982A03" w:rsidRDefault="00982A03" w:rsidP="00982A03">
            <w:r w:rsidRPr="00982A03">
              <w:t>User</w:t>
            </w:r>
          </w:p>
        </w:tc>
      </w:tr>
      <w:tr w:rsidR="00982A03" w:rsidRPr="00982A03" w14:paraId="5E9C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CEBC" w14:textId="77777777" w:rsidR="00982A03" w:rsidRPr="00982A03" w:rsidRDefault="00982A03" w:rsidP="00982A03">
            <w:r w:rsidRPr="00982A03">
              <w:t>Goal</w:t>
            </w:r>
          </w:p>
        </w:tc>
        <w:tc>
          <w:tcPr>
            <w:tcW w:w="0" w:type="auto"/>
            <w:vAlign w:val="center"/>
            <w:hideMark/>
          </w:tcPr>
          <w:p w14:paraId="066EAAD6" w14:textId="77777777" w:rsidR="00982A03" w:rsidRPr="00982A03" w:rsidRDefault="00982A03" w:rsidP="00982A03">
            <w:r w:rsidRPr="00982A03">
              <w:t>Determine whether a URL is potentially phishing</w:t>
            </w:r>
          </w:p>
        </w:tc>
      </w:tr>
      <w:tr w:rsidR="00982A03" w:rsidRPr="00982A03" w14:paraId="4FDE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0F4C" w14:textId="77777777" w:rsidR="00982A03" w:rsidRPr="00982A03" w:rsidRDefault="00982A03" w:rsidP="00982A03">
            <w:r w:rsidRPr="00982A03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2D05BADD" w14:textId="77777777" w:rsidR="00982A03" w:rsidRPr="00982A03" w:rsidRDefault="00982A03" w:rsidP="00982A03">
            <w:r w:rsidRPr="00982A03">
              <w:t>Portal is available and user has entered a URL</w:t>
            </w:r>
          </w:p>
        </w:tc>
      </w:tr>
      <w:tr w:rsidR="00982A03" w:rsidRPr="00982A03" w14:paraId="552C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7CF9" w14:textId="77777777" w:rsidR="00982A03" w:rsidRPr="00982A03" w:rsidRDefault="00982A03" w:rsidP="00982A03">
            <w:r w:rsidRPr="00982A03">
              <w:t>Input</w:t>
            </w:r>
          </w:p>
        </w:tc>
        <w:tc>
          <w:tcPr>
            <w:tcW w:w="0" w:type="auto"/>
            <w:vAlign w:val="center"/>
            <w:hideMark/>
          </w:tcPr>
          <w:p w14:paraId="465C1208" w14:textId="77777777" w:rsidR="00982A03" w:rsidRPr="00982A03" w:rsidRDefault="00982A03" w:rsidP="00982A03">
            <w:r w:rsidRPr="00982A03">
              <w:t>URL</w:t>
            </w:r>
          </w:p>
        </w:tc>
      </w:tr>
      <w:tr w:rsidR="00982A03" w:rsidRPr="00982A03" w14:paraId="32DE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1777" w14:textId="77777777" w:rsidR="00982A03" w:rsidRPr="00982A03" w:rsidRDefault="00982A03" w:rsidP="00982A03">
            <w:r w:rsidRPr="00982A03">
              <w:t>Output</w:t>
            </w:r>
          </w:p>
        </w:tc>
        <w:tc>
          <w:tcPr>
            <w:tcW w:w="0" w:type="auto"/>
            <w:vAlign w:val="center"/>
            <w:hideMark/>
          </w:tcPr>
          <w:p w14:paraId="54C208F2" w14:textId="77777777" w:rsidR="00982A03" w:rsidRPr="00982A03" w:rsidRDefault="00982A03" w:rsidP="00982A03">
            <w:r w:rsidRPr="00982A03">
              <w:t>Prediction result</w:t>
            </w:r>
          </w:p>
        </w:tc>
      </w:tr>
      <w:tr w:rsidR="00982A03" w:rsidRPr="00982A03" w14:paraId="7C9F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8AA6" w14:textId="77777777" w:rsidR="00982A03" w:rsidRPr="00982A03" w:rsidRDefault="00982A03" w:rsidP="00982A03">
            <w:r w:rsidRPr="00982A03">
              <w:t>Main Flow</w:t>
            </w:r>
          </w:p>
        </w:tc>
        <w:tc>
          <w:tcPr>
            <w:tcW w:w="0" w:type="auto"/>
            <w:vAlign w:val="center"/>
            <w:hideMark/>
          </w:tcPr>
          <w:p w14:paraId="0932CAEA" w14:textId="77777777" w:rsidR="00982A03" w:rsidRPr="00982A03" w:rsidRDefault="00982A03" w:rsidP="00982A03">
            <w:r w:rsidRPr="00982A03">
              <w:t>Enter URL → Validate → Extract Features → ML Prediction → Display Result</w:t>
            </w:r>
          </w:p>
        </w:tc>
      </w:tr>
      <w:tr w:rsidR="00982A03" w:rsidRPr="00982A03" w14:paraId="340E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9414" w14:textId="77777777" w:rsidR="00982A03" w:rsidRPr="00982A03" w:rsidRDefault="00982A03" w:rsidP="00982A03">
            <w:r w:rsidRPr="00982A03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81761C2" w14:textId="77777777" w:rsidR="00982A03" w:rsidRPr="00982A03" w:rsidRDefault="00982A03" w:rsidP="00982A03">
            <w:r w:rsidRPr="00982A03">
              <w:t>Invalid URL → Display validation error</w:t>
            </w:r>
          </w:p>
        </w:tc>
      </w:tr>
      <w:tr w:rsidR="00982A03" w:rsidRPr="00982A03" w14:paraId="3972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4835" w14:textId="77777777" w:rsidR="00982A03" w:rsidRPr="00982A03" w:rsidRDefault="00982A03" w:rsidP="00982A03">
            <w:r w:rsidRPr="00982A03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3043F09F" w14:textId="77777777" w:rsidR="00982A03" w:rsidRPr="00982A03" w:rsidRDefault="00982A03" w:rsidP="00982A03">
            <w:r w:rsidRPr="00982A03">
              <w:t>Prediction is displayed to the user</w:t>
            </w:r>
          </w:p>
        </w:tc>
      </w:tr>
    </w:tbl>
    <w:p w14:paraId="057B7C54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Main Flow</w:t>
      </w:r>
    </w:p>
    <w:p w14:paraId="6D5D6460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User opens the Phishing Awareness Portal. </w:t>
      </w:r>
    </w:p>
    <w:p w14:paraId="32E0AA1E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User enters a URL. </w:t>
      </w:r>
    </w:p>
    <w:p w14:paraId="6FEB0275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System validates the URL. </w:t>
      </w:r>
    </w:p>
    <w:p w14:paraId="25CA403C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lastRenderedPageBreak/>
        <w:t xml:space="preserve">System extracts URL-related features. </w:t>
      </w:r>
    </w:p>
    <w:p w14:paraId="5B0F0FD8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Extracted features are sent to the ML model. </w:t>
      </w:r>
    </w:p>
    <w:p w14:paraId="6BDFA756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ML model classifies the URL. </w:t>
      </w:r>
    </w:p>
    <w:p w14:paraId="7E236E39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System receives the prediction. </w:t>
      </w:r>
    </w:p>
    <w:p w14:paraId="304874C6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System displays the result. </w:t>
      </w:r>
    </w:p>
    <w:p w14:paraId="66B49157" w14:textId="77777777" w:rsidR="00982A03" w:rsidRPr="00982A03" w:rsidRDefault="00982A03" w:rsidP="00982A03">
      <w:pPr>
        <w:numPr>
          <w:ilvl w:val="0"/>
          <w:numId w:val="4"/>
        </w:numPr>
      </w:pPr>
      <w:r w:rsidRPr="00982A03">
        <w:t xml:space="preserve">System displays appropriate safety recommendations. </w:t>
      </w:r>
    </w:p>
    <w:p w14:paraId="3838A666" w14:textId="77777777" w:rsidR="00982A03" w:rsidRPr="00982A03" w:rsidRDefault="00982A03" w:rsidP="00982A03">
      <w:r w:rsidRPr="00982A03">
        <w:pict w14:anchorId="755F2DD7">
          <v:rect id="_x0000_i1120" style="width:0;height:1.5pt" o:hralign="center" o:hrstd="t" o:hr="t" fillcolor="#a0a0a0" stroked="f"/>
        </w:pict>
      </w:r>
    </w:p>
    <w:p w14:paraId="70547131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5. Class Diagram</w:t>
      </w:r>
    </w:p>
    <w:p w14:paraId="72875258" w14:textId="77777777" w:rsidR="00982A03" w:rsidRPr="00982A03" w:rsidRDefault="00982A03" w:rsidP="00982A03">
      <w:r w:rsidRPr="00982A03">
        <w:t>The main classes of the system can be represented as:</w:t>
      </w:r>
    </w:p>
    <w:p w14:paraId="4C6EE963" w14:textId="77777777" w:rsidR="00982A03" w:rsidRPr="00982A03" w:rsidRDefault="00982A03" w:rsidP="00982A03">
      <w:r w:rsidRPr="00982A03">
        <w:t>┌──────────────────────┐</w:t>
      </w:r>
    </w:p>
    <w:p w14:paraId="55FC58B3" w14:textId="77777777" w:rsidR="00982A03" w:rsidRPr="00982A03" w:rsidRDefault="00982A03" w:rsidP="00982A03">
      <w:r w:rsidRPr="00982A03">
        <w:t>│        User          │</w:t>
      </w:r>
    </w:p>
    <w:p w14:paraId="4CE3ADC8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558EBAEE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userId</w:t>
      </w:r>
      <w:proofErr w:type="spellEnd"/>
      <w:r w:rsidRPr="00982A03">
        <w:t xml:space="preserve">             │</w:t>
      </w:r>
    </w:p>
    <w:p w14:paraId="5FA61E2A" w14:textId="77777777" w:rsidR="00982A03" w:rsidRPr="00982A03" w:rsidRDefault="00982A03" w:rsidP="00982A03">
      <w:r w:rsidRPr="00982A03">
        <w:t>│ - name               │</w:t>
      </w:r>
    </w:p>
    <w:p w14:paraId="02E02C12" w14:textId="77777777" w:rsidR="00982A03" w:rsidRPr="00982A03" w:rsidRDefault="00982A03" w:rsidP="00982A03">
      <w:r w:rsidRPr="00982A03">
        <w:t>│ - email              │</w:t>
      </w:r>
    </w:p>
    <w:p w14:paraId="6D0756D9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4D9BB865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enterURL</w:t>
      </w:r>
      <w:proofErr w:type="spellEnd"/>
      <w:r w:rsidRPr="00982A03">
        <w:t>(</w:t>
      </w:r>
      <w:proofErr w:type="gramEnd"/>
      <w:r w:rsidRPr="00982A03">
        <w:t>)         │</w:t>
      </w:r>
    </w:p>
    <w:p w14:paraId="69FDEB4E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checkURL</w:t>
      </w:r>
      <w:proofErr w:type="spellEnd"/>
      <w:r w:rsidRPr="00982A03">
        <w:t>(</w:t>
      </w:r>
      <w:proofErr w:type="gramEnd"/>
      <w:r w:rsidRPr="00982A03">
        <w:t>)         │</w:t>
      </w:r>
    </w:p>
    <w:p w14:paraId="4D390FC3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viewResult</w:t>
      </w:r>
      <w:proofErr w:type="spellEnd"/>
      <w:r w:rsidRPr="00982A03">
        <w:t>(</w:t>
      </w:r>
      <w:proofErr w:type="gramEnd"/>
      <w:r w:rsidRPr="00982A03">
        <w:t>)       │</w:t>
      </w:r>
    </w:p>
    <w:p w14:paraId="211E926B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viewAwareness</w:t>
      </w:r>
      <w:proofErr w:type="spellEnd"/>
      <w:r w:rsidRPr="00982A03">
        <w:t>(</w:t>
      </w:r>
      <w:proofErr w:type="gramEnd"/>
      <w:r w:rsidRPr="00982A03">
        <w:t>)    │</w:t>
      </w:r>
    </w:p>
    <w:p w14:paraId="2CE3DFE6" w14:textId="77777777" w:rsidR="00982A03" w:rsidRPr="00982A03" w:rsidRDefault="00982A03" w:rsidP="00982A03">
      <w:r w:rsidRPr="00982A03">
        <w:t>└──────────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</w:p>
    <w:p w14:paraId="3D1149E7" w14:textId="77777777" w:rsidR="00982A03" w:rsidRPr="00982A03" w:rsidRDefault="00982A03" w:rsidP="00982A03">
      <w:r w:rsidRPr="00982A03">
        <w:t xml:space="preserve">           │</w:t>
      </w:r>
    </w:p>
    <w:p w14:paraId="5B4D0A78" w14:textId="77777777" w:rsidR="00982A03" w:rsidRPr="00982A03" w:rsidRDefault="00982A03" w:rsidP="00982A03">
      <w:r w:rsidRPr="00982A03">
        <w:t xml:space="preserve">           │ submits</w:t>
      </w:r>
    </w:p>
    <w:p w14:paraId="3597787C" w14:textId="77777777" w:rsidR="00982A03" w:rsidRPr="00982A03" w:rsidRDefault="00982A03" w:rsidP="00982A03">
      <w:r w:rsidRPr="00982A03">
        <w:t xml:space="preserve">           </w:t>
      </w:r>
      <w:r w:rsidRPr="00982A03">
        <w:rPr>
          <w:rFonts w:ascii="Arial" w:hAnsi="Arial" w:cs="Arial"/>
        </w:rPr>
        <w:t>▼</w:t>
      </w:r>
    </w:p>
    <w:p w14:paraId="0EF5ED30" w14:textId="77777777" w:rsidR="00982A03" w:rsidRPr="00982A03" w:rsidRDefault="00982A03" w:rsidP="00982A03">
      <w:r w:rsidRPr="00982A03">
        <w:t>┌──────────────────────┐</w:t>
      </w:r>
    </w:p>
    <w:p w14:paraId="0B991080" w14:textId="77777777" w:rsidR="00982A03" w:rsidRPr="00982A03" w:rsidRDefault="00982A03" w:rsidP="00982A03">
      <w:r w:rsidRPr="00982A03">
        <w:t xml:space="preserve">│    </w:t>
      </w:r>
      <w:proofErr w:type="spellStart"/>
      <w:r w:rsidRPr="00982A03">
        <w:t>URLAnalyzer</w:t>
      </w:r>
      <w:proofErr w:type="spellEnd"/>
      <w:r w:rsidRPr="00982A03">
        <w:t xml:space="preserve">       │</w:t>
      </w:r>
    </w:p>
    <w:p w14:paraId="0A1AAB9C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3C36407C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url</w:t>
      </w:r>
      <w:proofErr w:type="spellEnd"/>
      <w:r w:rsidRPr="00982A03">
        <w:t xml:space="preserve">                │</w:t>
      </w:r>
    </w:p>
    <w:p w14:paraId="0854B376" w14:textId="77777777" w:rsidR="00982A03" w:rsidRPr="00982A03" w:rsidRDefault="00982A03" w:rsidP="00982A03">
      <w:r w:rsidRPr="00982A03">
        <w:lastRenderedPageBreak/>
        <w:t>│ - features           │</w:t>
      </w:r>
    </w:p>
    <w:p w14:paraId="34756440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1693AF70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validateURL</w:t>
      </w:r>
      <w:proofErr w:type="spellEnd"/>
      <w:r w:rsidRPr="00982A03">
        <w:t>(</w:t>
      </w:r>
      <w:proofErr w:type="gramEnd"/>
      <w:r w:rsidRPr="00982A03">
        <w:t>)      │</w:t>
      </w:r>
    </w:p>
    <w:p w14:paraId="3ABE1A67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extractFeatures</w:t>
      </w:r>
      <w:proofErr w:type="spellEnd"/>
      <w:r w:rsidRPr="00982A03">
        <w:t>()  │</w:t>
      </w:r>
      <w:proofErr w:type="gramEnd"/>
    </w:p>
    <w:p w14:paraId="2A07BC88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analyzeURL</w:t>
      </w:r>
      <w:proofErr w:type="spellEnd"/>
      <w:r w:rsidRPr="00982A03">
        <w:t>(</w:t>
      </w:r>
      <w:proofErr w:type="gramEnd"/>
      <w:r w:rsidRPr="00982A03">
        <w:t>)       │</w:t>
      </w:r>
    </w:p>
    <w:p w14:paraId="05D88274" w14:textId="77777777" w:rsidR="00982A03" w:rsidRPr="00982A03" w:rsidRDefault="00982A03" w:rsidP="00982A03">
      <w:r w:rsidRPr="00982A03">
        <w:t>└──────────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</w:p>
    <w:p w14:paraId="5E1155D5" w14:textId="77777777" w:rsidR="00982A03" w:rsidRPr="00982A03" w:rsidRDefault="00982A03" w:rsidP="00982A03">
      <w:r w:rsidRPr="00982A03">
        <w:t xml:space="preserve">           │</w:t>
      </w:r>
    </w:p>
    <w:p w14:paraId="5A16C756" w14:textId="77777777" w:rsidR="00982A03" w:rsidRPr="00982A03" w:rsidRDefault="00982A03" w:rsidP="00982A03">
      <w:r w:rsidRPr="00982A03">
        <w:t xml:space="preserve">           │ sends features</w:t>
      </w:r>
    </w:p>
    <w:p w14:paraId="36EA0ADB" w14:textId="77777777" w:rsidR="00982A03" w:rsidRPr="00982A03" w:rsidRDefault="00982A03" w:rsidP="00982A03">
      <w:r w:rsidRPr="00982A03">
        <w:t xml:space="preserve">           </w:t>
      </w:r>
      <w:r w:rsidRPr="00982A03">
        <w:rPr>
          <w:rFonts w:ascii="Arial" w:hAnsi="Arial" w:cs="Arial"/>
        </w:rPr>
        <w:t>▼</w:t>
      </w:r>
    </w:p>
    <w:p w14:paraId="4BAF3A84" w14:textId="77777777" w:rsidR="00982A03" w:rsidRPr="00982A03" w:rsidRDefault="00982A03" w:rsidP="00982A03">
      <w:r w:rsidRPr="00982A03">
        <w:t>┌──────────────────────┐</w:t>
      </w:r>
    </w:p>
    <w:p w14:paraId="1C64B452" w14:textId="77777777" w:rsidR="00982A03" w:rsidRPr="00982A03" w:rsidRDefault="00982A03" w:rsidP="00982A03">
      <w:r w:rsidRPr="00982A03">
        <w:t xml:space="preserve">│   </w:t>
      </w:r>
      <w:proofErr w:type="spellStart"/>
      <w:r w:rsidRPr="00982A03">
        <w:t>PhishingModel</w:t>
      </w:r>
      <w:proofErr w:type="spellEnd"/>
      <w:r w:rsidRPr="00982A03">
        <w:t xml:space="preserve">      │</w:t>
      </w:r>
    </w:p>
    <w:p w14:paraId="5E666383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19047B7F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modelName</w:t>
      </w:r>
      <w:proofErr w:type="spellEnd"/>
      <w:r w:rsidRPr="00982A03">
        <w:t xml:space="preserve">          │</w:t>
      </w:r>
    </w:p>
    <w:p w14:paraId="5C0287FC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modelVersion</w:t>
      </w:r>
      <w:proofErr w:type="spellEnd"/>
      <w:r w:rsidRPr="00982A03">
        <w:t xml:space="preserve">       │</w:t>
      </w:r>
    </w:p>
    <w:p w14:paraId="6827A802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54655048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loadModel</w:t>
      </w:r>
      <w:proofErr w:type="spellEnd"/>
      <w:r w:rsidRPr="00982A03">
        <w:t>(</w:t>
      </w:r>
      <w:proofErr w:type="gramEnd"/>
      <w:r w:rsidRPr="00982A03">
        <w:t>)        │</w:t>
      </w:r>
    </w:p>
    <w:p w14:paraId="4DC5C827" w14:textId="77777777" w:rsidR="00982A03" w:rsidRPr="00982A03" w:rsidRDefault="00982A03" w:rsidP="00982A03">
      <w:r w:rsidRPr="00982A03">
        <w:t xml:space="preserve">│ + </w:t>
      </w:r>
      <w:proofErr w:type="gramStart"/>
      <w:r w:rsidRPr="00982A03">
        <w:t>predict(</w:t>
      </w:r>
      <w:proofErr w:type="gramEnd"/>
      <w:r w:rsidRPr="00982A03">
        <w:t>)          │</w:t>
      </w:r>
    </w:p>
    <w:p w14:paraId="379C4C85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getProbability</w:t>
      </w:r>
      <w:proofErr w:type="spellEnd"/>
      <w:r w:rsidRPr="00982A03">
        <w:t>(</w:t>
      </w:r>
      <w:proofErr w:type="gramEnd"/>
      <w:r w:rsidRPr="00982A03">
        <w:t>)   │</w:t>
      </w:r>
    </w:p>
    <w:p w14:paraId="023067AE" w14:textId="77777777" w:rsidR="00982A03" w:rsidRPr="00982A03" w:rsidRDefault="00982A03" w:rsidP="00982A03">
      <w:r w:rsidRPr="00982A03">
        <w:t>└──────────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</w:p>
    <w:p w14:paraId="16063E21" w14:textId="77777777" w:rsidR="00982A03" w:rsidRPr="00982A03" w:rsidRDefault="00982A03" w:rsidP="00982A03">
      <w:r w:rsidRPr="00982A03">
        <w:t xml:space="preserve">           │</w:t>
      </w:r>
    </w:p>
    <w:p w14:paraId="088A2926" w14:textId="77777777" w:rsidR="00982A03" w:rsidRPr="00982A03" w:rsidRDefault="00982A03" w:rsidP="00982A03">
      <w:r w:rsidRPr="00982A03">
        <w:t xml:space="preserve">           │ produces</w:t>
      </w:r>
    </w:p>
    <w:p w14:paraId="375940EA" w14:textId="77777777" w:rsidR="00982A03" w:rsidRPr="00982A03" w:rsidRDefault="00982A03" w:rsidP="00982A03">
      <w:r w:rsidRPr="00982A03">
        <w:t xml:space="preserve">           </w:t>
      </w:r>
      <w:r w:rsidRPr="00982A03">
        <w:rPr>
          <w:rFonts w:ascii="Arial" w:hAnsi="Arial" w:cs="Arial"/>
        </w:rPr>
        <w:t>▼</w:t>
      </w:r>
    </w:p>
    <w:p w14:paraId="761C2DFE" w14:textId="77777777" w:rsidR="00982A03" w:rsidRPr="00982A03" w:rsidRDefault="00982A03" w:rsidP="00982A03">
      <w:r w:rsidRPr="00982A03">
        <w:t>┌──────────────────────┐</w:t>
      </w:r>
    </w:p>
    <w:p w14:paraId="321D5313" w14:textId="77777777" w:rsidR="00982A03" w:rsidRPr="00982A03" w:rsidRDefault="00982A03" w:rsidP="00982A03">
      <w:r w:rsidRPr="00982A03">
        <w:t xml:space="preserve">│   </w:t>
      </w:r>
      <w:proofErr w:type="spellStart"/>
      <w:r w:rsidRPr="00982A03">
        <w:t>PredictionResult</w:t>
      </w:r>
      <w:proofErr w:type="spellEnd"/>
      <w:r w:rsidRPr="00982A03">
        <w:t xml:space="preserve">   │</w:t>
      </w:r>
    </w:p>
    <w:p w14:paraId="2A08C5AA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2D93C25B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resultId</w:t>
      </w:r>
      <w:proofErr w:type="spellEnd"/>
      <w:r w:rsidRPr="00982A03">
        <w:t xml:space="preserve">           │</w:t>
      </w:r>
    </w:p>
    <w:p w14:paraId="1893EE5C" w14:textId="77777777" w:rsidR="00982A03" w:rsidRPr="00982A03" w:rsidRDefault="00982A03" w:rsidP="00982A03">
      <w:r w:rsidRPr="00982A03">
        <w:t>│ - classification     │</w:t>
      </w:r>
    </w:p>
    <w:p w14:paraId="7E2BF5F7" w14:textId="77777777" w:rsidR="00982A03" w:rsidRPr="00982A03" w:rsidRDefault="00982A03" w:rsidP="00982A03">
      <w:r w:rsidRPr="00982A03">
        <w:t>│ - confidence         │</w:t>
      </w:r>
    </w:p>
    <w:p w14:paraId="77880DEC" w14:textId="77777777" w:rsidR="00982A03" w:rsidRPr="00982A03" w:rsidRDefault="00982A03" w:rsidP="00982A03">
      <w:r w:rsidRPr="00982A03">
        <w:lastRenderedPageBreak/>
        <w:t>│ - timestamp          │</w:t>
      </w:r>
    </w:p>
    <w:p w14:paraId="398B070D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259A625A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getResult</w:t>
      </w:r>
      <w:proofErr w:type="spellEnd"/>
      <w:r w:rsidRPr="00982A03">
        <w:t>(</w:t>
      </w:r>
      <w:proofErr w:type="gramEnd"/>
      <w:r w:rsidRPr="00982A03">
        <w:t>)        │</w:t>
      </w:r>
    </w:p>
    <w:p w14:paraId="2EBBEE5D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displayResult</w:t>
      </w:r>
      <w:proofErr w:type="spellEnd"/>
      <w:r w:rsidRPr="00982A03">
        <w:t>(</w:t>
      </w:r>
      <w:proofErr w:type="gramEnd"/>
      <w:r w:rsidRPr="00982A03">
        <w:t>)    │</w:t>
      </w:r>
    </w:p>
    <w:p w14:paraId="7AB42D30" w14:textId="77777777" w:rsidR="00982A03" w:rsidRPr="00982A03" w:rsidRDefault="00982A03" w:rsidP="00982A03">
      <w:r w:rsidRPr="00982A03">
        <w:t>└──────────────────────┘</w:t>
      </w:r>
    </w:p>
    <w:p w14:paraId="6D368E9C" w14:textId="77777777" w:rsidR="00982A03" w:rsidRPr="00982A03" w:rsidRDefault="00982A03" w:rsidP="00982A03"/>
    <w:p w14:paraId="6109E065" w14:textId="77777777" w:rsidR="00982A03" w:rsidRPr="00982A03" w:rsidRDefault="00982A03" w:rsidP="00982A03"/>
    <w:p w14:paraId="52F267EB" w14:textId="77777777" w:rsidR="00982A03" w:rsidRPr="00982A03" w:rsidRDefault="00982A03" w:rsidP="00982A03">
      <w:r w:rsidRPr="00982A03">
        <w:t>┌──────────────────────┐</w:t>
      </w:r>
    </w:p>
    <w:p w14:paraId="38898B6C" w14:textId="77777777" w:rsidR="00982A03" w:rsidRPr="00982A03" w:rsidRDefault="00982A03" w:rsidP="00982A03">
      <w:r w:rsidRPr="00982A03">
        <w:t xml:space="preserve">│ </w:t>
      </w:r>
      <w:proofErr w:type="spellStart"/>
      <w:r w:rsidRPr="00982A03">
        <w:t>AwarenessContent</w:t>
      </w:r>
      <w:proofErr w:type="spellEnd"/>
      <w:r w:rsidRPr="00982A03">
        <w:t xml:space="preserve">     │</w:t>
      </w:r>
    </w:p>
    <w:p w14:paraId="0FB67B0A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669AE913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contentId</w:t>
      </w:r>
      <w:proofErr w:type="spellEnd"/>
      <w:r w:rsidRPr="00982A03">
        <w:t xml:space="preserve">          │</w:t>
      </w:r>
    </w:p>
    <w:p w14:paraId="5FEC71D1" w14:textId="77777777" w:rsidR="00982A03" w:rsidRPr="00982A03" w:rsidRDefault="00982A03" w:rsidP="00982A03">
      <w:r w:rsidRPr="00982A03">
        <w:t>│ - title              │</w:t>
      </w:r>
    </w:p>
    <w:p w14:paraId="0CD738B1" w14:textId="77777777" w:rsidR="00982A03" w:rsidRPr="00982A03" w:rsidRDefault="00982A03" w:rsidP="00982A03">
      <w:r w:rsidRPr="00982A03">
        <w:t>│ - description        │</w:t>
      </w:r>
    </w:p>
    <w:p w14:paraId="37A6A901" w14:textId="77777777" w:rsidR="00982A03" w:rsidRPr="00982A03" w:rsidRDefault="00982A03" w:rsidP="00982A03">
      <w:r w:rsidRPr="00982A03">
        <w:t xml:space="preserve">│ - </w:t>
      </w:r>
      <w:proofErr w:type="spellStart"/>
      <w:r w:rsidRPr="00982A03">
        <w:t>safetyTips</w:t>
      </w:r>
      <w:proofErr w:type="spellEnd"/>
      <w:r w:rsidRPr="00982A03">
        <w:t xml:space="preserve">         │</w:t>
      </w:r>
    </w:p>
    <w:p w14:paraId="0FAE68E1" w14:textId="77777777" w:rsidR="00982A03" w:rsidRPr="00982A03" w:rsidRDefault="00982A03" w:rsidP="00982A03"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──────────────────────</w:t>
      </w:r>
      <w:r w:rsidRPr="00982A03">
        <w:rPr>
          <w:rFonts w:ascii="MS Gothic" w:eastAsia="MS Gothic" w:hAnsi="MS Gothic" w:cs="MS Gothic" w:hint="eastAsia"/>
        </w:rPr>
        <w:t>┤</w:t>
      </w:r>
    </w:p>
    <w:p w14:paraId="30FA273A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getContent</w:t>
      </w:r>
      <w:proofErr w:type="spellEnd"/>
      <w:r w:rsidRPr="00982A03">
        <w:t>(</w:t>
      </w:r>
      <w:proofErr w:type="gramEnd"/>
      <w:r w:rsidRPr="00982A03">
        <w:t>)       │</w:t>
      </w:r>
    </w:p>
    <w:p w14:paraId="07BFAB59" w14:textId="77777777" w:rsidR="00982A03" w:rsidRPr="00982A03" w:rsidRDefault="00982A03" w:rsidP="00982A03">
      <w:r w:rsidRPr="00982A03">
        <w:t xml:space="preserve">│ + </w:t>
      </w:r>
      <w:proofErr w:type="spellStart"/>
      <w:proofErr w:type="gramStart"/>
      <w:r w:rsidRPr="00982A03">
        <w:t>displayContent</w:t>
      </w:r>
      <w:proofErr w:type="spellEnd"/>
      <w:r w:rsidRPr="00982A03">
        <w:t>(</w:t>
      </w:r>
      <w:proofErr w:type="gramEnd"/>
      <w:r w:rsidRPr="00982A03">
        <w:t>)   │</w:t>
      </w:r>
    </w:p>
    <w:p w14:paraId="5F1D2F8D" w14:textId="77777777" w:rsidR="00982A03" w:rsidRPr="00982A03" w:rsidRDefault="00982A03" w:rsidP="00982A03">
      <w:r w:rsidRPr="00982A03">
        <w:t>└──────────────────────┘</w:t>
      </w:r>
    </w:p>
    <w:p w14:paraId="7DB6133A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Relationships</w:t>
      </w:r>
    </w:p>
    <w:p w14:paraId="4D0CA48F" w14:textId="77777777" w:rsidR="00982A03" w:rsidRPr="00982A03" w:rsidRDefault="00982A03" w:rsidP="00982A03">
      <w:r w:rsidRPr="00982A03">
        <w:t>User</w:t>
      </w:r>
    </w:p>
    <w:p w14:paraId="7911F1F7" w14:textId="77777777" w:rsidR="00982A03" w:rsidRPr="00982A03" w:rsidRDefault="00982A03" w:rsidP="00982A03">
      <w:r w:rsidRPr="00982A03">
        <w:t xml:space="preserve"> │</w:t>
      </w:r>
    </w:p>
    <w:p w14:paraId="407C7FC6" w14:textId="77777777" w:rsidR="00982A03" w:rsidRPr="00982A03" w:rsidRDefault="00982A03" w:rsidP="00982A03">
      <w:r w:rsidRPr="00982A03">
        <w:t xml:space="preserve"> │ 1</w:t>
      </w:r>
    </w:p>
    <w:p w14:paraId="033EB044" w14:textId="77777777" w:rsidR="00982A03" w:rsidRPr="00982A03" w:rsidRDefault="00982A03" w:rsidP="00982A03">
      <w:r w:rsidRPr="00982A03">
        <w:t xml:space="preserve"> │</w:t>
      </w:r>
    </w:p>
    <w:p w14:paraId="16FCD24F" w14:textId="77777777" w:rsidR="00982A03" w:rsidRPr="00982A03" w:rsidRDefault="00982A03" w:rsidP="00982A03">
      <w:r w:rsidRPr="00982A03">
        <w:t xml:space="preserve"> │ submits</w:t>
      </w:r>
    </w:p>
    <w:p w14:paraId="7C1CDD9D" w14:textId="77777777" w:rsidR="00982A03" w:rsidRPr="00982A03" w:rsidRDefault="00982A03" w:rsidP="00982A03">
      <w:r w:rsidRPr="00982A03">
        <w:t xml:space="preserve"> │</w:t>
      </w:r>
    </w:p>
    <w:p w14:paraId="7A6EDAB9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09C9F3CE" w14:textId="77777777" w:rsidR="00982A03" w:rsidRPr="00982A03" w:rsidRDefault="00982A03" w:rsidP="00982A03">
      <w:proofErr w:type="spellStart"/>
      <w:r w:rsidRPr="00982A03">
        <w:t>URLAnalyzer</w:t>
      </w:r>
      <w:proofErr w:type="spellEnd"/>
    </w:p>
    <w:p w14:paraId="239ADE69" w14:textId="77777777" w:rsidR="00982A03" w:rsidRPr="00982A03" w:rsidRDefault="00982A03" w:rsidP="00982A03">
      <w:r w:rsidRPr="00982A03">
        <w:t xml:space="preserve"> │</w:t>
      </w:r>
    </w:p>
    <w:p w14:paraId="07531AF2" w14:textId="77777777" w:rsidR="00982A03" w:rsidRPr="00982A03" w:rsidRDefault="00982A03" w:rsidP="00982A03">
      <w:r w:rsidRPr="00982A03">
        <w:lastRenderedPageBreak/>
        <w:t xml:space="preserve"> │ extracts</w:t>
      </w:r>
    </w:p>
    <w:p w14:paraId="1A3D5D41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3F2F47F3" w14:textId="77777777" w:rsidR="00982A03" w:rsidRPr="00982A03" w:rsidRDefault="00982A03" w:rsidP="00982A03">
      <w:r w:rsidRPr="00982A03">
        <w:t>URL Features</w:t>
      </w:r>
    </w:p>
    <w:p w14:paraId="13E81E1B" w14:textId="77777777" w:rsidR="00982A03" w:rsidRPr="00982A03" w:rsidRDefault="00982A03" w:rsidP="00982A03">
      <w:r w:rsidRPr="00982A03">
        <w:t xml:space="preserve"> │</w:t>
      </w:r>
    </w:p>
    <w:p w14:paraId="4AD7A9B4" w14:textId="77777777" w:rsidR="00982A03" w:rsidRPr="00982A03" w:rsidRDefault="00982A03" w:rsidP="00982A03">
      <w:r w:rsidRPr="00982A03">
        <w:t xml:space="preserve"> │</w:t>
      </w:r>
    </w:p>
    <w:p w14:paraId="4E964B90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76DD9FBD" w14:textId="77777777" w:rsidR="00982A03" w:rsidRPr="00982A03" w:rsidRDefault="00982A03" w:rsidP="00982A03">
      <w:proofErr w:type="spellStart"/>
      <w:r w:rsidRPr="00982A03">
        <w:t>PhishingModel</w:t>
      </w:r>
      <w:proofErr w:type="spellEnd"/>
    </w:p>
    <w:p w14:paraId="2F45F9FE" w14:textId="77777777" w:rsidR="00982A03" w:rsidRPr="00982A03" w:rsidRDefault="00982A03" w:rsidP="00982A03">
      <w:r w:rsidRPr="00982A03">
        <w:t xml:space="preserve"> │</w:t>
      </w:r>
    </w:p>
    <w:p w14:paraId="2A944125" w14:textId="77777777" w:rsidR="00982A03" w:rsidRPr="00982A03" w:rsidRDefault="00982A03" w:rsidP="00982A03">
      <w:r w:rsidRPr="00982A03">
        <w:t xml:space="preserve"> │ predicts</w:t>
      </w:r>
    </w:p>
    <w:p w14:paraId="1493E0F1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08292F62" w14:textId="77777777" w:rsidR="00982A03" w:rsidRPr="00982A03" w:rsidRDefault="00982A03" w:rsidP="00982A03">
      <w:proofErr w:type="spellStart"/>
      <w:r w:rsidRPr="00982A03">
        <w:t>PredictionResult</w:t>
      </w:r>
      <w:proofErr w:type="spellEnd"/>
    </w:p>
    <w:p w14:paraId="2F0B6E10" w14:textId="77777777" w:rsidR="00982A03" w:rsidRPr="00982A03" w:rsidRDefault="00982A03" w:rsidP="00982A03"/>
    <w:p w14:paraId="648A1CC6" w14:textId="77777777" w:rsidR="00982A03" w:rsidRPr="00982A03" w:rsidRDefault="00982A03" w:rsidP="00982A03"/>
    <w:p w14:paraId="217EC447" w14:textId="77777777" w:rsidR="00982A03" w:rsidRPr="00982A03" w:rsidRDefault="00982A03" w:rsidP="00982A03">
      <w:r w:rsidRPr="00982A03">
        <w:t>User ───────────────</w:t>
      </w:r>
      <w:r w:rsidRPr="00982A03">
        <w:rPr>
          <w:rFonts w:ascii="Arial" w:hAnsi="Arial" w:cs="Arial"/>
        </w:rPr>
        <w:t>►</w:t>
      </w:r>
      <w:r w:rsidRPr="00982A03">
        <w:t xml:space="preserve"> </w:t>
      </w:r>
      <w:proofErr w:type="spellStart"/>
      <w:r w:rsidRPr="00982A03">
        <w:t>AwarenessContent</w:t>
      </w:r>
      <w:proofErr w:type="spellEnd"/>
    </w:p>
    <w:p w14:paraId="173CA44C" w14:textId="77777777" w:rsidR="00982A03" w:rsidRPr="00982A03" w:rsidRDefault="00982A03" w:rsidP="00982A03">
      <w:r w:rsidRPr="00982A03">
        <w:t xml:space="preserve">       views</w:t>
      </w:r>
    </w:p>
    <w:p w14:paraId="0C77BC8C" w14:textId="77777777" w:rsidR="00982A03" w:rsidRPr="00982A03" w:rsidRDefault="00982A03" w:rsidP="00982A03">
      <w:r w:rsidRPr="00982A03">
        <w:pict w14:anchorId="5F6E7BE0">
          <v:rect id="_x0000_i1121" style="width:0;height:1.5pt" o:hralign="center" o:hrstd="t" o:hr="t" fillcolor="#a0a0a0" stroked="f"/>
        </w:pict>
      </w:r>
    </w:p>
    <w:p w14:paraId="6888FE87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6. Activity Diagram</w:t>
      </w:r>
    </w:p>
    <w:p w14:paraId="6A997FAB" w14:textId="77777777" w:rsidR="00982A03" w:rsidRPr="00982A03" w:rsidRDefault="00982A03" w:rsidP="00982A03">
      <w:r w:rsidRPr="00982A03">
        <w:t>The activity diagram represents the complete workflow of URL detection.</w:t>
      </w:r>
    </w:p>
    <w:p w14:paraId="1DC3C247" w14:textId="77777777" w:rsidR="00982A03" w:rsidRPr="00982A03" w:rsidRDefault="00982A03" w:rsidP="00982A03">
      <w:r w:rsidRPr="00982A03">
        <w:t xml:space="preserve">                 ┌─────────────┐</w:t>
      </w:r>
    </w:p>
    <w:p w14:paraId="7A00DAA2" w14:textId="77777777" w:rsidR="00982A03" w:rsidRPr="00982A03" w:rsidRDefault="00982A03" w:rsidP="00982A03">
      <w:r w:rsidRPr="00982A03">
        <w:t xml:space="preserve">                 │    START    │</w:t>
      </w:r>
    </w:p>
    <w:p w14:paraId="0DD06593" w14:textId="77777777" w:rsidR="00982A03" w:rsidRPr="00982A03" w:rsidRDefault="00982A03" w:rsidP="00982A03">
      <w:r w:rsidRPr="00982A03">
        <w:t xml:space="preserve">                 └──────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──────┘</w:t>
      </w:r>
    </w:p>
    <w:p w14:paraId="0ED58176" w14:textId="77777777" w:rsidR="00982A03" w:rsidRPr="00982A03" w:rsidRDefault="00982A03" w:rsidP="00982A03">
      <w:r w:rsidRPr="00982A03">
        <w:t xml:space="preserve">                        │</w:t>
      </w:r>
    </w:p>
    <w:p w14:paraId="2FD4432A" w14:textId="77777777" w:rsidR="00982A03" w:rsidRPr="00982A03" w:rsidRDefault="00982A03" w:rsidP="00982A03">
      <w:r w:rsidRPr="00982A03">
        <w:t xml:space="preserve">                        </w:t>
      </w:r>
      <w:r w:rsidRPr="00982A03">
        <w:rPr>
          <w:rFonts w:ascii="Arial" w:hAnsi="Arial" w:cs="Arial"/>
        </w:rPr>
        <w:t>▼</w:t>
      </w:r>
    </w:p>
    <w:p w14:paraId="7D217E0B" w14:textId="77777777" w:rsidR="00982A03" w:rsidRPr="00982A03" w:rsidRDefault="00982A03" w:rsidP="00982A03">
      <w:r w:rsidRPr="00982A03">
        <w:t xml:space="preserve">              ┌──────────────────┐</w:t>
      </w:r>
    </w:p>
    <w:p w14:paraId="08ED5965" w14:textId="77777777" w:rsidR="00982A03" w:rsidRPr="00982A03" w:rsidRDefault="00982A03" w:rsidP="00982A03">
      <w:r w:rsidRPr="00982A03">
        <w:t xml:space="preserve">              │ Open Portal      │</w:t>
      </w:r>
    </w:p>
    <w:p w14:paraId="148B32AA" w14:textId="77777777" w:rsidR="00982A03" w:rsidRPr="00982A03" w:rsidRDefault="00982A03" w:rsidP="00982A03">
      <w:r w:rsidRPr="00982A03">
        <w:t xml:space="preserve">      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3B23555C" w14:textId="77777777" w:rsidR="00982A03" w:rsidRPr="00982A03" w:rsidRDefault="00982A03" w:rsidP="00982A03">
      <w:r w:rsidRPr="00982A03">
        <w:t xml:space="preserve">                       │</w:t>
      </w:r>
    </w:p>
    <w:p w14:paraId="558E8DB3" w14:textId="77777777" w:rsidR="00982A03" w:rsidRPr="00982A03" w:rsidRDefault="00982A03" w:rsidP="00982A03">
      <w:r w:rsidRPr="00982A03">
        <w:t xml:space="preserve">                       </w:t>
      </w:r>
      <w:r w:rsidRPr="00982A03">
        <w:rPr>
          <w:rFonts w:ascii="Arial" w:hAnsi="Arial" w:cs="Arial"/>
        </w:rPr>
        <w:t>▼</w:t>
      </w:r>
    </w:p>
    <w:p w14:paraId="58DEFFB7" w14:textId="77777777" w:rsidR="00982A03" w:rsidRPr="00982A03" w:rsidRDefault="00982A03" w:rsidP="00982A03">
      <w:r w:rsidRPr="00982A03">
        <w:lastRenderedPageBreak/>
        <w:t xml:space="preserve">              ┌──────────────────┐</w:t>
      </w:r>
    </w:p>
    <w:p w14:paraId="7E04FAB3" w14:textId="77777777" w:rsidR="00982A03" w:rsidRPr="00982A03" w:rsidRDefault="00982A03" w:rsidP="00982A03">
      <w:r w:rsidRPr="00982A03">
        <w:t xml:space="preserve">              │ Enter URL        │</w:t>
      </w:r>
    </w:p>
    <w:p w14:paraId="2012A276" w14:textId="77777777" w:rsidR="00982A03" w:rsidRPr="00982A03" w:rsidRDefault="00982A03" w:rsidP="00982A03">
      <w:r w:rsidRPr="00982A03">
        <w:t xml:space="preserve">      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05EF3F0B" w14:textId="77777777" w:rsidR="00982A03" w:rsidRPr="00982A03" w:rsidRDefault="00982A03" w:rsidP="00982A03">
      <w:r w:rsidRPr="00982A03">
        <w:t xml:space="preserve">                       │</w:t>
      </w:r>
    </w:p>
    <w:p w14:paraId="465248FC" w14:textId="77777777" w:rsidR="00982A03" w:rsidRPr="00982A03" w:rsidRDefault="00982A03" w:rsidP="00982A03">
      <w:r w:rsidRPr="00982A03">
        <w:t xml:space="preserve">                       </w:t>
      </w:r>
      <w:r w:rsidRPr="00982A03">
        <w:rPr>
          <w:rFonts w:ascii="Arial" w:hAnsi="Arial" w:cs="Arial"/>
        </w:rPr>
        <w:t>▼</w:t>
      </w:r>
    </w:p>
    <w:p w14:paraId="5DC6CA08" w14:textId="77777777" w:rsidR="00982A03" w:rsidRPr="00982A03" w:rsidRDefault="00982A03" w:rsidP="00982A03">
      <w:r w:rsidRPr="00982A03">
        <w:t xml:space="preserve">              ┌──────────────────┐</w:t>
      </w:r>
    </w:p>
    <w:p w14:paraId="2E41709F" w14:textId="77777777" w:rsidR="00982A03" w:rsidRPr="00982A03" w:rsidRDefault="00982A03" w:rsidP="00982A03">
      <w:r w:rsidRPr="00982A03">
        <w:t xml:space="preserve">              │ Validate URL     │</w:t>
      </w:r>
    </w:p>
    <w:p w14:paraId="1F8A43D4" w14:textId="77777777" w:rsidR="00982A03" w:rsidRPr="00982A03" w:rsidRDefault="00982A03" w:rsidP="00982A03">
      <w:r w:rsidRPr="00982A03">
        <w:t xml:space="preserve">      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1658DB1C" w14:textId="77777777" w:rsidR="00982A03" w:rsidRPr="00982A03" w:rsidRDefault="00982A03" w:rsidP="00982A03">
      <w:r w:rsidRPr="00982A03">
        <w:t xml:space="preserve">                       │</w:t>
      </w:r>
    </w:p>
    <w:p w14:paraId="69DA7266" w14:textId="77777777" w:rsidR="00982A03" w:rsidRPr="00982A03" w:rsidRDefault="00982A03" w:rsidP="00982A03">
      <w:r w:rsidRPr="00982A03">
        <w:t xml:space="preserve">                 ┌─────</w:t>
      </w:r>
      <w:r w:rsidRPr="00982A03">
        <w:rPr>
          <w:rFonts w:ascii="Arial" w:hAnsi="Arial" w:cs="Arial"/>
        </w:rPr>
        <w:t>▼</w:t>
      </w:r>
      <w:r w:rsidRPr="00982A03">
        <w:rPr>
          <w:rFonts w:ascii="Aptos" w:hAnsi="Aptos" w:cs="Aptos"/>
        </w:rPr>
        <w:t>─────┐</w:t>
      </w:r>
    </w:p>
    <w:p w14:paraId="7C6399DA" w14:textId="77777777" w:rsidR="00982A03" w:rsidRPr="00982A03" w:rsidRDefault="00982A03" w:rsidP="00982A03">
      <w:r w:rsidRPr="00982A03">
        <w:t xml:space="preserve">                 │ Valid </w:t>
      </w:r>
      <w:proofErr w:type="gramStart"/>
      <w:r w:rsidRPr="00982A03">
        <w:t>URL?│</w:t>
      </w:r>
      <w:proofErr w:type="gramEnd"/>
    </w:p>
    <w:p w14:paraId="1412487E" w14:textId="77777777" w:rsidR="00982A03" w:rsidRPr="00982A03" w:rsidRDefault="00982A03" w:rsidP="00982A03">
      <w:r w:rsidRPr="00982A03">
        <w:t xml:space="preserve">                 └──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──┘</w:t>
      </w:r>
    </w:p>
    <w:p w14:paraId="1C73CCD6" w14:textId="77777777" w:rsidR="00982A03" w:rsidRPr="00982A03" w:rsidRDefault="00982A03" w:rsidP="00982A03">
      <w:r w:rsidRPr="00982A03">
        <w:t xml:space="preserve">                  No │     │ Yes</w:t>
      </w:r>
    </w:p>
    <w:p w14:paraId="2185F706" w14:textId="77777777" w:rsidR="00982A03" w:rsidRPr="00982A03" w:rsidRDefault="00982A03" w:rsidP="00982A03">
      <w:r w:rsidRPr="00982A03">
        <w:t xml:space="preserve">                     │     │</w:t>
      </w:r>
    </w:p>
    <w:p w14:paraId="2B626D62" w14:textId="77777777" w:rsidR="00982A03" w:rsidRPr="00982A03" w:rsidRDefault="00982A03" w:rsidP="00982A03">
      <w:r w:rsidRPr="00982A03">
        <w:t xml:space="preserve">                     </w:t>
      </w:r>
      <w:r w:rsidRPr="00982A03">
        <w:rPr>
          <w:rFonts w:ascii="Arial" w:hAnsi="Arial" w:cs="Arial"/>
        </w:rPr>
        <w:t>▼</w:t>
      </w:r>
      <w:r w:rsidRPr="00982A03">
        <w:t xml:space="preserve">     </w:t>
      </w:r>
      <w:r w:rsidRPr="00982A03">
        <w:rPr>
          <w:rFonts w:ascii="Arial" w:hAnsi="Arial" w:cs="Arial"/>
        </w:rPr>
        <w:t>▼</w:t>
      </w:r>
    </w:p>
    <w:p w14:paraId="7A0B1806" w14:textId="77777777" w:rsidR="00982A03" w:rsidRPr="00982A03" w:rsidRDefault="00982A03" w:rsidP="00982A03">
      <w:r w:rsidRPr="00982A03">
        <w:t xml:space="preserve">             ┌──────────┐  ┌──────────────────┐</w:t>
      </w:r>
    </w:p>
    <w:p w14:paraId="16A58CB4" w14:textId="77777777" w:rsidR="00982A03" w:rsidRPr="00982A03" w:rsidRDefault="00982A03" w:rsidP="00982A03">
      <w:r w:rsidRPr="00982A03">
        <w:t xml:space="preserve">             │ Show     </w:t>
      </w:r>
      <w:proofErr w:type="gramStart"/>
      <w:r w:rsidRPr="00982A03">
        <w:t>│  │</w:t>
      </w:r>
      <w:proofErr w:type="gramEnd"/>
      <w:r w:rsidRPr="00982A03">
        <w:t xml:space="preserve"> Extract URL      │</w:t>
      </w:r>
    </w:p>
    <w:p w14:paraId="681385DE" w14:textId="77777777" w:rsidR="00982A03" w:rsidRPr="00982A03" w:rsidRDefault="00982A03" w:rsidP="00982A03">
      <w:r w:rsidRPr="00982A03">
        <w:t xml:space="preserve">             │ Error    </w:t>
      </w:r>
      <w:proofErr w:type="gramStart"/>
      <w:r w:rsidRPr="00982A03">
        <w:t>│  │</w:t>
      </w:r>
      <w:proofErr w:type="gramEnd"/>
      <w:r w:rsidRPr="00982A03">
        <w:t xml:space="preserve"> Features         │</w:t>
      </w:r>
    </w:p>
    <w:p w14:paraId="5003837E" w14:textId="77777777" w:rsidR="00982A03" w:rsidRPr="00982A03" w:rsidRDefault="00982A03" w:rsidP="00982A03">
      <w:r w:rsidRPr="00982A03">
        <w:t xml:space="preserve">             └────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─────┘</w:t>
      </w:r>
      <w:r w:rsidRPr="00982A03">
        <w:t xml:space="preserve">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31D85D8E" w14:textId="77777777" w:rsidR="00982A03" w:rsidRPr="00982A03" w:rsidRDefault="00982A03" w:rsidP="00982A03">
      <w:r w:rsidRPr="00982A03">
        <w:t xml:space="preserve">                  │                  │</w:t>
      </w:r>
    </w:p>
    <w:p w14:paraId="5489CFD3" w14:textId="77777777" w:rsidR="00982A03" w:rsidRPr="00982A03" w:rsidRDefault="00982A03" w:rsidP="00982A03">
      <w:r w:rsidRPr="00982A03">
        <w:t xml:space="preserve">                  │                  </w:t>
      </w:r>
      <w:r w:rsidRPr="00982A03">
        <w:rPr>
          <w:rFonts w:ascii="Arial" w:hAnsi="Arial" w:cs="Arial"/>
        </w:rPr>
        <w:t>▼</w:t>
      </w:r>
    </w:p>
    <w:p w14:paraId="45F6B72E" w14:textId="77777777" w:rsidR="00982A03" w:rsidRPr="00982A03" w:rsidRDefault="00982A03" w:rsidP="00982A03">
      <w:r w:rsidRPr="00982A03">
        <w:t xml:space="preserve">                  │        ┌──────────────────┐</w:t>
      </w:r>
    </w:p>
    <w:p w14:paraId="24DE3E46" w14:textId="77777777" w:rsidR="00982A03" w:rsidRPr="00982A03" w:rsidRDefault="00982A03" w:rsidP="00982A03">
      <w:r w:rsidRPr="00982A03">
        <w:t xml:space="preserve">                  │        │ Send Features to │</w:t>
      </w:r>
    </w:p>
    <w:p w14:paraId="7D07BFBE" w14:textId="77777777" w:rsidR="00982A03" w:rsidRPr="00982A03" w:rsidRDefault="00982A03" w:rsidP="00982A03">
      <w:r w:rsidRPr="00982A03">
        <w:t xml:space="preserve">                  │        │ ML Model         │</w:t>
      </w:r>
    </w:p>
    <w:p w14:paraId="2D53E4B2" w14:textId="77777777" w:rsidR="00982A03" w:rsidRPr="00982A03" w:rsidRDefault="00982A03" w:rsidP="00982A03">
      <w:r w:rsidRPr="00982A03">
        <w:t xml:space="preserve">                  │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06794022" w14:textId="77777777" w:rsidR="00982A03" w:rsidRPr="00982A03" w:rsidRDefault="00982A03" w:rsidP="00982A03">
      <w:r w:rsidRPr="00982A03">
        <w:t xml:space="preserve">                  │                 │</w:t>
      </w:r>
    </w:p>
    <w:p w14:paraId="749E060E" w14:textId="77777777" w:rsidR="00982A03" w:rsidRPr="00982A03" w:rsidRDefault="00982A03" w:rsidP="00982A03">
      <w:r w:rsidRPr="00982A03">
        <w:t xml:space="preserve">                  │                 </w:t>
      </w:r>
      <w:r w:rsidRPr="00982A03">
        <w:rPr>
          <w:rFonts w:ascii="Arial" w:hAnsi="Arial" w:cs="Arial"/>
        </w:rPr>
        <w:t>▼</w:t>
      </w:r>
    </w:p>
    <w:p w14:paraId="6D5B3FA5" w14:textId="77777777" w:rsidR="00982A03" w:rsidRPr="00982A03" w:rsidRDefault="00982A03" w:rsidP="00982A03">
      <w:r w:rsidRPr="00982A03">
        <w:t xml:space="preserve">                  │        ┌──────────────────┐</w:t>
      </w:r>
    </w:p>
    <w:p w14:paraId="60A580D2" w14:textId="77777777" w:rsidR="00982A03" w:rsidRPr="00982A03" w:rsidRDefault="00982A03" w:rsidP="00982A03">
      <w:r w:rsidRPr="00982A03">
        <w:lastRenderedPageBreak/>
        <w:t xml:space="preserve">                  │        │ Generate         │</w:t>
      </w:r>
    </w:p>
    <w:p w14:paraId="484BD713" w14:textId="77777777" w:rsidR="00982A03" w:rsidRPr="00982A03" w:rsidRDefault="00982A03" w:rsidP="00982A03">
      <w:r w:rsidRPr="00982A03">
        <w:t xml:space="preserve">                  │        │ Prediction       │</w:t>
      </w:r>
    </w:p>
    <w:p w14:paraId="2086C520" w14:textId="77777777" w:rsidR="00982A03" w:rsidRPr="00982A03" w:rsidRDefault="00982A03" w:rsidP="00982A03">
      <w:r w:rsidRPr="00982A03">
        <w:t xml:space="preserve">                  │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6D453291" w14:textId="77777777" w:rsidR="00982A03" w:rsidRPr="00982A03" w:rsidRDefault="00982A03" w:rsidP="00982A03">
      <w:r w:rsidRPr="00982A03">
        <w:t xml:space="preserve">                  │                 │</w:t>
      </w:r>
    </w:p>
    <w:p w14:paraId="12B1CBA1" w14:textId="77777777" w:rsidR="00982A03" w:rsidRPr="00982A03" w:rsidRDefault="00982A03" w:rsidP="00982A03">
      <w:r w:rsidRPr="00982A03">
        <w:t xml:space="preserve">                  │                 </w:t>
      </w:r>
      <w:r w:rsidRPr="00982A03">
        <w:rPr>
          <w:rFonts w:ascii="Arial" w:hAnsi="Arial" w:cs="Arial"/>
        </w:rPr>
        <w:t>▼</w:t>
      </w:r>
    </w:p>
    <w:p w14:paraId="49DDA924" w14:textId="77777777" w:rsidR="00982A03" w:rsidRPr="00982A03" w:rsidRDefault="00982A03" w:rsidP="00982A03">
      <w:r w:rsidRPr="00982A03">
        <w:t xml:space="preserve">                  │        ┌──────────────────┐</w:t>
      </w:r>
    </w:p>
    <w:p w14:paraId="57AEB91F" w14:textId="77777777" w:rsidR="00982A03" w:rsidRPr="00982A03" w:rsidRDefault="00982A03" w:rsidP="00982A03">
      <w:r w:rsidRPr="00982A03">
        <w:t xml:space="preserve">                  │        │ Display Result   │</w:t>
      </w:r>
    </w:p>
    <w:p w14:paraId="6500BB71" w14:textId="77777777" w:rsidR="00982A03" w:rsidRPr="00982A03" w:rsidRDefault="00982A03" w:rsidP="00982A03">
      <w:r w:rsidRPr="00982A03">
        <w:t xml:space="preserve">                  │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6823CE71" w14:textId="77777777" w:rsidR="00982A03" w:rsidRPr="00982A03" w:rsidRDefault="00982A03" w:rsidP="00982A03">
      <w:r w:rsidRPr="00982A03">
        <w:t xml:space="preserve">                  │                 │</w:t>
      </w:r>
    </w:p>
    <w:p w14:paraId="40B3B093" w14:textId="77777777" w:rsidR="00982A03" w:rsidRPr="00982A03" w:rsidRDefault="00982A03" w:rsidP="00982A03">
      <w:r w:rsidRPr="00982A03">
        <w:t xml:space="preserve">                  │                 </w:t>
      </w:r>
      <w:r w:rsidRPr="00982A03">
        <w:rPr>
          <w:rFonts w:ascii="Arial" w:hAnsi="Arial" w:cs="Arial"/>
        </w:rPr>
        <w:t>▼</w:t>
      </w:r>
    </w:p>
    <w:p w14:paraId="4889C3FB" w14:textId="77777777" w:rsidR="00982A03" w:rsidRPr="00982A03" w:rsidRDefault="00982A03" w:rsidP="00982A03">
      <w:r w:rsidRPr="00982A03">
        <w:t xml:space="preserve">                  │        ┌──────────────────┐</w:t>
      </w:r>
    </w:p>
    <w:p w14:paraId="68304015" w14:textId="77777777" w:rsidR="00982A03" w:rsidRPr="00982A03" w:rsidRDefault="00982A03" w:rsidP="00982A03">
      <w:r w:rsidRPr="00982A03">
        <w:t xml:space="preserve">                  │        │ Display Safety   │</w:t>
      </w:r>
    </w:p>
    <w:p w14:paraId="1E1765E9" w14:textId="77777777" w:rsidR="00982A03" w:rsidRPr="00982A03" w:rsidRDefault="00982A03" w:rsidP="00982A03">
      <w:r w:rsidRPr="00982A03">
        <w:t xml:space="preserve">                  │        │ </w:t>
      </w:r>
      <w:proofErr w:type="gramStart"/>
      <w:r w:rsidRPr="00982A03">
        <w:t>Recommendations  │</w:t>
      </w:r>
      <w:proofErr w:type="gramEnd"/>
    </w:p>
    <w:p w14:paraId="02AD4DED" w14:textId="77777777" w:rsidR="00982A03" w:rsidRPr="00982A03" w:rsidRDefault="00982A03" w:rsidP="00982A03">
      <w:r w:rsidRPr="00982A03">
        <w:t xml:space="preserve">                  │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4D932C01" w14:textId="77777777" w:rsidR="00982A03" w:rsidRPr="00982A03" w:rsidRDefault="00982A03" w:rsidP="00982A03">
      <w:r w:rsidRPr="00982A03">
        <w:t xml:space="preserve">                  │                 │</w:t>
      </w:r>
    </w:p>
    <w:p w14:paraId="220BF0F8" w14:textId="77777777" w:rsidR="00982A03" w:rsidRPr="00982A03" w:rsidRDefault="00982A03" w:rsidP="00982A03">
      <w:r w:rsidRPr="00982A03">
        <w:t xml:space="preserve">                  └──────────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──────┘</w:t>
      </w:r>
    </w:p>
    <w:p w14:paraId="3F2812F7" w14:textId="77777777" w:rsidR="00982A03" w:rsidRPr="00982A03" w:rsidRDefault="00982A03" w:rsidP="00982A03">
      <w:r w:rsidRPr="00982A03">
        <w:t xml:space="preserve">                             </w:t>
      </w:r>
      <w:r w:rsidRPr="00982A03">
        <w:rPr>
          <w:rFonts w:ascii="Arial" w:hAnsi="Arial" w:cs="Arial"/>
        </w:rPr>
        <w:t>▼</w:t>
      </w:r>
    </w:p>
    <w:p w14:paraId="7F6C6265" w14:textId="77777777" w:rsidR="00982A03" w:rsidRPr="00982A03" w:rsidRDefault="00982A03" w:rsidP="00982A03">
      <w:r w:rsidRPr="00982A03">
        <w:t xml:space="preserve">                       ┌───────────┐</w:t>
      </w:r>
    </w:p>
    <w:p w14:paraId="7C07C6A2" w14:textId="77777777" w:rsidR="00982A03" w:rsidRPr="00982A03" w:rsidRDefault="00982A03" w:rsidP="00982A03">
      <w:r w:rsidRPr="00982A03">
        <w:t xml:space="preserve">                       │    END    │</w:t>
      </w:r>
    </w:p>
    <w:p w14:paraId="515C1E20" w14:textId="77777777" w:rsidR="00982A03" w:rsidRPr="00982A03" w:rsidRDefault="00982A03" w:rsidP="00982A03">
      <w:r w:rsidRPr="00982A03">
        <w:t xml:space="preserve">                       └───────────┘</w:t>
      </w:r>
    </w:p>
    <w:p w14:paraId="55FC9368" w14:textId="77777777" w:rsidR="00982A03" w:rsidRPr="00982A03" w:rsidRDefault="00982A03" w:rsidP="00982A03">
      <w:r w:rsidRPr="00982A03">
        <w:pict w14:anchorId="2C933A6F">
          <v:rect id="_x0000_i1122" style="width:0;height:1.5pt" o:hralign="center" o:hrstd="t" o:hr="t" fillcolor="#a0a0a0" stroked="f"/>
        </w:pict>
      </w:r>
    </w:p>
    <w:p w14:paraId="55AFD831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7. Sequence Diagram</w:t>
      </w:r>
    </w:p>
    <w:p w14:paraId="5605C0B7" w14:textId="77777777" w:rsidR="00982A03" w:rsidRPr="00982A03" w:rsidRDefault="00982A03" w:rsidP="00982A03">
      <w:r w:rsidRPr="00982A03">
        <w:t>This shows how different components communicate when a user checks a URL.</w:t>
      </w:r>
    </w:p>
    <w:p w14:paraId="35BF226B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Participants</w:t>
      </w:r>
    </w:p>
    <w:p w14:paraId="009838F8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t xml:space="preserve">User </w:t>
      </w:r>
    </w:p>
    <w:p w14:paraId="6ACE2A41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t xml:space="preserve">Web Interface </w:t>
      </w:r>
    </w:p>
    <w:p w14:paraId="0237E73F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t xml:space="preserve">Backend </w:t>
      </w:r>
    </w:p>
    <w:p w14:paraId="35AEFCA2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t xml:space="preserve">URL Feature Extractor </w:t>
      </w:r>
    </w:p>
    <w:p w14:paraId="151E94CB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lastRenderedPageBreak/>
        <w:t xml:space="preserve">ML Model </w:t>
      </w:r>
    </w:p>
    <w:p w14:paraId="513EF43B" w14:textId="77777777" w:rsidR="00982A03" w:rsidRPr="00982A03" w:rsidRDefault="00982A03" w:rsidP="00982A03">
      <w:pPr>
        <w:numPr>
          <w:ilvl w:val="0"/>
          <w:numId w:val="5"/>
        </w:numPr>
      </w:pPr>
      <w:r w:rsidRPr="00982A03">
        <w:t xml:space="preserve">Database </w:t>
      </w:r>
    </w:p>
    <w:p w14:paraId="772C5605" w14:textId="77777777" w:rsidR="00982A03" w:rsidRPr="00982A03" w:rsidRDefault="00982A03" w:rsidP="00982A03">
      <w:r w:rsidRPr="00982A03">
        <w:t>User       Web Interface      Backend      Feature Extractor     ML Model</w:t>
      </w:r>
    </w:p>
    <w:p w14:paraId="7AECEECE" w14:textId="77777777" w:rsidR="00982A03" w:rsidRPr="00982A03" w:rsidRDefault="00982A03" w:rsidP="00982A03">
      <w:r w:rsidRPr="00982A03">
        <w:t xml:space="preserve"> │              │                │                │                 │</w:t>
      </w:r>
    </w:p>
    <w:p w14:paraId="6E9251BD" w14:textId="77777777" w:rsidR="00982A03" w:rsidRPr="00982A03" w:rsidRDefault="00982A03" w:rsidP="00982A03">
      <w:r w:rsidRPr="00982A03">
        <w:t xml:space="preserve"> │ Enter URL   │                │                │                 │</w:t>
      </w:r>
    </w:p>
    <w:p w14:paraId="7E56B811" w14:textId="77777777" w:rsidR="00982A03" w:rsidRPr="00982A03" w:rsidRDefault="00982A03" w:rsidP="00982A03">
      <w:r w:rsidRPr="00982A03">
        <w:t xml:space="preserve"> │─────────────</w:t>
      </w:r>
      <w:r w:rsidRPr="00982A03">
        <w:rPr>
          <w:rFonts w:ascii="Arial" w:hAnsi="Arial" w:cs="Arial"/>
        </w:rPr>
        <w:t>►</w:t>
      </w:r>
      <w:r w:rsidRPr="00982A03">
        <w:rPr>
          <w:rFonts w:ascii="Aptos" w:hAnsi="Aptos" w:cs="Aptos"/>
        </w:rPr>
        <w:t>│</w:t>
      </w:r>
      <w:r w:rsidRPr="00982A03">
        <w:t xml:space="preserve">                </w:t>
      </w:r>
      <w:r w:rsidRPr="00982A03">
        <w:rPr>
          <w:rFonts w:ascii="Aptos" w:hAnsi="Aptos" w:cs="Aptos"/>
        </w:rPr>
        <w:t>│</w:t>
      </w:r>
      <w:r w:rsidRPr="00982A03">
        <w:t xml:space="preserve">                </w:t>
      </w:r>
      <w:r w:rsidRPr="00982A03">
        <w:rPr>
          <w:rFonts w:ascii="Aptos" w:hAnsi="Aptos" w:cs="Aptos"/>
        </w:rPr>
        <w:t>│</w:t>
      </w:r>
      <w:r w:rsidRPr="00982A03">
        <w:t xml:space="preserve">                 </w:t>
      </w:r>
      <w:r w:rsidRPr="00982A03">
        <w:rPr>
          <w:rFonts w:ascii="Aptos" w:hAnsi="Aptos" w:cs="Aptos"/>
        </w:rPr>
        <w:t>│</w:t>
      </w:r>
    </w:p>
    <w:p w14:paraId="5FE0607B" w14:textId="77777777" w:rsidR="00982A03" w:rsidRPr="00982A03" w:rsidRDefault="00982A03" w:rsidP="00982A03">
      <w:r w:rsidRPr="00982A03">
        <w:t xml:space="preserve"> │              │                │                │                 │</w:t>
      </w:r>
    </w:p>
    <w:p w14:paraId="3DE235B6" w14:textId="77777777" w:rsidR="00982A03" w:rsidRPr="00982A03" w:rsidRDefault="00982A03" w:rsidP="00982A03">
      <w:r w:rsidRPr="00982A03">
        <w:t xml:space="preserve"> │              │ Send URL       │                │                 │</w:t>
      </w:r>
    </w:p>
    <w:p w14:paraId="2A335798" w14:textId="77777777" w:rsidR="00982A03" w:rsidRPr="00982A03" w:rsidRDefault="00982A03" w:rsidP="00982A03">
      <w:r w:rsidRPr="00982A03">
        <w:t xml:space="preserve"> │              │───────────────</w:t>
      </w:r>
      <w:r w:rsidRPr="00982A03">
        <w:rPr>
          <w:rFonts w:ascii="Arial" w:hAnsi="Arial" w:cs="Arial"/>
        </w:rPr>
        <w:t>►</w:t>
      </w:r>
      <w:r w:rsidRPr="00982A03">
        <w:rPr>
          <w:rFonts w:ascii="Aptos" w:hAnsi="Aptos" w:cs="Aptos"/>
        </w:rPr>
        <w:t>│</w:t>
      </w:r>
      <w:r w:rsidRPr="00982A03">
        <w:t xml:space="preserve">                </w:t>
      </w:r>
      <w:r w:rsidRPr="00982A03">
        <w:rPr>
          <w:rFonts w:ascii="Aptos" w:hAnsi="Aptos" w:cs="Aptos"/>
        </w:rPr>
        <w:t>│</w:t>
      </w:r>
      <w:r w:rsidRPr="00982A03">
        <w:t xml:space="preserve">                 </w:t>
      </w:r>
      <w:r w:rsidRPr="00982A03">
        <w:rPr>
          <w:rFonts w:ascii="Aptos" w:hAnsi="Aptos" w:cs="Aptos"/>
        </w:rPr>
        <w:t>│</w:t>
      </w:r>
    </w:p>
    <w:p w14:paraId="0EB418D8" w14:textId="77777777" w:rsidR="00982A03" w:rsidRPr="00982A03" w:rsidRDefault="00982A03" w:rsidP="00982A03">
      <w:r w:rsidRPr="00982A03">
        <w:t xml:space="preserve"> │              │                │                │                 │</w:t>
      </w:r>
    </w:p>
    <w:p w14:paraId="2E29D9E8" w14:textId="77777777" w:rsidR="00982A03" w:rsidRPr="00982A03" w:rsidRDefault="00982A03" w:rsidP="00982A03">
      <w:r w:rsidRPr="00982A03">
        <w:t xml:space="preserve"> │              │                │ Validate URL   │                 │</w:t>
      </w:r>
    </w:p>
    <w:p w14:paraId="16995F0B" w14:textId="77777777" w:rsidR="00982A03" w:rsidRPr="00982A03" w:rsidRDefault="00982A03" w:rsidP="00982A03">
      <w:r w:rsidRPr="00982A03">
        <w:t xml:space="preserve"> │              │                │───────┐        │                 │</w:t>
      </w:r>
    </w:p>
    <w:p w14:paraId="14DFE099" w14:textId="77777777" w:rsidR="00982A03" w:rsidRPr="00982A03" w:rsidRDefault="00982A03" w:rsidP="00982A03">
      <w:r w:rsidRPr="00982A03">
        <w:t xml:space="preserve"> │              │                │       │        │                 │</w:t>
      </w:r>
    </w:p>
    <w:p w14:paraId="6BB7F883" w14:textId="77777777" w:rsidR="00982A03" w:rsidRPr="00982A03" w:rsidRDefault="00982A03" w:rsidP="00982A03">
      <w:r w:rsidRPr="00982A03">
        <w:t xml:space="preserve"> │              │                │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──────┘</w:t>
      </w:r>
      <w:r w:rsidRPr="00982A03">
        <w:t xml:space="preserve">        </w:t>
      </w:r>
      <w:r w:rsidRPr="00982A03">
        <w:rPr>
          <w:rFonts w:ascii="Aptos" w:hAnsi="Aptos" w:cs="Aptos"/>
        </w:rPr>
        <w:t>│</w:t>
      </w:r>
      <w:r w:rsidRPr="00982A03">
        <w:t xml:space="preserve">                 </w:t>
      </w:r>
      <w:r w:rsidRPr="00982A03">
        <w:rPr>
          <w:rFonts w:ascii="Aptos" w:hAnsi="Aptos" w:cs="Aptos"/>
        </w:rPr>
        <w:t>│</w:t>
      </w:r>
    </w:p>
    <w:p w14:paraId="0BC5BCDE" w14:textId="77777777" w:rsidR="00982A03" w:rsidRPr="00982A03" w:rsidRDefault="00982A03" w:rsidP="00982A03">
      <w:r w:rsidRPr="00982A03">
        <w:t xml:space="preserve"> │              │                │                │                 │</w:t>
      </w:r>
    </w:p>
    <w:p w14:paraId="3BEB4D1E" w14:textId="77777777" w:rsidR="00982A03" w:rsidRPr="00982A03" w:rsidRDefault="00982A03" w:rsidP="00982A03">
      <w:r w:rsidRPr="00982A03">
        <w:t xml:space="preserve"> │              │                │ Extract URL    │                 │</w:t>
      </w:r>
    </w:p>
    <w:p w14:paraId="4CFA41C7" w14:textId="77777777" w:rsidR="00982A03" w:rsidRPr="00982A03" w:rsidRDefault="00982A03" w:rsidP="00982A03">
      <w:r w:rsidRPr="00982A03">
        <w:t xml:space="preserve"> │              │                │ Features       │                 │</w:t>
      </w:r>
    </w:p>
    <w:p w14:paraId="37BA4CE1" w14:textId="77777777" w:rsidR="00982A03" w:rsidRPr="00982A03" w:rsidRDefault="00982A03" w:rsidP="00982A03">
      <w:r w:rsidRPr="00982A03">
        <w:t xml:space="preserve"> │              │                │───────────────</w:t>
      </w:r>
      <w:r w:rsidRPr="00982A03">
        <w:rPr>
          <w:rFonts w:ascii="Arial" w:hAnsi="Arial" w:cs="Arial"/>
        </w:rPr>
        <w:t>►</w:t>
      </w:r>
      <w:r w:rsidRPr="00982A03">
        <w:rPr>
          <w:rFonts w:ascii="Aptos" w:hAnsi="Aptos" w:cs="Aptos"/>
        </w:rPr>
        <w:t>│</w:t>
      </w:r>
      <w:r w:rsidRPr="00982A03">
        <w:t xml:space="preserve">                 │</w:t>
      </w:r>
    </w:p>
    <w:p w14:paraId="01242890" w14:textId="77777777" w:rsidR="00982A03" w:rsidRPr="00982A03" w:rsidRDefault="00982A03" w:rsidP="00982A03">
      <w:r w:rsidRPr="00982A03">
        <w:t xml:space="preserve"> │              │                │                │                 │</w:t>
      </w:r>
    </w:p>
    <w:p w14:paraId="6334C11A" w14:textId="77777777" w:rsidR="00982A03" w:rsidRPr="00982A03" w:rsidRDefault="00982A03" w:rsidP="00982A03">
      <w:r w:rsidRPr="00982A03">
        <w:t xml:space="preserve"> │              │                │                │ Feature Vector   │</w:t>
      </w:r>
    </w:p>
    <w:p w14:paraId="79E0E367" w14:textId="77777777" w:rsidR="00982A03" w:rsidRPr="00982A03" w:rsidRDefault="00982A03" w:rsidP="00982A03">
      <w:r w:rsidRPr="00982A03">
        <w:t xml:space="preserve"> │              │                │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───────────────│</w:t>
      </w:r>
      <w:r w:rsidRPr="00982A03">
        <w:t xml:space="preserve">                 </w:t>
      </w:r>
      <w:r w:rsidRPr="00982A03">
        <w:rPr>
          <w:rFonts w:ascii="Aptos" w:hAnsi="Aptos" w:cs="Aptos"/>
        </w:rPr>
        <w:t>│</w:t>
      </w:r>
    </w:p>
    <w:p w14:paraId="4380CD5F" w14:textId="77777777" w:rsidR="00982A03" w:rsidRPr="00982A03" w:rsidRDefault="00982A03" w:rsidP="00982A03">
      <w:r w:rsidRPr="00982A03">
        <w:t xml:space="preserve"> │              │                │                                  │</w:t>
      </w:r>
    </w:p>
    <w:p w14:paraId="3F537F2B" w14:textId="77777777" w:rsidR="00982A03" w:rsidRPr="00982A03" w:rsidRDefault="00982A03" w:rsidP="00982A03">
      <w:r w:rsidRPr="00982A03">
        <w:t xml:space="preserve"> │              │                │ Send Features                    │</w:t>
      </w:r>
    </w:p>
    <w:p w14:paraId="01425D4E" w14:textId="77777777" w:rsidR="00982A03" w:rsidRPr="00982A03" w:rsidRDefault="00982A03" w:rsidP="00982A03">
      <w:r w:rsidRPr="00982A03">
        <w:t xml:space="preserve"> │              │                │─────────────────────────────────</w:t>
      </w:r>
      <w:r w:rsidRPr="00982A03">
        <w:rPr>
          <w:rFonts w:ascii="Arial" w:hAnsi="Arial" w:cs="Arial"/>
        </w:rPr>
        <w:t>►</w:t>
      </w:r>
      <w:r w:rsidRPr="00982A03">
        <w:rPr>
          <w:rFonts w:ascii="Aptos" w:hAnsi="Aptos" w:cs="Aptos"/>
        </w:rPr>
        <w:t>│</w:t>
      </w:r>
    </w:p>
    <w:p w14:paraId="6A023427" w14:textId="77777777" w:rsidR="00982A03" w:rsidRPr="00982A03" w:rsidRDefault="00982A03" w:rsidP="00982A03">
      <w:r w:rsidRPr="00982A03">
        <w:t xml:space="preserve"> │              │                │                                  │</w:t>
      </w:r>
    </w:p>
    <w:p w14:paraId="7197AC8F" w14:textId="77777777" w:rsidR="00982A03" w:rsidRPr="00982A03" w:rsidRDefault="00982A03" w:rsidP="00982A03">
      <w:r w:rsidRPr="00982A03">
        <w:t xml:space="preserve"> │              │                │                                  │</w:t>
      </w:r>
    </w:p>
    <w:p w14:paraId="62C3E0EF" w14:textId="77777777" w:rsidR="00982A03" w:rsidRPr="00982A03" w:rsidRDefault="00982A03" w:rsidP="00982A03">
      <w:r w:rsidRPr="00982A03">
        <w:t xml:space="preserve"> │              │                │       Prediction                 │</w:t>
      </w:r>
    </w:p>
    <w:p w14:paraId="0F991BC0" w14:textId="77777777" w:rsidR="00982A03" w:rsidRPr="00982A03" w:rsidRDefault="00982A03" w:rsidP="00982A03">
      <w:r w:rsidRPr="00982A03">
        <w:t xml:space="preserve"> │              │                │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─────────────────────────────────│</w:t>
      </w:r>
    </w:p>
    <w:p w14:paraId="7FCA4FF1" w14:textId="77777777" w:rsidR="00982A03" w:rsidRPr="00982A03" w:rsidRDefault="00982A03" w:rsidP="00982A03">
      <w:r w:rsidRPr="00982A03">
        <w:lastRenderedPageBreak/>
        <w:t xml:space="preserve"> │              │                │                                  │</w:t>
      </w:r>
    </w:p>
    <w:p w14:paraId="0F69BD6D" w14:textId="77777777" w:rsidR="00982A03" w:rsidRPr="00982A03" w:rsidRDefault="00982A03" w:rsidP="00982A03">
      <w:r w:rsidRPr="00982A03">
        <w:t xml:space="preserve"> │              │ Result         │                                  │</w:t>
      </w:r>
    </w:p>
    <w:p w14:paraId="6694AF39" w14:textId="77777777" w:rsidR="00982A03" w:rsidRPr="00982A03" w:rsidRDefault="00982A03" w:rsidP="00982A03">
      <w:r w:rsidRPr="00982A03">
        <w:t xml:space="preserve"> │              │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───────────────│</w:t>
      </w:r>
      <w:r w:rsidRPr="00982A03">
        <w:t xml:space="preserve">                                  </w:t>
      </w:r>
      <w:r w:rsidRPr="00982A03">
        <w:rPr>
          <w:rFonts w:ascii="Aptos" w:hAnsi="Aptos" w:cs="Aptos"/>
        </w:rPr>
        <w:t>│</w:t>
      </w:r>
    </w:p>
    <w:p w14:paraId="7113197C" w14:textId="77777777" w:rsidR="00982A03" w:rsidRPr="00982A03" w:rsidRDefault="00982A03" w:rsidP="00982A03">
      <w:r w:rsidRPr="00982A03">
        <w:t xml:space="preserve"> │              │                │                                  │</w:t>
      </w:r>
    </w:p>
    <w:p w14:paraId="04C5ACF3" w14:textId="77777777" w:rsidR="00982A03" w:rsidRPr="00982A03" w:rsidRDefault="00982A03" w:rsidP="00982A03">
      <w:r w:rsidRPr="00982A03">
        <w:t xml:space="preserve"> │ Prediction   │                │                                  │</w:t>
      </w:r>
    </w:p>
    <w:p w14:paraId="2E88A658" w14:textId="77777777" w:rsidR="00982A03" w:rsidRPr="00982A03" w:rsidRDefault="00982A03" w:rsidP="00982A03">
      <w:r w:rsidRPr="00982A03">
        <w:t xml:space="preserve"> │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─────────────│</w:t>
      </w:r>
      <w:r w:rsidRPr="00982A03">
        <w:t xml:space="preserve">                </w:t>
      </w:r>
      <w:r w:rsidRPr="00982A03">
        <w:rPr>
          <w:rFonts w:ascii="Aptos" w:hAnsi="Aptos" w:cs="Aptos"/>
        </w:rPr>
        <w:t>│</w:t>
      </w:r>
      <w:r w:rsidRPr="00982A03">
        <w:t xml:space="preserve">                                  </w:t>
      </w:r>
      <w:r w:rsidRPr="00982A03">
        <w:rPr>
          <w:rFonts w:ascii="Aptos" w:hAnsi="Aptos" w:cs="Aptos"/>
        </w:rPr>
        <w:t>│</w:t>
      </w:r>
    </w:p>
    <w:p w14:paraId="4B623D0F" w14:textId="77777777" w:rsidR="00982A03" w:rsidRPr="00982A03" w:rsidRDefault="00982A03" w:rsidP="00982A03">
      <w:r w:rsidRPr="00982A03">
        <w:pict w14:anchorId="27358A0B">
          <v:rect id="_x0000_i1123" style="width:0;height:1.5pt" o:hralign="center" o:hrstd="t" o:hr="t" fillcolor="#a0a0a0" stroked="f"/>
        </w:pict>
      </w:r>
    </w:p>
    <w:p w14:paraId="12CD400B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8. Detailed Sequence</w:t>
      </w:r>
    </w:p>
    <w:p w14:paraId="671EA66F" w14:textId="77777777" w:rsidR="00982A03" w:rsidRPr="00982A03" w:rsidRDefault="00982A03" w:rsidP="00982A03">
      <w:r w:rsidRPr="00982A03">
        <w:t>The sequence of operations is:</w:t>
      </w:r>
    </w:p>
    <w:p w14:paraId="1DE3D242" w14:textId="77777777" w:rsidR="00982A03" w:rsidRPr="00982A03" w:rsidRDefault="00982A03" w:rsidP="00982A03">
      <w:r w:rsidRPr="00982A03">
        <w:t>1. User → Web Interface</w:t>
      </w:r>
    </w:p>
    <w:p w14:paraId="4805F0F6" w14:textId="77777777" w:rsidR="00982A03" w:rsidRPr="00982A03" w:rsidRDefault="00982A03" w:rsidP="00982A03">
      <w:r w:rsidRPr="00982A03">
        <w:t xml:space="preserve">       Enter URL</w:t>
      </w:r>
    </w:p>
    <w:p w14:paraId="26F9F60B" w14:textId="77777777" w:rsidR="00982A03" w:rsidRPr="00982A03" w:rsidRDefault="00982A03" w:rsidP="00982A03"/>
    <w:p w14:paraId="5E60D451" w14:textId="77777777" w:rsidR="00982A03" w:rsidRPr="00982A03" w:rsidRDefault="00982A03" w:rsidP="00982A03">
      <w:r w:rsidRPr="00982A03">
        <w:t>2. Web Interface → Backend</w:t>
      </w:r>
    </w:p>
    <w:p w14:paraId="43BE1CD7" w14:textId="77777777" w:rsidR="00982A03" w:rsidRPr="00982A03" w:rsidRDefault="00982A03" w:rsidP="00982A03">
      <w:r w:rsidRPr="00982A03">
        <w:t xml:space="preserve">       Submit URL</w:t>
      </w:r>
    </w:p>
    <w:p w14:paraId="6F652FC8" w14:textId="77777777" w:rsidR="00982A03" w:rsidRPr="00982A03" w:rsidRDefault="00982A03" w:rsidP="00982A03"/>
    <w:p w14:paraId="17E6F708" w14:textId="77777777" w:rsidR="00982A03" w:rsidRPr="00982A03" w:rsidRDefault="00982A03" w:rsidP="00982A03">
      <w:r w:rsidRPr="00982A03">
        <w:t>3. Backend → URL Validator</w:t>
      </w:r>
    </w:p>
    <w:p w14:paraId="129FACA0" w14:textId="77777777" w:rsidR="00982A03" w:rsidRPr="00982A03" w:rsidRDefault="00982A03" w:rsidP="00982A03">
      <w:r w:rsidRPr="00982A03">
        <w:t xml:space="preserve">       Validate URL</w:t>
      </w:r>
    </w:p>
    <w:p w14:paraId="12AE2AE1" w14:textId="77777777" w:rsidR="00982A03" w:rsidRPr="00982A03" w:rsidRDefault="00982A03" w:rsidP="00982A03"/>
    <w:p w14:paraId="3EAFA86B" w14:textId="77777777" w:rsidR="00982A03" w:rsidRPr="00982A03" w:rsidRDefault="00982A03" w:rsidP="00982A03">
      <w:r w:rsidRPr="00982A03">
        <w:t>4. Backend → Feature Extractor</w:t>
      </w:r>
    </w:p>
    <w:p w14:paraId="73DCF0ED" w14:textId="77777777" w:rsidR="00982A03" w:rsidRPr="00982A03" w:rsidRDefault="00982A03" w:rsidP="00982A03">
      <w:r w:rsidRPr="00982A03">
        <w:t xml:space="preserve">       Extract features</w:t>
      </w:r>
    </w:p>
    <w:p w14:paraId="7E13AF0D" w14:textId="77777777" w:rsidR="00982A03" w:rsidRPr="00982A03" w:rsidRDefault="00982A03" w:rsidP="00982A03"/>
    <w:p w14:paraId="542F88C5" w14:textId="77777777" w:rsidR="00982A03" w:rsidRPr="00982A03" w:rsidRDefault="00982A03" w:rsidP="00982A03">
      <w:r w:rsidRPr="00982A03">
        <w:t>5. Feature Extractor → Backend</w:t>
      </w:r>
    </w:p>
    <w:p w14:paraId="3E9EE1EE" w14:textId="77777777" w:rsidR="00982A03" w:rsidRPr="00982A03" w:rsidRDefault="00982A03" w:rsidP="00982A03">
      <w:r w:rsidRPr="00982A03">
        <w:t xml:space="preserve">       Return feature vector</w:t>
      </w:r>
    </w:p>
    <w:p w14:paraId="704E44AB" w14:textId="77777777" w:rsidR="00982A03" w:rsidRPr="00982A03" w:rsidRDefault="00982A03" w:rsidP="00982A03"/>
    <w:p w14:paraId="05AD52D4" w14:textId="77777777" w:rsidR="00982A03" w:rsidRPr="00982A03" w:rsidRDefault="00982A03" w:rsidP="00982A03">
      <w:r w:rsidRPr="00982A03">
        <w:t>6. Backend → ML Model</w:t>
      </w:r>
    </w:p>
    <w:p w14:paraId="654F487C" w14:textId="77777777" w:rsidR="00982A03" w:rsidRPr="00982A03" w:rsidRDefault="00982A03" w:rsidP="00982A03">
      <w:r w:rsidRPr="00982A03">
        <w:t xml:space="preserve">       Send feature vector</w:t>
      </w:r>
    </w:p>
    <w:p w14:paraId="2D9CA31A" w14:textId="77777777" w:rsidR="00982A03" w:rsidRPr="00982A03" w:rsidRDefault="00982A03" w:rsidP="00982A03"/>
    <w:p w14:paraId="6D29DF0E" w14:textId="77777777" w:rsidR="00982A03" w:rsidRPr="00982A03" w:rsidRDefault="00982A03" w:rsidP="00982A03">
      <w:r w:rsidRPr="00982A03">
        <w:t>7. ML Model → Backend</w:t>
      </w:r>
    </w:p>
    <w:p w14:paraId="7A5F0847" w14:textId="77777777" w:rsidR="00982A03" w:rsidRPr="00982A03" w:rsidRDefault="00982A03" w:rsidP="00982A03">
      <w:r w:rsidRPr="00982A03">
        <w:lastRenderedPageBreak/>
        <w:t xml:space="preserve">       Return prediction</w:t>
      </w:r>
    </w:p>
    <w:p w14:paraId="2ACD9716" w14:textId="77777777" w:rsidR="00982A03" w:rsidRPr="00982A03" w:rsidRDefault="00982A03" w:rsidP="00982A03"/>
    <w:p w14:paraId="2C29F43F" w14:textId="77777777" w:rsidR="00982A03" w:rsidRPr="00982A03" w:rsidRDefault="00982A03" w:rsidP="00982A03">
      <w:r w:rsidRPr="00982A03">
        <w:t>8. Backend → Web Interface</w:t>
      </w:r>
    </w:p>
    <w:p w14:paraId="608BD2C7" w14:textId="77777777" w:rsidR="00982A03" w:rsidRPr="00982A03" w:rsidRDefault="00982A03" w:rsidP="00982A03">
      <w:r w:rsidRPr="00982A03">
        <w:t xml:space="preserve">       Send result</w:t>
      </w:r>
    </w:p>
    <w:p w14:paraId="6F21F77A" w14:textId="77777777" w:rsidR="00982A03" w:rsidRPr="00982A03" w:rsidRDefault="00982A03" w:rsidP="00982A03"/>
    <w:p w14:paraId="052005B3" w14:textId="77777777" w:rsidR="00982A03" w:rsidRPr="00982A03" w:rsidRDefault="00982A03" w:rsidP="00982A03">
      <w:r w:rsidRPr="00982A03">
        <w:t>9. Web Interface → User</w:t>
      </w:r>
    </w:p>
    <w:p w14:paraId="3887599A" w14:textId="77777777" w:rsidR="00982A03" w:rsidRPr="00982A03" w:rsidRDefault="00982A03" w:rsidP="00982A03">
      <w:r w:rsidRPr="00982A03">
        <w:t xml:space="preserve">       Display result + safety tips</w:t>
      </w:r>
    </w:p>
    <w:p w14:paraId="3B853DEA" w14:textId="77777777" w:rsidR="00982A03" w:rsidRPr="00982A03" w:rsidRDefault="00982A03" w:rsidP="00982A03">
      <w:r w:rsidRPr="00982A03">
        <w:pict w14:anchorId="4BFD9A0B">
          <v:rect id="_x0000_i1124" style="width:0;height:1.5pt" o:hralign="center" o:hrstd="t" o:hr="t" fillcolor="#a0a0a0" stroked="f"/>
        </w:pict>
      </w:r>
    </w:p>
    <w:p w14:paraId="01A5131A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9. Component Diagram</w:t>
      </w:r>
    </w:p>
    <w:p w14:paraId="34DA7ECC" w14:textId="77777777" w:rsidR="00982A03" w:rsidRPr="00982A03" w:rsidRDefault="00982A03" w:rsidP="00982A03">
      <w:r w:rsidRPr="00982A03">
        <w:t>The component diagram shows the major software components.</w:t>
      </w:r>
    </w:p>
    <w:p w14:paraId="3D3F3459" w14:textId="77777777" w:rsidR="00982A03" w:rsidRPr="00982A03" w:rsidRDefault="00982A03" w:rsidP="00982A03">
      <w:r w:rsidRPr="00982A03">
        <w:t xml:space="preserve">                 ┌───────────────────────┐</w:t>
      </w:r>
    </w:p>
    <w:p w14:paraId="3CC81050" w14:textId="77777777" w:rsidR="00982A03" w:rsidRPr="00982A03" w:rsidRDefault="00982A03" w:rsidP="00982A03">
      <w:r w:rsidRPr="00982A03">
        <w:t xml:space="preserve">                 │       USER            │</w:t>
      </w:r>
    </w:p>
    <w:p w14:paraId="6226A447" w14:textId="77777777" w:rsidR="00982A03" w:rsidRPr="00982A03" w:rsidRDefault="00982A03" w:rsidP="00982A03">
      <w:r w:rsidRPr="00982A03">
        <w:t xml:space="preserve">                 └───────────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</w:p>
    <w:p w14:paraId="7F79221D" w14:textId="77777777" w:rsidR="00982A03" w:rsidRPr="00982A03" w:rsidRDefault="00982A03" w:rsidP="00982A03">
      <w:r w:rsidRPr="00982A03">
        <w:t xml:space="preserve">                             │</w:t>
      </w:r>
    </w:p>
    <w:p w14:paraId="651EA912" w14:textId="77777777" w:rsidR="00982A03" w:rsidRPr="00982A03" w:rsidRDefault="00982A03" w:rsidP="00982A03">
      <w:r w:rsidRPr="00982A03">
        <w:t xml:space="preserve">                             </w:t>
      </w:r>
      <w:r w:rsidRPr="00982A03">
        <w:rPr>
          <w:rFonts w:ascii="Arial" w:hAnsi="Arial" w:cs="Arial"/>
        </w:rPr>
        <w:t>▼</w:t>
      </w:r>
    </w:p>
    <w:p w14:paraId="6448FF2A" w14:textId="77777777" w:rsidR="00982A03" w:rsidRPr="00982A03" w:rsidRDefault="00982A03" w:rsidP="00982A03">
      <w:r w:rsidRPr="00982A03">
        <w:t xml:space="preserve">                ┌────────────────────────┐</w:t>
      </w:r>
    </w:p>
    <w:p w14:paraId="5F71D01D" w14:textId="77777777" w:rsidR="00982A03" w:rsidRPr="00982A03" w:rsidRDefault="00982A03" w:rsidP="00982A03">
      <w:r w:rsidRPr="00982A03">
        <w:t xml:space="preserve">                │    Web Interface       │</w:t>
      </w:r>
    </w:p>
    <w:p w14:paraId="2C49CAEB" w14:textId="77777777" w:rsidR="00982A03" w:rsidRPr="00982A03" w:rsidRDefault="00982A03" w:rsidP="00982A03">
      <w:r w:rsidRPr="00982A03">
        <w:t xml:space="preserve">                │ HTML / CSS / JS        │</w:t>
      </w:r>
    </w:p>
    <w:p w14:paraId="25FA5FCE" w14:textId="77777777" w:rsidR="00982A03" w:rsidRPr="00982A03" w:rsidRDefault="00982A03" w:rsidP="00982A03">
      <w:r w:rsidRPr="00982A03">
        <w:t xml:space="preserve">                └───────────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────────────┘</w:t>
      </w:r>
    </w:p>
    <w:p w14:paraId="113A31CA" w14:textId="77777777" w:rsidR="00982A03" w:rsidRPr="00982A03" w:rsidRDefault="00982A03" w:rsidP="00982A03">
      <w:r w:rsidRPr="00982A03">
        <w:t xml:space="preserve">                            │</w:t>
      </w:r>
    </w:p>
    <w:p w14:paraId="0094BE98" w14:textId="77777777" w:rsidR="00982A03" w:rsidRPr="00982A03" w:rsidRDefault="00982A03" w:rsidP="00982A03">
      <w:r w:rsidRPr="00982A03">
        <w:t xml:space="preserve">                            </w:t>
      </w:r>
      <w:r w:rsidRPr="00982A03">
        <w:rPr>
          <w:rFonts w:ascii="Arial" w:hAnsi="Arial" w:cs="Arial"/>
        </w:rPr>
        <w:t>▼</w:t>
      </w:r>
    </w:p>
    <w:p w14:paraId="65608723" w14:textId="77777777" w:rsidR="00982A03" w:rsidRPr="00982A03" w:rsidRDefault="00982A03" w:rsidP="00982A03">
      <w:r w:rsidRPr="00982A03">
        <w:t xml:space="preserve">                ┌────────────────────────┐</w:t>
      </w:r>
    </w:p>
    <w:p w14:paraId="432D3337" w14:textId="77777777" w:rsidR="00982A03" w:rsidRPr="00982A03" w:rsidRDefault="00982A03" w:rsidP="00982A03">
      <w:r w:rsidRPr="00982A03">
        <w:t xml:space="preserve">                │    Backend Server      │</w:t>
      </w:r>
    </w:p>
    <w:p w14:paraId="3812A0B2" w14:textId="77777777" w:rsidR="00982A03" w:rsidRPr="00982A03" w:rsidRDefault="00982A03" w:rsidP="00982A03">
      <w:r w:rsidRPr="00982A03">
        <w:t xml:space="preserve">                │ Flask / Python         │</w:t>
      </w:r>
    </w:p>
    <w:p w14:paraId="3DAB8CBA" w14:textId="77777777" w:rsidR="00982A03" w:rsidRPr="00982A03" w:rsidRDefault="00982A03" w:rsidP="00982A03">
      <w:r w:rsidRPr="00982A03">
        <w:t xml:space="preserve">                └───────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───────┘</w:t>
      </w:r>
    </w:p>
    <w:p w14:paraId="7942A105" w14:textId="77777777" w:rsidR="00982A03" w:rsidRPr="00982A03" w:rsidRDefault="00982A03" w:rsidP="00982A03">
      <w:r w:rsidRPr="00982A03">
        <w:t xml:space="preserve">                        │        │</w:t>
      </w:r>
    </w:p>
    <w:p w14:paraId="0C283AC6" w14:textId="77777777" w:rsidR="00982A03" w:rsidRPr="00982A03" w:rsidRDefault="00982A03" w:rsidP="00982A03">
      <w:r w:rsidRPr="00982A03">
        <w:t xml:space="preserve">             ┌──────────┘        └──────────────┐</w:t>
      </w:r>
    </w:p>
    <w:p w14:paraId="7E637E71" w14:textId="77777777" w:rsidR="00982A03" w:rsidRPr="00982A03" w:rsidRDefault="00982A03" w:rsidP="00982A03">
      <w:r w:rsidRPr="00982A03">
        <w:t xml:space="preserve">   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               </w:t>
      </w:r>
      <w:r w:rsidRPr="00982A03">
        <w:rPr>
          <w:rFonts w:ascii="Arial" w:hAnsi="Arial" w:cs="Arial"/>
        </w:rPr>
        <w:t>▼</w:t>
      </w:r>
    </w:p>
    <w:p w14:paraId="49F69DF3" w14:textId="77777777" w:rsidR="00982A03" w:rsidRPr="00982A03" w:rsidRDefault="00982A03" w:rsidP="00982A03">
      <w:r w:rsidRPr="00982A03">
        <w:lastRenderedPageBreak/>
        <w:t>┌────────────────────────┐          ┌────────────────────────┐</w:t>
      </w:r>
    </w:p>
    <w:p w14:paraId="15165882" w14:textId="77777777" w:rsidR="00982A03" w:rsidRPr="00982A03" w:rsidRDefault="00982A03" w:rsidP="00982A03">
      <w:r w:rsidRPr="00982A03">
        <w:t>│ URL Feature Extraction │          │ Awareness Module       │</w:t>
      </w:r>
    </w:p>
    <w:p w14:paraId="154E35EA" w14:textId="77777777" w:rsidR="00982A03" w:rsidRPr="00982A03" w:rsidRDefault="00982A03" w:rsidP="00982A03">
      <w:r w:rsidRPr="00982A03">
        <w:t>│ Python / Pandas        │          │ Educational Content    │</w:t>
      </w:r>
    </w:p>
    <w:p w14:paraId="74771ECE" w14:textId="77777777" w:rsidR="00982A03" w:rsidRPr="00982A03" w:rsidRDefault="00982A03" w:rsidP="00982A03">
      <w:r w:rsidRPr="00982A03">
        <w:t>└────────────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  <w:r w:rsidRPr="00982A03">
        <w:t xml:space="preserve">          </w:t>
      </w:r>
      <w:r w:rsidRPr="00982A03">
        <w:rPr>
          <w:rFonts w:ascii="Aptos" w:hAnsi="Aptos" w:cs="Aptos"/>
        </w:rPr>
        <w:t>└────────────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───────────┘</w:t>
      </w:r>
    </w:p>
    <w:p w14:paraId="18E5CC02" w14:textId="77777777" w:rsidR="00982A03" w:rsidRPr="00982A03" w:rsidRDefault="00982A03" w:rsidP="00982A03">
      <w:r w:rsidRPr="00982A03">
        <w:t xml:space="preserve">             │                                   │</w:t>
      </w:r>
    </w:p>
    <w:p w14:paraId="42D03647" w14:textId="77777777" w:rsidR="00982A03" w:rsidRPr="00982A03" w:rsidRDefault="00982A03" w:rsidP="00982A03">
      <w:r w:rsidRPr="00982A03">
        <w:t xml:space="preserve">   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                </w:t>
      </w:r>
      <w:r w:rsidRPr="00982A03">
        <w:rPr>
          <w:rFonts w:ascii="Arial" w:hAnsi="Arial" w:cs="Arial"/>
        </w:rPr>
        <w:t>▼</w:t>
      </w:r>
    </w:p>
    <w:p w14:paraId="48BF1B8F" w14:textId="77777777" w:rsidR="00982A03" w:rsidRPr="00982A03" w:rsidRDefault="00982A03" w:rsidP="00982A03">
      <w:r w:rsidRPr="00982A03">
        <w:t>┌────────────────────────┐          ┌────────────────────────┐</w:t>
      </w:r>
    </w:p>
    <w:p w14:paraId="669107A7" w14:textId="77777777" w:rsidR="00982A03" w:rsidRPr="00982A03" w:rsidRDefault="00982A03" w:rsidP="00982A03">
      <w:r w:rsidRPr="00982A03">
        <w:t>│ Machine Learning Model │          │ MongoDB Database       │</w:t>
      </w:r>
    </w:p>
    <w:p w14:paraId="64DF6F2D" w14:textId="77777777" w:rsidR="00982A03" w:rsidRPr="00982A03" w:rsidRDefault="00982A03" w:rsidP="00982A03">
      <w:r w:rsidRPr="00982A03">
        <w:t>│ Random Forest          │          │ User/Scan Data         │</w:t>
      </w:r>
    </w:p>
    <w:p w14:paraId="6AB9058F" w14:textId="77777777" w:rsidR="00982A03" w:rsidRPr="00982A03" w:rsidRDefault="00982A03" w:rsidP="00982A03">
      <w:r w:rsidRPr="00982A03">
        <w:t>└────────────────────────┘          └────────────────────────┘</w:t>
      </w:r>
    </w:p>
    <w:p w14:paraId="57173496" w14:textId="77777777" w:rsidR="00982A03" w:rsidRPr="00982A03" w:rsidRDefault="00982A03" w:rsidP="00982A03">
      <w:r w:rsidRPr="00982A03">
        <w:pict w14:anchorId="5B0B6DDD">
          <v:rect id="_x0000_i1125" style="width:0;height:1.5pt" o:hralign="center" o:hrstd="t" o:hr="t" fillcolor="#a0a0a0" stroked="f"/>
        </w:pict>
      </w:r>
    </w:p>
    <w:p w14:paraId="30493F13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10. Deployment Diagram</w:t>
      </w:r>
    </w:p>
    <w:p w14:paraId="05059AEA" w14:textId="77777777" w:rsidR="00982A03" w:rsidRPr="00982A03" w:rsidRDefault="00982A03" w:rsidP="00982A03">
      <w:r w:rsidRPr="00982A03">
        <w:t>The deployment diagram shows where the system components are deployed.</w:t>
      </w:r>
    </w:p>
    <w:p w14:paraId="4314C2C6" w14:textId="77777777" w:rsidR="00982A03" w:rsidRPr="00982A03" w:rsidRDefault="00982A03" w:rsidP="00982A03">
      <w:r w:rsidRPr="00982A03">
        <w:t xml:space="preserve">              ┌─────────────────────────────┐</w:t>
      </w:r>
    </w:p>
    <w:p w14:paraId="0E80EF83" w14:textId="77777777" w:rsidR="00982A03" w:rsidRPr="00982A03" w:rsidRDefault="00982A03" w:rsidP="00982A03">
      <w:r w:rsidRPr="00982A03">
        <w:t xml:space="preserve">              │        USER DEVICE           │</w:t>
      </w:r>
    </w:p>
    <w:p w14:paraId="0371364E" w14:textId="77777777" w:rsidR="00982A03" w:rsidRPr="00982A03" w:rsidRDefault="00982A03" w:rsidP="00982A03">
      <w:r w:rsidRPr="00982A03">
        <w:t xml:space="preserve">              │                             │</w:t>
      </w:r>
    </w:p>
    <w:p w14:paraId="293D0D47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Web</w:t>
      </w:r>
      <w:proofErr w:type="gramEnd"/>
      <w:r w:rsidRPr="00982A03">
        <w:t xml:space="preserve"> Browser                │</w:t>
      </w:r>
    </w:p>
    <w:p w14:paraId="26332673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Chrome</w:t>
      </w:r>
      <w:proofErr w:type="gramEnd"/>
      <w:r w:rsidRPr="00982A03">
        <w:t xml:space="preserve"> / Edge / Firefox    │</w:t>
      </w:r>
    </w:p>
    <w:p w14:paraId="1356D276" w14:textId="77777777" w:rsidR="00982A03" w:rsidRPr="00982A03" w:rsidRDefault="00982A03" w:rsidP="00982A03">
      <w:r w:rsidRPr="00982A03">
        <w:t xml:space="preserve">              └──────────────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──────────────┘</w:t>
      </w:r>
    </w:p>
    <w:p w14:paraId="04D4B3B1" w14:textId="77777777" w:rsidR="00982A03" w:rsidRPr="00982A03" w:rsidRDefault="00982A03" w:rsidP="00982A03">
      <w:r w:rsidRPr="00982A03">
        <w:t xml:space="preserve">                             │</w:t>
      </w:r>
    </w:p>
    <w:p w14:paraId="6EFE30F7" w14:textId="77777777" w:rsidR="00982A03" w:rsidRPr="00982A03" w:rsidRDefault="00982A03" w:rsidP="00982A03">
      <w:r w:rsidRPr="00982A03">
        <w:t xml:space="preserve">                         HTTPS Request</w:t>
      </w:r>
    </w:p>
    <w:p w14:paraId="28A95F41" w14:textId="77777777" w:rsidR="00982A03" w:rsidRPr="00982A03" w:rsidRDefault="00982A03" w:rsidP="00982A03">
      <w:r w:rsidRPr="00982A03">
        <w:t xml:space="preserve">                             │</w:t>
      </w:r>
    </w:p>
    <w:p w14:paraId="04B80D45" w14:textId="77777777" w:rsidR="00982A03" w:rsidRPr="00982A03" w:rsidRDefault="00982A03" w:rsidP="00982A03">
      <w:r w:rsidRPr="00982A03">
        <w:t xml:space="preserve">                             </w:t>
      </w:r>
      <w:r w:rsidRPr="00982A03">
        <w:rPr>
          <w:rFonts w:ascii="Arial" w:hAnsi="Arial" w:cs="Arial"/>
        </w:rPr>
        <w:t>▼</w:t>
      </w:r>
    </w:p>
    <w:p w14:paraId="23E1BC93" w14:textId="77777777" w:rsidR="00982A03" w:rsidRPr="00982A03" w:rsidRDefault="00982A03" w:rsidP="00982A03">
      <w:r w:rsidRPr="00982A03">
        <w:t xml:space="preserve">              ┌─────────────────────────────┐</w:t>
      </w:r>
    </w:p>
    <w:p w14:paraId="260C2932" w14:textId="77777777" w:rsidR="00982A03" w:rsidRPr="00982A03" w:rsidRDefault="00982A03" w:rsidP="00982A03">
      <w:r w:rsidRPr="00982A03">
        <w:t xml:space="preserve">              │       WEB SERVER            │</w:t>
      </w:r>
    </w:p>
    <w:p w14:paraId="3B953C2E" w14:textId="77777777" w:rsidR="00982A03" w:rsidRPr="00982A03" w:rsidRDefault="00982A03" w:rsidP="00982A03">
      <w:r w:rsidRPr="00982A03">
        <w:t xml:space="preserve">              │                             │</w:t>
      </w:r>
    </w:p>
    <w:p w14:paraId="67328275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Frontend</w:t>
      </w:r>
      <w:proofErr w:type="gramEnd"/>
      <w:r w:rsidRPr="00982A03">
        <w:t xml:space="preserve">                  │</w:t>
      </w:r>
    </w:p>
    <w:p w14:paraId="17C3A2DD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HTML</w:t>
      </w:r>
      <w:proofErr w:type="gramEnd"/>
      <w:r w:rsidRPr="00982A03">
        <w:t xml:space="preserve"> / CSS / JavaScript   │</w:t>
      </w:r>
    </w:p>
    <w:p w14:paraId="474BC264" w14:textId="77777777" w:rsidR="00982A03" w:rsidRPr="00982A03" w:rsidRDefault="00982A03" w:rsidP="00982A03">
      <w:r w:rsidRPr="00982A03">
        <w:lastRenderedPageBreak/>
        <w:t xml:space="preserve">              └──────────────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──────────────┘</w:t>
      </w:r>
    </w:p>
    <w:p w14:paraId="406D4275" w14:textId="77777777" w:rsidR="00982A03" w:rsidRPr="00982A03" w:rsidRDefault="00982A03" w:rsidP="00982A03">
      <w:r w:rsidRPr="00982A03">
        <w:t xml:space="preserve">                             │</w:t>
      </w:r>
    </w:p>
    <w:p w14:paraId="3A9B4AF6" w14:textId="77777777" w:rsidR="00982A03" w:rsidRPr="00982A03" w:rsidRDefault="00982A03" w:rsidP="00982A03">
      <w:r w:rsidRPr="00982A03">
        <w:t xml:space="preserve">                             </w:t>
      </w:r>
      <w:r w:rsidRPr="00982A03">
        <w:rPr>
          <w:rFonts w:ascii="Arial" w:hAnsi="Arial" w:cs="Arial"/>
        </w:rPr>
        <w:t>▼</w:t>
      </w:r>
    </w:p>
    <w:p w14:paraId="72978BA4" w14:textId="77777777" w:rsidR="00982A03" w:rsidRPr="00982A03" w:rsidRDefault="00982A03" w:rsidP="00982A03">
      <w:r w:rsidRPr="00982A03">
        <w:t xml:space="preserve">              ┌─────────────────────────────┐</w:t>
      </w:r>
    </w:p>
    <w:p w14:paraId="3AD50F56" w14:textId="77777777" w:rsidR="00982A03" w:rsidRPr="00982A03" w:rsidRDefault="00982A03" w:rsidP="00982A03">
      <w:r w:rsidRPr="00982A03">
        <w:t xml:space="preserve">              │      APPLICATION SERVER     │</w:t>
      </w:r>
    </w:p>
    <w:p w14:paraId="1ABA1A5B" w14:textId="77777777" w:rsidR="00982A03" w:rsidRPr="00982A03" w:rsidRDefault="00982A03" w:rsidP="00982A03">
      <w:r w:rsidRPr="00982A03">
        <w:t xml:space="preserve">              │                             │</w:t>
      </w:r>
    </w:p>
    <w:p w14:paraId="7091CCCD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Python</w:t>
      </w:r>
      <w:proofErr w:type="gramEnd"/>
      <w:r w:rsidRPr="00982A03">
        <w:t xml:space="preserve"> / Flask            │</w:t>
      </w:r>
    </w:p>
    <w:p w14:paraId="246ADA12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URL</w:t>
      </w:r>
      <w:proofErr w:type="gramEnd"/>
      <w:r w:rsidRPr="00982A03">
        <w:t xml:space="preserve"> Validation            │</w:t>
      </w:r>
    </w:p>
    <w:p w14:paraId="323CB949" w14:textId="77777777" w:rsidR="00982A03" w:rsidRPr="00982A03" w:rsidRDefault="00982A03" w:rsidP="00982A03">
      <w:r w:rsidRPr="00982A03">
        <w:t xml:space="preserve">              </w:t>
      </w:r>
      <w:proofErr w:type="gramStart"/>
      <w:r w:rsidRPr="00982A03">
        <w:t>│  Feature</w:t>
      </w:r>
      <w:proofErr w:type="gramEnd"/>
      <w:r w:rsidRPr="00982A03">
        <w:t xml:space="preserve"> Extraction        │</w:t>
      </w:r>
    </w:p>
    <w:p w14:paraId="5E9CE9B4" w14:textId="77777777" w:rsidR="00982A03" w:rsidRPr="00982A03" w:rsidRDefault="00982A03" w:rsidP="00982A03">
      <w:r w:rsidRPr="00982A03">
        <w:t xml:space="preserve">              └──────────────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──────────────┘</w:t>
      </w:r>
    </w:p>
    <w:p w14:paraId="44BE8378" w14:textId="77777777" w:rsidR="00982A03" w:rsidRPr="00982A03" w:rsidRDefault="00982A03" w:rsidP="00982A03">
      <w:r w:rsidRPr="00982A03">
        <w:t xml:space="preserve">                             │</w:t>
      </w:r>
    </w:p>
    <w:p w14:paraId="5BC66DB5" w14:textId="77777777" w:rsidR="00982A03" w:rsidRPr="00982A03" w:rsidRDefault="00982A03" w:rsidP="00982A03">
      <w:r w:rsidRPr="00982A03">
        <w:t xml:space="preserve">                  ┌──────────</w:t>
      </w:r>
      <w:r w:rsidRPr="00982A03">
        <w:rPr>
          <w:rFonts w:ascii="MS Gothic" w:eastAsia="MS Gothic" w:hAnsi="MS Gothic" w:cs="MS Gothic" w:hint="eastAsia"/>
        </w:rPr>
        <w:t>┴</w:t>
      </w:r>
      <w:r w:rsidRPr="00982A03">
        <w:rPr>
          <w:rFonts w:ascii="Aptos" w:hAnsi="Aptos" w:cs="Aptos"/>
        </w:rPr>
        <w:t>──────────┐</w:t>
      </w:r>
    </w:p>
    <w:p w14:paraId="666B8DCC" w14:textId="77777777" w:rsidR="00982A03" w:rsidRPr="00982A03" w:rsidRDefault="00982A03" w:rsidP="00982A03">
      <w:r w:rsidRPr="00982A03">
        <w:t xml:space="preserve">                  │                     │</w:t>
      </w:r>
    </w:p>
    <w:p w14:paraId="472BAB2B" w14:textId="77777777" w:rsidR="00982A03" w:rsidRPr="00982A03" w:rsidRDefault="00982A03" w:rsidP="00982A03">
      <w:r w:rsidRPr="00982A03">
        <w:t xml:space="preserve">        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  </w:t>
      </w:r>
      <w:r w:rsidRPr="00982A03">
        <w:rPr>
          <w:rFonts w:ascii="Arial" w:hAnsi="Arial" w:cs="Arial"/>
        </w:rPr>
        <w:t>▼</w:t>
      </w:r>
    </w:p>
    <w:p w14:paraId="71526536" w14:textId="77777777" w:rsidR="00982A03" w:rsidRPr="00982A03" w:rsidRDefault="00982A03" w:rsidP="00982A03">
      <w:r w:rsidRPr="00982A03">
        <w:t xml:space="preserve">       ┌──────────────────┐   ┌──────────────────┐</w:t>
      </w:r>
    </w:p>
    <w:p w14:paraId="0101CB99" w14:textId="77777777" w:rsidR="00982A03" w:rsidRPr="00982A03" w:rsidRDefault="00982A03" w:rsidP="00982A03">
      <w:r w:rsidRPr="00982A03">
        <w:t xml:space="preserve">       │ ML MODEL </w:t>
      </w:r>
      <w:proofErr w:type="gramStart"/>
      <w:r w:rsidRPr="00982A03">
        <w:t>SERVER  │</w:t>
      </w:r>
      <w:proofErr w:type="gramEnd"/>
      <w:r w:rsidRPr="00982A03">
        <w:t xml:space="preserve">   │ DATABASE </w:t>
      </w:r>
      <w:proofErr w:type="gramStart"/>
      <w:r w:rsidRPr="00982A03">
        <w:t>SERVER  │</w:t>
      </w:r>
      <w:proofErr w:type="gramEnd"/>
    </w:p>
    <w:p w14:paraId="3CEC4D2D" w14:textId="77777777" w:rsidR="00982A03" w:rsidRPr="00982A03" w:rsidRDefault="00982A03" w:rsidP="00982A03">
      <w:r w:rsidRPr="00982A03">
        <w:t xml:space="preserve">       │                  │   │                  │</w:t>
      </w:r>
    </w:p>
    <w:p w14:paraId="505991B6" w14:textId="77777777" w:rsidR="00982A03" w:rsidRPr="00982A03" w:rsidRDefault="00982A03" w:rsidP="00982A03">
      <w:r w:rsidRPr="00982A03">
        <w:t xml:space="preserve">       │ Random Forest    │   │ MongoDB          │</w:t>
      </w:r>
    </w:p>
    <w:p w14:paraId="1737DAAC" w14:textId="77777777" w:rsidR="00982A03" w:rsidRPr="00982A03" w:rsidRDefault="00982A03" w:rsidP="00982A03">
      <w:r w:rsidRPr="00982A03">
        <w:t xml:space="preserve">       │ Model            │   │                  │</w:t>
      </w:r>
    </w:p>
    <w:p w14:paraId="54CCAD02" w14:textId="77777777" w:rsidR="00982A03" w:rsidRPr="00982A03" w:rsidRDefault="00982A03" w:rsidP="00982A03">
      <w:r w:rsidRPr="00982A03">
        <w:t xml:space="preserve">       └──────────────────┘   └──────────────────┘</w:t>
      </w:r>
    </w:p>
    <w:p w14:paraId="4B160C3A" w14:textId="77777777" w:rsidR="00982A03" w:rsidRPr="00982A03" w:rsidRDefault="00982A03" w:rsidP="00982A03">
      <w:r w:rsidRPr="00982A03">
        <w:pict w14:anchorId="60829744">
          <v:rect id="_x0000_i1126" style="width:0;height:1.5pt" o:hralign="center" o:hrstd="t" o:hr="t" fillcolor="#a0a0a0" stroked="f"/>
        </w:pict>
      </w:r>
    </w:p>
    <w:p w14:paraId="27DFF97E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11. Data Flow Between Components</w:t>
      </w:r>
    </w:p>
    <w:p w14:paraId="56732A3E" w14:textId="77777777" w:rsidR="00982A03" w:rsidRPr="00982A03" w:rsidRDefault="00982A03" w:rsidP="00982A03">
      <w:r w:rsidRPr="00982A03">
        <w:t>User</w:t>
      </w:r>
    </w:p>
    <w:p w14:paraId="1B2873B4" w14:textId="77777777" w:rsidR="00982A03" w:rsidRPr="00982A03" w:rsidRDefault="00982A03" w:rsidP="00982A03">
      <w:r w:rsidRPr="00982A03">
        <w:t xml:space="preserve"> │</w:t>
      </w:r>
    </w:p>
    <w:p w14:paraId="79EB786F" w14:textId="77777777" w:rsidR="00982A03" w:rsidRPr="00982A03" w:rsidRDefault="00982A03" w:rsidP="00982A03">
      <w:r w:rsidRPr="00982A03">
        <w:t xml:space="preserve"> │ URL</w:t>
      </w:r>
    </w:p>
    <w:p w14:paraId="5978356E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73A6A795" w14:textId="77777777" w:rsidR="00982A03" w:rsidRPr="00982A03" w:rsidRDefault="00982A03" w:rsidP="00982A03">
      <w:r w:rsidRPr="00982A03">
        <w:t>Frontend</w:t>
      </w:r>
    </w:p>
    <w:p w14:paraId="5B77EB2D" w14:textId="77777777" w:rsidR="00982A03" w:rsidRPr="00982A03" w:rsidRDefault="00982A03" w:rsidP="00982A03">
      <w:r w:rsidRPr="00982A03">
        <w:t xml:space="preserve"> │</w:t>
      </w:r>
    </w:p>
    <w:p w14:paraId="2285F47E" w14:textId="77777777" w:rsidR="00982A03" w:rsidRPr="00982A03" w:rsidRDefault="00982A03" w:rsidP="00982A03">
      <w:r w:rsidRPr="00982A03">
        <w:lastRenderedPageBreak/>
        <w:t xml:space="preserve"> │ HTTP Request</w:t>
      </w:r>
    </w:p>
    <w:p w14:paraId="080142C5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336B2D80" w14:textId="77777777" w:rsidR="00982A03" w:rsidRPr="00982A03" w:rsidRDefault="00982A03" w:rsidP="00982A03">
      <w:r w:rsidRPr="00982A03">
        <w:t>Backend</w:t>
      </w:r>
    </w:p>
    <w:p w14:paraId="31BD483D" w14:textId="77777777" w:rsidR="00982A03" w:rsidRPr="00982A03" w:rsidRDefault="00982A03" w:rsidP="00982A03">
      <w:r w:rsidRPr="00982A03">
        <w:t xml:space="preserve"> │</w:t>
      </w:r>
    </w:p>
    <w:p w14:paraId="4589239A" w14:textId="77777777" w:rsidR="00982A03" w:rsidRPr="00982A03" w:rsidRDefault="00982A03" w:rsidP="00982A03">
      <w:r w:rsidRPr="00982A03">
        <w:t xml:space="preserve"> </w:t>
      </w:r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</w:t>
      </w:r>
      <w:r w:rsidRPr="00982A03">
        <w:rPr>
          <w:rFonts w:ascii="Arial" w:hAnsi="Arial" w:cs="Arial"/>
        </w:rPr>
        <w:t>►</w:t>
      </w:r>
      <w:r w:rsidRPr="00982A03">
        <w:t xml:space="preserve"> URL Validator</w:t>
      </w:r>
    </w:p>
    <w:p w14:paraId="3927A3D0" w14:textId="77777777" w:rsidR="00982A03" w:rsidRPr="00982A03" w:rsidRDefault="00982A03" w:rsidP="00982A03">
      <w:r w:rsidRPr="00982A03">
        <w:t xml:space="preserve"> │</w:t>
      </w:r>
    </w:p>
    <w:p w14:paraId="40C4265F" w14:textId="77777777" w:rsidR="00982A03" w:rsidRPr="00982A03" w:rsidRDefault="00982A03" w:rsidP="00982A03">
      <w:r w:rsidRPr="00982A03">
        <w:t xml:space="preserve"> </w:t>
      </w:r>
      <w:r w:rsidRPr="00982A03">
        <w:rPr>
          <w:rFonts w:ascii="MS Gothic" w:eastAsia="MS Gothic" w:hAnsi="MS Gothic" w:cs="MS Gothic" w:hint="eastAsia"/>
        </w:rPr>
        <w:t>├</w:t>
      </w:r>
      <w:r w:rsidRPr="00982A03">
        <w:rPr>
          <w:rFonts w:ascii="Aptos" w:hAnsi="Aptos" w:cs="Aptos"/>
        </w:rPr>
        <w:t>──────────────</w:t>
      </w:r>
      <w:r w:rsidRPr="00982A03">
        <w:rPr>
          <w:rFonts w:ascii="Arial" w:hAnsi="Arial" w:cs="Arial"/>
        </w:rPr>
        <w:t>►</w:t>
      </w:r>
      <w:r w:rsidRPr="00982A03">
        <w:t xml:space="preserve"> Feature Extractor</w:t>
      </w:r>
    </w:p>
    <w:p w14:paraId="4000F31D" w14:textId="77777777" w:rsidR="00982A03" w:rsidRPr="00982A03" w:rsidRDefault="00982A03" w:rsidP="00982A03">
      <w:r w:rsidRPr="00982A03">
        <w:t xml:space="preserve"> │                       │</w:t>
      </w:r>
    </w:p>
    <w:p w14:paraId="7F7B68E3" w14:textId="77777777" w:rsidR="00982A03" w:rsidRPr="00982A03" w:rsidRDefault="00982A03" w:rsidP="00982A03">
      <w:r w:rsidRPr="00982A03">
        <w:t xml:space="preserve"> │                       </w:t>
      </w:r>
      <w:r w:rsidRPr="00982A03">
        <w:rPr>
          <w:rFonts w:ascii="Arial" w:hAnsi="Arial" w:cs="Arial"/>
        </w:rPr>
        <w:t>▼</w:t>
      </w:r>
    </w:p>
    <w:p w14:paraId="3C73C600" w14:textId="77777777" w:rsidR="00982A03" w:rsidRPr="00982A03" w:rsidRDefault="00982A03" w:rsidP="00982A03">
      <w:r w:rsidRPr="00982A03">
        <w:t xml:space="preserve"> │                 Feature Vector</w:t>
      </w:r>
    </w:p>
    <w:p w14:paraId="407FB974" w14:textId="77777777" w:rsidR="00982A03" w:rsidRPr="00982A03" w:rsidRDefault="00982A03" w:rsidP="00982A03">
      <w:r w:rsidRPr="00982A03">
        <w:t xml:space="preserve"> │                       │</w:t>
      </w:r>
    </w:p>
    <w:p w14:paraId="7EFA6D9B" w14:textId="77777777" w:rsidR="00982A03" w:rsidRPr="00982A03" w:rsidRDefault="00982A03" w:rsidP="00982A03">
      <w:r w:rsidRPr="00982A03">
        <w:t xml:space="preserve"> │                       </w:t>
      </w:r>
      <w:r w:rsidRPr="00982A03">
        <w:rPr>
          <w:rFonts w:ascii="Arial" w:hAnsi="Arial" w:cs="Arial"/>
        </w:rPr>
        <w:t>▼</w:t>
      </w:r>
    </w:p>
    <w:p w14:paraId="684BC4AC" w14:textId="77777777" w:rsidR="00982A03" w:rsidRPr="00982A03" w:rsidRDefault="00982A03" w:rsidP="00982A03">
      <w:r w:rsidRPr="00982A03">
        <w:t xml:space="preserve"> │                  ML Model</w:t>
      </w:r>
    </w:p>
    <w:p w14:paraId="3DC4F3F2" w14:textId="77777777" w:rsidR="00982A03" w:rsidRPr="00982A03" w:rsidRDefault="00982A03" w:rsidP="00982A03">
      <w:r w:rsidRPr="00982A03">
        <w:t xml:space="preserve"> │                       │</w:t>
      </w:r>
    </w:p>
    <w:p w14:paraId="47CF4F40" w14:textId="77777777" w:rsidR="00982A03" w:rsidRPr="00982A03" w:rsidRDefault="00982A03" w:rsidP="00982A03">
      <w:r w:rsidRPr="00982A03">
        <w:t xml:space="preserve"> │                       </w:t>
      </w:r>
      <w:r w:rsidRPr="00982A03">
        <w:rPr>
          <w:rFonts w:ascii="Arial" w:hAnsi="Arial" w:cs="Arial"/>
        </w:rPr>
        <w:t>▼</w:t>
      </w:r>
    </w:p>
    <w:p w14:paraId="772016E6" w14:textId="77777777" w:rsidR="00982A03" w:rsidRPr="00982A03" w:rsidRDefault="00982A03" w:rsidP="00982A03">
      <w:r w:rsidRPr="00982A03">
        <w:t xml:space="preserve"> │                  Prediction</w:t>
      </w:r>
    </w:p>
    <w:p w14:paraId="251B6ECA" w14:textId="77777777" w:rsidR="00982A03" w:rsidRPr="00982A03" w:rsidRDefault="00982A03" w:rsidP="00982A03">
      <w:r w:rsidRPr="00982A03">
        <w:t xml:space="preserve"> │                       │</w:t>
      </w:r>
    </w:p>
    <w:p w14:paraId="28761154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  <w:r w:rsidRPr="00982A03">
        <w:t xml:space="preserve">                       </w:t>
      </w:r>
      <w:r w:rsidRPr="00982A03">
        <w:rPr>
          <w:rFonts w:ascii="Aptos" w:hAnsi="Aptos" w:cs="Aptos"/>
        </w:rPr>
        <w:t>│</w:t>
      </w:r>
    </w:p>
    <w:p w14:paraId="5483841A" w14:textId="77777777" w:rsidR="00982A03" w:rsidRPr="00982A03" w:rsidRDefault="00982A03" w:rsidP="00982A03">
      <w:r w:rsidRPr="00982A03">
        <w:t xml:space="preserve">Result </w:t>
      </w:r>
      <w:r w:rsidRPr="00982A03">
        <w:rPr>
          <w:rFonts w:ascii="Arial" w:hAnsi="Arial" w:cs="Arial"/>
        </w:rPr>
        <w:t>◄</w:t>
      </w:r>
      <w:r w:rsidRPr="00982A03">
        <w:rPr>
          <w:rFonts w:ascii="Aptos" w:hAnsi="Aptos" w:cs="Aptos"/>
        </w:rPr>
        <w:t>──────────────────┘</w:t>
      </w:r>
    </w:p>
    <w:p w14:paraId="546FC950" w14:textId="77777777" w:rsidR="00982A03" w:rsidRPr="00982A03" w:rsidRDefault="00982A03" w:rsidP="00982A03">
      <w:r w:rsidRPr="00982A03">
        <w:t xml:space="preserve"> │</w:t>
      </w:r>
    </w:p>
    <w:p w14:paraId="5F8AE32B" w14:textId="77777777" w:rsidR="00982A03" w:rsidRPr="00982A03" w:rsidRDefault="00982A03" w:rsidP="00982A03">
      <w:r w:rsidRPr="00982A03">
        <w:t xml:space="preserve"> </w:t>
      </w:r>
      <w:r w:rsidRPr="00982A03">
        <w:rPr>
          <w:rFonts w:ascii="Arial" w:hAnsi="Arial" w:cs="Arial"/>
        </w:rPr>
        <w:t>▼</w:t>
      </w:r>
    </w:p>
    <w:p w14:paraId="6E39D20B" w14:textId="77777777" w:rsidR="00982A03" w:rsidRPr="00982A03" w:rsidRDefault="00982A03" w:rsidP="00982A03">
      <w:r w:rsidRPr="00982A03">
        <w:t>User</w:t>
      </w:r>
    </w:p>
    <w:p w14:paraId="3B3BDFA4" w14:textId="77777777" w:rsidR="00982A03" w:rsidRPr="00982A03" w:rsidRDefault="00982A03" w:rsidP="00982A03">
      <w:r w:rsidRPr="00982A03">
        <w:pict w14:anchorId="0CF1FFB2">
          <v:rect id="_x0000_i1127" style="width:0;height:1.5pt" o:hralign="center" o:hrstd="t" o:hr="t" fillcolor="#a0a0a0" stroked="f"/>
        </w:pict>
      </w:r>
    </w:p>
    <w:p w14:paraId="02FF62EF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12. Database Classes / Entities</w:t>
      </w:r>
    </w:p>
    <w:p w14:paraId="1A8321D3" w14:textId="77777777" w:rsidR="00982A03" w:rsidRPr="00982A03" w:rsidRDefault="00982A03" w:rsidP="00982A03">
      <w:r w:rsidRPr="00982A03">
        <w:t xml:space="preserve">If you're using MongoDB, you can have </w:t>
      </w:r>
      <w:proofErr w:type="spellStart"/>
      <w:r w:rsidRPr="00982A03">
        <w:t>a users</w:t>
      </w:r>
      <w:proofErr w:type="spellEnd"/>
      <w:r w:rsidRPr="00982A03">
        <w:t xml:space="preserve"> and </w:t>
      </w:r>
      <w:proofErr w:type="spellStart"/>
      <w:r w:rsidRPr="00982A03">
        <w:t>scan_history</w:t>
      </w:r>
      <w:proofErr w:type="spellEnd"/>
      <w:r w:rsidRPr="00982A03">
        <w:t xml:space="preserve"> collection.</w:t>
      </w:r>
    </w:p>
    <w:p w14:paraId="33B55B92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User</w:t>
      </w:r>
    </w:p>
    <w:p w14:paraId="4F86B832" w14:textId="77777777" w:rsidR="00982A03" w:rsidRPr="00982A03" w:rsidRDefault="00982A03" w:rsidP="00982A03">
      <w:r w:rsidRPr="00982A03">
        <w:t>User</w:t>
      </w:r>
    </w:p>
    <w:p w14:paraId="7E552CED" w14:textId="77777777" w:rsidR="00982A03" w:rsidRPr="00982A03" w:rsidRDefault="00982A03" w:rsidP="00982A03">
      <w:r w:rsidRPr="00982A03">
        <w:t>--------------------</w:t>
      </w:r>
    </w:p>
    <w:p w14:paraId="24A98D57" w14:textId="77777777" w:rsidR="00982A03" w:rsidRPr="00982A03" w:rsidRDefault="00982A03" w:rsidP="00982A03">
      <w:proofErr w:type="spellStart"/>
      <w:r w:rsidRPr="00982A03">
        <w:lastRenderedPageBreak/>
        <w:t>userId</w:t>
      </w:r>
      <w:proofErr w:type="spellEnd"/>
    </w:p>
    <w:p w14:paraId="17A00538" w14:textId="77777777" w:rsidR="00982A03" w:rsidRPr="00982A03" w:rsidRDefault="00982A03" w:rsidP="00982A03">
      <w:r w:rsidRPr="00982A03">
        <w:t>name</w:t>
      </w:r>
    </w:p>
    <w:p w14:paraId="70F4FB2D" w14:textId="77777777" w:rsidR="00982A03" w:rsidRPr="00982A03" w:rsidRDefault="00982A03" w:rsidP="00982A03">
      <w:r w:rsidRPr="00982A03">
        <w:t>email</w:t>
      </w:r>
    </w:p>
    <w:p w14:paraId="0154D248" w14:textId="77777777" w:rsidR="00982A03" w:rsidRPr="00982A03" w:rsidRDefault="00982A03" w:rsidP="00982A03">
      <w:r w:rsidRPr="00982A03">
        <w:t>password</w:t>
      </w:r>
    </w:p>
    <w:p w14:paraId="2E13BB0C" w14:textId="77777777" w:rsidR="00982A03" w:rsidRPr="00982A03" w:rsidRDefault="00982A03" w:rsidP="00982A03">
      <w:proofErr w:type="spellStart"/>
      <w:r w:rsidRPr="00982A03">
        <w:t>createdAt</w:t>
      </w:r>
      <w:proofErr w:type="spellEnd"/>
    </w:p>
    <w:p w14:paraId="45FB7940" w14:textId="77777777" w:rsidR="00982A03" w:rsidRPr="00982A03" w:rsidRDefault="00982A03" w:rsidP="00982A03">
      <w:pPr>
        <w:rPr>
          <w:b/>
          <w:bCs/>
        </w:rPr>
      </w:pPr>
      <w:proofErr w:type="spellStart"/>
      <w:r w:rsidRPr="00982A03">
        <w:rPr>
          <w:b/>
          <w:bCs/>
        </w:rPr>
        <w:t>ScanHistory</w:t>
      </w:r>
      <w:proofErr w:type="spellEnd"/>
    </w:p>
    <w:p w14:paraId="5B6772F0" w14:textId="77777777" w:rsidR="00982A03" w:rsidRPr="00982A03" w:rsidRDefault="00982A03" w:rsidP="00982A03">
      <w:proofErr w:type="spellStart"/>
      <w:r w:rsidRPr="00982A03">
        <w:t>ScanHistory</w:t>
      </w:r>
      <w:proofErr w:type="spellEnd"/>
    </w:p>
    <w:p w14:paraId="2AB14BE3" w14:textId="77777777" w:rsidR="00982A03" w:rsidRPr="00982A03" w:rsidRDefault="00982A03" w:rsidP="00982A03">
      <w:r w:rsidRPr="00982A03">
        <w:t>--------------------</w:t>
      </w:r>
    </w:p>
    <w:p w14:paraId="6EB9101D" w14:textId="77777777" w:rsidR="00982A03" w:rsidRPr="00982A03" w:rsidRDefault="00982A03" w:rsidP="00982A03">
      <w:proofErr w:type="spellStart"/>
      <w:r w:rsidRPr="00982A03">
        <w:t>scanId</w:t>
      </w:r>
      <w:proofErr w:type="spellEnd"/>
    </w:p>
    <w:p w14:paraId="4CAC21C5" w14:textId="77777777" w:rsidR="00982A03" w:rsidRPr="00982A03" w:rsidRDefault="00982A03" w:rsidP="00982A03">
      <w:proofErr w:type="spellStart"/>
      <w:r w:rsidRPr="00982A03">
        <w:t>userId</w:t>
      </w:r>
      <w:proofErr w:type="spellEnd"/>
    </w:p>
    <w:p w14:paraId="02985883" w14:textId="77777777" w:rsidR="00982A03" w:rsidRPr="00982A03" w:rsidRDefault="00982A03" w:rsidP="00982A03">
      <w:proofErr w:type="spellStart"/>
      <w:r w:rsidRPr="00982A03">
        <w:t>url</w:t>
      </w:r>
      <w:proofErr w:type="spellEnd"/>
    </w:p>
    <w:p w14:paraId="29885A2E" w14:textId="77777777" w:rsidR="00982A03" w:rsidRPr="00982A03" w:rsidRDefault="00982A03" w:rsidP="00982A03">
      <w:r w:rsidRPr="00982A03">
        <w:t>prediction</w:t>
      </w:r>
    </w:p>
    <w:p w14:paraId="6EF86037" w14:textId="77777777" w:rsidR="00982A03" w:rsidRPr="00982A03" w:rsidRDefault="00982A03" w:rsidP="00982A03">
      <w:r w:rsidRPr="00982A03">
        <w:t>confidence</w:t>
      </w:r>
    </w:p>
    <w:p w14:paraId="49901617" w14:textId="77777777" w:rsidR="00982A03" w:rsidRPr="00982A03" w:rsidRDefault="00982A03" w:rsidP="00982A03">
      <w:r w:rsidRPr="00982A03">
        <w:t>timestamp</w:t>
      </w:r>
    </w:p>
    <w:p w14:paraId="37AC50CA" w14:textId="77777777" w:rsidR="00982A03" w:rsidRPr="00982A03" w:rsidRDefault="00982A03" w:rsidP="00982A03">
      <w:pPr>
        <w:rPr>
          <w:b/>
          <w:bCs/>
        </w:rPr>
      </w:pPr>
      <w:proofErr w:type="spellStart"/>
      <w:r w:rsidRPr="00982A03">
        <w:rPr>
          <w:b/>
          <w:bCs/>
        </w:rPr>
        <w:t>AwarenessContent</w:t>
      </w:r>
      <w:proofErr w:type="spellEnd"/>
    </w:p>
    <w:p w14:paraId="68A42674" w14:textId="77777777" w:rsidR="00982A03" w:rsidRPr="00982A03" w:rsidRDefault="00982A03" w:rsidP="00982A03">
      <w:proofErr w:type="spellStart"/>
      <w:r w:rsidRPr="00982A03">
        <w:t>AwarenessContent</w:t>
      </w:r>
      <w:proofErr w:type="spellEnd"/>
    </w:p>
    <w:p w14:paraId="7C641E82" w14:textId="77777777" w:rsidR="00982A03" w:rsidRPr="00982A03" w:rsidRDefault="00982A03" w:rsidP="00982A03">
      <w:r w:rsidRPr="00982A03">
        <w:t>--------------------</w:t>
      </w:r>
    </w:p>
    <w:p w14:paraId="27F3506C" w14:textId="77777777" w:rsidR="00982A03" w:rsidRPr="00982A03" w:rsidRDefault="00982A03" w:rsidP="00982A03">
      <w:proofErr w:type="spellStart"/>
      <w:r w:rsidRPr="00982A03">
        <w:t>contentId</w:t>
      </w:r>
      <w:proofErr w:type="spellEnd"/>
    </w:p>
    <w:p w14:paraId="3C6107FE" w14:textId="77777777" w:rsidR="00982A03" w:rsidRPr="00982A03" w:rsidRDefault="00982A03" w:rsidP="00982A03">
      <w:r w:rsidRPr="00982A03">
        <w:t>title</w:t>
      </w:r>
    </w:p>
    <w:p w14:paraId="717C5D0F" w14:textId="77777777" w:rsidR="00982A03" w:rsidRPr="00982A03" w:rsidRDefault="00982A03" w:rsidP="00982A03">
      <w:r w:rsidRPr="00982A03">
        <w:t>description</w:t>
      </w:r>
    </w:p>
    <w:p w14:paraId="4B0AF4B8" w14:textId="77777777" w:rsidR="00982A03" w:rsidRPr="00982A03" w:rsidRDefault="00982A03" w:rsidP="00982A03">
      <w:r w:rsidRPr="00982A03">
        <w:t>category</w:t>
      </w:r>
    </w:p>
    <w:p w14:paraId="7E5B22D0" w14:textId="77777777" w:rsidR="00982A03" w:rsidRPr="00982A03" w:rsidRDefault="00982A03" w:rsidP="00982A03">
      <w:proofErr w:type="spellStart"/>
      <w:r w:rsidRPr="00982A03">
        <w:t>safetyTips</w:t>
      </w:r>
      <w:proofErr w:type="spellEnd"/>
    </w:p>
    <w:p w14:paraId="09537BF4" w14:textId="77777777" w:rsidR="00982A03" w:rsidRPr="00982A03" w:rsidRDefault="00982A03" w:rsidP="00982A03">
      <w:r w:rsidRPr="00982A03">
        <w:pict w14:anchorId="3AEB0A09">
          <v:rect id="_x0000_i1128" style="width:0;height:1.5pt" o:hralign="center" o:hrstd="t" o:hr="t" fillcolor="#a0a0a0" stroked="f"/>
        </w:pict>
      </w:r>
    </w:p>
    <w:p w14:paraId="62C6F2D1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13. Overall UML System Architecture</w:t>
      </w:r>
    </w:p>
    <w:p w14:paraId="055E1817" w14:textId="77777777" w:rsidR="00982A03" w:rsidRPr="00982A03" w:rsidRDefault="00982A03" w:rsidP="00982A03">
      <w:r w:rsidRPr="00982A03">
        <w:t xml:space="preserve">You can use this as the </w:t>
      </w:r>
      <w:r w:rsidRPr="00982A03">
        <w:rPr>
          <w:b/>
          <w:bCs/>
        </w:rPr>
        <w:t>overall architecture diagram</w:t>
      </w:r>
      <w:r w:rsidRPr="00982A03">
        <w:t xml:space="preserve"> in your documentation:</w:t>
      </w:r>
    </w:p>
    <w:p w14:paraId="05CEEDDF" w14:textId="77777777" w:rsidR="00982A03" w:rsidRPr="00982A03" w:rsidRDefault="00982A03" w:rsidP="00982A03">
      <w:r w:rsidRPr="00982A03">
        <w:t xml:space="preserve">                         ┌─────────────┐</w:t>
      </w:r>
    </w:p>
    <w:p w14:paraId="6E882A5F" w14:textId="77777777" w:rsidR="00982A03" w:rsidRPr="00982A03" w:rsidRDefault="00982A03" w:rsidP="00982A03">
      <w:r w:rsidRPr="00982A03">
        <w:t xml:space="preserve">                         │    USER     │</w:t>
      </w:r>
    </w:p>
    <w:p w14:paraId="78CE7EB6" w14:textId="77777777" w:rsidR="00982A03" w:rsidRPr="00982A03" w:rsidRDefault="00982A03" w:rsidP="00982A03">
      <w:r w:rsidRPr="00982A03">
        <w:t xml:space="preserve">                         └──────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──────┘</w:t>
      </w:r>
    </w:p>
    <w:p w14:paraId="24E0043B" w14:textId="77777777" w:rsidR="00982A03" w:rsidRPr="00982A03" w:rsidRDefault="00982A03" w:rsidP="00982A03">
      <w:r w:rsidRPr="00982A03">
        <w:lastRenderedPageBreak/>
        <w:t xml:space="preserve">                                │</w:t>
      </w:r>
    </w:p>
    <w:p w14:paraId="410F0581" w14:textId="77777777" w:rsidR="00982A03" w:rsidRPr="00982A03" w:rsidRDefault="00982A03" w:rsidP="00982A03">
      <w:r w:rsidRPr="00982A03">
        <w:t xml:space="preserve">                                </w:t>
      </w:r>
      <w:r w:rsidRPr="00982A03">
        <w:rPr>
          <w:rFonts w:ascii="Arial" w:hAnsi="Arial" w:cs="Arial"/>
        </w:rPr>
        <w:t>▼</w:t>
      </w:r>
    </w:p>
    <w:p w14:paraId="7852F6EF" w14:textId="77777777" w:rsidR="00982A03" w:rsidRPr="00982A03" w:rsidRDefault="00982A03" w:rsidP="00982A03">
      <w:r w:rsidRPr="00982A03">
        <w:t xml:space="preserve">                    ┌────────────────────┐</w:t>
      </w:r>
    </w:p>
    <w:p w14:paraId="21D81D32" w14:textId="77777777" w:rsidR="00982A03" w:rsidRPr="00982A03" w:rsidRDefault="00982A03" w:rsidP="00982A03">
      <w:r w:rsidRPr="00982A03">
        <w:t xml:space="preserve">                    │   WEB INTERFACE    │</w:t>
      </w:r>
    </w:p>
    <w:p w14:paraId="7AE4D011" w14:textId="77777777" w:rsidR="00982A03" w:rsidRPr="00982A03" w:rsidRDefault="00982A03" w:rsidP="00982A03">
      <w:r w:rsidRPr="00982A03">
        <w:t xml:space="preserve">                    │   HTML/CSS/JS      │</w:t>
      </w:r>
    </w:p>
    <w:p w14:paraId="370F1243" w14:textId="77777777" w:rsidR="00982A03" w:rsidRPr="00982A03" w:rsidRDefault="00982A03" w:rsidP="00982A03">
      <w:r w:rsidRPr="00982A03">
        <w:t xml:space="preserve">                    └─────────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──────────┘</w:t>
      </w:r>
    </w:p>
    <w:p w14:paraId="583C785E" w14:textId="77777777" w:rsidR="00982A03" w:rsidRPr="00982A03" w:rsidRDefault="00982A03" w:rsidP="00982A03">
      <w:r w:rsidRPr="00982A03">
        <w:t xml:space="preserve">                              │</w:t>
      </w:r>
    </w:p>
    <w:p w14:paraId="22E29ACC" w14:textId="77777777" w:rsidR="00982A03" w:rsidRPr="00982A03" w:rsidRDefault="00982A03" w:rsidP="00982A03">
      <w:r w:rsidRPr="00982A03">
        <w:t xml:space="preserve">                              </w:t>
      </w:r>
      <w:r w:rsidRPr="00982A03">
        <w:rPr>
          <w:rFonts w:ascii="Arial" w:hAnsi="Arial" w:cs="Arial"/>
        </w:rPr>
        <w:t>▼</w:t>
      </w:r>
    </w:p>
    <w:p w14:paraId="6A59461E" w14:textId="77777777" w:rsidR="00982A03" w:rsidRPr="00982A03" w:rsidRDefault="00982A03" w:rsidP="00982A03">
      <w:r w:rsidRPr="00982A03">
        <w:t xml:space="preserve">                    ┌────────────────────┐</w:t>
      </w:r>
    </w:p>
    <w:p w14:paraId="7DE3EE12" w14:textId="77777777" w:rsidR="00982A03" w:rsidRPr="00982A03" w:rsidRDefault="00982A03" w:rsidP="00982A03">
      <w:r w:rsidRPr="00982A03">
        <w:t xml:space="preserve">                    │   BACKEND SERVER   │</w:t>
      </w:r>
    </w:p>
    <w:p w14:paraId="2C312E70" w14:textId="77777777" w:rsidR="00982A03" w:rsidRPr="00982A03" w:rsidRDefault="00982A03" w:rsidP="00982A03">
      <w:r w:rsidRPr="00982A03">
        <w:t xml:space="preserve">                    │   Python / Flask   │</w:t>
      </w:r>
    </w:p>
    <w:p w14:paraId="75CF48F0" w14:textId="77777777" w:rsidR="00982A03" w:rsidRPr="00982A03" w:rsidRDefault="00982A03" w:rsidP="00982A03">
      <w:r w:rsidRPr="00982A03">
        <w:t xml:space="preserve">                    └──────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───────┘</w:t>
      </w:r>
    </w:p>
    <w:p w14:paraId="2C2E1F9E" w14:textId="77777777" w:rsidR="00982A03" w:rsidRPr="00982A03" w:rsidRDefault="00982A03" w:rsidP="00982A03">
      <w:r w:rsidRPr="00982A03">
        <w:t xml:space="preserve">                           │     │</w:t>
      </w:r>
    </w:p>
    <w:p w14:paraId="007FB0C4" w14:textId="77777777" w:rsidR="00982A03" w:rsidRPr="00982A03" w:rsidRDefault="00982A03" w:rsidP="00982A03">
      <w:r w:rsidRPr="00982A03">
        <w:t xml:space="preserve">                 ┌─────────┘     └──────────┐</w:t>
      </w:r>
    </w:p>
    <w:p w14:paraId="3DAD03CE" w14:textId="77777777" w:rsidR="00982A03" w:rsidRPr="00982A03" w:rsidRDefault="00982A03" w:rsidP="00982A03">
      <w:r w:rsidRPr="00982A03">
        <w:t xml:space="preserve">                 </w:t>
      </w:r>
      <w:r w:rsidRPr="00982A03">
        <w:rPr>
          <w:rFonts w:ascii="Arial" w:hAnsi="Arial" w:cs="Arial"/>
        </w:rPr>
        <w:t>▼</w:t>
      </w:r>
      <w:r w:rsidRPr="00982A03">
        <w:t xml:space="preserve">                          </w:t>
      </w:r>
      <w:r w:rsidRPr="00982A03">
        <w:rPr>
          <w:rFonts w:ascii="Arial" w:hAnsi="Arial" w:cs="Arial"/>
        </w:rPr>
        <w:t>▼</w:t>
      </w:r>
    </w:p>
    <w:p w14:paraId="3177BCF2" w14:textId="77777777" w:rsidR="00982A03" w:rsidRPr="00982A03" w:rsidRDefault="00982A03" w:rsidP="00982A03">
      <w:r w:rsidRPr="00982A03">
        <w:t xml:space="preserve">        ┌──────────────────┐       ┌─────────────────┐</w:t>
      </w:r>
    </w:p>
    <w:p w14:paraId="59985D50" w14:textId="77777777" w:rsidR="00982A03" w:rsidRPr="00982A03" w:rsidRDefault="00982A03" w:rsidP="00982A03">
      <w:r w:rsidRPr="00982A03">
        <w:t xml:space="preserve">        │ URL PROCESSING   │       │ AWARENESS      │</w:t>
      </w:r>
    </w:p>
    <w:p w14:paraId="4540B841" w14:textId="77777777" w:rsidR="00982A03" w:rsidRPr="00982A03" w:rsidRDefault="00982A03" w:rsidP="00982A03">
      <w:r w:rsidRPr="00982A03">
        <w:t xml:space="preserve">        │                  │       │ MODULE         │</w:t>
      </w:r>
    </w:p>
    <w:p w14:paraId="5EE9688F" w14:textId="77777777" w:rsidR="00982A03" w:rsidRPr="00982A03" w:rsidRDefault="00982A03" w:rsidP="00982A03">
      <w:r w:rsidRPr="00982A03">
        <w:t xml:space="preserve">        │ Validation       │       │                │</w:t>
      </w:r>
    </w:p>
    <w:p w14:paraId="3B5D12B6" w14:textId="77777777" w:rsidR="00982A03" w:rsidRPr="00982A03" w:rsidRDefault="00982A03" w:rsidP="00982A03">
      <w:r w:rsidRPr="00982A03">
        <w:t xml:space="preserve">        │ Feature          │       │ Phishing </w:t>
      </w:r>
      <w:proofErr w:type="gramStart"/>
      <w:r w:rsidRPr="00982A03">
        <w:t>Info  │</w:t>
      </w:r>
      <w:proofErr w:type="gramEnd"/>
    </w:p>
    <w:p w14:paraId="7CA3A502" w14:textId="77777777" w:rsidR="00982A03" w:rsidRPr="00982A03" w:rsidRDefault="00982A03" w:rsidP="00982A03">
      <w:r w:rsidRPr="00982A03">
        <w:t xml:space="preserve">        │ Extraction       │       │ Safety Tips    │</w:t>
      </w:r>
    </w:p>
    <w:p w14:paraId="2CFE3636" w14:textId="77777777" w:rsidR="00982A03" w:rsidRPr="00982A03" w:rsidRDefault="00982A03" w:rsidP="00982A03">
      <w:r w:rsidRPr="00982A03">
        <w:t xml:space="preserve">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  <w:r w:rsidRPr="00982A03">
        <w:t xml:space="preserve">       </w:t>
      </w:r>
      <w:r w:rsidRPr="00982A03">
        <w:rPr>
          <w:rFonts w:ascii="Aptos" w:hAnsi="Aptos" w:cs="Aptos"/>
        </w:rPr>
        <w:t>└─────────────────┘</w:t>
      </w:r>
    </w:p>
    <w:p w14:paraId="2F729274" w14:textId="77777777" w:rsidR="00982A03" w:rsidRPr="00982A03" w:rsidRDefault="00982A03" w:rsidP="00982A03">
      <w:r w:rsidRPr="00982A03">
        <w:t xml:space="preserve">                 │</w:t>
      </w:r>
    </w:p>
    <w:p w14:paraId="59694800" w14:textId="77777777" w:rsidR="00982A03" w:rsidRPr="00982A03" w:rsidRDefault="00982A03" w:rsidP="00982A03">
      <w:r w:rsidRPr="00982A03">
        <w:t xml:space="preserve">                 </w:t>
      </w:r>
      <w:r w:rsidRPr="00982A03">
        <w:rPr>
          <w:rFonts w:ascii="Arial" w:hAnsi="Arial" w:cs="Arial"/>
        </w:rPr>
        <w:t>▼</w:t>
      </w:r>
    </w:p>
    <w:p w14:paraId="36FC1C5D" w14:textId="77777777" w:rsidR="00982A03" w:rsidRPr="00982A03" w:rsidRDefault="00982A03" w:rsidP="00982A03">
      <w:r w:rsidRPr="00982A03">
        <w:t xml:space="preserve">        ┌──────────────────┐</w:t>
      </w:r>
    </w:p>
    <w:p w14:paraId="00D8F900" w14:textId="77777777" w:rsidR="00982A03" w:rsidRPr="00982A03" w:rsidRDefault="00982A03" w:rsidP="00982A03">
      <w:r w:rsidRPr="00982A03">
        <w:t xml:space="preserve">        │ MACHINE LEARNING │</w:t>
      </w:r>
    </w:p>
    <w:p w14:paraId="1ED526FB" w14:textId="77777777" w:rsidR="00982A03" w:rsidRPr="00982A03" w:rsidRDefault="00982A03" w:rsidP="00982A03">
      <w:r w:rsidRPr="00982A03">
        <w:t xml:space="preserve">        │                  │</w:t>
      </w:r>
    </w:p>
    <w:p w14:paraId="72452494" w14:textId="77777777" w:rsidR="00982A03" w:rsidRPr="00982A03" w:rsidRDefault="00982A03" w:rsidP="00982A03">
      <w:r w:rsidRPr="00982A03">
        <w:t xml:space="preserve">        │ Random Forest    │</w:t>
      </w:r>
    </w:p>
    <w:p w14:paraId="61992C59" w14:textId="77777777" w:rsidR="00982A03" w:rsidRPr="00982A03" w:rsidRDefault="00982A03" w:rsidP="00982A03">
      <w:r w:rsidRPr="00982A03">
        <w:lastRenderedPageBreak/>
        <w:t xml:space="preserve">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4C474E30" w14:textId="77777777" w:rsidR="00982A03" w:rsidRPr="00982A03" w:rsidRDefault="00982A03" w:rsidP="00982A03">
      <w:r w:rsidRPr="00982A03">
        <w:t xml:space="preserve">                 │</w:t>
      </w:r>
    </w:p>
    <w:p w14:paraId="668F6AF1" w14:textId="77777777" w:rsidR="00982A03" w:rsidRPr="00982A03" w:rsidRDefault="00982A03" w:rsidP="00982A03">
      <w:r w:rsidRPr="00982A03">
        <w:t xml:space="preserve">                 </w:t>
      </w:r>
      <w:r w:rsidRPr="00982A03">
        <w:rPr>
          <w:rFonts w:ascii="Arial" w:hAnsi="Arial" w:cs="Arial"/>
        </w:rPr>
        <w:t>▼</w:t>
      </w:r>
    </w:p>
    <w:p w14:paraId="270681C9" w14:textId="77777777" w:rsidR="00982A03" w:rsidRPr="00982A03" w:rsidRDefault="00982A03" w:rsidP="00982A03">
      <w:r w:rsidRPr="00982A03">
        <w:t xml:space="preserve">        ┌──────────────────┐</w:t>
      </w:r>
    </w:p>
    <w:p w14:paraId="3FADB484" w14:textId="77777777" w:rsidR="00982A03" w:rsidRPr="00982A03" w:rsidRDefault="00982A03" w:rsidP="00982A03">
      <w:r w:rsidRPr="00982A03">
        <w:t xml:space="preserve">        │ PREDICTION       │</w:t>
      </w:r>
    </w:p>
    <w:p w14:paraId="05F30426" w14:textId="77777777" w:rsidR="00982A03" w:rsidRPr="00982A03" w:rsidRDefault="00982A03" w:rsidP="00982A03">
      <w:r w:rsidRPr="00982A03">
        <w:t xml:space="preserve">        │                  │</w:t>
      </w:r>
    </w:p>
    <w:p w14:paraId="56F2D143" w14:textId="77777777" w:rsidR="00982A03" w:rsidRPr="00982A03" w:rsidRDefault="00982A03" w:rsidP="00982A03">
      <w:r w:rsidRPr="00982A03">
        <w:t xml:space="preserve">        │ Legitimate       │</w:t>
      </w:r>
    </w:p>
    <w:p w14:paraId="3C52DEAB" w14:textId="77777777" w:rsidR="00982A03" w:rsidRPr="00982A03" w:rsidRDefault="00982A03" w:rsidP="00982A03">
      <w:r w:rsidRPr="00982A03">
        <w:t xml:space="preserve">        │       OR         │</w:t>
      </w:r>
    </w:p>
    <w:p w14:paraId="52350C1A" w14:textId="77777777" w:rsidR="00982A03" w:rsidRPr="00982A03" w:rsidRDefault="00982A03" w:rsidP="00982A03">
      <w:r w:rsidRPr="00982A03">
        <w:t xml:space="preserve">        │ Phishing         │</w:t>
      </w:r>
    </w:p>
    <w:p w14:paraId="581E344F" w14:textId="77777777" w:rsidR="00982A03" w:rsidRPr="00982A03" w:rsidRDefault="00982A03" w:rsidP="00982A03">
      <w:r w:rsidRPr="00982A03">
        <w:t xml:space="preserve">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19C9A600" w14:textId="77777777" w:rsidR="00982A03" w:rsidRPr="00982A03" w:rsidRDefault="00982A03" w:rsidP="00982A03">
      <w:r w:rsidRPr="00982A03">
        <w:t xml:space="preserve">                 │</w:t>
      </w:r>
    </w:p>
    <w:p w14:paraId="67F205AB" w14:textId="77777777" w:rsidR="00982A03" w:rsidRPr="00982A03" w:rsidRDefault="00982A03" w:rsidP="00982A03">
      <w:r w:rsidRPr="00982A03">
        <w:t xml:space="preserve">                 </w:t>
      </w:r>
      <w:r w:rsidRPr="00982A03">
        <w:rPr>
          <w:rFonts w:ascii="Arial" w:hAnsi="Arial" w:cs="Arial"/>
        </w:rPr>
        <w:t>▼</w:t>
      </w:r>
    </w:p>
    <w:p w14:paraId="4AD06FC0" w14:textId="77777777" w:rsidR="00982A03" w:rsidRPr="00982A03" w:rsidRDefault="00982A03" w:rsidP="00982A03">
      <w:r w:rsidRPr="00982A03">
        <w:t xml:space="preserve">        ┌──────────────────┐</w:t>
      </w:r>
    </w:p>
    <w:p w14:paraId="395BF18A" w14:textId="77777777" w:rsidR="00982A03" w:rsidRPr="00982A03" w:rsidRDefault="00982A03" w:rsidP="00982A03">
      <w:r w:rsidRPr="00982A03">
        <w:t xml:space="preserve">        │ RESULT DISPLAY   │</w:t>
      </w:r>
    </w:p>
    <w:p w14:paraId="174E1E57" w14:textId="77777777" w:rsidR="00982A03" w:rsidRPr="00982A03" w:rsidRDefault="00982A03" w:rsidP="00982A03">
      <w:r w:rsidRPr="00982A03">
        <w:t xml:space="preserve">        └────────</w:t>
      </w:r>
      <w:r w:rsidRPr="00982A03">
        <w:rPr>
          <w:rFonts w:ascii="MS Gothic" w:eastAsia="MS Gothic" w:hAnsi="MS Gothic" w:cs="MS Gothic" w:hint="eastAsia"/>
        </w:rPr>
        <w:t>┬</w:t>
      </w:r>
      <w:r w:rsidRPr="00982A03">
        <w:rPr>
          <w:rFonts w:ascii="Aptos" w:hAnsi="Aptos" w:cs="Aptos"/>
        </w:rPr>
        <w:t>─────────┘</w:t>
      </w:r>
    </w:p>
    <w:p w14:paraId="2AEEB5F7" w14:textId="77777777" w:rsidR="00982A03" w:rsidRPr="00982A03" w:rsidRDefault="00982A03" w:rsidP="00982A03">
      <w:r w:rsidRPr="00982A03">
        <w:t xml:space="preserve">                 │</w:t>
      </w:r>
    </w:p>
    <w:p w14:paraId="22C78DB6" w14:textId="77777777" w:rsidR="00982A03" w:rsidRPr="00982A03" w:rsidRDefault="00982A03" w:rsidP="00982A03">
      <w:r w:rsidRPr="00982A03">
        <w:t xml:space="preserve">                 </w:t>
      </w:r>
      <w:r w:rsidRPr="00982A03">
        <w:rPr>
          <w:rFonts w:ascii="Arial" w:hAnsi="Arial" w:cs="Arial"/>
        </w:rPr>
        <w:t>▼</w:t>
      </w:r>
    </w:p>
    <w:p w14:paraId="5C9455CF" w14:textId="77777777" w:rsidR="00982A03" w:rsidRPr="00982A03" w:rsidRDefault="00982A03" w:rsidP="00982A03">
      <w:r w:rsidRPr="00982A03">
        <w:t xml:space="preserve">               USER</w:t>
      </w:r>
    </w:p>
    <w:p w14:paraId="41ACC61C" w14:textId="77777777" w:rsidR="00982A03" w:rsidRPr="00982A03" w:rsidRDefault="00982A03" w:rsidP="00982A03">
      <w:r w:rsidRPr="00982A03">
        <w:pict w14:anchorId="65ECC1DA">
          <v:rect id="_x0000_i1129" style="width:0;height:1.5pt" o:hralign="center" o:hrstd="t" o:hr="t" fillcolor="#a0a0a0" stroked="f"/>
        </w:pict>
      </w:r>
    </w:p>
    <w:p w14:paraId="1C38E6D5" w14:textId="77777777" w:rsidR="00982A03" w:rsidRPr="00982A03" w:rsidRDefault="00982A03" w:rsidP="00982A03">
      <w:pPr>
        <w:rPr>
          <w:b/>
          <w:bCs/>
        </w:rPr>
      </w:pPr>
      <w:r w:rsidRPr="00982A03">
        <w:rPr>
          <w:b/>
          <w:bCs/>
        </w:rPr>
        <w:t>14. UML Documentation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557"/>
      </w:tblGrid>
      <w:tr w:rsidR="00982A03" w:rsidRPr="00982A03" w14:paraId="4EC54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C37DE" w14:textId="77777777" w:rsidR="00982A03" w:rsidRPr="00982A03" w:rsidRDefault="00982A03" w:rsidP="00982A03">
            <w:pPr>
              <w:rPr>
                <w:b/>
                <w:bCs/>
              </w:rPr>
            </w:pPr>
            <w:r w:rsidRPr="00982A03">
              <w:rPr>
                <w:b/>
                <w:bCs/>
              </w:rPr>
              <w:t>UML Diagram</w:t>
            </w:r>
          </w:p>
        </w:tc>
        <w:tc>
          <w:tcPr>
            <w:tcW w:w="0" w:type="auto"/>
            <w:vAlign w:val="center"/>
            <w:hideMark/>
          </w:tcPr>
          <w:p w14:paraId="5FF82C38" w14:textId="77777777" w:rsidR="00982A03" w:rsidRPr="00982A03" w:rsidRDefault="00982A03" w:rsidP="00982A03">
            <w:pPr>
              <w:rPr>
                <w:b/>
                <w:bCs/>
              </w:rPr>
            </w:pPr>
            <w:r w:rsidRPr="00982A03">
              <w:rPr>
                <w:b/>
                <w:bCs/>
              </w:rPr>
              <w:t>Purpose</w:t>
            </w:r>
          </w:p>
        </w:tc>
      </w:tr>
      <w:tr w:rsidR="00982A03" w:rsidRPr="00982A03" w14:paraId="6B54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41B0" w14:textId="77777777" w:rsidR="00982A03" w:rsidRPr="00982A03" w:rsidRDefault="00982A03" w:rsidP="00982A03">
            <w:r w:rsidRPr="00982A03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207CB5BC" w14:textId="77777777" w:rsidR="00982A03" w:rsidRPr="00982A03" w:rsidRDefault="00982A03" w:rsidP="00982A03">
            <w:r w:rsidRPr="00982A03">
              <w:t>Shows interaction between user and system</w:t>
            </w:r>
          </w:p>
        </w:tc>
      </w:tr>
      <w:tr w:rsidR="00982A03" w:rsidRPr="00982A03" w14:paraId="7930A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BBD7" w14:textId="77777777" w:rsidR="00982A03" w:rsidRPr="00982A03" w:rsidRDefault="00982A03" w:rsidP="00982A03">
            <w:r w:rsidRPr="00982A03">
              <w:rPr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2DB0F841" w14:textId="77777777" w:rsidR="00982A03" w:rsidRPr="00982A03" w:rsidRDefault="00982A03" w:rsidP="00982A03">
            <w:r w:rsidRPr="00982A03">
              <w:t>Shows classes, attributes, methods and relationships</w:t>
            </w:r>
          </w:p>
        </w:tc>
      </w:tr>
      <w:tr w:rsidR="00982A03" w:rsidRPr="00982A03" w14:paraId="6B98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F990" w14:textId="77777777" w:rsidR="00982A03" w:rsidRPr="00982A03" w:rsidRDefault="00982A03" w:rsidP="00982A03">
            <w:r w:rsidRPr="00982A03">
              <w:rPr>
                <w:b/>
                <w:bCs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2440F8E2" w14:textId="77777777" w:rsidR="00982A03" w:rsidRPr="00982A03" w:rsidRDefault="00982A03" w:rsidP="00982A03">
            <w:r w:rsidRPr="00982A03">
              <w:t>Shows complete workflow of URL detection</w:t>
            </w:r>
          </w:p>
        </w:tc>
      </w:tr>
      <w:tr w:rsidR="00982A03" w:rsidRPr="00982A03" w14:paraId="7749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A5C9" w14:textId="77777777" w:rsidR="00982A03" w:rsidRPr="00982A03" w:rsidRDefault="00982A03" w:rsidP="00982A03">
            <w:r w:rsidRPr="00982A03">
              <w:rPr>
                <w:b/>
                <w:bCs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067FFE3E" w14:textId="77777777" w:rsidR="00982A03" w:rsidRPr="00982A03" w:rsidRDefault="00982A03" w:rsidP="00982A03">
            <w:r w:rsidRPr="00982A03">
              <w:t>Shows communication between system components over time</w:t>
            </w:r>
          </w:p>
        </w:tc>
      </w:tr>
      <w:tr w:rsidR="00982A03" w:rsidRPr="00982A03" w14:paraId="3A41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18DE" w14:textId="77777777" w:rsidR="00982A03" w:rsidRPr="00982A03" w:rsidRDefault="00982A03" w:rsidP="00982A03">
            <w:r w:rsidRPr="00982A03">
              <w:rPr>
                <w:b/>
                <w:bCs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76C9E41F" w14:textId="77777777" w:rsidR="00982A03" w:rsidRPr="00982A03" w:rsidRDefault="00982A03" w:rsidP="00982A03">
            <w:r w:rsidRPr="00982A03">
              <w:t>Shows major software components</w:t>
            </w:r>
          </w:p>
        </w:tc>
      </w:tr>
      <w:tr w:rsidR="00982A03" w:rsidRPr="00982A03" w14:paraId="4CE1D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861E" w14:textId="77777777" w:rsidR="00982A03" w:rsidRPr="00982A03" w:rsidRDefault="00982A03" w:rsidP="00982A03">
            <w:r w:rsidRPr="00982A03">
              <w:rPr>
                <w:b/>
                <w:bCs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14:paraId="54F818F2" w14:textId="77777777" w:rsidR="00982A03" w:rsidRPr="00982A03" w:rsidRDefault="00982A03" w:rsidP="00982A03">
            <w:r w:rsidRPr="00982A03">
              <w:t>Shows physical/software deployment architecture</w:t>
            </w:r>
          </w:p>
        </w:tc>
      </w:tr>
    </w:tbl>
    <w:p w14:paraId="0C8B7522" w14:textId="77777777" w:rsidR="00733F2C" w:rsidRDefault="00733F2C"/>
    <w:sectPr w:rsidR="00733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70F6"/>
    <w:multiLevelType w:val="multilevel"/>
    <w:tmpl w:val="BE1E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8019A"/>
    <w:multiLevelType w:val="multilevel"/>
    <w:tmpl w:val="496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006B5"/>
    <w:multiLevelType w:val="multilevel"/>
    <w:tmpl w:val="DA2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124BA"/>
    <w:multiLevelType w:val="multilevel"/>
    <w:tmpl w:val="676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F5B12"/>
    <w:multiLevelType w:val="multilevel"/>
    <w:tmpl w:val="260E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991644">
    <w:abstractNumId w:val="0"/>
  </w:num>
  <w:num w:numId="2" w16cid:durableId="1632781091">
    <w:abstractNumId w:val="1"/>
  </w:num>
  <w:num w:numId="3" w16cid:durableId="682560578">
    <w:abstractNumId w:val="3"/>
  </w:num>
  <w:num w:numId="4" w16cid:durableId="97340386">
    <w:abstractNumId w:val="4"/>
  </w:num>
  <w:num w:numId="5" w16cid:durableId="448622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03"/>
    <w:rsid w:val="00733F2C"/>
    <w:rsid w:val="00937DA7"/>
    <w:rsid w:val="00982A03"/>
    <w:rsid w:val="00FD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E754"/>
  <w15:chartTrackingRefBased/>
  <w15:docId w15:val="{EA706A10-CC30-4F48-83EA-EDE9ADED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2523</Words>
  <Characters>14385</Characters>
  <Application>Microsoft Office Word</Application>
  <DocSecurity>0</DocSecurity>
  <Lines>119</Lines>
  <Paragraphs>33</Paragraphs>
  <ScaleCrop>false</ScaleCrop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Thakur</dc:creator>
  <cp:keywords/>
  <dc:description/>
  <cp:lastModifiedBy>Tejas Thakur</cp:lastModifiedBy>
  <cp:revision>1</cp:revision>
  <dcterms:created xsi:type="dcterms:W3CDTF">2026-09-17T09:14:00Z</dcterms:created>
  <dcterms:modified xsi:type="dcterms:W3CDTF">2026-09-17T09:14:00Z</dcterms:modified>
</cp:coreProperties>
</file>