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D7A1D" w14:textId="6C855BF5" w:rsidR="00F400C9" w:rsidRPr="00F400C9" w:rsidRDefault="00F400C9" w:rsidP="00F400C9">
      <w:pPr>
        <w:rPr>
          <w:b/>
          <w:bCs/>
        </w:rPr>
      </w:pPr>
      <w:r w:rsidRPr="00F400C9">
        <w:rPr>
          <w:b/>
          <w:bCs/>
        </w:rPr>
        <w:t xml:space="preserve">A Barata Diz que </w:t>
      </w:r>
      <w:r>
        <w:rPr>
          <w:b/>
          <w:bCs/>
        </w:rPr>
        <w:t>t</w:t>
      </w:r>
      <w:r w:rsidRPr="00F400C9">
        <w:rPr>
          <w:b/>
          <w:bCs/>
        </w:rPr>
        <w:t>em</w:t>
      </w:r>
    </w:p>
    <w:p w14:paraId="01D280EE" w14:textId="77777777" w:rsidR="00F400C9" w:rsidRDefault="00F400C9" w:rsidP="00F400C9"/>
    <w:p w14:paraId="03A8EE80" w14:textId="77777777" w:rsidR="00F400C9" w:rsidRDefault="00F400C9" w:rsidP="00F400C9">
      <w:r>
        <w:t>A Barata diz que tem sete saias de filó</w:t>
      </w:r>
    </w:p>
    <w:p w14:paraId="02D25549" w14:textId="77777777" w:rsidR="00F400C9" w:rsidRDefault="00F400C9" w:rsidP="00F400C9">
      <w:r>
        <w:t>É mentira da barata, ela tem é uma só</w:t>
      </w:r>
    </w:p>
    <w:p w14:paraId="5A1E7F24" w14:textId="77777777" w:rsidR="00F400C9" w:rsidRDefault="00F400C9" w:rsidP="00F400C9">
      <w:r>
        <w:t xml:space="preserve">Ah </w:t>
      </w:r>
      <w:proofErr w:type="spellStart"/>
      <w:r>
        <w:t>ra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iá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ró</w:t>
      </w:r>
      <w:proofErr w:type="spellEnd"/>
      <w:r>
        <w:t>, ela tem é uma só!</w:t>
      </w:r>
    </w:p>
    <w:p w14:paraId="5F006A6A" w14:textId="77777777" w:rsidR="00F400C9" w:rsidRDefault="00F400C9" w:rsidP="00F400C9"/>
    <w:p w14:paraId="2DFF4265" w14:textId="77777777" w:rsidR="00F400C9" w:rsidRDefault="00F400C9" w:rsidP="00F400C9">
      <w:r>
        <w:t>A Barata diz que tem um sapato de veludo</w:t>
      </w:r>
    </w:p>
    <w:p w14:paraId="34A2E705" w14:textId="77777777" w:rsidR="00F400C9" w:rsidRDefault="00F400C9" w:rsidP="00F400C9">
      <w:r>
        <w:t>É mentira da barata, o pé dela é peludo</w:t>
      </w:r>
    </w:p>
    <w:p w14:paraId="68858BD9" w14:textId="77777777" w:rsidR="00F400C9" w:rsidRDefault="00F400C9" w:rsidP="00F400C9">
      <w:r>
        <w:t xml:space="preserve">Ah </w:t>
      </w:r>
      <w:proofErr w:type="spellStart"/>
      <w:r>
        <w:t>ra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Iu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  <w:proofErr w:type="spellStart"/>
      <w:r>
        <w:t>ru</w:t>
      </w:r>
      <w:proofErr w:type="spellEnd"/>
      <w:r>
        <w:t>, o pé dela é peludo!</w:t>
      </w:r>
    </w:p>
    <w:p w14:paraId="6652E649" w14:textId="77777777" w:rsidR="00F400C9" w:rsidRDefault="00F400C9" w:rsidP="00F400C9"/>
    <w:p w14:paraId="15597249" w14:textId="77777777" w:rsidR="00F400C9" w:rsidRDefault="00F400C9" w:rsidP="00F400C9">
      <w:r>
        <w:t>A Barata diz que tem uma cama de marfim</w:t>
      </w:r>
    </w:p>
    <w:p w14:paraId="23822659" w14:textId="77777777" w:rsidR="00F400C9" w:rsidRDefault="00F400C9" w:rsidP="00F400C9">
      <w:r>
        <w:t>É mentira da barata, ela tem é de capim</w:t>
      </w:r>
    </w:p>
    <w:p w14:paraId="5305F747" w14:textId="77777777" w:rsidR="00F400C9" w:rsidRDefault="00F400C9" w:rsidP="00F400C9">
      <w:r>
        <w:t xml:space="preserve">Ah </w:t>
      </w:r>
      <w:proofErr w:type="spellStart"/>
      <w:proofErr w:type="gramStart"/>
      <w:r>
        <w:t>ra</w:t>
      </w:r>
      <w:proofErr w:type="spellEnd"/>
      <w:proofErr w:type="gramEnd"/>
      <w:r>
        <w:t xml:space="preserve"> </w:t>
      </w:r>
      <w:proofErr w:type="spellStart"/>
      <w:r>
        <w:t>ra</w:t>
      </w:r>
      <w:proofErr w:type="spellEnd"/>
      <w:r>
        <w:t xml:space="preserve">, rim </w:t>
      </w:r>
      <w:proofErr w:type="spellStart"/>
      <w:r>
        <w:t>rim</w:t>
      </w:r>
      <w:proofErr w:type="spellEnd"/>
      <w:r>
        <w:t xml:space="preserve"> </w:t>
      </w:r>
      <w:proofErr w:type="spellStart"/>
      <w:r>
        <w:t>rim</w:t>
      </w:r>
      <w:proofErr w:type="spellEnd"/>
      <w:r>
        <w:t>, ela tem é de capim</w:t>
      </w:r>
    </w:p>
    <w:p w14:paraId="26EC3B8E" w14:textId="77777777" w:rsidR="00F400C9" w:rsidRDefault="00F400C9" w:rsidP="00F400C9"/>
    <w:p w14:paraId="4FB58B7B" w14:textId="77777777" w:rsidR="00F400C9" w:rsidRDefault="00F400C9" w:rsidP="00F400C9">
      <w:r>
        <w:t>A Barata diz que tem um anel de formatura</w:t>
      </w:r>
    </w:p>
    <w:p w14:paraId="02B4BFCF" w14:textId="77777777" w:rsidR="00F400C9" w:rsidRDefault="00F400C9" w:rsidP="00F400C9">
      <w:r>
        <w:t>É mentira da barata, ela tem é casca dura</w:t>
      </w:r>
    </w:p>
    <w:p w14:paraId="6B2F1EAB" w14:textId="77777777" w:rsidR="00F400C9" w:rsidRDefault="00F400C9" w:rsidP="00F400C9">
      <w:r>
        <w:t xml:space="preserve">Ah </w:t>
      </w:r>
      <w:proofErr w:type="spellStart"/>
      <w:proofErr w:type="gramStart"/>
      <w:r>
        <w:t>ra</w:t>
      </w:r>
      <w:proofErr w:type="spellEnd"/>
      <w:proofErr w:type="gramEnd"/>
      <w:r>
        <w:t xml:space="preserve"> </w:t>
      </w:r>
      <w:proofErr w:type="spellStart"/>
      <w:r>
        <w:t>ra</w:t>
      </w:r>
      <w:proofErr w:type="spellEnd"/>
      <w:r>
        <w:t xml:space="preserve"> , </w:t>
      </w:r>
      <w:proofErr w:type="spellStart"/>
      <w:r>
        <w:t>iu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  <w:proofErr w:type="spellStart"/>
      <w:r>
        <w:t>ru</w:t>
      </w:r>
      <w:proofErr w:type="spellEnd"/>
      <w:r>
        <w:t>, ela tem é casca dura</w:t>
      </w:r>
    </w:p>
    <w:p w14:paraId="09B8885A" w14:textId="77777777" w:rsidR="00F400C9" w:rsidRDefault="00F400C9" w:rsidP="00F400C9"/>
    <w:p w14:paraId="0753A36A" w14:textId="77777777" w:rsidR="00F400C9" w:rsidRDefault="00F400C9" w:rsidP="00F400C9">
      <w:r>
        <w:t>A barata diz que vai viajar de avião</w:t>
      </w:r>
    </w:p>
    <w:p w14:paraId="2EB0CE42" w14:textId="77777777" w:rsidR="00F400C9" w:rsidRDefault="00F400C9" w:rsidP="00F400C9">
      <w:r>
        <w:t>É mentira da barata ela vai de caminhão</w:t>
      </w:r>
    </w:p>
    <w:p w14:paraId="4FE58F05" w14:textId="77777777" w:rsidR="00F400C9" w:rsidRDefault="00F400C9" w:rsidP="00F400C9">
      <w:r>
        <w:t xml:space="preserve">Ah </w:t>
      </w:r>
      <w:proofErr w:type="spellStart"/>
      <w:proofErr w:type="gramStart"/>
      <w:r>
        <w:t>ra</w:t>
      </w:r>
      <w:proofErr w:type="spellEnd"/>
      <w:proofErr w:type="gramEnd"/>
      <w:r>
        <w:t xml:space="preserve"> </w:t>
      </w:r>
      <w:proofErr w:type="spellStart"/>
      <w:r>
        <w:t>ra</w:t>
      </w:r>
      <w:proofErr w:type="spellEnd"/>
      <w:r>
        <w:t xml:space="preserve"> , </w:t>
      </w:r>
      <w:proofErr w:type="spellStart"/>
      <w:r>
        <w:t>iu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, ela vai de caminhão </w:t>
      </w:r>
    </w:p>
    <w:p w14:paraId="5A3861A4" w14:textId="7B1A6FE1" w:rsidR="00F400C9" w:rsidRDefault="00F400C9" w:rsidP="00F400C9">
      <w:r>
        <w:t xml:space="preserve"> </w:t>
      </w:r>
    </w:p>
    <w:p w14:paraId="5AD1F932" w14:textId="77777777" w:rsidR="00B1338A" w:rsidRDefault="00B1338A" w:rsidP="00F400C9"/>
    <w:p w14:paraId="4451D9E4" w14:textId="77777777" w:rsidR="00B1338A" w:rsidRDefault="00B1338A" w:rsidP="00F400C9"/>
    <w:p w14:paraId="1320DACB" w14:textId="77777777" w:rsidR="00B1338A" w:rsidRDefault="00B1338A" w:rsidP="00F400C9"/>
    <w:p w14:paraId="6E7664DA" w14:textId="77777777" w:rsidR="00B1338A" w:rsidRDefault="00B1338A" w:rsidP="00F400C9"/>
    <w:p w14:paraId="4F07E77F" w14:textId="77777777" w:rsidR="00B1338A" w:rsidRDefault="00B1338A" w:rsidP="00F400C9"/>
    <w:p w14:paraId="7D48C6FA" w14:textId="77777777" w:rsidR="00B1338A" w:rsidRDefault="00B1338A" w:rsidP="00F400C9"/>
    <w:p w14:paraId="6C066ED6" w14:textId="77777777" w:rsidR="00B1338A" w:rsidRDefault="00B1338A" w:rsidP="00F400C9"/>
    <w:p w14:paraId="4AF17C56" w14:textId="77777777" w:rsidR="00B1338A" w:rsidRDefault="00B1338A" w:rsidP="00F400C9"/>
    <w:p w14:paraId="2D3BCF27" w14:textId="77777777" w:rsidR="00B1338A" w:rsidRDefault="00B1338A" w:rsidP="00F400C9"/>
    <w:p w14:paraId="4006BF19" w14:textId="77777777" w:rsidR="00F400C9" w:rsidRPr="00F400C9" w:rsidRDefault="00F400C9" w:rsidP="00F400C9">
      <w:pPr>
        <w:rPr>
          <w:b/>
          <w:bCs/>
        </w:rPr>
      </w:pPr>
      <w:r w:rsidRPr="00F400C9">
        <w:rPr>
          <w:b/>
          <w:bCs/>
        </w:rPr>
        <w:lastRenderedPageBreak/>
        <w:t>Borboletinha</w:t>
      </w:r>
    </w:p>
    <w:p w14:paraId="5DDDF8D9" w14:textId="77777777" w:rsidR="00F400C9" w:rsidRDefault="00F400C9" w:rsidP="00F400C9"/>
    <w:p w14:paraId="27A083B6" w14:textId="77777777" w:rsidR="00F400C9" w:rsidRDefault="00F400C9" w:rsidP="00F400C9">
      <w:r>
        <w:t>Borboletinha tá na cozinha</w:t>
      </w:r>
    </w:p>
    <w:p w14:paraId="53E99FA7" w14:textId="77777777" w:rsidR="00F400C9" w:rsidRDefault="00F400C9" w:rsidP="00F400C9">
      <w:r>
        <w:t>Fazendo chocolate</w:t>
      </w:r>
    </w:p>
    <w:p w14:paraId="449EAEE5" w14:textId="77777777" w:rsidR="00F400C9" w:rsidRDefault="00F400C9" w:rsidP="00F400C9">
      <w:r>
        <w:t>Para a madrinha</w:t>
      </w:r>
    </w:p>
    <w:p w14:paraId="16A8703E" w14:textId="77777777" w:rsidR="00F400C9" w:rsidRDefault="00F400C9" w:rsidP="00F400C9"/>
    <w:p w14:paraId="56E6C753" w14:textId="77777777" w:rsidR="00F400C9" w:rsidRDefault="00F400C9" w:rsidP="00F400C9">
      <w:r>
        <w:t xml:space="preserve">Poti, </w:t>
      </w:r>
      <w:proofErr w:type="spellStart"/>
      <w:r>
        <w:t>poti</w:t>
      </w:r>
      <w:proofErr w:type="spellEnd"/>
    </w:p>
    <w:p w14:paraId="6E799BF5" w14:textId="77777777" w:rsidR="00F400C9" w:rsidRDefault="00F400C9" w:rsidP="00F400C9">
      <w:r>
        <w:t>Perna de pau</w:t>
      </w:r>
    </w:p>
    <w:p w14:paraId="4A60F9EB" w14:textId="77777777" w:rsidR="00F400C9" w:rsidRDefault="00F400C9" w:rsidP="00F400C9">
      <w:r>
        <w:t>Olho de vidro</w:t>
      </w:r>
    </w:p>
    <w:p w14:paraId="05608637" w14:textId="77777777" w:rsidR="00F400C9" w:rsidRDefault="00F400C9" w:rsidP="00F400C9">
      <w:r>
        <w:t xml:space="preserve">E nariz de pica-pau </w:t>
      </w:r>
      <w:proofErr w:type="gramStart"/>
      <w:r>
        <w:t xml:space="preserve">pau </w:t>
      </w:r>
      <w:proofErr w:type="spellStart"/>
      <w:r>
        <w:t>pau</w:t>
      </w:r>
      <w:proofErr w:type="spellEnd"/>
      <w:proofErr w:type="gramEnd"/>
    </w:p>
    <w:p w14:paraId="0ADA31EA" w14:textId="77777777" w:rsidR="00F400C9" w:rsidRDefault="00F400C9" w:rsidP="00F400C9"/>
    <w:p w14:paraId="0131C806" w14:textId="189AEF47" w:rsidR="00F400C9" w:rsidRPr="00F400C9" w:rsidRDefault="00F400C9" w:rsidP="00F400C9">
      <w:pPr>
        <w:rPr>
          <w:b/>
          <w:bCs/>
        </w:rPr>
      </w:pPr>
      <w:r w:rsidRPr="00F400C9">
        <w:rPr>
          <w:b/>
          <w:bCs/>
        </w:rPr>
        <w:t>A galinha do vizinho</w:t>
      </w:r>
    </w:p>
    <w:p w14:paraId="6DD32C39" w14:textId="77777777" w:rsidR="00F400C9" w:rsidRDefault="00F400C9" w:rsidP="00F400C9"/>
    <w:p w14:paraId="595480B1" w14:textId="77777777" w:rsidR="00F400C9" w:rsidRDefault="00F400C9" w:rsidP="00F400C9">
      <w:r>
        <w:t>A galinha do vizinho</w:t>
      </w:r>
    </w:p>
    <w:p w14:paraId="19D9E098" w14:textId="77777777" w:rsidR="00F400C9" w:rsidRDefault="00F400C9" w:rsidP="00F400C9">
      <w:r>
        <w:t>Bota ovo amarelinho</w:t>
      </w:r>
    </w:p>
    <w:p w14:paraId="5689D5F9" w14:textId="77777777" w:rsidR="00F400C9" w:rsidRDefault="00F400C9" w:rsidP="00F400C9">
      <w:r>
        <w:t>Bota um, bota dois, bota três,</w:t>
      </w:r>
    </w:p>
    <w:p w14:paraId="00E2987D" w14:textId="77777777" w:rsidR="00F400C9" w:rsidRDefault="00F400C9" w:rsidP="00F400C9">
      <w:r>
        <w:t>Bota quatro, bota cinco, bota seis,</w:t>
      </w:r>
    </w:p>
    <w:p w14:paraId="10009D86" w14:textId="77777777" w:rsidR="00F400C9" w:rsidRDefault="00F400C9" w:rsidP="00F400C9">
      <w:r>
        <w:t>Bota sete, bota oito, bota nove,</w:t>
      </w:r>
    </w:p>
    <w:p w14:paraId="02A7D44F" w14:textId="77777777" w:rsidR="00F400C9" w:rsidRDefault="00F400C9" w:rsidP="00F400C9">
      <w:r>
        <w:t>Bota dez!</w:t>
      </w:r>
    </w:p>
    <w:p w14:paraId="7B888345" w14:textId="77777777" w:rsidR="00F400C9" w:rsidRDefault="00F400C9" w:rsidP="00F400C9"/>
    <w:p w14:paraId="1F1C8A16" w14:textId="77777777" w:rsidR="00F400C9" w:rsidRPr="00F400C9" w:rsidRDefault="00F400C9" w:rsidP="00F400C9">
      <w:pPr>
        <w:rPr>
          <w:b/>
          <w:bCs/>
        </w:rPr>
      </w:pPr>
      <w:r w:rsidRPr="00F400C9">
        <w:rPr>
          <w:b/>
          <w:bCs/>
        </w:rPr>
        <w:t>Meu Limão, Meu Limoeiro</w:t>
      </w:r>
    </w:p>
    <w:p w14:paraId="24EA42D0" w14:textId="77777777" w:rsidR="00F400C9" w:rsidRDefault="00F400C9" w:rsidP="00F400C9"/>
    <w:p w14:paraId="4A11F0B7" w14:textId="77777777" w:rsidR="00F400C9" w:rsidRDefault="00F400C9" w:rsidP="00F400C9">
      <w:r>
        <w:t>Meu limão, meu limoeiro</w:t>
      </w:r>
    </w:p>
    <w:p w14:paraId="2D4C7D70" w14:textId="77777777" w:rsidR="00F400C9" w:rsidRDefault="00F400C9" w:rsidP="00F400C9">
      <w:r>
        <w:t>Meu pé de jacarandá</w:t>
      </w:r>
    </w:p>
    <w:p w14:paraId="6A750D2C" w14:textId="77777777" w:rsidR="00F400C9" w:rsidRDefault="00F400C9" w:rsidP="00F400C9">
      <w:r>
        <w:t xml:space="preserve">Uma vez, </w:t>
      </w:r>
      <w:proofErr w:type="spellStart"/>
      <w:r>
        <w:t>tindolelê</w:t>
      </w:r>
      <w:proofErr w:type="spellEnd"/>
    </w:p>
    <w:p w14:paraId="278748DF" w14:textId="77777777" w:rsidR="00F400C9" w:rsidRDefault="00F400C9" w:rsidP="00F400C9">
      <w:r>
        <w:t xml:space="preserve">Outra vez, </w:t>
      </w:r>
      <w:proofErr w:type="spellStart"/>
      <w:r>
        <w:t>tindolalá</w:t>
      </w:r>
      <w:proofErr w:type="spellEnd"/>
    </w:p>
    <w:p w14:paraId="0C035E78" w14:textId="77777777" w:rsidR="00F400C9" w:rsidRDefault="00F400C9" w:rsidP="00F400C9"/>
    <w:p w14:paraId="6A86D1D3" w14:textId="77777777" w:rsidR="00B1338A" w:rsidRDefault="00B1338A" w:rsidP="00F400C9"/>
    <w:p w14:paraId="512C7081" w14:textId="77777777" w:rsidR="00B1338A" w:rsidRDefault="00B1338A" w:rsidP="00F400C9"/>
    <w:p w14:paraId="30E4F170" w14:textId="77777777" w:rsidR="00B1338A" w:rsidRDefault="00B1338A" w:rsidP="00F400C9"/>
    <w:p w14:paraId="5A0F10BB" w14:textId="77777777" w:rsidR="00B1338A" w:rsidRDefault="00B1338A" w:rsidP="00F400C9"/>
    <w:p w14:paraId="784BD1B2" w14:textId="77777777" w:rsidR="00F400C9" w:rsidRPr="00F400C9" w:rsidRDefault="00F400C9" w:rsidP="00F400C9">
      <w:pPr>
        <w:rPr>
          <w:b/>
          <w:bCs/>
        </w:rPr>
      </w:pPr>
      <w:r w:rsidRPr="00F400C9">
        <w:rPr>
          <w:b/>
          <w:bCs/>
        </w:rPr>
        <w:lastRenderedPageBreak/>
        <w:t xml:space="preserve">Pirulito que Bate </w:t>
      </w:r>
      <w:proofErr w:type="spellStart"/>
      <w:r w:rsidRPr="00F400C9">
        <w:rPr>
          <w:b/>
          <w:bCs/>
        </w:rPr>
        <w:t>Bate</w:t>
      </w:r>
      <w:proofErr w:type="spellEnd"/>
    </w:p>
    <w:p w14:paraId="0FB88B09" w14:textId="77777777" w:rsidR="00F400C9" w:rsidRDefault="00F400C9" w:rsidP="00F400C9"/>
    <w:p w14:paraId="35BA8501" w14:textId="77777777" w:rsidR="00F400C9" w:rsidRDefault="00F400C9" w:rsidP="00F400C9">
      <w:r>
        <w:t xml:space="preserve">Pirulito que bate </w:t>
      </w:r>
      <w:proofErr w:type="spellStart"/>
      <w:r>
        <w:t>bate</w:t>
      </w:r>
      <w:proofErr w:type="spellEnd"/>
    </w:p>
    <w:p w14:paraId="4F8D3BB2" w14:textId="77777777" w:rsidR="00F400C9" w:rsidRDefault="00F400C9" w:rsidP="00F400C9">
      <w:r>
        <w:t>Pirulito que já bateu</w:t>
      </w:r>
    </w:p>
    <w:p w14:paraId="78380EAD" w14:textId="77777777" w:rsidR="00F400C9" w:rsidRDefault="00F400C9" w:rsidP="00F400C9">
      <w:r>
        <w:t>Quem gosta de mim é ela</w:t>
      </w:r>
    </w:p>
    <w:p w14:paraId="1997FC16" w14:textId="77777777" w:rsidR="00F400C9" w:rsidRDefault="00F400C9" w:rsidP="00F400C9">
      <w:r>
        <w:t>Quem gosta dela sou eu</w:t>
      </w:r>
    </w:p>
    <w:p w14:paraId="76AE8792" w14:textId="77777777" w:rsidR="00F400C9" w:rsidRDefault="00F400C9" w:rsidP="00F400C9"/>
    <w:p w14:paraId="2093D2FE" w14:textId="77777777" w:rsidR="00F400C9" w:rsidRDefault="00F400C9" w:rsidP="00F400C9">
      <w:r>
        <w:t xml:space="preserve">Pirulito que bate </w:t>
      </w:r>
      <w:proofErr w:type="spellStart"/>
      <w:r>
        <w:t>bate</w:t>
      </w:r>
      <w:proofErr w:type="spellEnd"/>
    </w:p>
    <w:p w14:paraId="621223ED" w14:textId="77777777" w:rsidR="00F400C9" w:rsidRDefault="00F400C9" w:rsidP="00F400C9">
      <w:r>
        <w:t>Pirulito que já bateu</w:t>
      </w:r>
    </w:p>
    <w:p w14:paraId="6CF92A24" w14:textId="77777777" w:rsidR="00F400C9" w:rsidRDefault="00F400C9" w:rsidP="00F400C9">
      <w:r>
        <w:t>A menina que eu gostava</w:t>
      </w:r>
    </w:p>
    <w:p w14:paraId="2DD28843" w14:textId="77777777" w:rsidR="00F400C9" w:rsidRDefault="00F400C9" w:rsidP="00F400C9">
      <w:r>
        <w:t>Não gostava como eu</w:t>
      </w:r>
    </w:p>
    <w:p w14:paraId="00C23C73" w14:textId="77777777" w:rsidR="00F400C9" w:rsidRDefault="00F400C9" w:rsidP="00F400C9"/>
    <w:p w14:paraId="3695AD8B" w14:textId="77777777" w:rsidR="00F400C9" w:rsidRPr="00F400C9" w:rsidRDefault="00F400C9" w:rsidP="00F400C9">
      <w:pPr>
        <w:rPr>
          <w:b/>
          <w:bCs/>
        </w:rPr>
      </w:pPr>
      <w:r w:rsidRPr="00F400C9">
        <w:rPr>
          <w:b/>
          <w:bCs/>
        </w:rPr>
        <w:t>Indiozinhos</w:t>
      </w:r>
    </w:p>
    <w:p w14:paraId="272F75F4" w14:textId="77777777" w:rsidR="00F400C9" w:rsidRDefault="00F400C9" w:rsidP="00F400C9"/>
    <w:p w14:paraId="62CCE961" w14:textId="77777777" w:rsidR="00F400C9" w:rsidRDefault="00F400C9" w:rsidP="00F400C9">
      <w:r>
        <w:t>Um, dois, três indiozinhos</w:t>
      </w:r>
    </w:p>
    <w:p w14:paraId="6A2222F9" w14:textId="77777777" w:rsidR="00F400C9" w:rsidRDefault="00F400C9" w:rsidP="00F400C9">
      <w:r>
        <w:t>Quatro, cinco, seis indiozinhos</w:t>
      </w:r>
    </w:p>
    <w:p w14:paraId="3AA4AA83" w14:textId="77777777" w:rsidR="00F400C9" w:rsidRDefault="00F400C9" w:rsidP="00F400C9">
      <w:r>
        <w:t>Sete, oito, nove indiozinhos</w:t>
      </w:r>
    </w:p>
    <w:p w14:paraId="5A2E2753" w14:textId="77777777" w:rsidR="00F400C9" w:rsidRDefault="00F400C9" w:rsidP="00F400C9">
      <w:r>
        <w:t>Dez num pequeno bote</w:t>
      </w:r>
    </w:p>
    <w:p w14:paraId="37A77CC9" w14:textId="77777777" w:rsidR="00F400C9" w:rsidRDefault="00F400C9" w:rsidP="00F400C9">
      <w:r>
        <w:t>Iam navegando pelo rio abaixo</w:t>
      </w:r>
    </w:p>
    <w:p w14:paraId="2F6AF87F" w14:textId="77777777" w:rsidR="00F400C9" w:rsidRDefault="00F400C9" w:rsidP="00F400C9">
      <w:r>
        <w:t>Quando um jacaré se aproximou</w:t>
      </w:r>
    </w:p>
    <w:p w14:paraId="35CBF2EF" w14:textId="77777777" w:rsidR="00F400C9" w:rsidRDefault="00F400C9" w:rsidP="00F400C9">
      <w:r>
        <w:t>E o pequeno bote dos indiozinhos</w:t>
      </w:r>
    </w:p>
    <w:p w14:paraId="6C3389A5" w14:textId="77777777" w:rsidR="00F400C9" w:rsidRDefault="00F400C9" w:rsidP="00F400C9">
      <w:r>
        <w:t>Quase, quase virou.</w:t>
      </w:r>
    </w:p>
    <w:p w14:paraId="0A49BADC" w14:textId="77777777" w:rsidR="00F400C9" w:rsidRDefault="00F400C9" w:rsidP="00F400C9"/>
    <w:p w14:paraId="499242B8" w14:textId="77777777" w:rsidR="00F400C9" w:rsidRPr="00F400C9" w:rsidRDefault="00F400C9" w:rsidP="00F400C9">
      <w:pPr>
        <w:rPr>
          <w:b/>
          <w:bCs/>
        </w:rPr>
      </w:pPr>
      <w:r w:rsidRPr="00F400C9">
        <w:rPr>
          <w:b/>
          <w:bCs/>
        </w:rPr>
        <w:t>O Sapo</w:t>
      </w:r>
    </w:p>
    <w:p w14:paraId="0B165A8C" w14:textId="77777777" w:rsidR="00F400C9" w:rsidRDefault="00F400C9" w:rsidP="00F400C9"/>
    <w:p w14:paraId="739C6E32" w14:textId="77777777" w:rsidR="00F400C9" w:rsidRDefault="00F400C9" w:rsidP="00F400C9">
      <w:r>
        <w:t>O sapo não lava o pé.</w:t>
      </w:r>
    </w:p>
    <w:p w14:paraId="533C5CFD" w14:textId="77777777" w:rsidR="00F400C9" w:rsidRDefault="00F400C9" w:rsidP="00F400C9">
      <w:r>
        <w:t>Não lava porque não quer.</w:t>
      </w:r>
    </w:p>
    <w:p w14:paraId="4DC8343F" w14:textId="77777777" w:rsidR="00F400C9" w:rsidRDefault="00F400C9" w:rsidP="00F400C9">
      <w:r>
        <w:t>Ele mora lá na lagoa,</w:t>
      </w:r>
    </w:p>
    <w:p w14:paraId="148922AA" w14:textId="77777777" w:rsidR="00F400C9" w:rsidRDefault="00F400C9" w:rsidP="00F400C9">
      <w:r>
        <w:t>E não lava o pé</w:t>
      </w:r>
    </w:p>
    <w:p w14:paraId="6C039C10" w14:textId="77777777" w:rsidR="00F400C9" w:rsidRDefault="00F400C9" w:rsidP="00F400C9">
      <w:r>
        <w:t>Porque não quer</w:t>
      </w:r>
    </w:p>
    <w:p w14:paraId="2A5ADDE7" w14:textId="77777777" w:rsidR="00B1338A" w:rsidRDefault="00F400C9" w:rsidP="00F400C9">
      <w:r>
        <w:t>Mas, que chulé!</w:t>
      </w:r>
    </w:p>
    <w:p w14:paraId="047DEFB1" w14:textId="7AFFA841" w:rsidR="00F400C9" w:rsidRPr="00F400C9" w:rsidRDefault="00F400C9" w:rsidP="00F400C9">
      <w:pPr>
        <w:rPr>
          <w:b/>
          <w:bCs/>
        </w:rPr>
      </w:pPr>
      <w:bookmarkStart w:id="0" w:name="_GoBack"/>
      <w:bookmarkEnd w:id="0"/>
      <w:r w:rsidRPr="00F400C9">
        <w:rPr>
          <w:b/>
          <w:bCs/>
        </w:rPr>
        <w:lastRenderedPageBreak/>
        <w:t>A canoa virou</w:t>
      </w:r>
    </w:p>
    <w:p w14:paraId="6E60FB05" w14:textId="77777777" w:rsidR="00F400C9" w:rsidRDefault="00F400C9" w:rsidP="00F400C9">
      <w:r>
        <w:t>A canoa virou,</w:t>
      </w:r>
    </w:p>
    <w:p w14:paraId="198AD59D" w14:textId="77777777" w:rsidR="00F400C9" w:rsidRDefault="00F400C9" w:rsidP="00F400C9">
      <w:r>
        <w:t>Pois deixaram virar.</w:t>
      </w:r>
    </w:p>
    <w:p w14:paraId="7E319477" w14:textId="77777777" w:rsidR="00F400C9" w:rsidRDefault="00F400C9" w:rsidP="00F400C9">
      <w:r>
        <w:t>Foi por causa da Maria,</w:t>
      </w:r>
    </w:p>
    <w:p w14:paraId="4F198E6B" w14:textId="77777777" w:rsidR="00F400C9" w:rsidRDefault="00F400C9" w:rsidP="00F400C9">
      <w:r>
        <w:t>Que não soube remar.</w:t>
      </w:r>
    </w:p>
    <w:p w14:paraId="22797C02" w14:textId="77777777" w:rsidR="00F400C9" w:rsidRDefault="00F400C9" w:rsidP="00F400C9">
      <w:r>
        <w:t>Se eu fosse um peixinho</w:t>
      </w:r>
    </w:p>
    <w:p w14:paraId="29972A1A" w14:textId="77777777" w:rsidR="00F400C9" w:rsidRDefault="00F400C9" w:rsidP="00F400C9">
      <w:r>
        <w:t>E soubesse nadar,</w:t>
      </w:r>
    </w:p>
    <w:p w14:paraId="2736E4F7" w14:textId="77777777" w:rsidR="00F400C9" w:rsidRDefault="00F400C9" w:rsidP="00F400C9">
      <w:r>
        <w:t>Eu tirava a Maria</w:t>
      </w:r>
    </w:p>
    <w:p w14:paraId="1615A6C8" w14:textId="21E598B0" w:rsidR="00F400C9" w:rsidRDefault="00F400C9" w:rsidP="00F400C9">
      <w:r>
        <w:t>Do fundo do mar</w:t>
      </w:r>
    </w:p>
    <w:p w14:paraId="001F60D9" w14:textId="77777777" w:rsidR="00F400C9" w:rsidRDefault="00F400C9" w:rsidP="00F400C9"/>
    <w:sectPr w:rsidR="00F400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0C9"/>
    <w:rsid w:val="00534D50"/>
    <w:rsid w:val="00B1338A"/>
    <w:rsid w:val="00F4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E1D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283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 Salles</dc:creator>
  <cp:lastModifiedBy>Paulo</cp:lastModifiedBy>
  <cp:revision>2</cp:revision>
  <cp:lastPrinted>2021-09-16T17:27:00Z</cp:lastPrinted>
  <dcterms:created xsi:type="dcterms:W3CDTF">2021-09-16T17:30:00Z</dcterms:created>
  <dcterms:modified xsi:type="dcterms:W3CDTF">2021-09-16T17:30:00Z</dcterms:modified>
</cp:coreProperties>
</file>