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921E" w14:textId="39F70A7D" w:rsidR="0049427B" w:rsidRDefault="00364585">
      <w:r w:rsidRPr="00364585">
        <w:t>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</w:t>
      </w:r>
    </w:p>
    <w:sectPr w:rsidR="0049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A0"/>
    <w:rsid w:val="002A36A0"/>
    <w:rsid w:val="00364585"/>
    <w:rsid w:val="0049427B"/>
    <w:rsid w:val="00567E53"/>
    <w:rsid w:val="006817EF"/>
    <w:rsid w:val="006E2999"/>
    <w:rsid w:val="009D4EB4"/>
    <w:rsid w:val="00E3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F0747-2AB4-4FA9-B96B-999E8807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DHATRAK</dc:creator>
  <cp:keywords/>
  <dc:description/>
  <cp:lastModifiedBy>ROHINI DHATRAK</cp:lastModifiedBy>
  <cp:revision>2</cp:revision>
  <dcterms:created xsi:type="dcterms:W3CDTF">2026-02-08T06:29:00Z</dcterms:created>
  <dcterms:modified xsi:type="dcterms:W3CDTF">2026-02-08T07:18:00Z</dcterms:modified>
</cp:coreProperties>
</file>