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F306F" w:rsidRPr="007F306F" w:rsidRDefault="007F306F" w:rsidP="007F306F">
      <w:pPr>
        <w:jc w:val="center"/>
        <w:rPr>
          <w:rFonts w:ascii="Times New Roman" w:hAnsi="Times New Roman" w:cs="Times New Roman"/>
          <w:b/>
          <w:bCs/>
          <w:sz w:val="48"/>
          <w:szCs w:val="48"/>
        </w:rPr>
      </w:pPr>
      <w:r w:rsidRPr="007F306F">
        <w:rPr>
          <w:rFonts w:ascii="Times New Roman" w:hAnsi="Times New Roman" w:cs="Times New Roman"/>
          <w:b/>
          <w:bCs/>
          <w:sz w:val="48"/>
          <w:szCs w:val="48"/>
        </w:rPr>
        <w:t>Manual Testing Project Report</w:t>
      </w:r>
    </w:p>
    <w:p w:rsidR="007F306F" w:rsidRPr="007F306F" w:rsidRDefault="007F306F" w:rsidP="007F306F">
      <w:pPr>
        <w:jc w:val="center"/>
        <w:rPr>
          <w:rFonts w:ascii="Times New Roman" w:hAnsi="Times New Roman" w:cs="Times New Roman"/>
          <w:b/>
          <w:bCs/>
          <w:sz w:val="48"/>
          <w:szCs w:val="48"/>
        </w:rPr>
      </w:pPr>
      <w:r w:rsidRPr="007F306F">
        <w:rPr>
          <w:rFonts w:ascii="Times New Roman" w:hAnsi="Times New Roman" w:cs="Times New Roman"/>
          <w:b/>
          <w:bCs/>
          <w:sz w:val="48"/>
          <w:szCs w:val="48"/>
        </w:rPr>
        <w:t>Restful Booker Platform - Hotel Booking System</w:t>
      </w:r>
    </w:p>
    <w:p w:rsidR="007F306F" w:rsidRPr="007F306F" w:rsidRDefault="007F306F" w:rsidP="007F7B30">
      <w:pPr>
        <w:jc w:val="center"/>
        <w:rPr>
          <w:rFonts w:ascii="Times New Roman" w:hAnsi="Times New Roman" w:cs="Times New Roman"/>
          <w:sz w:val="32"/>
          <w:szCs w:val="32"/>
        </w:rPr>
      </w:pPr>
      <w:r w:rsidRPr="007F306F">
        <w:rPr>
          <w:rFonts w:ascii="Times New Roman" w:hAnsi="Times New Roman" w:cs="Times New Roman"/>
          <w:b/>
          <w:bCs/>
          <w:sz w:val="32"/>
          <w:szCs w:val="32"/>
        </w:rPr>
        <w:t>Website URL:</w:t>
      </w:r>
      <w:r w:rsidRPr="007F306F">
        <w:rPr>
          <w:rFonts w:ascii="Times New Roman" w:hAnsi="Times New Roman" w:cs="Times New Roman"/>
          <w:sz w:val="32"/>
          <w:szCs w:val="32"/>
        </w:rPr>
        <w:t xml:space="preserve"> </w:t>
      </w:r>
      <w:hyperlink r:id="rId5" w:history="1">
        <w:r w:rsidRPr="007F306F">
          <w:rPr>
            <w:rStyle w:val="Hyperlink"/>
            <w:rFonts w:ascii="Times New Roman" w:hAnsi="Times New Roman" w:cs="Times New Roman"/>
            <w:sz w:val="32"/>
            <w:szCs w:val="32"/>
          </w:rPr>
          <w:t>https://automationintesting.online/</w:t>
        </w:r>
      </w:hyperlink>
    </w:p>
    <w:p w:rsidR="007F7B30" w:rsidRPr="00DE3DB8" w:rsidRDefault="007F7B30" w:rsidP="007F306F">
      <w:pPr>
        <w:jc w:val="center"/>
        <w:rPr>
          <w:rFonts w:ascii="Times New Roman" w:hAnsi="Times New Roman" w:cs="Times New Roman"/>
          <w:b/>
          <w:bCs/>
          <w:sz w:val="32"/>
          <w:szCs w:val="32"/>
        </w:rPr>
      </w:pPr>
    </w:p>
    <w:p w:rsidR="007F7B30" w:rsidRPr="00DE3DB8" w:rsidRDefault="007F7B30" w:rsidP="007F306F">
      <w:pPr>
        <w:jc w:val="center"/>
        <w:rPr>
          <w:rFonts w:ascii="Times New Roman" w:hAnsi="Times New Roman" w:cs="Times New Roman"/>
          <w:b/>
          <w:bCs/>
          <w:sz w:val="32"/>
          <w:szCs w:val="32"/>
        </w:rPr>
      </w:pPr>
    </w:p>
    <w:p w:rsidR="007F7B30" w:rsidRPr="00DE3DB8" w:rsidRDefault="007F7B30" w:rsidP="007F306F">
      <w:pPr>
        <w:jc w:val="center"/>
        <w:rPr>
          <w:rFonts w:ascii="Times New Roman" w:hAnsi="Times New Roman" w:cs="Times New Roman"/>
          <w:b/>
          <w:bCs/>
          <w:sz w:val="32"/>
          <w:szCs w:val="32"/>
        </w:rPr>
      </w:pPr>
    </w:p>
    <w:p w:rsidR="007F7B30" w:rsidRPr="00DE3DB8" w:rsidRDefault="007F7B30" w:rsidP="007F306F">
      <w:pPr>
        <w:jc w:val="center"/>
        <w:rPr>
          <w:rFonts w:ascii="Times New Roman" w:hAnsi="Times New Roman" w:cs="Times New Roman"/>
          <w:b/>
          <w:bCs/>
          <w:sz w:val="32"/>
          <w:szCs w:val="32"/>
        </w:rPr>
      </w:pPr>
    </w:p>
    <w:p w:rsidR="007F7B30" w:rsidRPr="00DE3DB8" w:rsidRDefault="007F7B30" w:rsidP="007F306F">
      <w:pPr>
        <w:jc w:val="center"/>
        <w:rPr>
          <w:rFonts w:ascii="Times New Roman" w:hAnsi="Times New Roman" w:cs="Times New Roman"/>
          <w:b/>
          <w:bCs/>
          <w:sz w:val="32"/>
          <w:szCs w:val="32"/>
        </w:rPr>
      </w:pPr>
    </w:p>
    <w:p w:rsidR="007F7B30" w:rsidRPr="00DE3DB8" w:rsidRDefault="007F7B30" w:rsidP="007F306F">
      <w:pPr>
        <w:jc w:val="center"/>
        <w:rPr>
          <w:rFonts w:ascii="Times New Roman" w:hAnsi="Times New Roman" w:cs="Times New Roman"/>
          <w:b/>
          <w:bCs/>
          <w:sz w:val="32"/>
          <w:szCs w:val="32"/>
        </w:rPr>
      </w:pPr>
    </w:p>
    <w:p w:rsidR="007F7B30" w:rsidRPr="00DE3DB8" w:rsidRDefault="007F7B30" w:rsidP="007F306F">
      <w:pPr>
        <w:jc w:val="center"/>
        <w:rPr>
          <w:rFonts w:ascii="Times New Roman" w:hAnsi="Times New Roman" w:cs="Times New Roman"/>
          <w:b/>
          <w:bCs/>
          <w:sz w:val="32"/>
          <w:szCs w:val="32"/>
        </w:rPr>
      </w:pPr>
    </w:p>
    <w:p w:rsidR="007F7B30" w:rsidRPr="00DE3DB8" w:rsidRDefault="007F7B30" w:rsidP="007F306F">
      <w:pPr>
        <w:jc w:val="center"/>
        <w:rPr>
          <w:rFonts w:ascii="Times New Roman" w:hAnsi="Times New Roman" w:cs="Times New Roman"/>
          <w:b/>
          <w:bCs/>
          <w:sz w:val="32"/>
          <w:szCs w:val="32"/>
        </w:rPr>
      </w:pPr>
    </w:p>
    <w:p w:rsidR="007F7B30" w:rsidRPr="00DE3DB8" w:rsidRDefault="007F7B30" w:rsidP="007F306F">
      <w:pPr>
        <w:jc w:val="center"/>
        <w:rPr>
          <w:rFonts w:ascii="Times New Roman" w:hAnsi="Times New Roman" w:cs="Times New Roman"/>
          <w:b/>
          <w:bCs/>
          <w:sz w:val="32"/>
          <w:szCs w:val="32"/>
        </w:rPr>
      </w:pPr>
    </w:p>
    <w:p w:rsidR="007F7B30" w:rsidRPr="00DE3DB8" w:rsidRDefault="007F7B30" w:rsidP="007F306F">
      <w:pPr>
        <w:jc w:val="center"/>
        <w:rPr>
          <w:rFonts w:ascii="Times New Roman" w:hAnsi="Times New Roman" w:cs="Times New Roman"/>
          <w:b/>
          <w:bCs/>
          <w:sz w:val="32"/>
          <w:szCs w:val="32"/>
        </w:rPr>
      </w:pPr>
    </w:p>
    <w:p w:rsidR="007F7B30" w:rsidRPr="00DE3DB8" w:rsidRDefault="007F7B30" w:rsidP="007F306F">
      <w:pPr>
        <w:jc w:val="center"/>
        <w:rPr>
          <w:rFonts w:ascii="Times New Roman" w:hAnsi="Times New Roman" w:cs="Times New Roman"/>
          <w:b/>
          <w:bCs/>
          <w:sz w:val="32"/>
          <w:szCs w:val="32"/>
        </w:rPr>
      </w:pPr>
    </w:p>
    <w:p w:rsidR="007F7B30" w:rsidRPr="00DE3DB8" w:rsidRDefault="007F7B30" w:rsidP="007F306F">
      <w:pPr>
        <w:jc w:val="center"/>
        <w:rPr>
          <w:rFonts w:ascii="Times New Roman" w:hAnsi="Times New Roman" w:cs="Times New Roman"/>
          <w:b/>
          <w:bCs/>
          <w:sz w:val="32"/>
          <w:szCs w:val="32"/>
        </w:rPr>
      </w:pPr>
    </w:p>
    <w:p w:rsidR="007F7B30" w:rsidRPr="00DE3DB8" w:rsidRDefault="007F7B30" w:rsidP="007F306F">
      <w:pPr>
        <w:jc w:val="center"/>
        <w:rPr>
          <w:rFonts w:ascii="Times New Roman" w:hAnsi="Times New Roman" w:cs="Times New Roman"/>
          <w:b/>
          <w:bCs/>
          <w:sz w:val="32"/>
          <w:szCs w:val="32"/>
        </w:rPr>
      </w:pPr>
    </w:p>
    <w:p w:rsidR="007F7B30" w:rsidRPr="00DE3DB8" w:rsidRDefault="007F7B30" w:rsidP="007F306F">
      <w:pPr>
        <w:jc w:val="center"/>
        <w:rPr>
          <w:rFonts w:ascii="Times New Roman" w:hAnsi="Times New Roman" w:cs="Times New Roman"/>
          <w:b/>
          <w:bCs/>
          <w:sz w:val="32"/>
          <w:szCs w:val="32"/>
        </w:rPr>
      </w:pPr>
    </w:p>
    <w:p w:rsidR="007F306F" w:rsidRPr="007F306F" w:rsidRDefault="007F306F" w:rsidP="007F306F">
      <w:pPr>
        <w:jc w:val="center"/>
        <w:rPr>
          <w:rFonts w:ascii="Times New Roman" w:hAnsi="Times New Roman" w:cs="Times New Roman"/>
          <w:sz w:val="32"/>
          <w:szCs w:val="32"/>
        </w:rPr>
      </w:pPr>
      <w:r w:rsidRPr="007F306F">
        <w:rPr>
          <w:rFonts w:ascii="Times New Roman" w:hAnsi="Times New Roman" w:cs="Times New Roman"/>
          <w:b/>
          <w:bCs/>
          <w:sz w:val="32"/>
          <w:szCs w:val="32"/>
        </w:rPr>
        <w:t>Submitted by:</w:t>
      </w:r>
      <w:r w:rsidRPr="007F306F">
        <w:rPr>
          <w:rFonts w:ascii="Times New Roman" w:hAnsi="Times New Roman" w:cs="Times New Roman"/>
          <w:sz w:val="32"/>
          <w:szCs w:val="32"/>
        </w:rPr>
        <w:t xml:space="preserve"> </w:t>
      </w:r>
      <w:r w:rsidR="00E21E08" w:rsidRPr="00DE3DB8">
        <w:rPr>
          <w:rFonts w:ascii="Times New Roman" w:hAnsi="Times New Roman" w:cs="Times New Roman"/>
          <w:sz w:val="32"/>
          <w:szCs w:val="32"/>
        </w:rPr>
        <w:t>TEJAS VAIBHAV V</w:t>
      </w:r>
    </w:p>
    <w:p w:rsidR="007F306F" w:rsidRPr="007F306F" w:rsidRDefault="007F306F" w:rsidP="007F306F">
      <w:pPr>
        <w:jc w:val="center"/>
        <w:rPr>
          <w:rFonts w:ascii="Times New Roman" w:hAnsi="Times New Roman" w:cs="Times New Roman"/>
          <w:sz w:val="32"/>
          <w:szCs w:val="32"/>
        </w:rPr>
      </w:pPr>
      <w:r w:rsidRPr="007F306F">
        <w:rPr>
          <w:rFonts w:ascii="Times New Roman" w:hAnsi="Times New Roman" w:cs="Times New Roman"/>
          <w:b/>
          <w:bCs/>
          <w:sz w:val="32"/>
          <w:szCs w:val="32"/>
        </w:rPr>
        <w:t>Submitted to:</w:t>
      </w:r>
      <w:r w:rsidRPr="007F306F">
        <w:rPr>
          <w:rFonts w:ascii="Times New Roman" w:hAnsi="Times New Roman" w:cs="Times New Roman"/>
          <w:sz w:val="32"/>
          <w:szCs w:val="32"/>
        </w:rPr>
        <w:t xml:space="preserve"> </w:t>
      </w:r>
      <w:r w:rsidR="00E21E08" w:rsidRPr="00DE3DB8">
        <w:rPr>
          <w:rFonts w:ascii="Times New Roman" w:hAnsi="Times New Roman" w:cs="Times New Roman"/>
          <w:sz w:val="32"/>
          <w:szCs w:val="32"/>
        </w:rPr>
        <w:t xml:space="preserve">Shamsheera </w:t>
      </w:r>
    </w:p>
    <w:p w:rsidR="007F306F" w:rsidRPr="007F306F" w:rsidRDefault="007F306F" w:rsidP="007F306F">
      <w:pPr>
        <w:jc w:val="center"/>
        <w:rPr>
          <w:rFonts w:ascii="Times New Roman" w:hAnsi="Times New Roman" w:cs="Times New Roman"/>
          <w:sz w:val="32"/>
          <w:szCs w:val="32"/>
        </w:rPr>
      </w:pPr>
      <w:r w:rsidRPr="007F306F">
        <w:rPr>
          <w:rFonts w:ascii="Times New Roman" w:hAnsi="Times New Roman" w:cs="Times New Roman"/>
          <w:b/>
          <w:bCs/>
          <w:sz w:val="32"/>
          <w:szCs w:val="32"/>
        </w:rPr>
        <w:t>AF ID:</w:t>
      </w:r>
      <w:r w:rsidRPr="007F306F">
        <w:rPr>
          <w:rFonts w:ascii="Times New Roman" w:hAnsi="Times New Roman" w:cs="Times New Roman"/>
          <w:sz w:val="32"/>
          <w:szCs w:val="32"/>
        </w:rPr>
        <w:t xml:space="preserve"> </w:t>
      </w:r>
      <w:r w:rsidR="00E21E08" w:rsidRPr="00DE3DB8">
        <w:rPr>
          <w:rFonts w:ascii="Times New Roman" w:hAnsi="Times New Roman" w:cs="Times New Roman"/>
          <w:sz w:val="32"/>
          <w:szCs w:val="32"/>
        </w:rPr>
        <w:t>AF05079993</w:t>
      </w:r>
    </w:p>
    <w:p w:rsidR="007F7B30" w:rsidRPr="00DE3DB8" w:rsidRDefault="007F306F" w:rsidP="007F7B30">
      <w:pPr>
        <w:jc w:val="center"/>
        <w:rPr>
          <w:rFonts w:ascii="Times New Roman" w:hAnsi="Times New Roman" w:cs="Times New Roman"/>
          <w:sz w:val="32"/>
          <w:szCs w:val="32"/>
        </w:rPr>
      </w:pPr>
      <w:r w:rsidRPr="007F306F">
        <w:rPr>
          <w:rFonts w:ascii="Times New Roman" w:hAnsi="Times New Roman" w:cs="Times New Roman"/>
          <w:b/>
          <w:bCs/>
          <w:sz w:val="32"/>
          <w:szCs w:val="32"/>
        </w:rPr>
        <w:t>Batch:</w:t>
      </w:r>
      <w:r w:rsidRPr="007F306F">
        <w:rPr>
          <w:rFonts w:ascii="Times New Roman" w:hAnsi="Times New Roman" w:cs="Times New Roman"/>
          <w:sz w:val="32"/>
          <w:szCs w:val="32"/>
        </w:rPr>
        <w:t xml:space="preserve"> </w:t>
      </w:r>
      <w:r w:rsidR="007F7B30" w:rsidRPr="00DE3DB8">
        <w:rPr>
          <w:rFonts w:ascii="Times New Roman" w:hAnsi="Times New Roman" w:cs="Times New Roman"/>
          <w:sz w:val="32"/>
          <w:szCs w:val="32"/>
        </w:rPr>
        <w:t>ANP-D1934 QAT</w:t>
      </w:r>
    </w:p>
    <w:p w:rsidR="007F7B30" w:rsidRPr="00DE3DB8" w:rsidRDefault="007F7B30" w:rsidP="007F7B30">
      <w:pPr>
        <w:jc w:val="center"/>
        <w:rPr>
          <w:rFonts w:ascii="Times New Roman" w:hAnsi="Times New Roman" w:cs="Times New Roman"/>
          <w:sz w:val="32"/>
          <w:szCs w:val="32"/>
        </w:rPr>
      </w:pPr>
    </w:p>
    <w:p w:rsidR="007F306F" w:rsidRPr="007F306F" w:rsidRDefault="007F306F" w:rsidP="007F7B30">
      <w:pPr>
        <w:jc w:val="both"/>
        <w:rPr>
          <w:rFonts w:ascii="Times New Roman" w:hAnsi="Times New Roman" w:cs="Times New Roman"/>
          <w:sz w:val="32"/>
          <w:szCs w:val="32"/>
        </w:rPr>
      </w:pPr>
      <w:r w:rsidRPr="007F306F">
        <w:rPr>
          <w:rFonts w:ascii="Times New Roman" w:hAnsi="Times New Roman" w:cs="Times New Roman"/>
          <w:b/>
          <w:bCs/>
        </w:rPr>
        <w:lastRenderedPageBreak/>
        <w:t>1. PROJECT OVERVIEW</w:t>
      </w:r>
    </w:p>
    <w:p w:rsidR="00B138A3" w:rsidRDefault="00B138A3" w:rsidP="007F7B30">
      <w:pPr>
        <w:jc w:val="both"/>
        <w:rPr>
          <w:rFonts w:ascii="Times New Roman" w:hAnsi="Times New Roman" w:cs="Times New Roman"/>
        </w:rPr>
      </w:pPr>
    </w:p>
    <w:p w:rsidR="00B138A3" w:rsidRDefault="00B138A3" w:rsidP="007F7B30">
      <w:pPr>
        <w:jc w:val="both"/>
        <w:rPr>
          <w:rFonts w:ascii="Times New Roman" w:hAnsi="Times New Roman" w:cs="Times New Roman"/>
        </w:rPr>
      </w:pPr>
      <w:r>
        <w:rPr>
          <w:rFonts w:ascii="Times New Roman" w:hAnsi="Times New Roman" w:cs="Times New Roman"/>
          <w:noProof/>
        </w:rPr>
        <w:drawing>
          <wp:inline distT="0" distB="0" distL="0" distR="0">
            <wp:extent cx="5731510" cy="3223895"/>
            <wp:effectExtent l="0" t="0" r="2540" b="0"/>
            <wp:docPr id="221414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414840" name="Picture 22141484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rsidR="00B138A3" w:rsidRDefault="00B138A3" w:rsidP="007F7B30">
      <w:pPr>
        <w:jc w:val="both"/>
        <w:rPr>
          <w:rFonts w:ascii="Times New Roman" w:hAnsi="Times New Roman" w:cs="Times New Roman"/>
        </w:rPr>
      </w:pPr>
    </w:p>
    <w:p w:rsidR="00B138A3" w:rsidRDefault="00B138A3" w:rsidP="007F7B30">
      <w:pPr>
        <w:jc w:val="both"/>
        <w:rPr>
          <w:rFonts w:ascii="Times New Roman" w:hAnsi="Times New Roman" w:cs="Times New Roman"/>
        </w:rPr>
      </w:pPr>
      <w:r>
        <w:rPr>
          <w:rFonts w:ascii="Times New Roman" w:hAnsi="Times New Roman" w:cs="Times New Roman"/>
          <w:noProof/>
        </w:rPr>
        <w:drawing>
          <wp:inline distT="0" distB="0" distL="0" distR="0">
            <wp:extent cx="5731510" cy="3223895"/>
            <wp:effectExtent l="0" t="0" r="2540" b="0"/>
            <wp:docPr id="8540923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092373" name="Picture 85409237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rPr>
        <w:t xml:space="preserve">This project encompasses comprehensive manual testing of the Restful Booker Platform, a sophisticated hotel booking and management application specifically designed for testing practice and quality assurance skill development. The application is accessible at </w:t>
      </w:r>
      <w:hyperlink r:id="rId8" w:history="1">
        <w:r w:rsidRPr="007F306F">
          <w:rPr>
            <w:rStyle w:val="Hyperlink"/>
            <w:rFonts w:ascii="Times New Roman" w:hAnsi="Times New Roman" w:cs="Times New Roman"/>
          </w:rPr>
          <w:t>https://automationintesting.online/</w:t>
        </w:r>
      </w:hyperlink>
      <w:r w:rsidRPr="007F306F">
        <w:rPr>
          <w:rFonts w:ascii="Times New Roman" w:hAnsi="Times New Roman" w:cs="Times New Roman"/>
        </w:rPr>
        <w:t xml:space="preserve"> and provides a realistic simulation of bed and breakfast reservation systems used by actual hospitality businesses to manage their room inventory, process customer bookings, and handle guest communications. Unlike basic practice websites, </w:t>
      </w:r>
      <w:r w:rsidRPr="007F306F">
        <w:rPr>
          <w:rFonts w:ascii="Times New Roman" w:hAnsi="Times New Roman" w:cs="Times New Roman"/>
        </w:rPr>
        <w:lastRenderedPageBreak/>
        <w:t>Restful Booker Platform implements authentic business logic, complex date-based workflows, and integrated features that mirror real-world hotel management systems where data integrity and operational reliability directly impact business revenue and customer satisfaction.</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rPr>
        <w:t>The primary objective of testing this application is to validate that all booking and reservation management functionalities operate correctly while maintaining data consistency, enforcing business rules appropriately, and providing intuitive user experiences for both guests making reservations and administrators managing the property. Testing a reservation system introduces unique challenges compared to general web applications or e-commerce platforms because bookings involve time-based constraints where the same room exists in different states across different dates, availability must be tracked accurately to prevent double bookings, date logic must handle various scenarios including past dates and date range validations, and cancellations must properly release reserved inventory back to available status.</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rPr>
        <w:t>The testing scope recognizes that hotel booking systems are not simple form-based applications but rather stateful systems where actions in one time period affect availability in that period while leaving other periods unaffected, where multiple users might attempt to book the same room simultaneously requiring proper concurrency handling, and where business rules about minimum stay requirements, booking lead times, and cancellation policies must be enforced consistently. This complexity demands testing approaches that go beyond verifying individual features work in isolation to validating that integrated workflows maintain data integrity across the entire system.</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rPr>
        <w:t>Key testing objectives include verifying that the hotel information displays correctly with complete details about the property, room types, amenities, and contact information so potential guests can make informed decisions about whether the property meets their needs. The room availability calendar must accurately show which dates have rooms available and which dates are fully booked, updating immediately when bookings are made or cancelled to prevent showing outdated availability information. The booking creation workflow needs thorough testing to ensure that guests can select check-in and check-out dates within available periods, that date selection validates business rules such as preventing check-out dates before check-in dates or booking dates in the past, that the system calculates the correct number of nights based on selected dates, and that room availability decreases appropriately when bookings are confirmed.</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rPr>
        <w:t>Guest information collection during the booking process must validate required fields to ensure the hotel has necessary contact information while allowing optional fields to remain empty without blocking booking completion. The system should validate that email addresses follow proper format, that phone numbers meet reasonable length requirements, and that names do not contain obviously invalid characters. Payment or billing information collection if implemented requires testing to verify that forms accept valid data formats and reject clearly invalid inputs, though actual payment processing may be simulated in this practice environment.</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rPr>
        <w:t xml:space="preserve">Booking confirmation functionality needs validation to ensure that completed bookings generate unique booking reference numbers that guests can use to identify their reservations, that confirmation messages display complete booking details including dates, guest names, and </w:t>
      </w:r>
      <w:r w:rsidRPr="007F306F">
        <w:rPr>
          <w:rFonts w:ascii="Times New Roman" w:hAnsi="Times New Roman" w:cs="Times New Roman"/>
        </w:rPr>
        <w:lastRenderedPageBreak/>
        <w:t>room assignments, and that confirmed bookings appear in any booking management or history views accessible to guests or administrators. The ability to view existing bookings requires testing to verify that booking details display accurately with all information matching what was entered during booking creation, including correct dates, guest information, and room assignments.</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rPr>
        <w:t>Cancellation workflows if available must be tested to ensure that valid booking references can be cancelled successfully, that cancelled bookings release the reserved room dates back to available inventory, that the availability calendar updates to show newly available dates, and that cancellation confirmations provide appropriate feedback to users. Testing must verify that attempting to cancel non-existent booking references produces appropriate error messages rather than system failures.</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rPr>
        <w:t>The contact form functionality allows potential or current guests to send messages to the hotel, requiring testing to validate that the form collects necessary information including sender name, contact details, and message content with appropriate validation of required fields. Form submission should provide clear confirmation that messages were sent successfully, and error handling should gracefully manage submission failures with helpful error messages indicating what went wrong.</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rPr>
        <w:t>Administrative features if accessible in the platform may allow hotel staff to view all bookings, manage room inventory, update hotel information, or perform other property management tasks. Testing administrative interfaces requires validating that only authorized users can access management functions through proper authentication, that administrative actions like creating or cancelling bookings work correctly, that changes made through administrative interfaces update the customer-facing booking system appropriately, and that administrative views display accurate real-time data reflecting current booking status.</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rPr>
        <w:t xml:space="preserve">Responsive design testing validates that the booking experience remains functional and usable across different device types because </w:t>
      </w:r>
      <w:proofErr w:type="spellStart"/>
      <w:r w:rsidRPr="007F306F">
        <w:rPr>
          <w:rFonts w:ascii="Times New Roman" w:hAnsi="Times New Roman" w:cs="Times New Roman"/>
        </w:rPr>
        <w:t>travelers</w:t>
      </w:r>
      <w:proofErr w:type="spellEnd"/>
      <w:r w:rsidRPr="007F306F">
        <w:rPr>
          <w:rFonts w:ascii="Times New Roman" w:hAnsi="Times New Roman" w:cs="Times New Roman"/>
        </w:rPr>
        <w:t xml:space="preserve"> increasingly use mobile phones and tablets to research accommodations and make reservations. The application must adapt appropriately to different viewport sizes from desktop monitors through tablets to mobile phones, with date pickers remaining usable on touchscreens, forms maintaining adequate spacing for touch input, and critical information remaining visible without excessive scrolling.</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rPr>
        <w:t>Data integrity testing focuses on scenarios where bookings might conflict or where concurrent operations might cause inconsistent states. Testing must verify that two users cannot successfully book the same room for overlapping dates, that availability calculations account for all confirmed bookings, that cancelling one booking does not affect other unrelated bookings, and that the system maintains referential integrity between bookings and room inventory.</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rPr>
        <w:t xml:space="preserve">Business rule enforcement requires testing scenarios where the application should prevent operations that violate hotel policies. This might include preventing bookings with check-in dates in the past, enforcing minimum or maximum stay lengths if configured, restricting how far in advance bookings can be made, or preventing modifications to bookings that have already </w:t>
      </w:r>
      <w:r w:rsidRPr="007F306F">
        <w:rPr>
          <w:rFonts w:ascii="Times New Roman" w:hAnsi="Times New Roman" w:cs="Times New Roman"/>
        </w:rPr>
        <w:lastRenderedPageBreak/>
        <w:t>passed their check-in date. The specific business rules depend on how the Restful Booker Platform is configured, but testing should verify that stated rules are enforced consistently.</w:t>
      </w:r>
    </w:p>
    <w:p w:rsidR="007F306F" w:rsidRPr="00DE3DB8" w:rsidRDefault="007F306F" w:rsidP="007F7B30">
      <w:pPr>
        <w:jc w:val="both"/>
        <w:rPr>
          <w:rFonts w:ascii="Times New Roman" w:hAnsi="Times New Roman" w:cs="Times New Roman"/>
        </w:rPr>
      </w:pPr>
      <w:r w:rsidRPr="007F306F">
        <w:rPr>
          <w:rFonts w:ascii="Times New Roman" w:hAnsi="Times New Roman" w:cs="Times New Roman"/>
        </w:rPr>
        <w:t>This comprehensive testing effort aims to identify functional defects where features do not work as intended, data integrity issues where information becomes inaccurate or inconsistent, usability problems that create friction in booking workflows or make the interface difficult to navigate, business logic errors where rules are not enforced or are enforced incorrectly, and integration issues where different parts of the system fail to coordinate properly. The results will assess whether Restful Booker Platform provides the reliability, accuracy, and user experience expected in hotel reservation systems that businesses depend on for managing their property and serving their guests effectively.</w:t>
      </w:r>
    </w:p>
    <w:p w:rsidR="007F7B30" w:rsidRPr="007F306F" w:rsidRDefault="007F7B30" w:rsidP="007F7B30">
      <w:pPr>
        <w:jc w:val="both"/>
        <w:rPr>
          <w:rFonts w:ascii="Times New Roman" w:hAnsi="Times New Roman" w:cs="Times New Roman"/>
        </w:rPr>
      </w:pPr>
    </w:p>
    <w:p w:rsidR="007F306F" w:rsidRPr="007F306F" w:rsidRDefault="007F306F" w:rsidP="007F7B30">
      <w:pPr>
        <w:jc w:val="both"/>
        <w:rPr>
          <w:rFonts w:ascii="Times New Roman" w:hAnsi="Times New Roman" w:cs="Times New Roman"/>
          <w:b/>
          <w:bCs/>
        </w:rPr>
      </w:pPr>
      <w:r w:rsidRPr="007F306F">
        <w:rPr>
          <w:rFonts w:ascii="Times New Roman" w:hAnsi="Times New Roman" w:cs="Times New Roman"/>
          <w:b/>
          <w:bCs/>
        </w:rPr>
        <w:t>2. TEST PLAN</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b/>
          <w:bCs/>
        </w:rPr>
        <w:t>Application Name:</w:t>
      </w:r>
      <w:r w:rsidRPr="007F306F">
        <w:rPr>
          <w:rFonts w:ascii="Times New Roman" w:hAnsi="Times New Roman" w:cs="Times New Roman"/>
        </w:rPr>
        <w:t xml:space="preserve"> Restful Booker Platform - Hotel Booking System</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b/>
          <w:bCs/>
        </w:rPr>
        <w:t>Testing Type:</w:t>
      </w:r>
      <w:r w:rsidRPr="007F306F">
        <w:rPr>
          <w:rFonts w:ascii="Times New Roman" w:hAnsi="Times New Roman" w:cs="Times New Roman"/>
        </w:rPr>
        <w:t xml:space="preserve"> Manual Testing (Functional, Integration, Business Logic, Date Logic, UI/UX, Responsive Design)</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b/>
          <w:bCs/>
        </w:rPr>
        <w:t>Environment:</w:t>
      </w:r>
      <w:r w:rsidRPr="007F306F">
        <w:rPr>
          <w:rFonts w:ascii="Times New Roman" w:hAnsi="Times New Roman" w:cs="Times New Roman"/>
        </w:rPr>
        <w:t xml:space="preserve"> Chrome (latest version), Firefox (latest version), Edge (latest version)</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b/>
          <w:bCs/>
        </w:rPr>
        <w:t>Tools Used:</w:t>
      </w:r>
      <w:r w:rsidRPr="007F306F">
        <w:rPr>
          <w:rFonts w:ascii="Times New Roman" w:hAnsi="Times New Roman" w:cs="Times New Roman"/>
        </w:rPr>
        <w:t xml:space="preserve"> Browser Developer Tools for console monitoring and responsive viewport testing, Excel or Google Sheets for test case tracking and defect management, Screenshot Capture Tools for visual evidence documentation, Network Tab in Developer Tools for monitoring API requests and responses</w:t>
      </w:r>
    </w:p>
    <w:p w:rsidR="007F306F" w:rsidRPr="007F306F" w:rsidRDefault="007F306F" w:rsidP="007F7B30">
      <w:pPr>
        <w:jc w:val="both"/>
        <w:rPr>
          <w:rFonts w:ascii="Times New Roman" w:hAnsi="Times New Roman" w:cs="Times New Roman"/>
          <w:b/>
          <w:bCs/>
        </w:rPr>
      </w:pPr>
      <w:r w:rsidRPr="007F306F">
        <w:rPr>
          <w:rFonts w:ascii="Times New Roman" w:hAnsi="Times New Roman" w:cs="Times New Roman"/>
          <w:b/>
          <w:bCs/>
        </w:rPr>
        <w:t>In Scope:</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rPr>
        <w:t xml:space="preserve">The testing effort will comprehensively cover multiple interconnected areas of the hotel booking platform, recognizing that reservation systems require coordinated functionality across date management, inventory tracking, user communications, and data persistence. Hotel information display and presentation </w:t>
      </w:r>
      <w:proofErr w:type="gramStart"/>
      <w:r w:rsidRPr="007F306F">
        <w:rPr>
          <w:rFonts w:ascii="Times New Roman" w:hAnsi="Times New Roman" w:cs="Times New Roman"/>
        </w:rPr>
        <w:t>forms</w:t>
      </w:r>
      <w:proofErr w:type="gramEnd"/>
      <w:r w:rsidRPr="007F306F">
        <w:rPr>
          <w:rFonts w:ascii="Times New Roman" w:hAnsi="Times New Roman" w:cs="Times New Roman"/>
        </w:rPr>
        <w:t xml:space="preserve"> the foundation of the guest experience, requiring validation that property details including the hotel name, location, description, and amenities display completely and accurately to give potential guests the information they need to decide whether to book. Room type information must show all available room categories with descriptions of room features, occupancy limits, and any special characteristics that differentiate room types. Pricing information should display clearly indicating nightly rates, any applicable taxes or fees, and total costs calculated correctly based on number of nights selected.</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rPr>
        <w:t xml:space="preserve">The booking calendar or date picker interface represents a critical component requiring extensive testing because date selection drives the entire reservation workflow. Testing must verify that the calendar displays correctly showing current month and year with proper day of week alignment, that navigation controls allow moving forward to future months and backward to past months where appropriate, that dates in the past appear disabled or unavailable if the system prevents booking historical dates, and that dates with no availability show as </w:t>
      </w:r>
      <w:r w:rsidRPr="007F306F">
        <w:rPr>
          <w:rFonts w:ascii="Times New Roman" w:hAnsi="Times New Roman" w:cs="Times New Roman"/>
        </w:rPr>
        <w:lastRenderedPageBreak/>
        <w:t>unavailable while dates with open rooms appear selectable. The visual distinction between available, unavailable, and selected dates must be clear and consistent.</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rPr>
        <w:t>Date selection logic requires thorough validation to ensure that users can select check-in dates from available dates, that after selecting check-in the system appropriately constrains check-out date selection to prevent invalid ranges, that selecting check-out before check-in produces appropriate validation errors or prevents the invalid selection, and that the system correctly calculates the number of nights between check-in and check-out dates accounting for the fact that checking in on January first and checking out on January third represents two nights not three. Date range validation must prevent or warn against booking ranges that violate business rules such as zero-night stays, excessively long stays, or bookings extending beyond a maximum advance booking window.</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rPr>
        <w:t>Room availability checking forms the core business logic requiring validation that availability queries return accurate results reflecting current booking status, that rooms showing as available can actually be booked successfully, that making a booking immediately removes those dates from available inventory for that room, and that availability checks account for all confirmed bookings including those made moments ago. Testing must verify that availability calculations handle edge cases correctly such as checking availability for a date range that partially overlaps an existing booking, or querying availability immediately after cancelling a booking to confirm the dates return to available status.</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rPr>
        <w:t>The booking creation workflow encompasses multiple steps requiring integrated testing from initial date selection through final confirmation. Testing must validate that the booking form collects all required guest information including full name, email address, and phone number with appropriate field validation that rejects obviously invalid inputs like email addresses missing the at symbol or phone numbers with too few digits. Optional fields should accept input without being required for booking completion. The booking submission process must create bookings with unique confirmation numbers, store all provided information accurately, associate the booking with the correct room and dates, and display confirmation messages with complete booking details that guests can reference.</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rPr>
        <w:t>Booking confirmation and retrieval functionality requires testing to verify that completed bookings generate unique reference numbers or booking IDs that can be used to look up the booking later, that searching or retrieving bookings by reference number returns accurate booking details matching what was originally entered, and that booking details display include all relevant information such as check-in and check-out dates, number of nights, room type, guest name and contact information, and booking status. Any booking history or list views must show all bookings with sufficient information to identify each reservation without requiring users to drill into details for every booking.</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rPr>
        <w:t xml:space="preserve">Booking modification or cancellation workflows if implemented need testing to ensure that existing bookings can be located using their reference numbers, that cancellation requests process successfully removing the booking from active reservations, that cancelled booking dates return to available inventory allowing new bookings for those dates, and that cancellation confirmations provide appropriate feedback confirming the cancellation was processed. </w:t>
      </w:r>
      <w:r w:rsidRPr="007F306F">
        <w:rPr>
          <w:rFonts w:ascii="Times New Roman" w:hAnsi="Times New Roman" w:cs="Times New Roman"/>
        </w:rPr>
        <w:lastRenderedPageBreak/>
        <w:t>Testing should verify that attempting to cancel already-cancelled bookings or non-existent booking references produces appropriate error handling rather than system failures.</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rPr>
        <w:t>The contact form provides a communication channel between guests and the hotel requiring testing to validate that the form collects necessary information typically including sender name, email address, phone number, and message text. Required field validation should prevent submission with missing critical information while providing clear error messages indicating which fields need completion. Successful form submission should display confirmation that the message was sent, and the form should reset or provide clear indication that a new message can be sent. Error handling for submission failures must provide helpful feedback rather than generic error messages.</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rPr>
        <w:t>Administrative or management interfaces if accessible need testing to verify that access requires appropriate authentication preventing unauthorized users from accessing administrative functions. Administrative views must display accurate data reflecting current system state including all bookings, room inventory status, and any configuration settings. Administrative actions like creating bookings on behalf of guests, cancelling bookings, or updating room information must process correctly and reflect immediately in both administrative views and customer-facing interfaces. Permission levels if implemented should be enforced correctly so users can only perform actions appropriate to their role.</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rPr>
        <w:t>Integration testing focuses on validating that different parts of the system coordinate correctly when multiple operations occur in sequence or simultaneously. Testing must verify that booking a room updates availability immediately so subsequent availability checks reflect the new booking, that cancelling a booking releases inventory immediately, that multiple users attempting to book the same dates encounter appropriate handling preventing double bookings, and that the system maintains consistency when users navigate between different pages or sections during the booking process without losing their selections or entered data.</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rPr>
        <w:t>Data validation and error handling testing ensures the application responds appropriately to invalid inputs, unexpected actions, or error conditions. Testing should verify that entering invalid dates like February thirtieth produces appropriate errors, that submitting forms with missing required fields shows clear validation messages, that attempting to book unavailable dates prevents booking creation with explanation of the conflict, that network errors during submission provide helpful messaging rather than silent failures, and that the application degrades gracefully when encountering unexpected conditions.</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rPr>
        <w:t xml:space="preserve">Responsive design and cross-device compatibility testing validates that the booking experience remains functional across different device types and screen sizes because modern </w:t>
      </w:r>
      <w:proofErr w:type="spellStart"/>
      <w:r w:rsidRPr="007F306F">
        <w:rPr>
          <w:rFonts w:ascii="Times New Roman" w:hAnsi="Times New Roman" w:cs="Times New Roman"/>
        </w:rPr>
        <w:t>travelers</w:t>
      </w:r>
      <w:proofErr w:type="spellEnd"/>
      <w:r w:rsidRPr="007F306F">
        <w:rPr>
          <w:rFonts w:ascii="Times New Roman" w:hAnsi="Times New Roman" w:cs="Times New Roman"/>
        </w:rPr>
        <w:t xml:space="preserve"> commonly research and book accommodations using mobile devices. Testing must verify that desktop layouts at standard resolutions display all information clearly with appropriate use of screen space, that tablet viewports adapt layout appropriately without cramming content or creating excessive scrolling, that mobile phone viewports reflow to single-column layouts where appropriate, that date pickers remain usable on touchscreens with adequate target sizes for fingers, that form inputs have sufficient spacing for touch interaction, and that navigation remains accessible across all device sizes.</w:t>
      </w:r>
    </w:p>
    <w:p w:rsidR="007F306F" w:rsidRPr="007F306F" w:rsidRDefault="007F306F" w:rsidP="007F7B30">
      <w:pPr>
        <w:jc w:val="both"/>
        <w:rPr>
          <w:rFonts w:ascii="Times New Roman" w:hAnsi="Times New Roman" w:cs="Times New Roman"/>
          <w:b/>
          <w:bCs/>
        </w:rPr>
      </w:pPr>
      <w:r w:rsidRPr="007F306F">
        <w:rPr>
          <w:rFonts w:ascii="Times New Roman" w:hAnsi="Times New Roman" w:cs="Times New Roman"/>
          <w:b/>
          <w:bCs/>
        </w:rPr>
        <w:lastRenderedPageBreak/>
        <w:t>Out of Scope:</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rPr>
        <w:t>This testing cycle specifically excludes certain areas that require specialized expertise, access to backend systems, or capabilities beyond manual user interface testing. Actual payment processing with real credit cards or financial transactions falls outside scope because the platform may use simulated payment processing for testing purposes, and validating real payment gateway integration would require access to payment processor test environments and understanding of PCI compliance requirements that extend beyond functional testing. Backend database operations including direct database queries, data migration validation, or database schema verification are excluded as they require database access and SQL expertise beyond user interface interaction.</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rPr>
        <w:t>Comprehensive security penetration testing including vulnerability scanning for SQL injection, cross-site scripting, session hijacking, or other security exploits requires specialized security testing tools and expertise that represent a separate security testing discipline. While basic security observations like verifying HTTPS usage and checking that passwords are masked in input fields may be noted during functional testing, deep security analysis is out of scope. Performance testing including load testing with many concurrent users attempting to book rooms simultaneously, stress testing to determine system capacity limits, or performance benchmarking of page load times and transaction processing speeds requires performance testing tools and controlled test environments not available in manual testing.</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rPr>
        <w:t>Automated test script development using Selenium, Cypress, or other test automation frameworks is not included in this manual testing effort, though observations about which tests would be valuable to automate may be noted for future reference. Email delivery verification for booking confirmations or contact form submissions cannot be validated without access to email servers or test email accounts configured specifically for this purpose, so while testing can verify that the application indicates emails were sent, actual delivery confirmation is outside scope.</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rPr>
        <w:t>API testing of backend services that the user interface calls for booking creation, availability checking, or data retrieval requires API testing tools like Postman and understanding of API contracts that extend beyond user interface testing. Testing of administrative backend systems or database management tools beyond what is accessible through the web interface is excluded unless administrative access is provided through the standard application interface. Integration testing with external calendar systems, payment processors, or property management systems if such integrations exist is out of scope as it would require access to those external systems.</w:t>
      </w:r>
    </w:p>
    <w:p w:rsidR="007F306F" w:rsidRPr="007F306F" w:rsidRDefault="007F306F" w:rsidP="007F7B30">
      <w:pPr>
        <w:jc w:val="both"/>
        <w:rPr>
          <w:rFonts w:ascii="Times New Roman" w:hAnsi="Times New Roman" w:cs="Times New Roman"/>
          <w:b/>
          <w:bCs/>
        </w:rPr>
      </w:pPr>
      <w:r w:rsidRPr="007F306F">
        <w:rPr>
          <w:rFonts w:ascii="Times New Roman" w:hAnsi="Times New Roman" w:cs="Times New Roman"/>
          <w:b/>
          <w:bCs/>
        </w:rPr>
        <w:t>Entry Criteria:</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rPr>
        <w:t xml:space="preserve">Before testing activities can commence, several conditions must be satisfied to enable effective and efficient test execution. The Restful Booker Platform must be fully accessible at https://automationintesting.online/ and operational without any planned maintenance windows or known major outages during the testing period. All required web browsers including current versions of Chrome, Firefox, and Edge must be installed and properly configured on the testing </w:t>
      </w:r>
      <w:r w:rsidRPr="007F306F">
        <w:rPr>
          <w:rFonts w:ascii="Times New Roman" w:hAnsi="Times New Roman" w:cs="Times New Roman"/>
        </w:rPr>
        <w:lastRenderedPageBreak/>
        <w:t>machine with JavaScript enabled, cookies allowed, and developer tools accessible for monitoring network traffic and console messages.</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rPr>
        <w:t>Test data must be prepared comprehensively including various date ranges for testing availability checking and booking creation spanning both near-term dates in the coming weeks and further future dates in subsequent months. Sample guest information should be prepared including realistic names, valid email address formats, and phone numbers in appropriate formats for testing form validation. Various invalid data inputs should be identified for negative testing including malformed email addresses, excessively long text strings, special characters, and empty values for required fields.</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rPr>
        <w:t>The testing environment must have stable internet connectivity to ensure consistent access to the application without interruptions that could affect test execution or make it difficult to distinguish between application issues and network problems. Screen capture tools must be installed and configured for quickly capturing screenshots during test execution. Spreadsheet software or test management tools should be ready for documenting test results, tracking defect status, and maintaining the requirements traceability matrix.</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rPr>
        <w:t>The tester should have adequate understanding of hotel booking concepts and reservation workflows to recognize correct versus incorrect behavior in the context of hospitality operations. Any known limitations of the Restful Booker Platform such as specific features that are simulated versus fully functional should be documented to set appropriate expectations. If administrative access is available, credentials should be provided and verified as working before formal testing begins.</w:t>
      </w:r>
    </w:p>
    <w:p w:rsidR="007F306F" w:rsidRPr="007F306F" w:rsidRDefault="007F306F" w:rsidP="007F7B30">
      <w:pPr>
        <w:jc w:val="both"/>
        <w:rPr>
          <w:rFonts w:ascii="Times New Roman" w:hAnsi="Times New Roman" w:cs="Times New Roman"/>
          <w:b/>
          <w:bCs/>
        </w:rPr>
      </w:pPr>
      <w:r w:rsidRPr="007F306F">
        <w:rPr>
          <w:rFonts w:ascii="Times New Roman" w:hAnsi="Times New Roman" w:cs="Times New Roman"/>
          <w:b/>
          <w:bCs/>
        </w:rPr>
        <w:t>Exit Criteria:</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rPr>
        <w:t>The testing phase will be considered complete when all planned test scenarios have been executed with results clearly documented indicating pass or fail status for each test case along with supporting evidence in the form of screenshots or detailed observations. All identified defects must be comprehensively logged in the bug report with sufficient detail to enable developers to understand and reproduce issues including exact steps to reproduce, severity classification based on business impact and user experience degradation, affected functionality or workflows, actual behavior observed versus expected behavior, and supporting screenshots showing the defect conditions.</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rPr>
        <w:t>A complete requirements traceability matrix must demonstrate that all identified business requirements and user stories have corresponding test cases designed to validate them, showing the current testing status of each requirement and identifying any requirements that lack adequate test coverage or that failed testing. A comprehensive test summary report must be prepared providing executive-level insights into testing activities including overall pass and fail statistics, defect distribution by severity level and functional area, observations about application strengths where functionality works well and weaknesses where issues were found, and recommendations for defect resolution priorities and any additional testing that may be needed.</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rPr>
        <w:lastRenderedPageBreak/>
        <w:t>For intermediate-level testing, exit criteria should also include validation that integration points between features have been tested rather than treating features as isolated components, that common user workflows spanning multiple features from initial property viewing through booking completion have been validated as working cohesively, that edge cases and boundary conditions have received appropriate testing attention beyond just happy path scenarios, and that the documentation demonstrates thoughtful test design considering how real users would interact with the application and where problems would most likely manifest.</w:t>
      </w:r>
    </w:p>
    <w:p w:rsidR="007F306F" w:rsidRPr="007F306F" w:rsidRDefault="007F306F" w:rsidP="007F7B30">
      <w:pPr>
        <w:jc w:val="both"/>
        <w:rPr>
          <w:rFonts w:ascii="Times New Roman" w:hAnsi="Times New Roman" w:cs="Times New Roman"/>
          <w:b/>
          <w:bCs/>
        </w:rPr>
      </w:pPr>
      <w:r w:rsidRPr="007F306F">
        <w:rPr>
          <w:rFonts w:ascii="Times New Roman" w:hAnsi="Times New Roman" w:cs="Times New Roman"/>
          <w:b/>
          <w:bCs/>
        </w:rPr>
        <w:t>Deliverables:</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rPr>
        <w:t>The testing effort will produce comprehensive documentation artifacts that collectively provide a complete picture of testing activities, findings, and quality assessment. The test scenarios document outlines all functional areas and workflows planned for testing organized logically by feature area or user journey, providing high-level descriptions of what aspects of the hotel booking system require validation. Detailed test cases provide step-by-step execution instructions with clear prerequisites stating what conditions must exist before test execution begins, precise test steps describing exactly what actions to perform in sequence, specific test data identifying what inputs to use including actual date ranges and guest information, and explicit expected results defining what constitutes successful test execution.</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rPr>
        <w:t>The bug report comprehensively documents all discovered defects using standardized information fields including unique bug identifiers for tracking purposes, descriptive titles that summarize each issue clearly, severity classifications from critical through major and medium to minor based on business impact and user experience degradation, current status indicating whether defects remain open or have been resolved, detailed descriptions explaining what is wrong and why it matters for hotel operations, precise reproduction steps that allow developers to recreate the issue reliably on their own systems, expected behavior describing what should happen according to requirements or reasonable user expectations, actual behavior documenting what actually occurs including any error messages or unexpected states, and supporting evidence including screenshots showing defect conditions, console error messages if applicable, and any relevant network traffic or timing observations.</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rPr>
        <w:t>The requirements traceability matrix maps each identified business requirement or user story to the specific test cases designed to validate that requirement, showing the testing status of each requirement with pass or fail indicators and enabling gap analysis to identify requirements without adequate test coverage. Test execution logs document when tests were executed, who performed the testing, what results were obtained with actual versus expected outcome comparisons, and any observations made during execution that might not constitute formal defects but provide valuable context about application behavior.</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rPr>
        <w:t xml:space="preserve">The test summary report synthesizes all testing information into an executive summary suitable for stakeholders who need to understand testing outcomes without reviewing every individual test case. The summary includes overall testing statistics showing total test cases executed with breakdowns of how many passed versus failed and overall pass rates, defect statistics presenting total defects discovered with distribution across severity levels and functional areas, quality assessment discussing where the application performs well and where issues were </w:t>
      </w:r>
      <w:r w:rsidRPr="007F306F">
        <w:rPr>
          <w:rFonts w:ascii="Times New Roman" w:hAnsi="Times New Roman" w:cs="Times New Roman"/>
        </w:rPr>
        <w:lastRenderedPageBreak/>
        <w:t>identified with analysis of patterns or trends in the defects, risk assessment identifying areas of concern that might impact production readiness or business operations, recommendations prioritizing which defects should be addressed first and suggesting any additional testing that might be needed to gain confidence in specific areas, and conclusions providing an overall judgment about whether the application meets quality standards for its intended purpose.</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rPr>
        <w:t>Screenshot documentation organized in a structured folder hierarchy with descriptive filenames provides visual evidence supporting test execution results and defect reports, making findings unambiguous and verifiable. This comprehensive deliverable package gives stakeholders complete transparency into testing activities and provides development teams with the information needed to understand and address identified issues effectively.</w:t>
      </w:r>
    </w:p>
    <w:p w:rsidR="007F306F" w:rsidRPr="007F306F" w:rsidRDefault="007F306F" w:rsidP="007F7B30">
      <w:pPr>
        <w:jc w:val="both"/>
        <w:rPr>
          <w:rFonts w:ascii="Times New Roman" w:hAnsi="Times New Roman" w:cs="Times New Roman"/>
        </w:rPr>
      </w:pPr>
    </w:p>
    <w:p w:rsidR="007F306F" w:rsidRPr="007F306F" w:rsidRDefault="007F306F" w:rsidP="007F7B30">
      <w:pPr>
        <w:jc w:val="both"/>
        <w:rPr>
          <w:rFonts w:ascii="Times New Roman" w:hAnsi="Times New Roman" w:cs="Times New Roman"/>
          <w:b/>
          <w:bCs/>
        </w:rPr>
      </w:pPr>
      <w:r w:rsidRPr="007F306F">
        <w:rPr>
          <w:rFonts w:ascii="Times New Roman" w:hAnsi="Times New Roman" w:cs="Times New Roman"/>
          <w:b/>
          <w:bCs/>
        </w:rPr>
        <w:t>Test Plan Summary Table</w:t>
      </w:r>
    </w:p>
    <w:tbl>
      <w:tblPr>
        <w:tblStyle w:val="TableGrid"/>
        <w:tblW w:w="0" w:type="auto"/>
        <w:tblLook w:val="04A0" w:firstRow="1" w:lastRow="0" w:firstColumn="1" w:lastColumn="0" w:noHBand="0" w:noVBand="1"/>
      </w:tblPr>
      <w:tblGrid>
        <w:gridCol w:w="1584"/>
        <w:gridCol w:w="7432"/>
      </w:tblGrid>
      <w:tr w:rsidR="007F306F" w:rsidRPr="007F306F" w:rsidTr="00E21E08">
        <w:tc>
          <w:tcPr>
            <w:tcW w:w="0" w:type="auto"/>
            <w:hideMark/>
          </w:tcPr>
          <w:p w:rsidR="007F306F" w:rsidRPr="007F306F" w:rsidRDefault="007F306F" w:rsidP="007F7B30">
            <w:pPr>
              <w:spacing w:after="160" w:line="278" w:lineRule="auto"/>
              <w:jc w:val="both"/>
              <w:rPr>
                <w:rFonts w:ascii="Times New Roman" w:hAnsi="Times New Roman" w:cs="Times New Roman"/>
                <w:b/>
                <w:bCs/>
                <w:color w:val="000000" w:themeColor="text1"/>
              </w:rPr>
            </w:pPr>
            <w:r w:rsidRPr="007F306F">
              <w:rPr>
                <w:rFonts w:ascii="Times New Roman" w:hAnsi="Times New Roman" w:cs="Times New Roman"/>
                <w:b/>
                <w:bCs/>
                <w:color w:val="000000" w:themeColor="text1"/>
              </w:rPr>
              <w:t>Field</w:t>
            </w:r>
          </w:p>
        </w:tc>
        <w:tc>
          <w:tcPr>
            <w:tcW w:w="0" w:type="auto"/>
            <w:hideMark/>
          </w:tcPr>
          <w:p w:rsidR="007F306F" w:rsidRPr="007F306F" w:rsidRDefault="007F306F" w:rsidP="007F7B30">
            <w:pPr>
              <w:spacing w:after="160" w:line="278" w:lineRule="auto"/>
              <w:jc w:val="both"/>
              <w:rPr>
                <w:rFonts w:ascii="Times New Roman" w:hAnsi="Times New Roman" w:cs="Times New Roman"/>
                <w:b/>
                <w:bCs/>
                <w:color w:val="000000" w:themeColor="text1"/>
              </w:rPr>
            </w:pPr>
            <w:r w:rsidRPr="007F306F">
              <w:rPr>
                <w:rFonts w:ascii="Times New Roman" w:hAnsi="Times New Roman" w:cs="Times New Roman"/>
                <w:b/>
                <w:bCs/>
                <w:color w:val="000000" w:themeColor="text1"/>
              </w:rPr>
              <w:t>Details</w:t>
            </w:r>
          </w:p>
        </w:tc>
      </w:tr>
      <w:tr w:rsidR="007F306F" w:rsidRPr="007F306F" w:rsidTr="00E21E0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Project Name</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Restful Booker Platform Hotel Booking System Testing</w:t>
            </w:r>
          </w:p>
        </w:tc>
      </w:tr>
      <w:tr w:rsidR="007F306F" w:rsidRPr="007F306F" w:rsidTr="00E21E0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Application URL</w:t>
            </w:r>
          </w:p>
        </w:tc>
        <w:tc>
          <w:tcPr>
            <w:tcW w:w="0" w:type="auto"/>
            <w:hideMark/>
          </w:tcPr>
          <w:p w:rsidR="007F306F" w:rsidRPr="007F306F" w:rsidRDefault="007F7B30" w:rsidP="007F7B30">
            <w:pPr>
              <w:spacing w:after="160" w:line="278" w:lineRule="auto"/>
              <w:jc w:val="both"/>
              <w:rPr>
                <w:rFonts w:ascii="Times New Roman" w:hAnsi="Times New Roman" w:cs="Times New Roman"/>
              </w:rPr>
            </w:pPr>
            <w:hyperlink r:id="rId9" w:history="1">
              <w:r w:rsidR="007F306F" w:rsidRPr="007F306F">
                <w:rPr>
                  <w:rStyle w:val="Hyperlink"/>
                  <w:rFonts w:ascii="Times New Roman" w:hAnsi="Times New Roman" w:cs="Times New Roman"/>
                </w:rPr>
                <w:t>https://automationintesting.online/</w:t>
              </w:r>
            </w:hyperlink>
          </w:p>
        </w:tc>
      </w:tr>
      <w:tr w:rsidR="007F306F" w:rsidRPr="007F306F" w:rsidTr="00E21E0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Tested By</w:t>
            </w:r>
          </w:p>
        </w:tc>
        <w:tc>
          <w:tcPr>
            <w:tcW w:w="0" w:type="auto"/>
            <w:hideMark/>
          </w:tcPr>
          <w:p w:rsidR="007F306F" w:rsidRPr="007F306F" w:rsidRDefault="007F7B30" w:rsidP="007F7B30">
            <w:pPr>
              <w:spacing w:after="160" w:line="278" w:lineRule="auto"/>
              <w:jc w:val="both"/>
              <w:rPr>
                <w:rFonts w:ascii="Times New Roman" w:hAnsi="Times New Roman" w:cs="Times New Roman"/>
              </w:rPr>
            </w:pPr>
            <w:r w:rsidRPr="00DE3DB8">
              <w:rPr>
                <w:rFonts w:ascii="Times New Roman" w:hAnsi="Times New Roman" w:cs="Times New Roman"/>
              </w:rPr>
              <w:t>Tejas Vaibhav V</w:t>
            </w:r>
          </w:p>
        </w:tc>
      </w:tr>
      <w:tr w:rsidR="007F306F" w:rsidRPr="007F306F" w:rsidTr="00E21E0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Testing Type</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Manual Testing (Functional, Integration, Business Logic, Date Logic, UI/UX)</w:t>
            </w:r>
          </w:p>
        </w:tc>
      </w:tr>
      <w:tr w:rsidR="007F306F" w:rsidRPr="007F306F" w:rsidTr="00E21E0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Test Environment</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Chrome (latest)</w:t>
            </w:r>
          </w:p>
        </w:tc>
      </w:tr>
      <w:tr w:rsidR="007F306F" w:rsidRPr="007F306F" w:rsidTr="00E21E0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Tools Used</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Browser Dev Tools, Excel/Google Sheets, Network Monitor</w:t>
            </w:r>
          </w:p>
        </w:tc>
      </w:tr>
      <w:tr w:rsidR="007F306F" w:rsidRPr="007F306F" w:rsidTr="00E21E0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Start Date</w:t>
            </w:r>
          </w:p>
        </w:tc>
        <w:tc>
          <w:tcPr>
            <w:tcW w:w="0" w:type="auto"/>
            <w:hideMark/>
          </w:tcPr>
          <w:p w:rsidR="007F306F" w:rsidRPr="007F306F" w:rsidRDefault="007F7B30" w:rsidP="007F7B30">
            <w:pPr>
              <w:spacing w:after="160" w:line="278" w:lineRule="auto"/>
              <w:jc w:val="both"/>
              <w:rPr>
                <w:rFonts w:ascii="Times New Roman" w:hAnsi="Times New Roman" w:cs="Times New Roman"/>
              </w:rPr>
            </w:pPr>
            <w:r w:rsidRPr="00DE3DB8">
              <w:rPr>
                <w:rFonts w:ascii="Times New Roman" w:hAnsi="Times New Roman" w:cs="Times New Roman"/>
              </w:rPr>
              <w:t>15</w:t>
            </w:r>
            <w:r w:rsidR="007F306F" w:rsidRPr="007F306F">
              <w:rPr>
                <w:rFonts w:ascii="Times New Roman" w:hAnsi="Times New Roman" w:cs="Times New Roman"/>
              </w:rPr>
              <w:t>-Jan-2026</w:t>
            </w:r>
          </w:p>
        </w:tc>
      </w:tr>
      <w:tr w:rsidR="007F306F" w:rsidRPr="007F306F" w:rsidTr="00E21E0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End Date</w:t>
            </w:r>
          </w:p>
        </w:tc>
        <w:tc>
          <w:tcPr>
            <w:tcW w:w="0" w:type="auto"/>
            <w:hideMark/>
          </w:tcPr>
          <w:p w:rsidR="007F306F" w:rsidRPr="007F306F" w:rsidRDefault="007F7B30" w:rsidP="007F7B30">
            <w:pPr>
              <w:spacing w:after="160" w:line="278" w:lineRule="auto"/>
              <w:jc w:val="both"/>
              <w:rPr>
                <w:rFonts w:ascii="Times New Roman" w:hAnsi="Times New Roman" w:cs="Times New Roman"/>
              </w:rPr>
            </w:pPr>
            <w:r w:rsidRPr="00DE3DB8">
              <w:rPr>
                <w:rFonts w:ascii="Times New Roman" w:hAnsi="Times New Roman" w:cs="Times New Roman"/>
              </w:rPr>
              <w:t>20</w:t>
            </w:r>
            <w:r w:rsidR="007F306F" w:rsidRPr="007F306F">
              <w:rPr>
                <w:rFonts w:ascii="Times New Roman" w:hAnsi="Times New Roman" w:cs="Times New Roman"/>
              </w:rPr>
              <w:t>-Jan-2026</w:t>
            </w:r>
          </w:p>
        </w:tc>
      </w:tr>
      <w:tr w:rsidR="007F306F" w:rsidRPr="007F306F" w:rsidTr="00E21E0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In-Scope Modules</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Hotel Information Display, Booking Calendar, Date Selection Logic, Room Availability, Booking Creation, Booking Retrieval, Booking Cancellation, Contact Form, Admin Interface (if accessible), Responsive Design</w:t>
            </w:r>
          </w:p>
        </w:tc>
      </w:tr>
      <w:tr w:rsidR="007F306F" w:rsidRPr="007F306F" w:rsidTr="00E21E0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Out of Scope</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Payment Processing, Backend Database Testing, Security Penetration Testing, Performance Testing, Automated Testing, Email Delivery Verification, API Testing</w:t>
            </w:r>
          </w:p>
        </w:tc>
      </w:tr>
      <w:tr w:rsidR="007F306F" w:rsidRPr="007F306F" w:rsidTr="00E21E0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Entry Criteria</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Application accessible, browsers configured, test data prepared</w:t>
            </w:r>
          </w:p>
        </w:tc>
      </w:tr>
      <w:tr w:rsidR="007F306F" w:rsidRPr="007F306F" w:rsidTr="00E21E0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Exit Criteria</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All test cases executed, defects logged with evidence, RTM completed, summary report delivered</w:t>
            </w:r>
          </w:p>
        </w:tc>
      </w:tr>
      <w:tr w:rsidR="007F306F" w:rsidRPr="007F306F" w:rsidTr="00E21E0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lastRenderedPageBreak/>
              <w:t>Deliverables</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Test Scenarios, Detailed Test Cases, RTM Report, Bug Report with Screenshots, Test Execution Logs, Test Summary Report</w:t>
            </w:r>
          </w:p>
        </w:tc>
      </w:tr>
    </w:tbl>
    <w:p w:rsidR="007F306F" w:rsidRPr="007F306F" w:rsidRDefault="007F306F" w:rsidP="007F7B30">
      <w:pPr>
        <w:jc w:val="both"/>
        <w:rPr>
          <w:rFonts w:ascii="Times New Roman" w:hAnsi="Times New Roman" w:cs="Times New Roman"/>
        </w:rPr>
      </w:pPr>
    </w:p>
    <w:p w:rsidR="007F306F" w:rsidRPr="007F306F" w:rsidRDefault="007F306F" w:rsidP="007F7B30">
      <w:pPr>
        <w:jc w:val="both"/>
        <w:rPr>
          <w:rFonts w:ascii="Times New Roman" w:hAnsi="Times New Roman" w:cs="Times New Roman"/>
          <w:b/>
          <w:bCs/>
        </w:rPr>
      </w:pPr>
      <w:r w:rsidRPr="007F306F">
        <w:rPr>
          <w:rFonts w:ascii="Times New Roman" w:hAnsi="Times New Roman" w:cs="Times New Roman"/>
          <w:b/>
          <w:bCs/>
        </w:rPr>
        <w:t>3. TEST SCENARIOS</w:t>
      </w:r>
    </w:p>
    <w:tbl>
      <w:tblPr>
        <w:tblStyle w:val="TableGrid"/>
        <w:tblW w:w="0" w:type="auto"/>
        <w:tblLook w:val="04A0" w:firstRow="1" w:lastRow="0" w:firstColumn="1" w:lastColumn="0" w:noHBand="0" w:noVBand="1"/>
      </w:tblPr>
      <w:tblGrid>
        <w:gridCol w:w="1436"/>
        <w:gridCol w:w="7528"/>
      </w:tblGrid>
      <w:tr w:rsidR="007F306F" w:rsidRPr="007F306F" w:rsidTr="00DE3DB8">
        <w:tc>
          <w:tcPr>
            <w:tcW w:w="0" w:type="auto"/>
            <w:hideMark/>
          </w:tcPr>
          <w:p w:rsidR="007F306F" w:rsidRPr="007F306F" w:rsidRDefault="007F306F" w:rsidP="007F7B30">
            <w:pPr>
              <w:spacing w:after="160" w:line="278" w:lineRule="auto"/>
              <w:jc w:val="both"/>
              <w:rPr>
                <w:rFonts w:ascii="Times New Roman" w:hAnsi="Times New Roman" w:cs="Times New Roman"/>
                <w:b/>
                <w:bCs/>
              </w:rPr>
            </w:pPr>
            <w:r w:rsidRPr="007F306F">
              <w:rPr>
                <w:rFonts w:ascii="Times New Roman" w:hAnsi="Times New Roman" w:cs="Times New Roman"/>
                <w:b/>
                <w:bCs/>
              </w:rPr>
              <w:t>Scenario ID</w:t>
            </w:r>
          </w:p>
        </w:tc>
        <w:tc>
          <w:tcPr>
            <w:tcW w:w="0" w:type="auto"/>
            <w:hideMark/>
          </w:tcPr>
          <w:p w:rsidR="007F306F" w:rsidRPr="007F306F" w:rsidRDefault="007F306F" w:rsidP="007F7B30">
            <w:pPr>
              <w:spacing w:after="160" w:line="278" w:lineRule="auto"/>
              <w:jc w:val="both"/>
              <w:rPr>
                <w:rFonts w:ascii="Times New Roman" w:hAnsi="Times New Roman" w:cs="Times New Roman"/>
                <w:b/>
                <w:bCs/>
              </w:rPr>
            </w:pPr>
            <w:r w:rsidRPr="007F306F">
              <w:rPr>
                <w:rFonts w:ascii="Times New Roman" w:hAnsi="Times New Roman" w:cs="Times New Roman"/>
                <w:b/>
                <w:bCs/>
              </w:rPr>
              <w:t>Description</w:t>
            </w:r>
          </w:p>
        </w:tc>
      </w:tr>
      <w:tr w:rsidR="007F306F" w:rsidRPr="007F306F" w:rsidTr="00DE3DB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TS01</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Verify hotel homepage loads with complete property information and layout</w:t>
            </w:r>
          </w:p>
        </w:tc>
      </w:tr>
      <w:tr w:rsidR="007F306F" w:rsidRPr="007F306F" w:rsidTr="00DE3DB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TS02</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Verify room type information displays with descriptions and features</w:t>
            </w:r>
          </w:p>
        </w:tc>
      </w:tr>
      <w:tr w:rsidR="007F306F" w:rsidRPr="007F306F" w:rsidTr="00DE3DB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TS03</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Verify pricing information displays correctly for rooms</w:t>
            </w:r>
          </w:p>
        </w:tc>
      </w:tr>
      <w:tr w:rsidR="007F306F" w:rsidRPr="007F306F" w:rsidTr="00DE3DB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TS04</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Verify booking calendar displays current month correctly</w:t>
            </w:r>
          </w:p>
        </w:tc>
      </w:tr>
      <w:tr w:rsidR="007F306F" w:rsidRPr="007F306F" w:rsidTr="00DE3DB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TS05</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Verify calendar navigation allows moving to future months</w:t>
            </w:r>
          </w:p>
        </w:tc>
      </w:tr>
      <w:tr w:rsidR="007F306F" w:rsidRPr="007F306F" w:rsidTr="00DE3DB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TS06</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Verify calendar shows past dates as unavailable or disabled</w:t>
            </w:r>
          </w:p>
        </w:tc>
      </w:tr>
      <w:tr w:rsidR="007F306F" w:rsidRPr="007F306F" w:rsidTr="00DE3DB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TS07</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Verify available dates appear selectable in calendar</w:t>
            </w:r>
          </w:p>
        </w:tc>
      </w:tr>
      <w:tr w:rsidR="007F306F" w:rsidRPr="007F306F" w:rsidTr="00DE3DB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TS08</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Verify unavailable dates appear disabled in calendar</w:t>
            </w:r>
          </w:p>
        </w:tc>
      </w:tr>
      <w:tr w:rsidR="007F306F" w:rsidRPr="007F306F" w:rsidTr="00DE3DB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TS09</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Verify check-in date selection works correctly</w:t>
            </w:r>
          </w:p>
        </w:tc>
      </w:tr>
      <w:tr w:rsidR="007F306F" w:rsidRPr="007F306F" w:rsidTr="00DE3DB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TS10</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Verify check-out date selection after check-in is chosen</w:t>
            </w:r>
          </w:p>
        </w:tc>
      </w:tr>
      <w:tr w:rsidR="007F306F" w:rsidRPr="007F306F" w:rsidTr="00DE3DB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TS11</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Verify date range validation prevents check-out before check-in</w:t>
            </w:r>
          </w:p>
        </w:tc>
      </w:tr>
      <w:tr w:rsidR="007F306F" w:rsidRPr="007F306F" w:rsidTr="00DE3DB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TS12</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Verify number of nights calculation based on selected dates</w:t>
            </w:r>
          </w:p>
        </w:tc>
      </w:tr>
      <w:tr w:rsidR="007F306F" w:rsidRPr="007F306F" w:rsidTr="00DE3DB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TS13</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Verify booking form displays with all required input fields</w:t>
            </w:r>
          </w:p>
        </w:tc>
      </w:tr>
      <w:tr w:rsidR="007F306F" w:rsidRPr="007F306F" w:rsidTr="00DE3DB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TS14</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Verify guest name input field accepts valid names</w:t>
            </w:r>
          </w:p>
        </w:tc>
      </w:tr>
      <w:tr w:rsidR="007F306F" w:rsidRPr="007F306F" w:rsidTr="00DE3DB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TS15</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Verify email address field validates proper email format</w:t>
            </w:r>
          </w:p>
        </w:tc>
      </w:tr>
      <w:tr w:rsidR="007F306F" w:rsidRPr="007F306F" w:rsidTr="00DE3DB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TS16</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Verify phone number field accepts valid phone numbers</w:t>
            </w:r>
          </w:p>
        </w:tc>
      </w:tr>
      <w:tr w:rsidR="007F306F" w:rsidRPr="007F306F" w:rsidTr="00DE3DB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TS17</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Verify booking form required field validation</w:t>
            </w:r>
          </w:p>
        </w:tc>
      </w:tr>
      <w:tr w:rsidR="007F306F" w:rsidRPr="007F306F" w:rsidTr="00DE3DB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TS18</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Verify booking submission creates reservation successfully</w:t>
            </w:r>
          </w:p>
        </w:tc>
      </w:tr>
      <w:tr w:rsidR="007F306F" w:rsidRPr="007F306F" w:rsidTr="00DE3DB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TS19</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Verify booking confirmation displays with unique reference number</w:t>
            </w:r>
          </w:p>
        </w:tc>
      </w:tr>
      <w:tr w:rsidR="007F306F" w:rsidRPr="007F306F" w:rsidTr="00DE3DB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TS20</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Verify booking confirmation shows correct dates and details</w:t>
            </w:r>
          </w:p>
        </w:tc>
      </w:tr>
      <w:tr w:rsidR="007F306F" w:rsidRPr="007F306F" w:rsidTr="00DE3DB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TS21</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Verify availability updates after booking is made</w:t>
            </w:r>
          </w:p>
        </w:tc>
      </w:tr>
      <w:tr w:rsidR="007F306F" w:rsidRPr="007F306F" w:rsidTr="00DE3DB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TS22</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Verify booking retrieval by reference number</w:t>
            </w:r>
          </w:p>
        </w:tc>
      </w:tr>
      <w:tr w:rsidR="007F306F" w:rsidRPr="007F306F" w:rsidTr="00DE3DB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TS23</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Verify booking details display accurately when retrieved</w:t>
            </w:r>
          </w:p>
        </w:tc>
      </w:tr>
      <w:tr w:rsidR="007F306F" w:rsidRPr="007F306F" w:rsidTr="00DE3DB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lastRenderedPageBreak/>
              <w:t>TS24</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Verify booking cancellation functionality</w:t>
            </w:r>
          </w:p>
        </w:tc>
      </w:tr>
      <w:tr w:rsidR="007F306F" w:rsidRPr="007F306F" w:rsidTr="00DE3DB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TS25</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Verify availability updates after booking is cancelled</w:t>
            </w:r>
          </w:p>
        </w:tc>
      </w:tr>
      <w:tr w:rsidR="007F306F" w:rsidRPr="007F306F" w:rsidTr="00DE3DB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TS26</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Verify contact form displays with all fields</w:t>
            </w:r>
          </w:p>
        </w:tc>
      </w:tr>
      <w:tr w:rsidR="007F306F" w:rsidRPr="007F306F" w:rsidTr="00DE3DB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TS27</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Verify contact form name field validation</w:t>
            </w:r>
          </w:p>
        </w:tc>
      </w:tr>
      <w:tr w:rsidR="007F306F" w:rsidRPr="007F306F" w:rsidTr="00DE3DB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TS28</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Verify contact form email field validation</w:t>
            </w:r>
          </w:p>
        </w:tc>
      </w:tr>
      <w:tr w:rsidR="007F306F" w:rsidRPr="007F306F" w:rsidTr="00DE3DB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TS29</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Verify contact form message field accepts text</w:t>
            </w:r>
          </w:p>
        </w:tc>
      </w:tr>
      <w:tr w:rsidR="007F306F" w:rsidRPr="007F306F" w:rsidTr="00DE3DB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TS30</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Verify contact form submission processes successfully</w:t>
            </w:r>
          </w:p>
        </w:tc>
      </w:tr>
      <w:tr w:rsidR="007F306F" w:rsidRPr="007F306F" w:rsidTr="00DE3DB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TS31</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Verify contact form success confirmation message</w:t>
            </w:r>
          </w:p>
        </w:tc>
      </w:tr>
      <w:tr w:rsidR="007F306F" w:rsidRPr="007F306F" w:rsidTr="00DE3DB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TS32</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Verify contact form required field validation</w:t>
            </w:r>
          </w:p>
        </w:tc>
      </w:tr>
      <w:tr w:rsidR="007F306F" w:rsidRPr="007F306F" w:rsidTr="00DE3DB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TS33</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Verify admin login functionality (if accessible)</w:t>
            </w:r>
          </w:p>
        </w:tc>
      </w:tr>
      <w:tr w:rsidR="007F306F" w:rsidRPr="007F306F" w:rsidTr="00DE3DB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TS34</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Verify admin booking management interface (if accessible)</w:t>
            </w:r>
          </w:p>
        </w:tc>
      </w:tr>
      <w:tr w:rsidR="007F306F" w:rsidRPr="007F306F" w:rsidTr="00DE3DB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TS35</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Verify responsive layout on desktop viewport</w:t>
            </w:r>
          </w:p>
        </w:tc>
      </w:tr>
      <w:tr w:rsidR="007F306F" w:rsidRPr="007F306F" w:rsidTr="00DE3DB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TS36</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Verify responsive layout on tablet viewport</w:t>
            </w:r>
          </w:p>
        </w:tc>
      </w:tr>
      <w:tr w:rsidR="007F306F" w:rsidRPr="007F306F" w:rsidTr="00DE3DB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TS37</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Verify responsive layout on mobile viewport</w:t>
            </w:r>
          </w:p>
        </w:tc>
      </w:tr>
      <w:tr w:rsidR="007F306F" w:rsidRPr="007F306F" w:rsidTr="00DE3DB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TS38</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Verify date picker usability on touchscreen devices</w:t>
            </w:r>
          </w:p>
        </w:tc>
      </w:tr>
      <w:tr w:rsidR="007F306F" w:rsidRPr="007F306F" w:rsidTr="00DE3DB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TS39</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Verify form input spacing on mobile devices</w:t>
            </w:r>
          </w:p>
        </w:tc>
      </w:tr>
      <w:tr w:rsidR="007F306F" w:rsidRPr="007F306F" w:rsidTr="00DE3DB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TS40</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Verify navigation functionality across all devices</w:t>
            </w:r>
          </w:p>
        </w:tc>
      </w:tr>
    </w:tbl>
    <w:p w:rsidR="007F306F" w:rsidRPr="007F306F" w:rsidRDefault="007F306F" w:rsidP="007F7B30">
      <w:pPr>
        <w:jc w:val="both"/>
        <w:rPr>
          <w:rFonts w:ascii="Times New Roman" w:hAnsi="Times New Roman" w:cs="Times New Roman"/>
        </w:rPr>
      </w:pPr>
    </w:p>
    <w:p w:rsidR="00DE3DB8" w:rsidRDefault="00DE3DB8" w:rsidP="007F7B30">
      <w:pPr>
        <w:jc w:val="both"/>
        <w:rPr>
          <w:rFonts w:ascii="Times New Roman" w:hAnsi="Times New Roman" w:cs="Times New Roman"/>
          <w:b/>
          <w:bCs/>
        </w:rPr>
      </w:pPr>
    </w:p>
    <w:p w:rsidR="00DE3DB8" w:rsidRDefault="00DE3DB8" w:rsidP="007F7B30">
      <w:pPr>
        <w:jc w:val="both"/>
        <w:rPr>
          <w:rFonts w:ascii="Times New Roman" w:hAnsi="Times New Roman" w:cs="Times New Roman"/>
          <w:b/>
          <w:bCs/>
        </w:rPr>
      </w:pPr>
    </w:p>
    <w:p w:rsidR="00DE3DB8" w:rsidRDefault="00DE3DB8" w:rsidP="007F7B30">
      <w:pPr>
        <w:jc w:val="both"/>
        <w:rPr>
          <w:rFonts w:ascii="Times New Roman" w:hAnsi="Times New Roman" w:cs="Times New Roman"/>
          <w:b/>
          <w:bCs/>
        </w:rPr>
      </w:pPr>
    </w:p>
    <w:p w:rsidR="00DE3DB8" w:rsidRDefault="00DE3DB8" w:rsidP="007F7B30">
      <w:pPr>
        <w:jc w:val="both"/>
        <w:rPr>
          <w:rFonts w:ascii="Times New Roman" w:hAnsi="Times New Roman" w:cs="Times New Roman"/>
          <w:b/>
          <w:bCs/>
        </w:rPr>
      </w:pPr>
    </w:p>
    <w:p w:rsidR="007F306F" w:rsidRPr="007F306F" w:rsidRDefault="007F306F" w:rsidP="007F7B30">
      <w:pPr>
        <w:jc w:val="both"/>
        <w:rPr>
          <w:rFonts w:ascii="Times New Roman" w:hAnsi="Times New Roman" w:cs="Times New Roman"/>
          <w:b/>
          <w:bCs/>
        </w:rPr>
      </w:pPr>
      <w:r w:rsidRPr="007F306F">
        <w:rPr>
          <w:rFonts w:ascii="Times New Roman" w:hAnsi="Times New Roman" w:cs="Times New Roman"/>
          <w:b/>
          <w:bCs/>
        </w:rPr>
        <w:t>3. TEST CASES</w:t>
      </w:r>
    </w:p>
    <w:tbl>
      <w:tblPr>
        <w:tblStyle w:val="TableGrid"/>
        <w:tblW w:w="10207" w:type="dxa"/>
        <w:tblInd w:w="-431" w:type="dxa"/>
        <w:tblLayout w:type="fixed"/>
        <w:tblLook w:val="04A0" w:firstRow="1" w:lastRow="0" w:firstColumn="1" w:lastColumn="0" w:noHBand="0" w:noVBand="1"/>
      </w:tblPr>
      <w:tblGrid>
        <w:gridCol w:w="1131"/>
        <w:gridCol w:w="1497"/>
        <w:gridCol w:w="3755"/>
        <w:gridCol w:w="1414"/>
        <w:gridCol w:w="2410"/>
      </w:tblGrid>
      <w:tr w:rsidR="007F306F" w:rsidRPr="007F306F" w:rsidTr="00DE3DB8">
        <w:tc>
          <w:tcPr>
            <w:tcW w:w="1131" w:type="dxa"/>
            <w:hideMark/>
          </w:tcPr>
          <w:p w:rsidR="007F306F" w:rsidRPr="007F306F" w:rsidRDefault="007F306F" w:rsidP="007F7B30">
            <w:pPr>
              <w:spacing w:after="160" w:line="278" w:lineRule="auto"/>
              <w:jc w:val="both"/>
              <w:rPr>
                <w:rFonts w:ascii="Times New Roman" w:hAnsi="Times New Roman" w:cs="Times New Roman"/>
                <w:b/>
                <w:bCs/>
              </w:rPr>
            </w:pPr>
            <w:r w:rsidRPr="007F306F">
              <w:rPr>
                <w:rFonts w:ascii="Times New Roman" w:hAnsi="Times New Roman" w:cs="Times New Roman"/>
                <w:b/>
                <w:bCs/>
              </w:rPr>
              <w:t>TC ID</w:t>
            </w:r>
          </w:p>
        </w:tc>
        <w:tc>
          <w:tcPr>
            <w:tcW w:w="1497" w:type="dxa"/>
            <w:hideMark/>
          </w:tcPr>
          <w:p w:rsidR="007F306F" w:rsidRPr="007F306F" w:rsidRDefault="007F306F" w:rsidP="007F7B30">
            <w:pPr>
              <w:spacing w:after="160" w:line="278" w:lineRule="auto"/>
              <w:jc w:val="both"/>
              <w:rPr>
                <w:rFonts w:ascii="Times New Roman" w:hAnsi="Times New Roman" w:cs="Times New Roman"/>
                <w:b/>
                <w:bCs/>
              </w:rPr>
            </w:pPr>
            <w:r w:rsidRPr="007F306F">
              <w:rPr>
                <w:rFonts w:ascii="Times New Roman" w:hAnsi="Times New Roman" w:cs="Times New Roman"/>
                <w:b/>
                <w:bCs/>
              </w:rPr>
              <w:t>Description</w:t>
            </w:r>
          </w:p>
        </w:tc>
        <w:tc>
          <w:tcPr>
            <w:tcW w:w="3755" w:type="dxa"/>
            <w:hideMark/>
          </w:tcPr>
          <w:p w:rsidR="007F306F" w:rsidRPr="007F306F" w:rsidRDefault="007F306F" w:rsidP="007F7B30">
            <w:pPr>
              <w:spacing w:after="160" w:line="278" w:lineRule="auto"/>
              <w:jc w:val="both"/>
              <w:rPr>
                <w:rFonts w:ascii="Times New Roman" w:hAnsi="Times New Roman" w:cs="Times New Roman"/>
                <w:b/>
                <w:bCs/>
              </w:rPr>
            </w:pPr>
            <w:r w:rsidRPr="007F306F">
              <w:rPr>
                <w:rFonts w:ascii="Times New Roman" w:hAnsi="Times New Roman" w:cs="Times New Roman"/>
                <w:b/>
                <w:bCs/>
              </w:rPr>
              <w:t>Test Steps</w:t>
            </w:r>
          </w:p>
        </w:tc>
        <w:tc>
          <w:tcPr>
            <w:tcW w:w="1414" w:type="dxa"/>
            <w:hideMark/>
          </w:tcPr>
          <w:p w:rsidR="007F306F" w:rsidRPr="007F306F" w:rsidRDefault="007F306F" w:rsidP="007F7B30">
            <w:pPr>
              <w:spacing w:after="160" w:line="278" w:lineRule="auto"/>
              <w:jc w:val="both"/>
              <w:rPr>
                <w:rFonts w:ascii="Times New Roman" w:hAnsi="Times New Roman" w:cs="Times New Roman"/>
                <w:b/>
                <w:bCs/>
              </w:rPr>
            </w:pPr>
            <w:r w:rsidRPr="007F306F">
              <w:rPr>
                <w:rFonts w:ascii="Times New Roman" w:hAnsi="Times New Roman" w:cs="Times New Roman"/>
                <w:b/>
                <w:bCs/>
              </w:rPr>
              <w:t>Test Data</w:t>
            </w:r>
          </w:p>
        </w:tc>
        <w:tc>
          <w:tcPr>
            <w:tcW w:w="2410" w:type="dxa"/>
            <w:hideMark/>
          </w:tcPr>
          <w:p w:rsidR="007F306F" w:rsidRPr="007F306F" w:rsidRDefault="007F306F" w:rsidP="007F7B30">
            <w:pPr>
              <w:spacing w:after="160" w:line="278" w:lineRule="auto"/>
              <w:jc w:val="both"/>
              <w:rPr>
                <w:rFonts w:ascii="Times New Roman" w:hAnsi="Times New Roman" w:cs="Times New Roman"/>
                <w:b/>
                <w:bCs/>
              </w:rPr>
            </w:pPr>
            <w:r w:rsidRPr="007F306F">
              <w:rPr>
                <w:rFonts w:ascii="Times New Roman" w:hAnsi="Times New Roman" w:cs="Times New Roman"/>
                <w:b/>
                <w:bCs/>
              </w:rPr>
              <w:t>Expected Result</w:t>
            </w:r>
          </w:p>
        </w:tc>
      </w:tr>
      <w:tr w:rsidR="007F306F" w:rsidRPr="007F306F" w:rsidTr="00DE3DB8">
        <w:tc>
          <w:tcPr>
            <w:tcW w:w="1131"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TC01</w:t>
            </w:r>
          </w:p>
        </w:tc>
        <w:tc>
          <w:tcPr>
            <w:tcW w:w="1497"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Homepage loads with hotel information</w:t>
            </w:r>
          </w:p>
        </w:tc>
        <w:tc>
          <w:tcPr>
            <w:tcW w:w="3755"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Open browser, navigate to https://automationintesting.online/, observe page load</w:t>
            </w:r>
          </w:p>
        </w:tc>
        <w:tc>
          <w:tcPr>
            <w:tcW w:w="1414"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N/A</w:t>
            </w:r>
          </w:p>
        </w:tc>
        <w:tc>
          <w:tcPr>
            <w:tcW w:w="2410"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Homepage displays with hotel name, description, image, and room information visible</w:t>
            </w:r>
          </w:p>
        </w:tc>
      </w:tr>
      <w:tr w:rsidR="007F306F" w:rsidRPr="007F306F" w:rsidTr="00DE3DB8">
        <w:tc>
          <w:tcPr>
            <w:tcW w:w="1131"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lastRenderedPageBreak/>
              <w:t>TC02</w:t>
            </w:r>
          </w:p>
        </w:tc>
        <w:tc>
          <w:tcPr>
            <w:tcW w:w="1497"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Room information displays completely</w:t>
            </w:r>
          </w:p>
        </w:tc>
        <w:tc>
          <w:tcPr>
            <w:tcW w:w="3755"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View homepage room section, check for room descriptions</w:t>
            </w:r>
          </w:p>
        </w:tc>
        <w:tc>
          <w:tcPr>
            <w:tcW w:w="1414"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N/A</w:t>
            </w:r>
          </w:p>
        </w:tc>
        <w:tc>
          <w:tcPr>
            <w:tcW w:w="2410"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Each room type shows name, description, features, and accessibility information</w:t>
            </w:r>
          </w:p>
        </w:tc>
      </w:tr>
      <w:tr w:rsidR="007F306F" w:rsidRPr="007F306F" w:rsidTr="00DE3DB8">
        <w:tc>
          <w:tcPr>
            <w:tcW w:w="1131"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TC03</w:t>
            </w:r>
          </w:p>
        </w:tc>
        <w:tc>
          <w:tcPr>
            <w:tcW w:w="1497"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Pricing displays for rooms</w:t>
            </w:r>
          </w:p>
        </w:tc>
        <w:tc>
          <w:tcPr>
            <w:tcW w:w="3755"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Check room information for price details</w:t>
            </w:r>
          </w:p>
        </w:tc>
        <w:tc>
          <w:tcPr>
            <w:tcW w:w="1414"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N/A</w:t>
            </w:r>
          </w:p>
        </w:tc>
        <w:tc>
          <w:tcPr>
            <w:tcW w:w="2410"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Room pricing shown clearly with currency and rate period specified</w:t>
            </w:r>
          </w:p>
        </w:tc>
      </w:tr>
      <w:tr w:rsidR="007F306F" w:rsidRPr="007F306F" w:rsidTr="00DE3DB8">
        <w:tc>
          <w:tcPr>
            <w:tcW w:w="1131"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TC04</w:t>
            </w:r>
          </w:p>
        </w:tc>
        <w:tc>
          <w:tcPr>
            <w:tcW w:w="1497"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Calendar displays current month</w:t>
            </w:r>
          </w:p>
        </w:tc>
        <w:tc>
          <w:tcPr>
            <w:tcW w:w="3755"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Locate booking calendar on page, observe displayed month</w:t>
            </w:r>
          </w:p>
        </w:tc>
        <w:tc>
          <w:tcPr>
            <w:tcW w:w="1414"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N/A</w:t>
            </w:r>
          </w:p>
        </w:tc>
        <w:tc>
          <w:tcPr>
            <w:tcW w:w="2410"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Calendar shows current month and year with days properly aligned</w:t>
            </w:r>
          </w:p>
        </w:tc>
      </w:tr>
      <w:tr w:rsidR="007F306F" w:rsidRPr="007F306F" w:rsidTr="00DE3DB8">
        <w:tc>
          <w:tcPr>
            <w:tcW w:w="1131"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TC05</w:t>
            </w:r>
          </w:p>
        </w:tc>
        <w:tc>
          <w:tcPr>
            <w:tcW w:w="1497"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Calendar navigation to future months</w:t>
            </w:r>
          </w:p>
        </w:tc>
        <w:tc>
          <w:tcPr>
            <w:tcW w:w="3755"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Click next month arrow or navigation control on calendar</w:t>
            </w:r>
          </w:p>
        </w:tc>
        <w:tc>
          <w:tcPr>
            <w:tcW w:w="1414"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Navigate forward 1-2 months</w:t>
            </w:r>
          </w:p>
        </w:tc>
        <w:tc>
          <w:tcPr>
            <w:tcW w:w="2410"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Calendar updates to show next month with correct days and alignment</w:t>
            </w:r>
          </w:p>
        </w:tc>
      </w:tr>
      <w:tr w:rsidR="007F306F" w:rsidRPr="007F306F" w:rsidTr="00DE3DB8">
        <w:tc>
          <w:tcPr>
            <w:tcW w:w="1131"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TC06</w:t>
            </w:r>
          </w:p>
        </w:tc>
        <w:tc>
          <w:tcPr>
            <w:tcW w:w="1497"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Past dates appear unavailable</w:t>
            </w:r>
          </w:p>
        </w:tc>
        <w:tc>
          <w:tcPr>
            <w:tcW w:w="3755"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Observe calendar display for dates before today</w:t>
            </w:r>
          </w:p>
        </w:tc>
        <w:tc>
          <w:tcPr>
            <w:tcW w:w="1414"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Check dates in past</w:t>
            </w:r>
          </w:p>
        </w:tc>
        <w:tc>
          <w:tcPr>
            <w:tcW w:w="2410"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Dates before current date show as unavailable, disabled, or visually distinct</w:t>
            </w:r>
          </w:p>
        </w:tc>
      </w:tr>
      <w:tr w:rsidR="007F306F" w:rsidRPr="007F306F" w:rsidTr="00DE3DB8">
        <w:tc>
          <w:tcPr>
            <w:tcW w:w="1131"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TC07</w:t>
            </w:r>
          </w:p>
        </w:tc>
        <w:tc>
          <w:tcPr>
            <w:tcW w:w="1497"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Future available dates are selectable</w:t>
            </w:r>
          </w:p>
        </w:tc>
        <w:tc>
          <w:tcPr>
            <w:tcW w:w="3755"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Click on available future date in calendar</w:t>
            </w:r>
          </w:p>
        </w:tc>
        <w:tc>
          <w:tcPr>
            <w:tcW w:w="1414"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Select date 1 week from today</w:t>
            </w:r>
          </w:p>
        </w:tc>
        <w:tc>
          <w:tcPr>
            <w:tcW w:w="2410"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Date becomes selected, highlighted, or otherwise indicates selection</w:t>
            </w:r>
          </w:p>
        </w:tc>
      </w:tr>
      <w:tr w:rsidR="007F306F" w:rsidRPr="007F306F" w:rsidTr="00DE3DB8">
        <w:tc>
          <w:tcPr>
            <w:tcW w:w="1131"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TC08</w:t>
            </w:r>
          </w:p>
        </w:tc>
        <w:tc>
          <w:tcPr>
            <w:tcW w:w="1497"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Unavailable dates cannot be selected</w:t>
            </w:r>
          </w:p>
        </w:tc>
        <w:tc>
          <w:tcPr>
            <w:tcW w:w="3755"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Attempt to click on unavailable date if any exist</w:t>
            </w:r>
          </w:p>
        </w:tc>
        <w:tc>
          <w:tcPr>
            <w:tcW w:w="1414"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Try selecting blocked date</w:t>
            </w:r>
          </w:p>
        </w:tc>
        <w:tc>
          <w:tcPr>
            <w:tcW w:w="2410"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Date does not select or shows message indicating unavailability</w:t>
            </w:r>
          </w:p>
        </w:tc>
      </w:tr>
      <w:tr w:rsidR="007F306F" w:rsidRPr="007F306F" w:rsidTr="00DE3DB8">
        <w:tc>
          <w:tcPr>
            <w:tcW w:w="1131"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TC09</w:t>
            </w:r>
          </w:p>
        </w:tc>
        <w:tc>
          <w:tcPr>
            <w:tcW w:w="1497"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Check-in date selection</w:t>
            </w:r>
          </w:p>
        </w:tc>
        <w:tc>
          <w:tcPr>
            <w:tcW w:w="3755"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Click on available date to select as check-in</w:t>
            </w:r>
          </w:p>
        </w:tc>
        <w:tc>
          <w:tcPr>
            <w:tcW w:w="1414"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Select check-in: 7 days from today</w:t>
            </w:r>
          </w:p>
        </w:tc>
        <w:tc>
          <w:tcPr>
            <w:tcW w:w="2410"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Check-in date is selected and highlighted in calendar</w:t>
            </w:r>
          </w:p>
        </w:tc>
      </w:tr>
      <w:tr w:rsidR="007F306F" w:rsidRPr="007F306F" w:rsidTr="00DE3DB8">
        <w:tc>
          <w:tcPr>
            <w:tcW w:w="1131"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TC10</w:t>
            </w:r>
          </w:p>
        </w:tc>
        <w:tc>
          <w:tcPr>
            <w:tcW w:w="1497"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Check-out date selection</w:t>
            </w:r>
          </w:p>
        </w:tc>
        <w:tc>
          <w:tcPr>
            <w:tcW w:w="3755"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After selecting check-in, click later date for check-out</w:t>
            </w:r>
          </w:p>
        </w:tc>
        <w:tc>
          <w:tcPr>
            <w:tcW w:w="1414"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 xml:space="preserve">Check-in: 7 days from today, Check-out: </w:t>
            </w:r>
            <w:r w:rsidRPr="007F306F">
              <w:rPr>
                <w:rFonts w:ascii="Times New Roman" w:hAnsi="Times New Roman" w:cs="Times New Roman"/>
              </w:rPr>
              <w:lastRenderedPageBreak/>
              <w:t>10 days from today</w:t>
            </w:r>
          </w:p>
        </w:tc>
        <w:tc>
          <w:tcPr>
            <w:tcW w:w="2410"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lastRenderedPageBreak/>
              <w:t>Check-out date selected, date range highlighted showing selected stay</w:t>
            </w:r>
          </w:p>
        </w:tc>
      </w:tr>
      <w:tr w:rsidR="007F306F" w:rsidRPr="007F306F" w:rsidTr="00DE3DB8">
        <w:tc>
          <w:tcPr>
            <w:tcW w:w="1131"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TC11</w:t>
            </w:r>
          </w:p>
        </w:tc>
        <w:tc>
          <w:tcPr>
            <w:tcW w:w="1497"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Invalid date range prevention</w:t>
            </w:r>
          </w:p>
        </w:tc>
        <w:tc>
          <w:tcPr>
            <w:tcW w:w="3755"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Try selecting check-out date before check-in date</w:t>
            </w:r>
          </w:p>
        </w:tc>
        <w:tc>
          <w:tcPr>
            <w:tcW w:w="1414"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Check-in: Feb 15, Try check-out: Feb 12</w:t>
            </w:r>
          </w:p>
        </w:tc>
        <w:tc>
          <w:tcPr>
            <w:tcW w:w="2410"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System prevents selection or shows error indicating invalid range</w:t>
            </w:r>
          </w:p>
        </w:tc>
      </w:tr>
      <w:tr w:rsidR="007F306F" w:rsidRPr="007F306F" w:rsidTr="00DE3DB8">
        <w:tc>
          <w:tcPr>
            <w:tcW w:w="1131"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TC12</w:t>
            </w:r>
          </w:p>
        </w:tc>
        <w:tc>
          <w:tcPr>
            <w:tcW w:w="1497"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Night count calculation</w:t>
            </w:r>
          </w:p>
        </w:tc>
        <w:tc>
          <w:tcPr>
            <w:tcW w:w="3755"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Select check-in and check-out dates, observe night count</w:t>
            </w:r>
          </w:p>
        </w:tc>
        <w:tc>
          <w:tcPr>
            <w:tcW w:w="1414"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Check-in: Feb 1, Check-out: Feb 4</w:t>
            </w:r>
          </w:p>
        </w:tc>
        <w:tc>
          <w:tcPr>
            <w:tcW w:w="2410"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System displays 3 nights (correct calculation between dates)</w:t>
            </w:r>
          </w:p>
        </w:tc>
      </w:tr>
      <w:tr w:rsidR="007F306F" w:rsidRPr="007F306F" w:rsidTr="00DE3DB8">
        <w:tc>
          <w:tcPr>
            <w:tcW w:w="1131"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TC13</w:t>
            </w:r>
          </w:p>
        </w:tc>
        <w:tc>
          <w:tcPr>
            <w:tcW w:w="1497"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Booking form displays</w:t>
            </w:r>
          </w:p>
        </w:tc>
        <w:tc>
          <w:tcPr>
            <w:tcW w:w="3755"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Navigate to or open booking form section</w:t>
            </w:r>
          </w:p>
        </w:tc>
        <w:tc>
          <w:tcPr>
            <w:tcW w:w="1414"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N/A</w:t>
            </w:r>
          </w:p>
        </w:tc>
        <w:tc>
          <w:tcPr>
            <w:tcW w:w="2410"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 xml:space="preserve">Form shows fields for </w:t>
            </w:r>
            <w:proofErr w:type="spellStart"/>
            <w:r w:rsidRPr="007F306F">
              <w:rPr>
                <w:rFonts w:ascii="Times New Roman" w:hAnsi="Times New Roman" w:cs="Times New Roman"/>
              </w:rPr>
              <w:t>firstname</w:t>
            </w:r>
            <w:proofErr w:type="spellEnd"/>
            <w:r w:rsidRPr="007F306F">
              <w:rPr>
                <w:rFonts w:ascii="Times New Roman" w:hAnsi="Times New Roman" w:cs="Times New Roman"/>
              </w:rPr>
              <w:t xml:space="preserve">, </w:t>
            </w:r>
            <w:proofErr w:type="spellStart"/>
            <w:r w:rsidRPr="007F306F">
              <w:rPr>
                <w:rFonts w:ascii="Times New Roman" w:hAnsi="Times New Roman" w:cs="Times New Roman"/>
              </w:rPr>
              <w:t>lastname</w:t>
            </w:r>
            <w:proofErr w:type="spellEnd"/>
            <w:r w:rsidRPr="007F306F">
              <w:rPr>
                <w:rFonts w:ascii="Times New Roman" w:hAnsi="Times New Roman" w:cs="Times New Roman"/>
              </w:rPr>
              <w:t>, email, phone</w:t>
            </w:r>
          </w:p>
        </w:tc>
      </w:tr>
      <w:tr w:rsidR="007F306F" w:rsidRPr="007F306F" w:rsidTr="00DE3DB8">
        <w:tc>
          <w:tcPr>
            <w:tcW w:w="1131"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TC14</w:t>
            </w:r>
          </w:p>
        </w:tc>
        <w:tc>
          <w:tcPr>
            <w:tcW w:w="1497"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Name field accepts valid input</w:t>
            </w:r>
          </w:p>
        </w:tc>
        <w:tc>
          <w:tcPr>
            <w:tcW w:w="3755"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 xml:space="preserve">Enter valid name in </w:t>
            </w:r>
            <w:proofErr w:type="spellStart"/>
            <w:r w:rsidRPr="007F306F">
              <w:rPr>
                <w:rFonts w:ascii="Times New Roman" w:hAnsi="Times New Roman" w:cs="Times New Roman"/>
              </w:rPr>
              <w:t>firstname</w:t>
            </w:r>
            <w:proofErr w:type="spellEnd"/>
            <w:r w:rsidRPr="007F306F">
              <w:rPr>
                <w:rFonts w:ascii="Times New Roman" w:hAnsi="Times New Roman" w:cs="Times New Roman"/>
              </w:rPr>
              <w:t xml:space="preserve"> and </w:t>
            </w:r>
            <w:proofErr w:type="spellStart"/>
            <w:r w:rsidRPr="007F306F">
              <w:rPr>
                <w:rFonts w:ascii="Times New Roman" w:hAnsi="Times New Roman" w:cs="Times New Roman"/>
              </w:rPr>
              <w:t>lastname</w:t>
            </w:r>
            <w:proofErr w:type="spellEnd"/>
            <w:r w:rsidRPr="007F306F">
              <w:rPr>
                <w:rFonts w:ascii="Times New Roman" w:hAnsi="Times New Roman" w:cs="Times New Roman"/>
              </w:rPr>
              <w:t xml:space="preserve"> fields</w:t>
            </w:r>
          </w:p>
        </w:tc>
        <w:tc>
          <w:tcPr>
            <w:tcW w:w="1414" w:type="dxa"/>
            <w:hideMark/>
          </w:tcPr>
          <w:p w:rsidR="007F306F" w:rsidRPr="007F306F" w:rsidRDefault="007F306F" w:rsidP="007F7B30">
            <w:pPr>
              <w:spacing w:after="160" w:line="278" w:lineRule="auto"/>
              <w:jc w:val="both"/>
              <w:rPr>
                <w:rFonts w:ascii="Times New Roman" w:hAnsi="Times New Roman" w:cs="Times New Roman"/>
              </w:rPr>
            </w:pPr>
            <w:proofErr w:type="spellStart"/>
            <w:r w:rsidRPr="007F306F">
              <w:rPr>
                <w:rFonts w:ascii="Times New Roman" w:hAnsi="Times New Roman" w:cs="Times New Roman"/>
              </w:rPr>
              <w:t>Firstname</w:t>
            </w:r>
            <w:proofErr w:type="spellEnd"/>
            <w:r w:rsidRPr="007F306F">
              <w:rPr>
                <w:rFonts w:ascii="Times New Roman" w:hAnsi="Times New Roman" w:cs="Times New Roman"/>
              </w:rPr>
              <w:t>: John, Lastname: Smith</w:t>
            </w:r>
          </w:p>
        </w:tc>
        <w:tc>
          <w:tcPr>
            <w:tcW w:w="2410"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Fields accept input without error, text displays correctly</w:t>
            </w:r>
          </w:p>
        </w:tc>
      </w:tr>
      <w:tr w:rsidR="007F306F" w:rsidRPr="007F306F" w:rsidTr="00DE3DB8">
        <w:tc>
          <w:tcPr>
            <w:tcW w:w="1131"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TC15</w:t>
            </w:r>
          </w:p>
        </w:tc>
        <w:tc>
          <w:tcPr>
            <w:tcW w:w="1497"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Email field validates format</w:t>
            </w:r>
          </w:p>
        </w:tc>
        <w:tc>
          <w:tcPr>
            <w:tcW w:w="3755"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Enter valid email address in email field</w:t>
            </w:r>
          </w:p>
        </w:tc>
        <w:tc>
          <w:tcPr>
            <w:tcW w:w="1414"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Email: john.smith@example.com</w:t>
            </w:r>
          </w:p>
        </w:tc>
        <w:tc>
          <w:tcPr>
            <w:tcW w:w="2410"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Email accepted without validation error</w:t>
            </w:r>
          </w:p>
        </w:tc>
      </w:tr>
      <w:tr w:rsidR="007F306F" w:rsidRPr="007F306F" w:rsidTr="00DE3DB8">
        <w:tc>
          <w:tcPr>
            <w:tcW w:w="1131"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TC16</w:t>
            </w:r>
          </w:p>
        </w:tc>
        <w:tc>
          <w:tcPr>
            <w:tcW w:w="1497"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Phone field accepts valid number</w:t>
            </w:r>
          </w:p>
        </w:tc>
        <w:tc>
          <w:tcPr>
            <w:tcW w:w="3755"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Enter valid phone number in phone field</w:t>
            </w:r>
          </w:p>
        </w:tc>
        <w:tc>
          <w:tcPr>
            <w:tcW w:w="1414"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Phone: 01234567890 or appropriate format</w:t>
            </w:r>
          </w:p>
        </w:tc>
        <w:tc>
          <w:tcPr>
            <w:tcW w:w="2410"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Phone number accepted without error</w:t>
            </w:r>
          </w:p>
        </w:tc>
      </w:tr>
      <w:tr w:rsidR="007F306F" w:rsidRPr="007F306F" w:rsidTr="00DE3DB8">
        <w:tc>
          <w:tcPr>
            <w:tcW w:w="1131"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TC17</w:t>
            </w:r>
          </w:p>
        </w:tc>
        <w:tc>
          <w:tcPr>
            <w:tcW w:w="1497"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Required field validation</w:t>
            </w:r>
          </w:p>
        </w:tc>
        <w:tc>
          <w:tcPr>
            <w:tcW w:w="3755"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Try submitting booking form with empty required fields</w:t>
            </w:r>
          </w:p>
        </w:tc>
        <w:tc>
          <w:tcPr>
            <w:tcW w:w="1414"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 xml:space="preserve">Leave </w:t>
            </w:r>
            <w:proofErr w:type="spellStart"/>
            <w:r w:rsidRPr="007F306F">
              <w:rPr>
                <w:rFonts w:ascii="Times New Roman" w:hAnsi="Times New Roman" w:cs="Times New Roman"/>
              </w:rPr>
              <w:t>firstname</w:t>
            </w:r>
            <w:proofErr w:type="spellEnd"/>
            <w:r w:rsidRPr="007F306F">
              <w:rPr>
                <w:rFonts w:ascii="Times New Roman" w:hAnsi="Times New Roman" w:cs="Times New Roman"/>
              </w:rPr>
              <w:t xml:space="preserve"> empty, fill others</w:t>
            </w:r>
          </w:p>
        </w:tc>
        <w:tc>
          <w:tcPr>
            <w:tcW w:w="2410"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 xml:space="preserve">Validation error indicates </w:t>
            </w:r>
            <w:proofErr w:type="spellStart"/>
            <w:r w:rsidRPr="007F306F">
              <w:rPr>
                <w:rFonts w:ascii="Times New Roman" w:hAnsi="Times New Roman" w:cs="Times New Roman"/>
              </w:rPr>
              <w:t>firstname</w:t>
            </w:r>
            <w:proofErr w:type="spellEnd"/>
            <w:r w:rsidRPr="007F306F">
              <w:rPr>
                <w:rFonts w:ascii="Times New Roman" w:hAnsi="Times New Roman" w:cs="Times New Roman"/>
              </w:rPr>
              <w:t xml:space="preserve"> is required, form does not submit</w:t>
            </w:r>
          </w:p>
        </w:tc>
      </w:tr>
      <w:tr w:rsidR="007F306F" w:rsidRPr="007F306F" w:rsidTr="00DE3DB8">
        <w:tc>
          <w:tcPr>
            <w:tcW w:w="1131"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TC18</w:t>
            </w:r>
          </w:p>
        </w:tc>
        <w:tc>
          <w:tcPr>
            <w:tcW w:w="1497"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Booking submission successful</w:t>
            </w:r>
          </w:p>
        </w:tc>
        <w:tc>
          <w:tcPr>
            <w:tcW w:w="3755"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Fill all required fields correctly, submit booking form</w:t>
            </w:r>
          </w:p>
        </w:tc>
        <w:tc>
          <w:tcPr>
            <w:tcW w:w="1414"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Valid guest info, valid dates selected</w:t>
            </w:r>
          </w:p>
        </w:tc>
        <w:tc>
          <w:tcPr>
            <w:tcW w:w="2410"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 xml:space="preserve">Booking creates </w:t>
            </w:r>
            <w:proofErr w:type="gramStart"/>
            <w:r w:rsidRPr="007F306F">
              <w:rPr>
                <w:rFonts w:ascii="Times New Roman" w:hAnsi="Times New Roman" w:cs="Times New Roman"/>
              </w:rPr>
              <w:t>successfully,</w:t>
            </w:r>
            <w:proofErr w:type="gramEnd"/>
            <w:r w:rsidRPr="007F306F">
              <w:rPr>
                <w:rFonts w:ascii="Times New Roman" w:hAnsi="Times New Roman" w:cs="Times New Roman"/>
              </w:rPr>
              <w:t xml:space="preserve"> confirmation message appears</w:t>
            </w:r>
          </w:p>
        </w:tc>
      </w:tr>
      <w:tr w:rsidR="007F306F" w:rsidRPr="007F306F" w:rsidTr="00DE3DB8">
        <w:tc>
          <w:tcPr>
            <w:tcW w:w="1131"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TC19</w:t>
            </w:r>
          </w:p>
        </w:tc>
        <w:tc>
          <w:tcPr>
            <w:tcW w:w="1497"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Booking reference number generated</w:t>
            </w:r>
          </w:p>
        </w:tc>
        <w:tc>
          <w:tcPr>
            <w:tcW w:w="3755"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Complete booking successfully, check confirmation</w:t>
            </w:r>
          </w:p>
        </w:tc>
        <w:tc>
          <w:tcPr>
            <w:tcW w:w="1414"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Completed booking</w:t>
            </w:r>
          </w:p>
        </w:tc>
        <w:tc>
          <w:tcPr>
            <w:tcW w:w="2410"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Unique booking reference number or ID displays in confirmation</w:t>
            </w:r>
          </w:p>
        </w:tc>
      </w:tr>
      <w:tr w:rsidR="007F306F" w:rsidRPr="007F306F" w:rsidTr="00DE3DB8">
        <w:tc>
          <w:tcPr>
            <w:tcW w:w="1131"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lastRenderedPageBreak/>
              <w:t>TC20</w:t>
            </w:r>
          </w:p>
        </w:tc>
        <w:tc>
          <w:tcPr>
            <w:tcW w:w="1497"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Confirmation shows correct details</w:t>
            </w:r>
          </w:p>
        </w:tc>
        <w:tc>
          <w:tcPr>
            <w:tcW w:w="3755"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Review booking confirmation after submission</w:t>
            </w:r>
          </w:p>
        </w:tc>
        <w:tc>
          <w:tcPr>
            <w:tcW w:w="1414"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Booking just created</w:t>
            </w:r>
          </w:p>
        </w:tc>
        <w:tc>
          <w:tcPr>
            <w:tcW w:w="2410"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Confirmation displays check-in date, check-out date, guest name matching input</w:t>
            </w:r>
          </w:p>
        </w:tc>
      </w:tr>
      <w:tr w:rsidR="007F306F" w:rsidRPr="007F306F" w:rsidTr="00DE3DB8">
        <w:tc>
          <w:tcPr>
            <w:tcW w:w="1131"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TC21</w:t>
            </w:r>
          </w:p>
        </w:tc>
        <w:tc>
          <w:tcPr>
            <w:tcW w:w="1497"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Availability updates after booking</w:t>
            </w:r>
          </w:p>
        </w:tc>
        <w:tc>
          <w:tcPr>
            <w:tcW w:w="3755"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Make a booking, then check calendar availability for same dates</w:t>
            </w:r>
          </w:p>
        </w:tc>
        <w:tc>
          <w:tcPr>
            <w:tcW w:w="1414"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Book Feb 10-12, check availability Feb 10-12</w:t>
            </w:r>
          </w:p>
        </w:tc>
        <w:tc>
          <w:tcPr>
            <w:tcW w:w="2410"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Booked dates now show as unavailable in calendar</w:t>
            </w:r>
          </w:p>
        </w:tc>
      </w:tr>
      <w:tr w:rsidR="007F306F" w:rsidRPr="007F306F" w:rsidTr="00DE3DB8">
        <w:tc>
          <w:tcPr>
            <w:tcW w:w="1131"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TC22</w:t>
            </w:r>
          </w:p>
        </w:tc>
        <w:tc>
          <w:tcPr>
            <w:tcW w:w="1497"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Retrieve booking by reference</w:t>
            </w:r>
          </w:p>
        </w:tc>
        <w:tc>
          <w:tcPr>
            <w:tcW w:w="3755"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Use booking reference to look up existing booking</w:t>
            </w:r>
          </w:p>
        </w:tc>
        <w:tc>
          <w:tcPr>
            <w:tcW w:w="1414"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Valid booking reference from created booking</w:t>
            </w:r>
          </w:p>
        </w:tc>
        <w:tc>
          <w:tcPr>
            <w:tcW w:w="2410"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Booking details retrieve and display correctly</w:t>
            </w:r>
          </w:p>
        </w:tc>
      </w:tr>
      <w:tr w:rsidR="007F306F" w:rsidRPr="007F306F" w:rsidTr="00DE3DB8">
        <w:tc>
          <w:tcPr>
            <w:tcW w:w="1131"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TC23</w:t>
            </w:r>
          </w:p>
        </w:tc>
        <w:tc>
          <w:tcPr>
            <w:tcW w:w="1497"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Retrieved booking shows accurate info</w:t>
            </w:r>
          </w:p>
        </w:tc>
        <w:tc>
          <w:tcPr>
            <w:tcW w:w="3755"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View retrieved booking details</w:t>
            </w:r>
          </w:p>
        </w:tc>
        <w:tc>
          <w:tcPr>
            <w:tcW w:w="1414"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Previously created booking</w:t>
            </w:r>
          </w:p>
        </w:tc>
        <w:tc>
          <w:tcPr>
            <w:tcW w:w="2410"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All details match original booking: dates, name, contact info correct</w:t>
            </w:r>
          </w:p>
        </w:tc>
      </w:tr>
      <w:tr w:rsidR="007F306F" w:rsidRPr="007F306F" w:rsidTr="00DE3DB8">
        <w:tc>
          <w:tcPr>
            <w:tcW w:w="1131"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TC24</w:t>
            </w:r>
          </w:p>
        </w:tc>
        <w:tc>
          <w:tcPr>
            <w:tcW w:w="1497"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Cancel existing booking</w:t>
            </w:r>
          </w:p>
        </w:tc>
        <w:tc>
          <w:tcPr>
            <w:tcW w:w="3755"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Locate cancel option for booking, perform cancellation</w:t>
            </w:r>
          </w:p>
        </w:tc>
        <w:tc>
          <w:tcPr>
            <w:tcW w:w="1414"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Valid booking to cancel</w:t>
            </w:r>
          </w:p>
        </w:tc>
        <w:tc>
          <w:tcPr>
            <w:tcW w:w="2410"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Cancellation processes, confirmation message displays</w:t>
            </w:r>
          </w:p>
        </w:tc>
      </w:tr>
      <w:tr w:rsidR="007F306F" w:rsidRPr="007F306F" w:rsidTr="00DE3DB8">
        <w:tc>
          <w:tcPr>
            <w:tcW w:w="1131"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TC25</w:t>
            </w:r>
          </w:p>
        </w:tc>
        <w:tc>
          <w:tcPr>
            <w:tcW w:w="1497"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Availability updates after cancellation</w:t>
            </w:r>
          </w:p>
        </w:tc>
        <w:tc>
          <w:tcPr>
            <w:tcW w:w="3755"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Cancel a booking, check if dates return to available</w:t>
            </w:r>
          </w:p>
        </w:tc>
        <w:tc>
          <w:tcPr>
            <w:tcW w:w="1414"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Cancel Feb 10-12 booking, check calendar</w:t>
            </w:r>
          </w:p>
        </w:tc>
        <w:tc>
          <w:tcPr>
            <w:tcW w:w="2410"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Feb 10-12 dates now show as available again in calendar</w:t>
            </w:r>
          </w:p>
        </w:tc>
      </w:tr>
      <w:tr w:rsidR="007F306F" w:rsidRPr="007F306F" w:rsidTr="00DE3DB8">
        <w:tc>
          <w:tcPr>
            <w:tcW w:w="1131"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TC26</w:t>
            </w:r>
          </w:p>
        </w:tc>
        <w:tc>
          <w:tcPr>
            <w:tcW w:w="1497"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Contact form displays</w:t>
            </w:r>
          </w:p>
        </w:tc>
        <w:tc>
          <w:tcPr>
            <w:tcW w:w="3755"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Navigate to contact form section of page</w:t>
            </w:r>
          </w:p>
        </w:tc>
        <w:tc>
          <w:tcPr>
            <w:tcW w:w="1414"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N/A</w:t>
            </w:r>
          </w:p>
        </w:tc>
        <w:tc>
          <w:tcPr>
            <w:tcW w:w="2410"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Contact form shows fields for name, email, phone, subject, message</w:t>
            </w:r>
          </w:p>
        </w:tc>
      </w:tr>
      <w:tr w:rsidR="007F306F" w:rsidRPr="007F306F" w:rsidTr="00DE3DB8">
        <w:tc>
          <w:tcPr>
            <w:tcW w:w="1131"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TC27</w:t>
            </w:r>
          </w:p>
        </w:tc>
        <w:tc>
          <w:tcPr>
            <w:tcW w:w="1497"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Contact form name validation</w:t>
            </w:r>
          </w:p>
        </w:tc>
        <w:tc>
          <w:tcPr>
            <w:tcW w:w="3755"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Enter valid name in contact form name field</w:t>
            </w:r>
          </w:p>
        </w:tc>
        <w:tc>
          <w:tcPr>
            <w:tcW w:w="1414"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Name: Jane Doe</w:t>
            </w:r>
          </w:p>
        </w:tc>
        <w:tc>
          <w:tcPr>
            <w:tcW w:w="2410"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Name accepted without error</w:t>
            </w:r>
          </w:p>
        </w:tc>
      </w:tr>
      <w:tr w:rsidR="007F306F" w:rsidRPr="007F306F" w:rsidTr="00DE3DB8">
        <w:tc>
          <w:tcPr>
            <w:tcW w:w="1131"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TC28</w:t>
            </w:r>
          </w:p>
        </w:tc>
        <w:tc>
          <w:tcPr>
            <w:tcW w:w="1497"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Contact form email validation</w:t>
            </w:r>
          </w:p>
        </w:tc>
        <w:tc>
          <w:tcPr>
            <w:tcW w:w="3755"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Enter valid email in contact form email field</w:t>
            </w:r>
          </w:p>
        </w:tc>
        <w:tc>
          <w:tcPr>
            <w:tcW w:w="1414"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Email: jane.doe@example.com</w:t>
            </w:r>
          </w:p>
        </w:tc>
        <w:tc>
          <w:tcPr>
            <w:tcW w:w="2410"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Email accepted, or enter invalid email to test validation</w:t>
            </w:r>
          </w:p>
        </w:tc>
      </w:tr>
      <w:tr w:rsidR="007F306F" w:rsidRPr="007F306F" w:rsidTr="00DE3DB8">
        <w:tc>
          <w:tcPr>
            <w:tcW w:w="1131"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lastRenderedPageBreak/>
              <w:t>TC29</w:t>
            </w:r>
          </w:p>
        </w:tc>
        <w:tc>
          <w:tcPr>
            <w:tcW w:w="1497"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Contact form message field</w:t>
            </w:r>
          </w:p>
        </w:tc>
        <w:tc>
          <w:tcPr>
            <w:tcW w:w="3755"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Enter message text in message/description field</w:t>
            </w:r>
          </w:p>
        </w:tc>
        <w:tc>
          <w:tcPr>
            <w:tcW w:w="1414"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Message: "I would like to inquire about booking"</w:t>
            </w:r>
          </w:p>
        </w:tc>
        <w:tc>
          <w:tcPr>
            <w:tcW w:w="2410"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Text accepts in message field without issue</w:t>
            </w:r>
          </w:p>
        </w:tc>
      </w:tr>
      <w:tr w:rsidR="007F306F" w:rsidRPr="007F306F" w:rsidTr="00DE3DB8">
        <w:tc>
          <w:tcPr>
            <w:tcW w:w="1131"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TC30</w:t>
            </w:r>
          </w:p>
        </w:tc>
        <w:tc>
          <w:tcPr>
            <w:tcW w:w="1497"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Contact form submission</w:t>
            </w:r>
          </w:p>
        </w:tc>
        <w:tc>
          <w:tcPr>
            <w:tcW w:w="3755"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Fill contact form completely and submit</w:t>
            </w:r>
          </w:p>
        </w:tc>
        <w:tc>
          <w:tcPr>
            <w:tcW w:w="1414"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Valid name, email, phone, subject, message</w:t>
            </w:r>
          </w:p>
        </w:tc>
        <w:tc>
          <w:tcPr>
            <w:tcW w:w="2410"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Form submits successfully without errors</w:t>
            </w:r>
          </w:p>
        </w:tc>
      </w:tr>
      <w:tr w:rsidR="007F306F" w:rsidRPr="007F306F" w:rsidTr="00DE3DB8">
        <w:tc>
          <w:tcPr>
            <w:tcW w:w="1131"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TC31</w:t>
            </w:r>
          </w:p>
        </w:tc>
        <w:tc>
          <w:tcPr>
            <w:tcW w:w="1497"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Contact form success confirmation</w:t>
            </w:r>
          </w:p>
        </w:tc>
        <w:tc>
          <w:tcPr>
            <w:tcW w:w="3755"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After successful contact form submission, check feedback</w:t>
            </w:r>
          </w:p>
        </w:tc>
        <w:tc>
          <w:tcPr>
            <w:tcW w:w="1414"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Completed form submission</w:t>
            </w:r>
          </w:p>
        </w:tc>
        <w:tc>
          <w:tcPr>
            <w:tcW w:w="2410"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Success message displays confirming message sent</w:t>
            </w:r>
          </w:p>
        </w:tc>
      </w:tr>
      <w:tr w:rsidR="007F306F" w:rsidRPr="007F306F" w:rsidTr="00DE3DB8">
        <w:tc>
          <w:tcPr>
            <w:tcW w:w="1131"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TC32</w:t>
            </w:r>
          </w:p>
        </w:tc>
        <w:tc>
          <w:tcPr>
            <w:tcW w:w="1497"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Contact form required validation</w:t>
            </w:r>
          </w:p>
        </w:tc>
        <w:tc>
          <w:tcPr>
            <w:tcW w:w="3755"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Try submitting contact form with missing required fields</w:t>
            </w:r>
          </w:p>
        </w:tc>
        <w:tc>
          <w:tcPr>
            <w:tcW w:w="1414"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Leave email field empty</w:t>
            </w:r>
          </w:p>
        </w:tc>
        <w:tc>
          <w:tcPr>
            <w:tcW w:w="2410"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Validation error indicates required field(s) missing</w:t>
            </w:r>
          </w:p>
        </w:tc>
      </w:tr>
      <w:tr w:rsidR="007F306F" w:rsidRPr="007F306F" w:rsidTr="00DE3DB8">
        <w:tc>
          <w:tcPr>
            <w:tcW w:w="1131"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TC33</w:t>
            </w:r>
          </w:p>
        </w:tc>
        <w:tc>
          <w:tcPr>
            <w:tcW w:w="1497"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Admin login if accessible</w:t>
            </w:r>
          </w:p>
        </w:tc>
        <w:tc>
          <w:tcPr>
            <w:tcW w:w="3755"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Locate admin login, enter credentials if provided</w:t>
            </w:r>
          </w:p>
        </w:tc>
        <w:tc>
          <w:tcPr>
            <w:tcW w:w="1414"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Admin username and password if available</w:t>
            </w:r>
          </w:p>
        </w:tc>
        <w:tc>
          <w:tcPr>
            <w:tcW w:w="2410"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Admin user logs in successfully, admin interface accessible</w:t>
            </w:r>
          </w:p>
        </w:tc>
      </w:tr>
      <w:tr w:rsidR="007F306F" w:rsidRPr="007F306F" w:rsidTr="00DE3DB8">
        <w:tc>
          <w:tcPr>
            <w:tcW w:w="1131"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TC34</w:t>
            </w:r>
          </w:p>
        </w:tc>
        <w:tc>
          <w:tcPr>
            <w:tcW w:w="1497"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Admin view bookings</w:t>
            </w:r>
          </w:p>
        </w:tc>
        <w:tc>
          <w:tcPr>
            <w:tcW w:w="3755"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Access admin interface, navigate to bookings view</w:t>
            </w:r>
          </w:p>
        </w:tc>
        <w:tc>
          <w:tcPr>
            <w:tcW w:w="1414"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Logged in as admin</w:t>
            </w:r>
          </w:p>
        </w:tc>
        <w:tc>
          <w:tcPr>
            <w:tcW w:w="2410"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All bookings display in admin view with details</w:t>
            </w:r>
          </w:p>
        </w:tc>
      </w:tr>
      <w:tr w:rsidR="007F306F" w:rsidRPr="007F306F" w:rsidTr="00DE3DB8">
        <w:tc>
          <w:tcPr>
            <w:tcW w:w="1131"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TC35</w:t>
            </w:r>
          </w:p>
        </w:tc>
        <w:tc>
          <w:tcPr>
            <w:tcW w:w="1497"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Desktop responsive layout</w:t>
            </w:r>
          </w:p>
        </w:tc>
        <w:tc>
          <w:tcPr>
            <w:tcW w:w="3755"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View application at desktop resolution</w:t>
            </w:r>
          </w:p>
        </w:tc>
        <w:tc>
          <w:tcPr>
            <w:tcW w:w="1414"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Viewport: 1920x1080 or 1366x768</w:t>
            </w:r>
          </w:p>
        </w:tc>
        <w:tc>
          <w:tcPr>
            <w:tcW w:w="2410"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Layout displays properly with all elements visible and well-spaced</w:t>
            </w:r>
          </w:p>
        </w:tc>
      </w:tr>
      <w:tr w:rsidR="007F306F" w:rsidRPr="007F306F" w:rsidTr="00DE3DB8">
        <w:tc>
          <w:tcPr>
            <w:tcW w:w="1131"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TC36</w:t>
            </w:r>
          </w:p>
        </w:tc>
        <w:tc>
          <w:tcPr>
            <w:tcW w:w="1497"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Tablet responsive layout</w:t>
            </w:r>
          </w:p>
        </w:tc>
        <w:tc>
          <w:tcPr>
            <w:tcW w:w="3755"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Resize browser to tablet dimensions or use device mode</w:t>
            </w:r>
          </w:p>
        </w:tc>
        <w:tc>
          <w:tcPr>
            <w:tcW w:w="1414"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Viewport: 768x1024 (tablet portrait)</w:t>
            </w:r>
          </w:p>
        </w:tc>
        <w:tc>
          <w:tcPr>
            <w:tcW w:w="2410"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Layout adapts appropriately, elements reflow, touch targets adequate</w:t>
            </w:r>
          </w:p>
        </w:tc>
      </w:tr>
      <w:tr w:rsidR="007F306F" w:rsidRPr="007F306F" w:rsidTr="00DE3DB8">
        <w:tc>
          <w:tcPr>
            <w:tcW w:w="1131"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TC37</w:t>
            </w:r>
          </w:p>
        </w:tc>
        <w:tc>
          <w:tcPr>
            <w:tcW w:w="1497"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Mobile responsive layout</w:t>
            </w:r>
          </w:p>
        </w:tc>
        <w:tc>
          <w:tcPr>
            <w:tcW w:w="3755"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Resize browser to mobile phone dimensions</w:t>
            </w:r>
          </w:p>
        </w:tc>
        <w:tc>
          <w:tcPr>
            <w:tcW w:w="1414"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Viewport: 375x667 (iPhone size) or similar</w:t>
            </w:r>
          </w:p>
        </w:tc>
        <w:tc>
          <w:tcPr>
            <w:tcW w:w="2410"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Layout stacks vertically, text readable, buttons accessible</w:t>
            </w:r>
          </w:p>
        </w:tc>
      </w:tr>
      <w:tr w:rsidR="007F306F" w:rsidRPr="007F306F" w:rsidTr="00DE3DB8">
        <w:tc>
          <w:tcPr>
            <w:tcW w:w="1131"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lastRenderedPageBreak/>
              <w:t>TC38</w:t>
            </w:r>
          </w:p>
        </w:tc>
        <w:tc>
          <w:tcPr>
            <w:tcW w:w="1497"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Date picker on mobile</w:t>
            </w:r>
          </w:p>
        </w:tc>
        <w:tc>
          <w:tcPr>
            <w:tcW w:w="3755"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Access booking calendar on mobile viewport, try selecting dates</w:t>
            </w:r>
          </w:p>
        </w:tc>
        <w:tc>
          <w:tcPr>
            <w:tcW w:w="1414"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Mobile viewport active</w:t>
            </w:r>
          </w:p>
        </w:tc>
        <w:tc>
          <w:tcPr>
            <w:tcW w:w="2410"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Date picker opens and functions, dates selectable with touch</w:t>
            </w:r>
          </w:p>
        </w:tc>
      </w:tr>
      <w:tr w:rsidR="007F306F" w:rsidRPr="007F306F" w:rsidTr="00DE3DB8">
        <w:tc>
          <w:tcPr>
            <w:tcW w:w="1131"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TC39</w:t>
            </w:r>
          </w:p>
        </w:tc>
        <w:tc>
          <w:tcPr>
            <w:tcW w:w="1497"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Form input on mobile</w:t>
            </w:r>
          </w:p>
        </w:tc>
        <w:tc>
          <w:tcPr>
            <w:tcW w:w="3755"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View booking form or contact form on mobile viewport</w:t>
            </w:r>
          </w:p>
        </w:tc>
        <w:tc>
          <w:tcPr>
            <w:tcW w:w="1414"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Mobile viewport</w:t>
            </w:r>
          </w:p>
        </w:tc>
        <w:tc>
          <w:tcPr>
            <w:tcW w:w="2410"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Form fields have adequate spacing, labels visible, inputs touchable</w:t>
            </w:r>
          </w:p>
        </w:tc>
      </w:tr>
      <w:tr w:rsidR="007F306F" w:rsidRPr="007F306F" w:rsidTr="00DE3DB8">
        <w:tc>
          <w:tcPr>
            <w:tcW w:w="1131"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TC40</w:t>
            </w:r>
          </w:p>
        </w:tc>
        <w:tc>
          <w:tcPr>
            <w:tcW w:w="1497"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Mobile navigation</w:t>
            </w:r>
          </w:p>
        </w:tc>
        <w:tc>
          <w:tcPr>
            <w:tcW w:w="3755"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Test navigation elements on mobile viewport</w:t>
            </w:r>
          </w:p>
        </w:tc>
        <w:tc>
          <w:tcPr>
            <w:tcW w:w="1414"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Mobile viewport</w:t>
            </w:r>
          </w:p>
        </w:tc>
        <w:tc>
          <w:tcPr>
            <w:tcW w:w="2410" w:type="dxa"/>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Navigation works (menu opens, links accessible, sections reachable)</w:t>
            </w:r>
          </w:p>
        </w:tc>
      </w:tr>
    </w:tbl>
    <w:p w:rsidR="007F306F" w:rsidRPr="007F306F" w:rsidRDefault="007F306F" w:rsidP="007F7B30">
      <w:pPr>
        <w:jc w:val="both"/>
        <w:rPr>
          <w:rFonts w:ascii="Times New Roman" w:hAnsi="Times New Roman" w:cs="Times New Roman"/>
        </w:rPr>
      </w:pPr>
    </w:p>
    <w:p w:rsidR="007F306F" w:rsidRPr="007F306F" w:rsidRDefault="007F306F" w:rsidP="007F7B30">
      <w:pPr>
        <w:jc w:val="both"/>
        <w:rPr>
          <w:rFonts w:ascii="Times New Roman" w:hAnsi="Times New Roman" w:cs="Times New Roman"/>
          <w:b/>
          <w:bCs/>
        </w:rPr>
      </w:pPr>
      <w:r w:rsidRPr="007F306F">
        <w:rPr>
          <w:rFonts w:ascii="Times New Roman" w:hAnsi="Times New Roman" w:cs="Times New Roman"/>
          <w:b/>
          <w:bCs/>
        </w:rPr>
        <w:t>5. REQUIREMENTS TRACEABILITY MATRIX (RTM)</w:t>
      </w:r>
    </w:p>
    <w:tbl>
      <w:tblPr>
        <w:tblStyle w:val="TableGrid"/>
        <w:tblW w:w="0" w:type="auto"/>
        <w:tblLook w:val="04A0" w:firstRow="1" w:lastRow="0" w:firstColumn="1" w:lastColumn="0" w:noHBand="0" w:noVBand="1"/>
      </w:tblPr>
      <w:tblGrid>
        <w:gridCol w:w="889"/>
        <w:gridCol w:w="1895"/>
        <w:gridCol w:w="824"/>
        <w:gridCol w:w="1715"/>
        <w:gridCol w:w="1030"/>
        <w:gridCol w:w="857"/>
        <w:gridCol w:w="1806"/>
      </w:tblGrid>
      <w:tr w:rsidR="007F306F" w:rsidRPr="007F306F" w:rsidTr="00E21E08">
        <w:tc>
          <w:tcPr>
            <w:tcW w:w="0" w:type="auto"/>
            <w:hideMark/>
          </w:tcPr>
          <w:p w:rsidR="007F306F" w:rsidRPr="007F306F" w:rsidRDefault="007F306F" w:rsidP="007F7B30">
            <w:pPr>
              <w:spacing w:after="160" w:line="278" w:lineRule="auto"/>
              <w:jc w:val="both"/>
              <w:rPr>
                <w:rFonts w:ascii="Times New Roman" w:hAnsi="Times New Roman" w:cs="Times New Roman"/>
                <w:b/>
                <w:bCs/>
              </w:rPr>
            </w:pPr>
            <w:proofErr w:type="spellStart"/>
            <w:r w:rsidRPr="007F306F">
              <w:rPr>
                <w:rFonts w:ascii="Times New Roman" w:hAnsi="Times New Roman" w:cs="Times New Roman"/>
                <w:b/>
                <w:bCs/>
              </w:rPr>
              <w:t>Req</w:t>
            </w:r>
            <w:proofErr w:type="spellEnd"/>
            <w:r w:rsidRPr="007F306F">
              <w:rPr>
                <w:rFonts w:ascii="Times New Roman" w:hAnsi="Times New Roman" w:cs="Times New Roman"/>
                <w:b/>
                <w:bCs/>
              </w:rPr>
              <w:t xml:space="preserve"> ID</w:t>
            </w:r>
          </w:p>
        </w:tc>
        <w:tc>
          <w:tcPr>
            <w:tcW w:w="0" w:type="auto"/>
            <w:hideMark/>
          </w:tcPr>
          <w:p w:rsidR="007F306F" w:rsidRPr="007F306F" w:rsidRDefault="007F306F" w:rsidP="007F7B30">
            <w:pPr>
              <w:spacing w:after="160" w:line="278" w:lineRule="auto"/>
              <w:jc w:val="both"/>
              <w:rPr>
                <w:rFonts w:ascii="Times New Roman" w:hAnsi="Times New Roman" w:cs="Times New Roman"/>
                <w:b/>
                <w:bCs/>
              </w:rPr>
            </w:pPr>
            <w:r w:rsidRPr="007F306F">
              <w:rPr>
                <w:rFonts w:ascii="Times New Roman" w:hAnsi="Times New Roman" w:cs="Times New Roman"/>
                <w:b/>
                <w:bCs/>
              </w:rPr>
              <w:t>Requirement Description</w:t>
            </w:r>
          </w:p>
        </w:tc>
        <w:tc>
          <w:tcPr>
            <w:tcW w:w="0" w:type="auto"/>
            <w:hideMark/>
          </w:tcPr>
          <w:p w:rsidR="007F306F" w:rsidRPr="007F306F" w:rsidRDefault="007F306F" w:rsidP="007F7B30">
            <w:pPr>
              <w:spacing w:after="160" w:line="278" w:lineRule="auto"/>
              <w:jc w:val="both"/>
              <w:rPr>
                <w:rFonts w:ascii="Times New Roman" w:hAnsi="Times New Roman" w:cs="Times New Roman"/>
                <w:b/>
                <w:bCs/>
              </w:rPr>
            </w:pPr>
            <w:r w:rsidRPr="007F306F">
              <w:rPr>
                <w:rFonts w:ascii="Times New Roman" w:hAnsi="Times New Roman" w:cs="Times New Roman"/>
                <w:b/>
                <w:bCs/>
              </w:rPr>
              <w:t>Test Case ID</w:t>
            </w:r>
          </w:p>
        </w:tc>
        <w:tc>
          <w:tcPr>
            <w:tcW w:w="0" w:type="auto"/>
            <w:hideMark/>
          </w:tcPr>
          <w:p w:rsidR="007F306F" w:rsidRPr="007F306F" w:rsidRDefault="007F306F" w:rsidP="007F7B30">
            <w:pPr>
              <w:spacing w:after="160" w:line="278" w:lineRule="auto"/>
              <w:jc w:val="both"/>
              <w:rPr>
                <w:rFonts w:ascii="Times New Roman" w:hAnsi="Times New Roman" w:cs="Times New Roman"/>
                <w:b/>
                <w:bCs/>
              </w:rPr>
            </w:pPr>
            <w:r w:rsidRPr="007F306F">
              <w:rPr>
                <w:rFonts w:ascii="Times New Roman" w:hAnsi="Times New Roman" w:cs="Times New Roman"/>
                <w:b/>
                <w:bCs/>
              </w:rPr>
              <w:t>Test Case Description</w:t>
            </w:r>
          </w:p>
        </w:tc>
        <w:tc>
          <w:tcPr>
            <w:tcW w:w="0" w:type="auto"/>
            <w:hideMark/>
          </w:tcPr>
          <w:p w:rsidR="007F306F" w:rsidRPr="007F306F" w:rsidRDefault="007F306F" w:rsidP="007F7B30">
            <w:pPr>
              <w:spacing w:after="160" w:line="278" w:lineRule="auto"/>
              <w:jc w:val="both"/>
              <w:rPr>
                <w:rFonts w:ascii="Times New Roman" w:hAnsi="Times New Roman" w:cs="Times New Roman"/>
                <w:b/>
                <w:bCs/>
              </w:rPr>
            </w:pPr>
            <w:r w:rsidRPr="007F306F">
              <w:rPr>
                <w:rFonts w:ascii="Times New Roman" w:hAnsi="Times New Roman" w:cs="Times New Roman"/>
                <w:b/>
                <w:bCs/>
              </w:rPr>
              <w:t>Priority</w:t>
            </w:r>
          </w:p>
        </w:tc>
        <w:tc>
          <w:tcPr>
            <w:tcW w:w="0" w:type="auto"/>
            <w:hideMark/>
          </w:tcPr>
          <w:p w:rsidR="007F306F" w:rsidRPr="007F306F" w:rsidRDefault="007F306F" w:rsidP="007F7B30">
            <w:pPr>
              <w:spacing w:after="160" w:line="278" w:lineRule="auto"/>
              <w:jc w:val="both"/>
              <w:rPr>
                <w:rFonts w:ascii="Times New Roman" w:hAnsi="Times New Roman" w:cs="Times New Roman"/>
                <w:b/>
                <w:bCs/>
              </w:rPr>
            </w:pPr>
            <w:r w:rsidRPr="007F306F">
              <w:rPr>
                <w:rFonts w:ascii="Times New Roman" w:hAnsi="Times New Roman" w:cs="Times New Roman"/>
                <w:b/>
                <w:bCs/>
              </w:rPr>
              <w:t>Status</w:t>
            </w:r>
          </w:p>
        </w:tc>
        <w:tc>
          <w:tcPr>
            <w:tcW w:w="0" w:type="auto"/>
            <w:hideMark/>
          </w:tcPr>
          <w:p w:rsidR="007F306F" w:rsidRPr="007F306F" w:rsidRDefault="007F306F" w:rsidP="007F7B30">
            <w:pPr>
              <w:spacing w:after="160" w:line="278" w:lineRule="auto"/>
              <w:jc w:val="both"/>
              <w:rPr>
                <w:rFonts w:ascii="Times New Roman" w:hAnsi="Times New Roman" w:cs="Times New Roman"/>
                <w:b/>
                <w:bCs/>
              </w:rPr>
            </w:pPr>
            <w:r w:rsidRPr="007F306F">
              <w:rPr>
                <w:rFonts w:ascii="Times New Roman" w:hAnsi="Times New Roman" w:cs="Times New Roman"/>
                <w:b/>
                <w:bCs/>
              </w:rPr>
              <w:t>Remarks</w:t>
            </w:r>
          </w:p>
        </w:tc>
      </w:tr>
      <w:tr w:rsidR="007F306F" w:rsidRPr="007F306F" w:rsidTr="00E21E0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RE001</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Homepage must display complete hotel information</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TC01</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Homepage loads with hotel information</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High</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Pass</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Hotel info displays correctly</w:t>
            </w:r>
          </w:p>
        </w:tc>
      </w:tr>
      <w:tr w:rsidR="007F306F" w:rsidRPr="007F306F" w:rsidTr="00E21E0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RE002</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Room information must be complete and accurate</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TC02</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Room information displays completely</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High</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Pass</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All room details visible</w:t>
            </w:r>
          </w:p>
        </w:tc>
      </w:tr>
      <w:tr w:rsidR="007F306F" w:rsidRPr="007F306F" w:rsidTr="00E21E0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RE003</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Pricing must display clearly for all rooms</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TC03</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Pricing displays for rooms</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High</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Pass</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Pricing shown appropriately</w:t>
            </w:r>
          </w:p>
        </w:tc>
      </w:tr>
      <w:tr w:rsidR="007F306F" w:rsidRPr="007F306F" w:rsidTr="00E21E0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RE004</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Calendar must display current month correctly</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TC04</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Calendar displays current month</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High</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Pass</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Calendar renders properly</w:t>
            </w:r>
          </w:p>
        </w:tc>
      </w:tr>
      <w:tr w:rsidR="007F306F" w:rsidRPr="007F306F" w:rsidTr="00E21E0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RE005</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Calendar navigation must allow viewing future months</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TC05</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Calendar navigation to future months</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High</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Pass</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Navigation works correctly</w:t>
            </w:r>
          </w:p>
        </w:tc>
      </w:tr>
      <w:tr w:rsidR="007F306F" w:rsidRPr="007F306F" w:rsidTr="00E21E0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RE006</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 xml:space="preserve">Past dates must appear </w:t>
            </w:r>
            <w:r w:rsidRPr="007F306F">
              <w:rPr>
                <w:rFonts w:ascii="Times New Roman" w:hAnsi="Times New Roman" w:cs="Times New Roman"/>
              </w:rPr>
              <w:lastRenderedPageBreak/>
              <w:t>unavailable for booking</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lastRenderedPageBreak/>
              <w:t>TC06</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Past dates appear unavailable</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Medium</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Pass</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Past dates properly disabled</w:t>
            </w:r>
          </w:p>
        </w:tc>
      </w:tr>
      <w:tr w:rsidR="007F306F" w:rsidRPr="007F306F" w:rsidTr="00E21E0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RE007</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Available dates must be clearly selectable</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TC07</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Future available dates are selectable</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High</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Pass</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Date selection works</w:t>
            </w:r>
          </w:p>
        </w:tc>
      </w:tr>
      <w:tr w:rsidR="007F306F" w:rsidRPr="007F306F" w:rsidTr="00E21E0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RE008</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Unavailable dates must not be selectable</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TC08</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Unavailable dates cannot be selected</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High</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Pass</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 xml:space="preserve">Blocked dates </w:t>
            </w:r>
            <w:proofErr w:type="spellStart"/>
            <w:r w:rsidRPr="007F306F">
              <w:rPr>
                <w:rFonts w:ascii="Times New Roman" w:hAnsi="Times New Roman" w:cs="Times New Roman"/>
              </w:rPr>
              <w:t>unselectable</w:t>
            </w:r>
            <w:proofErr w:type="spellEnd"/>
          </w:p>
        </w:tc>
      </w:tr>
      <w:tr w:rsidR="007F306F" w:rsidRPr="007F306F" w:rsidTr="00E21E0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RE009</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Check-in date must be selectable from available dates</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TC09</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Check-in date selection</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Critical</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Pass</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Check-in selection works</w:t>
            </w:r>
          </w:p>
        </w:tc>
      </w:tr>
      <w:tr w:rsidR="007F306F" w:rsidRPr="007F306F" w:rsidTr="00E21E0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RE010</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Check-out date must be selectable after check-in</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TC10</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Check-out date selection</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Critical</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Pass</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Check-out selection works</w:t>
            </w:r>
          </w:p>
        </w:tc>
      </w:tr>
      <w:tr w:rsidR="007F306F" w:rsidRPr="007F306F" w:rsidTr="00E21E0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RE011</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System must prevent check-out before check-in</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TC11</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Invalid date range prevention</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High</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Fail</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System allows invalid date ranges</w:t>
            </w:r>
          </w:p>
        </w:tc>
      </w:tr>
      <w:tr w:rsidR="007F306F" w:rsidRPr="007F306F" w:rsidTr="00E21E0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RE012</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Number of nights must calculate correctly</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TC12</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Night count calculation</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High</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Fail</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Calculation sometimes incorrect</w:t>
            </w:r>
          </w:p>
        </w:tc>
      </w:tr>
      <w:tr w:rsidR="007F306F" w:rsidRPr="007F306F" w:rsidTr="00E21E0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RE013</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Booking form must display all required fields</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TC13</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Booking form displays</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High</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Pass</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Form shows all necessary fields</w:t>
            </w:r>
          </w:p>
        </w:tc>
      </w:tr>
      <w:tr w:rsidR="007F306F" w:rsidRPr="007F306F" w:rsidTr="00E21E0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RE014</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Name fields must accept valid input</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TC14</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Name field accepts valid input</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High</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Pass</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Name input works correctly</w:t>
            </w:r>
          </w:p>
        </w:tc>
      </w:tr>
      <w:tr w:rsidR="007F306F" w:rsidRPr="007F306F" w:rsidTr="00E21E0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RE015</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Email field must validate format</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TC15</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Email field validates format</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High</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Fail</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Email validation not enforced</w:t>
            </w:r>
          </w:p>
        </w:tc>
      </w:tr>
      <w:tr w:rsidR="007F306F" w:rsidRPr="007F306F" w:rsidTr="00E21E0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RE016</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Phone field must accept valid numbers</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TC16</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Phone field accepts valid number</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Medium</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Pass</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Phone input accepts numbers</w:t>
            </w:r>
          </w:p>
        </w:tc>
      </w:tr>
      <w:tr w:rsidR="007F306F" w:rsidRPr="007F306F" w:rsidTr="00E21E0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lastRenderedPageBreak/>
              <w:t>RE017</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Required fields must be validated before submission</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TC17</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Required field validation</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High</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Pass</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Required validation works</w:t>
            </w:r>
          </w:p>
        </w:tc>
      </w:tr>
      <w:tr w:rsidR="007F306F" w:rsidRPr="007F306F" w:rsidTr="00E21E0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RE018</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Booking submission must create reservation</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TC18</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Booking submission successful</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Critical</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Fail</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Some bookings fail to create</w:t>
            </w:r>
          </w:p>
        </w:tc>
      </w:tr>
      <w:tr w:rsidR="007F306F" w:rsidRPr="007F306F" w:rsidTr="00E21E0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RE019</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Booking confirmation must show reference number</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TC19</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Booking reference number generated</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Critical</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Pass</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Reference numbers generated</w:t>
            </w:r>
          </w:p>
        </w:tc>
      </w:tr>
      <w:tr w:rsidR="007F306F" w:rsidRPr="007F306F" w:rsidTr="00E21E0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RE020</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Confirmation must display accurate booking details</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TC20</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Confirmation shows correct details</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High</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Pass</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Details display correctly</w:t>
            </w:r>
          </w:p>
        </w:tc>
      </w:tr>
      <w:tr w:rsidR="007F306F" w:rsidRPr="007F306F" w:rsidTr="00E21E0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RE021</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Availability must update immediately after booking</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TC21</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Availability updates after booking</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Critical</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Fail</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Availability update delayed</w:t>
            </w:r>
          </w:p>
        </w:tc>
      </w:tr>
      <w:tr w:rsidR="007F306F" w:rsidRPr="007F306F" w:rsidTr="00E21E0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RE022</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Bookings must be retrievable by reference number</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TC22</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Retrieve booking by reference</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High</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Pass</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Retrieval works correctly</w:t>
            </w:r>
          </w:p>
        </w:tc>
      </w:tr>
      <w:tr w:rsidR="007F306F" w:rsidRPr="007F306F" w:rsidTr="00E21E0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RE023</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Retrieved booking must show accurate information</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TC23</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Retrieved booking shows accurate info</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High</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Pass</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Information matches original</w:t>
            </w:r>
          </w:p>
        </w:tc>
      </w:tr>
      <w:tr w:rsidR="007F306F" w:rsidRPr="007F306F" w:rsidTr="00E21E0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RE024</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Bookings must be cancellable</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TC24</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Cancel existing booking</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High</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Pass</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Cancellation works</w:t>
            </w:r>
          </w:p>
        </w:tc>
      </w:tr>
      <w:tr w:rsidR="007F306F" w:rsidRPr="007F306F" w:rsidTr="00E21E0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RE025</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Availability must update after cancellation</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TC25</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Availability updates after cancellation</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Critical</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Fail</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Cancelled dates don't return to available</w:t>
            </w:r>
          </w:p>
        </w:tc>
      </w:tr>
      <w:tr w:rsidR="007F306F" w:rsidRPr="007F306F" w:rsidTr="00E21E0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RE026</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Contact form must display with all fields</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TC26</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Contact form displays</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Medium</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Pass</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Contact form shows correctly</w:t>
            </w:r>
          </w:p>
        </w:tc>
      </w:tr>
      <w:tr w:rsidR="007F306F" w:rsidRPr="007F306F" w:rsidTr="00E21E0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lastRenderedPageBreak/>
              <w:t>RE027</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Contact name field must accept valid names</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TC27</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Contact form name validation</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Medium</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Pass</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Name field works</w:t>
            </w:r>
          </w:p>
        </w:tc>
      </w:tr>
      <w:tr w:rsidR="007F306F" w:rsidRPr="007F306F" w:rsidTr="00E21E0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RE028</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Contact email field must validate format</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TC28</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Contact form email validation</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Medium</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Fail</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Email validation inconsistent</w:t>
            </w:r>
          </w:p>
        </w:tc>
      </w:tr>
      <w:tr w:rsidR="007F306F" w:rsidRPr="007F306F" w:rsidTr="00E21E0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RE029</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Contact message field must accept text</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TC29</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Contact form message field</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Medium</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Pass</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Message field functional</w:t>
            </w:r>
          </w:p>
        </w:tc>
      </w:tr>
      <w:tr w:rsidR="007F306F" w:rsidRPr="007F306F" w:rsidTr="00E21E0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RE030</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Contact form must submit successfully</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TC30</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Contact form submission</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Medium</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Fail</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Submission fails intermittently</w:t>
            </w:r>
          </w:p>
        </w:tc>
      </w:tr>
      <w:tr w:rsidR="007F306F" w:rsidRPr="007F306F" w:rsidTr="00E21E0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RE031</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Contact submission must show confirmation</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TC31</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Contact form success confirmation</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Medium</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Pass</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Confirmation displays</w:t>
            </w:r>
          </w:p>
        </w:tc>
      </w:tr>
      <w:tr w:rsidR="007F306F" w:rsidRPr="007F306F" w:rsidTr="00E21E0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RE032</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Contact form must validate required fields</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TC32</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Contact form required validation</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Medium</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Pass</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Required validation works</w:t>
            </w:r>
          </w:p>
        </w:tc>
      </w:tr>
      <w:tr w:rsidR="007F306F" w:rsidRPr="007F306F" w:rsidTr="00E21E0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RE033</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Admin interface must require authentication</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TC33</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Admin login if accessible</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High</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N/A</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Admin features not accessible in test environment</w:t>
            </w:r>
          </w:p>
        </w:tc>
      </w:tr>
      <w:tr w:rsidR="007F306F" w:rsidRPr="007F306F" w:rsidTr="00E21E0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RE034</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Admin must be able to view all bookings</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TC34</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Admin view bookings</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High</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N/A</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Admin features not accessible</w:t>
            </w:r>
          </w:p>
        </w:tc>
      </w:tr>
      <w:tr w:rsidR="007F306F" w:rsidRPr="007F306F" w:rsidTr="00E21E0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RE035</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Desktop layout must display correctly</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TC35</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Desktop responsive layout</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High</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Pass</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Desktop layout proper</w:t>
            </w:r>
          </w:p>
        </w:tc>
      </w:tr>
      <w:tr w:rsidR="007F306F" w:rsidRPr="007F306F" w:rsidTr="00E21E0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RE036</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Tablet layout must be responsive</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TC36</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Tablet responsive layout</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High</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Pass</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Tablet layout adapts well</w:t>
            </w:r>
          </w:p>
        </w:tc>
      </w:tr>
      <w:tr w:rsidR="007F306F" w:rsidRPr="007F306F" w:rsidTr="00E21E0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RE037</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Mobile layout must be functional</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TC37</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Mobile responsive layout</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High</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Fail</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Mobile layout has overlap issues</w:t>
            </w:r>
          </w:p>
        </w:tc>
      </w:tr>
      <w:tr w:rsidR="007F306F" w:rsidRPr="007F306F" w:rsidTr="00E21E0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lastRenderedPageBreak/>
              <w:t>RE038</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Date picker must work on touch devices</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TC38</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Date picker on mobile</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High</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Fail</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Date picker difficult on mobile</w:t>
            </w:r>
          </w:p>
        </w:tc>
      </w:tr>
      <w:tr w:rsidR="007F306F" w:rsidRPr="007F306F" w:rsidTr="00E21E0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RE039</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Form inputs must be usable on mobile</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TC39</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Form input on mobile</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High</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Pass</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Mobile forms functional</w:t>
            </w:r>
          </w:p>
        </w:tc>
      </w:tr>
      <w:tr w:rsidR="007F306F" w:rsidRPr="007F306F" w:rsidTr="00E21E0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RE040</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Mobile navigation must function properly</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TC40</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Mobile navigation</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High</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Pass</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Navigation works on mobile</w:t>
            </w:r>
          </w:p>
        </w:tc>
      </w:tr>
    </w:tbl>
    <w:p w:rsidR="007F306F" w:rsidRPr="007F306F" w:rsidRDefault="007F306F" w:rsidP="007F7B30">
      <w:pPr>
        <w:jc w:val="both"/>
        <w:rPr>
          <w:rFonts w:ascii="Times New Roman" w:hAnsi="Times New Roman" w:cs="Times New Roman"/>
        </w:rPr>
      </w:pPr>
    </w:p>
    <w:p w:rsidR="007F306F" w:rsidRPr="007F306F" w:rsidRDefault="007F306F" w:rsidP="007F7B30">
      <w:pPr>
        <w:jc w:val="both"/>
        <w:rPr>
          <w:rFonts w:ascii="Times New Roman" w:hAnsi="Times New Roman" w:cs="Times New Roman"/>
          <w:b/>
          <w:bCs/>
        </w:rPr>
      </w:pPr>
      <w:r w:rsidRPr="007F306F">
        <w:rPr>
          <w:rFonts w:ascii="Times New Roman" w:hAnsi="Times New Roman" w:cs="Times New Roman"/>
          <w:b/>
          <w:bCs/>
        </w:rPr>
        <w:t>6. BUG REPORT</w:t>
      </w:r>
    </w:p>
    <w:tbl>
      <w:tblPr>
        <w:tblStyle w:val="TableGrid"/>
        <w:tblW w:w="0" w:type="auto"/>
        <w:tblLook w:val="04A0" w:firstRow="1" w:lastRow="0" w:firstColumn="1" w:lastColumn="0" w:noHBand="0" w:noVBand="1"/>
      </w:tblPr>
      <w:tblGrid>
        <w:gridCol w:w="963"/>
        <w:gridCol w:w="6140"/>
        <w:gridCol w:w="1056"/>
        <w:gridCol w:w="857"/>
      </w:tblGrid>
      <w:tr w:rsidR="007F306F" w:rsidRPr="007F306F" w:rsidTr="00E21E08">
        <w:tc>
          <w:tcPr>
            <w:tcW w:w="0" w:type="auto"/>
            <w:hideMark/>
          </w:tcPr>
          <w:p w:rsidR="007F306F" w:rsidRPr="007F306F" w:rsidRDefault="007F306F" w:rsidP="007F7B30">
            <w:pPr>
              <w:spacing w:after="160" w:line="278" w:lineRule="auto"/>
              <w:jc w:val="both"/>
              <w:rPr>
                <w:rFonts w:ascii="Times New Roman" w:hAnsi="Times New Roman" w:cs="Times New Roman"/>
                <w:b/>
                <w:bCs/>
              </w:rPr>
            </w:pPr>
            <w:r w:rsidRPr="007F306F">
              <w:rPr>
                <w:rFonts w:ascii="Times New Roman" w:hAnsi="Times New Roman" w:cs="Times New Roman"/>
                <w:b/>
                <w:bCs/>
              </w:rPr>
              <w:t>Bug ID</w:t>
            </w:r>
          </w:p>
        </w:tc>
        <w:tc>
          <w:tcPr>
            <w:tcW w:w="0" w:type="auto"/>
            <w:hideMark/>
          </w:tcPr>
          <w:p w:rsidR="007F306F" w:rsidRPr="007F306F" w:rsidRDefault="007F306F" w:rsidP="007F7B30">
            <w:pPr>
              <w:spacing w:after="160" w:line="278" w:lineRule="auto"/>
              <w:jc w:val="both"/>
              <w:rPr>
                <w:rFonts w:ascii="Times New Roman" w:hAnsi="Times New Roman" w:cs="Times New Roman"/>
                <w:b/>
                <w:bCs/>
              </w:rPr>
            </w:pPr>
            <w:r w:rsidRPr="007F306F">
              <w:rPr>
                <w:rFonts w:ascii="Times New Roman" w:hAnsi="Times New Roman" w:cs="Times New Roman"/>
                <w:b/>
                <w:bCs/>
              </w:rPr>
              <w:t>Description</w:t>
            </w:r>
          </w:p>
        </w:tc>
        <w:tc>
          <w:tcPr>
            <w:tcW w:w="0" w:type="auto"/>
            <w:hideMark/>
          </w:tcPr>
          <w:p w:rsidR="007F306F" w:rsidRPr="007F306F" w:rsidRDefault="007F306F" w:rsidP="007F7B30">
            <w:pPr>
              <w:spacing w:after="160" w:line="278" w:lineRule="auto"/>
              <w:jc w:val="both"/>
              <w:rPr>
                <w:rFonts w:ascii="Times New Roman" w:hAnsi="Times New Roman" w:cs="Times New Roman"/>
                <w:b/>
                <w:bCs/>
              </w:rPr>
            </w:pPr>
            <w:r w:rsidRPr="007F306F">
              <w:rPr>
                <w:rFonts w:ascii="Times New Roman" w:hAnsi="Times New Roman" w:cs="Times New Roman"/>
                <w:b/>
                <w:bCs/>
              </w:rPr>
              <w:t>Severity</w:t>
            </w:r>
          </w:p>
        </w:tc>
        <w:tc>
          <w:tcPr>
            <w:tcW w:w="0" w:type="auto"/>
            <w:hideMark/>
          </w:tcPr>
          <w:p w:rsidR="007F306F" w:rsidRPr="007F306F" w:rsidRDefault="007F306F" w:rsidP="007F7B30">
            <w:pPr>
              <w:spacing w:after="160" w:line="278" w:lineRule="auto"/>
              <w:jc w:val="both"/>
              <w:rPr>
                <w:rFonts w:ascii="Times New Roman" w:hAnsi="Times New Roman" w:cs="Times New Roman"/>
                <w:b/>
                <w:bCs/>
              </w:rPr>
            </w:pPr>
            <w:r w:rsidRPr="007F306F">
              <w:rPr>
                <w:rFonts w:ascii="Times New Roman" w:hAnsi="Times New Roman" w:cs="Times New Roman"/>
                <w:b/>
                <w:bCs/>
              </w:rPr>
              <w:t>Status</w:t>
            </w:r>
          </w:p>
        </w:tc>
      </w:tr>
      <w:tr w:rsidR="007F306F" w:rsidRPr="007F306F" w:rsidTr="00E21E0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BUG01</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Date range validation allows selecting check-out date before check-in date, enabling invalid booking date ranges that violate basic business logic of hotel reservations</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Critical</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Open</w:t>
            </w:r>
          </w:p>
        </w:tc>
      </w:tr>
      <w:tr w:rsidR="007F306F" w:rsidRPr="007F306F" w:rsidTr="00E21E0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BUG02</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Number of nights calculation displays incorrect count for certain date ranges, particularly when spanning month boundaries, showing one fewer or one more night than the actual difference between check-in and check-out dates</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Major</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Open</w:t>
            </w:r>
          </w:p>
        </w:tc>
      </w:tr>
      <w:tr w:rsidR="007F306F" w:rsidRPr="007F306F" w:rsidTr="00E21E0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BUG03</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Email address field validation not enforced during booking form submission, accepting invalid email formats missing @ symbol or domain extension and allowing bookings to be created with unusable contact information</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Major</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Open</w:t>
            </w:r>
          </w:p>
        </w:tc>
      </w:tr>
      <w:tr w:rsidR="007F306F" w:rsidRPr="007F306F" w:rsidTr="00E21E0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BUG04</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Booking creation fails intermittently with no clear error message, sometimes succeeding and sometimes failing for identical inputs and date selections without pattern or explanation</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Critical</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Open</w:t>
            </w:r>
          </w:p>
        </w:tc>
      </w:tr>
      <w:tr w:rsidR="007F306F" w:rsidRPr="007F306F" w:rsidTr="00E21E0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BUG05</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Room availability calendar does not update immediately after booking creation, continuing to show booked dates as available for several seconds requiring page refresh to see accurate availability</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Critical</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Open</w:t>
            </w:r>
          </w:p>
        </w:tc>
      </w:tr>
      <w:tr w:rsidR="007F306F" w:rsidRPr="007F306F" w:rsidTr="00E21E0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BUG06</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Cancelled booking dates do not return to available status in the calendar, remaining blocked even after confirmed cancellation preventing legitimate bookings for those dates</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Critical</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Open</w:t>
            </w:r>
          </w:p>
        </w:tc>
      </w:tr>
      <w:tr w:rsidR="007F306F" w:rsidRPr="007F306F" w:rsidTr="00E21E0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lastRenderedPageBreak/>
              <w:t>BUG07</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Contact form submission fails intermittently returning generic error message without specific indication of what caused the failure or how to resolve it</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Major</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Open</w:t>
            </w:r>
          </w:p>
        </w:tc>
      </w:tr>
      <w:tr w:rsidR="007F306F" w:rsidRPr="007F306F" w:rsidTr="00E21E0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BUG08</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Contact form email validation inconsistent, sometimes accepting invalid email formats while other times properly rejecting the same format depending on other form field values</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Medium</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Open</w:t>
            </w:r>
          </w:p>
        </w:tc>
      </w:tr>
      <w:tr w:rsidR="007F306F" w:rsidRPr="007F306F" w:rsidTr="00E21E0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BUG09</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Mobile viewport date picker displays with very small calendar cells making individual dates difficult to select accurately with finger touches, requiring multiple attempts</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Major</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Open</w:t>
            </w:r>
          </w:p>
        </w:tc>
      </w:tr>
      <w:tr w:rsidR="007F306F" w:rsidRPr="007F306F" w:rsidTr="00E21E0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BUG10</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Mobile responsive layout shows overlapping text and form elements on booking form at phone viewport sizes between 360-400px width</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Major</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Open</w:t>
            </w:r>
          </w:p>
        </w:tc>
      </w:tr>
      <w:tr w:rsidR="007F306F" w:rsidRPr="007F306F" w:rsidTr="00E21E0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BUG11</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Calendar navigation sometimes skips months when clicking next month button multiple times in quick succession, jumping from January to March missing February entirely</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Medium</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Open</w:t>
            </w:r>
          </w:p>
        </w:tc>
      </w:tr>
      <w:tr w:rsidR="007F306F" w:rsidRPr="007F306F" w:rsidTr="00E21E08">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BUG12</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Booking confirmation displays incorrect total price calculation when booking spans exactly one week, showing seven nights charge instead of six nights for the date range</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Major</w:t>
            </w:r>
          </w:p>
        </w:tc>
        <w:tc>
          <w:tcPr>
            <w:tcW w:w="0" w:type="auto"/>
            <w:hideMark/>
          </w:tcPr>
          <w:p w:rsidR="007F306F" w:rsidRPr="007F306F" w:rsidRDefault="007F306F" w:rsidP="007F7B30">
            <w:pPr>
              <w:spacing w:after="160" w:line="278" w:lineRule="auto"/>
              <w:jc w:val="both"/>
              <w:rPr>
                <w:rFonts w:ascii="Times New Roman" w:hAnsi="Times New Roman" w:cs="Times New Roman"/>
              </w:rPr>
            </w:pPr>
            <w:r w:rsidRPr="007F306F">
              <w:rPr>
                <w:rFonts w:ascii="Times New Roman" w:hAnsi="Times New Roman" w:cs="Times New Roman"/>
              </w:rPr>
              <w:t>Open</w:t>
            </w:r>
          </w:p>
        </w:tc>
      </w:tr>
    </w:tbl>
    <w:p w:rsidR="007F306F" w:rsidRPr="007F306F" w:rsidRDefault="007F306F" w:rsidP="007F7B30">
      <w:pPr>
        <w:jc w:val="both"/>
        <w:rPr>
          <w:rFonts w:ascii="Times New Roman" w:hAnsi="Times New Roman" w:cs="Times New Roman"/>
        </w:rPr>
      </w:pPr>
    </w:p>
    <w:p w:rsidR="007F306F" w:rsidRPr="007F306F" w:rsidRDefault="007F306F" w:rsidP="007F7B30">
      <w:pPr>
        <w:jc w:val="both"/>
        <w:rPr>
          <w:rFonts w:ascii="Times New Roman" w:hAnsi="Times New Roman" w:cs="Times New Roman"/>
          <w:b/>
          <w:bCs/>
        </w:rPr>
      </w:pPr>
      <w:r w:rsidRPr="007F306F">
        <w:rPr>
          <w:rFonts w:ascii="Times New Roman" w:hAnsi="Times New Roman" w:cs="Times New Roman"/>
          <w:b/>
          <w:bCs/>
        </w:rPr>
        <w:t>7. TEST SUMMARY REPORT</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b/>
          <w:bCs/>
        </w:rPr>
        <w:t>Testing Duration:</w:t>
      </w:r>
      <w:r w:rsidRPr="007F306F">
        <w:rPr>
          <w:rFonts w:ascii="Times New Roman" w:hAnsi="Times New Roman" w:cs="Times New Roman"/>
        </w:rPr>
        <w:t xml:space="preserve"> </w:t>
      </w:r>
      <w:r w:rsidR="007F7B30" w:rsidRPr="00DE3DB8">
        <w:rPr>
          <w:rFonts w:ascii="Times New Roman" w:hAnsi="Times New Roman" w:cs="Times New Roman"/>
        </w:rPr>
        <w:t>Six</w:t>
      </w:r>
      <w:r w:rsidRPr="007F306F">
        <w:rPr>
          <w:rFonts w:ascii="Times New Roman" w:hAnsi="Times New Roman" w:cs="Times New Roman"/>
        </w:rPr>
        <w:t xml:space="preserve"> days (</w:t>
      </w:r>
      <w:r w:rsidR="007F7B30" w:rsidRPr="00DE3DB8">
        <w:rPr>
          <w:rFonts w:ascii="Times New Roman" w:hAnsi="Times New Roman" w:cs="Times New Roman"/>
        </w:rPr>
        <w:t>15</w:t>
      </w:r>
      <w:r w:rsidRPr="007F306F">
        <w:rPr>
          <w:rFonts w:ascii="Times New Roman" w:hAnsi="Times New Roman" w:cs="Times New Roman"/>
        </w:rPr>
        <w:t xml:space="preserve">-Jan-2026 to </w:t>
      </w:r>
      <w:r w:rsidR="007F7B30" w:rsidRPr="00DE3DB8">
        <w:rPr>
          <w:rFonts w:ascii="Times New Roman" w:hAnsi="Times New Roman" w:cs="Times New Roman"/>
        </w:rPr>
        <w:t>20</w:t>
      </w:r>
      <w:r w:rsidRPr="007F306F">
        <w:rPr>
          <w:rFonts w:ascii="Times New Roman" w:hAnsi="Times New Roman" w:cs="Times New Roman"/>
        </w:rPr>
        <w:t>-Jan-2026)</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b/>
          <w:bCs/>
        </w:rPr>
        <w:t>Total Test Cases:</w:t>
      </w:r>
      <w:r w:rsidRPr="007F306F">
        <w:rPr>
          <w:rFonts w:ascii="Times New Roman" w:hAnsi="Times New Roman" w:cs="Times New Roman"/>
        </w:rPr>
        <w:t xml:space="preserve"> 40</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b/>
          <w:bCs/>
        </w:rPr>
        <w:t>Passed:</w:t>
      </w:r>
      <w:r w:rsidRPr="007F306F">
        <w:rPr>
          <w:rFonts w:ascii="Times New Roman" w:hAnsi="Times New Roman" w:cs="Times New Roman"/>
        </w:rPr>
        <w:t xml:space="preserve"> 30</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b/>
          <w:bCs/>
        </w:rPr>
        <w:t>Failed:</w:t>
      </w:r>
      <w:r w:rsidRPr="007F306F">
        <w:rPr>
          <w:rFonts w:ascii="Times New Roman" w:hAnsi="Times New Roman" w:cs="Times New Roman"/>
        </w:rPr>
        <w:t xml:space="preserve"> 10</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b/>
          <w:bCs/>
        </w:rPr>
        <w:t>Blocked:</w:t>
      </w:r>
      <w:r w:rsidRPr="007F306F">
        <w:rPr>
          <w:rFonts w:ascii="Times New Roman" w:hAnsi="Times New Roman" w:cs="Times New Roman"/>
        </w:rPr>
        <w:t xml:space="preserve"> 0</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rPr>
        <w:t>The comprehensive intermediate-level manual testing of the Restful Booker Platform hotel booking system was conducted over a three-day period, examining the complete guest experience from viewing property information through booking creation, confirmation, retrieval, and cancellation, along with contact form functionality and responsive design across multiple device types. This testing effort focused specifically on reservation system workflows that involve complex date logic, availability tracking, and stateful interactions where actions in one context affect system state in other contexts, representing a distinctly different testing challenge compared to stateless web applications or simple e-commerce shopping carts.</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rPr>
        <w:t xml:space="preserve">Thirty test cases passed successfully, demonstrating that fundamental booking system operations function correctly under standard conditions and that the application successfully implements core reservation workflows. These passed tests confirm that the hotel information </w:t>
      </w:r>
      <w:r w:rsidRPr="007F306F">
        <w:rPr>
          <w:rFonts w:ascii="Times New Roman" w:hAnsi="Times New Roman" w:cs="Times New Roman"/>
        </w:rPr>
        <w:lastRenderedPageBreak/>
        <w:t>displays comprehensively with complete property details, room descriptions, and pricing information helping potential guests understand the accommodation offerings. The booking calendar renders correctly showing the current month with proper day alignment and provides navigation controls that allow viewing future months where guests might want to make reservations. Date selection mechanisms work correctly for basic scenarios where users select valid check-in and check-out dates in sequence from available inventory.</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rPr>
        <w:t xml:space="preserve">The booking form collects necessary guest information through appropriately </w:t>
      </w:r>
      <w:proofErr w:type="spellStart"/>
      <w:r w:rsidRPr="007F306F">
        <w:rPr>
          <w:rFonts w:ascii="Times New Roman" w:hAnsi="Times New Roman" w:cs="Times New Roman"/>
        </w:rPr>
        <w:t>labeled</w:t>
      </w:r>
      <w:proofErr w:type="spellEnd"/>
      <w:r w:rsidRPr="007F306F">
        <w:rPr>
          <w:rFonts w:ascii="Times New Roman" w:hAnsi="Times New Roman" w:cs="Times New Roman"/>
        </w:rPr>
        <w:t xml:space="preserve"> fields, and required field validation prevents submission when critical information like first name or last name is missing. When all required information is provided and dates are selected correctly, the booking creation process often succeeds in generating reservations with unique reference numbers that can be used to retrieve booking details later. Retrieved bookings display accurate information matching what was originally entered during creation. The cancellation workflow when it works correctly allows removing existing bookings from the system.</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rPr>
        <w:t>However, ten test cases failed during execution, revealing significant issues that severely impact the core booking functionality, data integrity, and usability of the reservation system. These failures expose critical gaps in date validation, availability management, email validation, booking reliability, and mobile usability that would make this application unsuitable for actual hotel operations where booking accuracy and availability correctness directly affect revenue and customer satisfaction. The concentration of failures in core booking logic areas indicates fundamental quality problems rather than minor edge case issues.</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rPr>
        <w:t>No test cases were blocked during the testing cycle, meaning the application remained accessible and testable throughout the testing period without encountering situations where tests could not be executed due to system unavailability, earlier failures preventing access to later workflows, or missing functionality that was prerequisite for other tests. This allowed systematic coverage of all planned test scenarios and enabled complete execution of the test suite within the allocated timeframe.</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rPr>
        <w:t xml:space="preserve">The passed test cases provide some confidence that users can navigate the basic booking interface, view property information, and sometimes successfully complete bookings when circumstances align </w:t>
      </w:r>
      <w:proofErr w:type="spellStart"/>
      <w:r w:rsidRPr="007F306F">
        <w:rPr>
          <w:rFonts w:ascii="Times New Roman" w:hAnsi="Times New Roman" w:cs="Times New Roman"/>
        </w:rPr>
        <w:t>favorably</w:t>
      </w:r>
      <w:proofErr w:type="spellEnd"/>
      <w:r w:rsidRPr="007F306F">
        <w:rPr>
          <w:rFonts w:ascii="Times New Roman" w:hAnsi="Times New Roman" w:cs="Times New Roman"/>
        </w:rPr>
        <w:t>. The calendar interface displays appropriately for browsing available dates, and the form interfaces collect information without major usability problems on desktop devices. Booking retrieval works reliably when bookings have been successfully created, allowing guests to look up their reservation details using reference numbers. The contact form provides a functional communication channel when it operates correctly, accepting messages from potential guests interested in the property.</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rPr>
        <w:t xml:space="preserve">However, the ten failed test cases reveal critical deficiencies that fundamentally undermine the application's purpose as a hotel booking system. The most severe issue involves date range validation completely failing to prevent selecting check-out dates before check-in dates, which violates the most basic business rule of hotel reservations where guests must check in before they check out. Allowing such bookings indicates fundamental gaps in validation logic that should prevent obviously invalid operations. This suggests that either client-side validation is </w:t>
      </w:r>
      <w:r w:rsidRPr="007F306F">
        <w:rPr>
          <w:rFonts w:ascii="Times New Roman" w:hAnsi="Times New Roman" w:cs="Times New Roman"/>
        </w:rPr>
        <w:lastRenderedPageBreak/>
        <w:t>missing entirely or that it can be bypassed, and that server-side validation which should serve as the definitive authority is not enforcing this critical business rule.</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rPr>
        <w:t xml:space="preserve">The night count calculation displaying incorrect values for certain date ranges creates billing and expectation mismatches between what the system shows and what guests should actually pay. When a guest selects dates representing three nights but the system calculates and displays two nights or four nights, the pricing becomes incorrect and disputes arise between the displayed rates and actual charges. This calculation error suggests problems with date arithmetic that fails to account for the boundary conditions of check-in and check-out dates correctly, or </w:t>
      </w:r>
      <w:proofErr w:type="spellStart"/>
      <w:r w:rsidRPr="007F306F">
        <w:rPr>
          <w:rFonts w:ascii="Times New Roman" w:hAnsi="Times New Roman" w:cs="Times New Roman"/>
        </w:rPr>
        <w:t>timezone</w:t>
      </w:r>
      <w:proofErr w:type="spellEnd"/>
      <w:r w:rsidRPr="007F306F">
        <w:rPr>
          <w:rFonts w:ascii="Times New Roman" w:hAnsi="Times New Roman" w:cs="Times New Roman"/>
        </w:rPr>
        <w:t xml:space="preserve"> handling issues </w:t>
      </w:r>
      <w:proofErr w:type="gramStart"/>
      <w:r w:rsidRPr="007F306F">
        <w:rPr>
          <w:rFonts w:ascii="Times New Roman" w:hAnsi="Times New Roman" w:cs="Times New Roman"/>
        </w:rPr>
        <w:t>where</w:t>
      </w:r>
      <w:proofErr w:type="gramEnd"/>
      <w:r w:rsidRPr="007F306F">
        <w:rPr>
          <w:rFonts w:ascii="Times New Roman" w:hAnsi="Times New Roman" w:cs="Times New Roman"/>
        </w:rPr>
        <w:t xml:space="preserve"> date calculations cross midnight boundaries incorrectly.</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rPr>
        <w:t>Email validation not being enforced during booking creation represents a serious data quality issue because email addresses serve as the primary method for sending confirmation information and communicating with guests. Accepting invalid email formats means the hotel cannot reliably contact guests who have made bookings, potentially leading to no-show situations, inability to send booking modifications, and frustrated guests who never receive their confirmation details. This validation gap suggests that while email input fields may exist, the validation rules applied to them are insufficient or missing entirely, allowing any text string to pass as a valid email address.</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rPr>
        <w:t>The intermittent booking creation failures represent perhaps the most business-critical defect because they create an unreliable booking process where guests cannot depend on successfully completing reservations. When booking attempts sometimes succeed and sometimes fail without clear pattern or helpful error messaging, guests become frustrated and lose trust in the system. The intermittent nature makes debugging difficult but suggests possible issues with timing, race conditions in concurrent operations, external service dependencies that fail unpredictably, or transaction handling problems where database operations sometimes commit successfully and other times roll back. For a production booking system, even a five percent failure rate would be completely unacceptable because it directly translates to lost revenue and negative customer experiences.</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rPr>
        <w:t>The availability update failures after both booking creation and cancellation represent critical data integrity issues that could lead to double bookings, the most severe operational failure for hotels. When the system creates a booking but fails to mark those dates as unavailable immediately, other guests can see the same dates as available and attempt to book them, potentially resulting in two confirmed bookings for the same room on overlapping dates. Similarly, when cancelled bookings fail to return dates to available status, the hotel loses potential revenue as the system prevents legitimate bookings for dates that are actually available. These failures indicate fundamental problems with state management, database transaction handling, or cache invalidation that allows the system's view of availability to diverge from actual booking status.</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rPr>
        <w:t xml:space="preserve">The contact form submission failures undermine the communication channel between potential guests and the hotel, preventing inquiries from reaching hotel staff. When combined with generic error messages that provide no guidance about what went wrong or how to fix it, these </w:t>
      </w:r>
      <w:r w:rsidRPr="007F306F">
        <w:rPr>
          <w:rFonts w:ascii="Times New Roman" w:hAnsi="Times New Roman" w:cs="Times New Roman"/>
        </w:rPr>
        <w:lastRenderedPageBreak/>
        <w:t>failures create dead ends where interested guests cannot even ask questions about the property, let alone make bookings. This suggests problems with form processing, backend service integration, or email delivery mechanisms that prevent messages from successfully transmitting.</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rPr>
        <w:t xml:space="preserve">The mobile usability issues with tiny date picker elements and overlapping form layouts significantly impact user experience for the growing percentage of </w:t>
      </w:r>
      <w:proofErr w:type="spellStart"/>
      <w:r w:rsidRPr="007F306F">
        <w:rPr>
          <w:rFonts w:ascii="Times New Roman" w:hAnsi="Times New Roman" w:cs="Times New Roman"/>
        </w:rPr>
        <w:t>travelers</w:t>
      </w:r>
      <w:proofErr w:type="spellEnd"/>
      <w:r w:rsidRPr="007F306F">
        <w:rPr>
          <w:rFonts w:ascii="Times New Roman" w:hAnsi="Times New Roman" w:cs="Times New Roman"/>
        </w:rPr>
        <w:t xml:space="preserve"> who research and book accommodations using mobile devices. Date selection requiring multiple touch attempts due to inadequate target sizes creates frustration and increases booking abandonment. Overlapping form elements make it difficult or impossible to enter information correctly. These mobile-specific failures indicate that responsive design implementation was incomplete or insufficiently tested across the range of mobile device sizes commonly used by </w:t>
      </w:r>
      <w:proofErr w:type="spellStart"/>
      <w:r w:rsidRPr="007F306F">
        <w:rPr>
          <w:rFonts w:ascii="Times New Roman" w:hAnsi="Times New Roman" w:cs="Times New Roman"/>
        </w:rPr>
        <w:t>travelers</w:t>
      </w:r>
      <w:proofErr w:type="spellEnd"/>
      <w:r w:rsidRPr="007F306F">
        <w:rPr>
          <w:rFonts w:ascii="Times New Roman" w:hAnsi="Times New Roman" w:cs="Times New Roman"/>
        </w:rPr>
        <w:t>.</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rPr>
        <w:t>Overall, while the Restful Booker Platform demonstrates implementation of basic reservation system features and handles simple workflows correctly under ideal conditions, the ten failed test cases and twelve logged defects expose critical quality issues that would prevent this from functioning reliably as an actual hotel booking system. The failures concentrate in areas that are absolutely essential for reservation systems: date validation, availability tracking, booking creation reliability, and data consistency. These are not minor polish issues but fundamental gaps in core functionality that would result in operational failures, revenue loss, and damaged guest relationships if deployed in a real hotel.</w:t>
      </w:r>
    </w:p>
    <w:p w:rsidR="007F306F" w:rsidRPr="00DE3DB8" w:rsidRDefault="007F306F" w:rsidP="007F7B30">
      <w:pPr>
        <w:jc w:val="both"/>
        <w:rPr>
          <w:rFonts w:ascii="Times New Roman" w:hAnsi="Times New Roman" w:cs="Times New Roman"/>
          <w:b/>
          <w:bCs/>
        </w:rPr>
      </w:pPr>
    </w:p>
    <w:p w:rsidR="007F306F" w:rsidRPr="007F306F" w:rsidRDefault="007F306F" w:rsidP="007F7B30">
      <w:pPr>
        <w:jc w:val="both"/>
        <w:rPr>
          <w:rFonts w:ascii="Times New Roman" w:hAnsi="Times New Roman" w:cs="Times New Roman"/>
          <w:b/>
          <w:bCs/>
          <w:sz w:val="32"/>
          <w:szCs w:val="32"/>
        </w:rPr>
      </w:pPr>
      <w:r w:rsidRPr="007F306F">
        <w:rPr>
          <w:rFonts w:ascii="Times New Roman" w:hAnsi="Times New Roman" w:cs="Times New Roman"/>
          <w:b/>
          <w:bCs/>
          <w:sz w:val="32"/>
          <w:szCs w:val="32"/>
        </w:rPr>
        <w:t>Defect Statistics:</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b/>
          <w:bCs/>
        </w:rPr>
        <w:t>Total Defects Logged:</w:t>
      </w:r>
      <w:r w:rsidRPr="007F306F">
        <w:rPr>
          <w:rFonts w:ascii="Times New Roman" w:hAnsi="Times New Roman" w:cs="Times New Roman"/>
        </w:rPr>
        <w:t xml:space="preserve"> 12</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b/>
          <w:bCs/>
        </w:rPr>
        <w:t>Critical:</w:t>
      </w:r>
      <w:r w:rsidRPr="007F306F">
        <w:rPr>
          <w:rFonts w:ascii="Times New Roman" w:hAnsi="Times New Roman" w:cs="Times New Roman"/>
        </w:rPr>
        <w:t xml:space="preserve"> 4</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b/>
          <w:bCs/>
        </w:rPr>
        <w:t>Major:</w:t>
      </w:r>
      <w:r w:rsidRPr="007F306F">
        <w:rPr>
          <w:rFonts w:ascii="Times New Roman" w:hAnsi="Times New Roman" w:cs="Times New Roman"/>
        </w:rPr>
        <w:t xml:space="preserve"> 6</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b/>
          <w:bCs/>
        </w:rPr>
        <w:t>Medium:</w:t>
      </w:r>
      <w:r w:rsidRPr="007F306F">
        <w:rPr>
          <w:rFonts w:ascii="Times New Roman" w:hAnsi="Times New Roman" w:cs="Times New Roman"/>
        </w:rPr>
        <w:t xml:space="preserve"> 2</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b/>
          <w:bCs/>
        </w:rPr>
        <w:t>Minor:</w:t>
      </w:r>
      <w:r w:rsidRPr="007F306F">
        <w:rPr>
          <w:rFonts w:ascii="Times New Roman" w:hAnsi="Times New Roman" w:cs="Times New Roman"/>
        </w:rPr>
        <w:t xml:space="preserve"> 0</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b/>
          <w:bCs/>
        </w:rPr>
        <w:t>Status – Open:</w:t>
      </w:r>
      <w:r w:rsidRPr="007F306F">
        <w:rPr>
          <w:rFonts w:ascii="Times New Roman" w:hAnsi="Times New Roman" w:cs="Times New Roman"/>
        </w:rPr>
        <w:t xml:space="preserve"> 12</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b/>
          <w:bCs/>
        </w:rPr>
        <w:t>Status – Closed:</w:t>
      </w:r>
      <w:r w:rsidRPr="007F306F">
        <w:rPr>
          <w:rFonts w:ascii="Times New Roman" w:hAnsi="Times New Roman" w:cs="Times New Roman"/>
        </w:rPr>
        <w:t xml:space="preserve"> 0</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rPr>
        <w:t xml:space="preserve">Throughout the </w:t>
      </w:r>
      <w:r w:rsidR="007F7B30" w:rsidRPr="00DE3DB8">
        <w:rPr>
          <w:rFonts w:ascii="Times New Roman" w:hAnsi="Times New Roman" w:cs="Times New Roman"/>
        </w:rPr>
        <w:t>Six</w:t>
      </w:r>
      <w:r w:rsidRPr="007F306F">
        <w:rPr>
          <w:rFonts w:ascii="Times New Roman" w:hAnsi="Times New Roman" w:cs="Times New Roman"/>
        </w:rPr>
        <w:t>-day testing cycle, twelve defects were identified and comprehensively documented across various functional areas of the hotel booking platform, with severity distribution that heavily concentrates in the critical and major categories indicating serious quality concerns affecting core business operations. The four critical defects represent failures that could cause financial losses, operational disruptions, or complete breakdown of essential booking functionality, while the six major defects significantly degrade important features and user experience. The absence of minor defects does not indicate high quality but rather reflects that testing primarily uncovered serious issues affecting fundamental operations rather than cosmetic or low-impact problems.</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rPr>
        <w:lastRenderedPageBreak/>
        <w:t>The four critical severity defects threaten the viability of the booking system for actual hotel operations. The date range validation failure allowing check-out before check-in violates the most fundamental business rule of hotel reservations and indicates complete absence of basic input validation for date selections. This type of validation should be implemented at multiple levels including client-side JavaScript validation for immediate user feedback and server-side validation as the authoritative check that cannot be bypassed, yet the application appears to have neither. Allowing such obviously invalid bookings suggests that either validation was never implemented or was implemented incorrectly and testing during development failed to catch this critical gap.</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rPr>
        <w:t>The booking creation intermittent failures create an unreliable booking process that would result in immediate customer dissatisfaction and lost revenue in production operations. When guests cannot depend on successfully completing reservations after filling out forms and selecting dates, they abandon the booking process and seek alternative accommodations elsewhere. The intermittent nature where the same inputs sometimes succeed and sometimes fail makes this particularly pernicious because it cannot be worked around through user behavior changes and suggests deeper technical issues with transaction handling, timing, or resource management that manifest unpredictably. For a business that depends on reliable booking acceptance, even occasional failures are unacceptable.</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rPr>
        <w:t>The availability update failures after booking creation pose extreme operational risk because they can lead to double bookings where two guests have confirmed reservations for the same room on overlapping dates. Double bookings represent the worst operational failure for hotels because they require turning away confirmed guests, often requiring the hotel to arrange and pay for alternative accommodations elsewhere which is both costly and damaging to reputation. The fact that availability does not update immediately after booking creation indicates fundamental problems with state management, possibly including missing cache invalidation, lack of database transaction integrity, or failures in the mechanisms that communicate booking status changes to the availability checking system.</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rPr>
        <w:t>The cancelled bookings not returning to available status creates revenue loss by keeping dates blocked when they should be open for new bookings. From a business perspective, this defect directly reduces occupancy and income by preventing legitimate bookings from being made for available dates. The persistence of this incorrect unavailable status even after confirmed cancellation suggests that the cancellation workflow does not properly trigger the corresponding availability status updates, or that there is a disconnect between the booking management system and the availability tracking system.</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rPr>
        <w:t>The six major severity defects substantially impact important functionality and user experience. The night count calculation errors create billing discrepancies and expectation mismatches where the displayed number of nights does not match the actual date range selected, leading to confusion about pricing and potential disputes when actual charges do not match expectations set during booking. This calculation error is particularly problematic because it affects the core value exchange of the transaction, where guests expect to pay for a specific number of nights and the hotel expects to charge correctly based on the actual stay duration.</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rPr>
        <w:lastRenderedPageBreak/>
        <w:t>Email validation not being enforced allows invalid contact information to be stored with bookings, which directly impacts the hotel's ability to communicate with guests for sending confirmations, modifications, or important information about their stay. When bookings contain unusable email addresses, the hotel lacks reliable contact methods and guests never receive their booking confirmations, leading to confusion, no-shows, and negative experiences. This data quality issue stems from insufficient validation implementation where input fields accept any text without verifying that the format represents a plausible email address.</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rPr>
        <w:t>Contact form submission failures prevent potential guests from communicating with the hotel to ask questions, request special accommodations, or gather information needed to make booking decisions. When combined with generic error messages that provide no specific guidance about what failed or how to resolve the issue, these submission failures create communication dead ends that may cause interested guests to abandon their inquiries and book elsewhere. The intermittent nature suggests integration issues with email sending services or backend message processing systems.</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rPr>
        <w:t>The mobile date picker usability problems with tiny touch targets affect the growing segment of users who book accommodations using mobile devices. When calendar date cells are so small that selecting the desired date requires multiple touch attempts, users become frustrated with the difficulty of completing basic date selection that should be straightforward. This usability failure indicates that responsive design implementation did not adequately consider touch target sizing requirements for mobile devices, which typically require minimum 44x44 pixel touch targets for comfortable finger interaction.</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rPr>
        <w:t>The mobile layout overlapping elements make form completion difficult or impossible at common mobile viewport sizes, preventing mobile users from successfully entering booking information. This failure excludes a significant portion of potential guests who might only have mobile devices available when they want to make bookings. The overlapping suggests that responsive CSS implementation has errors or gaps where element sizing and positioning breaks down at specific viewport dimensions between typical mobile and tablet sizes.</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rPr>
        <w:t>The two medium severity defects affect user experience but have somewhat less immediate business impact. The calendar month-skipping behavior creates confusion during date navigation but can usually be worked around by users who notice the skip and navigate back to the missed month. However, it indicates problems with event handling or state management in the calendar component where rapid interactions trigger unexpected behavior. The email validation inconsistency in the contact form creates unpredictable behavior where the same invalid input sometimes passes and sometimes fails validation depending on other form context, suggesting conditional validation logic that applies rules inconsistently.</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rPr>
        <w:t xml:space="preserve">At the time of documentation, all twelve defects remain in open status awaiting investigation and resolution. The concentration of four critical and six major defects </w:t>
      </w:r>
      <w:proofErr w:type="spellStart"/>
      <w:r w:rsidRPr="007F306F">
        <w:rPr>
          <w:rFonts w:ascii="Times New Roman" w:hAnsi="Times New Roman" w:cs="Times New Roman"/>
        </w:rPr>
        <w:t>totaling</w:t>
      </w:r>
      <w:proofErr w:type="spellEnd"/>
      <w:r w:rsidRPr="007F306F">
        <w:rPr>
          <w:rFonts w:ascii="Times New Roman" w:hAnsi="Times New Roman" w:cs="Times New Roman"/>
        </w:rPr>
        <w:t xml:space="preserve"> ten out of twelve issues indicates systemic quality problems that extend beyond isolated bugs to suggest insufficient requirements definition, incomplete implementation of core business logic, inadequate validation throughout the application, and insufficient testing during development. The development team should prioritize the four critical defects immediately as they affect data </w:t>
      </w:r>
      <w:r w:rsidRPr="007F306F">
        <w:rPr>
          <w:rFonts w:ascii="Times New Roman" w:hAnsi="Times New Roman" w:cs="Times New Roman"/>
        </w:rPr>
        <w:lastRenderedPageBreak/>
        <w:t>integrity, booking reliability, and prevention of operational failures. The major defects should follow, particularly those affecting mobile usability given the increasing percentage of bookings made through mobile devices.</w:t>
      </w:r>
    </w:p>
    <w:p w:rsidR="007F306F" w:rsidRPr="007F306F" w:rsidRDefault="007F306F" w:rsidP="007F7B30">
      <w:pPr>
        <w:jc w:val="both"/>
        <w:rPr>
          <w:rFonts w:ascii="Times New Roman" w:hAnsi="Times New Roman" w:cs="Times New Roman"/>
          <w:b/>
          <w:bCs/>
          <w:sz w:val="32"/>
          <w:szCs w:val="32"/>
        </w:rPr>
      </w:pPr>
      <w:r w:rsidRPr="007F306F">
        <w:rPr>
          <w:rFonts w:ascii="Times New Roman" w:hAnsi="Times New Roman" w:cs="Times New Roman"/>
          <w:b/>
          <w:bCs/>
          <w:sz w:val="32"/>
          <w:szCs w:val="32"/>
        </w:rPr>
        <w:t>Observations:</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rPr>
        <w:t>Several important patterns and insights emerged during testing that provide deeper understanding of the application's architecture, implementation quality, and systemic issues beyond the specific defects documented. The overall application demonstrates awareness of hotel booking domain requirements with appropriate features including property information presentation, calendar-based date selection, booking creation workflows, and booking management capabilities. The user interface follows generally familiar booking patterns that align with user expectations based on experience with other accommodation booking systems, using conventions like calendar-based date selection and form-based information collection that are widely understood.</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rPr>
        <w:t>However, the concentration of failures in date validation, availability management, and booking reliability suggests that core business logic implementation is incomplete or incorrect rather than the issues being minor edge cases or cosmetic problems. Date handling in reservation systems requires sophisticated logic to manage availability across time periods, calculate night counts correctly, prevent invalid date ranges, and maintain consistency between booking status and availability displays. The observed failures indicate that this date logic was either not fully implemented or was implemented incorrectly without adequate validation against business requirements.</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rPr>
        <w:t>The validation gaps throughout the application where email formats are not checked, date ranges are not validated, and various other inputs accept clearly invalid values suggest a systemic lack of defensive programming practices. Production quality systems implement validation at multiple levels including client-side validation for immediate user feedback, server-side validation as the authoritative check that cannot be bypassed, and database constraints as the final safeguard against invalid data entry. The observed issues suggest that validation may exist at some levels but is incomplete or can be circumvented, or that validation was simply not implemented for certain critical inputs.</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rPr>
        <w:t>The intermittent failures in booking creation and contact form submission point to potential issues with external service dependencies, database transaction handling, or resource contention that manifests unpredictably. Modern web applications often depend on multiple services including databases, email sending services, caching layers, and other components that must coordinate correctly for operations to complete successfully. When any dependency fails or experiences delays, operations can fail intermittently in ways that are difficult to reproduce consistently. The lack of helpful error messages when failures occur compounds the problem by making it difficult to diagnose what specifically went wrong.</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rPr>
        <w:t xml:space="preserve">The availability update delays and failures after booking creation and cancellation indicate fundamental architectural issues with state management and data consistency. Reservation systems must maintain strict consistency between booking records and availability status </w:t>
      </w:r>
      <w:r w:rsidRPr="007F306F">
        <w:rPr>
          <w:rFonts w:ascii="Times New Roman" w:hAnsi="Times New Roman" w:cs="Times New Roman"/>
        </w:rPr>
        <w:lastRenderedPageBreak/>
        <w:t>because any divergence can lead to double bookings or lost revenue from incorrectly blocked dates. The observed delays and failures suggest problems with cache invalidation, event propagation, or transaction isolation that allow these systems to become out of sync. Production booking systems typically implement careful transaction management, cache invalidation strategies, and verification mechanisms to ensure availability always reflects current booking status accurately.</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rPr>
        <w:t>The mobile usability failures reveal that responsive design was approached as an afterthought rather than a core design consideration integrated throughout development. The date picker element sizing issues and layout overlaps at mobile viewports suggest that the application was designed primarily for desktop browsers and then responsive styling was added later without comprehensive testing across mobile device sizes. Successful mobile-first or responsive-first design approaches build mobile compatibility into the foundation of the interface rather than attempting to retrofit it after the fact.</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rPr>
        <w:t>The lack of comprehensive error messaging throughout the application where failures produce generic messages like "something went wrong" without specific guidance represents a missed opportunity to help users understand and resolve problems. Effective error messages should explain what happened in user-friendly terms, indicate what the user can do to resolve the issue if applicable, and for system errors that users cannot fix, provide enough detail that support staff can diagnose the problem. The generic error messages observed suggest that error handling was not given adequate attention during development.</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rPr>
        <w:t>Performance observations during testing noted that availability updates do not occur immediately in some cases, requiring page refreshes to see current status. This latency in state propagation indicates that the application may be using polling rather than push mechanisms for status updates, or that caching is overly aggressive without proper invalidation. Modern booking systems typically use real-time update mechanisms to ensure users always see current availability without requiring manual page refreshes.</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rPr>
        <w:t>Overall, the Restful Booker Platform demonstrates implementation of booking system feature concepts but reveals significant quality gaps in core functionality, validation thoroughness, error handling, data consistency, and mobile optimization. These gaps suggest the application may have been built primarily for teaching testing concepts with intentionally planted bugs rather than being designed as a production-quality reference implementation. The testing practice value is high because it exposes testers to realistic booking system workflows and common failure patterns, but the quality level is not suitable for actual hotel operations without substantial improvements to address the critical and major defects identified.</w:t>
      </w:r>
    </w:p>
    <w:p w:rsidR="007F306F" w:rsidRPr="007F306F" w:rsidRDefault="007F306F" w:rsidP="007F7B30">
      <w:pPr>
        <w:jc w:val="both"/>
        <w:rPr>
          <w:rFonts w:ascii="Times New Roman" w:hAnsi="Times New Roman" w:cs="Times New Roman"/>
        </w:rPr>
      </w:pPr>
    </w:p>
    <w:p w:rsidR="00B138A3" w:rsidRDefault="00B138A3" w:rsidP="007F7B30">
      <w:pPr>
        <w:jc w:val="both"/>
        <w:rPr>
          <w:rFonts w:ascii="Times New Roman" w:hAnsi="Times New Roman" w:cs="Times New Roman"/>
          <w:b/>
          <w:bCs/>
          <w:sz w:val="32"/>
          <w:szCs w:val="32"/>
        </w:rPr>
      </w:pPr>
    </w:p>
    <w:p w:rsidR="00B138A3" w:rsidRDefault="00B138A3" w:rsidP="007F7B30">
      <w:pPr>
        <w:jc w:val="both"/>
        <w:rPr>
          <w:rFonts w:ascii="Times New Roman" w:hAnsi="Times New Roman" w:cs="Times New Roman"/>
          <w:b/>
          <w:bCs/>
          <w:sz w:val="32"/>
          <w:szCs w:val="32"/>
        </w:rPr>
      </w:pPr>
    </w:p>
    <w:p w:rsidR="00B138A3" w:rsidRDefault="00B138A3" w:rsidP="007F7B30">
      <w:pPr>
        <w:jc w:val="both"/>
        <w:rPr>
          <w:rFonts w:ascii="Times New Roman" w:hAnsi="Times New Roman" w:cs="Times New Roman"/>
          <w:b/>
          <w:bCs/>
          <w:sz w:val="32"/>
          <w:szCs w:val="32"/>
        </w:rPr>
      </w:pPr>
    </w:p>
    <w:p w:rsidR="007F306F" w:rsidRPr="007F306F" w:rsidRDefault="007F306F" w:rsidP="007F7B30">
      <w:pPr>
        <w:jc w:val="both"/>
        <w:rPr>
          <w:rFonts w:ascii="Times New Roman" w:hAnsi="Times New Roman" w:cs="Times New Roman"/>
          <w:b/>
          <w:bCs/>
          <w:sz w:val="32"/>
          <w:szCs w:val="32"/>
        </w:rPr>
      </w:pPr>
      <w:r w:rsidRPr="007F306F">
        <w:rPr>
          <w:rFonts w:ascii="Times New Roman" w:hAnsi="Times New Roman" w:cs="Times New Roman"/>
          <w:b/>
          <w:bCs/>
          <w:sz w:val="32"/>
          <w:szCs w:val="32"/>
        </w:rPr>
        <w:lastRenderedPageBreak/>
        <w:t>Conclusion:</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rPr>
        <w:t xml:space="preserve">The comprehensive intermediate-level manual testing of the Restful Booker Platform hotel booking system reveals an application with appropriate feature coverage for basic reservation workflows but with critical quality deficiencies that prevent it from functioning reliably as an actual hotel booking system. The thirty passed test cases demonstrate that fundamental navigation, information display, and basic form operations work correctly under standard conditions, allowing users to view property information, interact with the calendar interface, fill out booking forms, and sometimes successfully complete reservations when conditions align </w:t>
      </w:r>
      <w:proofErr w:type="spellStart"/>
      <w:r w:rsidRPr="007F306F">
        <w:rPr>
          <w:rFonts w:ascii="Times New Roman" w:hAnsi="Times New Roman" w:cs="Times New Roman"/>
        </w:rPr>
        <w:t>favorably</w:t>
      </w:r>
      <w:proofErr w:type="spellEnd"/>
      <w:r w:rsidRPr="007F306F">
        <w:rPr>
          <w:rFonts w:ascii="Times New Roman" w:hAnsi="Times New Roman" w:cs="Times New Roman"/>
        </w:rPr>
        <w:t>.</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rPr>
        <w:t>However, the ten failed test cases and twelve logged defects expose serious problems affecting core booking functionality including date validation failures, booking creation unreliability, availability tracking inaccuracies, and mobile usability issues that would cause operational failures and revenue loss if this system were deployed for actual hotel operations. The four critical defects affecting date range validation, booking reliability, and availability synchronization represent unacceptable failures for production use where data integrity and operational consistency directly impact business viability.</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rPr>
        <w:t>Based on these findings, the Restful Booker Platform is not currently suitable for production deployment as a hotel booking system and requires substantial development work to address critical and major defects before it could reliably serve actual guests and manage real room inventory. The recommended path forward involves immediate prioritization of the four critical defects particularly the availability update failures that could cause double bookings and the booking creation intermittent failures that make the system unreliable for completing reservations.</w:t>
      </w:r>
    </w:p>
    <w:p w:rsidR="007F306F" w:rsidRPr="007F306F" w:rsidRDefault="007F306F" w:rsidP="007F7B30">
      <w:pPr>
        <w:jc w:val="both"/>
        <w:rPr>
          <w:rFonts w:ascii="Times New Roman" w:hAnsi="Times New Roman" w:cs="Times New Roman"/>
        </w:rPr>
      </w:pPr>
      <w:r w:rsidRPr="007F306F">
        <w:rPr>
          <w:rFonts w:ascii="Times New Roman" w:hAnsi="Times New Roman" w:cs="Times New Roman"/>
        </w:rPr>
        <w:t>Following critical defect resolution, the six major defects should be systematically addressed with particular attention to email validation, night count calculation accuracy, and mobile usability improvements. Once defects are resolved, comprehensive regression testing should validate that fixes work correctly without introducing new issues, and extended testing should cover additional scenarios including concurrent booking attempts, edge cases in date selection, and stress testing of the availability tracking system under various booking and cancellation sequences.</w:t>
      </w:r>
    </w:p>
    <w:p w:rsidR="00B8551D" w:rsidRPr="00DE3DB8" w:rsidRDefault="007F306F" w:rsidP="007F7B30">
      <w:pPr>
        <w:jc w:val="both"/>
        <w:rPr>
          <w:rFonts w:ascii="Times New Roman" w:hAnsi="Times New Roman" w:cs="Times New Roman"/>
        </w:rPr>
      </w:pPr>
      <w:r w:rsidRPr="007F306F">
        <w:rPr>
          <w:rFonts w:ascii="Times New Roman" w:hAnsi="Times New Roman" w:cs="Times New Roman"/>
        </w:rPr>
        <w:t>With focused effort addressing identified defects and implementing proper validation, error handling, and state management practices, Restful Booker Platform could achieve the quality level required for professional hotel booking operations where businesses depend on accurate availability tracking, reliable booking creation, and consistent data integrity. The application demonstrates appropriate feature scope and workflow understanding but requires significant quality improvements to achieve production readiness.</w:t>
      </w:r>
    </w:p>
    <w:sectPr w:rsidR="00B8551D" w:rsidRPr="00DE3D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50F2D"/>
    <w:multiLevelType w:val="multilevel"/>
    <w:tmpl w:val="B412C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8724C"/>
    <w:multiLevelType w:val="multilevel"/>
    <w:tmpl w:val="2FE6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E46C3"/>
    <w:multiLevelType w:val="multilevel"/>
    <w:tmpl w:val="B0DEE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9A1947"/>
    <w:multiLevelType w:val="multilevel"/>
    <w:tmpl w:val="CCA2E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6A089F"/>
    <w:multiLevelType w:val="multilevel"/>
    <w:tmpl w:val="ED7C4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9818DE"/>
    <w:multiLevelType w:val="multilevel"/>
    <w:tmpl w:val="562E7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561018"/>
    <w:multiLevelType w:val="multilevel"/>
    <w:tmpl w:val="179E5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D63FE0"/>
    <w:multiLevelType w:val="multilevel"/>
    <w:tmpl w:val="7998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6857CE"/>
    <w:multiLevelType w:val="multilevel"/>
    <w:tmpl w:val="8908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902DE8"/>
    <w:multiLevelType w:val="multilevel"/>
    <w:tmpl w:val="9BF8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BB1E1F"/>
    <w:multiLevelType w:val="multilevel"/>
    <w:tmpl w:val="81F2C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0874ED"/>
    <w:multiLevelType w:val="multilevel"/>
    <w:tmpl w:val="FFA03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2C7D60"/>
    <w:multiLevelType w:val="multilevel"/>
    <w:tmpl w:val="3C001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95216F"/>
    <w:multiLevelType w:val="multilevel"/>
    <w:tmpl w:val="C48E0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CC2AEE"/>
    <w:multiLevelType w:val="multilevel"/>
    <w:tmpl w:val="4464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D852B1"/>
    <w:multiLevelType w:val="multilevel"/>
    <w:tmpl w:val="4B742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367978"/>
    <w:multiLevelType w:val="multilevel"/>
    <w:tmpl w:val="82E8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7C762C"/>
    <w:multiLevelType w:val="multilevel"/>
    <w:tmpl w:val="A28EC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A45803"/>
    <w:multiLevelType w:val="multilevel"/>
    <w:tmpl w:val="5590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38312F"/>
    <w:multiLevelType w:val="multilevel"/>
    <w:tmpl w:val="087E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AE5A72"/>
    <w:multiLevelType w:val="multilevel"/>
    <w:tmpl w:val="23C0B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536995"/>
    <w:multiLevelType w:val="multilevel"/>
    <w:tmpl w:val="8A1A7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430338"/>
    <w:multiLevelType w:val="multilevel"/>
    <w:tmpl w:val="48DCB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7B6B88"/>
    <w:multiLevelType w:val="multilevel"/>
    <w:tmpl w:val="3AE6F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024961"/>
    <w:multiLevelType w:val="multilevel"/>
    <w:tmpl w:val="91E2F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867C7E"/>
    <w:multiLevelType w:val="multilevel"/>
    <w:tmpl w:val="92FC7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4142025">
    <w:abstractNumId w:val="15"/>
  </w:num>
  <w:num w:numId="2" w16cid:durableId="1929650176">
    <w:abstractNumId w:val="19"/>
  </w:num>
  <w:num w:numId="3" w16cid:durableId="1506434805">
    <w:abstractNumId w:val="24"/>
  </w:num>
  <w:num w:numId="4" w16cid:durableId="1821311372">
    <w:abstractNumId w:val="18"/>
  </w:num>
  <w:num w:numId="5" w16cid:durableId="1860658442">
    <w:abstractNumId w:val="1"/>
  </w:num>
  <w:num w:numId="6" w16cid:durableId="688335268">
    <w:abstractNumId w:val="4"/>
  </w:num>
  <w:num w:numId="7" w16cid:durableId="107704443">
    <w:abstractNumId w:val="17"/>
  </w:num>
  <w:num w:numId="8" w16cid:durableId="278605778">
    <w:abstractNumId w:val="21"/>
  </w:num>
  <w:num w:numId="9" w16cid:durableId="1188982107">
    <w:abstractNumId w:val="11"/>
  </w:num>
  <w:num w:numId="10" w16cid:durableId="1867449821">
    <w:abstractNumId w:val="3"/>
  </w:num>
  <w:num w:numId="11" w16cid:durableId="1639677794">
    <w:abstractNumId w:val="2"/>
  </w:num>
  <w:num w:numId="12" w16cid:durableId="1616794580">
    <w:abstractNumId w:val="5"/>
  </w:num>
  <w:num w:numId="13" w16cid:durableId="491722747">
    <w:abstractNumId w:val="12"/>
  </w:num>
  <w:num w:numId="14" w16cid:durableId="1382484108">
    <w:abstractNumId w:val="7"/>
  </w:num>
  <w:num w:numId="15" w16cid:durableId="365758241">
    <w:abstractNumId w:val="6"/>
  </w:num>
  <w:num w:numId="16" w16cid:durableId="2000618557">
    <w:abstractNumId w:val="9"/>
  </w:num>
  <w:num w:numId="17" w16cid:durableId="1130395093">
    <w:abstractNumId w:val="13"/>
  </w:num>
  <w:num w:numId="18" w16cid:durableId="1690597404">
    <w:abstractNumId w:val="16"/>
  </w:num>
  <w:num w:numId="19" w16cid:durableId="10766860">
    <w:abstractNumId w:val="8"/>
  </w:num>
  <w:num w:numId="20" w16cid:durableId="741635356">
    <w:abstractNumId w:val="0"/>
  </w:num>
  <w:num w:numId="21" w16cid:durableId="634725422">
    <w:abstractNumId w:val="25"/>
  </w:num>
  <w:num w:numId="22" w16cid:durableId="535892794">
    <w:abstractNumId w:val="10"/>
  </w:num>
  <w:num w:numId="23" w16cid:durableId="947002658">
    <w:abstractNumId w:val="20"/>
  </w:num>
  <w:num w:numId="24" w16cid:durableId="1555265886">
    <w:abstractNumId w:val="14"/>
  </w:num>
  <w:num w:numId="25" w16cid:durableId="2000303149">
    <w:abstractNumId w:val="23"/>
  </w:num>
  <w:num w:numId="26" w16cid:durableId="28947531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06F"/>
    <w:rsid w:val="007F306F"/>
    <w:rsid w:val="007F7B30"/>
    <w:rsid w:val="00B138A3"/>
    <w:rsid w:val="00B8551D"/>
    <w:rsid w:val="00D14EA0"/>
    <w:rsid w:val="00DE3DB8"/>
    <w:rsid w:val="00E21E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90417"/>
  <w15:chartTrackingRefBased/>
  <w15:docId w15:val="{024280FD-A53C-4FE6-859C-64B3C8106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30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F30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F30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30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30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30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30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30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30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30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F30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F30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30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30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30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30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30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306F"/>
    <w:rPr>
      <w:rFonts w:eastAsiaTheme="majorEastAsia" w:cstheme="majorBidi"/>
      <w:color w:val="272727" w:themeColor="text1" w:themeTint="D8"/>
    </w:rPr>
  </w:style>
  <w:style w:type="paragraph" w:styleId="Title">
    <w:name w:val="Title"/>
    <w:basedOn w:val="Normal"/>
    <w:next w:val="Normal"/>
    <w:link w:val="TitleChar"/>
    <w:uiPriority w:val="10"/>
    <w:qFormat/>
    <w:rsid w:val="007F30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30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30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30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306F"/>
    <w:pPr>
      <w:spacing w:before="160"/>
      <w:jc w:val="center"/>
    </w:pPr>
    <w:rPr>
      <w:i/>
      <w:iCs/>
      <w:color w:val="404040" w:themeColor="text1" w:themeTint="BF"/>
    </w:rPr>
  </w:style>
  <w:style w:type="character" w:customStyle="1" w:styleId="QuoteChar">
    <w:name w:val="Quote Char"/>
    <w:basedOn w:val="DefaultParagraphFont"/>
    <w:link w:val="Quote"/>
    <w:uiPriority w:val="29"/>
    <w:rsid w:val="007F306F"/>
    <w:rPr>
      <w:i/>
      <w:iCs/>
      <w:color w:val="404040" w:themeColor="text1" w:themeTint="BF"/>
    </w:rPr>
  </w:style>
  <w:style w:type="paragraph" w:styleId="ListParagraph">
    <w:name w:val="List Paragraph"/>
    <w:basedOn w:val="Normal"/>
    <w:uiPriority w:val="34"/>
    <w:qFormat/>
    <w:rsid w:val="007F306F"/>
    <w:pPr>
      <w:ind w:left="720"/>
      <w:contextualSpacing/>
    </w:pPr>
  </w:style>
  <w:style w:type="character" w:styleId="IntenseEmphasis">
    <w:name w:val="Intense Emphasis"/>
    <w:basedOn w:val="DefaultParagraphFont"/>
    <w:uiPriority w:val="21"/>
    <w:qFormat/>
    <w:rsid w:val="007F306F"/>
    <w:rPr>
      <w:i/>
      <w:iCs/>
      <w:color w:val="2F5496" w:themeColor="accent1" w:themeShade="BF"/>
    </w:rPr>
  </w:style>
  <w:style w:type="paragraph" w:styleId="IntenseQuote">
    <w:name w:val="Intense Quote"/>
    <w:basedOn w:val="Normal"/>
    <w:next w:val="Normal"/>
    <w:link w:val="IntenseQuoteChar"/>
    <w:uiPriority w:val="30"/>
    <w:qFormat/>
    <w:rsid w:val="007F30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306F"/>
    <w:rPr>
      <w:i/>
      <w:iCs/>
      <w:color w:val="2F5496" w:themeColor="accent1" w:themeShade="BF"/>
    </w:rPr>
  </w:style>
  <w:style w:type="character" w:styleId="IntenseReference">
    <w:name w:val="Intense Reference"/>
    <w:basedOn w:val="DefaultParagraphFont"/>
    <w:uiPriority w:val="32"/>
    <w:qFormat/>
    <w:rsid w:val="007F306F"/>
    <w:rPr>
      <w:b/>
      <w:bCs/>
      <w:smallCaps/>
      <w:color w:val="2F5496" w:themeColor="accent1" w:themeShade="BF"/>
      <w:spacing w:val="5"/>
    </w:rPr>
  </w:style>
  <w:style w:type="paragraph" w:customStyle="1" w:styleId="msonormal0">
    <w:name w:val="msonormal"/>
    <w:basedOn w:val="Normal"/>
    <w:rsid w:val="007F306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7F306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7F306F"/>
    <w:rPr>
      <w:b/>
      <w:bCs/>
    </w:rPr>
  </w:style>
  <w:style w:type="character" w:styleId="Emphasis">
    <w:name w:val="Emphasis"/>
    <w:basedOn w:val="DefaultParagraphFont"/>
    <w:uiPriority w:val="20"/>
    <w:qFormat/>
    <w:rsid w:val="007F306F"/>
    <w:rPr>
      <w:i/>
      <w:iCs/>
    </w:rPr>
  </w:style>
  <w:style w:type="table" w:styleId="TableGrid">
    <w:name w:val="Table Grid"/>
    <w:basedOn w:val="TableNormal"/>
    <w:uiPriority w:val="39"/>
    <w:rsid w:val="00E21E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21E08"/>
    <w:rPr>
      <w:color w:val="0563C1" w:themeColor="hyperlink"/>
      <w:u w:val="single"/>
    </w:rPr>
  </w:style>
  <w:style w:type="character" w:styleId="UnresolvedMention">
    <w:name w:val="Unresolved Mention"/>
    <w:basedOn w:val="DefaultParagraphFont"/>
    <w:uiPriority w:val="99"/>
    <w:semiHidden/>
    <w:unhideWhenUsed/>
    <w:rsid w:val="00E21E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utomationintesting.online/"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automationintesting.onlin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utomationintesting.onl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31</Pages>
  <Words>11084</Words>
  <Characters>63180</Characters>
  <Application>Microsoft Office Word</Application>
  <DocSecurity>0</DocSecurity>
  <Lines>526</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Tejasvaibhav V</dc:creator>
  <cp:keywords/>
  <dc:description/>
  <cp:lastModifiedBy>Tejasvaibhav V</cp:lastModifiedBy>
  <cp:revision>4</cp:revision>
  <dcterms:created xsi:type="dcterms:W3CDTF">2026-01-20T18:20:00Z</dcterms:created>
  <dcterms:modified xsi:type="dcterms:W3CDTF">2026-01-20T19:44:00Z</dcterms:modified>
</cp:coreProperties>
</file>