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7323" w14:textId="77777777" w:rsidR="009173E3" w:rsidRPr="009173E3" w:rsidRDefault="009173E3" w:rsidP="009173E3">
      <w:pPr>
        <w:rPr>
          <w:b/>
          <w:bCs/>
        </w:rPr>
      </w:pPr>
      <w:r w:rsidRPr="009173E3">
        <w:rPr>
          <w:b/>
          <w:bCs/>
        </w:rPr>
        <w:t>Report on Whisper Speech-to-Text Implementation</w:t>
      </w:r>
    </w:p>
    <w:p w14:paraId="7908E1E0" w14:textId="77777777" w:rsidR="009173E3" w:rsidRPr="009173E3" w:rsidRDefault="009173E3" w:rsidP="009173E3">
      <w:r w:rsidRPr="009173E3">
        <w:t xml:space="preserve">I have been working on implementing </w:t>
      </w:r>
      <w:r w:rsidRPr="009173E3">
        <w:rPr>
          <w:b/>
          <w:bCs/>
        </w:rPr>
        <w:t>Whisper</w:t>
      </w:r>
      <w:r w:rsidRPr="009173E3">
        <w:t xml:space="preserve"> for real-time speech-to-text transcription. The process works as follows:</w:t>
      </w:r>
    </w:p>
    <w:p w14:paraId="64CE383F" w14:textId="77777777" w:rsidR="009173E3" w:rsidRPr="009173E3" w:rsidRDefault="009173E3" w:rsidP="009173E3">
      <w:pPr>
        <w:numPr>
          <w:ilvl w:val="0"/>
          <w:numId w:val="1"/>
        </w:numPr>
      </w:pPr>
      <w:r w:rsidRPr="009173E3">
        <w:rPr>
          <w:b/>
          <w:bCs/>
        </w:rPr>
        <w:t>Audio Input</w:t>
      </w:r>
      <w:r w:rsidRPr="009173E3">
        <w:t xml:space="preserve">: The system records audio using the </w:t>
      </w:r>
      <w:proofErr w:type="spellStart"/>
      <w:proofErr w:type="gramStart"/>
      <w:r w:rsidRPr="009173E3">
        <w:t>sounddevice</w:t>
      </w:r>
      <w:proofErr w:type="spellEnd"/>
      <w:proofErr w:type="gramEnd"/>
      <w:r w:rsidRPr="009173E3">
        <w:t xml:space="preserve"> library in Python.</w:t>
      </w:r>
    </w:p>
    <w:p w14:paraId="5650BC0D" w14:textId="77777777" w:rsidR="009173E3" w:rsidRPr="009173E3" w:rsidRDefault="009173E3" w:rsidP="009173E3">
      <w:pPr>
        <w:numPr>
          <w:ilvl w:val="0"/>
          <w:numId w:val="1"/>
        </w:numPr>
      </w:pPr>
      <w:r w:rsidRPr="009173E3">
        <w:rPr>
          <w:b/>
          <w:bCs/>
        </w:rPr>
        <w:t>Transcription</w:t>
      </w:r>
      <w:r w:rsidRPr="009173E3">
        <w:t>: The recorded sound is passed into Whisper, which converts the speech into text.</w:t>
      </w:r>
    </w:p>
    <w:p w14:paraId="724B1F87" w14:textId="77777777" w:rsidR="009173E3" w:rsidRPr="009173E3" w:rsidRDefault="009173E3" w:rsidP="009173E3">
      <w:pPr>
        <w:rPr>
          <w:b/>
          <w:bCs/>
        </w:rPr>
      </w:pPr>
      <w:r w:rsidRPr="009173E3">
        <w:rPr>
          <w:b/>
          <w:bCs/>
        </w:rPr>
        <w:t>Whisper Model Sizes</w:t>
      </w:r>
    </w:p>
    <w:p w14:paraId="470571F5" w14:textId="77777777" w:rsidR="009173E3" w:rsidRPr="009173E3" w:rsidRDefault="009173E3" w:rsidP="009173E3">
      <w:r w:rsidRPr="009173E3">
        <w:t>Whisper provides different model sizes, namely:</w:t>
      </w:r>
    </w:p>
    <w:p w14:paraId="36F19DD8" w14:textId="77777777" w:rsidR="009173E3" w:rsidRPr="009173E3" w:rsidRDefault="009173E3" w:rsidP="009173E3">
      <w:pPr>
        <w:numPr>
          <w:ilvl w:val="0"/>
          <w:numId w:val="2"/>
        </w:numPr>
      </w:pPr>
      <w:r w:rsidRPr="009173E3">
        <w:rPr>
          <w:b/>
          <w:bCs/>
        </w:rPr>
        <w:t>tiny &lt; base &lt; small &lt; medium &lt; large</w:t>
      </w:r>
    </w:p>
    <w:p w14:paraId="6E413923" w14:textId="77777777" w:rsidR="009173E3" w:rsidRPr="009173E3" w:rsidRDefault="009173E3" w:rsidP="009173E3">
      <w:r w:rsidRPr="009173E3">
        <w:t xml:space="preserve">As the model size increases, </w:t>
      </w:r>
      <w:proofErr w:type="gramStart"/>
      <w:r w:rsidRPr="009173E3">
        <w:t xml:space="preserve">the </w:t>
      </w:r>
      <w:r w:rsidRPr="009173E3">
        <w:rPr>
          <w:b/>
          <w:bCs/>
        </w:rPr>
        <w:t>accuracy</w:t>
      </w:r>
      <w:proofErr w:type="gramEnd"/>
      <w:r w:rsidRPr="009173E3">
        <w:rPr>
          <w:b/>
          <w:bCs/>
        </w:rPr>
        <w:t xml:space="preserve"> improves</w:t>
      </w:r>
      <w:r w:rsidRPr="009173E3">
        <w:t xml:space="preserve">, but it also requires </w:t>
      </w:r>
      <w:r w:rsidRPr="009173E3">
        <w:rPr>
          <w:b/>
          <w:bCs/>
        </w:rPr>
        <w:t>more computational power (CPU/GPU)</w:t>
      </w:r>
      <w:r w:rsidRPr="009173E3">
        <w:t xml:space="preserve"> and is slower.</w:t>
      </w:r>
    </w:p>
    <w:p w14:paraId="5739F377" w14:textId="77777777" w:rsidR="009173E3" w:rsidRPr="009173E3" w:rsidRDefault="009173E3" w:rsidP="009173E3">
      <w:pPr>
        <w:rPr>
          <w:b/>
          <w:bCs/>
        </w:rPr>
      </w:pPr>
      <w:r w:rsidRPr="009173E3">
        <w:rPr>
          <w:b/>
          <w:bCs/>
        </w:rPr>
        <w:t>My Experiments</w:t>
      </w:r>
    </w:p>
    <w:p w14:paraId="653E10E4" w14:textId="77777777" w:rsidR="009173E3" w:rsidRPr="009173E3" w:rsidRDefault="009173E3" w:rsidP="009173E3">
      <w:r w:rsidRPr="009173E3">
        <w:t xml:space="preserve">I experimented with </w:t>
      </w:r>
      <w:r w:rsidRPr="009173E3">
        <w:rPr>
          <w:b/>
          <w:bCs/>
        </w:rPr>
        <w:t>tiny, small, and medium</w:t>
      </w:r>
      <w:r w:rsidRPr="009173E3">
        <w:t xml:space="preserve"> models:</w:t>
      </w:r>
    </w:p>
    <w:p w14:paraId="191AF3EA" w14:textId="77777777" w:rsidR="009173E3" w:rsidRPr="009173E3" w:rsidRDefault="009173E3" w:rsidP="009173E3">
      <w:pPr>
        <w:numPr>
          <w:ilvl w:val="0"/>
          <w:numId w:val="3"/>
        </w:numPr>
      </w:pPr>
      <w:r w:rsidRPr="009173E3">
        <w:rPr>
          <w:b/>
          <w:bCs/>
        </w:rPr>
        <w:t>Tiny</w:t>
      </w:r>
      <w:r w:rsidRPr="009173E3">
        <w:t>: Fast but low accuracy.</w:t>
      </w:r>
    </w:p>
    <w:p w14:paraId="3A0C1FDD" w14:textId="77777777" w:rsidR="009173E3" w:rsidRPr="009173E3" w:rsidRDefault="009173E3" w:rsidP="009173E3">
      <w:pPr>
        <w:numPr>
          <w:ilvl w:val="0"/>
          <w:numId w:val="3"/>
        </w:numPr>
      </w:pPr>
      <w:r w:rsidRPr="009173E3">
        <w:rPr>
          <w:b/>
          <w:bCs/>
        </w:rPr>
        <w:t>Small</w:t>
      </w:r>
      <w:r w:rsidRPr="009173E3">
        <w:t>: Gave the best balance in my tests, with reasonable speed and good accuracy.</w:t>
      </w:r>
    </w:p>
    <w:p w14:paraId="7E2F428A" w14:textId="77777777" w:rsidR="009173E3" w:rsidRPr="009173E3" w:rsidRDefault="009173E3" w:rsidP="009173E3">
      <w:pPr>
        <w:numPr>
          <w:ilvl w:val="0"/>
          <w:numId w:val="3"/>
        </w:numPr>
      </w:pPr>
      <w:r w:rsidRPr="009173E3">
        <w:rPr>
          <w:b/>
          <w:bCs/>
        </w:rPr>
        <w:t>Medium</w:t>
      </w:r>
      <w:r w:rsidRPr="009173E3">
        <w:t>: Slightly more accurate than small, but slower on CPU.</w:t>
      </w:r>
    </w:p>
    <w:p w14:paraId="76189F7E" w14:textId="77777777" w:rsidR="009173E3" w:rsidRPr="009173E3" w:rsidRDefault="009173E3" w:rsidP="009173E3">
      <w:pPr>
        <w:rPr>
          <w:b/>
          <w:bCs/>
        </w:rPr>
      </w:pPr>
      <w:r w:rsidRPr="009173E3">
        <w:rPr>
          <w:b/>
          <w:bCs/>
        </w:rPr>
        <w:t>Issue Faced</w:t>
      </w:r>
    </w:p>
    <w:p w14:paraId="29AB8C40" w14:textId="77777777" w:rsidR="009173E3" w:rsidRPr="009173E3" w:rsidRDefault="009173E3" w:rsidP="009173E3">
      <w:r w:rsidRPr="009173E3">
        <w:t>Across all models, I noticed a common issue:</w:t>
      </w:r>
    </w:p>
    <w:p w14:paraId="3530473F" w14:textId="77777777" w:rsidR="009173E3" w:rsidRPr="009173E3" w:rsidRDefault="009173E3" w:rsidP="009173E3">
      <w:pPr>
        <w:numPr>
          <w:ilvl w:val="0"/>
          <w:numId w:val="4"/>
        </w:numPr>
      </w:pPr>
      <w:r w:rsidRPr="009173E3">
        <w:t xml:space="preserve">When the user </w:t>
      </w:r>
      <w:r w:rsidRPr="009173E3">
        <w:rPr>
          <w:b/>
          <w:bCs/>
        </w:rPr>
        <w:t>does not say anything</w:t>
      </w:r>
      <w:r w:rsidRPr="009173E3">
        <w:t xml:space="preserve">, Whisper tends to </w:t>
      </w:r>
      <w:r w:rsidRPr="009173E3">
        <w:rPr>
          <w:b/>
          <w:bCs/>
        </w:rPr>
        <w:t>fill the silence with random words</w:t>
      </w:r>
      <w:r w:rsidRPr="009173E3">
        <w:t xml:space="preserve"> (like “thank you” or “hello”).</w:t>
      </w:r>
    </w:p>
    <w:p w14:paraId="182A071E" w14:textId="77777777" w:rsidR="009173E3" w:rsidRPr="009173E3" w:rsidRDefault="009173E3" w:rsidP="009173E3">
      <w:pPr>
        <w:numPr>
          <w:ilvl w:val="0"/>
          <w:numId w:val="4"/>
        </w:numPr>
      </w:pPr>
      <w:r w:rsidRPr="009173E3">
        <w:t xml:space="preserve">This happens because Whisper does not perform </w:t>
      </w:r>
      <w:r w:rsidRPr="009173E3">
        <w:rPr>
          <w:b/>
          <w:bCs/>
        </w:rPr>
        <w:t>Voice Activity Detection (VAD)</w:t>
      </w:r>
      <w:r w:rsidRPr="009173E3">
        <w:t xml:space="preserve"> and always tries to predict text.</w:t>
      </w:r>
    </w:p>
    <w:p w14:paraId="1F5FCB77" w14:textId="77777777" w:rsidR="009173E3" w:rsidRPr="009173E3" w:rsidRDefault="009173E3" w:rsidP="009173E3">
      <w:pPr>
        <w:rPr>
          <w:b/>
          <w:bCs/>
        </w:rPr>
      </w:pPr>
      <w:r w:rsidRPr="009173E3">
        <w:rPr>
          <w:b/>
          <w:bCs/>
        </w:rPr>
        <w:t>Additional Implementation</w:t>
      </w:r>
    </w:p>
    <w:p w14:paraId="390D453C" w14:textId="77777777" w:rsidR="009173E3" w:rsidRPr="009173E3" w:rsidRDefault="009173E3" w:rsidP="009173E3">
      <w:r w:rsidRPr="009173E3">
        <w:t xml:space="preserve">I also tried to implement a </w:t>
      </w:r>
      <w:r w:rsidRPr="009173E3">
        <w:rPr>
          <w:b/>
          <w:bCs/>
        </w:rPr>
        <w:t>wake-word detection</w:t>
      </w:r>
      <w:r w:rsidRPr="009173E3">
        <w:t xml:space="preserve"> mechanism, so the system would only listen actively when a specific word is spoken. This worked in my local setup, but when I tried to implement it on a </w:t>
      </w:r>
      <w:r w:rsidRPr="009173E3">
        <w:rPr>
          <w:b/>
          <w:bCs/>
        </w:rPr>
        <w:t>website</w:t>
      </w:r>
      <w:r w:rsidRPr="009173E3">
        <w:t>, I found it challenging. Handling wake-word detection and continuous listening in a browser environment is more complex than in Python.</w:t>
      </w:r>
    </w:p>
    <w:p w14:paraId="4D25E0B1" w14:textId="77777777" w:rsidR="009173E3" w:rsidRPr="009173E3" w:rsidRDefault="009173E3" w:rsidP="009173E3">
      <w:pPr>
        <w:rPr>
          <w:b/>
          <w:bCs/>
        </w:rPr>
      </w:pPr>
      <w:r w:rsidRPr="009173E3">
        <w:rPr>
          <w:b/>
          <w:bCs/>
        </w:rPr>
        <w:t>Next Steps / Suggestions</w:t>
      </w:r>
    </w:p>
    <w:p w14:paraId="4129D498" w14:textId="77777777" w:rsidR="009173E3" w:rsidRPr="009173E3" w:rsidRDefault="009173E3" w:rsidP="009173E3">
      <w:r w:rsidRPr="009173E3">
        <w:lastRenderedPageBreak/>
        <w:t>I am currently exploring possible solutions:</w:t>
      </w:r>
    </w:p>
    <w:p w14:paraId="7CCDB371" w14:textId="77777777" w:rsidR="009173E3" w:rsidRPr="009173E3" w:rsidRDefault="009173E3" w:rsidP="009173E3">
      <w:pPr>
        <w:numPr>
          <w:ilvl w:val="0"/>
          <w:numId w:val="5"/>
        </w:numPr>
      </w:pPr>
      <w:r w:rsidRPr="009173E3">
        <w:rPr>
          <w:b/>
          <w:bCs/>
        </w:rPr>
        <w:t>Integrate Voice Activity Detection (VAD):</w:t>
      </w:r>
      <w:r w:rsidRPr="009173E3">
        <w:t xml:space="preserve"> To filter out silence and prevent Whisper from generating random words.</w:t>
      </w:r>
    </w:p>
    <w:p w14:paraId="7A69E94A" w14:textId="77777777" w:rsidR="009173E3" w:rsidRPr="009173E3" w:rsidRDefault="009173E3" w:rsidP="009173E3">
      <w:pPr>
        <w:numPr>
          <w:ilvl w:val="0"/>
          <w:numId w:val="5"/>
        </w:numPr>
      </w:pPr>
      <w:r w:rsidRPr="009173E3">
        <w:rPr>
          <w:b/>
          <w:bCs/>
        </w:rPr>
        <w:t>Hybrid Setup for Web:</w:t>
      </w:r>
      <w:r w:rsidRPr="009173E3">
        <w:t xml:space="preserve"> Use the backend (Python + Whisper) for transcription and let the frontend (website) only handle audio streaming and wake-word activation.</w:t>
      </w:r>
    </w:p>
    <w:p w14:paraId="4C27A3CF" w14:textId="77777777" w:rsidR="009173E3" w:rsidRPr="009173E3" w:rsidRDefault="009173E3" w:rsidP="009173E3">
      <w:pPr>
        <w:numPr>
          <w:ilvl w:val="0"/>
          <w:numId w:val="5"/>
        </w:numPr>
      </w:pPr>
      <w:r w:rsidRPr="009173E3">
        <w:rPr>
          <w:b/>
          <w:bCs/>
        </w:rPr>
        <w:t>Use a Dedicated Wake-Word Library:</w:t>
      </w:r>
      <w:r w:rsidRPr="009173E3">
        <w:t xml:space="preserve"> Instead of building it from scratch, integrate an existing lightweight wake-word engine (like Porcupine or </w:t>
      </w:r>
      <w:proofErr w:type="spellStart"/>
      <w:r w:rsidRPr="009173E3">
        <w:t>Snowboy</w:t>
      </w:r>
      <w:proofErr w:type="spellEnd"/>
      <w:r w:rsidRPr="009173E3">
        <w:t>) alongside Whisper.</w:t>
      </w:r>
    </w:p>
    <w:p w14:paraId="27C413A4" w14:textId="77777777" w:rsidR="009173E3" w:rsidRPr="009173E3" w:rsidRDefault="009173E3" w:rsidP="009173E3">
      <w:pPr>
        <w:numPr>
          <w:ilvl w:val="0"/>
          <w:numId w:val="5"/>
        </w:numPr>
      </w:pPr>
      <w:r w:rsidRPr="009173E3">
        <w:rPr>
          <w:b/>
          <w:bCs/>
        </w:rPr>
        <w:t xml:space="preserve">Explore </w:t>
      </w:r>
      <w:proofErr w:type="spellStart"/>
      <w:r w:rsidRPr="009173E3">
        <w:rPr>
          <w:b/>
          <w:bCs/>
        </w:rPr>
        <w:t>WebAssembly</w:t>
      </w:r>
      <w:proofErr w:type="spellEnd"/>
      <w:r w:rsidRPr="009173E3">
        <w:rPr>
          <w:b/>
          <w:bCs/>
        </w:rPr>
        <w:t xml:space="preserve"> / </w:t>
      </w:r>
      <w:proofErr w:type="spellStart"/>
      <w:r w:rsidRPr="009173E3">
        <w:rPr>
          <w:b/>
          <w:bCs/>
        </w:rPr>
        <w:t>WebGPU</w:t>
      </w:r>
      <w:proofErr w:type="spellEnd"/>
      <w:r w:rsidRPr="009173E3">
        <w:rPr>
          <w:b/>
          <w:bCs/>
        </w:rPr>
        <w:t xml:space="preserve"> Versions:</w:t>
      </w:r>
      <w:r w:rsidRPr="009173E3">
        <w:t xml:space="preserve"> There are projects that run Whisper in the browser (like whisper.cpp with </w:t>
      </w:r>
      <w:proofErr w:type="spellStart"/>
      <w:r w:rsidRPr="009173E3">
        <w:t>WebAssembly</w:t>
      </w:r>
      <w:proofErr w:type="spellEnd"/>
      <w:r w:rsidRPr="009173E3">
        <w:t>), which could make wake-word + transcription easier to integrate directly on websites.</w:t>
      </w:r>
    </w:p>
    <w:p w14:paraId="28325372" w14:textId="77777777" w:rsidR="009173E3" w:rsidRPr="009173E3" w:rsidRDefault="009173E3" w:rsidP="009173E3">
      <w:r w:rsidRPr="009173E3">
        <w:pict w14:anchorId="2B97146D">
          <v:rect id="_x0000_i1031" style="width:0;height:1.5pt" o:hralign="center" o:hrstd="t" o:hr="t" fillcolor="#a0a0a0" stroked="f"/>
        </w:pict>
      </w:r>
    </w:p>
    <w:p w14:paraId="2DB8003A" w14:textId="77777777" w:rsidR="009173E3" w:rsidRPr="009173E3" w:rsidRDefault="009173E3" w:rsidP="009173E3">
      <w:r w:rsidRPr="009173E3">
        <w:rPr>
          <w:rFonts w:ascii="Segoe UI Emoji" w:hAnsi="Segoe UI Emoji" w:cs="Segoe UI Emoji"/>
        </w:rPr>
        <w:t>✅</w:t>
      </w:r>
      <w:r w:rsidRPr="009173E3">
        <w:t xml:space="preserve"> </w:t>
      </w:r>
      <w:r w:rsidRPr="009173E3">
        <w:rPr>
          <w:b/>
          <w:bCs/>
        </w:rPr>
        <w:t>Conclusion</w:t>
      </w:r>
      <w:r w:rsidRPr="009173E3">
        <w:t>:</w:t>
      </w:r>
      <w:r w:rsidRPr="009173E3">
        <w:br/>
        <w:t xml:space="preserve">Whisper works effectively for transcription, especially with the </w:t>
      </w:r>
      <w:r w:rsidRPr="009173E3">
        <w:rPr>
          <w:b/>
          <w:bCs/>
        </w:rPr>
        <w:t>small</w:t>
      </w:r>
      <w:r w:rsidRPr="009173E3">
        <w:t xml:space="preserve"> model. However, challenges remain in avoiding random outputs during silence and in implementing a smooth </w:t>
      </w:r>
      <w:r w:rsidRPr="009173E3">
        <w:rPr>
          <w:b/>
          <w:bCs/>
        </w:rPr>
        <w:t>wake-word + web integration</w:t>
      </w:r>
      <w:r w:rsidRPr="009173E3">
        <w:t xml:space="preserve">. I am looking for suggestions on the best approach to handle wake-word logic and active listening in a </w:t>
      </w:r>
      <w:r w:rsidRPr="009173E3">
        <w:rPr>
          <w:b/>
          <w:bCs/>
        </w:rPr>
        <w:t>web-based environment</w:t>
      </w:r>
      <w:r w:rsidRPr="009173E3">
        <w:t>.</w:t>
      </w:r>
    </w:p>
    <w:p w14:paraId="7E8EE102" w14:textId="77777777" w:rsidR="003C0638" w:rsidRDefault="003C0638"/>
    <w:sectPr w:rsidR="003C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EDA"/>
    <w:multiLevelType w:val="multilevel"/>
    <w:tmpl w:val="E658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A430C"/>
    <w:multiLevelType w:val="multilevel"/>
    <w:tmpl w:val="D05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961BF"/>
    <w:multiLevelType w:val="multilevel"/>
    <w:tmpl w:val="41E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B6FBA"/>
    <w:multiLevelType w:val="multilevel"/>
    <w:tmpl w:val="09C0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E47B5C"/>
    <w:multiLevelType w:val="multilevel"/>
    <w:tmpl w:val="7A54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835757">
    <w:abstractNumId w:val="3"/>
  </w:num>
  <w:num w:numId="2" w16cid:durableId="307831096">
    <w:abstractNumId w:val="2"/>
  </w:num>
  <w:num w:numId="3" w16cid:durableId="423844307">
    <w:abstractNumId w:val="0"/>
  </w:num>
  <w:num w:numId="4" w16cid:durableId="125045833">
    <w:abstractNumId w:val="1"/>
  </w:num>
  <w:num w:numId="5" w16cid:durableId="241456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E3"/>
    <w:rsid w:val="003C0638"/>
    <w:rsid w:val="00460A72"/>
    <w:rsid w:val="004F3DE1"/>
    <w:rsid w:val="00545C46"/>
    <w:rsid w:val="009173E3"/>
    <w:rsid w:val="00FB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A343"/>
  <w15:chartTrackingRefBased/>
  <w15:docId w15:val="{89A2F169-A788-41EF-879D-48058F38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7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1</cp:revision>
  <dcterms:created xsi:type="dcterms:W3CDTF">2025-08-28T03:55:00Z</dcterms:created>
  <dcterms:modified xsi:type="dcterms:W3CDTF">2025-08-28T05:10:00Z</dcterms:modified>
</cp:coreProperties>
</file>