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32E6" w14:textId="2442409F" w:rsidR="009B6461" w:rsidRPr="00A934A9" w:rsidRDefault="003158B9" w:rsidP="003158B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OILER / WIPER </w:t>
      </w:r>
      <w:r w:rsidR="00ED7246">
        <w:rPr>
          <w:b/>
          <w:bCs/>
          <w:sz w:val="40"/>
          <w:szCs w:val="40"/>
          <w:u w:val="single"/>
        </w:rPr>
        <w:t xml:space="preserve">~ </w:t>
      </w:r>
      <w:r w:rsidR="00ED7246" w:rsidRPr="00A934A9">
        <w:rPr>
          <w:b/>
          <w:bCs/>
          <w:sz w:val="40"/>
          <w:szCs w:val="40"/>
          <w:u w:val="single"/>
        </w:rPr>
        <w:t>Paper 1</w:t>
      </w:r>
    </w:p>
    <w:p w14:paraId="0F15B594" w14:textId="0981CF42" w:rsidR="00D51EF6" w:rsidRPr="00D51EF6" w:rsidRDefault="00D51EF6" w:rsidP="00D51EF6">
      <w:pPr>
        <w:rPr>
          <w:b/>
          <w:bCs/>
          <w:sz w:val="28"/>
          <w:szCs w:val="28"/>
        </w:rPr>
      </w:pPr>
      <w:r w:rsidRPr="00D51EF6">
        <w:rPr>
          <w:b/>
          <w:bCs/>
          <w:sz w:val="28"/>
          <w:szCs w:val="28"/>
        </w:rPr>
        <w:t>Online Test Instructions</w:t>
      </w:r>
      <w:r>
        <w:rPr>
          <w:b/>
          <w:bCs/>
          <w:sz w:val="28"/>
          <w:szCs w:val="28"/>
        </w:rPr>
        <w:t>:</w:t>
      </w:r>
    </w:p>
    <w:p w14:paraId="4EE3B1FA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b/>
          <w:bCs/>
          <w:sz w:val="28"/>
          <w:szCs w:val="28"/>
        </w:rPr>
        <w:tab/>
      </w:r>
      <w:r w:rsidRPr="00D51EF6">
        <w:rPr>
          <w:sz w:val="28"/>
          <w:szCs w:val="28"/>
        </w:rPr>
        <w:t>1.</w:t>
      </w:r>
      <w:r w:rsidRPr="00D51EF6">
        <w:rPr>
          <w:sz w:val="28"/>
          <w:szCs w:val="28"/>
        </w:rPr>
        <w:tab/>
        <w:t>Total Questions: 30</w:t>
      </w:r>
    </w:p>
    <w:p w14:paraId="102F9B0A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2.</w:t>
      </w:r>
      <w:r w:rsidRPr="00D51EF6">
        <w:rPr>
          <w:sz w:val="28"/>
          <w:szCs w:val="28"/>
        </w:rPr>
        <w:tab/>
        <w:t>Time Allowed: 30 Minutes.</w:t>
      </w:r>
    </w:p>
    <w:p w14:paraId="0D5B9299" w14:textId="78484EA8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3.</w:t>
      </w:r>
      <w:r w:rsidRPr="00D51EF6">
        <w:rPr>
          <w:sz w:val="28"/>
          <w:szCs w:val="28"/>
        </w:rPr>
        <w:tab/>
        <w:t xml:space="preserve">Candidates must select the most appropriate answer from the     </w:t>
      </w:r>
      <w:r>
        <w:rPr>
          <w:sz w:val="28"/>
          <w:szCs w:val="28"/>
        </w:rPr>
        <w:t xml:space="preserve">    </w:t>
      </w:r>
      <w:r w:rsidRPr="00D51EF6">
        <w:rPr>
          <w:sz w:val="28"/>
          <w:szCs w:val="28"/>
        </w:rPr>
        <w:t>given options.</w:t>
      </w:r>
    </w:p>
    <w:p w14:paraId="0D13A165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4.</w:t>
      </w:r>
      <w:r w:rsidRPr="00D51EF6">
        <w:rPr>
          <w:sz w:val="28"/>
          <w:szCs w:val="28"/>
        </w:rPr>
        <w:tab/>
        <w:t>Each question carries equal marks.</w:t>
      </w:r>
    </w:p>
    <w:p w14:paraId="452360CE" w14:textId="77777777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5.</w:t>
      </w:r>
      <w:r w:rsidRPr="00D51EF6">
        <w:rPr>
          <w:sz w:val="28"/>
          <w:szCs w:val="28"/>
        </w:rPr>
        <w:tab/>
        <w:t>No negative marking for wrong answers.</w:t>
      </w:r>
    </w:p>
    <w:p w14:paraId="794592C1" w14:textId="63045409" w:rsidR="00D51EF6" w:rsidRP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6.</w:t>
      </w:r>
      <w:r w:rsidRPr="00D51EF6">
        <w:rPr>
          <w:sz w:val="28"/>
          <w:szCs w:val="28"/>
        </w:rPr>
        <w:tab/>
      </w:r>
      <w:r w:rsidR="00ED7246" w:rsidRPr="00A934A9">
        <w:rPr>
          <w:sz w:val="28"/>
          <w:szCs w:val="28"/>
        </w:rPr>
        <w:t>Each question has only one right answer</w:t>
      </w:r>
    </w:p>
    <w:p w14:paraId="7D1BE0BC" w14:textId="77777777" w:rsidR="00D51EF6" w:rsidRDefault="00D51EF6" w:rsidP="00D51EF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7.</w:t>
      </w:r>
      <w:r w:rsidRPr="00D51EF6">
        <w:rPr>
          <w:sz w:val="28"/>
          <w:szCs w:val="28"/>
        </w:rPr>
        <w:tab/>
        <w:t>Ensure all questions are answered before submitting the test.</w:t>
      </w:r>
    </w:p>
    <w:p w14:paraId="739E7771" w14:textId="77777777" w:rsidR="00ED7246" w:rsidRPr="00D51EF6" w:rsidRDefault="00D51EF6" w:rsidP="00ED7246">
      <w:pPr>
        <w:rPr>
          <w:sz w:val="28"/>
          <w:szCs w:val="28"/>
        </w:rPr>
      </w:pPr>
      <w:r w:rsidRPr="00D51EF6">
        <w:rPr>
          <w:sz w:val="28"/>
          <w:szCs w:val="28"/>
        </w:rPr>
        <w:tab/>
        <w:t>8.</w:t>
      </w:r>
      <w:r w:rsidRPr="00D51EF6">
        <w:rPr>
          <w:sz w:val="28"/>
          <w:szCs w:val="28"/>
        </w:rPr>
        <w:tab/>
      </w:r>
      <w:r w:rsidR="00ED7246" w:rsidRPr="00D51EF6">
        <w:rPr>
          <w:sz w:val="28"/>
          <w:szCs w:val="28"/>
        </w:rPr>
        <w:t>Once the test has started, do not refresh or close the browser.</w:t>
      </w:r>
    </w:p>
    <w:p w14:paraId="23AFF748" w14:textId="45204B56" w:rsidR="009B6461" w:rsidRPr="00D51EF6" w:rsidRDefault="00ED7246" w:rsidP="00ED7246">
      <w:pPr>
        <w:ind w:firstLine="720"/>
        <w:rPr>
          <w:sz w:val="28"/>
          <w:szCs w:val="28"/>
        </w:rPr>
      </w:pPr>
      <w:r>
        <w:rPr>
          <w:sz w:val="28"/>
          <w:szCs w:val="28"/>
        </w:rPr>
        <w:t>9</w:t>
      </w:r>
      <w:proofErr w:type="gramStart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</w:r>
      <w:r w:rsidR="00D51EF6" w:rsidRPr="00D51EF6">
        <w:rPr>
          <w:sz w:val="28"/>
          <w:szCs w:val="28"/>
        </w:rPr>
        <w:t>The</w:t>
      </w:r>
      <w:proofErr w:type="gramEnd"/>
      <w:r w:rsidR="00D51EF6" w:rsidRPr="00D51EF6">
        <w:rPr>
          <w:sz w:val="28"/>
          <w:szCs w:val="28"/>
        </w:rPr>
        <w:t xml:space="preserve"> test will automatically </w:t>
      </w:r>
      <w:proofErr w:type="gramStart"/>
      <w:r w:rsidR="00D51EF6" w:rsidRPr="00D51EF6">
        <w:rPr>
          <w:sz w:val="28"/>
          <w:szCs w:val="28"/>
        </w:rPr>
        <w:t>submit</w:t>
      </w:r>
      <w:proofErr w:type="gramEnd"/>
      <w:r w:rsidR="00D51EF6" w:rsidRPr="00D51EF6">
        <w:rPr>
          <w:sz w:val="28"/>
          <w:szCs w:val="28"/>
        </w:rPr>
        <w:t xml:space="preserve"> after 30 minutes.</w:t>
      </w:r>
    </w:p>
    <w:p w14:paraId="7F267AE5" w14:textId="4E8F1ACF" w:rsidR="00DC7807" w:rsidRDefault="00DC7807" w:rsidP="0098196B"/>
    <w:p w14:paraId="16B8C2BC" w14:textId="5F796194" w:rsidR="00590557" w:rsidRPr="00590557" w:rsidRDefault="00590557" w:rsidP="0098196B">
      <w:pPr>
        <w:rPr>
          <w:b/>
          <w:bCs/>
          <w:sz w:val="32"/>
          <w:szCs w:val="32"/>
        </w:rPr>
      </w:pPr>
      <w:r w:rsidRPr="00590557">
        <w:rPr>
          <w:b/>
          <w:bCs/>
          <w:sz w:val="32"/>
          <w:szCs w:val="32"/>
        </w:rPr>
        <w:t>Questions:</w:t>
      </w:r>
    </w:p>
    <w:p w14:paraId="7740A5DA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1. While on round, you observe slight increase in bearing temperature. What is your FIRST action?</w:t>
      </w:r>
    </w:p>
    <w:p w14:paraId="0627A1A5" w14:textId="77777777" w:rsidR="00590557" w:rsidRPr="00590557" w:rsidRDefault="00590557" w:rsidP="00590557">
      <w:r w:rsidRPr="00590557">
        <w:t>A. Ignore as it is minor</w:t>
      </w:r>
      <w:r w:rsidRPr="00590557">
        <w:br/>
        <w:t>B. Immediately stop machinery</w:t>
      </w:r>
      <w:r w:rsidRPr="00590557">
        <w:br/>
        <w:t>C. Monitor and report to engineer</w:t>
      </w:r>
      <w:r w:rsidRPr="00590557">
        <w:br/>
        <w:t>D. Pour water on bearing</w:t>
      </w:r>
    </w:p>
    <w:p w14:paraId="3970FDC0" w14:textId="3A22DDC4" w:rsidR="00590557" w:rsidRPr="00590557" w:rsidRDefault="00590557" w:rsidP="00590557"/>
    <w:p w14:paraId="3EC37B2D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2. Oil mist detected in engine room indicates:</w:t>
      </w:r>
    </w:p>
    <w:p w14:paraId="6C5951AD" w14:textId="77777777" w:rsidR="00590557" w:rsidRPr="00590557" w:rsidRDefault="00590557" w:rsidP="00590557">
      <w:r w:rsidRPr="00590557">
        <w:t>A. Normal condition</w:t>
      </w:r>
      <w:r w:rsidRPr="00590557">
        <w:br/>
        <w:t>B. Possible fire/explosion risk</w:t>
      </w:r>
      <w:r w:rsidRPr="00590557">
        <w:br/>
        <w:t>C. Cooling issue</w:t>
      </w:r>
      <w:r w:rsidRPr="00590557">
        <w:br/>
        <w:t>D. Air leakage</w:t>
      </w:r>
    </w:p>
    <w:p w14:paraId="399F3C01" w14:textId="66A2747A" w:rsidR="00590557" w:rsidRPr="00590557" w:rsidRDefault="00590557" w:rsidP="00590557"/>
    <w:p w14:paraId="2CCDCA68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lastRenderedPageBreak/>
        <w:t>3. Under MARPOL, discharge of oily water is allowed only when:</w:t>
      </w:r>
    </w:p>
    <w:p w14:paraId="6DDABBAA" w14:textId="77777777" w:rsidR="00590557" w:rsidRPr="00590557" w:rsidRDefault="00590557" w:rsidP="00590557">
      <w:r w:rsidRPr="00590557">
        <w:t>A. Chief Engineer permits</w:t>
      </w:r>
      <w:r w:rsidRPr="00590557">
        <w:br/>
        <w:t>B. Ship is outside port</w:t>
      </w:r>
      <w:r w:rsidRPr="00590557">
        <w:br/>
        <w:t>C. Oil content is below 15 ppm through OWS</w:t>
      </w:r>
      <w:r w:rsidRPr="00590557">
        <w:br/>
        <w:t xml:space="preserve">D. </w:t>
      </w:r>
      <w:proofErr w:type="gramStart"/>
      <w:r w:rsidRPr="00590557">
        <w:t>Night time</w:t>
      </w:r>
      <w:proofErr w:type="gramEnd"/>
      <w:r w:rsidRPr="00590557">
        <w:t xml:space="preserve"> only</w:t>
      </w:r>
    </w:p>
    <w:p w14:paraId="7B5E5853" w14:textId="015B6914" w:rsidR="00590557" w:rsidRPr="00590557" w:rsidRDefault="00590557" w:rsidP="00590557"/>
    <w:p w14:paraId="6D6F53D2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4. A Permit to Work is required for:</w:t>
      </w:r>
    </w:p>
    <w:p w14:paraId="62EFA03D" w14:textId="77777777" w:rsidR="00590557" w:rsidRPr="00590557" w:rsidRDefault="00590557" w:rsidP="00590557">
      <w:r w:rsidRPr="00590557">
        <w:t>A. Routine cleaning</w:t>
      </w:r>
      <w:r w:rsidRPr="00590557">
        <w:br/>
        <w:t>B. Hot work and enclosed space entry</w:t>
      </w:r>
      <w:r w:rsidRPr="00590557">
        <w:br/>
        <w:t>C. Walking on deck</w:t>
      </w:r>
      <w:r w:rsidRPr="00590557">
        <w:br/>
        <w:t>D. Cooking</w:t>
      </w:r>
    </w:p>
    <w:p w14:paraId="1DE3353B" w14:textId="2ADAE84D" w:rsidR="00590557" w:rsidRPr="00590557" w:rsidRDefault="00590557" w:rsidP="00590557"/>
    <w:p w14:paraId="307DCF95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5. You are asked to enter an enclosed space. What is MOST important?</w:t>
      </w:r>
    </w:p>
    <w:p w14:paraId="659154FA" w14:textId="6C30586B" w:rsidR="00590557" w:rsidRPr="00590557" w:rsidRDefault="00590557" w:rsidP="00590557">
      <w:r w:rsidRPr="00590557">
        <w:t>A. Take torch</w:t>
      </w:r>
      <w:r w:rsidRPr="00590557">
        <w:br/>
        <w:t>B. Inform friend</w:t>
      </w:r>
      <w:r w:rsidRPr="00590557">
        <w:br/>
        <w:t xml:space="preserve">C. </w:t>
      </w:r>
      <w:r w:rsidR="00645861">
        <w:t>Atmosphere</w:t>
      </w:r>
      <w:r w:rsidRPr="00590557">
        <w:t xml:space="preserve"> testing and permit approval</w:t>
      </w:r>
      <w:r w:rsidRPr="00590557">
        <w:br/>
        <w:t>D. Enter quickly</w:t>
      </w:r>
    </w:p>
    <w:p w14:paraId="1375F076" w14:textId="2B0EA91E" w:rsidR="00590557" w:rsidRPr="00590557" w:rsidRDefault="00590557" w:rsidP="00590557"/>
    <w:p w14:paraId="2E969916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6. If OWS alarm sounds (15 ppm), what should you do?</w:t>
      </w:r>
    </w:p>
    <w:p w14:paraId="627BC000" w14:textId="77777777" w:rsidR="00590557" w:rsidRPr="00590557" w:rsidRDefault="00590557" w:rsidP="00590557">
      <w:r w:rsidRPr="00590557">
        <w:t>A. Ignore</w:t>
      </w:r>
      <w:r w:rsidRPr="00590557">
        <w:br/>
        <w:t>B. Bypass system</w:t>
      </w:r>
      <w:r w:rsidRPr="00590557">
        <w:br/>
        <w:t>C. Stop discharge and inform engineer</w:t>
      </w:r>
      <w:r w:rsidRPr="00590557">
        <w:br/>
        <w:t>D. Continue operation</w:t>
      </w:r>
    </w:p>
    <w:p w14:paraId="4081A621" w14:textId="6C7AAC64" w:rsidR="00590557" w:rsidRPr="00590557" w:rsidRDefault="00590557" w:rsidP="00590557"/>
    <w:p w14:paraId="48CF0991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7. Under ISM, who is responsible for safety onboard?</w:t>
      </w:r>
    </w:p>
    <w:p w14:paraId="49AEE7C0" w14:textId="77777777" w:rsidR="00590557" w:rsidRPr="00590557" w:rsidRDefault="00590557" w:rsidP="00590557">
      <w:r w:rsidRPr="00590557">
        <w:t>A. Captain only</w:t>
      </w:r>
      <w:r w:rsidRPr="00590557">
        <w:br/>
        <w:t>B. Chief Engineer only</w:t>
      </w:r>
      <w:r w:rsidRPr="00590557">
        <w:br/>
        <w:t>C. Every crew member</w:t>
      </w:r>
      <w:r w:rsidRPr="00590557">
        <w:br/>
        <w:t>D. Company only</w:t>
      </w:r>
    </w:p>
    <w:p w14:paraId="55FD960D" w14:textId="39345B46" w:rsidR="00590557" w:rsidRPr="00590557" w:rsidRDefault="00590557" w:rsidP="00590557"/>
    <w:p w14:paraId="602C3D36" w14:textId="77777777" w:rsidR="00637F3C" w:rsidRDefault="00637F3C" w:rsidP="00590557">
      <w:pPr>
        <w:rPr>
          <w:b/>
          <w:bCs/>
        </w:rPr>
      </w:pPr>
    </w:p>
    <w:p w14:paraId="7C7260BD" w14:textId="0664B2CE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lastRenderedPageBreak/>
        <w:t xml:space="preserve">8. What is the main hazard of oil </w:t>
      </w:r>
      <w:proofErr w:type="gramStart"/>
      <w:r w:rsidRPr="00590557">
        <w:rPr>
          <w:b/>
          <w:bCs/>
        </w:rPr>
        <w:t>spill</w:t>
      </w:r>
      <w:proofErr w:type="gramEnd"/>
      <w:r w:rsidRPr="00590557">
        <w:rPr>
          <w:b/>
          <w:bCs/>
        </w:rPr>
        <w:t xml:space="preserve"> in engine room?</w:t>
      </w:r>
    </w:p>
    <w:p w14:paraId="4AF621B4" w14:textId="77777777" w:rsidR="00590557" w:rsidRPr="00590557" w:rsidRDefault="00590557" w:rsidP="00590557">
      <w:r w:rsidRPr="00590557">
        <w:t>A. Smell</w:t>
      </w:r>
      <w:r w:rsidRPr="00590557">
        <w:br/>
        <w:t>B. Fire and slip hazard</w:t>
      </w:r>
      <w:r w:rsidRPr="00590557">
        <w:br/>
        <w:t>C. Noise</w:t>
      </w:r>
      <w:r w:rsidRPr="00590557">
        <w:br/>
        <w:t>D. Heat</w:t>
      </w:r>
    </w:p>
    <w:p w14:paraId="5F77D7B9" w14:textId="5C176128" w:rsidR="00590557" w:rsidRPr="00590557" w:rsidRDefault="00590557" w:rsidP="00590557"/>
    <w:p w14:paraId="139BAC2D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9. You notice a fellow crew bypassing safety procedure. What will you do?</w:t>
      </w:r>
    </w:p>
    <w:p w14:paraId="5628F743" w14:textId="77777777" w:rsidR="00590557" w:rsidRPr="00590557" w:rsidRDefault="00590557" w:rsidP="00590557">
      <w:r w:rsidRPr="00590557">
        <w:t>A. Ignore</w:t>
      </w:r>
      <w:r w:rsidRPr="00590557">
        <w:br/>
        <w:t>B. Join him</w:t>
      </w:r>
      <w:r w:rsidRPr="00590557">
        <w:br/>
        <w:t>C. Report immediately</w:t>
      </w:r>
      <w:r w:rsidRPr="00590557">
        <w:br/>
        <w:t>D. Laugh</w:t>
      </w:r>
    </w:p>
    <w:p w14:paraId="7CA2B907" w14:textId="289E4DB2" w:rsidR="00590557" w:rsidRPr="00590557" w:rsidRDefault="00590557" w:rsidP="00590557"/>
    <w:p w14:paraId="09A12CC5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10. What is the purpose of SOPEP?</w:t>
      </w:r>
    </w:p>
    <w:p w14:paraId="073F3259" w14:textId="77777777" w:rsidR="00590557" w:rsidRPr="00590557" w:rsidRDefault="00590557" w:rsidP="00590557">
      <w:r w:rsidRPr="00590557">
        <w:t>A. Navigation</w:t>
      </w:r>
      <w:r w:rsidRPr="00590557">
        <w:br/>
        <w:t>B. Oil pollution response plan</w:t>
      </w:r>
      <w:r w:rsidRPr="00590557">
        <w:br/>
        <w:t>C. Safety drill</w:t>
      </w:r>
      <w:r w:rsidRPr="00590557">
        <w:br/>
        <w:t>D. Fire control</w:t>
      </w:r>
    </w:p>
    <w:p w14:paraId="1E7B3D53" w14:textId="07F71DEA" w:rsidR="00590557" w:rsidRPr="00590557" w:rsidRDefault="00590557" w:rsidP="00590557"/>
    <w:p w14:paraId="78EC6D72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11. If bilge level is rising abnormally, what does it indicate?</w:t>
      </w:r>
    </w:p>
    <w:p w14:paraId="212F9585" w14:textId="77777777" w:rsidR="00590557" w:rsidRPr="00590557" w:rsidRDefault="00590557" w:rsidP="00590557">
      <w:r w:rsidRPr="00590557">
        <w:t>A. Normal condition</w:t>
      </w:r>
      <w:r w:rsidRPr="00590557">
        <w:br/>
        <w:t>B. Leakage or system failure</w:t>
      </w:r>
      <w:r w:rsidRPr="00590557">
        <w:br/>
        <w:t>C. Fresh water supply</w:t>
      </w:r>
      <w:r w:rsidRPr="00590557">
        <w:br/>
        <w:t>D. Cooling process</w:t>
      </w:r>
    </w:p>
    <w:p w14:paraId="3987C065" w14:textId="2E436071" w:rsidR="00590557" w:rsidRPr="00590557" w:rsidRDefault="00590557" w:rsidP="00590557"/>
    <w:p w14:paraId="27ECBB8F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12. What is the risk of water contamination in lube oil?</w:t>
      </w:r>
    </w:p>
    <w:p w14:paraId="3FE420C2" w14:textId="77777777" w:rsidR="00590557" w:rsidRPr="00590557" w:rsidRDefault="00590557" w:rsidP="00590557">
      <w:r w:rsidRPr="00590557">
        <w:t>A. Improves lubrication</w:t>
      </w:r>
      <w:r w:rsidRPr="00590557">
        <w:br/>
        <w:t>B. Causes corrosion and damage</w:t>
      </w:r>
      <w:r w:rsidRPr="00590557">
        <w:br/>
        <w:t>C. No effect</w:t>
      </w:r>
      <w:r w:rsidRPr="00590557">
        <w:br/>
        <w:t>D. Reduces temperature only</w:t>
      </w:r>
    </w:p>
    <w:p w14:paraId="2DC99B14" w14:textId="69D79EFF" w:rsidR="00590557" w:rsidRDefault="00590557" w:rsidP="00590557"/>
    <w:p w14:paraId="41A5E252" w14:textId="77777777" w:rsidR="00590557" w:rsidRDefault="00590557" w:rsidP="00590557"/>
    <w:p w14:paraId="51E9E021" w14:textId="77777777" w:rsidR="00590557" w:rsidRPr="00590557" w:rsidRDefault="00590557" w:rsidP="00590557"/>
    <w:p w14:paraId="2A4F179F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13. In ISPS, Security Level 3 means:</w:t>
      </w:r>
    </w:p>
    <w:p w14:paraId="374A01EF" w14:textId="77777777" w:rsidR="00590557" w:rsidRPr="00590557" w:rsidRDefault="00590557" w:rsidP="00590557">
      <w:r w:rsidRPr="00590557">
        <w:t>A. Normal</w:t>
      </w:r>
      <w:r w:rsidRPr="00590557">
        <w:br/>
        <w:t>B. Increased threat</w:t>
      </w:r>
      <w:r w:rsidRPr="00590557">
        <w:br/>
        <w:t>C. Imminent threat</w:t>
      </w:r>
      <w:r w:rsidRPr="00590557">
        <w:br/>
        <w:t>D. No security</w:t>
      </w:r>
    </w:p>
    <w:p w14:paraId="2D38F921" w14:textId="14484070" w:rsidR="00590557" w:rsidRPr="00590557" w:rsidRDefault="00590557" w:rsidP="00590557"/>
    <w:p w14:paraId="7DBA2F84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14. What is the correct action if you find unknown object onboard?</w:t>
      </w:r>
    </w:p>
    <w:p w14:paraId="6ABDD48F" w14:textId="77777777" w:rsidR="00590557" w:rsidRPr="00590557" w:rsidRDefault="00590557" w:rsidP="00590557">
      <w:r w:rsidRPr="00590557">
        <w:t>A. Touch it</w:t>
      </w:r>
      <w:r w:rsidRPr="00590557">
        <w:br/>
        <w:t>B. Ignore</w:t>
      </w:r>
      <w:r w:rsidRPr="00590557">
        <w:br/>
        <w:t>C. Report immediately</w:t>
      </w:r>
      <w:r w:rsidRPr="00590557">
        <w:br/>
        <w:t>D. Throw away</w:t>
      </w:r>
    </w:p>
    <w:p w14:paraId="0F906AA9" w14:textId="32DCB220" w:rsidR="00590557" w:rsidRPr="00590557" w:rsidRDefault="00590557" w:rsidP="00590557"/>
    <w:p w14:paraId="3258A0C6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15. What is the main reason for using PPE?</w:t>
      </w:r>
    </w:p>
    <w:p w14:paraId="0D1C9B6F" w14:textId="77777777" w:rsidR="00590557" w:rsidRPr="00590557" w:rsidRDefault="00590557" w:rsidP="00590557">
      <w:r w:rsidRPr="00590557">
        <w:t>A. Company rule only</w:t>
      </w:r>
      <w:r w:rsidRPr="00590557">
        <w:br/>
        <w:t>B. Personal safety</w:t>
      </w:r>
      <w:r w:rsidRPr="00590557">
        <w:br/>
        <w:t>C. Comfort</w:t>
      </w:r>
      <w:r w:rsidRPr="00590557">
        <w:br/>
        <w:t>D. Style</w:t>
      </w:r>
    </w:p>
    <w:p w14:paraId="1D839A16" w14:textId="57AA3A42" w:rsidR="00590557" w:rsidRPr="00590557" w:rsidRDefault="00590557" w:rsidP="00590557"/>
    <w:p w14:paraId="5CBB10A3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16. What is a Near Miss?</w:t>
      </w:r>
    </w:p>
    <w:p w14:paraId="0F7A2478" w14:textId="77777777" w:rsidR="00590557" w:rsidRPr="00590557" w:rsidRDefault="00590557" w:rsidP="00590557">
      <w:r w:rsidRPr="00590557">
        <w:t>A. Accident</w:t>
      </w:r>
      <w:r w:rsidRPr="00590557">
        <w:br/>
        <w:t>B. Injury</w:t>
      </w:r>
      <w:r w:rsidRPr="00590557">
        <w:br/>
        <w:t>C. Potential incident avoided</w:t>
      </w:r>
      <w:r w:rsidRPr="00590557">
        <w:br/>
        <w:t>D. Fire</w:t>
      </w:r>
    </w:p>
    <w:p w14:paraId="5BD5CE9B" w14:textId="3889DE81" w:rsidR="00590557" w:rsidRPr="00590557" w:rsidRDefault="00590557" w:rsidP="00590557"/>
    <w:p w14:paraId="3464074C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17. What should you do if you feel fatigued during watch?</w:t>
      </w:r>
    </w:p>
    <w:p w14:paraId="7C78B32A" w14:textId="77777777" w:rsidR="00590557" w:rsidRPr="00590557" w:rsidRDefault="00590557" w:rsidP="00590557">
      <w:r w:rsidRPr="00590557">
        <w:t>A. Continue working</w:t>
      </w:r>
      <w:r w:rsidRPr="00590557">
        <w:br/>
        <w:t>B. Sleep secretly</w:t>
      </w:r>
      <w:r w:rsidRPr="00590557">
        <w:br/>
        <w:t>C. Inform senior officer</w:t>
      </w:r>
      <w:r w:rsidRPr="00590557">
        <w:br/>
        <w:t>D. Ignore</w:t>
      </w:r>
    </w:p>
    <w:p w14:paraId="3D7E5A2E" w14:textId="1C29BD41" w:rsidR="00590557" w:rsidRPr="00590557" w:rsidRDefault="00590557" w:rsidP="00590557"/>
    <w:p w14:paraId="36E9FA6D" w14:textId="77777777" w:rsidR="00590557" w:rsidRDefault="00590557" w:rsidP="00590557">
      <w:pPr>
        <w:rPr>
          <w:b/>
          <w:bCs/>
        </w:rPr>
      </w:pPr>
    </w:p>
    <w:p w14:paraId="33565D5F" w14:textId="084E178C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18. What is the purpose of risk assessment?</w:t>
      </w:r>
    </w:p>
    <w:p w14:paraId="1348C401" w14:textId="77777777" w:rsidR="00590557" w:rsidRPr="00590557" w:rsidRDefault="00590557" w:rsidP="00590557">
      <w:r w:rsidRPr="00590557">
        <w:t>A. Delay work</w:t>
      </w:r>
      <w:r w:rsidRPr="00590557">
        <w:br/>
        <w:t>B. Identify hazards and reduce risk</w:t>
      </w:r>
      <w:r w:rsidRPr="00590557">
        <w:br/>
        <w:t>C. Increase workload</w:t>
      </w:r>
      <w:r w:rsidRPr="00590557">
        <w:br/>
        <w:t>D. Avoid reporting</w:t>
      </w:r>
    </w:p>
    <w:p w14:paraId="69942092" w14:textId="4938F3A6" w:rsidR="00590557" w:rsidRPr="00590557" w:rsidRDefault="00590557" w:rsidP="00590557"/>
    <w:p w14:paraId="72B26271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19. Which is NOT allowed under MARPOL?</w:t>
      </w:r>
    </w:p>
    <w:p w14:paraId="40778E59" w14:textId="77777777" w:rsidR="00590557" w:rsidRPr="00590557" w:rsidRDefault="00590557" w:rsidP="00590557">
      <w:r w:rsidRPr="00590557">
        <w:t>A. Proper OWS discharge</w:t>
      </w:r>
      <w:r w:rsidRPr="00590557">
        <w:br/>
        <w:t>B. Dumping oil into sea</w:t>
      </w:r>
      <w:r w:rsidRPr="00590557">
        <w:br/>
        <w:t>C. Recording in Oil Record Book</w:t>
      </w:r>
      <w:r w:rsidRPr="00590557">
        <w:br/>
        <w:t>D. Using SOPEP</w:t>
      </w:r>
    </w:p>
    <w:p w14:paraId="459CCB91" w14:textId="28E80F28" w:rsidR="00590557" w:rsidRPr="00590557" w:rsidRDefault="00590557" w:rsidP="00590557"/>
    <w:p w14:paraId="2B3A4E59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20. If fire alarm sounds, what is your immediate action?</w:t>
      </w:r>
    </w:p>
    <w:p w14:paraId="76DC698C" w14:textId="77777777" w:rsidR="00590557" w:rsidRPr="00590557" w:rsidRDefault="00590557" w:rsidP="00590557">
      <w:r w:rsidRPr="00590557">
        <w:t>A. Ignore</w:t>
      </w:r>
      <w:r w:rsidRPr="00590557">
        <w:br/>
        <w:t>B. Continue work</w:t>
      </w:r>
      <w:r w:rsidRPr="00590557">
        <w:br/>
        <w:t>C. Follow emergency procedure and muster</w:t>
      </w:r>
      <w:r w:rsidRPr="00590557">
        <w:br/>
        <w:t>D. Sleep</w:t>
      </w:r>
    </w:p>
    <w:p w14:paraId="00CA0910" w14:textId="699A41ED" w:rsidR="00590557" w:rsidRPr="00590557" w:rsidRDefault="00590557" w:rsidP="00590557"/>
    <w:p w14:paraId="61CA5F30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21. What is the biggest danger of rotating machinery?</w:t>
      </w:r>
    </w:p>
    <w:p w14:paraId="2BB28D01" w14:textId="77777777" w:rsidR="00590557" w:rsidRPr="00590557" w:rsidRDefault="00590557" w:rsidP="00590557">
      <w:r w:rsidRPr="00590557">
        <w:t>A. Noise</w:t>
      </w:r>
      <w:r w:rsidRPr="00590557">
        <w:br/>
        <w:t>B. Entanglement injury</w:t>
      </w:r>
      <w:r w:rsidRPr="00590557">
        <w:br/>
        <w:t>C. Heat</w:t>
      </w:r>
      <w:r w:rsidRPr="00590557">
        <w:br/>
        <w:t>D. Oil leak</w:t>
      </w:r>
    </w:p>
    <w:p w14:paraId="7BD83920" w14:textId="5DE01D7A" w:rsidR="00590557" w:rsidRPr="00590557" w:rsidRDefault="00590557" w:rsidP="00590557"/>
    <w:p w14:paraId="311471B1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22. If purifier is not working properly, what is the risk?</w:t>
      </w:r>
    </w:p>
    <w:p w14:paraId="785A70E2" w14:textId="77777777" w:rsidR="00590557" w:rsidRPr="00590557" w:rsidRDefault="00590557" w:rsidP="00590557">
      <w:r w:rsidRPr="00590557">
        <w:t>A. Clean oil</w:t>
      </w:r>
      <w:r w:rsidRPr="00590557">
        <w:br/>
        <w:t>B. Contaminated oil damaging machinery</w:t>
      </w:r>
      <w:r w:rsidRPr="00590557">
        <w:br/>
        <w:t>C. No issue</w:t>
      </w:r>
      <w:r w:rsidRPr="00590557">
        <w:br/>
        <w:t>D. Better performance</w:t>
      </w:r>
    </w:p>
    <w:p w14:paraId="40A98949" w14:textId="79D7BF3D" w:rsidR="00590557" w:rsidRDefault="00590557" w:rsidP="00590557"/>
    <w:p w14:paraId="2BD50FEA" w14:textId="77777777" w:rsidR="00590557" w:rsidRPr="00590557" w:rsidRDefault="00590557" w:rsidP="00590557"/>
    <w:p w14:paraId="430480AC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23. Under MLC, crew must have:</w:t>
      </w:r>
    </w:p>
    <w:p w14:paraId="1EC92772" w14:textId="77777777" w:rsidR="00590557" w:rsidRPr="00590557" w:rsidRDefault="00590557" w:rsidP="00590557">
      <w:r w:rsidRPr="00590557">
        <w:t>A. Only salary</w:t>
      </w:r>
      <w:r w:rsidRPr="00590557">
        <w:br/>
        <w:t>B. Proper rest, food, accommodation</w:t>
      </w:r>
      <w:r w:rsidRPr="00590557">
        <w:br/>
        <w:t>C. Only work</w:t>
      </w:r>
      <w:r w:rsidRPr="00590557">
        <w:br/>
        <w:t>D. No rights</w:t>
      </w:r>
    </w:p>
    <w:p w14:paraId="25FAF58A" w14:textId="27D0517C" w:rsidR="00590557" w:rsidRPr="00590557" w:rsidRDefault="00590557" w:rsidP="00590557"/>
    <w:p w14:paraId="27AA80A8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24. What is the correct action during oil spill?</w:t>
      </w:r>
    </w:p>
    <w:p w14:paraId="5316787C" w14:textId="77777777" w:rsidR="00590557" w:rsidRPr="00590557" w:rsidRDefault="00590557" w:rsidP="00590557">
      <w:r w:rsidRPr="00590557">
        <w:t>A. Wash into sea</w:t>
      </w:r>
      <w:r w:rsidRPr="00590557">
        <w:br/>
        <w:t>B. Ignore</w:t>
      </w:r>
      <w:r w:rsidRPr="00590557">
        <w:br/>
        <w:t>C. Contain, report, and clean as per procedure</w:t>
      </w:r>
      <w:r w:rsidRPr="00590557">
        <w:br/>
        <w:t>D. Hide</w:t>
      </w:r>
    </w:p>
    <w:p w14:paraId="20190384" w14:textId="7DD2D4D7" w:rsidR="00590557" w:rsidRPr="00590557" w:rsidRDefault="00590557" w:rsidP="00590557"/>
    <w:p w14:paraId="7AA8A9F4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25. What is the purpose of engine room rounds?</w:t>
      </w:r>
    </w:p>
    <w:p w14:paraId="338CEF07" w14:textId="77777777" w:rsidR="00590557" w:rsidRPr="00590557" w:rsidRDefault="00590557" w:rsidP="00590557">
      <w:r w:rsidRPr="00590557">
        <w:t>A. Time pass</w:t>
      </w:r>
      <w:r w:rsidRPr="00590557">
        <w:br/>
        <w:t>B. Detect abnormalities early</w:t>
      </w:r>
      <w:r w:rsidRPr="00590557">
        <w:br/>
        <w:t>C. Avoid work</w:t>
      </w:r>
      <w:r w:rsidRPr="00590557">
        <w:br/>
        <w:t>D. Cleaning only</w:t>
      </w:r>
    </w:p>
    <w:p w14:paraId="40BA9CE9" w14:textId="1C3C314C" w:rsidR="00590557" w:rsidRPr="00590557" w:rsidRDefault="00590557" w:rsidP="00590557"/>
    <w:p w14:paraId="5222676B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26. What does high vibration indicate?</w:t>
      </w:r>
    </w:p>
    <w:p w14:paraId="0CE6465F" w14:textId="77777777" w:rsidR="00590557" w:rsidRPr="00590557" w:rsidRDefault="00590557" w:rsidP="00590557">
      <w:r w:rsidRPr="00590557">
        <w:t>A. Normal</w:t>
      </w:r>
      <w:r w:rsidRPr="00590557">
        <w:br/>
        <w:t>B. Machinery problem</w:t>
      </w:r>
      <w:r w:rsidRPr="00590557">
        <w:br/>
        <w:t>C. Cooling</w:t>
      </w:r>
      <w:r w:rsidRPr="00590557">
        <w:br/>
        <w:t>D. Good performance</w:t>
      </w:r>
    </w:p>
    <w:p w14:paraId="79265D76" w14:textId="4C3BE762" w:rsidR="00590557" w:rsidRPr="00590557" w:rsidRDefault="00590557" w:rsidP="00590557"/>
    <w:p w14:paraId="4FDC657D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27. What is the correct behavior onboard?</w:t>
      </w:r>
    </w:p>
    <w:p w14:paraId="552E3C5C" w14:textId="77777777" w:rsidR="00590557" w:rsidRPr="00590557" w:rsidRDefault="00590557" w:rsidP="00590557">
      <w:r w:rsidRPr="00590557">
        <w:t>A. Ignore safety</w:t>
      </w:r>
      <w:r w:rsidRPr="00590557">
        <w:br/>
        <w:t>B. Follow procedures and discipline</w:t>
      </w:r>
      <w:r w:rsidRPr="00590557">
        <w:br/>
        <w:t>C. Work alone</w:t>
      </w:r>
      <w:r w:rsidRPr="00590557">
        <w:br/>
        <w:t>D. Break rules</w:t>
      </w:r>
    </w:p>
    <w:p w14:paraId="69CE67FE" w14:textId="31286BFA" w:rsidR="00590557" w:rsidRDefault="00590557" w:rsidP="00590557"/>
    <w:p w14:paraId="34C9A8F4" w14:textId="77777777" w:rsidR="00590557" w:rsidRPr="00590557" w:rsidRDefault="00590557" w:rsidP="00590557"/>
    <w:p w14:paraId="2E785B8F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28. What is ISM main objective?</w:t>
      </w:r>
    </w:p>
    <w:p w14:paraId="5A5D4015" w14:textId="77777777" w:rsidR="00590557" w:rsidRPr="00590557" w:rsidRDefault="00590557" w:rsidP="00590557">
      <w:r w:rsidRPr="00590557">
        <w:t>A. Profit</w:t>
      </w:r>
      <w:r w:rsidRPr="00590557">
        <w:br/>
        <w:t>B. Safety and pollution prevention</w:t>
      </w:r>
      <w:r w:rsidRPr="00590557">
        <w:br/>
        <w:t>C. Speed</w:t>
      </w:r>
      <w:r w:rsidRPr="00590557">
        <w:br/>
        <w:t>D. Cargo</w:t>
      </w:r>
    </w:p>
    <w:p w14:paraId="46705C3E" w14:textId="376362E5" w:rsidR="00590557" w:rsidRPr="00590557" w:rsidRDefault="00590557" w:rsidP="00590557"/>
    <w:p w14:paraId="5F8F7E9A" w14:textId="77777777" w:rsidR="00590557" w:rsidRPr="00590557" w:rsidRDefault="00590557" w:rsidP="00590557">
      <w:pPr>
        <w:rPr>
          <w:b/>
          <w:bCs/>
        </w:rPr>
      </w:pPr>
      <w:r w:rsidRPr="00590557">
        <w:rPr>
          <w:b/>
          <w:bCs/>
        </w:rPr>
        <w:t>29. If you are unsure about a job, what should you do?</w:t>
      </w:r>
    </w:p>
    <w:p w14:paraId="1EF8D01C" w14:textId="77777777" w:rsidR="00590557" w:rsidRPr="00590557" w:rsidRDefault="00590557" w:rsidP="00590557">
      <w:r w:rsidRPr="00590557">
        <w:t>A. Try yourself</w:t>
      </w:r>
      <w:r w:rsidRPr="00590557">
        <w:br/>
        <w:t>B. Ignore</w:t>
      </w:r>
      <w:r w:rsidRPr="00590557">
        <w:br/>
        <w:t>C. Ask senior</w:t>
      </w:r>
      <w:r w:rsidRPr="00590557">
        <w:br/>
        <w:t>D. Leave</w:t>
      </w:r>
    </w:p>
    <w:p w14:paraId="4A5486CE" w14:textId="7AD5C540" w:rsidR="00590557" w:rsidRPr="00590557" w:rsidRDefault="00590557" w:rsidP="00590557"/>
    <w:p w14:paraId="227A4C47" w14:textId="2DB56595" w:rsidR="00E150CF" w:rsidRDefault="00E150CF" w:rsidP="00E150CF">
      <w:pPr>
        <w:pStyle w:val="ListParagraph"/>
        <w:numPr>
          <w:ilvl w:val="0"/>
          <w:numId w:val="4"/>
        </w:numPr>
        <w:rPr>
          <w:rStyle w:val="Strong"/>
        </w:rPr>
      </w:pPr>
      <w:r>
        <w:rPr>
          <w:rStyle w:val="Strong"/>
        </w:rPr>
        <w:t xml:space="preserve">An Oiler observes a minor oil leak near a running machinery </w:t>
      </w:r>
      <w:proofErr w:type="gramStart"/>
      <w:r>
        <w:rPr>
          <w:rStyle w:val="Strong"/>
        </w:rPr>
        <w:t>unit</w:t>
      </w:r>
      <w:proofErr w:type="gramEnd"/>
      <w:r>
        <w:rPr>
          <w:rStyle w:val="Strong"/>
        </w:rPr>
        <w:t xml:space="preserve"> but it is not affecting current operation. What should be his MOST appropriate action?</w:t>
      </w:r>
    </w:p>
    <w:p w14:paraId="573D73F9" w14:textId="77777777" w:rsidR="00E150CF" w:rsidRDefault="00E150CF" w:rsidP="00E150CF">
      <w:pPr>
        <w:pStyle w:val="ListParagraph"/>
      </w:pPr>
      <w:r>
        <w:br/>
        <w:t>A. Ignore it as it is not immediately dangerous</w:t>
      </w:r>
      <w:r>
        <w:br/>
        <w:t>B. Wait for the next scheduled maintenance</w:t>
      </w:r>
      <w:r>
        <w:br/>
        <w:t>C. Inform the duty engineer and take immediate precautions as per procedures</w:t>
      </w:r>
      <w:r>
        <w:br/>
        <w:t>D. Attempt to repair it without informing anyone</w:t>
      </w:r>
    </w:p>
    <w:p w14:paraId="1871A542" w14:textId="77777777" w:rsidR="00E150CF" w:rsidRDefault="00E150CF" w:rsidP="00E150CF">
      <w:pPr>
        <w:pStyle w:val="ListParagraph"/>
      </w:pPr>
    </w:p>
    <w:p w14:paraId="503ECCB8" w14:textId="6B96EF92" w:rsidR="00590557" w:rsidRPr="00E150CF" w:rsidRDefault="00590557" w:rsidP="00E150CF">
      <w:pPr>
        <w:pStyle w:val="ListParagraph"/>
        <w:rPr>
          <w:b/>
          <w:bCs/>
        </w:rPr>
      </w:pPr>
      <w:r w:rsidRPr="00E150CF">
        <w:rPr>
          <w:b/>
          <w:bCs/>
        </w:rPr>
        <w:t>ANSWERS:</w:t>
      </w:r>
    </w:p>
    <w:p w14:paraId="1440A143" w14:textId="77777777" w:rsidR="00590557" w:rsidRPr="00590557" w:rsidRDefault="00590557" w:rsidP="00590557">
      <w:r w:rsidRPr="00590557">
        <w:t>1-C</w:t>
      </w:r>
      <w:r w:rsidRPr="00590557">
        <w:br/>
        <w:t>2-B</w:t>
      </w:r>
      <w:r w:rsidRPr="00590557">
        <w:br/>
        <w:t>3-C</w:t>
      </w:r>
      <w:r w:rsidRPr="00590557">
        <w:br/>
        <w:t>4-B</w:t>
      </w:r>
      <w:r w:rsidRPr="00590557">
        <w:br/>
        <w:t>5-C</w:t>
      </w:r>
      <w:r w:rsidRPr="00590557">
        <w:br/>
        <w:t>6-C</w:t>
      </w:r>
      <w:r w:rsidRPr="00590557">
        <w:br/>
        <w:t>7-C</w:t>
      </w:r>
      <w:r w:rsidRPr="00590557">
        <w:br/>
        <w:t>8-B</w:t>
      </w:r>
      <w:r w:rsidRPr="00590557">
        <w:br/>
        <w:t>9-C</w:t>
      </w:r>
      <w:r w:rsidRPr="00590557">
        <w:br/>
        <w:t>10-B</w:t>
      </w:r>
      <w:r w:rsidRPr="00590557">
        <w:br/>
        <w:t>11-B</w:t>
      </w:r>
      <w:r w:rsidRPr="00590557">
        <w:br/>
        <w:t>12-B</w:t>
      </w:r>
      <w:r w:rsidRPr="00590557">
        <w:br/>
      </w:r>
      <w:r w:rsidRPr="00590557">
        <w:lastRenderedPageBreak/>
        <w:t>13-C</w:t>
      </w:r>
      <w:r w:rsidRPr="00590557">
        <w:br/>
        <w:t>14-C</w:t>
      </w:r>
      <w:r w:rsidRPr="00590557">
        <w:br/>
        <w:t>15-B</w:t>
      </w:r>
      <w:r w:rsidRPr="00590557">
        <w:br/>
        <w:t>16-C</w:t>
      </w:r>
      <w:r w:rsidRPr="00590557">
        <w:br/>
        <w:t>17-C</w:t>
      </w:r>
      <w:r w:rsidRPr="00590557">
        <w:br/>
        <w:t>18-B</w:t>
      </w:r>
      <w:r w:rsidRPr="00590557">
        <w:br/>
        <w:t>19-B</w:t>
      </w:r>
      <w:r w:rsidRPr="00590557">
        <w:br/>
        <w:t>20-C</w:t>
      </w:r>
      <w:r w:rsidRPr="00590557">
        <w:br/>
        <w:t>21-B</w:t>
      </w:r>
      <w:r w:rsidRPr="00590557">
        <w:br/>
        <w:t>22-B</w:t>
      </w:r>
      <w:r w:rsidRPr="00590557">
        <w:br/>
        <w:t>23-B</w:t>
      </w:r>
      <w:r w:rsidRPr="00590557">
        <w:br/>
        <w:t>24-C</w:t>
      </w:r>
      <w:r w:rsidRPr="00590557">
        <w:br/>
        <w:t>25-B</w:t>
      </w:r>
      <w:r w:rsidRPr="00590557">
        <w:br/>
        <w:t>26-B</w:t>
      </w:r>
      <w:r w:rsidRPr="00590557">
        <w:br/>
        <w:t>27-B</w:t>
      </w:r>
      <w:r w:rsidRPr="00590557">
        <w:br/>
        <w:t>28-B</w:t>
      </w:r>
      <w:r w:rsidRPr="00590557">
        <w:br/>
        <w:t>29-C</w:t>
      </w:r>
      <w:r w:rsidRPr="00590557">
        <w:br/>
        <w:t>30-C</w:t>
      </w:r>
    </w:p>
    <w:sectPr w:rsidR="00590557" w:rsidRPr="00590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6EAE"/>
    <w:multiLevelType w:val="multilevel"/>
    <w:tmpl w:val="A32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D18F6"/>
    <w:multiLevelType w:val="multilevel"/>
    <w:tmpl w:val="F58E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F2F86"/>
    <w:multiLevelType w:val="hybridMultilevel"/>
    <w:tmpl w:val="E1EA540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75AD3"/>
    <w:multiLevelType w:val="hybridMultilevel"/>
    <w:tmpl w:val="A2C29B98"/>
    <w:lvl w:ilvl="0" w:tplc="0409000F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280961">
    <w:abstractNumId w:val="1"/>
  </w:num>
  <w:num w:numId="2" w16cid:durableId="1358433210">
    <w:abstractNumId w:val="0"/>
  </w:num>
  <w:num w:numId="3" w16cid:durableId="1227884683">
    <w:abstractNumId w:val="2"/>
  </w:num>
  <w:num w:numId="4" w16cid:durableId="789975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79"/>
    <w:rsid w:val="00023679"/>
    <w:rsid w:val="000908E6"/>
    <w:rsid w:val="001D52E4"/>
    <w:rsid w:val="001E0C82"/>
    <w:rsid w:val="001E2BE3"/>
    <w:rsid w:val="00234616"/>
    <w:rsid w:val="00251B9D"/>
    <w:rsid w:val="00261673"/>
    <w:rsid w:val="003158B9"/>
    <w:rsid w:val="00351BE5"/>
    <w:rsid w:val="0036394E"/>
    <w:rsid w:val="00454817"/>
    <w:rsid w:val="004941BD"/>
    <w:rsid w:val="004E0A46"/>
    <w:rsid w:val="00500B2F"/>
    <w:rsid w:val="00517F26"/>
    <w:rsid w:val="00560BD0"/>
    <w:rsid w:val="0057476A"/>
    <w:rsid w:val="00590557"/>
    <w:rsid w:val="00597989"/>
    <w:rsid w:val="0061523A"/>
    <w:rsid w:val="00630143"/>
    <w:rsid w:val="00637F3C"/>
    <w:rsid w:val="00644EF1"/>
    <w:rsid w:val="00645861"/>
    <w:rsid w:val="00655D32"/>
    <w:rsid w:val="00661631"/>
    <w:rsid w:val="007A4A65"/>
    <w:rsid w:val="0082700D"/>
    <w:rsid w:val="00872B8E"/>
    <w:rsid w:val="00910C0C"/>
    <w:rsid w:val="00920E5E"/>
    <w:rsid w:val="0098196B"/>
    <w:rsid w:val="009A6DF9"/>
    <w:rsid w:val="009B5302"/>
    <w:rsid w:val="009B6461"/>
    <w:rsid w:val="009C0B52"/>
    <w:rsid w:val="00A00345"/>
    <w:rsid w:val="00A7211F"/>
    <w:rsid w:val="00A934A9"/>
    <w:rsid w:val="00AC2A67"/>
    <w:rsid w:val="00BF1D5C"/>
    <w:rsid w:val="00C36582"/>
    <w:rsid w:val="00CF3E3D"/>
    <w:rsid w:val="00D51EF6"/>
    <w:rsid w:val="00D52FD5"/>
    <w:rsid w:val="00D65605"/>
    <w:rsid w:val="00D67808"/>
    <w:rsid w:val="00DC7807"/>
    <w:rsid w:val="00DF2FC9"/>
    <w:rsid w:val="00E051F8"/>
    <w:rsid w:val="00E150CF"/>
    <w:rsid w:val="00E375BA"/>
    <w:rsid w:val="00ED44E4"/>
    <w:rsid w:val="00ED7246"/>
    <w:rsid w:val="00EE57A4"/>
    <w:rsid w:val="00F34AF5"/>
    <w:rsid w:val="00F5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98DE"/>
  <w15:chartTrackingRefBased/>
  <w15:docId w15:val="{FB608AE7-F2A4-4A5E-9FDE-8E8F0D75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4A9"/>
  </w:style>
  <w:style w:type="paragraph" w:styleId="Heading1">
    <w:name w:val="heading 1"/>
    <w:basedOn w:val="Normal"/>
    <w:next w:val="Normal"/>
    <w:link w:val="Heading1Char"/>
    <w:uiPriority w:val="9"/>
    <w:qFormat/>
    <w:rsid w:val="0002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0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8</Pages>
  <Words>845</Words>
  <Characters>3883</Characters>
  <Application>Microsoft Office Word</Application>
  <DocSecurity>0</DocSecurity>
  <Lines>234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crewing</dc:creator>
  <cp:keywords/>
  <dc:description/>
  <cp:lastModifiedBy>crewing</cp:lastModifiedBy>
  <cp:revision>13</cp:revision>
  <dcterms:created xsi:type="dcterms:W3CDTF">2026-03-16T04:32:00Z</dcterms:created>
  <dcterms:modified xsi:type="dcterms:W3CDTF">2026-03-19T05:55:00Z</dcterms:modified>
</cp:coreProperties>
</file>