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E90" w:rsidRPr="00506EDE" w:rsidRDefault="00506EDE" w:rsidP="00506EDE">
      <w:pPr>
        <w:ind w:left="720" w:firstLine="720"/>
        <w:rPr>
          <w:b/>
          <w:sz w:val="32"/>
          <w:szCs w:val="32"/>
          <w:u w:val="single"/>
        </w:rPr>
      </w:pPr>
      <w:bookmarkStart w:id="0" w:name="_GoBack"/>
      <w:bookmarkEnd w:id="0"/>
      <w:r w:rsidRPr="00506EDE">
        <w:rPr>
          <w:b/>
          <w:sz w:val="32"/>
          <w:szCs w:val="32"/>
        </w:rPr>
        <w:t xml:space="preserve">         </w:t>
      </w:r>
      <w:r w:rsidR="0036215D" w:rsidRPr="00506EDE">
        <w:rPr>
          <w:b/>
          <w:sz w:val="32"/>
          <w:szCs w:val="32"/>
          <w:u w:val="single"/>
        </w:rPr>
        <w:t xml:space="preserve">Initial </w:t>
      </w:r>
      <w:r w:rsidR="00377F14" w:rsidRPr="00506EDE">
        <w:rPr>
          <w:b/>
          <w:sz w:val="32"/>
          <w:szCs w:val="32"/>
          <w:u w:val="single"/>
        </w:rPr>
        <w:t xml:space="preserve">Proposal for </w:t>
      </w:r>
      <w:r w:rsidR="00A43A04">
        <w:rPr>
          <w:b/>
          <w:sz w:val="32"/>
          <w:szCs w:val="32"/>
          <w:u w:val="single"/>
        </w:rPr>
        <w:t xml:space="preserve">Researching a </w:t>
      </w:r>
      <w:r w:rsidR="00377F14" w:rsidRPr="00506EDE">
        <w:rPr>
          <w:b/>
          <w:sz w:val="32"/>
          <w:szCs w:val="32"/>
          <w:u w:val="single"/>
        </w:rPr>
        <w:t>New Project Form</w:t>
      </w:r>
      <w:r w:rsidR="003669DE" w:rsidRPr="00506EDE">
        <w:rPr>
          <w:b/>
          <w:sz w:val="32"/>
          <w:szCs w:val="32"/>
          <w:u w:val="single"/>
        </w:rPr>
        <w:t xml:space="preserve"> A</w:t>
      </w:r>
    </w:p>
    <w:p w:rsidR="003669DE" w:rsidRPr="00506EDE" w:rsidRDefault="00506EDE" w:rsidP="00506EDE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3669DE" w:rsidRPr="00506EDE">
        <w:rPr>
          <w:sz w:val="32"/>
          <w:szCs w:val="32"/>
        </w:rPr>
        <w:t>Project Overview</w:t>
      </w:r>
    </w:p>
    <w:p w:rsidR="00377F14" w:rsidRPr="00506EDE" w:rsidRDefault="00377F14">
      <w:pPr>
        <w:rPr>
          <w:sz w:val="24"/>
          <w:szCs w:val="24"/>
        </w:rPr>
      </w:pPr>
    </w:p>
    <w:p w:rsidR="00377F14" w:rsidRDefault="00377F14" w:rsidP="00344F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6EDE">
        <w:rPr>
          <w:sz w:val="24"/>
          <w:szCs w:val="24"/>
        </w:rPr>
        <w:t>Type</w:t>
      </w:r>
      <w:r w:rsidR="003669DE" w:rsidRPr="00506EDE">
        <w:rPr>
          <w:sz w:val="24"/>
          <w:szCs w:val="24"/>
        </w:rPr>
        <w:t>/Title</w:t>
      </w:r>
      <w:r w:rsidRPr="00506EDE">
        <w:rPr>
          <w:sz w:val="24"/>
          <w:szCs w:val="24"/>
        </w:rPr>
        <w:t xml:space="preserve"> of Project:</w:t>
      </w:r>
    </w:p>
    <w:p w:rsidR="007F3277" w:rsidRDefault="007F3277" w:rsidP="007F3277">
      <w:pPr>
        <w:pStyle w:val="ListParagraph"/>
        <w:rPr>
          <w:sz w:val="24"/>
          <w:szCs w:val="24"/>
        </w:rPr>
      </w:pPr>
    </w:p>
    <w:p w:rsidR="007F3277" w:rsidRPr="00506EDE" w:rsidRDefault="007F3277" w:rsidP="007F32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6EDE">
        <w:rPr>
          <w:sz w:val="24"/>
          <w:szCs w:val="24"/>
        </w:rPr>
        <w:t>Problem to be solved or Upgrade/New Idea to be addressed:</w:t>
      </w:r>
    </w:p>
    <w:p w:rsidR="003669DE" w:rsidRPr="007F3277" w:rsidRDefault="003669DE" w:rsidP="007F3277">
      <w:pPr>
        <w:pStyle w:val="ListParagraph"/>
        <w:rPr>
          <w:sz w:val="24"/>
          <w:szCs w:val="24"/>
        </w:rPr>
      </w:pPr>
    </w:p>
    <w:p w:rsidR="003669DE" w:rsidRPr="00506EDE" w:rsidRDefault="00685DEC" w:rsidP="003669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 of Project and</w:t>
      </w:r>
      <w:r w:rsidR="003669DE" w:rsidRPr="00506EDE">
        <w:rPr>
          <w:sz w:val="24"/>
          <w:szCs w:val="24"/>
        </w:rPr>
        <w:t xml:space="preserve"> </w:t>
      </w:r>
      <w:r w:rsidRPr="00685DEC">
        <w:rPr>
          <w:sz w:val="24"/>
          <w:szCs w:val="24"/>
        </w:rPr>
        <w:t>how will this project benefit Ananda Ashram and further the VISION OF THE GURU?</w:t>
      </w:r>
    </w:p>
    <w:p w:rsidR="00377F14" w:rsidRPr="00506EDE" w:rsidRDefault="00377F14" w:rsidP="003669DE">
      <w:pPr>
        <w:rPr>
          <w:sz w:val="24"/>
          <w:szCs w:val="24"/>
        </w:rPr>
      </w:pPr>
    </w:p>
    <w:p w:rsidR="00377F14" w:rsidRPr="00506EDE" w:rsidRDefault="00377F14">
      <w:pPr>
        <w:rPr>
          <w:sz w:val="24"/>
          <w:szCs w:val="24"/>
        </w:rPr>
      </w:pPr>
    </w:p>
    <w:p w:rsidR="00377F14" w:rsidRPr="00506EDE" w:rsidRDefault="00377F14" w:rsidP="00344F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6EDE">
        <w:rPr>
          <w:sz w:val="24"/>
          <w:szCs w:val="24"/>
        </w:rPr>
        <w:t>Who are the Project Init</w:t>
      </w:r>
      <w:r w:rsidR="00344F2F" w:rsidRPr="00506EDE">
        <w:rPr>
          <w:sz w:val="24"/>
          <w:szCs w:val="24"/>
        </w:rPr>
        <w:t>i</w:t>
      </w:r>
      <w:r w:rsidRPr="00506EDE">
        <w:rPr>
          <w:sz w:val="24"/>
          <w:szCs w:val="24"/>
        </w:rPr>
        <w:t>ators?</w:t>
      </w:r>
    </w:p>
    <w:p w:rsidR="00344F2F" w:rsidRPr="00506EDE" w:rsidRDefault="00344F2F" w:rsidP="00344F2F">
      <w:pPr>
        <w:pStyle w:val="ListParagraph"/>
        <w:rPr>
          <w:sz w:val="24"/>
          <w:szCs w:val="24"/>
        </w:rPr>
      </w:pPr>
    </w:p>
    <w:p w:rsidR="00377F14" w:rsidRPr="00506EDE" w:rsidRDefault="00377F14" w:rsidP="00344F2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6EDE">
        <w:rPr>
          <w:sz w:val="24"/>
          <w:szCs w:val="24"/>
        </w:rPr>
        <w:t>Who will follow through?</w:t>
      </w:r>
    </w:p>
    <w:p w:rsidR="00344F2F" w:rsidRPr="00506EDE" w:rsidRDefault="00344F2F" w:rsidP="00344F2F">
      <w:pPr>
        <w:pStyle w:val="ListParagraph"/>
        <w:rPr>
          <w:sz w:val="24"/>
          <w:szCs w:val="24"/>
        </w:rPr>
      </w:pPr>
    </w:p>
    <w:p w:rsidR="00344F2F" w:rsidRPr="00506EDE" w:rsidRDefault="00344F2F" w:rsidP="00344F2F">
      <w:pPr>
        <w:pStyle w:val="ListParagraph"/>
        <w:rPr>
          <w:sz w:val="24"/>
          <w:szCs w:val="24"/>
        </w:rPr>
      </w:pPr>
    </w:p>
    <w:p w:rsidR="00377F14" w:rsidRPr="00506EDE" w:rsidRDefault="003669DE" w:rsidP="00344F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6EDE">
        <w:rPr>
          <w:sz w:val="24"/>
          <w:szCs w:val="24"/>
        </w:rPr>
        <w:t>Approximate h</w:t>
      </w:r>
      <w:r w:rsidR="00377F14" w:rsidRPr="00506EDE">
        <w:rPr>
          <w:sz w:val="24"/>
          <w:szCs w:val="24"/>
        </w:rPr>
        <w:t>ow many hours a week will this need</w:t>
      </w:r>
      <w:r w:rsidR="00344F2F" w:rsidRPr="00506EDE">
        <w:rPr>
          <w:sz w:val="24"/>
          <w:szCs w:val="24"/>
        </w:rPr>
        <w:t xml:space="preserve"> initially and when finished</w:t>
      </w:r>
      <w:r w:rsidR="00377F14" w:rsidRPr="00506EDE">
        <w:rPr>
          <w:sz w:val="24"/>
          <w:szCs w:val="24"/>
        </w:rPr>
        <w:t>?</w:t>
      </w:r>
    </w:p>
    <w:p w:rsidR="00377F14" w:rsidRPr="00506EDE" w:rsidRDefault="00377F14">
      <w:pPr>
        <w:rPr>
          <w:sz w:val="24"/>
          <w:szCs w:val="24"/>
        </w:rPr>
      </w:pPr>
    </w:p>
    <w:p w:rsidR="00377F14" w:rsidRPr="00506EDE" w:rsidRDefault="00377F14" w:rsidP="00344F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6EDE">
        <w:rPr>
          <w:sz w:val="24"/>
          <w:szCs w:val="24"/>
        </w:rPr>
        <w:t>Research Needed:</w:t>
      </w:r>
    </w:p>
    <w:p w:rsidR="00377F14" w:rsidRPr="00506EDE" w:rsidRDefault="00377F14">
      <w:pPr>
        <w:rPr>
          <w:sz w:val="24"/>
          <w:szCs w:val="24"/>
        </w:rPr>
      </w:pPr>
    </w:p>
    <w:p w:rsidR="00377F14" w:rsidRPr="00506EDE" w:rsidRDefault="003669DE" w:rsidP="00344F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6EDE">
        <w:rPr>
          <w:sz w:val="24"/>
          <w:szCs w:val="24"/>
        </w:rPr>
        <w:t>Description and Basic Details of Project</w:t>
      </w:r>
      <w:r w:rsidR="00377F14" w:rsidRPr="00506EDE">
        <w:rPr>
          <w:sz w:val="24"/>
          <w:szCs w:val="24"/>
        </w:rPr>
        <w:t>:</w:t>
      </w:r>
    </w:p>
    <w:p w:rsidR="003669DE" w:rsidRPr="00506EDE" w:rsidRDefault="003669DE" w:rsidP="003669DE">
      <w:pPr>
        <w:pStyle w:val="ListParagraph"/>
        <w:rPr>
          <w:sz w:val="24"/>
          <w:szCs w:val="24"/>
        </w:rPr>
      </w:pPr>
    </w:p>
    <w:p w:rsidR="003669DE" w:rsidRPr="00506EDE" w:rsidRDefault="003669DE" w:rsidP="003669DE">
      <w:pPr>
        <w:pStyle w:val="ListParagraph"/>
        <w:rPr>
          <w:sz w:val="24"/>
          <w:szCs w:val="24"/>
        </w:rPr>
      </w:pPr>
    </w:p>
    <w:p w:rsidR="003669DE" w:rsidRPr="00506EDE" w:rsidRDefault="003669DE" w:rsidP="003669DE">
      <w:pPr>
        <w:pStyle w:val="ListParagraph"/>
        <w:rPr>
          <w:sz w:val="24"/>
          <w:szCs w:val="24"/>
        </w:rPr>
      </w:pPr>
    </w:p>
    <w:p w:rsidR="00377F14" w:rsidRPr="00506EDE" w:rsidRDefault="00377F14">
      <w:pPr>
        <w:rPr>
          <w:sz w:val="24"/>
          <w:szCs w:val="24"/>
        </w:rPr>
      </w:pPr>
    </w:p>
    <w:p w:rsidR="00377F14" w:rsidRPr="00506EDE" w:rsidRDefault="00377F14" w:rsidP="003669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6EDE">
        <w:rPr>
          <w:sz w:val="24"/>
          <w:szCs w:val="24"/>
        </w:rPr>
        <w:t>Ballpark Budget Needed:</w:t>
      </w:r>
    </w:p>
    <w:p w:rsidR="00377F14" w:rsidRPr="00506EDE" w:rsidRDefault="003669DE" w:rsidP="003669D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6EDE">
        <w:rPr>
          <w:sz w:val="24"/>
          <w:szCs w:val="24"/>
        </w:rPr>
        <w:t>Funded by?</w:t>
      </w:r>
      <w:r w:rsidR="00690202" w:rsidRPr="00506EDE">
        <w:rPr>
          <w:sz w:val="24"/>
          <w:szCs w:val="24"/>
        </w:rPr>
        <w:t xml:space="preserve"> </w:t>
      </w:r>
      <w:r w:rsidR="00377F14" w:rsidRPr="00506EDE">
        <w:rPr>
          <w:sz w:val="24"/>
          <w:szCs w:val="24"/>
        </w:rPr>
        <w:t>___________________________________________________</w:t>
      </w:r>
    </w:p>
    <w:p w:rsidR="00377F14" w:rsidRPr="00506EDE" w:rsidRDefault="00377F14" w:rsidP="00377F14">
      <w:pPr>
        <w:rPr>
          <w:sz w:val="24"/>
          <w:szCs w:val="24"/>
        </w:rPr>
      </w:pPr>
      <w:r w:rsidRPr="00506EDE">
        <w:rPr>
          <w:b/>
          <w:sz w:val="24"/>
          <w:szCs w:val="24"/>
        </w:rPr>
        <w:t>EC Initial Research Approval and Comments</w:t>
      </w:r>
      <w:r w:rsidRPr="00506EDE">
        <w:rPr>
          <w:sz w:val="24"/>
          <w:szCs w:val="24"/>
        </w:rPr>
        <w:t>:</w:t>
      </w:r>
    </w:p>
    <w:p w:rsidR="003669DE" w:rsidRPr="00506EDE" w:rsidRDefault="002A2151" w:rsidP="002A2151">
      <w:pPr>
        <w:ind w:left="360"/>
        <w:rPr>
          <w:sz w:val="24"/>
          <w:szCs w:val="24"/>
        </w:rPr>
      </w:pPr>
      <w:r w:rsidRPr="00506E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F05496" wp14:editId="32E9D0B1">
                <wp:simplePos x="0" y="0"/>
                <wp:positionH relativeFrom="column">
                  <wp:posOffset>1518144</wp:posOffset>
                </wp:positionH>
                <wp:positionV relativeFrom="paragraph">
                  <wp:posOffset>5080</wp:posOffset>
                </wp:positionV>
                <wp:extent cx="112889" cy="135467"/>
                <wp:effectExtent l="0" t="0" r="2095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89" cy="1354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F2413" id="Rectangle 3" o:spid="_x0000_s1026" style="position:absolute;margin-left:119.55pt;margin-top:.4pt;width:8.9pt;height:1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" filled="f" strokecolor="#1f4d78 [1604]" strokeweight="1pt"/>
            </w:pict>
          </mc:Fallback>
        </mc:AlternateContent>
      </w:r>
      <w:r w:rsidRPr="00506E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63772" wp14:editId="1E69F5F2">
                <wp:simplePos x="0" y="0"/>
                <wp:positionH relativeFrom="column">
                  <wp:posOffset>851959</wp:posOffset>
                </wp:positionH>
                <wp:positionV relativeFrom="paragraph">
                  <wp:posOffset>8255</wp:posOffset>
                </wp:positionV>
                <wp:extent cx="112889" cy="135467"/>
                <wp:effectExtent l="0" t="0" r="2095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89" cy="1354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5BEB6" id="Rectangle 1" o:spid="_x0000_s1026" style="position:absolute;margin-left:67.1pt;margin-top:.65pt;width:8.9pt;height:1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" filled="f" strokecolor="#1f4d78 [1604]" strokeweight="1pt"/>
            </w:pict>
          </mc:Fallback>
        </mc:AlternateContent>
      </w:r>
      <w:r w:rsidR="003669DE" w:rsidRPr="00506EDE">
        <w:rPr>
          <w:sz w:val="24"/>
          <w:szCs w:val="24"/>
        </w:rPr>
        <w:t xml:space="preserve">Approved    </w:t>
      </w:r>
      <w:r w:rsidRPr="00506EDE">
        <w:rPr>
          <w:sz w:val="24"/>
          <w:szCs w:val="24"/>
        </w:rPr>
        <w:t xml:space="preserve">   </w:t>
      </w:r>
      <w:r w:rsidR="003669DE" w:rsidRPr="00506EDE">
        <w:rPr>
          <w:sz w:val="24"/>
          <w:szCs w:val="24"/>
        </w:rPr>
        <w:t>Denied</w:t>
      </w:r>
      <w:r w:rsidRPr="00506E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D1036" wp14:editId="0BE3D4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2889" cy="135467"/>
                <wp:effectExtent l="0" t="0" r="2095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89" cy="1354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51E2E" id="Rectangle 2" o:spid="_x0000_s1026" style="position:absolute;margin-left:0;margin-top:0;width:8.9pt;height:1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" filled="f" strokecolor="#1f4d78 [1604]" strokeweight="1pt"/>
            </w:pict>
          </mc:Fallback>
        </mc:AlternateContent>
      </w:r>
      <w:r w:rsidRPr="00506EDE">
        <w:rPr>
          <w:sz w:val="24"/>
          <w:szCs w:val="24"/>
        </w:rPr>
        <w:t xml:space="preserve">         </w:t>
      </w:r>
      <w:r w:rsidR="003669DE" w:rsidRPr="00506EDE">
        <w:rPr>
          <w:sz w:val="24"/>
          <w:szCs w:val="24"/>
        </w:rPr>
        <w:t>Pending</w:t>
      </w:r>
      <w:r w:rsidR="003669DE" w:rsidRPr="00506EDE">
        <w:rPr>
          <w:sz w:val="24"/>
          <w:szCs w:val="24"/>
        </w:rPr>
        <w:tab/>
      </w:r>
    </w:p>
    <w:p w:rsidR="00377F14" w:rsidRPr="00506EDE" w:rsidRDefault="00377F14">
      <w:pPr>
        <w:rPr>
          <w:sz w:val="24"/>
          <w:szCs w:val="24"/>
        </w:rPr>
      </w:pPr>
      <w:r w:rsidRPr="00506EDE">
        <w:rPr>
          <w:sz w:val="24"/>
          <w:szCs w:val="24"/>
        </w:rPr>
        <w:t>Comments:</w:t>
      </w:r>
    </w:p>
    <w:p w:rsidR="00377F14" w:rsidRPr="00506EDE" w:rsidRDefault="00377F14">
      <w:pPr>
        <w:rPr>
          <w:sz w:val="24"/>
          <w:szCs w:val="24"/>
        </w:rPr>
      </w:pPr>
    </w:p>
    <w:p w:rsidR="00377F14" w:rsidRPr="00506EDE" w:rsidRDefault="003669DE">
      <w:pPr>
        <w:rPr>
          <w:sz w:val="24"/>
          <w:szCs w:val="24"/>
        </w:rPr>
      </w:pPr>
      <w:r w:rsidRPr="00506EDE">
        <w:rPr>
          <w:sz w:val="24"/>
          <w:szCs w:val="24"/>
        </w:rPr>
        <w:t>If a</w:t>
      </w:r>
      <w:r w:rsidR="00377F14" w:rsidRPr="00506EDE">
        <w:rPr>
          <w:sz w:val="24"/>
          <w:szCs w:val="24"/>
        </w:rPr>
        <w:t xml:space="preserve">pproved </w:t>
      </w:r>
      <w:r w:rsidRPr="00506EDE">
        <w:rPr>
          <w:sz w:val="24"/>
          <w:szCs w:val="24"/>
        </w:rPr>
        <w:t xml:space="preserve">please </w:t>
      </w:r>
      <w:r w:rsidR="00377F14" w:rsidRPr="00506EDE">
        <w:rPr>
          <w:sz w:val="24"/>
          <w:szCs w:val="24"/>
        </w:rPr>
        <w:t xml:space="preserve">fill out </w:t>
      </w:r>
      <w:r w:rsidRPr="00506EDE">
        <w:rPr>
          <w:sz w:val="24"/>
          <w:szCs w:val="24"/>
        </w:rPr>
        <w:t>the details on the project final proposal F</w:t>
      </w:r>
      <w:r w:rsidR="00377F14" w:rsidRPr="00506EDE">
        <w:rPr>
          <w:sz w:val="24"/>
          <w:szCs w:val="24"/>
        </w:rPr>
        <w:t>orm</w:t>
      </w:r>
      <w:r w:rsidRPr="00506EDE">
        <w:rPr>
          <w:sz w:val="24"/>
          <w:szCs w:val="24"/>
        </w:rPr>
        <w:t xml:space="preserve"> B</w:t>
      </w:r>
    </w:p>
    <w:p w:rsidR="003669DE" w:rsidRPr="00506EDE" w:rsidRDefault="003669DE">
      <w:pPr>
        <w:rPr>
          <w:sz w:val="24"/>
          <w:szCs w:val="24"/>
        </w:rPr>
      </w:pPr>
      <w:r w:rsidRPr="00506EDE">
        <w:rPr>
          <w:sz w:val="24"/>
          <w:szCs w:val="24"/>
        </w:rPr>
        <w:t>Signed:</w:t>
      </w:r>
    </w:p>
    <w:p w:rsidR="003669DE" w:rsidRPr="00506EDE" w:rsidRDefault="003669DE">
      <w:pPr>
        <w:rPr>
          <w:i/>
          <w:sz w:val="24"/>
          <w:szCs w:val="24"/>
        </w:rPr>
      </w:pPr>
      <w:r w:rsidRPr="00506EDE">
        <w:rPr>
          <w:i/>
          <w:sz w:val="24"/>
          <w:szCs w:val="24"/>
        </w:rPr>
        <w:t>Executive Committee</w:t>
      </w:r>
    </w:p>
    <w:p w:rsidR="002A2151" w:rsidRPr="00506EDE" w:rsidRDefault="002A2151" w:rsidP="00F32C43">
      <w:pPr>
        <w:rPr>
          <w:b/>
          <w:sz w:val="24"/>
          <w:szCs w:val="24"/>
        </w:rPr>
      </w:pPr>
    </w:p>
    <w:p w:rsidR="002A2151" w:rsidRPr="00506EDE" w:rsidRDefault="002A2151" w:rsidP="0036215D">
      <w:pPr>
        <w:ind w:left="720" w:firstLine="720"/>
        <w:rPr>
          <w:b/>
          <w:sz w:val="24"/>
          <w:szCs w:val="24"/>
          <w:u w:val="single"/>
        </w:rPr>
      </w:pPr>
    </w:p>
    <w:p w:rsidR="00377F14" w:rsidRDefault="0036215D" w:rsidP="00506EDE">
      <w:pPr>
        <w:ind w:left="720" w:firstLine="720"/>
        <w:jc w:val="center"/>
        <w:rPr>
          <w:b/>
          <w:sz w:val="32"/>
          <w:szCs w:val="32"/>
          <w:u w:val="single"/>
        </w:rPr>
      </w:pPr>
      <w:r w:rsidRPr="00506EDE">
        <w:rPr>
          <w:b/>
          <w:sz w:val="32"/>
          <w:szCs w:val="32"/>
          <w:u w:val="single"/>
        </w:rPr>
        <w:t>Final Project Proposal Form</w:t>
      </w:r>
      <w:r w:rsidR="00690202" w:rsidRPr="00506EDE">
        <w:rPr>
          <w:b/>
          <w:sz w:val="32"/>
          <w:szCs w:val="32"/>
          <w:u w:val="single"/>
        </w:rPr>
        <w:t xml:space="preserve"> B</w:t>
      </w:r>
    </w:p>
    <w:p w:rsidR="00506EDE" w:rsidRPr="00506EDE" w:rsidRDefault="00506EDE" w:rsidP="00506EDE">
      <w:pPr>
        <w:ind w:left="720" w:firstLine="720"/>
        <w:jc w:val="center"/>
        <w:rPr>
          <w:sz w:val="32"/>
          <w:szCs w:val="32"/>
        </w:rPr>
      </w:pPr>
      <w:r w:rsidRPr="00506EDE">
        <w:rPr>
          <w:sz w:val="32"/>
          <w:szCs w:val="32"/>
        </w:rPr>
        <w:t>Details of Project</w:t>
      </w:r>
    </w:p>
    <w:p w:rsidR="00377F14" w:rsidRPr="00506EDE" w:rsidRDefault="00377F14">
      <w:pPr>
        <w:rPr>
          <w:sz w:val="24"/>
          <w:szCs w:val="24"/>
        </w:rPr>
      </w:pPr>
    </w:p>
    <w:p w:rsidR="00377F14" w:rsidRPr="00506EDE" w:rsidRDefault="00377F14">
      <w:pPr>
        <w:rPr>
          <w:sz w:val="24"/>
          <w:szCs w:val="24"/>
          <w:u w:val="single"/>
        </w:rPr>
      </w:pPr>
      <w:r w:rsidRPr="00506EDE">
        <w:rPr>
          <w:sz w:val="24"/>
          <w:szCs w:val="24"/>
          <w:u w:val="single"/>
        </w:rPr>
        <w:t>Project Name:</w:t>
      </w:r>
    </w:p>
    <w:p w:rsidR="00377F14" w:rsidRPr="00506EDE" w:rsidRDefault="00377F14" w:rsidP="0069020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06EDE">
        <w:rPr>
          <w:sz w:val="24"/>
          <w:szCs w:val="24"/>
        </w:rPr>
        <w:t>Assigned Lead Managers</w:t>
      </w:r>
    </w:p>
    <w:p w:rsidR="00377F14" w:rsidRPr="00506EDE" w:rsidRDefault="00377F14" w:rsidP="0069020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506EDE">
        <w:rPr>
          <w:sz w:val="24"/>
          <w:szCs w:val="24"/>
        </w:rPr>
        <w:t>Names:</w:t>
      </w:r>
    </w:p>
    <w:p w:rsidR="00377F14" w:rsidRPr="00506EDE" w:rsidRDefault="00377F14" w:rsidP="00A9201F">
      <w:pPr>
        <w:pStyle w:val="ListParagraph"/>
        <w:numPr>
          <w:ilvl w:val="2"/>
          <w:numId w:val="7"/>
        </w:numPr>
        <w:rPr>
          <w:sz w:val="24"/>
          <w:szCs w:val="24"/>
        </w:rPr>
      </w:pPr>
    </w:p>
    <w:p w:rsidR="00377F14" w:rsidRPr="00506EDE" w:rsidRDefault="00377F14" w:rsidP="00A9201F">
      <w:pPr>
        <w:pStyle w:val="ListParagraph"/>
        <w:numPr>
          <w:ilvl w:val="2"/>
          <w:numId w:val="7"/>
        </w:numPr>
        <w:rPr>
          <w:sz w:val="24"/>
          <w:szCs w:val="24"/>
        </w:rPr>
      </w:pPr>
    </w:p>
    <w:p w:rsidR="00A9201F" w:rsidRPr="00506EDE" w:rsidRDefault="00A9201F" w:rsidP="0069020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06EDE">
        <w:rPr>
          <w:sz w:val="24"/>
          <w:szCs w:val="24"/>
        </w:rPr>
        <w:t>Detailed description of project</w:t>
      </w:r>
    </w:p>
    <w:p w:rsidR="003669DE" w:rsidRPr="00506EDE" w:rsidRDefault="003669DE" w:rsidP="00A9201F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506EDE">
        <w:rPr>
          <w:sz w:val="24"/>
          <w:szCs w:val="24"/>
        </w:rPr>
        <w:t xml:space="preserve">Sketches, </w:t>
      </w:r>
      <w:r w:rsidR="00A9201F" w:rsidRPr="00506EDE">
        <w:rPr>
          <w:sz w:val="24"/>
          <w:szCs w:val="24"/>
        </w:rPr>
        <w:t xml:space="preserve">layout </w:t>
      </w:r>
      <w:r w:rsidRPr="00506EDE">
        <w:rPr>
          <w:sz w:val="24"/>
          <w:szCs w:val="24"/>
        </w:rPr>
        <w:t>plans, outline,  visuals</w:t>
      </w:r>
    </w:p>
    <w:p w:rsidR="00377F14" w:rsidRPr="00506EDE" w:rsidRDefault="00690202" w:rsidP="0069020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06EDE">
        <w:rPr>
          <w:sz w:val="24"/>
          <w:szCs w:val="24"/>
        </w:rPr>
        <w:t>Materials needed:</w:t>
      </w:r>
    </w:p>
    <w:p w:rsidR="00690202" w:rsidRPr="00506EDE" w:rsidRDefault="00690202" w:rsidP="00690202">
      <w:pPr>
        <w:pStyle w:val="ListParagraph"/>
        <w:numPr>
          <w:ilvl w:val="1"/>
          <w:numId w:val="7"/>
        </w:numPr>
        <w:rPr>
          <w:sz w:val="24"/>
          <w:szCs w:val="24"/>
        </w:rPr>
      </w:pPr>
    </w:p>
    <w:p w:rsidR="00A9201F" w:rsidRPr="00506EDE" w:rsidRDefault="00690202" w:rsidP="00A9201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06EDE">
        <w:rPr>
          <w:sz w:val="24"/>
          <w:szCs w:val="24"/>
        </w:rPr>
        <w:t xml:space="preserve">Chronological </w:t>
      </w:r>
      <w:r w:rsidR="00A9201F" w:rsidRPr="00506EDE">
        <w:rPr>
          <w:sz w:val="24"/>
          <w:szCs w:val="24"/>
        </w:rPr>
        <w:t xml:space="preserve">Steps/ </w:t>
      </w:r>
      <w:r w:rsidR="00377F14" w:rsidRPr="00506EDE">
        <w:rPr>
          <w:sz w:val="24"/>
          <w:szCs w:val="24"/>
        </w:rPr>
        <w:t xml:space="preserve">Action Items </w:t>
      </w:r>
      <w:r w:rsidRPr="00506EDE">
        <w:rPr>
          <w:sz w:val="24"/>
          <w:szCs w:val="24"/>
        </w:rPr>
        <w:t xml:space="preserve">List </w:t>
      </w:r>
    </w:p>
    <w:p w:rsidR="00A9201F" w:rsidRPr="00506EDE" w:rsidRDefault="00A9201F" w:rsidP="00A9201F">
      <w:pPr>
        <w:pStyle w:val="ListParagraph"/>
        <w:numPr>
          <w:ilvl w:val="1"/>
          <w:numId w:val="7"/>
        </w:numPr>
        <w:rPr>
          <w:sz w:val="24"/>
          <w:szCs w:val="24"/>
        </w:rPr>
      </w:pPr>
    </w:p>
    <w:p w:rsidR="00690202" w:rsidRPr="00506EDE" w:rsidRDefault="00377F14" w:rsidP="00A9201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06EDE">
        <w:rPr>
          <w:sz w:val="24"/>
          <w:szCs w:val="24"/>
        </w:rPr>
        <w:t>Tasks- who fulfills the task</w:t>
      </w:r>
      <w:r w:rsidR="00A9201F" w:rsidRPr="00506EDE">
        <w:rPr>
          <w:sz w:val="24"/>
          <w:szCs w:val="24"/>
        </w:rPr>
        <w:t>s</w:t>
      </w:r>
      <w:r w:rsidRPr="00506EDE">
        <w:rPr>
          <w:sz w:val="24"/>
          <w:szCs w:val="24"/>
        </w:rPr>
        <w:t xml:space="preserve"> above</w:t>
      </w:r>
      <w:r w:rsidR="00A9201F" w:rsidRPr="00506EDE">
        <w:rPr>
          <w:sz w:val="24"/>
          <w:szCs w:val="24"/>
        </w:rPr>
        <w:t xml:space="preserve"> and about how much time will each step probably take</w:t>
      </w:r>
    </w:p>
    <w:p w:rsidR="00377F14" w:rsidRPr="00506EDE" w:rsidRDefault="00377F14" w:rsidP="00A9201F">
      <w:pPr>
        <w:pStyle w:val="ListParagraph"/>
        <w:rPr>
          <w:sz w:val="24"/>
          <w:szCs w:val="24"/>
        </w:rPr>
      </w:pPr>
    </w:p>
    <w:p w:rsidR="00A9201F" w:rsidRPr="00506EDE" w:rsidRDefault="00A9201F" w:rsidP="00A9201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06EDE">
        <w:rPr>
          <w:sz w:val="24"/>
          <w:szCs w:val="24"/>
        </w:rPr>
        <w:t>Budget</w:t>
      </w:r>
      <w:r w:rsidR="00377F14" w:rsidRPr="00506EDE">
        <w:rPr>
          <w:sz w:val="24"/>
          <w:szCs w:val="24"/>
        </w:rPr>
        <w:t xml:space="preserve"> </w:t>
      </w:r>
    </w:p>
    <w:p w:rsidR="00A9201F" w:rsidRPr="00506EDE" w:rsidRDefault="00A9201F" w:rsidP="00A9201F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506EDE">
        <w:rPr>
          <w:sz w:val="24"/>
          <w:szCs w:val="24"/>
        </w:rPr>
        <w:t>How do you see this project being funded?</w:t>
      </w:r>
    </w:p>
    <w:p w:rsidR="00A9201F" w:rsidRPr="00506EDE" w:rsidRDefault="00A9201F" w:rsidP="00A9201F">
      <w:pPr>
        <w:pStyle w:val="ListParagraph"/>
        <w:numPr>
          <w:ilvl w:val="1"/>
          <w:numId w:val="7"/>
        </w:numPr>
        <w:rPr>
          <w:sz w:val="24"/>
          <w:szCs w:val="24"/>
        </w:rPr>
      </w:pPr>
    </w:p>
    <w:p w:rsidR="00690202" w:rsidRPr="00506EDE" w:rsidRDefault="00690202" w:rsidP="0069020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06EDE">
        <w:rPr>
          <w:sz w:val="24"/>
          <w:szCs w:val="24"/>
        </w:rPr>
        <w:t>Staff /Staff Hours Needed:</w:t>
      </w:r>
    </w:p>
    <w:p w:rsidR="00A9201F" w:rsidRPr="00506EDE" w:rsidRDefault="00A9201F" w:rsidP="00A9201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06EDE">
        <w:rPr>
          <w:sz w:val="24"/>
          <w:szCs w:val="24"/>
        </w:rPr>
        <w:t>End Goal</w:t>
      </w:r>
    </w:p>
    <w:p w:rsidR="00A9201F" w:rsidRPr="00506EDE" w:rsidRDefault="00A9201F" w:rsidP="00A9201F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506EDE">
        <w:rPr>
          <w:sz w:val="24"/>
          <w:szCs w:val="24"/>
        </w:rPr>
        <w:t>When do you see this project being completed?</w:t>
      </w:r>
    </w:p>
    <w:p w:rsidR="00A9201F" w:rsidRPr="00506EDE" w:rsidRDefault="00A9201F" w:rsidP="00A9201F">
      <w:pPr>
        <w:pStyle w:val="ListParagraph"/>
        <w:rPr>
          <w:sz w:val="24"/>
          <w:szCs w:val="24"/>
        </w:rPr>
      </w:pPr>
    </w:p>
    <w:p w:rsidR="00A9201F" w:rsidRDefault="00A9201F" w:rsidP="00A9201F">
      <w:pPr>
        <w:pStyle w:val="ListParagraph"/>
        <w:rPr>
          <w:sz w:val="24"/>
          <w:szCs w:val="24"/>
        </w:rPr>
      </w:pPr>
      <w:r w:rsidRPr="00506EDE">
        <w:rPr>
          <w:sz w:val="24"/>
          <w:szCs w:val="24"/>
        </w:rPr>
        <w:t>Note: Gather all data in one place for access- create notebook, folder online or paper folder</w:t>
      </w:r>
    </w:p>
    <w:p w:rsidR="00F32C43" w:rsidRPr="00506EDE" w:rsidRDefault="00F32C43" w:rsidP="00A920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shared online on Intranet write link here.</w:t>
      </w:r>
    </w:p>
    <w:p w:rsidR="00A9201F" w:rsidRPr="00506EDE" w:rsidRDefault="00A9201F">
      <w:pPr>
        <w:rPr>
          <w:b/>
          <w:sz w:val="24"/>
          <w:szCs w:val="24"/>
        </w:rPr>
      </w:pPr>
    </w:p>
    <w:p w:rsidR="00A9201F" w:rsidRPr="00506EDE" w:rsidRDefault="00A9201F">
      <w:pPr>
        <w:rPr>
          <w:b/>
          <w:sz w:val="24"/>
          <w:szCs w:val="24"/>
        </w:rPr>
      </w:pPr>
    </w:p>
    <w:p w:rsidR="00377F14" w:rsidRPr="00506EDE" w:rsidRDefault="00A9201F">
      <w:pPr>
        <w:rPr>
          <w:b/>
          <w:sz w:val="24"/>
          <w:szCs w:val="24"/>
        </w:rPr>
      </w:pPr>
      <w:r w:rsidRPr="00506EDE">
        <w:rPr>
          <w:b/>
          <w:sz w:val="24"/>
          <w:szCs w:val="24"/>
        </w:rPr>
        <w:t xml:space="preserve">Executive Committee </w:t>
      </w:r>
      <w:r w:rsidR="00F32C43">
        <w:rPr>
          <w:b/>
          <w:sz w:val="24"/>
          <w:szCs w:val="24"/>
        </w:rPr>
        <w:t xml:space="preserve">Project Go Ahead </w:t>
      </w:r>
      <w:r w:rsidRPr="00506EDE">
        <w:rPr>
          <w:b/>
          <w:sz w:val="24"/>
          <w:szCs w:val="24"/>
        </w:rPr>
        <w:t>Decision</w:t>
      </w:r>
    </w:p>
    <w:p w:rsidR="00A9201F" w:rsidRPr="00506EDE" w:rsidRDefault="00F32C43">
      <w:pPr>
        <w:rPr>
          <w:sz w:val="24"/>
          <w:szCs w:val="24"/>
        </w:rPr>
      </w:pPr>
      <w:r w:rsidRPr="00506E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E0553A" wp14:editId="5C327E57">
                <wp:simplePos x="0" y="0"/>
                <wp:positionH relativeFrom="column">
                  <wp:posOffset>1156447</wp:posOffset>
                </wp:positionH>
                <wp:positionV relativeFrom="paragraph">
                  <wp:posOffset>13447</wp:posOffset>
                </wp:positionV>
                <wp:extent cx="112889" cy="135467"/>
                <wp:effectExtent l="0" t="0" r="2095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89" cy="1354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AD22F" id="Rectangle 4" o:spid="_x0000_s1026" style="position:absolute;margin-left:91.05pt;margin-top:1.05pt;width:8.9pt;height:1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" filled="f" strokecolor="#1f4d78 [1604]" strokeweight="1pt"/>
            </w:pict>
          </mc:Fallback>
        </mc:AlternateContent>
      </w:r>
      <w:r w:rsidR="00A9201F" w:rsidRPr="00506EDE">
        <w:rPr>
          <w:sz w:val="24"/>
          <w:szCs w:val="24"/>
        </w:rPr>
        <w:t>Project Approved</w:t>
      </w:r>
      <w:r>
        <w:rPr>
          <w:sz w:val="24"/>
          <w:szCs w:val="24"/>
        </w:rPr>
        <w:t xml:space="preserve"> </w:t>
      </w:r>
    </w:p>
    <w:p w:rsidR="00A9201F" w:rsidRPr="00506EDE" w:rsidRDefault="00A9201F" w:rsidP="00A9201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06EDE">
        <w:rPr>
          <w:sz w:val="24"/>
          <w:szCs w:val="24"/>
        </w:rPr>
        <w:t>Please Use only assigned hours for your project</w:t>
      </w:r>
    </w:p>
    <w:p w:rsidR="00A9201F" w:rsidRPr="00506EDE" w:rsidRDefault="00A9201F" w:rsidP="00A9201F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506EDE">
        <w:rPr>
          <w:sz w:val="24"/>
          <w:szCs w:val="24"/>
        </w:rPr>
        <w:t>Hours assigned by EC/HRC:</w:t>
      </w:r>
    </w:p>
    <w:p w:rsidR="00A9201F" w:rsidRPr="00506EDE" w:rsidRDefault="00A9201F" w:rsidP="00A9201F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506EDE">
        <w:rPr>
          <w:sz w:val="24"/>
          <w:szCs w:val="24"/>
        </w:rPr>
        <w:t>___ hours per week</w:t>
      </w:r>
    </w:p>
    <w:p w:rsidR="00A9201F" w:rsidRPr="00506EDE" w:rsidRDefault="00A9201F" w:rsidP="00A9201F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506EDE">
        <w:rPr>
          <w:sz w:val="24"/>
          <w:szCs w:val="24"/>
        </w:rPr>
        <w:t>Budget</w:t>
      </w:r>
    </w:p>
    <w:p w:rsidR="00A9201F" w:rsidRPr="00506EDE" w:rsidRDefault="00A9201F" w:rsidP="00A9201F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506EDE">
        <w:rPr>
          <w:sz w:val="24"/>
          <w:szCs w:val="24"/>
        </w:rPr>
        <w:t>Comments:</w:t>
      </w:r>
    </w:p>
    <w:p w:rsidR="00A9201F" w:rsidRPr="00506EDE" w:rsidRDefault="00F32C43" w:rsidP="00A9201F">
      <w:pPr>
        <w:rPr>
          <w:sz w:val="24"/>
          <w:szCs w:val="24"/>
        </w:rPr>
      </w:pPr>
      <w:r w:rsidRPr="00506E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C60F87" wp14:editId="724E711A">
                <wp:simplePos x="0" y="0"/>
                <wp:positionH relativeFrom="column">
                  <wp:posOffset>968188</wp:posOffset>
                </wp:positionH>
                <wp:positionV relativeFrom="paragraph">
                  <wp:posOffset>13447</wp:posOffset>
                </wp:positionV>
                <wp:extent cx="112889" cy="135467"/>
                <wp:effectExtent l="0" t="0" r="2095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89" cy="1354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99510" id="Rectangle 5" o:spid="_x0000_s1026" style="position:absolute;margin-left:76.25pt;margin-top:1.05pt;width:8.9pt;height:1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" filled="f" strokecolor="#1f4d78 [1604]" strokeweight="1pt"/>
            </w:pict>
          </mc:Fallback>
        </mc:AlternateContent>
      </w:r>
      <w:r w:rsidR="00A9201F" w:rsidRPr="00506EDE">
        <w:rPr>
          <w:sz w:val="24"/>
          <w:szCs w:val="24"/>
        </w:rPr>
        <w:t>Project Denied</w:t>
      </w:r>
    </w:p>
    <w:p w:rsidR="00A9201F" w:rsidRPr="00506EDE" w:rsidRDefault="00A9201F" w:rsidP="00A9201F">
      <w:pPr>
        <w:rPr>
          <w:sz w:val="24"/>
          <w:szCs w:val="24"/>
        </w:rPr>
      </w:pPr>
      <w:r w:rsidRPr="00506EDE">
        <w:rPr>
          <w:sz w:val="24"/>
          <w:szCs w:val="24"/>
        </w:rPr>
        <w:tab/>
        <w:t>Comments:</w:t>
      </w:r>
    </w:p>
    <w:p w:rsidR="00A9201F" w:rsidRDefault="00A9201F"/>
    <w:sectPr w:rsidR="00A9201F" w:rsidSect="002A21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648B3"/>
    <w:multiLevelType w:val="hybridMultilevel"/>
    <w:tmpl w:val="660C7162"/>
    <w:lvl w:ilvl="0" w:tplc="CC5687CA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95028"/>
    <w:multiLevelType w:val="hybridMultilevel"/>
    <w:tmpl w:val="A78A0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E5DA3"/>
    <w:multiLevelType w:val="hybridMultilevel"/>
    <w:tmpl w:val="11A2E9DC"/>
    <w:lvl w:ilvl="0" w:tplc="CC5687CA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871B4"/>
    <w:multiLevelType w:val="hybridMultilevel"/>
    <w:tmpl w:val="F7BA2838"/>
    <w:lvl w:ilvl="0" w:tplc="CC5687CA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200E6"/>
    <w:multiLevelType w:val="hybridMultilevel"/>
    <w:tmpl w:val="3BCA0E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346D42"/>
    <w:multiLevelType w:val="hybridMultilevel"/>
    <w:tmpl w:val="85CA0002"/>
    <w:lvl w:ilvl="0" w:tplc="CC5687CA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B6591"/>
    <w:multiLevelType w:val="hybridMultilevel"/>
    <w:tmpl w:val="80EE9D1E"/>
    <w:lvl w:ilvl="0" w:tplc="CC5687CA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65BF9"/>
    <w:multiLevelType w:val="hybridMultilevel"/>
    <w:tmpl w:val="6F8258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14"/>
    <w:rsid w:val="000000CA"/>
    <w:rsid w:val="00000A33"/>
    <w:rsid w:val="00001591"/>
    <w:rsid w:val="000028C8"/>
    <w:rsid w:val="00021D3E"/>
    <w:rsid w:val="00024313"/>
    <w:rsid w:val="00052C5D"/>
    <w:rsid w:val="00052F84"/>
    <w:rsid w:val="00053804"/>
    <w:rsid w:val="00072519"/>
    <w:rsid w:val="000742BB"/>
    <w:rsid w:val="00084488"/>
    <w:rsid w:val="00090D46"/>
    <w:rsid w:val="00095CFA"/>
    <w:rsid w:val="000A011C"/>
    <w:rsid w:val="000A3818"/>
    <w:rsid w:val="000A4158"/>
    <w:rsid w:val="000A4A1F"/>
    <w:rsid w:val="000B1645"/>
    <w:rsid w:val="000C29F2"/>
    <w:rsid w:val="000D314A"/>
    <w:rsid w:val="000D38D6"/>
    <w:rsid w:val="000E13EB"/>
    <w:rsid w:val="000F0E5D"/>
    <w:rsid w:val="001158FD"/>
    <w:rsid w:val="0011729B"/>
    <w:rsid w:val="00124831"/>
    <w:rsid w:val="00134ECC"/>
    <w:rsid w:val="0013597F"/>
    <w:rsid w:val="00146161"/>
    <w:rsid w:val="00152E31"/>
    <w:rsid w:val="00165A2E"/>
    <w:rsid w:val="001675A1"/>
    <w:rsid w:val="00171C3D"/>
    <w:rsid w:val="00174AB5"/>
    <w:rsid w:val="00176E03"/>
    <w:rsid w:val="00177A8F"/>
    <w:rsid w:val="0018366D"/>
    <w:rsid w:val="00185396"/>
    <w:rsid w:val="00193240"/>
    <w:rsid w:val="001A1D13"/>
    <w:rsid w:val="001B47AB"/>
    <w:rsid w:val="001B6C87"/>
    <w:rsid w:val="001D788E"/>
    <w:rsid w:val="001F0B61"/>
    <w:rsid w:val="001F6E40"/>
    <w:rsid w:val="00201174"/>
    <w:rsid w:val="0020344A"/>
    <w:rsid w:val="00227027"/>
    <w:rsid w:val="00227063"/>
    <w:rsid w:val="002354DB"/>
    <w:rsid w:val="00237523"/>
    <w:rsid w:val="00240BCF"/>
    <w:rsid w:val="00241CA5"/>
    <w:rsid w:val="0024632B"/>
    <w:rsid w:val="00246CB4"/>
    <w:rsid w:val="002545C1"/>
    <w:rsid w:val="00257234"/>
    <w:rsid w:val="0026636E"/>
    <w:rsid w:val="00267201"/>
    <w:rsid w:val="0026743D"/>
    <w:rsid w:val="002674B5"/>
    <w:rsid w:val="00272834"/>
    <w:rsid w:val="002773E9"/>
    <w:rsid w:val="00281685"/>
    <w:rsid w:val="00281CD0"/>
    <w:rsid w:val="00290726"/>
    <w:rsid w:val="00293A8D"/>
    <w:rsid w:val="002A2151"/>
    <w:rsid w:val="002A2EE3"/>
    <w:rsid w:val="002C3387"/>
    <w:rsid w:val="002D7B41"/>
    <w:rsid w:val="002F0FDF"/>
    <w:rsid w:val="00303DD2"/>
    <w:rsid w:val="003058C5"/>
    <w:rsid w:val="00305E35"/>
    <w:rsid w:val="00316BC3"/>
    <w:rsid w:val="0032036C"/>
    <w:rsid w:val="0032236C"/>
    <w:rsid w:val="00327AEE"/>
    <w:rsid w:val="00331EC9"/>
    <w:rsid w:val="00332E56"/>
    <w:rsid w:val="00342ECB"/>
    <w:rsid w:val="00344F2F"/>
    <w:rsid w:val="003462DF"/>
    <w:rsid w:val="00352169"/>
    <w:rsid w:val="00355CEC"/>
    <w:rsid w:val="0036215D"/>
    <w:rsid w:val="00364922"/>
    <w:rsid w:val="00365428"/>
    <w:rsid w:val="0036637C"/>
    <w:rsid w:val="003669DE"/>
    <w:rsid w:val="00371B19"/>
    <w:rsid w:val="0037771A"/>
    <w:rsid w:val="00377F14"/>
    <w:rsid w:val="003835D8"/>
    <w:rsid w:val="0039298B"/>
    <w:rsid w:val="0039485E"/>
    <w:rsid w:val="00394886"/>
    <w:rsid w:val="00396389"/>
    <w:rsid w:val="00396ADF"/>
    <w:rsid w:val="003976DB"/>
    <w:rsid w:val="003A0FEF"/>
    <w:rsid w:val="003A4B4C"/>
    <w:rsid w:val="003A6209"/>
    <w:rsid w:val="003C2C16"/>
    <w:rsid w:val="003C37A7"/>
    <w:rsid w:val="003C6EB8"/>
    <w:rsid w:val="003D0D81"/>
    <w:rsid w:val="003D0FC9"/>
    <w:rsid w:val="003D13B8"/>
    <w:rsid w:val="003D60C4"/>
    <w:rsid w:val="003E4158"/>
    <w:rsid w:val="00400880"/>
    <w:rsid w:val="004025DB"/>
    <w:rsid w:val="00403564"/>
    <w:rsid w:val="00404CCD"/>
    <w:rsid w:val="00406E67"/>
    <w:rsid w:val="0041012B"/>
    <w:rsid w:val="00416F93"/>
    <w:rsid w:val="00417694"/>
    <w:rsid w:val="00432CA1"/>
    <w:rsid w:val="00434DB2"/>
    <w:rsid w:val="00435837"/>
    <w:rsid w:val="00451E88"/>
    <w:rsid w:val="00451FF8"/>
    <w:rsid w:val="00452199"/>
    <w:rsid w:val="0047703A"/>
    <w:rsid w:val="004929CC"/>
    <w:rsid w:val="004A2870"/>
    <w:rsid w:val="004A34E4"/>
    <w:rsid w:val="004A4D16"/>
    <w:rsid w:val="004B0E18"/>
    <w:rsid w:val="004B115B"/>
    <w:rsid w:val="004B52F6"/>
    <w:rsid w:val="004C3B72"/>
    <w:rsid w:val="004F52E2"/>
    <w:rsid w:val="00506EDE"/>
    <w:rsid w:val="0053138E"/>
    <w:rsid w:val="005537B4"/>
    <w:rsid w:val="00572883"/>
    <w:rsid w:val="00576265"/>
    <w:rsid w:val="0059260A"/>
    <w:rsid w:val="005928E5"/>
    <w:rsid w:val="00594244"/>
    <w:rsid w:val="005A260C"/>
    <w:rsid w:val="005A4B68"/>
    <w:rsid w:val="005A6AF7"/>
    <w:rsid w:val="005C64CE"/>
    <w:rsid w:val="005D0B66"/>
    <w:rsid w:val="005D3AC2"/>
    <w:rsid w:val="005E10AD"/>
    <w:rsid w:val="005E30A8"/>
    <w:rsid w:val="006174B0"/>
    <w:rsid w:val="00622C76"/>
    <w:rsid w:val="00633DAB"/>
    <w:rsid w:val="0063543D"/>
    <w:rsid w:val="0063783D"/>
    <w:rsid w:val="00644F9E"/>
    <w:rsid w:val="00651EA0"/>
    <w:rsid w:val="00652539"/>
    <w:rsid w:val="00655075"/>
    <w:rsid w:val="00655426"/>
    <w:rsid w:val="0065571C"/>
    <w:rsid w:val="00664384"/>
    <w:rsid w:val="0066794F"/>
    <w:rsid w:val="006720AE"/>
    <w:rsid w:val="00676236"/>
    <w:rsid w:val="00681C4A"/>
    <w:rsid w:val="00685DEC"/>
    <w:rsid w:val="00686F83"/>
    <w:rsid w:val="00690202"/>
    <w:rsid w:val="00693343"/>
    <w:rsid w:val="006B1727"/>
    <w:rsid w:val="006B36CC"/>
    <w:rsid w:val="006B431D"/>
    <w:rsid w:val="006C7873"/>
    <w:rsid w:val="006F681B"/>
    <w:rsid w:val="006F70C3"/>
    <w:rsid w:val="006F7A2D"/>
    <w:rsid w:val="006F7B8C"/>
    <w:rsid w:val="007000A1"/>
    <w:rsid w:val="00701F42"/>
    <w:rsid w:val="007039A7"/>
    <w:rsid w:val="00706847"/>
    <w:rsid w:val="00707DD2"/>
    <w:rsid w:val="00712791"/>
    <w:rsid w:val="00714929"/>
    <w:rsid w:val="00722431"/>
    <w:rsid w:val="00725928"/>
    <w:rsid w:val="00737C08"/>
    <w:rsid w:val="00745699"/>
    <w:rsid w:val="007520E1"/>
    <w:rsid w:val="00765373"/>
    <w:rsid w:val="007804D5"/>
    <w:rsid w:val="007808ED"/>
    <w:rsid w:val="00783EB3"/>
    <w:rsid w:val="007872DB"/>
    <w:rsid w:val="007A3260"/>
    <w:rsid w:val="007A6F34"/>
    <w:rsid w:val="007B432A"/>
    <w:rsid w:val="007D1906"/>
    <w:rsid w:val="007D29EB"/>
    <w:rsid w:val="007E4BC1"/>
    <w:rsid w:val="007E77E0"/>
    <w:rsid w:val="007F0173"/>
    <w:rsid w:val="007F3277"/>
    <w:rsid w:val="007F5377"/>
    <w:rsid w:val="007F7E19"/>
    <w:rsid w:val="00810151"/>
    <w:rsid w:val="00810ED8"/>
    <w:rsid w:val="00815F13"/>
    <w:rsid w:val="008514E1"/>
    <w:rsid w:val="00852445"/>
    <w:rsid w:val="00870170"/>
    <w:rsid w:val="00871257"/>
    <w:rsid w:val="00880C43"/>
    <w:rsid w:val="0088486C"/>
    <w:rsid w:val="00894FC5"/>
    <w:rsid w:val="008A00D9"/>
    <w:rsid w:val="008A402B"/>
    <w:rsid w:val="008B06AA"/>
    <w:rsid w:val="008B1E4C"/>
    <w:rsid w:val="008B5B17"/>
    <w:rsid w:val="008B652A"/>
    <w:rsid w:val="008B761F"/>
    <w:rsid w:val="008C5378"/>
    <w:rsid w:val="008E7DA4"/>
    <w:rsid w:val="008F18FC"/>
    <w:rsid w:val="008F2E6B"/>
    <w:rsid w:val="009029CC"/>
    <w:rsid w:val="00907290"/>
    <w:rsid w:val="00917390"/>
    <w:rsid w:val="00927C9B"/>
    <w:rsid w:val="0093418E"/>
    <w:rsid w:val="00946438"/>
    <w:rsid w:val="00946C9F"/>
    <w:rsid w:val="00951394"/>
    <w:rsid w:val="00971980"/>
    <w:rsid w:val="009722F7"/>
    <w:rsid w:val="009749EF"/>
    <w:rsid w:val="00975C40"/>
    <w:rsid w:val="00985FAD"/>
    <w:rsid w:val="0098789D"/>
    <w:rsid w:val="0099306C"/>
    <w:rsid w:val="009971A1"/>
    <w:rsid w:val="0099720E"/>
    <w:rsid w:val="009A1B33"/>
    <w:rsid w:val="009A505A"/>
    <w:rsid w:val="009A68BB"/>
    <w:rsid w:val="009C4EA8"/>
    <w:rsid w:val="009D3B8D"/>
    <w:rsid w:val="009E0CA2"/>
    <w:rsid w:val="009F333C"/>
    <w:rsid w:val="009F36C7"/>
    <w:rsid w:val="00A13508"/>
    <w:rsid w:val="00A15B35"/>
    <w:rsid w:val="00A317A6"/>
    <w:rsid w:val="00A326CF"/>
    <w:rsid w:val="00A426EE"/>
    <w:rsid w:val="00A43501"/>
    <w:rsid w:val="00A43A04"/>
    <w:rsid w:val="00A448DA"/>
    <w:rsid w:val="00A67ACD"/>
    <w:rsid w:val="00A7010B"/>
    <w:rsid w:val="00A9201F"/>
    <w:rsid w:val="00A926E4"/>
    <w:rsid w:val="00A93989"/>
    <w:rsid w:val="00AC27FC"/>
    <w:rsid w:val="00AC4623"/>
    <w:rsid w:val="00AD2FBD"/>
    <w:rsid w:val="00AE5702"/>
    <w:rsid w:val="00AF0A49"/>
    <w:rsid w:val="00AF5DAB"/>
    <w:rsid w:val="00AF73CF"/>
    <w:rsid w:val="00B075FB"/>
    <w:rsid w:val="00B1293D"/>
    <w:rsid w:val="00B15399"/>
    <w:rsid w:val="00B16902"/>
    <w:rsid w:val="00B2076C"/>
    <w:rsid w:val="00B273D1"/>
    <w:rsid w:val="00B3492F"/>
    <w:rsid w:val="00B437A4"/>
    <w:rsid w:val="00B45EE6"/>
    <w:rsid w:val="00B50E90"/>
    <w:rsid w:val="00B61E90"/>
    <w:rsid w:val="00B73729"/>
    <w:rsid w:val="00B7441E"/>
    <w:rsid w:val="00B7503D"/>
    <w:rsid w:val="00BA008C"/>
    <w:rsid w:val="00BA479F"/>
    <w:rsid w:val="00BB367E"/>
    <w:rsid w:val="00BB7404"/>
    <w:rsid w:val="00BC2ACD"/>
    <w:rsid w:val="00BC40EB"/>
    <w:rsid w:val="00BD7554"/>
    <w:rsid w:val="00BF63D7"/>
    <w:rsid w:val="00BF721C"/>
    <w:rsid w:val="00C00623"/>
    <w:rsid w:val="00C01CB9"/>
    <w:rsid w:val="00C0273D"/>
    <w:rsid w:val="00C02EA2"/>
    <w:rsid w:val="00C11D35"/>
    <w:rsid w:val="00C12B09"/>
    <w:rsid w:val="00C15539"/>
    <w:rsid w:val="00C16DDE"/>
    <w:rsid w:val="00C201DC"/>
    <w:rsid w:val="00C22373"/>
    <w:rsid w:val="00C2449F"/>
    <w:rsid w:val="00C255FD"/>
    <w:rsid w:val="00C41BC2"/>
    <w:rsid w:val="00C442AB"/>
    <w:rsid w:val="00C46695"/>
    <w:rsid w:val="00C5724F"/>
    <w:rsid w:val="00C65E5B"/>
    <w:rsid w:val="00C67464"/>
    <w:rsid w:val="00C70871"/>
    <w:rsid w:val="00C7463F"/>
    <w:rsid w:val="00C74B5A"/>
    <w:rsid w:val="00C77D92"/>
    <w:rsid w:val="00C85C62"/>
    <w:rsid w:val="00C870D6"/>
    <w:rsid w:val="00C94824"/>
    <w:rsid w:val="00C975BF"/>
    <w:rsid w:val="00CA5A91"/>
    <w:rsid w:val="00CA69C8"/>
    <w:rsid w:val="00CA7036"/>
    <w:rsid w:val="00CB1A2B"/>
    <w:rsid w:val="00CB4BDA"/>
    <w:rsid w:val="00CB7961"/>
    <w:rsid w:val="00CC154E"/>
    <w:rsid w:val="00CD0089"/>
    <w:rsid w:val="00CF0F6A"/>
    <w:rsid w:val="00D01EDA"/>
    <w:rsid w:val="00D02767"/>
    <w:rsid w:val="00D12C6E"/>
    <w:rsid w:val="00D215DA"/>
    <w:rsid w:val="00D32D8E"/>
    <w:rsid w:val="00D33AC0"/>
    <w:rsid w:val="00D34B78"/>
    <w:rsid w:val="00D4462F"/>
    <w:rsid w:val="00D46E97"/>
    <w:rsid w:val="00D53D27"/>
    <w:rsid w:val="00D53E62"/>
    <w:rsid w:val="00D7361F"/>
    <w:rsid w:val="00D76294"/>
    <w:rsid w:val="00D859CF"/>
    <w:rsid w:val="00D90FFF"/>
    <w:rsid w:val="00D934EB"/>
    <w:rsid w:val="00D95C87"/>
    <w:rsid w:val="00DA1735"/>
    <w:rsid w:val="00DA2F60"/>
    <w:rsid w:val="00DB16A2"/>
    <w:rsid w:val="00DC6637"/>
    <w:rsid w:val="00DC6A50"/>
    <w:rsid w:val="00DD4AB8"/>
    <w:rsid w:val="00DE19A6"/>
    <w:rsid w:val="00DE36E7"/>
    <w:rsid w:val="00E12F7C"/>
    <w:rsid w:val="00E545C4"/>
    <w:rsid w:val="00E57663"/>
    <w:rsid w:val="00E60165"/>
    <w:rsid w:val="00E764FF"/>
    <w:rsid w:val="00E83F03"/>
    <w:rsid w:val="00E919A3"/>
    <w:rsid w:val="00EB6A2F"/>
    <w:rsid w:val="00EC7178"/>
    <w:rsid w:val="00ED6276"/>
    <w:rsid w:val="00EE2183"/>
    <w:rsid w:val="00EF105A"/>
    <w:rsid w:val="00EF68AB"/>
    <w:rsid w:val="00F04EAB"/>
    <w:rsid w:val="00F12750"/>
    <w:rsid w:val="00F206A3"/>
    <w:rsid w:val="00F32C43"/>
    <w:rsid w:val="00F367F9"/>
    <w:rsid w:val="00F416DE"/>
    <w:rsid w:val="00F52382"/>
    <w:rsid w:val="00F54486"/>
    <w:rsid w:val="00F55FDE"/>
    <w:rsid w:val="00F5625A"/>
    <w:rsid w:val="00F6249C"/>
    <w:rsid w:val="00F63ECE"/>
    <w:rsid w:val="00F670CE"/>
    <w:rsid w:val="00F726A7"/>
    <w:rsid w:val="00F81F8D"/>
    <w:rsid w:val="00F85217"/>
    <w:rsid w:val="00F91E6B"/>
    <w:rsid w:val="00F92335"/>
    <w:rsid w:val="00FA66EA"/>
    <w:rsid w:val="00FB3D51"/>
    <w:rsid w:val="00FB44D1"/>
    <w:rsid w:val="00FD2B9D"/>
    <w:rsid w:val="00FD71DE"/>
    <w:rsid w:val="00FE0EB5"/>
    <w:rsid w:val="00FE3591"/>
    <w:rsid w:val="00FE72AF"/>
    <w:rsid w:val="00FF6979"/>
    <w:rsid w:val="00FF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60AD4-7B34-46A8-85A1-DC08B544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F2F"/>
    <w:pPr>
      <w:ind w:left="720"/>
      <w:contextualSpacing/>
    </w:pPr>
  </w:style>
  <w:style w:type="paragraph" w:customStyle="1" w:styleId="Heading21">
    <w:name w:val="Heading 21"/>
    <w:next w:val="Heading2"/>
    <w:autoRedefine/>
    <w:qFormat/>
    <w:rsid w:val="003669DE"/>
    <w:pPr>
      <w:spacing w:after="0" w:line="240" w:lineRule="auto"/>
      <w:outlineLvl w:val="1"/>
    </w:pPr>
    <w:rPr>
      <w:rFonts w:ascii="Myriad Pro" w:eastAsia="Myriad Pro" w:hAnsi="Myriad Pro" w:cs="Myriad Pro"/>
      <w:b/>
      <w:bCs/>
      <w:color w:val="000000"/>
      <w:sz w:val="40"/>
      <w:szCs w:val="40"/>
      <w:u w:color="000000"/>
    </w:rPr>
  </w:style>
  <w:style w:type="paragraph" w:customStyle="1" w:styleId="Subtitle1">
    <w:name w:val="Subtitle1"/>
    <w:next w:val="Normal"/>
    <w:rsid w:val="003669DE"/>
    <w:pPr>
      <w:keepNext/>
      <w:spacing w:after="0" w:line="240" w:lineRule="auto"/>
    </w:pPr>
    <w:rPr>
      <w:rFonts w:ascii="Myriad Pro" w:eastAsia="Myriad Pro" w:hAnsi="Myriad Pro" w:cs="Myriad Pro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9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Stroh</dc:creator>
  <cp:keywords/>
  <dc:description/>
  <cp:lastModifiedBy>Lindsay Stroh</cp:lastModifiedBy>
  <cp:revision>2</cp:revision>
  <dcterms:created xsi:type="dcterms:W3CDTF">2015-10-07T20:48:00Z</dcterms:created>
  <dcterms:modified xsi:type="dcterms:W3CDTF">2015-10-07T20:48:00Z</dcterms:modified>
</cp:coreProperties>
</file>