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A03C" w14:textId="31893A29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1. What is Git?</w:t>
      </w:r>
    </w:p>
    <w:p w14:paraId="6E4ED3E5" w14:textId="27E824BE" w:rsidR="00B5411A" w:rsidRDefault="00B5411A" w:rsidP="00B5411A">
      <w:pPr>
        <w:pStyle w:val="ListParagraph"/>
        <w:ind w:left="0"/>
      </w:pPr>
      <w:r>
        <w:t>-</w:t>
      </w:r>
      <w:r>
        <w:t xml:space="preserve">   Git is a version control system that tracks changes in source code during software development.</w:t>
      </w:r>
    </w:p>
    <w:p w14:paraId="6123D793" w14:textId="77777777" w:rsidR="00B5411A" w:rsidRDefault="00B5411A" w:rsidP="00B5411A">
      <w:pPr>
        <w:pStyle w:val="ListParagraph"/>
        <w:ind w:left="0"/>
      </w:pPr>
    </w:p>
    <w:p w14:paraId="37120515" w14:textId="20820C5D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2. What do you understand by the term 'Version Control System'?</w:t>
      </w:r>
    </w:p>
    <w:p w14:paraId="4959D8EF" w14:textId="0FD658B4" w:rsidR="00B5411A" w:rsidRDefault="00B5411A" w:rsidP="00B5411A">
      <w:pPr>
        <w:pStyle w:val="ListParagraph"/>
        <w:ind w:left="0"/>
      </w:pPr>
      <w:r>
        <w:t xml:space="preserve"> </w:t>
      </w:r>
      <w:r>
        <w:t>-</w:t>
      </w:r>
      <w:r>
        <w:t xml:space="preserve">  A version control system is a tool that manages changes to files over time, allowing multiple people to collaborate on a project efficiently.</w:t>
      </w:r>
    </w:p>
    <w:p w14:paraId="16E42EA8" w14:textId="77777777" w:rsidR="00B5411A" w:rsidRDefault="00B5411A" w:rsidP="00B5411A">
      <w:pPr>
        <w:pStyle w:val="ListParagraph"/>
        <w:ind w:left="0"/>
      </w:pPr>
    </w:p>
    <w:p w14:paraId="4ADE90BD" w14:textId="4123A834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3. What is GitHub?</w:t>
      </w:r>
    </w:p>
    <w:p w14:paraId="576374DB" w14:textId="2D15B667" w:rsidR="00B5411A" w:rsidRDefault="00B5411A" w:rsidP="00B5411A">
      <w:pPr>
        <w:pStyle w:val="ListParagraph"/>
        <w:ind w:left="0"/>
      </w:pPr>
      <w:r>
        <w:t xml:space="preserve"> </w:t>
      </w:r>
      <w:r>
        <w:t>-</w:t>
      </w:r>
      <w:r>
        <w:t xml:space="preserve">  GitHub is a platform that hosts Git repositories, enabling collaborative software development and version control.</w:t>
      </w:r>
    </w:p>
    <w:p w14:paraId="1D86D95E" w14:textId="77777777" w:rsidR="00B5411A" w:rsidRDefault="00B5411A" w:rsidP="00B5411A">
      <w:pPr>
        <w:pStyle w:val="ListParagraph"/>
        <w:ind w:left="0"/>
      </w:pPr>
    </w:p>
    <w:p w14:paraId="594D9C86" w14:textId="5B971FD3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4. Mention some popular Git hosting services.</w:t>
      </w:r>
    </w:p>
    <w:p w14:paraId="117AB56C" w14:textId="35034C0F" w:rsidR="00B5411A" w:rsidRDefault="00B5411A" w:rsidP="00B5411A">
      <w:pPr>
        <w:pStyle w:val="ListParagraph"/>
        <w:ind w:left="0"/>
      </w:pPr>
      <w:r>
        <w:t xml:space="preserve"> </w:t>
      </w:r>
      <w:r>
        <w:t>-</w:t>
      </w:r>
      <w:r>
        <w:t xml:space="preserve">  Some popular Git hosting services include GitHub, GitLab, and Bitbucket.</w:t>
      </w:r>
    </w:p>
    <w:p w14:paraId="2B8EA390" w14:textId="77777777" w:rsidR="00B5411A" w:rsidRDefault="00B5411A" w:rsidP="00B5411A">
      <w:pPr>
        <w:pStyle w:val="ListParagraph"/>
        <w:ind w:left="0"/>
      </w:pPr>
    </w:p>
    <w:p w14:paraId="1A258F0D" w14:textId="64EFEEFA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5. Different types of version control systems?</w:t>
      </w:r>
    </w:p>
    <w:p w14:paraId="2DEDA0FE" w14:textId="5A89AF98" w:rsidR="00B5411A" w:rsidRDefault="00B5411A" w:rsidP="00B5411A">
      <w:pPr>
        <w:pStyle w:val="ListParagraph"/>
        <w:ind w:left="0"/>
      </w:pPr>
      <w:r>
        <w:t>-</w:t>
      </w:r>
      <w:r>
        <w:t xml:space="preserve">   Centralized (e.g., SVN) and Distributed (e.g., Git) are two types of version control systems.</w:t>
      </w:r>
    </w:p>
    <w:p w14:paraId="1045FDC1" w14:textId="77777777" w:rsidR="00B5411A" w:rsidRDefault="00B5411A" w:rsidP="00B5411A">
      <w:pPr>
        <w:pStyle w:val="ListParagraph"/>
        <w:ind w:left="0"/>
      </w:pPr>
    </w:p>
    <w:p w14:paraId="6824818B" w14:textId="52212D1F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6. Benefits of using Git?</w:t>
      </w:r>
    </w:p>
    <w:p w14:paraId="5B8AA6AF" w14:textId="6F223362" w:rsidR="00B5411A" w:rsidRDefault="00B5411A" w:rsidP="00B5411A">
      <w:pPr>
        <w:pStyle w:val="ListParagraph"/>
        <w:ind w:left="0"/>
      </w:pPr>
      <w:r>
        <w:t>-</w:t>
      </w:r>
      <w:r>
        <w:t xml:space="preserve">   Git offers collaboration, version history, branching, and the ability to work offline.</w:t>
      </w:r>
    </w:p>
    <w:p w14:paraId="712964B5" w14:textId="77777777" w:rsidR="00B5411A" w:rsidRDefault="00B5411A" w:rsidP="00B5411A">
      <w:pPr>
        <w:pStyle w:val="ListParagraph"/>
        <w:ind w:left="0"/>
      </w:pPr>
    </w:p>
    <w:p w14:paraId="5C096B7D" w14:textId="3FEA366A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7. What is a Git repository?</w:t>
      </w:r>
    </w:p>
    <w:p w14:paraId="706D7E70" w14:textId="0E1A164A" w:rsidR="00B5411A" w:rsidRDefault="00B5411A" w:rsidP="00B5411A">
      <w:pPr>
        <w:pStyle w:val="ListParagraph"/>
        <w:ind w:left="0"/>
      </w:pPr>
      <w:r>
        <w:t>-</w:t>
      </w:r>
      <w:r>
        <w:t xml:space="preserve">   A Git repository is a storage location that holds all the files, history, and changes for a project.</w:t>
      </w:r>
    </w:p>
    <w:p w14:paraId="33987B56" w14:textId="77777777" w:rsidR="00B5411A" w:rsidRDefault="00B5411A" w:rsidP="00B5411A">
      <w:pPr>
        <w:pStyle w:val="ListParagraph"/>
        <w:ind w:left="0"/>
      </w:pPr>
    </w:p>
    <w:p w14:paraId="7BC05467" w14:textId="5A73CF64" w:rsidR="00B5411A" w:rsidRPr="00B5411A" w:rsidRDefault="00B5411A" w:rsidP="00B5411A">
      <w:pPr>
        <w:pStyle w:val="ListParagraph"/>
        <w:ind w:left="0"/>
        <w:rPr>
          <w:b/>
          <w:bCs/>
        </w:rPr>
      </w:pPr>
      <w:r w:rsidRPr="00B5411A">
        <w:rPr>
          <w:b/>
          <w:bCs/>
        </w:rPr>
        <w:t>8. How do you initialize a repository in Git?</w:t>
      </w:r>
    </w:p>
    <w:p w14:paraId="3445FC7D" w14:textId="19D5C6B6" w:rsidR="00D45FD6" w:rsidRPr="00D45FD6" w:rsidRDefault="00B5411A" w:rsidP="00B5411A">
      <w:pPr>
        <w:pStyle w:val="ListParagraph"/>
        <w:ind w:left="0"/>
      </w:pPr>
      <w:r>
        <w:t>-</w:t>
      </w:r>
      <w:r>
        <w:t xml:space="preserve">   To initialize a Git repository, use the command: `git </w:t>
      </w:r>
      <w:proofErr w:type="spellStart"/>
      <w:r>
        <w:t>init</w:t>
      </w:r>
      <w:proofErr w:type="spellEnd"/>
      <w:r>
        <w:t>`.</w:t>
      </w:r>
    </w:p>
    <w:sectPr w:rsidR="00D45FD6" w:rsidRPr="00D4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3"/>
  </w:num>
  <w:num w:numId="2" w16cid:durableId="1598244488">
    <w:abstractNumId w:val="0"/>
  </w:num>
  <w:num w:numId="3" w16cid:durableId="1055814125">
    <w:abstractNumId w:val="2"/>
  </w:num>
  <w:num w:numId="4" w16cid:durableId="104205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212320"/>
    <w:rsid w:val="00393298"/>
    <w:rsid w:val="003F3268"/>
    <w:rsid w:val="00802DFC"/>
    <w:rsid w:val="00B5411A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2023-08-30T12:52:00Z</dcterms:created>
  <dcterms:modified xsi:type="dcterms:W3CDTF">2023-08-30T12:52:00Z</dcterms:modified>
</cp:coreProperties>
</file>