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297C3" w14:textId="1A4CF445" w:rsidR="00B84C78" w:rsidRDefault="00B84C78" w:rsidP="00B84C78">
      <w:pPr>
        <w:pStyle w:val="ListParagraph"/>
        <w:numPr>
          <w:ilvl w:val="0"/>
          <w:numId w:val="5"/>
        </w:numPr>
        <w:ind w:left="360"/>
      </w:pPr>
      <w:r>
        <w:t>What is statically typed and dynamically typed Programming Language?</w:t>
      </w:r>
    </w:p>
    <w:p w14:paraId="01751219" w14:textId="20A28EE4" w:rsidR="00B84C78" w:rsidRDefault="00B84C78" w:rsidP="00B84C78">
      <w:r>
        <w:t xml:space="preserve">Ans - </w:t>
      </w:r>
      <w:r>
        <w:t>Statically typed languages require variable types to be declared explicitly and are checked at compile-time. Dynamically typed languages infer types during runtime and are checked at runtime.</w:t>
      </w:r>
    </w:p>
    <w:p w14:paraId="0343FF1C" w14:textId="77777777" w:rsidR="00B84C78" w:rsidRDefault="00B84C78" w:rsidP="00B84C78"/>
    <w:p w14:paraId="629E8739" w14:textId="4452038F" w:rsidR="00B84C78" w:rsidRDefault="00B84C78" w:rsidP="00B84C78">
      <w:pPr>
        <w:pStyle w:val="ListParagraph"/>
        <w:numPr>
          <w:ilvl w:val="0"/>
          <w:numId w:val="5"/>
        </w:numPr>
        <w:ind w:left="360"/>
      </w:pPr>
      <w:r>
        <w:t>What is the variable in Java?</w:t>
      </w:r>
    </w:p>
    <w:p w14:paraId="76B687EE" w14:textId="5960C7D1" w:rsidR="00B84C78" w:rsidRDefault="00B84C78" w:rsidP="00B84C78">
      <w:r>
        <w:t>Ans -</w:t>
      </w:r>
      <w:r>
        <w:t xml:space="preserve"> </w:t>
      </w:r>
      <w:r>
        <w:t>A variable in Java is a named storage location used to store data during program execution.</w:t>
      </w:r>
    </w:p>
    <w:p w14:paraId="5389AE78" w14:textId="77777777" w:rsidR="00B84C78" w:rsidRDefault="00B84C78" w:rsidP="00B84C78"/>
    <w:p w14:paraId="63F718EB" w14:textId="2292A1F6" w:rsidR="00B84C78" w:rsidRDefault="00B84C78" w:rsidP="00B84C78">
      <w:pPr>
        <w:pStyle w:val="ListParagraph"/>
        <w:numPr>
          <w:ilvl w:val="0"/>
          <w:numId w:val="5"/>
        </w:numPr>
        <w:ind w:left="360"/>
      </w:pPr>
      <w:r>
        <w:t xml:space="preserve">How To Assign a Value </w:t>
      </w:r>
      <w:proofErr w:type="gramStart"/>
      <w:r>
        <w:t>To</w:t>
      </w:r>
      <w:proofErr w:type="gramEnd"/>
      <w:r>
        <w:t xml:space="preserve"> Variable?</w:t>
      </w:r>
    </w:p>
    <w:p w14:paraId="1983DBB8" w14:textId="47E3AE3B" w:rsidR="00B84C78" w:rsidRDefault="00B84C78" w:rsidP="00B84C78">
      <w:r>
        <w:t xml:space="preserve">Ans - Assign a value to a variable using the assignment operator, like: int number = </w:t>
      </w:r>
      <w:proofErr w:type="gramStart"/>
      <w:r>
        <w:t>42;.</w:t>
      </w:r>
      <w:proofErr w:type="gramEnd"/>
    </w:p>
    <w:p w14:paraId="7290EE58" w14:textId="77777777" w:rsidR="00B84C78" w:rsidRDefault="00B84C78" w:rsidP="00B84C78"/>
    <w:p w14:paraId="3D149144" w14:textId="73251002" w:rsidR="00B84C78" w:rsidRDefault="00B84C78" w:rsidP="00B84C78">
      <w:pPr>
        <w:pStyle w:val="ListParagraph"/>
        <w:numPr>
          <w:ilvl w:val="0"/>
          <w:numId w:val="5"/>
        </w:numPr>
        <w:ind w:left="360"/>
      </w:pPr>
      <w:r>
        <w:t>What are Primitive Data Types in Java?</w:t>
      </w:r>
    </w:p>
    <w:p w14:paraId="5915BBBD" w14:textId="049FD704" w:rsidR="00B84C78" w:rsidRDefault="00B84C78" w:rsidP="00B84C78">
      <w:r>
        <w:t xml:space="preserve">Ans - Primitive data types in Java are basic data types like int, double, </w:t>
      </w:r>
      <w:proofErr w:type="spellStart"/>
      <w:r>
        <w:t>boolean</w:t>
      </w:r>
      <w:proofErr w:type="spellEnd"/>
      <w:r>
        <w:t>, etc., which hold simple values.</w:t>
      </w:r>
    </w:p>
    <w:p w14:paraId="31D019ED" w14:textId="77777777" w:rsidR="00B84C78" w:rsidRDefault="00B84C78" w:rsidP="00B84C78"/>
    <w:p w14:paraId="177F71E4" w14:textId="38907207" w:rsidR="00B84C78" w:rsidRDefault="00B84C78" w:rsidP="00B84C78">
      <w:pPr>
        <w:pStyle w:val="ListParagraph"/>
        <w:numPr>
          <w:ilvl w:val="0"/>
          <w:numId w:val="5"/>
        </w:numPr>
        <w:ind w:left="360"/>
      </w:pPr>
      <w:r>
        <w:t>What are the Identifiers in Java?</w:t>
      </w:r>
    </w:p>
    <w:p w14:paraId="0F40F4AC" w14:textId="0308762B" w:rsidR="00B84C78" w:rsidRDefault="00B84C78" w:rsidP="00B84C78">
      <w:r>
        <w:t>Ans - Identifiers are names used for variables, classes, methods, etc. They must start with a letter, underscore, or dollar sign and can contain letters, digits, underscores, and dollar signs.</w:t>
      </w:r>
    </w:p>
    <w:p w14:paraId="49F730D7" w14:textId="77777777" w:rsidR="00B84C78" w:rsidRDefault="00B84C78" w:rsidP="00B84C78"/>
    <w:p w14:paraId="2B199773" w14:textId="3C022770" w:rsidR="00B84C78" w:rsidRDefault="00B84C78" w:rsidP="00B84C78">
      <w:pPr>
        <w:pStyle w:val="ListParagraph"/>
        <w:numPr>
          <w:ilvl w:val="0"/>
          <w:numId w:val="5"/>
        </w:numPr>
        <w:ind w:left="360"/>
      </w:pPr>
      <w:r>
        <w:t>List the Operators in Java:</w:t>
      </w:r>
    </w:p>
    <w:p w14:paraId="0FD3ED79" w14:textId="76AA0E8F" w:rsidR="00B84C78" w:rsidRDefault="00B84C78" w:rsidP="00B84C78">
      <w:r>
        <w:t>Ans - Operators in Java include arithmetic, assignment, comparison, logical, bitwise, and more.</w:t>
      </w:r>
    </w:p>
    <w:p w14:paraId="5049F480" w14:textId="77777777" w:rsidR="00B84C78" w:rsidRDefault="00B84C78" w:rsidP="00B84C78"/>
    <w:p w14:paraId="4035BF85" w14:textId="1124227C" w:rsidR="00B84C78" w:rsidRDefault="00B84C78" w:rsidP="00B84C78">
      <w:pPr>
        <w:pStyle w:val="ListParagraph"/>
        <w:numPr>
          <w:ilvl w:val="0"/>
          <w:numId w:val="5"/>
        </w:numPr>
        <w:ind w:left="360"/>
      </w:pPr>
      <w:r>
        <w:t>Explain about Increment and Decrement operators and give examples:</w:t>
      </w:r>
    </w:p>
    <w:p w14:paraId="3445FC7D" w14:textId="74FD73F7" w:rsidR="00D45FD6" w:rsidRPr="00B84C78" w:rsidRDefault="00B84C78" w:rsidP="00B84C78">
      <w:r>
        <w:t>Ans - Increment (++) increases a value by 1, while Decrement (--) decreases it by 1. For example, int x = 5; x++; // x is now 6.</w:t>
      </w:r>
    </w:p>
    <w:sectPr w:rsidR="00D45FD6" w:rsidRPr="00B84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1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A7813"/>
    <w:multiLevelType w:val="hybridMultilevel"/>
    <w:tmpl w:val="E1F405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255DFF"/>
    <w:multiLevelType w:val="hybridMultilevel"/>
    <w:tmpl w:val="99D86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64EC7"/>
    <w:multiLevelType w:val="hybridMultilevel"/>
    <w:tmpl w:val="75F0D7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1903C8"/>
    <w:multiLevelType w:val="hybridMultilevel"/>
    <w:tmpl w:val="9FA02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6B0202"/>
    <w:multiLevelType w:val="hybridMultilevel"/>
    <w:tmpl w:val="9D3EDD2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99695125">
    <w:abstractNumId w:val="4"/>
  </w:num>
  <w:num w:numId="2" w16cid:durableId="1598244488">
    <w:abstractNumId w:val="0"/>
  </w:num>
  <w:num w:numId="3" w16cid:durableId="1055814125">
    <w:abstractNumId w:val="3"/>
  </w:num>
  <w:num w:numId="4" w16cid:durableId="1042053539">
    <w:abstractNumId w:val="1"/>
  </w:num>
  <w:num w:numId="5" w16cid:durableId="14543276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DFC"/>
    <w:rsid w:val="00212320"/>
    <w:rsid w:val="00393298"/>
    <w:rsid w:val="003F3268"/>
    <w:rsid w:val="00802DFC"/>
    <w:rsid w:val="008937AF"/>
    <w:rsid w:val="00A517C5"/>
    <w:rsid w:val="00B5411A"/>
    <w:rsid w:val="00B84C78"/>
    <w:rsid w:val="00CD7110"/>
    <w:rsid w:val="00D4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FDC5F"/>
  <w15:chartTrackingRefBased/>
  <w15:docId w15:val="{1D2EF754-DF41-4324-880F-2A7AAD259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8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Mahajan</dc:creator>
  <cp:keywords/>
  <dc:description/>
  <cp:lastModifiedBy>Tejas Mahajan</cp:lastModifiedBy>
  <cp:revision>2</cp:revision>
  <dcterms:created xsi:type="dcterms:W3CDTF">2023-08-30T13:01:00Z</dcterms:created>
  <dcterms:modified xsi:type="dcterms:W3CDTF">2023-08-30T13:01:00Z</dcterms:modified>
</cp:coreProperties>
</file>