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1944" w14:textId="77777777" w:rsidR="00616A6D" w:rsidRPr="00616A6D" w:rsidRDefault="00616A6D" w:rsidP="00616A6D">
      <w:pPr>
        <w:rPr>
          <w:b/>
          <w:bCs/>
        </w:rPr>
      </w:pPr>
      <w:r w:rsidRPr="00616A6D">
        <w:rPr>
          <w:b/>
          <w:bCs/>
        </w:rPr>
        <w:t>1. Frontend, Backend, and Full-Stack Development</w:t>
      </w:r>
    </w:p>
    <w:p w14:paraId="63B31294" w14:textId="77777777" w:rsidR="00616A6D" w:rsidRPr="00616A6D" w:rsidRDefault="00616A6D" w:rsidP="00616A6D">
      <w:pPr>
        <w:numPr>
          <w:ilvl w:val="0"/>
          <w:numId w:val="1"/>
        </w:numPr>
      </w:pPr>
      <w:r w:rsidRPr="00616A6D">
        <w:rPr>
          <w:b/>
          <w:bCs/>
        </w:rPr>
        <w:t>Frontend:</w:t>
      </w:r>
      <w:r w:rsidRPr="00616A6D">
        <w:t xml:space="preserve"> The client-side (browser) code; focuses on the user interface (UI) and user experience (UX). Technologies: HTML, CSS, JavaScript. </w:t>
      </w:r>
      <w:r w:rsidRPr="00616A6D">
        <w:rPr>
          <w:i/>
          <w:iCs/>
        </w:rPr>
        <w:t>Example: The layout and buttons on a website.</w:t>
      </w:r>
    </w:p>
    <w:p w14:paraId="67DC9F8A" w14:textId="77777777" w:rsidR="00616A6D" w:rsidRPr="00616A6D" w:rsidRDefault="00616A6D" w:rsidP="00616A6D">
      <w:pPr>
        <w:numPr>
          <w:ilvl w:val="0"/>
          <w:numId w:val="1"/>
        </w:numPr>
      </w:pPr>
      <w:r w:rsidRPr="00616A6D">
        <w:rPr>
          <w:b/>
          <w:bCs/>
        </w:rPr>
        <w:t>Backend:</w:t>
      </w:r>
      <w:r w:rsidRPr="00616A6D">
        <w:t xml:space="preserve"> The server-side code; focuses on business logic, data processing, and security. Technologies: Python, Node.js, databases. </w:t>
      </w:r>
      <w:r w:rsidRPr="00616A6D">
        <w:rPr>
          <w:i/>
          <w:iCs/>
        </w:rPr>
        <w:t>Example: Processing a payment or retrieving a user profile.</w:t>
      </w:r>
    </w:p>
    <w:p w14:paraId="15E160EE" w14:textId="77777777" w:rsidR="00616A6D" w:rsidRPr="00616A6D" w:rsidRDefault="00616A6D" w:rsidP="00616A6D">
      <w:pPr>
        <w:numPr>
          <w:ilvl w:val="0"/>
          <w:numId w:val="1"/>
        </w:numPr>
      </w:pPr>
      <w:r w:rsidRPr="00616A6D">
        <w:rPr>
          <w:b/>
          <w:bCs/>
        </w:rPr>
        <w:t>Full-Stack:</w:t>
      </w:r>
      <w:r w:rsidRPr="00616A6D">
        <w:t xml:space="preserve"> A developer who works proficiently across both the frontend and the backend.</w:t>
      </w:r>
    </w:p>
    <w:p w14:paraId="02503E3E" w14:textId="77777777" w:rsidR="00616A6D" w:rsidRPr="00616A6D" w:rsidRDefault="00616A6D" w:rsidP="00616A6D">
      <w:pPr>
        <w:rPr>
          <w:b/>
          <w:bCs/>
        </w:rPr>
      </w:pPr>
      <w:r w:rsidRPr="00616A6D">
        <w:rPr>
          <w:b/>
          <w:bCs/>
        </w:rPr>
        <w:t>2. Simple Diagram of the Client-Server Model</w:t>
      </w:r>
    </w:p>
    <w:p w14:paraId="5B707157" w14:textId="77777777" w:rsidR="00616A6D" w:rsidRPr="00616A6D" w:rsidRDefault="00616A6D" w:rsidP="00616A6D">
      <w:r w:rsidRPr="00616A6D">
        <w:t xml:space="preserve">The </w:t>
      </w:r>
      <w:r w:rsidRPr="00616A6D">
        <w:rPr>
          <w:b/>
          <w:bCs/>
        </w:rPr>
        <w:t>Client</w:t>
      </w:r>
      <w:r w:rsidRPr="00616A6D">
        <w:t xml:space="preserve"> (e.g., your browser) sends a </w:t>
      </w:r>
      <w:r w:rsidRPr="00616A6D">
        <w:rPr>
          <w:b/>
          <w:bCs/>
        </w:rPr>
        <w:t>Request</w:t>
      </w:r>
      <w:r w:rsidRPr="00616A6D">
        <w:t xml:space="preserve"> over the Internet to the </w:t>
      </w:r>
      <w:r w:rsidRPr="00616A6D">
        <w:rPr>
          <w:b/>
          <w:bCs/>
        </w:rPr>
        <w:t>Server</w:t>
      </w:r>
      <w:r w:rsidRPr="00616A6D">
        <w:t xml:space="preserve">, and the </w:t>
      </w:r>
      <w:r w:rsidRPr="00616A6D">
        <w:rPr>
          <w:b/>
          <w:bCs/>
        </w:rPr>
        <w:t>Server</w:t>
      </w:r>
      <w:r w:rsidRPr="00616A6D">
        <w:t xml:space="preserve"> executes the logic and sends back a </w:t>
      </w:r>
      <w:r w:rsidRPr="00616A6D">
        <w:rPr>
          <w:b/>
          <w:bCs/>
        </w:rPr>
        <w:t>Response</w:t>
      </w:r>
      <w:r w:rsidRPr="00616A6D">
        <w:t xml:space="preserve"> (e.g., the web page content).</w:t>
      </w:r>
    </w:p>
    <w:p w14:paraId="03B905E1" w14:textId="77777777" w:rsidR="00616A6D" w:rsidRPr="00616A6D" w:rsidRDefault="00616A6D" w:rsidP="00616A6D">
      <w:pPr>
        <w:rPr>
          <w:b/>
          <w:bCs/>
        </w:rPr>
      </w:pPr>
      <w:r w:rsidRPr="00616A6D">
        <w:rPr>
          <w:b/>
          <w:bCs/>
        </w:rPr>
        <w:t>3. Browser Request and Display Process</w:t>
      </w:r>
    </w:p>
    <w:p w14:paraId="6C234919" w14:textId="77777777" w:rsidR="00616A6D" w:rsidRPr="00616A6D" w:rsidRDefault="00616A6D" w:rsidP="00616A6D">
      <w:pPr>
        <w:numPr>
          <w:ilvl w:val="0"/>
          <w:numId w:val="2"/>
        </w:numPr>
      </w:pPr>
      <w:r w:rsidRPr="00616A6D">
        <w:rPr>
          <w:b/>
          <w:bCs/>
        </w:rPr>
        <w:t>DNS Lookup:</w:t>
      </w:r>
      <w:r w:rsidRPr="00616A6D">
        <w:t xml:space="preserve"> Browser finds the server's IP address.</w:t>
      </w:r>
    </w:p>
    <w:p w14:paraId="20B84569" w14:textId="77777777" w:rsidR="00616A6D" w:rsidRPr="00616A6D" w:rsidRDefault="00616A6D" w:rsidP="00616A6D">
      <w:pPr>
        <w:numPr>
          <w:ilvl w:val="0"/>
          <w:numId w:val="2"/>
        </w:numPr>
      </w:pPr>
      <w:r w:rsidRPr="00616A6D">
        <w:rPr>
          <w:b/>
          <w:bCs/>
        </w:rPr>
        <w:t>HTTP Request:</w:t>
      </w:r>
      <w:r w:rsidRPr="00616A6D">
        <w:t xml:space="preserve"> Browser sends a request to the server.</w:t>
      </w:r>
    </w:p>
    <w:p w14:paraId="584B9466" w14:textId="77777777" w:rsidR="00616A6D" w:rsidRPr="00616A6D" w:rsidRDefault="00616A6D" w:rsidP="00616A6D">
      <w:pPr>
        <w:numPr>
          <w:ilvl w:val="0"/>
          <w:numId w:val="2"/>
        </w:numPr>
      </w:pPr>
      <w:r w:rsidRPr="00616A6D">
        <w:rPr>
          <w:b/>
          <w:bCs/>
        </w:rPr>
        <w:t>Server Processing:</w:t>
      </w:r>
      <w:r w:rsidRPr="00616A6D">
        <w:t xml:space="preserve"> Server generates the required content.</w:t>
      </w:r>
    </w:p>
    <w:p w14:paraId="6689034A" w14:textId="77777777" w:rsidR="00616A6D" w:rsidRPr="00616A6D" w:rsidRDefault="00616A6D" w:rsidP="00616A6D">
      <w:pPr>
        <w:numPr>
          <w:ilvl w:val="0"/>
          <w:numId w:val="2"/>
        </w:numPr>
      </w:pPr>
      <w:r w:rsidRPr="00616A6D">
        <w:rPr>
          <w:b/>
          <w:bCs/>
        </w:rPr>
        <w:t>HTTP Response:</w:t>
      </w:r>
      <w:r w:rsidRPr="00616A6D">
        <w:t xml:space="preserve"> Server sends back HTML, CSS, and JS files.</w:t>
      </w:r>
    </w:p>
    <w:p w14:paraId="31501FDA" w14:textId="77777777" w:rsidR="00616A6D" w:rsidRPr="00616A6D" w:rsidRDefault="00616A6D" w:rsidP="00616A6D">
      <w:pPr>
        <w:numPr>
          <w:ilvl w:val="0"/>
          <w:numId w:val="2"/>
        </w:numPr>
      </w:pPr>
      <w:r w:rsidRPr="00616A6D">
        <w:rPr>
          <w:b/>
          <w:bCs/>
        </w:rPr>
        <w:t>Rendering:</w:t>
      </w:r>
      <w:r w:rsidRPr="00616A6D">
        <w:t xml:space="preserve"> Browser interprets the files to draw the final web page on the screen.</w:t>
      </w:r>
    </w:p>
    <w:p w14:paraId="69E2AC3C" w14:textId="77777777" w:rsidR="00616A6D" w:rsidRPr="00616A6D" w:rsidRDefault="00616A6D" w:rsidP="00616A6D">
      <w:pPr>
        <w:rPr>
          <w:b/>
          <w:bCs/>
        </w:rPr>
      </w:pPr>
      <w:r w:rsidRPr="00616A6D">
        <w:rPr>
          <w:b/>
          <w:bCs/>
        </w:rPr>
        <w:t>4. Web Development Environment Tools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6084"/>
      </w:tblGrid>
      <w:tr w:rsidR="00616A6D" w:rsidRPr="00616A6D" w14:paraId="17B4F08D" w14:textId="77777777">
        <w:trPr>
          <w:trHeight w:val="54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F662EC" w14:textId="77777777" w:rsidR="00616A6D" w:rsidRPr="00616A6D" w:rsidRDefault="00616A6D" w:rsidP="00616A6D">
            <w:r w:rsidRPr="00616A6D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3DCB82" w14:textId="77777777" w:rsidR="00616A6D" w:rsidRPr="00616A6D" w:rsidRDefault="00616A6D" w:rsidP="00616A6D">
            <w:r w:rsidRPr="00616A6D">
              <w:rPr>
                <w:b/>
                <w:bCs/>
              </w:rPr>
              <w:t>Purpose</w:t>
            </w:r>
          </w:p>
        </w:tc>
      </w:tr>
      <w:tr w:rsidR="00616A6D" w:rsidRPr="00616A6D" w14:paraId="028CE01F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7D1F27" w14:textId="77777777" w:rsidR="00616A6D" w:rsidRPr="00616A6D" w:rsidRDefault="00616A6D" w:rsidP="00616A6D">
            <w:r w:rsidRPr="00616A6D">
              <w:rPr>
                <w:b/>
                <w:bCs/>
              </w:rPr>
              <w:t>Code Editor (VS Code)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20E20D" w14:textId="77777777" w:rsidR="00616A6D" w:rsidRPr="00616A6D" w:rsidRDefault="00616A6D" w:rsidP="00616A6D">
            <w:r w:rsidRPr="00616A6D">
              <w:t>Writing, editing, and managing source code (HTML, CSS, JS).</w:t>
            </w:r>
          </w:p>
        </w:tc>
      </w:tr>
      <w:tr w:rsidR="00616A6D" w:rsidRPr="00616A6D" w14:paraId="241B61FB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7EBF1B" w14:textId="77777777" w:rsidR="00616A6D" w:rsidRPr="00616A6D" w:rsidRDefault="00616A6D" w:rsidP="00616A6D">
            <w:r w:rsidRPr="00616A6D">
              <w:rPr>
                <w:b/>
                <w:bCs/>
              </w:rPr>
              <w:t xml:space="preserve">Web Browser (Chrome </w:t>
            </w:r>
            <w:proofErr w:type="spellStart"/>
            <w:r w:rsidRPr="00616A6D">
              <w:rPr>
                <w:b/>
                <w:bCs/>
              </w:rPr>
              <w:t>DevTools</w:t>
            </w:r>
            <w:proofErr w:type="spellEnd"/>
            <w:r w:rsidRPr="00616A6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765158" w14:textId="77777777" w:rsidR="00616A6D" w:rsidRPr="00616A6D" w:rsidRDefault="00616A6D" w:rsidP="00616A6D">
            <w:r w:rsidRPr="00616A6D">
              <w:t>Viewing, testing, and debugging the front-end code.</w:t>
            </w:r>
          </w:p>
        </w:tc>
      </w:tr>
      <w:tr w:rsidR="00616A6D" w:rsidRPr="00616A6D" w14:paraId="0B462D47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8A98D3" w14:textId="77777777" w:rsidR="00616A6D" w:rsidRPr="00616A6D" w:rsidRDefault="00616A6D" w:rsidP="00616A6D">
            <w:r w:rsidRPr="00616A6D">
              <w:rPr>
                <w:b/>
                <w:bCs/>
              </w:rPr>
              <w:t>Git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15AACB" w14:textId="77777777" w:rsidR="00616A6D" w:rsidRPr="00616A6D" w:rsidRDefault="00616A6D" w:rsidP="00616A6D">
            <w:r w:rsidRPr="00616A6D">
              <w:t>Tracking changes, collaborating, and managing code history (Version Control).</w:t>
            </w:r>
          </w:p>
        </w:tc>
      </w:tr>
      <w:tr w:rsidR="00616A6D" w:rsidRPr="00616A6D" w14:paraId="080C2786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43B61E" w14:textId="77777777" w:rsidR="00616A6D" w:rsidRPr="00616A6D" w:rsidRDefault="00616A6D" w:rsidP="00616A6D">
            <w:proofErr w:type="spellStart"/>
            <w:r w:rsidRPr="00616A6D">
              <w:rPr>
                <w:b/>
                <w:bCs/>
              </w:rPr>
              <w:t>npm</w:t>
            </w:r>
            <w:proofErr w:type="spellEnd"/>
            <w:r w:rsidRPr="00616A6D">
              <w:rPr>
                <w:b/>
                <w:bCs/>
              </w:rPr>
              <w:t>/Yarn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AE4EA7" w14:textId="77777777" w:rsidR="00616A6D" w:rsidRPr="00616A6D" w:rsidRDefault="00616A6D" w:rsidP="00616A6D">
            <w:r w:rsidRPr="00616A6D">
              <w:t>Installing and managing code libraries and dependencies (Package Manager).</w:t>
            </w:r>
          </w:p>
        </w:tc>
      </w:tr>
    </w:tbl>
    <w:p w14:paraId="555504C3" w14:textId="77777777" w:rsidR="00616A6D" w:rsidRPr="00616A6D" w:rsidRDefault="00616A6D" w:rsidP="00616A6D"/>
    <w:p w14:paraId="39A498D0" w14:textId="77777777" w:rsidR="00616A6D" w:rsidRPr="00616A6D" w:rsidRDefault="00616A6D" w:rsidP="00616A6D">
      <w:pPr>
        <w:rPr>
          <w:b/>
          <w:bCs/>
        </w:rPr>
      </w:pPr>
      <w:r w:rsidRPr="00616A6D">
        <w:rPr>
          <w:b/>
          <w:bCs/>
        </w:rPr>
        <w:t>5. Web Server Definition and Examples</w:t>
      </w:r>
    </w:p>
    <w:p w14:paraId="7A873395" w14:textId="77777777" w:rsidR="00616A6D" w:rsidRPr="00616A6D" w:rsidRDefault="00616A6D" w:rsidP="00616A6D">
      <w:r w:rsidRPr="00616A6D">
        <w:t xml:space="preserve">A </w:t>
      </w:r>
      <w:r w:rsidRPr="00616A6D">
        <w:rPr>
          <w:b/>
          <w:bCs/>
        </w:rPr>
        <w:t>Web Server</w:t>
      </w:r>
      <w:r w:rsidRPr="00616A6D">
        <w:t xml:space="preserve"> is software that stores web content and delivers it to clients (browsers) in response to HTTP requests. Its core function is to serve files.</w:t>
      </w:r>
    </w:p>
    <w:p w14:paraId="2FD2DB08" w14:textId="77777777" w:rsidR="00616A6D" w:rsidRPr="00616A6D" w:rsidRDefault="00616A6D" w:rsidP="00616A6D">
      <w:pPr>
        <w:numPr>
          <w:ilvl w:val="0"/>
          <w:numId w:val="3"/>
        </w:numPr>
      </w:pPr>
      <w:r w:rsidRPr="00616A6D">
        <w:rPr>
          <w:b/>
          <w:bCs/>
        </w:rPr>
        <w:lastRenderedPageBreak/>
        <w:t>Examples:</w:t>
      </w:r>
      <w:r w:rsidRPr="00616A6D">
        <w:t xml:space="preserve"> Apache HTTP Server, Nginx, Microsoft IIS.</w:t>
      </w:r>
    </w:p>
    <w:p w14:paraId="47299E25" w14:textId="77777777" w:rsidR="00616A6D" w:rsidRPr="00616A6D" w:rsidRDefault="00616A6D" w:rsidP="00616A6D">
      <w:pPr>
        <w:rPr>
          <w:b/>
          <w:bCs/>
        </w:rPr>
      </w:pPr>
      <w:r w:rsidRPr="00616A6D">
        <w:rPr>
          <w:b/>
          <w:bCs/>
        </w:rPr>
        <w:t>6. Roles in a Project</w:t>
      </w:r>
    </w:p>
    <w:p w14:paraId="22A4BBEC" w14:textId="77777777" w:rsidR="00616A6D" w:rsidRPr="00616A6D" w:rsidRDefault="00616A6D" w:rsidP="00616A6D">
      <w:pPr>
        <w:numPr>
          <w:ilvl w:val="0"/>
          <w:numId w:val="4"/>
        </w:numPr>
      </w:pPr>
      <w:r w:rsidRPr="00616A6D">
        <w:rPr>
          <w:b/>
          <w:bCs/>
        </w:rPr>
        <w:t>Frontend Developer:</w:t>
      </w:r>
      <w:r w:rsidRPr="00616A6D">
        <w:t xml:space="preserve"> Implements the user-facing visual and interactive components.</w:t>
      </w:r>
    </w:p>
    <w:p w14:paraId="24CA1558" w14:textId="77777777" w:rsidR="00616A6D" w:rsidRPr="00616A6D" w:rsidRDefault="00616A6D" w:rsidP="00616A6D">
      <w:pPr>
        <w:numPr>
          <w:ilvl w:val="0"/>
          <w:numId w:val="4"/>
        </w:numPr>
      </w:pPr>
      <w:r w:rsidRPr="00616A6D">
        <w:rPr>
          <w:b/>
          <w:bCs/>
        </w:rPr>
        <w:t>Backend Developer:</w:t>
      </w:r>
      <w:r w:rsidRPr="00616A6D">
        <w:t xml:space="preserve"> Writes the application logic, manages server resources, and handles data security.</w:t>
      </w:r>
    </w:p>
    <w:p w14:paraId="77A184D1" w14:textId="77777777" w:rsidR="00616A6D" w:rsidRPr="00616A6D" w:rsidRDefault="00616A6D" w:rsidP="00616A6D">
      <w:pPr>
        <w:numPr>
          <w:ilvl w:val="0"/>
          <w:numId w:val="4"/>
        </w:numPr>
      </w:pPr>
      <w:r w:rsidRPr="00616A6D">
        <w:rPr>
          <w:b/>
          <w:bCs/>
        </w:rPr>
        <w:t>Database Administrator (DBA):</w:t>
      </w:r>
      <w:r w:rsidRPr="00616A6D">
        <w:t xml:space="preserve"> Designs, maintains, and ensures the security and performance of the database system.</w:t>
      </w:r>
    </w:p>
    <w:p w14:paraId="0A713A71" w14:textId="77777777" w:rsidR="00616A6D" w:rsidRPr="00616A6D" w:rsidRDefault="00616A6D" w:rsidP="00616A6D"/>
    <w:p w14:paraId="34DBC5E9" w14:textId="52A280B8" w:rsidR="00616A6D" w:rsidRPr="00616A6D" w:rsidRDefault="00616A6D" w:rsidP="00616A6D">
      <w:pPr>
        <w:rPr>
          <w:b/>
          <w:bCs/>
        </w:rPr>
      </w:pPr>
      <w:r w:rsidRPr="00616A6D">
        <w:rPr>
          <w:b/>
          <w:bCs/>
        </w:rPr>
        <w:t>7. VS Code Installation and Configuration</w:t>
      </w:r>
      <w:r w:rsidRPr="00616A6D">
        <w:drawing>
          <wp:inline distT="0" distB="0" distL="0" distR="0" wp14:anchorId="2E529093" wp14:editId="4CF54A69">
            <wp:extent cx="5731510" cy="3591560"/>
            <wp:effectExtent l="0" t="0" r="2540" b="8890"/>
            <wp:docPr id="1468836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452B5" w14:textId="77777777" w:rsidR="00616A6D" w:rsidRPr="00616A6D" w:rsidRDefault="00616A6D" w:rsidP="00616A6D"/>
    <w:p w14:paraId="4E25EC81" w14:textId="77777777" w:rsidR="00616A6D" w:rsidRPr="00616A6D" w:rsidRDefault="00616A6D" w:rsidP="00616A6D">
      <w:pPr>
        <w:rPr>
          <w:b/>
          <w:bCs/>
        </w:rPr>
      </w:pPr>
      <w:r w:rsidRPr="00616A6D">
        <w:rPr>
          <w:b/>
          <w:bCs/>
        </w:rPr>
        <w:t>8. Static vs. Dynamic Websites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315"/>
        <w:gridCol w:w="4299"/>
      </w:tblGrid>
      <w:tr w:rsidR="00616A6D" w:rsidRPr="00616A6D" w14:paraId="4432CD77" w14:textId="77777777">
        <w:trPr>
          <w:trHeight w:val="54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EEE95B" w14:textId="77777777" w:rsidR="00616A6D" w:rsidRPr="00616A6D" w:rsidRDefault="00616A6D" w:rsidP="00616A6D">
            <w:r w:rsidRPr="00616A6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7B0F64" w14:textId="77777777" w:rsidR="00616A6D" w:rsidRPr="00616A6D" w:rsidRDefault="00616A6D" w:rsidP="00616A6D">
            <w:r w:rsidRPr="00616A6D">
              <w:rPr>
                <w:b/>
                <w:bCs/>
              </w:rPr>
              <w:t>Static Website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0A462C" w14:textId="77777777" w:rsidR="00616A6D" w:rsidRPr="00616A6D" w:rsidRDefault="00616A6D" w:rsidP="00616A6D">
            <w:r w:rsidRPr="00616A6D">
              <w:rPr>
                <w:b/>
                <w:bCs/>
              </w:rPr>
              <w:t>Dynamic Website</w:t>
            </w:r>
          </w:p>
        </w:tc>
      </w:tr>
      <w:tr w:rsidR="00616A6D" w:rsidRPr="00616A6D" w14:paraId="19DCD18F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013302" w14:textId="77777777" w:rsidR="00616A6D" w:rsidRPr="00616A6D" w:rsidRDefault="00616A6D" w:rsidP="00616A6D">
            <w:r w:rsidRPr="00616A6D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0EB955" w14:textId="77777777" w:rsidR="00616A6D" w:rsidRPr="00616A6D" w:rsidRDefault="00616A6D" w:rsidP="00616A6D">
            <w:r w:rsidRPr="00616A6D">
              <w:t>Fixed; pre-built HTML files.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E8B10C" w14:textId="77777777" w:rsidR="00616A6D" w:rsidRPr="00616A6D" w:rsidRDefault="00616A6D" w:rsidP="00616A6D">
            <w:r w:rsidRPr="00616A6D">
              <w:t>Changes based on user/data; generated on request.</w:t>
            </w:r>
          </w:p>
        </w:tc>
      </w:tr>
      <w:tr w:rsidR="00616A6D" w:rsidRPr="00616A6D" w14:paraId="4B56A3A8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601744" w14:textId="77777777" w:rsidR="00616A6D" w:rsidRPr="00616A6D" w:rsidRDefault="00616A6D" w:rsidP="00616A6D">
            <w:r w:rsidRPr="00616A6D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696E02" w14:textId="77777777" w:rsidR="00616A6D" w:rsidRPr="00616A6D" w:rsidRDefault="00616A6D" w:rsidP="00616A6D">
            <w:r w:rsidRPr="00616A6D">
              <w:t>Files on the server.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AE288F" w14:textId="77777777" w:rsidR="00616A6D" w:rsidRPr="00616A6D" w:rsidRDefault="00616A6D" w:rsidP="00616A6D">
            <w:r w:rsidRPr="00616A6D">
              <w:t>Database access required for generation.</w:t>
            </w:r>
          </w:p>
        </w:tc>
      </w:tr>
      <w:tr w:rsidR="00616A6D" w:rsidRPr="00616A6D" w14:paraId="1DFEB447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D1363A" w14:textId="77777777" w:rsidR="00616A6D" w:rsidRPr="00616A6D" w:rsidRDefault="00616A6D" w:rsidP="00616A6D">
            <w:r w:rsidRPr="00616A6D">
              <w:rPr>
                <w:b/>
                <w:bCs/>
              </w:rPr>
              <w:lastRenderedPageBreak/>
              <w:t>Example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1A32E0" w14:textId="77777777" w:rsidR="00616A6D" w:rsidRPr="00616A6D" w:rsidRDefault="00616A6D" w:rsidP="00616A6D">
            <w:r w:rsidRPr="00616A6D">
              <w:t>Simple company brochure or portfolio.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1E931E" w14:textId="77777777" w:rsidR="00616A6D" w:rsidRPr="00616A6D" w:rsidRDefault="00616A6D" w:rsidP="00616A6D">
            <w:r w:rsidRPr="00616A6D">
              <w:t>E-commerce store or social media platform.</w:t>
            </w:r>
          </w:p>
        </w:tc>
      </w:tr>
    </w:tbl>
    <w:p w14:paraId="4F56BB1E" w14:textId="77777777" w:rsidR="00616A6D" w:rsidRPr="00616A6D" w:rsidRDefault="00616A6D" w:rsidP="00616A6D"/>
    <w:p w14:paraId="4D5557FF" w14:textId="77777777" w:rsidR="00616A6D" w:rsidRPr="00616A6D" w:rsidRDefault="00616A6D" w:rsidP="00616A6D">
      <w:pPr>
        <w:rPr>
          <w:b/>
          <w:bCs/>
        </w:rPr>
      </w:pPr>
      <w:r w:rsidRPr="00616A6D">
        <w:rPr>
          <w:b/>
          <w:bCs/>
        </w:rPr>
        <w:t>9. Five Web Browsers and Rendering Engines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956"/>
        <w:gridCol w:w="5311"/>
      </w:tblGrid>
      <w:tr w:rsidR="00616A6D" w:rsidRPr="00616A6D" w14:paraId="3F477A12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1DB344" w14:textId="77777777" w:rsidR="00616A6D" w:rsidRPr="00616A6D" w:rsidRDefault="00616A6D" w:rsidP="00616A6D">
            <w:r w:rsidRPr="00616A6D">
              <w:rPr>
                <w:b/>
                <w:bCs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732B8B" w14:textId="77777777" w:rsidR="00616A6D" w:rsidRPr="00616A6D" w:rsidRDefault="00616A6D" w:rsidP="00616A6D">
            <w:r w:rsidRPr="00616A6D">
              <w:rPr>
                <w:b/>
                <w:bCs/>
              </w:rPr>
              <w:t>Rendering Engine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5A464B" w14:textId="77777777" w:rsidR="00616A6D" w:rsidRPr="00616A6D" w:rsidRDefault="00616A6D" w:rsidP="00616A6D">
            <w:r w:rsidRPr="00616A6D">
              <w:rPr>
                <w:b/>
                <w:bCs/>
              </w:rPr>
              <w:t>Key Difference</w:t>
            </w:r>
          </w:p>
        </w:tc>
      </w:tr>
      <w:tr w:rsidR="00616A6D" w:rsidRPr="00616A6D" w14:paraId="7FA8246A" w14:textId="77777777">
        <w:trPr>
          <w:trHeight w:val="54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22E1AD" w14:textId="77777777" w:rsidR="00616A6D" w:rsidRPr="00616A6D" w:rsidRDefault="00616A6D" w:rsidP="00616A6D">
            <w:r w:rsidRPr="00616A6D">
              <w:rPr>
                <w:b/>
                <w:bCs/>
              </w:rPr>
              <w:t>Chrome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387B38" w14:textId="77777777" w:rsidR="00616A6D" w:rsidRPr="00616A6D" w:rsidRDefault="00616A6D" w:rsidP="00616A6D">
            <w:r w:rsidRPr="00616A6D">
              <w:t>Blink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DBF739" w14:textId="77777777" w:rsidR="00616A6D" w:rsidRPr="00616A6D" w:rsidRDefault="00616A6D" w:rsidP="00616A6D">
            <w:r w:rsidRPr="00616A6D">
              <w:t>Fast, Google-developed, based on WebKit.</w:t>
            </w:r>
          </w:p>
        </w:tc>
      </w:tr>
      <w:tr w:rsidR="00616A6D" w:rsidRPr="00616A6D" w14:paraId="71E75CD0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89E71F" w14:textId="77777777" w:rsidR="00616A6D" w:rsidRPr="00616A6D" w:rsidRDefault="00616A6D" w:rsidP="00616A6D">
            <w:r w:rsidRPr="00616A6D">
              <w:rPr>
                <w:b/>
                <w:bCs/>
              </w:rPr>
              <w:t>Firefox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7490C3" w14:textId="77777777" w:rsidR="00616A6D" w:rsidRPr="00616A6D" w:rsidRDefault="00616A6D" w:rsidP="00616A6D">
            <w:r w:rsidRPr="00616A6D">
              <w:t>Gecko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E27677" w14:textId="77777777" w:rsidR="00616A6D" w:rsidRPr="00616A6D" w:rsidRDefault="00616A6D" w:rsidP="00616A6D">
            <w:r w:rsidRPr="00616A6D">
              <w:t>Independent, Mozilla-developed, emphasizes privacy.</w:t>
            </w:r>
          </w:p>
        </w:tc>
      </w:tr>
      <w:tr w:rsidR="00616A6D" w:rsidRPr="00616A6D" w14:paraId="534FC28A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E0907F" w14:textId="77777777" w:rsidR="00616A6D" w:rsidRPr="00616A6D" w:rsidRDefault="00616A6D" w:rsidP="00616A6D">
            <w:r w:rsidRPr="00616A6D">
              <w:rPr>
                <w:b/>
                <w:bCs/>
              </w:rPr>
              <w:t>Safari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143891" w14:textId="77777777" w:rsidR="00616A6D" w:rsidRPr="00616A6D" w:rsidRDefault="00616A6D" w:rsidP="00616A6D">
            <w:r w:rsidRPr="00616A6D">
              <w:t>WebKit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CB0A1C" w14:textId="77777777" w:rsidR="00616A6D" w:rsidRPr="00616A6D" w:rsidRDefault="00616A6D" w:rsidP="00616A6D">
            <w:r w:rsidRPr="00616A6D">
              <w:t>Apple-developed, optimized for Apple hardware.</w:t>
            </w:r>
          </w:p>
        </w:tc>
      </w:tr>
      <w:tr w:rsidR="00616A6D" w:rsidRPr="00616A6D" w14:paraId="556B1767" w14:textId="77777777">
        <w:trPr>
          <w:trHeight w:val="825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E71754" w14:textId="77777777" w:rsidR="00616A6D" w:rsidRPr="00616A6D" w:rsidRDefault="00616A6D" w:rsidP="00616A6D">
            <w:r w:rsidRPr="00616A6D">
              <w:rPr>
                <w:b/>
                <w:bCs/>
              </w:rPr>
              <w:t>Edge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76BA44" w14:textId="77777777" w:rsidR="00616A6D" w:rsidRPr="00616A6D" w:rsidRDefault="00616A6D" w:rsidP="00616A6D">
            <w:r w:rsidRPr="00616A6D">
              <w:t>Blink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D4D137" w14:textId="77777777" w:rsidR="00616A6D" w:rsidRPr="00616A6D" w:rsidRDefault="00616A6D" w:rsidP="00616A6D">
            <w:r w:rsidRPr="00616A6D">
              <w:t>Uses the same core engine as Chrome for compatibility.</w:t>
            </w:r>
          </w:p>
        </w:tc>
      </w:tr>
      <w:tr w:rsidR="00616A6D" w:rsidRPr="00616A6D" w14:paraId="0AB45FA8" w14:textId="77777777">
        <w:trPr>
          <w:trHeight w:val="540"/>
        </w:trPr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6D9DE4" w14:textId="77777777" w:rsidR="00616A6D" w:rsidRPr="00616A6D" w:rsidRDefault="00616A6D" w:rsidP="00616A6D">
            <w:r w:rsidRPr="00616A6D">
              <w:rPr>
                <w:b/>
                <w:bCs/>
              </w:rPr>
              <w:t>Opera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4EF4A3" w14:textId="77777777" w:rsidR="00616A6D" w:rsidRPr="00616A6D" w:rsidRDefault="00616A6D" w:rsidP="00616A6D">
            <w:r w:rsidRPr="00616A6D">
              <w:t>Blink</w:t>
            </w:r>
          </w:p>
        </w:tc>
        <w:tc>
          <w:tcPr>
            <w:tcW w:w="0" w:type="auto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C15FD" w14:textId="77777777" w:rsidR="00616A6D" w:rsidRPr="00616A6D" w:rsidRDefault="00616A6D" w:rsidP="00616A6D">
            <w:r w:rsidRPr="00616A6D">
              <w:t>Shares the core engine with Chrome.</w:t>
            </w:r>
          </w:p>
        </w:tc>
      </w:tr>
    </w:tbl>
    <w:p w14:paraId="44C67437" w14:textId="77777777" w:rsidR="00616A6D" w:rsidRPr="00616A6D" w:rsidRDefault="00616A6D" w:rsidP="00616A6D">
      <w:r w:rsidRPr="00616A6D">
        <w:rPr>
          <w:b/>
          <w:bCs/>
        </w:rPr>
        <w:t>Rendering Engines</w:t>
      </w:r>
      <w:r w:rsidRPr="00616A6D">
        <w:t xml:space="preserve"> are the core that interprets HTML/CSS/JS and draws the page. They differ based on their underlying codebases, optimization goals, and interpretation of web standards.</w:t>
      </w:r>
    </w:p>
    <w:p w14:paraId="0C654710" w14:textId="77777777" w:rsidR="00616A6D" w:rsidRPr="00616A6D" w:rsidRDefault="00616A6D" w:rsidP="00616A6D"/>
    <w:p w14:paraId="2463E590" w14:textId="77777777" w:rsidR="00616A6D" w:rsidRPr="00616A6D" w:rsidRDefault="00616A6D" w:rsidP="00616A6D">
      <w:pPr>
        <w:rPr>
          <w:b/>
          <w:bCs/>
        </w:rPr>
      </w:pPr>
      <w:r w:rsidRPr="00616A6D">
        <w:rPr>
          <w:b/>
          <w:bCs/>
        </w:rPr>
        <w:t>10. Basic Web Architecture Flow Diagram</w:t>
      </w:r>
    </w:p>
    <w:p w14:paraId="276A9A5C" w14:textId="77777777" w:rsidR="00616A6D" w:rsidRPr="00616A6D" w:rsidRDefault="00616A6D" w:rsidP="00616A6D">
      <w:r w:rsidRPr="00616A6D">
        <w:t>The data and process flow through the main components is:</w:t>
      </w:r>
    </w:p>
    <w:p w14:paraId="3FB0751E" w14:textId="77777777" w:rsidR="00616A6D" w:rsidRPr="00616A6D" w:rsidRDefault="00616A6D" w:rsidP="00616A6D">
      <w:r w:rsidRPr="00616A6D">
        <w:rPr>
          <w:b/>
          <w:bCs/>
        </w:rPr>
        <w:t>Client</w:t>
      </w:r>
      <w:r w:rsidRPr="00616A6D">
        <w:t xml:space="preserve"> → </w:t>
      </w:r>
      <w:r w:rsidRPr="00616A6D">
        <w:rPr>
          <w:b/>
          <w:bCs/>
        </w:rPr>
        <w:t>Server</w:t>
      </w:r>
      <w:r w:rsidRPr="00616A6D">
        <w:t xml:space="preserve"> (Application Logic) → </w:t>
      </w:r>
      <w:r w:rsidRPr="00616A6D">
        <w:rPr>
          <w:b/>
          <w:bCs/>
        </w:rPr>
        <w:t>Database</w:t>
      </w:r>
      <w:r w:rsidRPr="00616A6D">
        <w:t xml:space="preserve"> (Fetch/Store Data) / </w:t>
      </w:r>
      <w:r w:rsidRPr="00616A6D">
        <w:rPr>
          <w:b/>
          <w:bCs/>
        </w:rPr>
        <w:t>APIs</w:t>
      </w:r>
      <w:r w:rsidRPr="00616A6D">
        <w:t xml:space="preserve"> (External Services) </w:t>
      </w:r>
      <w:proofErr w:type="gramStart"/>
      <w:r w:rsidRPr="00616A6D">
        <w:t xml:space="preserve">→  </w:t>
      </w:r>
      <w:r w:rsidRPr="00616A6D">
        <w:rPr>
          <w:b/>
          <w:bCs/>
        </w:rPr>
        <w:t>Server</w:t>
      </w:r>
      <w:proofErr w:type="gramEnd"/>
      <w:r w:rsidRPr="00616A6D">
        <w:t xml:space="preserve"> (Final Assembly) → </w:t>
      </w:r>
      <w:r w:rsidRPr="00616A6D">
        <w:rPr>
          <w:b/>
          <w:bCs/>
        </w:rPr>
        <w:t>Client</w:t>
      </w:r>
      <w:r w:rsidRPr="00616A6D">
        <w:t xml:space="preserve"> (Display)</w:t>
      </w:r>
    </w:p>
    <w:p w14:paraId="4AFE2162" w14:textId="77777777" w:rsidR="00973079" w:rsidRDefault="00973079"/>
    <w:sectPr w:rsidR="00973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50F69"/>
    <w:multiLevelType w:val="multilevel"/>
    <w:tmpl w:val="B31A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E54E4"/>
    <w:multiLevelType w:val="multilevel"/>
    <w:tmpl w:val="DFE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6274F"/>
    <w:multiLevelType w:val="multilevel"/>
    <w:tmpl w:val="97EE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F68BB"/>
    <w:multiLevelType w:val="multilevel"/>
    <w:tmpl w:val="1C2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394988">
    <w:abstractNumId w:val="3"/>
  </w:num>
  <w:num w:numId="2" w16cid:durableId="1043291880">
    <w:abstractNumId w:val="2"/>
  </w:num>
  <w:num w:numId="3" w16cid:durableId="331301556">
    <w:abstractNumId w:val="0"/>
  </w:num>
  <w:num w:numId="4" w16cid:durableId="2141991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6D"/>
    <w:rsid w:val="00616A6D"/>
    <w:rsid w:val="007F703A"/>
    <w:rsid w:val="0088345A"/>
    <w:rsid w:val="00973079"/>
    <w:rsid w:val="00A3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D6D9"/>
  <w15:chartTrackingRefBased/>
  <w15:docId w15:val="{7636E60B-6560-4286-B63F-C7FEDDB1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yadav</dc:creator>
  <cp:keywords/>
  <dc:description/>
  <cp:lastModifiedBy>tejas yadav</cp:lastModifiedBy>
  <cp:revision>1</cp:revision>
  <dcterms:created xsi:type="dcterms:W3CDTF">2025-10-29T03:33:00Z</dcterms:created>
  <dcterms:modified xsi:type="dcterms:W3CDTF">2025-10-29T03:34:00Z</dcterms:modified>
</cp:coreProperties>
</file>