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474FD1" w14:textId="4DD1F063" w:rsidR="00A17125" w:rsidRDefault="00A17125" w:rsidP="00A17125"/>
    <w:p w14:paraId="7839E53C" w14:textId="26A9EFAE" w:rsidR="00A17125" w:rsidRDefault="00A17125" w:rsidP="00607ECE">
      <w:pPr>
        <w:jc w:val="center"/>
        <w:rPr>
          <w:b/>
          <w:bCs/>
          <w:sz w:val="32"/>
          <w:szCs w:val="32"/>
        </w:rPr>
      </w:pPr>
      <w:r w:rsidRPr="00607ECE">
        <w:rPr>
          <w:b/>
          <w:bCs/>
          <w:sz w:val="32"/>
          <w:szCs w:val="32"/>
        </w:rPr>
        <w:t>Contact Us Form - Frontend (React</w:t>
      </w:r>
      <w:r w:rsidR="00985622">
        <w:rPr>
          <w:b/>
          <w:bCs/>
          <w:sz w:val="32"/>
          <w:szCs w:val="32"/>
        </w:rPr>
        <w:t>JS</w:t>
      </w:r>
      <w:r w:rsidRPr="00607ECE">
        <w:rPr>
          <w:b/>
          <w:bCs/>
          <w:sz w:val="32"/>
          <w:szCs w:val="32"/>
        </w:rPr>
        <w:t>)</w:t>
      </w:r>
    </w:p>
    <w:p w14:paraId="1264B0C6" w14:textId="77777777" w:rsidR="00607ECE" w:rsidRPr="00607ECE" w:rsidRDefault="00607ECE" w:rsidP="00607ECE">
      <w:pPr>
        <w:jc w:val="center"/>
        <w:rPr>
          <w:sz w:val="32"/>
          <w:szCs w:val="32"/>
        </w:rPr>
      </w:pPr>
    </w:p>
    <w:p w14:paraId="601C3238" w14:textId="29DD56EF" w:rsidR="00A17125" w:rsidRDefault="00A17125" w:rsidP="00A17125">
      <w:r>
        <w:t>This is the frontend</w:t>
      </w:r>
      <w:r w:rsidR="00607ECE">
        <w:t xml:space="preserve"> </w:t>
      </w:r>
      <w:r>
        <w:t>for the Contact Us</w:t>
      </w:r>
      <w:r w:rsidR="00607ECE">
        <w:t xml:space="preserve"> </w:t>
      </w:r>
      <w:r>
        <w:t>form, built using React</w:t>
      </w:r>
      <w:r w:rsidR="00985622">
        <w:t xml:space="preserve"> JS</w:t>
      </w:r>
      <w:r w:rsidR="00607ECE">
        <w:t xml:space="preserve">. </w:t>
      </w:r>
      <w:r>
        <w:t>The form allows users to submit their name, email, website URL, and project details. It is styled to be responsive and includes form validation, error handling, and animations to enhance the user experience.</w:t>
      </w:r>
    </w:p>
    <w:p w14:paraId="34BF7F43" w14:textId="1E4B0A0D" w:rsidR="00A17125" w:rsidRDefault="00C566DC" w:rsidP="00A17125">
      <w:r w:rsidRPr="00C566DC">
        <w:t>https://github.com/Tejas2569/Contact-Us.git</w:t>
      </w:r>
    </w:p>
    <w:p w14:paraId="62D07319" w14:textId="39FAE967" w:rsidR="00A17125" w:rsidRDefault="00A17125" w:rsidP="00A17125">
      <w:r w:rsidRPr="00607ECE">
        <w:rPr>
          <w:b/>
          <w:bCs/>
        </w:rPr>
        <w:t>Table of Contents</w:t>
      </w:r>
    </w:p>
    <w:p w14:paraId="71DC7AF8" w14:textId="77777777" w:rsidR="00A17125" w:rsidRDefault="00A17125" w:rsidP="00A17125">
      <w:r>
        <w:t xml:space="preserve">- [Project </w:t>
      </w:r>
      <w:proofErr w:type="gramStart"/>
      <w:r>
        <w:t>Overview](</w:t>
      </w:r>
      <w:proofErr w:type="gramEnd"/>
      <w:r>
        <w:t>#project-overview)</w:t>
      </w:r>
    </w:p>
    <w:p w14:paraId="326663B9" w14:textId="77777777" w:rsidR="00A17125" w:rsidRDefault="00A17125" w:rsidP="00A17125">
      <w:r>
        <w:t xml:space="preserve">- [Technologies </w:t>
      </w:r>
      <w:proofErr w:type="gramStart"/>
      <w:r>
        <w:t>Used](</w:t>
      </w:r>
      <w:proofErr w:type="gramEnd"/>
      <w:r>
        <w:t>#technologies-used)</w:t>
      </w:r>
    </w:p>
    <w:p w14:paraId="1D0C6BC7" w14:textId="77777777" w:rsidR="00A17125" w:rsidRDefault="00A17125" w:rsidP="00A17125">
      <w:r>
        <w:t xml:space="preserve">- [Setup and </w:t>
      </w:r>
      <w:proofErr w:type="gramStart"/>
      <w:r>
        <w:t>Installation](</w:t>
      </w:r>
      <w:proofErr w:type="gramEnd"/>
      <w:r>
        <w:t>#setup-and-installation)</w:t>
      </w:r>
    </w:p>
    <w:p w14:paraId="008F7448" w14:textId="77777777" w:rsidR="00A17125" w:rsidRDefault="00A17125" w:rsidP="00A17125">
      <w:r>
        <w:t xml:space="preserve">- [Folder </w:t>
      </w:r>
      <w:proofErr w:type="gramStart"/>
      <w:r>
        <w:t>Structure](</w:t>
      </w:r>
      <w:proofErr w:type="gramEnd"/>
      <w:r>
        <w:t>#folder-structure)</w:t>
      </w:r>
    </w:p>
    <w:p w14:paraId="1A6CB078" w14:textId="77777777" w:rsidR="00A17125" w:rsidRDefault="00A17125" w:rsidP="00A17125">
      <w:r>
        <w:t xml:space="preserve">- [Running the </w:t>
      </w:r>
      <w:proofErr w:type="gramStart"/>
      <w:r>
        <w:t>Project](</w:t>
      </w:r>
      <w:proofErr w:type="gramEnd"/>
      <w:r>
        <w:t>#running-the-project)</w:t>
      </w:r>
    </w:p>
    <w:p w14:paraId="56BABBEB" w14:textId="77777777" w:rsidR="00A17125" w:rsidRDefault="00A17125" w:rsidP="00A17125">
      <w:r>
        <w:t xml:space="preserve">- [Libraries </w:t>
      </w:r>
      <w:proofErr w:type="gramStart"/>
      <w:r>
        <w:t>Used](</w:t>
      </w:r>
      <w:proofErr w:type="gramEnd"/>
      <w:r>
        <w:t>#libraries-used)</w:t>
      </w:r>
    </w:p>
    <w:p w14:paraId="54C800EC" w14:textId="77777777" w:rsidR="00A17125" w:rsidRDefault="00A17125" w:rsidP="00A17125">
      <w:r>
        <w:t xml:space="preserve">- [Form </w:t>
      </w:r>
      <w:proofErr w:type="gramStart"/>
      <w:r>
        <w:t>Validation](</w:t>
      </w:r>
      <w:proofErr w:type="gramEnd"/>
      <w:r>
        <w:t>#form-validation)</w:t>
      </w:r>
    </w:p>
    <w:p w14:paraId="17D8381A" w14:textId="77777777" w:rsidR="00A17125" w:rsidRDefault="00A17125" w:rsidP="00A17125">
      <w:r>
        <w:t>- [Animations](#animations)</w:t>
      </w:r>
    </w:p>
    <w:p w14:paraId="5CECF32B" w14:textId="77777777" w:rsidR="00A17125" w:rsidRDefault="00A17125" w:rsidP="00A17125">
      <w:r>
        <w:t>- [Contributing](#contributing)</w:t>
      </w:r>
    </w:p>
    <w:p w14:paraId="09399B88" w14:textId="77777777" w:rsidR="00A17125" w:rsidRDefault="00A17125" w:rsidP="00A17125"/>
    <w:p w14:paraId="487BB64B" w14:textId="335D9DC0" w:rsidR="00A17125" w:rsidRDefault="00A17125" w:rsidP="00A17125">
      <w:r>
        <w:t xml:space="preserve"> </w:t>
      </w:r>
      <w:r w:rsidRPr="00607ECE">
        <w:rPr>
          <w:b/>
          <w:bCs/>
        </w:rPr>
        <w:t>Project Overview</w:t>
      </w:r>
    </w:p>
    <w:p w14:paraId="4D0D3071" w14:textId="277110FD" w:rsidR="00A17125" w:rsidRDefault="00A17125" w:rsidP="00A17125">
      <w:r>
        <w:t>This project is the frontend part of a full-stack Contact Us</w:t>
      </w:r>
      <w:r w:rsidR="00607ECE">
        <w:t xml:space="preserve"> </w:t>
      </w:r>
      <w:r>
        <w:t>form application. It is built with React</w:t>
      </w:r>
      <w:r w:rsidR="00607ECE">
        <w:t xml:space="preserve"> </w:t>
      </w:r>
      <w:r>
        <w:t>and allows users to fill out a form with their contact information. The form data is validated on the client side using Yup</w:t>
      </w:r>
      <w:r w:rsidR="00607ECE">
        <w:t xml:space="preserve"> </w:t>
      </w:r>
      <w:r>
        <w:t>and submitted via an Axios request to a backend server. Animations are added to improve the user experience.</w:t>
      </w:r>
    </w:p>
    <w:p w14:paraId="0E083DB0" w14:textId="77777777" w:rsidR="00A17125" w:rsidRDefault="00A17125" w:rsidP="00A17125"/>
    <w:p w14:paraId="6D334C38" w14:textId="2CFE0F73" w:rsidR="00A17125" w:rsidRDefault="00A17125" w:rsidP="00A17125">
      <w:r w:rsidRPr="00607ECE">
        <w:rPr>
          <w:b/>
          <w:bCs/>
        </w:rPr>
        <w:t>Features</w:t>
      </w:r>
      <w:r>
        <w:t>:</w:t>
      </w:r>
    </w:p>
    <w:p w14:paraId="640004E4" w14:textId="77777777" w:rsidR="00A17125" w:rsidRDefault="00A17125" w:rsidP="00A17125">
      <w:r>
        <w:t>- Responsive design that adapts to desktop, tablet, and mobile screens.</w:t>
      </w:r>
    </w:p>
    <w:p w14:paraId="6FC8851A" w14:textId="77777777" w:rsidR="00A17125" w:rsidRDefault="00A17125" w:rsidP="00A17125">
      <w:r>
        <w:t>- Form fields with client-side validation (name, email, project details).</w:t>
      </w:r>
    </w:p>
    <w:p w14:paraId="7AA73452" w14:textId="77777777" w:rsidR="00A17125" w:rsidRDefault="00A17125" w:rsidP="00A17125">
      <w:r>
        <w:t>- Animations for form transitions and button hover effects.</w:t>
      </w:r>
    </w:p>
    <w:p w14:paraId="7B8F33FB" w14:textId="77777777" w:rsidR="00A17125" w:rsidRDefault="00A17125" w:rsidP="00A17125">
      <w:r>
        <w:t>- Form submission with error handling.</w:t>
      </w:r>
    </w:p>
    <w:p w14:paraId="3FCA30AD" w14:textId="77777777" w:rsidR="00A17125" w:rsidRDefault="00A17125" w:rsidP="00A17125"/>
    <w:p w14:paraId="6263EB8B" w14:textId="0E1DEC47" w:rsidR="00A17125" w:rsidRDefault="00A17125" w:rsidP="00A17125">
      <w:r w:rsidRPr="00607ECE">
        <w:rPr>
          <w:b/>
          <w:bCs/>
        </w:rPr>
        <w:t>Technologies Used</w:t>
      </w:r>
    </w:p>
    <w:p w14:paraId="2E5014AE" w14:textId="04500D61" w:rsidR="00A17125" w:rsidRDefault="00A17125" w:rsidP="00A17125">
      <w:r>
        <w:t>React.js: A JavaScript library for building user interfaces.</w:t>
      </w:r>
    </w:p>
    <w:p w14:paraId="5136213D" w14:textId="07816981" w:rsidR="00A17125" w:rsidRDefault="00A17125" w:rsidP="00A17125">
      <w:r>
        <w:lastRenderedPageBreak/>
        <w:t>Redux Toolkit: For managing form state and handling form submissions.</w:t>
      </w:r>
    </w:p>
    <w:p w14:paraId="24A60CAF" w14:textId="5E48DEF4" w:rsidR="00A17125" w:rsidRDefault="00A17125" w:rsidP="00A17125">
      <w:r>
        <w:t>Axios: For making HTTP requests to interact with the backend API.</w:t>
      </w:r>
    </w:p>
    <w:p w14:paraId="11416227" w14:textId="331AC669" w:rsidR="00A17125" w:rsidRDefault="00A17125" w:rsidP="00A17125">
      <w:r>
        <w:t>Yup: For client-side form validation.</w:t>
      </w:r>
    </w:p>
    <w:p w14:paraId="145F3E13" w14:textId="6599C0DA" w:rsidR="00A17125" w:rsidRDefault="00A17125" w:rsidP="00A17125">
      <w:r>
        <w:t>CSS: For styling the application, ensuring responsiveness and animations.</w:t>
      </w:r>
    </w:p>
    <w:p w14:paraId="24DD1274" w14:textId="77777777" w:rsidR="00A17125" w:rsidRDefault="00A17125" w:rsidP="00A17125"/>
    <w:p w14:paraId="5019C4C8" w14:textId="740EFB6B" w:rsidR="00A17125" w:rsidRPr="00607ECE" w:rsidRDefault="00A17125" w:rsidP="00A17125">
      <w:pPr>
        <w:rPr>
          <w:b/>
          <w:bCs/>
        </w:rPr>
      </w:pPr>
      <w:r w:rsidRPr="00607ECE">
        <w:rPr>
          <w:b/>
          <w:bCs/>
        </w:rPr>
        <w:t>Setup and Installation</w:t>
      </w:r>
    </w:p>
    <w:p w14:paraId="079F01EE" w14:textId="77777777" w:rsidR="00A17125" w:rsidRDefault="00A17125" w:rsidP="00A17125"/>
    <w:p w14:paraId="46762E42" w14:textId="221E00BC" w:rsidR="00A17125" w:rsidRPr="00607ECE" w:rsidRDefault="00A17125" w:rsidP="00A17125">
      <w:pPr>
        <w:rPr>
          <w:b/>
          <w:bCs/>
        </w:rPr>
      </w:pPr>
      <w:r w:rsidRPr="00607ECE">
        <w:rPr>
          <w:b/>
          <w:bCs/>
        </w:rPr>
        <w:t>1. Clone the Repository</w:t>
      </w:r>
    </w:p>
    <w:p w14:paraId="3ED977B6" w14:textId="77777777" w:rsidR="00A17125" w:rsidRDefault="00A17125" w:rsidP="00A17125">
      <w:r>
        <w:t>Clone the repository to your local machine:</w:t>
      </w:r>
    </w:p>
    <w:p w14:paraId="5FAB1139" w14:textId="77777777" w:rsidR="00A17125" w:rsidRDefault="00A17125" w:rsidP="00A17125">
      <w:r>
        <w:t>git clone https://github.com/your-username/contact-us-form.git</w:t>
      </w:r>
    </w:p>
    <w:p w14:paraId="40C0B284" w14:textId="77777777" w:rsidR="00A17125" w:rsidRDefault="00A17125" w:rsidP="00A17125">
      <w:r>
        <w:t>cd contact-us-form</w:t>
      </w:r>
    </w:p>
    <w:p w14:paraId="34F52FB0" w14:textId="77777777" w:rsidR="00A17125" w:rsidRDefault="00A17125" w:rsidP="00A17125"/>
    <w:p w14:paraId="740CA05A" w14:textId="0F39AC07" w:rsidR="00A17125" w:rsidRPr="00607ECE" w:rsidRDefault="00A17125" w:rsidP="00A17125">
      <w:pPr>
        <w:rPr>
          <w:b/>
          <w:bCs/>
        </w:rPr>
      </w:pPr>
      <w:r w:rsidRPr="00607ECE">
        <w:rPr>
          <w:b/>
          <w:bCs/>
        </w:rPr>
        <w:t>2. Install Dependencies</w:t>
      </w:r>
    </w:p>
    <w:p w14:paraId="2E494308" w14:textId="418AA7C0" w:rsidR="00A17125" w:rsidRDefault="00A17125" w:rsidP="00A17125">
      <w:r>
        <w:t>Navigate to the frontend directory and install the necessary dependencies:</w:t>
      </w:r>
    </w:p>
    <w:p w14:paraId="6BD8384B" w14:textId="77777777" w:rsidR="00A17125" w:rsidRDefault="00A17125" w:rsidP="00A17125">
      <w:r>
        <w:t>cd frontend</w:t>
      </w:r>
    </w:p>
    <w:p w14:paraId="45FAC9FF" w14:textId="5191AB35" w:rsidR="00A17125" w:rsidRDefault="00A17125" w:rsidP="00A17125">
      <w:proofErr w:type="spellStart"/>
      <w:r>
        <w:t>npm</w:t>
      </w:r>
      <w:proofErr w:type="spellEnd"/>
      <w:r>
        <w:t xml:space="preserve"> instal</w:t>
      </w:r>
      <w:r w:rsidR="00607ECE">
        <w:t>l</w:t>
      </w:r>
    </w:p>
    <w:p w14:paraId="325E97E7" w14:textId="77777777" w:rsidR="00607ECE" w:rsidRDefault="00607ECE" w:rsidP="00A17125"/>
    <w:p w14:paraId="203BFC4A" w14:textId="32893487" w:rsidR="00A17125" w:rsidRDefault="00A17125" w:rsidP="00A17125">
      <w:r w:rsidRPr="00607ECE">
        <w:rPr>
          <w:b/>
          <w:bCs/>
        </w:rPr>
        <w:t>3</w:t>
      </w:r>
      <w:r>
        <w:t xml:space="preserve">. </w:t>
      </w:r>
      <w:r w:rsidRPr="00607ECE">
        <w:rPr>
          <w:b/>
          <w:bCs/>
        </w:rPr>
        <w:t>Start the React Development Server</w:t>
      </w:r>
    </w:p>
    <w:p w14:paraId="384A58C2" w14:textId="77777777" w:rsidR="00A17125" w:rsidRDefault="00A17125" w:rsidP="00A17125">
      <w:r>
        <w:t>Once the dependencies are installed, you can start the development server:</w:t>
      </w:r>
    </w:p>
    <w:p w14:paraId="6A76D1E2" w14:textId="77777777" w:rsidR="00A17125" w:rsidRDefault="00A17125" w:rsidP="00A17125">
      <w:proofErr w:type="spellStart"/>
      <w:r>
        <w:t>npm</w:t>
      </w:r>
      <w:proofErr w:type="spellEnd"/>
      <w:r>
        <w:t xml:space="preserve"> start</w:t>
      </w:r>
    </w:p>
    <w:p w14:paraId="21A43C53" w14:textId="77777777" w:rsidR="00A17125" w:rsidRDefault="00A17125" w:rsidP="00A17125">
      <w:r>
        <w:t>This will start the React application at `http://localhost:3000`.</w:t>
      </w:r>
    </w:p>
    <w:p w14:paraId="34AB043C" w14:textId="77777777" w:rsidR="00A17125" w:rsidRDefault="00A17125" w:rsidP="00A17125"/>
    <w:p w14:paraId="46B74F37" w14:textId="443532E3" w:rsidR="00A17125" w:rsidRDefault="00A17125" w:rsidP="00A17125">
      <w:r w:rsidRPr="00607ECE">
        <w:rPr>
          <w:b/>
          <w:bCs/>
        </w:rPr>
        <w:t>Folder Structure</w:t>
      </w:r>
    </w:p>
    <w:p w14:paraId="0166D982" w14:textId="628CB384" w:rsidR="00A17125" w:rsidRDefault="00A17125" w:rsidP="00A17125">
      <w:r>
        <w:t xml:space="preserve">Here’s an overview of the folder structure for the </w:t>
      </w:r>
      <w:r w:rsidRPr="00607ECE">
        <w:rPr>
          <w:b/>
          <w:bCs/>
        </w:rPr>
        <w:t>frontend</w:t>
      </w:r>
      <w:r w:rsidR="00607ECE">
        <w:t>:</w:t>
      </w:r>
    </w:p>
    <w:p w14:paraId="61B3129C" w14:textId="77777777" w:rsidR="00A17125" w:rsidRDefault="00A17125" w:rsidP="00A17125"/>
    <w:p w14:paraId="3526B4E9" w14:textId="77777777" w:rsidR="00A17125" w:rsidRDefault="00A17125" w:rsidP="00A17125">
      <w:r>
        <w:t>frontend/</w:t>
      </w:r>
    </w:p>
    <w:p w14:paraId="28F712AE" w14:textId="77777777" w:rsidR="00A17125" w:rsidRDefault="00A17125" w:rsidP="00A17125">
      <w:r>
        <w:rPr>
          <w:rFonts w:ascii="Arial" w:hAnsi="Arial" w:cs="Arial"/>
        </w:rPr>
        <w:t>├</w:t>
      </w:r>
      <w:r>
        <w:rPr>
          <w:rFonts w:ascii="Calibri" w:hAnsi="Calibri" w:cs="Calibri"/>
        </w:rPr>
        <w:t>──</w:t>
      </w:r>
      <w:r>
        <w:t xml:space="preserve"> public/                  # Static files (index.html, images, etc.)</w:t>
      </w:r>
    </w:p>
    <w:p w14:paraId="2994745B" w14:textId="77777777" w:rsidR="00A17125" w:rsidRDefault="00A17125" w:rsidP="00A17125">
      <w:r>
        <w:t xml:space="preserve">└── </w:t>
      </w:r>
      <w:proofErr w:type="spellStart"/>
      <w:r>
        <w:t>src</w:t>
      </w:r>
      <w:proofErr w:type="spellEnd"/>
      <w:r>
        <w:t>/</w:t>
      </w:r>
    </w:p>
    <w:p w14:paraId="3F40840D" w14:textId="77777777" w:rsidR="00A17125" w:rsidRDefault="00A17125" w:rsidP="00A17125">
      <w:r>
        <w:t xml:space="preserve">    </w:t>
      </w:r>
      <w:r>
        <w:rPr>
          <w:rFonts w:ascii="Arial" w:hAnsi="Arial" w:cs="Arial"/>
        </w:rPr>
        <w:t>├</w:t>
      </w:r>
      <w:r>
        <w:rPr>
          <w:rFonts w:ascii="Calibri" w:hAnsi="Calibri" w:cs="Calibri"/>
        </w:rPr>
        <w:t>──</w:t>
      </w:r>
      <w:r>
        <w:t xml:space="preserve"> assets/              # Static assets like images or icons</w:t>
      </w:r>
    </w:p>
    <w:p w14:paraId="2916BB05" w14:textId="77777777" w:rsidR="00A17125" w:rsidRDefault="00A17125" w:rsidP="00A17125">
      <w:r>
        <w:t xml:space="preserve">    </w:t>
      </w:r>
      <w:r>
        <w:rPr>
          <w:rFonts w:ascii="Arial" w:hAnsi="Arial" w:cs="Arial"/>
        </w:rPr>
        <w:t>├</w:t>
      </w:r>
      <w:r>
        <w:rPr>
          <w:rFonts w:ascii="Calibri" w:hAnsi="Calibri" w:cs="Calibri"/>
        </w:rPr>
        <w:t>──</w:t>
      </w:r>
      <w:r>
        <w:t xml:space="preserve"> components/          # React components</w:t>
      </w:r>
    </w:p>
    <w:p w14:paraId="68116F8D" w14:textId="77777777" w:rsidR="00A17125" w:rsidRDefault="00A17125" w:rsidP="00A17125">
      <w:r>
        <w:t xml:space="preserve">    │   └── ContactForm.js   # Contact form component</w:t>
      </w:r>
    </w:p>
    <w:p w14:paraId="7FF17206" w14:textId="77777777" w:rsidR="00A17125" w:rsidRDefault="00A17125" w:rsidP="00A17125">
      <w:r>
        <w:lastRenderedPageBreak/>
        <w:t xml:space="preserve">    </w:t>
      </w:r>
      <w:r>
        <w:rPr>
          <w:rFonts w:ascii="Arial" w:hAnsi="Arial" w:cs="Arial"/>
        </w:rPr>
        <w:t>├</w:t>
      </w:r>
      <w:r>
        <w:rPr>
          <w:rFonts w:ascii="Calibri" w:hAnsi="Calibri" w:cs="Calibri"/>
        </w:rPr>
        <w:t>──</w:t>
      </w:r>
      <w:r>
        <w:t xml:space="preserve"> redux/               # Redux slices and actions</w:t>
      </w:r>
    </w:p>
    <w:p w14:paraId="6CB04F68" w14:textId="77777777" w:rsidR="00A17125" w:rsidRDefault="00A17125" w:rsidP="00A17125">
      <w:r>
        <w:t xml:space="preserve">    │   └── formSlice.js     # Redux slice for handling form state</w:t>
      </w:r>
    </w:p>
    <w:p w14:paraId="42E3331B" w14:textId="77777777" w:rsidR="00A17125" w:rsidRDefault="00A17125" w:rsidP="00A17125">
      <w:r>
        <w:t xml:space="preserve">    </w:t>
      </w:r>
      <w:r>
        <w:rPr>
          <w:rFonts w:ascii="Arial" w:hAnsi="Arial" w:cs="Arial"/>
        </w:rPr>
        <w:t>├</w:t>
      </w:r>
      <w:r>
        <w:rPr>
          <w:rFonts w:ascii="Calibri" w:hAnsi="Calibri" w:cs="Calibri"/>
        </w:rPr>
        <w:t>──</w:t>
      </w:r>
      <w:r>
        <w:t xml:space="preserve"> services/            # API calls (Axios instance)</w:t>
      </w:r>
    </w:p>
    <w:p w14:paraId="212C630F" w14:textId="77777777" w:rsidR="00A17125" w:rsidRDefault="00A17125" w:rsidP="00A17125">
      <w:r>
        <w:t xml:space="preserve">    │   └── api.js           # Function to interact with the API</w:t>
      </w:r>
    </w:p>
    <w:p w14:paraId="3EE0FE88" w14:textId="77777777" w:rsidR="00A17125" w:rsidRDefault="00A17125" w:rsidP="00A17125">
      <w:r>
        <w:t xml:space="preserve">    </w:t>
      </w:r>
      <w:r>
        <w:rPr>
          <w:rFonts w:ascii="Arial" w:hAnsi="Arial" w:cs="Arial"/>
        </w:rPr>
        <w:t>├</w:t>
      </w:r>
      <w:r>
        <w:rPr>
          <w:rFonts w:ascii="Calibri" w:hAnsi="Calibri" w:cs="Calibri"/>
        </w:rPr>
        <w:t>──</w:t>
      </w:r>
      <w:r>
        <w:t xml:space="preserve"> App.js               # Main React component</w:t>
      </w:r>
    </w:p>
    <w:p w14:paraId="58917734" w14:textId="77777777" w:rsidR="00A17125" w:rsidRDefault="00A17125" w:rsidP="00A17125">
      <w:r>
        <w:t xml:space="preserve">    </w:t>
      </w:r>
      <w:r>
        <w:rPr>
          <w:rFonts w:ascii="Arial" w:hAnsi="Arial" w:cs="Arial"/>
        </w:rPr>
        <w:t>├</w:t>
      </w:r>
      <w:r>
        <w:rPr>
          <w:rFonts w:ascii="Calibri" w:hAnsi="Calibri" w:cs="Calibri"/>
        </w:rPr>
        <w:t>──</w:t>
      </w:r>
      <w:r>
        <w:t xml:space="preserve"> index.js             # Entry point for React application</w:t>
      </w:r>
    </w:p>
    <w:p w14:paraId="5F96F0E3" w14:textId="77777777" w:rsidR="00A17125" w:rsidRDefault="00A17125" w:rsidP="00A17125">
      <w:r>
        <w:t xml:space="preserve">    └── styles/              # CSS styles</w:t>
      </w:r>
    </w:p>
    <w:p w14:paraId="3CA41CFE" w14:textId="77777777" w:rsidR="00A17125" w:rsidRDefault="00A17125" w:rsidP="00A17125">
      <w:r>
        <w:t xml:space="preserve">        └── ContactUsPage.css</w:t>
      </w:r>
    </w:p>
    <w:p w14:paraId="2476D8B1" w14:textId="77777777" w:rsidR="00607ECE" w:rsidRDefault="00607ECE" w:rsidP="00A17125">
      <w:pPr>
        <w:rPr>
          <w:b/>
          <w:bCs/>
        </w:rPr>
      </w:pPr>
    </w:p>
    <w:p w14:paraId="2945DAF1" w14:textId="37A3DD8A" w:rsidR="00A17125" w:rsidRDefault="00A17125" w:rsidP="00A17125">
      <w:r w:rsidRPr="00607ECE">
        <w:rPr>
          <w:b/>
          <w:bCs/>
        </w:rPr>
        <w:t>Key Files</w:t>
      </w:r>
      <w:r>
        <w:t>:</w:t>
      </w:r>
    </w:p>
    <w:p w14:paraId="77ED2291" w14:textId="36833BD3" w:rsidR="00A17125" w:rsidRDefault="00A17125" w:rsidP="00A17125">
      <w:r>
        <w:t>App.js: The main React component that renders the Contact Us form.</w:t>
      </w:r>
    </w:p>
    <w:p w14:paraId="5F541EC4" w14:textId="704E58A4" w:rsidR="00A17125" w:rsidRDefault="00A17125" w:rsidP="00A17125">
      <w:r>
        <w:t>ContactForm.js: Contains the actual contact form component, handles user input, and dispatches Redux actions.</w:t>
      </w:r>
    </w:p>
    <w:p w14:paraId="392D3C6A" w14:textId="45178DA8" w:rsidR="00A17125" w:rsidRDefault="00A17125" w:rsidP="00A17125">
      <w:r>
        <w:t>formSlice.js: Redux slice to manage the form’s state, including form data and form submission status.</w:t>
      </w:r>
    </w:p>
    <w:p w14:paraId="177387FA" w14:textId="1E2584A1" w:rsidR="00A17125" w:rsidRDefault="00A17125" w:rsidP="00A17125">
      <w:r>
        <w:t>api.js: Defines the API endpoint for submitting the form data using **Axios**.</w:t>
      </w:r>
    </w:p>
    <w:p w14:paraId="463430A7" w14:textId="48ECBEFB" w:rsidR="00A17125" w:rsidRDefault="00A17125" w:rsidP="00A17125">
      <w:r>
        <w:t>ContactUsPage.css: CSS file for styling the Contact Us page and ensuring it’s responsive.</w:t>
      </w:r>
    </w:p>
    <w:p w14:paraId="5B3B3E4C" w14:textId="77777777" w:rsidR="00A17125" w:rsidRDefault="00A17125" w:rsidP="00A17125"/>
    <w:p w14:paraId="2FFE3984" w14:textId="66D63A2F" w:rsidR="00A17125" w:rsidRDefault="00A17125" w:rsidP="00A17125">
      <w:r w:rsidRPr="00607ECE">
        <w:rPr>
          <w:b/>
          <w:bCs/>
        </w:rPr>
        <w:t>Running the Project</w:t>
      </w:r>
    </w:p>
    <w:p w14:paraId="46F13CDE" w14:textId="77777777" w:rsidR="00A17125" w:rsidRDefault="00A17125" w:rsidP="00A17125">
      <w:r>
        <w:t>To run the frontend project:</w:t>
      </w:r>
    </w:p>
    <w:p w14:paraId="2FB8E82A" w14:textId="77777777" w:rsidR="00A17125" w:rsidRDefault="00A17125" w:rsidP="00A17125"/>
    <w:p w14:paraId="63AF7317" w14:textId="77777777" w:rsidR="00A17125" w:rsidRDefault="00A17125" w:rsidP="00A17125">
      <w:r>
        <w:t>1. Ensure you're in the `frontend` directory.</w:t>
      </w:r>
    </w:p>
    <w:p w14:paraId="5CDF1F68" w14:textId="77777777" w:rsidR="00A17125" w:rsidRDefault="00A17125" w:rsidP="00A17125">
      <w:r>
        <w:t>2. Install dependencies by running:</w:t>
      </w:r>
    </w:p>
    <w:p w14:paraId="3154BCA1" w14:textId="77777777" w:rsidR="00A17125" w:rsidRDefault="00A17125" w:rsidP="00A17125">
      <w:r>
        <w:t xml:space="preserve">   </w:t>
      </w:r>
      <w:proofErr w:type="spellStart"/>
      <w:r>
        <w:t>npm</w:t>
      </w:r>
      <w:proofErr w:type="spellEnd"/>
      <w:r>
        <w:t xml:space="preserve"> install</w:t>
      </w:r>
    </w:p>
    <w:p w14:paraId="1AAB4B33" w14:textId="77777777" w:rsidR="00A17125" w:rsidRDefault="00A17125" w:rsidP="00A17125">
      <w:r>
        <w:t>3. Start the development server:</w:t>
      </w:r>
    </w:p>
    <w:p w14:paraId="742914AC" w14:textId="6AFAB8A4" w:rsidR="00A17125" w:rsidRDefault="00A17125" w:rsidP="00A17125">
      <w:r>
        <w:t xml:space="preserve">   </w:t>
      </w:r>
      <w:proofErr w:type="spellStart"/>
      <w:r>
        <w:t>npm</w:t>
      </w:r>
      <w:proofErr w:type="spellEnd"/>
      <w:r>
        <w:t xml:space="preserve"> start</w:t>
      </w:r>
    </w:p>
    <w:p w14:paraId="35494F8A" w14:textId="67F2071D" w:rsidR="00A17125" w:rsidRDefault="00A17125" w:rsidP="00A17125">
      <w:r>
        <w:t xml:space="preserve"> 4. Visit `http://localhost:3000` in your browser to view the Contact Us page.</w:t>
      </w:r>
    </w:p>
    <w:p w14:paraId="04516970" w14:textId="77777777" w:rsidR="00A17125" w:rsidRDefault="00A17125" w:rsidP="00A17125">
      <w:pPr>
        <w:rPr>
          <w:b/>
          <w:bCs/>
        </w:rPr>
      </w:pPr>
    </w:p>
    <w:p w14:paraId="587D1F9F" w14:textId="04351ACA" w:rsidR="00A17125" w:rsidRPr="00A17125" w:rsidRDefault="00A17125" w:rsidP="00A17125">
      <w:pPr>
        <w:rPr>
          <w:b/>
          <w:bCs/>
        </w:rPr>
      </w:pPr>
      <w:r w:rsidRPr="00A17125">
        <w:rPr>
          <w:b/>
          <w:bCs/>
        </w:rPr>
        <w:t>Libraries Used</w:t>
      </w:r>
    </w:p>
    <w:p w14:paraId="6713B549" w14:textId="4B07C59E" w:rsidR="00A17125" w:rsidRDefault="00A17125" w:rsidP="00A17125">
      <w:r>
        <w:t>Frontend Libraries:</w:t>
      </w:r>
    </w:p>
    <w:p w14:paraId="7A1E9073" w14:textId="274C225F" w:rsidR="00A17125" w:rsidRDefault="00A17125" w:rsidP="00A17125">
      <w:r>
        <w:t>React: Used for building the user interface and managing state.</w:t>
      </w:r>
    </w:p>
    <w:p w14:paraId="0198914E" w14:textId="640DE149" w:rsidR="00A17125" w:rsidRDefault="00A17125" w:rsidP="00A17125">
      <w:r>
        <w:t>Redux Toolkit: For managing global state and handling asynchronous actions (such as form submissions).</w:t>
      </w:r>
    </w:p>
    <w:p w14:paraId="550B04D2" w14:textId="19ED8C77" w:rsidR="00A17125" w:rsidRDefault="00A17125" w:rsidP="00A17125">
      <w:r>
        <w:lastRenderedPageBreak/>
        <w:t>Axios: For making HTTP requests to the backend API.</w:t>
      </w:r>
    </w:p>
    <w:p w14:paraId="22C4E1EE" w14:textId="30760116" w:rsidR="00A17125" w:rsidRDefault="00A17125" w:rsidP="00A17125">
      <w:r>
        <w:t>Yup: For validating form data before submission.</w:t>
      </w:r>
    </w:p>
    <w:p w14:paraId="761C2D24" w14:textId="3EC9A41D" w:rsidR="00A17125" w:rsidRDefault="00A17125" w:rsidP="00A17125">
      <w:r>
        <w:t>React-Spring or CSS Animations: For adding subtle animations to the page and form elements.</w:t>
      </w:r>
    </w:p>
    <w:p w14:paraId="31FCBB6F" w14:textId="77777777" w:rsidR="00A17125" w:rsidRDefault="00A17125" w:rsidP="00A17125"/>
    <w:p w14:paraId="2F08436F" w14:textId="73B43E19" w:rsidR="00A17125" w:rsidRPr="00A17125" w:rsidRDefault="00A17125" w:rsidP="00A17125">
      <w:pPr>
        <w:rPr>
          <w:b/>
          <w:bCs/>
        </w:rPr>
      </w:pPr>
      <w:r w:rsidRPr="00A17125">
        <w:rPr>
          <w:b/>
          <w:bCs/>
        </w:rPr>
        <w:t>Form Validation</w:t>
      </w:r>
    </w:p>
    <w:p w14:paraId="6B0FB531" w14:textId="6671CFD1" w:rsidR="00A17125" w:rsidRDefault="00A17125" w:rsidP="00A17125">
      <w:r>
        <w:t>The form validation</w:t>
      </w:r>
      <w:r>
        <w:t xml:space="preserve"> </w:t>
      </w:r>
      <w:r>
        <w:t xml:space="preserve">is implemented using </w:t>
      </w:r>
      <w:r w:rsidRPr="00A17125">
        <w:rPr>
          <w:b/>
          <w:bCs/>
        </w:rPr>
        <w:t>Yup</w:t>
      </w:r>
      <w:r>
        <w:t xml:space="preserve">. </w:t>
      </w:r>
      <w:r>
        <w:t>The following validation rules apply:</w:t>
      </w:r>
    </w:p>
    <w:p w14:paraId="54A6F7A9" w14:textId="77777777" w:rsidR="00A17125" w:rsidRDefault="00A17125" w:rsidP="00A17125"/>
    <w:p w14:paraId="2477E6BD" w14:textId="76B78A14" w:rsidR="00A17125" w:rsidRDefault="00A17125" w:rsidP="00A17125">
      <w:r>
        <w:t xml:space="preserve">1. </w:t>
      </w:r>
      <w:r w:rsidRPr="00A17125">
        <w:rPr>
          <w:b/>
          <w:bCs/>
        </w:rPr>
        <w:t>Name</w:t>
      </w:r>
      <w:r>
        <w:t>: Must be a non-empty string.</w:t>
      </w:r>
    </w:p>
    <w:p w14:paraId="26DB9A0F" w14:textId="5ADE833C" w:rsidR="00A17125" w:rsidRDefault="00A17125" w:rsidP="00A17125">
      <w:r>
        <w:t xml:space="preserve">2. </w:t>
      </w:r>
      <w:r w:rsidRPr="00A17125">
        <w:rPr>
          <w:b/>
          <w:bCs/>
        </w:rPr>
        <w:t>Email</w:t>
      </w:r>
      <w:r>
        <w:t>: Must be in a valid email format.</w:t>
      </w:r>
    </w:p>
    <w:p w14:paraId="6598384D" w14:textId="0ED15937" w:rsidR="00A17125" w:rsidRDefault="00A17125" w:rsidP="00A17125">
      <w:r>
        <w:t xml:space="preserve">3. </w:t>
      </w:r>
      <w:r w:rsidRPr="00A17125">
        <w:rPr>
          <w:b/>
          <w:bCs/>
        </w:rPr>
        <w:t>Website URL</w:t>
      </w:r>
      <w:r>
        <w:t>: Optional, but if provided, it must be a valid URL.</w:t>
      </w:r>
    </w:p>
    <w:p w14:paraId="1BB4CA6D" w14:textId="77777777" w:rsidR="00A17125" w:rsidRDefault="00A17125" w:rsidP="00A17125">
      <w:r>
        <w:t>The form is only submitted when all fields are valid.</w:t>
      </w:r>
    </w:p>
    <w:p w14:paraId="01C67305" w14:textId="77777777" w:rsidR="00A17125" w:rsidRDefault="00A17125" w:rsidP="00A17125"/>
    <w:p w14:paraId="23007E35" w14:textId="10584676" w:rsidR="00A17125" w:rsidRDefault="00A17125" w:rsidP="00A17125">
      <w:r w:rsidRPr="00A17125">
        <w:rPr>
          <w:b/>
          <w:bCs/>
        </w:rPr>
        <w:t>Example of Validation</w:t>
      </w:r>
      <w:r>
        <w:t>:</w:t>
      </w:r>
    </w:p>
    <w:p w14:paraId="64F67777" w14:textId="545B144C" w:rsidR="00A17125" w:rsidRDefault="00A17125" w:rsidP="00A17125">
      <w:proofErr w:type="spellStart"/>
      <w:r>
        <w:t>J</w:t>
      </w:r>
      <w:r>
        <w:t>s</w:t>
      </w:r>
      <w:proofErr w:type="spellEnd"/>
    </w:p>
    <w:p w14:paraId="2C9003B0" w14:textId="77777777" w:rsidR="00A17125" w:rsidRDefault="00A17125" w:rsidP="00A17125"/>
    <w:p w14:paraId="5E52039E" w14:textId="77777777" w:rsidR="00A17125" w:rsidRDefault="00A17125" w:rsidP="00A17125">
      <w:proofErr w:type="spellStart"/>
      <w:r>
        <w:t>const</w:t>
      </w:r>
      <w:proofErr w:type="spellEnd"/>
      <w:r>
        <w:t xml:space="preserve"> </w:t>
      </w:r>
      <w:proofErr w:type="spellStart"/>
      <w:r>
        <w:t>validationSchema</w:t>
      </w:r>
      <w:proofErr w:type="spellEnd"/>
      <w:r>
        <w:t xml:space="preserve"> = </w:t>
      </w:r>
      <w:proofErr w:type="spellStart"/>
      <w:r>
        <w:t>Yup.object</w:t>
      </w:r>
      <w:proofErr w:type="spellEnd"/>
      <w:r>
        <w:t>({</w:t>
      </w:r>
    </w:p>
    <w:p w14:paraId="0B61BA1D" w14:textId="77777777" w:rsidR="00A17125" w:rsidRDefault="00A17125" w:rsidP="00A17125">
      <w:r>
        <w:t xml:space="preserve">  name: </w:t>
      </w:r>
      <w:proofErr w:type="spellStart"/>
      <w:r>
        <w:t>Yup.string</w:t>
      </w:r>
      <w:proofErr w:type="spellEnd"/>
      <w:r>
        <w:t>(</w:t>
      </w:r>
      <w:proofErr w:type="gramStart"/>
      <w:r>
        <w:t>).required</w:t>
      </w:r>
      <w:proofErr w:type="gramEnd"/>
      <w:r>
        <w:t>('Name is required'),</w:t>
      </w:r>
    </w:p>
    <w:p w14:paraId="3F2DABB9" w14:textId="77777777" w:rsidR="00A17125" w:rsidRDefault="00A17125" w:rsidP="00A17125">
      <w:r>
        <w:t xml:space="preserve">  email: </w:t>
      </w:r>
      <w:proofErr w:type="spellStart"/>
      <w:r>
        <w:t>Yup.string</w:t>
      </w:r>
      <w:proofErr w:type="spellEnd"/>
      <w:r>
        <w:t>(</w:t>
      </w:r>
      <w:proofErr w:type="gramStart"/>
      <w:r>
        <w:t>).email</w:t>
      </w:r>
      <w:proofErr w:type="gramEnd"/>
      <w:r>
        <w:t>('Invalid email address').required('Email is required'),</w:t>
      </w:r>
    </w:p>
    <w:p w14:paraId="5621B318" w14:textId="77777777" w:rsidR="00A17125" w:rsidRDefault="00A17125" w:rsidP="00A17125">
      <w:r>
        <w:t xml:space="preserve">  </w:t>
      </w:r>
      <w:proofErr w:type="spellStart"/>
      <w:r>
        <w:t>website_url</w:t>
      </w:r>
      <w:proofErr w:type="spellEnd"/>
      <w:r>
        <w:t xml:space="preserve">: </w:t>
      </w:r>
      <w:proofErr w:type="spellStart"/>
      <w:r>
        <w:t>Yup.string</w:t>
      </w:r>
      <w:proofErr w:type="spellEnd"/>
      <w:r>
        <w:t>().</w:t>
      </w:r>
      <w:proofErr w:type="spellStart"/>
      <w:proofErr w:type="gramStart"/>
      <w:r>
        <w:t>url</w:t>
      </w:r>
      <w:proofErr w:type="spellEnd"/>
      <w:r>
        <w:t>(</w:t>
      </w:r>
      <w:proofErr w:type="gramEnd"/>
      <w:r>
        <w:t>'Invalid URL').optional(),</w:t>
      </w:r>
    </w:p>
    <w:p w14:paraId="65E08638" w14:textId="77777777" w:rsidR="00A17125" w:rsidRDefault="00A17125" w:rsidP="00A17125">
      <w:r>
        <w:t xml:space="preserve">  </w:t>
      </w:r>
      <w:proofErr w:type="spellStart"/>
      <w:r>
        <w:t>project_details</w:t>
      </w:r>
      <w:proofErr w:type="spellEnd"/>
      <w:r>
        <w:t xml:space="preserve">: </w:t>
      </w:r>
      <w:proofErr w:type="spellStart"/>
      <w:r>
        <w:t>Yup.string</w:t>
      </w:r>
      <w:proofErr w:type="spellEnd"/>
      <w:r>
        <w:t>(</w:t>
      </w:r>
      <w:proofErr w:type="gramStart"/>
      <w:r>
        <w:t>).min</w:t>
      </w:r>
      <w:proofErr w:type="gramEnd"/>
      <w:r>
        <w:t>(20, 'Project details must be at least 20 characters').required('Project details are required'),</w:t>
      </w:r>
    </w:p>
    <w:p w14:paraId="44C545CF" w14:textId="5466F023" w:rsidR="00A17125" w:rsidRDefault="00A17125" w:rsidP="00A17125">
      <w:r>
        <w:t>});</w:t>
      </w:r>
    </w:p>
    <w:p w14:paraId="2690A1B8" w14:textId="77777777" w:rsidR="00A17125" w:rsidRDefault="00A17125" w:rsidP="00A17125"/>
    <w:p w14:paraId="1DB2815D" w14:textId="3681E591" w:rsidR="00A17125" w:rsidRPr="00A17125" w:rsidRDefault="00A17125" w:rsidP="00A17125">
      <w:pPr>
        <w:rPr>
          <w:b/>
          <w:bCs/>
        </w:rPr>
      </w:pPr>
      <w:r w:rsidRPr="00A17125">
        <w:rPr>
          <w:b/>
          <w:bCs/>
        </w:rPr>
        <w:t>Animations</w:t>
      </w:r>
    </w:p>
    <w:p w14:paraId="43F81DE1" w14:textId="43BA2B4A" w:rsidR="00A17125" w:rsidRDefault="00A17125" w:rsidP="00A17125">
      <w:r>
        <w:t>We use CSS to add subtle animations to enhance the user experience:</w:t>
      </w:r>
    </w:p>
    <w:p w14:paraId="209F1902" w14:textId="18F10699" w:rsidR="00A17125" w:rsidRDefault="00A17125" w:rsidP="00A17125">
      <w:pPr>
        <w:pStyle w:val="ListParagraph"/>
        <w:numPr>
          <w:ilvl w:val="0"/>
          <w:numId w:val="1"/>
        </w:numPr>
        <w:jc w:val="both"/>
      </w:pPr>
      <w:r w:rsidRPr="00A17125">
        <w:rPr>
          <w:b/>
          <w:bCs/>
        </w:rPr>
        <w:t>Page transitions</w:t>
      </w:r>
      <w:r>
        <w:t xml:space="preserve"> (fade-in) for a smoother user experience.</w:t>
      </w:r>
    </w:p>
    <w:p w14:paraId="128F1428" w14:textId="352C25C2" w:rsidR="00A17125" w:rsidRDefault="00A17125" w:rsidP="00A17125">
      <w:pPr>
        <w:pStyle w:val="ListParagraph"/>
        <w:numPr>
          <w:ilvl w:val="0"/>
          <w:numId w:val="1"/>
        </w:numPr>
        <w:jc w:val="both"/>
      </w:pPr>
      <w:r w:rsidRPr="00A17125">
        <w:rPr>
          <w:b/>
          <w:bCs/>
        </w:rPr>
        <w:t>Form field transitions</w:t>
      </w:r>
      <w:r>
        <w:rPr>
          <w:b/>
          <w:bCs/>
        </w:rPr>
        <w:t xml:space="preserve"> </w:t>
      </w:r>
      <w:r>
        <w:t>to animate the input fields as they appear.</w:t>
      </w:r>
    </w:p>
    <w:p w14:paraId="1604FF60" w14:textId="709ED8D3" w:rsidR="00A17125" w:rsidRDefault="00A17125" w:rsidP="00A17125">
      <w:pPr>
        <w:pStyle w:val="ListParagraph"/>
        <w:numPr>
          <w:ilvl w:val="0"/>
          <w:numId w:val="1"/>
        </w:numPr>
        <w:jc w:val="both"/>
      </w:pPr>
      <w:r w:rsidRPr="00A17125">
        <w:rPr>
          <w:b/>
          <w:bCs/>
        </w:rPr>
        <w:t>Button hover effects</w:t>
      </w:r>
      <w:r>
        <w:t xml:space="preserve"> </w:t>
      </w:r>
      <w:r>
        <w:t>to give the user visual feedback when hovering over the submit button.</w:t>
      </w:r>
    </w:p>
    <w:p w14:paraId="58C5CC3B" w14:textId="77777777" w:rsidR="00A17125" w:rsidRDefault="00A17125" w:rsidP="00A17125"/>
    <w:p w14:paraId="3738E2C7" w14:textId="52FF8AB3" w:rsidR="00A17125" w:rsidRDefault="00A17125" w:rsidP="00A17125">
      <w:proofErr w:type="spellStart"/>
      <w:r>
        <w:t>C</w:t>
      </w:r>
      <w:r>
        <w:t>ss</w:t>
      </w:r>
      <w:proofErr w:type="spellEnd"/>
    </w:p>
    <w:p w14:paraId="705AF4CB" w14:textId="77777777" w:rsidR="00A17125" w:rsidRDefault="00A17125" w:rsidP="00A17125"/>
    <w:p w14:paraId="1C60C2FD" w14:textId="77777777" w:rsidR="00A17125" w:rsidRDefault="00A17125" w:rsidP="00A17125">
      <w:r>
        <w:t>/* Fade-in effect for form elements */</w:t>
      </w:r>
    </w:p>
    <w:p w14:paraId="47251D74" w14:textId="77777777" w:rsidR="00A17125" w:rsidRDefault="00A17125" w:rsidP="00A17125">
      <w:r>
        <w:lastRenderedPageBreak/>
        <w:t xml:space="preserve">@keyframes </w:t>
      </w:r>
      <w:proofErr w:type="spellStart"/>
      <w:r>
        <w:t>fadeIn</w:t>
      </w:r>
      <w:proofErr w:type="spellEnd"/>
      <w:r>
        <w:t xml:space="preserve"> {</w:t>
      </w:r>
    </w:p>
    <w:p w14:paraId="75E7D829" w14:textId="77777777" w:rsidR="00A17125" w:rsidRDefault="00A17125" w:rsidP="00A17125">
      <w:r>
        <w:t xml:space="preserve">  from </w:t>
      </w:r>
      <w:proofErr w:type="gramStart"/>
      <w:r>
        <w:t>{ opacity</w:t>
      </w:r>
      <w:proofErr w:type="gramEnd"/>
      <w:r>
        <w:t>: 0; }</w:t>
      </w:r>
    </w:p>
    <w:p w14:paraId="5A5C81BF" w14:textId="77777777" w:rsidR="00A17125" w:rsidRDefault="00A17125" w:rsidP="00A17125">
      <w:r>
        <w:t xml:space="preserve">  to </w:t>
      </w:r>
      <w:proofErr w:type="gramStart"/>
      <w:r>
        <w:t>{ opacity</w:t>
      </w:r>
      <w:proofErr w:type="gramEnd"/>
      <w:r>
        <w:t>: 1; }</w:t>
      </w:r>
    </w:p>
    <w:p w14:paraId="20CF2027" w14:textId="670A59B3" w:rsidR="00A17125" w:rsidRDefault="00A17125" w:rsidP="00A17125">
      <w:r>
        <w:t>}</w:t>
      </w:r>
    </w:p>
    <w:p w14:paraId="45114EDC" w14:textId="77777777" w:rsidR="00A17125" w:rsidRDefault="00A17125" w:rsidP="00A17125">
      <w:proofErr w:type="gramStart"/>
      <w:r>
        <w:t>.fade</w:t>
      </w:r>
      <w:proofErr w:type="gramEnd"/>
      <w:r>
        <w:t>-in {</w:t>
      </w:r>
    </w:p>
    <w:p w14:paraId="440B2DD5" w14:textId="77777777" w:rsidR="00A17125" w:rsidRDefault="00A17125" w:rsidP="00A17125">
      <w:r>
        <w:t xml:space="preserve">  animation: </w:t>
      </w:r>
      <w:proofErr w:type="spellStart"/>
      <w:r>
        <w:t>fadeIn</w:t>
      </w:r>
      <w:proofErr w:type="spellEnd"/>
      <w:r>
        <w:t xml:space="preserve"> 1s ease-in;</w:t>
      </w:r>
    </w:p>
    <w:p w14:paraId="7BEA0B08" w14:textId="77777777" w:rsidR="00A17125" w:rsidRDefault="00A17125" w:rsidP="00A17125">
      <w:r>
        <w:t>}</w:t>
      </w:r>
    </w:p>
    <w:p w14:paraId="5653BAFB" w14:textId="77777777" w:rsidR="00A17125" w:rsidRDefault="00A17125" w:rsidP="00A17125">
      <w:r>
        <w:t>/* Button hover effect */</w:t>
      </w:r>
    </w:p>
    <w:p w14:paraId="65391E86" w14:textId="77777777" w:rsidR="00A17125" w:rsidRDefault="00A17125" w:rsidP="00A17125">
      <w:proofErr w:type="spellStart"/>
      <w:proofErr w:type="gramStart"/>
      <w:r>
        <w:t>button:hover</w:t>
      </w:r>
      <w:proofErr w:type="spellEnd"/>
      <w:proofErr w:type="gramEnd"/>
      <w:r>
        <w:t xml:space="preserve"> {</w:t>
      </w:r>
    </w:p>
    <w:p w14:paraId="5B54F7BC" w14:textId="77777777" w:rsidR="00A17125" w:rsidRDefault="00A17125" w:rsidP="00A17125">
      <w:r>
        <w:t xml:space="preserve">  background-</w:t>
      </w:r>
      <w:proofErr w:type="spellStart"/>
      <w:r>
        <w:t>color</w:t>
      </w:r>
      <w:proofErr w:type="spellEnd"/>
      <w:r>
        <w:t>: #4CAF50;</w:t>
      </w:r>
    </w:p>
    <w:p w14:paraId="65B0C734" w14:textId="77777777" w:rsidR="00A17125" w:rsidRDefault="00A17125" w:rsidP="00A17125">
      <w:r>
        <w:t xml:space="preserve">  cursor: pointer;</w:t>
      </w:r>
    </w:p>
    <w:p w14:paraId="5897897F" w14:textId="249E46AE" w:rsidR="00A17125" w:rsidRDefault="00A17125" w:rsidP="00A17125">
      <w:r>
        <w:t>}</w:t>
      </w:r>
    </w:p>
    <w:p w14:paraId="4882B9B5" w14:textId="77777777" w:rsidR="00A17125" w:rsidRDefault="00A17125" w:rsidP="00A17125"/>
    <w:p w14:paraId="60F9A1D4" w14:textId="42D56EA4" w:rsidR="00A17125" w:rsidRPr="00A17125" w:rsidRDefault="00A17125" w:rsidP="00A17125">
      <w:pPr>
        <w:rPr>
          <w:b/>
          <w:bCs/>
        </w:rPr>
      </w:pPr>
      <w:r w:rsidRPr="00A17125">
        <w:rPr>
          <w:b/>
          <w:bCs/>
        </w:rPr>
        <w:t>Contributing</w:t>
      </w:r>
    </w:p>
    <w:p w14:paraId="12661D47" w14:textId="57869F5B" w:rsidR="00A17125" w:rsidRDefault="00A17125" w:rsidP="00A17125">
      <w:r>
        <w:t xml:space="preserve">Contributions are welcome! If you want to improve the project or fix any bugs, feel free to fork the repository and submit a pull request. You can also open </w:t>
      </w:r>
      <w:proofErr w:type="gramStart"/>
      <w:r>
        <w:t xml:space="preserve">an </w:t>
      </w:r>
      <w:r w:rsidR="008A7DC4">
        <w:t xml:space="preserve"> </w:t>
      </w:r>
      <w:r>
        <w:t>issue</w:t>
      </w:r>
      <w:proofErr w:type="gramEnd"/>
      <w:r w:rsidR="008A7DC4">
        <w:t xml:space="preserve"> </w:t>
      </w:r>
      <w:r>
        <w:t>if you find any problems or have suggestions.</w:t>
      </w:r>
    </w:p>
    <w:p w14:paraId="21926691" w14:textId="77777777" w:rsidR="00A17125" w:rsidRDefault="00A17125" w:rsidP="00A17125"/>
    <w:p w14:paraId="62BB211B" w14:textId="72AFBF55" w:rsidR="00A17125" w:rsidRPr="00A17125" w:rsidRDefault="00A17125" w:rsidP="00A17125">
      <w:pPr>
        <w:rPr>
          <w:b/>
          <w:bCs/>
        </w:rPr>
      </w:pPr>
      <w:r w:rsidRPr="00A17125">
        <w:rPr>
          <w:b/>
          <w:bCs/>
        </w:rPr>
        <w:t>License</w:t>
      </w:r>
    </w:p>
    <w:p w14:paraId="3FF1FBAD" w14:textId="77777777" w:rsidR="00A17125" w:rsidRDefault="00A17125" w:rsidP="00A17125">
      <w:r>
        <w:t>MIT License.</w:t>
      </w:r>
    </w:p>
    <w:p w14:paraId="57620475" w14:textId="77777777" w:rsidR="008A7DC4" w:rsidRDefault="008A7DC4" w:rsidP="00A17125"/>
    <w:p w14:paraId="04981F78" w14:textId="3B055A32" w:rsidR="00A17125" w:rsidRDefault="00A17125" w:rsidP="00A17125">
      <w:r>
        <w:t>Notes:</w:t>
      </w:r>
    </w:p>
    <w:p w14:paraId="5AFBFB82" w14:textId="1CF47F7D" w:rsidR="00A17125" w:rsidRDefault="00A17125" w:rsidP="00A17125">
      <w:r>
        <w:t>`</w:t>
      </w:r>
      <w:r w:rsidR="00EB4555" w:rsidRPr="00EB4555">
        <w:t xml:space="preserve"> </w:t>
      </w:r>
      <w:r w:rsidR="008A7DC4" w:rsidRPr="008A7DC4">
        <w:t>Tejas2569</w:t>
      </w:r>
      <w:r>
        <w:t>` in the clone command with your actual GitHub username.</w:t>
      </w:r>
    </w:p>
    <w:p w14:paraId="55766B7B" w14:textId="429EA4BC" w:rsidR="0072709C" w:rsidRDefault="0072709C" w:rsidP="00A17125"/>
    <w:sectPr w:rsidR="007270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A4328F"/>
    <w:multiLevelType w:val="hybridMultilevel"/>
    <w:tmpl w:val="4B905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95148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125"/>
    <w:rsid w:val="0017289B"/>
    <w:rsid w:val="00607ECE"/>
    <w:rsid w:val="0065603D"/>
    <w:rsid w:val="00690105"/>
    <w:rsid w:val="0072709C"/>
    <w:rsid w:val="008166B2"/>
    <w:rsid w:val="008A7DC4"/>
    <w:rsid w:val="00985622"/>
    <w:rsid w:val="00A17125"/>
    <w:rsid w:val="00C566DC"/>
    <w:rsid w:val="00E47B4D"/>
    <w:rsid w:val="00EB45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A1B7C"/>
  <w15:chartTrackingRefBased/>
  <w15:docId w15:val="{B82AB33A-3742-4E46-862F-3C70ADC6C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125"/>
    <w:pPr>
      <w:ind w:left="720"/>
      <w:contextualSpacing/>
    </w:pPr>
  </w:style>
  <w:style w:type="paragraph" w:styleId="HTMLPreformatted">
    <w:name w:val="HTML Preformatted"/>
    <w:basedOn w:val="Normal"/>
    <w:link w:val="HTMLPreformattedChar"/>
    <w:uiPriority w:val="99"/>
    <w:semiHidden/>
    <w:unhideWhenUsed/>
    <w:rsid w:val="008A7DC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A7DC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465092">
      <w:bodyDiv w:val="1"/>
      <w:marLeft w:val="0"/>
      <w:marRight w:val="0"/>
      <w:marTop w:val="0"/>
      <w:marBottom w:val="0"/>
      <w:divBdr>
        <w:top w:val="none" w:sz="0" w:space="0" w:color="auto"/>
        <w:left w:val="none" w:sz="0" w:space="0" w:color="auto"/>
        <w:bottom w:val="none" w:sz="0" w:space="0" w:color="auto"/>
        <w:right w:val="none" w:sz="0" w:space="0" w:color="auto"/>
      </w:divBdr>
    </w:div>
    <w:div w:id="129664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840</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misal</dc:creator>
  <cp:keywords/>
  <dc:description/>
  <cp:lastModifiedBy>tejas misal</cp:lastModifiedBy>
  <cp:revision>8</cp:revision>
  <dcterms:created xsi:type="dcterms:W3CDTF">2024-10-20T15:01:00Z</dcterms:created>
  <dcterms:modified xsi:type="dcterms:W3CDTF">2024-10-20T18:14:00Z</dcterms:modified>
</cp:coreProperties>
</file>