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08" w:rsidRDefault="00EC1F08" w:rsidP="00EC1F08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>Test Cases: cal</w:t>
      </w:r>
    </w:p>
    <w:p w:rsidR="00B26484" w:rsidRPr="001D073E" w:rsidRDefault="00B26484" w:rsidP="00116E1E">
      <w:pPr>
        <w:rPr>
          <w:rFonts w:cstheme="minorHAnsi"/>
        </w:rPr>
      </w:pPr>
      <w:r>
        <w:rPr>
          <w:rFonts w:cstheme="minorHAnsi"/>
        </w:rPr>
        <w:t>Files:</w:t>
      </w:r>
    </w:p>
    <w:p w:rsidR="00B26484" w:rsidRDefault="00B26484" w:rsidP="00116E1E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B26484" w:rsidRDefault="00B26484" w:rsidP="00B26484">
      <w:pPr>
        <w:pStyle w:val="ListParagraph"/>
        <w:numPr>
          <w:ilvl w:val="0"/>
          <w:numId w:val="2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  <w:r>
        <w:rPr>
          <w:rFonts w:cstheme="minorHAnsi"/>
        </w:rPr>
        <w:t>, output6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B26484" w:rsidRDefault="00B26484" w:rsidP="00B26484">
      <w:pPr>
        <w:pStyle w:val="ListParagraph"/>
        <w:rPr>
          <w:rFonts w:cstheme="minorHAnsi"/>
        </w:rPr>
      </w:pPr>
    </w:p>
    <w:p w:rsidR="00B26484" w:rsidRPr="001D073E" w:rsidRDefault="00B26484" w:rsidP="00116E1E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B26484" w:rsidRDefault="00B26484" w:rsidP="00116E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B26484" w:rsidRDefault="00B26484" w:rsidP="00B2648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B26484" w:rsidRDefault="00B26484" w:rsidP="00B2648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There is no output1.txt as the results may varies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26BA" w:rsidRPr="00C10979" w:rsidTr="00C1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Su Mo Tu We Th Fr Sa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(Note: Output may vary. Prints current month)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C10979">
              <w:rPr>
                <w:rFonts w:cstheme="minorHAnsi"/>
                <w:b/>
                <w:color w:val="000000"/>
              </w:rPr>
              <w:t>Refer to Output1.txt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 abc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cal: Invalid argument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 2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Su Mo Tu We Th Fr Sa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7926BA" w:rsidRPr="00C10979" w:rsidRDefault="007926BA" w:rsidP="00BC62B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926BA" w:rsidRPr="00C10979" w:rsidTr="0009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  <w:right w:val="none" w:sz="0" w:space="0" w:color="auto"/>
            </w:tcBorders>
          </w:tcPr>
          <w:p w:rsidR="007926BA" w:rsidRPr="00C10979" w:rsidRDefault="00096635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7926BA" w:rsidRPr="00C10979">
              <w:rPr>
                <w:rFonts w:cstheme="minorHAnsi"/>
              </w:rPr>
              <w:t>al 2 2 2</w:t>
            </w:r>
          </w:p>
        </w:tc>
        <w:tc>
          <w:tcPr>
            <w:tcW w:w="4508" w:type="dxa"/>
            <w:tcBorders>
              <w:left w:val="none" w:sz="0" w:space="0" w:color="auto"/>
              <w:bottom w:val="single" w:sz="4" w:space="0" w:color="auto"/>
            </w:tcBorders>
          </w:tcPr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cal: Invalid argument</w:t>
            </w:r>
          </w:p>
        </w:tc>
      </w:tr>
      <w:tr w:rsidR="00096635" w:rsidRPr="00C10979" w:rsidTr="00096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:rsidR="00096635" w:rsidRPr="00C10979" w:rsidRDefault="00096635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cal –m 2 2017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February 2017   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Mo Tu We Th Fr Sa Su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  1  2  3  4  5 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6  7  8  9  10 11 12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13 14 15 16 17 18 19 </w:t>
            </w:r>
          </w:p>
          <w:p w:rsidR="00096635" w:rsidRPr="00096635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20 21 22 23 24 25 26 </w:t>
            </w:r>
          </w:p>
          <w:p w:rsidR="00096635" w:rsidRPr="00C10979" w:rsidRDefault="00096635" w:rsidP="00096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27 28                </w:t>
            </w:r>
          </w:p>
        </w:tc>
      </w:tr>
    </w:tbl>
    <w:p w:rsidR="007926BA" w:rsidRPr="00C10979" w:rsidRDefault="007926BA" w:rsidP="00EC1F08">
      <w:pPr>
        <w:rPr>
          <w:rFonts w:cstheme="minorHAnsi"/>
          <w:b/>
          <w:sz w:val="28"/>
          <w:szCs w:val="28"/>
        </w:rPr>
      </w:pPr>
    </w:p>
    <w:p w:rsidR="00EC1F08" w:rsidRDefault="00EC1F08" w:rsidP="00EC1F08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>Test Cases: grep</w:t>
      </w:r>
    </w:p>
    <w:p w:rsidR="001D073E" w:rsidRPr="001D073E" w:rsidRDefault="001D073E" w:rsidP="001D073E">
      <w:pPr>
        <w:rPr>
          <w:rFonts w:cstheme="minorHAnsi"/>
        </w:rPr>
      </w:pPr>
      <w:r>
        <w:rPr>
          <w:rFonts w:cstheme="minorHAnsi"/>
        </w:rPr>
        <w:t>Files: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grep.txt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 xml:space="preserve">input1.txt, input2.txt, input3.txt, input4.txt 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 w:rsidRPr="001D073E">
        <w:rPr>
          <w:rFonts w:cstheme="minorHAnsi"/>
        </w:rPr>
        <w:lastRenderedPageBreak/>
        <w:t>output1.txt, output</w:t>
      </w:r>
      <w:r w:rsidR="00892E75">
        <w:rPr>
          <w:rFonts w:cstheme="minorHAnsi"/>
        </w:rPr>
        <w:t>2.txt, output3.txt, output4.txt</w:t>
      </w:r>
    </w:p>
    <w:p w:rsidR="001D073E" w:rsidRPr="001D073E" w:rsidRDefault="001D073E" w:rsidP="001D073E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grep.txt contains the content for grep</w:t>
      </w:r>
    </w:p>
    <w:p w:rsidR="001D073E" w:rsidRDefault="001D073E" w:rsidP="00116E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D073E" w:rsidRDefault="001D073E" w:rsidP="001D073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26BA" w:rsidRPr="00C10979" w:rsidTr="00C1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681BDF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7926BA" w:rsidRPr="00C10979">
              <w:rPr>
                <w:rFonts w:cstheme="minorHAnsi"/>
              </w:rPr>
              <w:t>rep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C90ABD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7926BA" w:rsidRPr="00C10979">
              <w:rPr>
                <w:rFonts w:cstheme="minorHAnsi"/>
              </w:rPr>
              <w:t>rep pattern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7926BA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grep: InputStream not provided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CA35E9" w:rsidP="00C90ABD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7926BA" w:rsidRPr="00C10979">
              <w:rPr>
                <w:rFonts w:cstheme="minorHAnsi"/>
              </w:rPr>
              <w:t xml:space="preserve">rep this </w:t>
            </w:r>
            <w:r w:rsidR="00C90ABD">
              <w:rPr>
                <w:rFonts w:cstheme="minorHAnsi"/>
              </w:rPr>
              <w:t>grep</w:t>
            </w:r>
            <w:r w:rsidR="007926BA"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C90ABD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="007926BA" w:rsidRPr="00C10979">
              <w:rPr>
                <w:rFonts w:cstheme="minorHAnsi"/>
                <w:color w:val="000000"/>
              </w:rPr>
              <w:t>.txt"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7926BA" w:rsidRPr="00C10979" w:rsidRDefault="00CA35E9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C90ABD">
              <w:rPr>
                <w:rFonts w:cstheme="minorHAnsi"/>
              </w:rPr>
              <w:t>rep this &lt; grep</w:t>
            </w:r>
            <w:r w:rsidR="007926BA"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7926BA" w:rsidRPr="00C10979" w:rsidRDefault="00C90ABD" w:rsidP="00BC62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="007926BA" w:rsidRPr="00C10979">
              <w:rPr>
                <w:rFonts w:cstheme="minorHAnsi"/>
                <w:color w:val="000000"/>
              </w:rPr>
              <w:t>.txt"</w:t>
            </w:r>
          </w:p>
        </w:tc>
      </w:tr>
    </w:tbl>
    <w:p w:rsidR="00681BDF" w:rsidRDefault="00681BDF" w:rsidP="00EC1F08">
      <w:pPr>
        <w:rPr>
          <w:rFonts w:cstheme="minorHAnsi"/>
          <w:b/>
          <w:sz w:val="28"/>
          <w:szCs w:val="28"/>
        </w:rPr>
      </w:pPr>
    </w:p>
    <w:p w:rsidR="00EC1F08" w:rsidRDefault="00EC1F08" w:rsidP="00EC1F08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>Test Cases: sort</w:t>
      </w:r>
    </w:p>
    <w:p w:rsidR="00A86F26" w:rsidRDefault="00A86F26" w:rsidP="00A86F26">
      <w:pPr>
        <w:rPr>
          <w:rFonts w:cstheme="minorHAnsi"/>
        </w:rPr>
      </w:pPr>
      <w:r>
        <w:rPr>
          <w:rFonts w:cstheme="minorHAnsi"/>
        </w:rPr>
        <w:t>Files:</w:t>
      </w:r>
    </w:p>
    <w:p w:rsidR="00A86F26" w:rsidRDefault="00A86F26" w:rsidP="003171EF">
      <w:pPr>
        <w:pStyle w:val="ListParagraph"/>
        <w:rPr>
          <w:rFonts w:cstheme="minorHAnsi"/>
        </w:rPr>
      </w:pP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3171EF" w:rsidRDefault="003171EF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sort1.txt, sort</w:t>
      </w:r>
      <w:r w:rsidRPr="00A86F26">
        <w:rPr>
          <w:rFonts w:cstheme="minorHAnsi"/>
        </w:rPr>
        <w:t>2.t</w:t>
      </w:r>
      <w:r>
        <w:rPr>
          <w:rFonts w:cstheme="minorHAnsi"/>
        </w:rPr>
        <w:t>xt, sort3.txt, sort4.txt sort</w:t>
      </w:r>
      <w:r w:rsidRPr="00A86F26">
        <w:rPr>
          <w:rFonts w:cstheme="minorHAnsi"/>
        </w:rPr>
        <w:t>5.txt</w:t>
      </w: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input5.txt</w:t>
      </w:r>
      <w:r w:rsidR="003171EF">
        <w:rPr>
          <w:rFonts w:cstheme="minorHAnsi"/>
        </w:rPr>
        <w:t>,</w:t>
      </w:r>
      <w:r w:rsidR="003171EF" w:rsidRPr="003171EF">
        <w:rPr>
          <w:rFonts w:cstheme="minorHAnsi"/>
        </w:rPr>
        <w:t xml:space="preserve"> </w:t>
      </w:r>
      <w:r w:rsidR="003171EF">
        <w:rPr>
          <w:rFonts w:cstheme="minorHAnsi"/>
        </w:rPr>
        <w:t>input6.txt, input7.txt input8</w:t>
      </w:r>
      <w:r w:rsidR="003171EF" w:rsidRPr="00A86F26">
        <w:rPr>
          <w:rFonts w:cstheme="minorHAnsi"/>
        </w:rPr>
        <w:t>.txt</w:t>
      </w: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>output1.txt, output2.txt, output3.txt, output4.txt output5.txt</w:t>
      </w:r>
      <w:r w:rsidR="003171EF">
        <w:rPr>
          <w:rFonts w:cstheme="minorHAnsi"/>
        </w:rPr>
        <w:t>, output6.txt, output7</w:t>
      </w:r>
      <w:r w:rsidR="003171EF" w:rsidRPr="00A86F26">
        <w:rPr>
          <w:rFonts w:cstheme="minorHAnsi"/>
        </w:rPr>
        <w:t xml:space="preserve">.txt </w:t>
      </w:r>
      <w:r w:rsidR="003171EF">
        <w:rPr>
          <w:rFonts w:cstheme="minorHAnsi"/>
        </w:rPr>
        <w:t>output8</w:t>
      </w:r>
      <w:r w:rsidR="003171EF" w:rsidRPr="00A86F26">
        <w:rPr>
          <w:rFonts w:cstheme="minorHAnsi"/>
        </w:rPr>
        <w:t>.txt</w:t>
      </w:r>
    </w:p>
    <w:p w:rsidR="00A86F26" w:rsidRPr="00A86F26" w:rsidRDefault="00A86F26" w:rsidP="00A86F26">
      <w:pPr>
        <w:rPr>
          <w:rFonts w:cstheme="minorHAnsi"/>
        </w:rPr>
      </w:pPr>
      <w:r w:rsidRPr="00A86F26">
        <w:rPr>
          <w:rFonts w:cstheme="minorHAnsi"/>
        </w:rPr>
        <w:t>Files Description:</w:t>
      </w:r>
    </w:p>
    <w:p w:rsidR="00A86F26" w:rsidRDefault="003171EF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sort.txt contains files to be sorted</w:t>
      </w:r>
    </w:p>
    <w:p w:rsidR="00353D47" w:rsidRDefault="00353D47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invalid command contains a list of invalid command</w:t>
      </w: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input files contains the </w:t>
      </w:r>
      <w:r w:rsidR="003171EF">
        <w:rPr>
          <w:rFonts w:cstheme="minorHAnsi"/>
        </w:rPr>
        <w:t>input command</w:t>
      </w:r>
    </w:p>
    <w:p w:rsidR="00A86F26" w:rsidRDefault="00A86F26" w:rsidP="00A86F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260"/>
        <w:gridCol w:w="2818"/>
      </w:tblGrid>
      <w:tr w:rsidR="007926BA" w:rsidRPr="00C10979" w:rsidTr="00C1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  <w:tc>
          <w:tcPr>
            <w:tcW w:w="2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26BA" w:rsidRPr="00C10979" w:rsidRDefault="007926BA" w:rsidP="00BC6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Explanation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7926BA" w:rsidRPr="00C10979" w:rsidRDefault="007926BA" w:rsidP="009C09E6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 w:rsidR="009C09E6">
              <w:rPr>
                <w:rFonts w:cstheme="minorHAnsi"/>
              </w:rPr>
              <w:t>sort1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7926BA" w:rsidRPr="00C10979" w:rsidRDefault="007926BA" w:rsidP="00BC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7926BA" w:rsidRPr="00C10979" w:rsidRDefault="007926BA" w:rsidP="009C09E6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-n </w:t>
            </w:r>
            <w:r w:rsidR="009C09E6"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2.txt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"344"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//??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/n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\n\r\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32 - 45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235235 sdfsdf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2"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23034-32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32-45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Chasing street food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Singing luluaby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kangoroo work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kk hospital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kkk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star wars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 xml:space="preserve">sort in the order special </w:t>
            </w:r>
            <w:r w:rsidRPr="00C10979">
              <w:rPr>
                <w:rFonts w:cstheme="minorHAnsi"/>
              </w:rPr>
              <w:lastRenderedPageBreak/>
              <w:t>chars, number, capital &amp; simple letters. Numbers are sorted in numerical order instead of ascii value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“input2.txt” contains empty new line in the file. These empty newlines are ignore by sort</w:t>
            </w:r>
          </w:p>
        </w:tc>
      </w:tr>
      <w:tr w:rsidR="007926BA" w:rsidRPr="00C10979" w:rsidTr="00C1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7926BA" w:rsidRPr="00C10979" w:rsidRDefault="007926BA" w:rsidP="009C09E6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 xml:space="preserve">sort </w:t>
            </w:r>
            <w:r w:rsidR="009C09E6"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3.txt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 in front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tab1 in front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 n space in front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space in front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123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2aa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f@llowing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f0llowing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following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words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7926BA" w:rsidRPr="00C10979" w:rsidRDefault="00C10979" w:rsidP="00C1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letters. “</w:t>
            </w:r>
            <w:r>
              <w:rPr>
                <w:rFonts w:cstheme="minorHAnsi"/>
              </w:rPr>
              <w:t>input3</w:t>
            </w:r>
            <w:r w:rsidRPr="00C10979">
              <w:rPr>
                <w:rFonts w:cstheme="minorHAnsi"/>
              </w:rPr>
              <w:t>.txt” contains empty new line in the file. These empty newlines are ignore by sort</w:t>
            </w:r>
            <w:r>
              <w:rPr>
                <w:rFonts w:cstheme="minorHAnsi"/>
              </w:rPr>
              <w:t xml:space="preserve"> “tab” and “spaces” of each line is treated as a special char</w:t>
            </w:r>
          </w:p>
        </w:tc>
      </w:tr>
      <w:tr w:rsidR="007926BA" w:rsidRPr="00C10979" w:rsidTr="00C109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7926BA" w:rsidRPr="00C10979" w:rsidRDefault="007926BA" w:rsidP="009C09E6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 w:rsidR="009C09E6">
              <w:rPr>
                <w:rFonts w:cstheme="minorHAnsi"/>
              </w:rPr>
              <w:t>–</w:t>
            </w:r>
            <w:r w:rsidRPr="00C10979">
              <w:rPr>
                <w:rFonts w:cstheme="minorHAnsi"/>
              </w:rPr>
              <w:t>n</w:t>
            </w:r>
            <w:r w:rsidR="009C09E6">
              <w:rPr>
                <w:rFonts w:cstheme="minorHAnsi"/>
              </w:rPr>
              <w:t xml:space="preserve"> sort4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234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315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1321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4523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324324</w:t>
            </w:r>
          </w:p>
          <w:p w:rsidR="007926BA" w:rsidRPr="00C10979" w:rsidRDefault="007926BA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1535235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7926BA" w:rsidRPr="00C10979" w:rsidRDefault="00C10979" w:rsidP="00792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 numbers in numerical order</w:t>
            </w:r>
          </w:p>
        </w:tc>
      </w:tr>
      <w:tr w:rsidR="007926BA" w:rsidRPr="00C10979" w:rsidTr="00C9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bottom w:val="single" w:sz="4" w:space="0" w:color="auto"/>
              <w:right w:val="none" w:sz="0" w:space="0" w:color="auto"/>
            </w:tcBorders>
          </w:tcPr>
          <w:p w:rsidR="007926BA" w:rsidRPr="00C10979" w:rsidRDefault="009C09E6" w:rsidP="009C09E6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</w:t>
            </w:r>
            <w:r w:rsidR="007926BA" w:rsidRPr="00C10979">
              <w:rPr>
                <w:rFonts w:cstheme="minorHAnsi"/>
              </w:rPr>
              <w:t>5.txt</w:t>
            </w:r>
          </w:p>
        </w:tc>
        <w:tc>
          <w:tcPr>
            <w:tcW w:w="326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#k#k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#kkk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$00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$999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()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[]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 o'clock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123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 dollars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33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 Star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Apple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Panda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world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Sleepy woods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lastRenderedPageBreak/>
              <w:t>addiTion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addition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g0od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gOOd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go0d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sad</w:t>
            </w:r>
          </w:p>
          <w:p w:rsidR="007926BA" w:rsidRPr="00C10979" w:rsidRDefault="007926BA" w:rsidP="00792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sleeping beauty</w:t>
            </w:r>
          </w:p>
        </w:tc>
        <w:tc>
          <w:tcPr>
            <w:tcW w:w="2818" w:type="dxa"/>
            <w:tcBorders>
              <w:left w:val="none" w:sz="0" w:space="0" w:color="auto"/>
              <w:bottom w:val="single" w:sz="4" w:space="0" w:color="auto"/>
            </w:tcBorders>
          </w:tcPr>
          <w:p w:rsidR="00590AF5" w:rsidRPr="00C10979" w:rsidRDefault="00590AF5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</w:rPr>
              <w:lastRenderedPageBreak/>
              <w:t xml:space="preserve">sort in the order special chars, number, capital &amp; simple letters. </w:t>
            </w:r>
          </w:p>
          <w:p w:rsidR="007926BA" w:rsidRDefault="007926BA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C95082" w:rsidRPr="00C10979" w:rsidRDefault="00C95082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C95082" w:rsidRPr="00C10979" w:rsidTr="00C95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C95082" w:rsidRPr="00C10979" w:rsidRDefault="00C95082" w:rsidP="009C09E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sort –n </w:t>
            </w:r>
            <w:r w:rsidR="009C09E6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>3</w:t>
            </w:r>
            <w:r w:rsidR="009C09E6">
              <w:rPr>
                <w:rFonts w:cstheme="minorHAnsi"/>
              </w:rPr>
              <w:t>.txt sort</w:t>
            </w:r>
            <w:r>
              <w:rPr>
                <w:rFonts w:cstheme="minorHAnsi"/>
              </w:rPr>
              <w:t>4.txt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 in front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tab1 in front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 n space in front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space in front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123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234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315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1321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4523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324324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1535235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2aa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f@llowing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f0llowing</w:t>
            </w:r>
          </w:p>
          <w:p w:rsidR="00C95082" w:rsidRPr="00C95082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following</w:t>
            </w:r>
          </w:p>
          <w:p w:rsidR="00C95082" w:rsidRPr="00C10979" w:rsidRDefault="00C95082" w:rsidP="00C9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words</w:t>
            </w: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C95082" w:rsidRPr="00C10979" w:rsidRDefault="005073E1" w:rsidP="00590A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Combined the lines of sort</w:t>
            </w:r>
            <w:r w:rsidR="00C95082">
              <w:rPr>
                <w:rFonts w:cstheme="minorHAnsi"/>
              </w:rPr>
              <w:t>3</w:t>
            </w:r>
            <w:r>
              <w:rPr>
                <w:rFonts w:cstheme="minorHAnsi"/>
              </w:rPr>
              <w:t>.txt &amp; sort</w:t>
            </w:r>
            <w:r w:rsidR="00C95082">
              <w:rPr>
                <w:rFonts w:cstheme="minorHAnsi"/>
              </w:rPr>
              <w:t>4.txt and sort them in order. Numbers are sorted in numerical order</w:t>
            </w:r>
          </w:p>
        </w:tc>
      </w:tr>
      <w:tr w:rsidR="00C05348" w:rsidRPr="00C10979" w:rsidTr="00C9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C05348" w:rsidRDefault="00C05348" w:rsidP="00BC62B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sort </w:t>
            </w:r>
            <w:r w:rsidR="009C09E6">
              <w:rPr>
                <w:rFonts w:cstheme="minorHAnsi"/>
              </w:rPr>
              <w:t>sort1.txt sort</w:t>
            </w:r>
            <w:r>
              <w:rPr>
                <w:rFonts w:cstheme="minorHAnsi"/>
              </w:rPr>
              <w:t>999.txt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C05348" w:rsidRPr="00C10979" w:rsidRDefault="00C05348" w:rsidP="001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C05348" w:rsidRDefault="005073E1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Sorted results of sort</w:t>
            </w:r>
            <w:r w:rsidR="00C05348">
              <w:rPr>
                <w:rFonts w:cstheme="minorHAnsi"/>
              </w:rPr>
              <w:t>1.txt i</w:t>
            </w:r>
            <w:r w:rsidR="00B24BD0">
              <w:rPr>
                <w:rFonts w:cstheme="minorHAnsi"/>
              </w:rPr>
              <w:t>s displayed as there is no sort</w:t>
            </w:r>
            <w:r w:rsidR="00C05348">
              <w:rPr>
                <w:rFonts w:cstheme="minorHAnsi"/>
              </w:rPr>
              <w:t>999.txt</w:t>
            </w:r>
          </w:p>
          <w:p w:rsidR="00392C80" w:rsidRDefault="00392C80" w:rsidP="0059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92C80" w:rsidRPr="00C10979" w:rsidTr="00C95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392C80" w:rsidRDefault="00392C80" w:rsidP="00392C8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sort </w:t>
            </w:r>
            <w:r w:rsidR="00B24BD0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 xml:space="preserve">999.txt </w:t>
            </w:r>
            <w:r w:rsidR="00B24BD0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>1.txt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random world</w:t>
            </w:r>
          </w:p>
          <w:p w:rsidR="00392C80" w:rsidRPr="00C10979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392C80" w:rsidRDefault="00B24BD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Sorted results of sort</w:t>
            </w:r>
            <w:r w:rsidR="00392C80">
              <w:rPr>
                <w:rFonts w:cstheme="minorHAnsi"/>
              </w:rPr>
              <w:t>1.txt i</w:t>
            </w:r>
            <w:r>
              <w:rPr>
                <w:rFonts w:cstheme="minorHAnsi"/>
              </w:rPr>
              <w:t>s displayed as there is no sort</w:t>
            </w:r>
            <w:r w:rsidR="00392C80">
              <w:rPr>
                <w:rFonts w:cstheme="minorHAnsi"/>
              </w:rPr>
              <w:t>999.txt</w:t>
            </w:r>
          </w:p>
          <w:p w:rsidR="00392C80" w:rsidRDefault="00392C80" w:rsidP="001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976B89" w:rsidRDefault="00976B89">
      <w:pPr>
        <w:rPr>
          <w:rFonts w:cstheme="minorHAnsi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6"/>
        <w:gridCol w:w="4376"/>
      </w:tblGrid>
      <w:tr w:rsidR="00933D5F" w:rsidTr="0093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3D5F" w:rsidRDefault="00933D5F">
            <w:pPr>
              <w:rPr>
                <w:rFonts w:cstheme="minorHAnsi"/>
              </w:rPr>
            </w:pPr>
            <w:r>
              <w:rPr>
                <w:rFonts w:cstheme="minorHAnsi"/>
              </w:rPr>
              <w:t>Invalid command</w:t>
            </w:r>
          </w:p>
        </w:tc>
        <w:tc>
          <w:tcPr>
            <w:tcW w:w="4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3D5F" w:rsidRDefault="0093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933D5F" w:rsidTr="0093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933D5F" w:rsidRDefault="00933D5F">
            <w:pPr>
              <w:rPr>
                <w:rFonts w:cstheme="minorHAnsi"/>
              </w:rPr>
            </w:pPr>
            <w:r>
              <w:rPr>
                <w:rFonts w:cstheme="minorHAnsi"/>
              </w:rPr>
              <w:t>sort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933D5F" w:rsidRDefault="0093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argument return error message</w:t>
            </w:r>
          </w:p>
        </w:tc>
      </w:tr>
      <w:tr w:rsidR="00933D5F" w:rsidTr="00933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933D5F" w:rsidRDefault="00933D5F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933D5F" w:rsidRDefault="00933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such file exist</w:t>
            </w:r>
          </w:p>
        </w:tc>
      </w:tr>
    </w:tbl>
    <w:p w:rsidR="00C95082" w:rsidRDefault="00C95082">
      <w:pPr>
        <w:rPr>
          <w:rFonts w:cstheme="minorHAnsi"/>
        </w:rPr>
      </w:pPr>
    </w:p>
    <w:p w:rsidR="00681BDF" w:rsidRDefault="00681BDF">
      <w:pPr>
        <w:rPr>
          <w:rFonts w:cstheme="minorHAnsi"/>
        </w:rPr>
      </w:pPr>
    </w:p>
    <w:p w:rsidR="00681BDF" w:rsidRDefault="00681BDF" w:rsidP="00681BDF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r>
        <w:rPr>
          <w:rFonts w:cstheme="minorHAnsi"/>
          <w:b/>
          <w:sz w:val="28"/>
          <w:szCs w:val="28"/>
        </w:rPr>
        <w:t>glob</w:t>
      </w:r>
    </w:p>
    <w:p w:rsidR="007F1BD0" w:rsidRPr="001D073E" w:rsidRDefault="007F1BD0" w:rsidP="007F1BD0">
      <w:pPr>
        <w:rPr>
          <w:rFonts w:cstheme="minorHAnsi"/>
        </w:rPr>
      </w:pPr>
      <w:r>
        <w:rPr>
          <w:rFonts w:cstheme="minorHAnsi"/>
        </w:rPr>
        <w:t>Files:</w:t>
      </w:r>
    </w:p>
    <w:p w:rsidR="007F1BD0" w:rsidRDefault="007F1BD0" w:rsidP="007F1BD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globTestSource1.txt, globTestSource2.txt</w:t>
      </w:r>
      <w:bookmarkStart w:id="0" w:name="_GoBack"/>
      <w:bookmarkEnd w:id="0"/>
    </w:p>
    <w:p w:rsidR="007F1BD0" w:rsidRDefault="007F1BD0" w:rsidP="007F1BD0">
      <w:pPr>
        <w:pStyle w:val="ListParagraph"/>
        <w:numPr>
          <w:ilvl w:val="0"/>
          <w:numId w:val="2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</w:t>
      </w:r>
    </w:p>
    <w:p w:rsidR="007F1BD0" w:rsidRDefault="007F1BD0" w:rsidP="007F1BD0">
      <w:pPr>
        <w:pStyle w:val="ListParagraph"/>
        <w:numPr>
          <w:ilvl w:val="0"/>
          <w:numId w:val="2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</w:p>
    <w:p w:rsidR="007F1BD0" w:rsidRDefault="007F1BD0" w:rsidP="007F1BD0">
      <w:pPr>
        <w:pStyle w:val="ListParagraph"/>
        <w:rPr>
          <w:rFonts w:cstheme="minorHAnsi"/>
        </w:rPr>
      </w:pPr>
    </w:p>
    <w:p w:rsidR="007F1BD0" w:rsidRPr="001D073E" w:rsidRDefault="007F1BD0" w:rsidP="007F1BD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7F1BD0" w:rsidRDefault="007F1BD0" w:rsidP="007F1BD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7F1BD0" w:rsidRDefault="007F1BD0" w:rsidP="007F1BD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7F1BD0" w:rsidRDefault="007F1BD0" w:rsidP="007F1BD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globTestSoure files contains the content to be glob</w:t>
      </w:r>
    </w:p>
    <w:p w:rsidR="00681BDF" w:rsidRPr="007F1BD0" w:rsidRDefault="00681BDF" w:rsidP="007F1BD0">
      <w:pPr>
        <w:pStyle w:val="ListParagraph"/>
        <w:rPr>
          <w:rFonts w:cstheme="minorHAnsi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47A52" w:rsidTr="0094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A52" w:rsidRDefault="00947A52">
            <w:pPr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A52" w:rsidRDefault="00947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Expected output</w:t>
            </w:r>
          </w:p>
        </w:tc>
      </w:tr>
      <w:tr w:rsidR="00947A52" w:rsidTr="0094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47A52" w:rsidRDefault="00947A52" w:rsidP="0068582C">
            <w:r w:rsidRPr="00BC20EB">
              <w:t>cat asds*d.txt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47A52" w:rsidRDefault="00947A52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A52" w:rsidTr="00947A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47A52" w:rsidRDefault="00947A52" w:rsidP="0068582C">
            <w:r w:rsidRPr="00BC20EB">
              <w:t>cat ef1_test_cases\\glob\\glob*Source1.txt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47A52" w:rsidRDefault="00947A52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20EB">
              <w:t>hello world\n</w:t>
            </w:r>
          </w:p>
        </w:tc>
      </w:tr>
      <w:tr w:rsidR="00947A52" w:rsidTr="0094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47A52" w:rsidRDefault="00947A52" w:rsidP="0068582C">
            <w:r w:rsidRPr="00BC20EB">
              <w:t>cat ef1_test_c*s\\g*b\\globTestSource1.txt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47A52" w:rsidRDefault="00947A52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0EB">
              <w:t>hello world\n</w:t>
            </w:r>
          </w:p>
        </w:tc>
      </w:tr>
      <w:tr w:rsidR="00947A52" w:rsidTr="00947A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47A52" w:rsidRDefault="00947A52" w:rsidP="0068582C">
            <w:r w:rsidRPr="00BC20EB">
              <w:t>cat ef1_test_c*s\\g*b\\glob*Sou*e1.txt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47A52" w:rsidRDefault="00947A52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20EB">
              <w:t>hello world\n</w:t>
            </w:r>
          </w:p>
        </w:tc>
      </w:tr>
      <w:tr w:rsidR="00947A52" w:rsidTr="0094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47A52" w:rsidRDefault="00947A52" w:rsidP="0068582C">
            <w:r w:rsidRPr="00BC20EB">
              <w:t>cat ef1_test_c*s\\g*b\\glob*Sou*e1.txt ef1_test_c*s\\g*b\\glob*e2.txt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47A52" w:rsidRDefault="00947A52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0EB">
              <w:t>hello world\nhello world 2\n</w:t>
            </w:r>
          </w:p>
        </w:tc>
      </w:tr>
    </w:tbl>
    <w:p w:rsidR="00681BDF" w:rsidRDefault="00681BDF">
      <w:pPr>
        <w:rPr>
          <w:rFonts w:cstheme="minorHAnsi"/>
        </w:rPr>
      </w:pPr>
    </w:p>
    <w:p w:rsidR="00681BDF" w:rsidRPr="00C10979" w:rsidRDefault="00681BDF">
      <w:pPr>
        <w:rPr>
          <w:rFonts w:cstheme="minorHAnsi"/>
        </w:rPr>
      </w:pPr>
    </w:p>
    <w:sectPr w:rsidR="00681BDF" w:rsidRPr="00C1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C4"/>
    <w:rsid w:val="00096635"/>
    <w:rsid w:val="001D073E"/>
    <w:rsid w:val="00287AE2"/>
    <w:rsid w:val="003171EF"/>
    <w:rsid w:val="00353D47"/>
    <w:rsid w:val="00392C80"/>
    <w:rsid w:val="003A2F74"/>
    <w:rsid w:val="004557C4"/>
    <w:rsid w:val="005073E1"/>
    <w:rsid w:val="00547144"/>
    <w:rsid w:val="00590AF5"/>
    <w:rsid w:val="00681BDF"/>
    <w:rsid w:val="00784F61"/>
    <w:rsid w:val="007926BA"/>
    <w:rsid w:val="007F1BD0"/>
    <w:rsid w:val="00892E75"/>
    <w:rsid w:val="00933D5F"/>
    <w:rsid w:val="0094596E"/>
    <w:rsid w:val="00947A52"/>
    <w:rsid w:val="00976B89"/>
    <w:rsid w:val="009C09E6"/>
    <w:rsid w:val="00A86F26"/>
    <w:rsid w:val="00B24BD0"/>
    <w:rsid w:val="00B26484"/>
    <w:rsid w:val="00C05348"/>
    <w:rsid w:val="00C10979"/>
    <w:rsid w:val="00C856E0"/>
    <w:rsid w:val="00C90ABD"/>
    <w:rsid w:val="00C95082"/>
    <w:rsid w:val="00CA35E9"/>
    <w:rsid w:val="00E84C97"/>
    <w:rsid w:val="00EC1F08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6B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109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85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6B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109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8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26</cp:revision>
  <dcterms:created xsi:type="dcterms:W3CDTF">2017-02-21T07:33:00Z</dcterms:created>
  <dcterms:modified xsi:type="dcterms:W3CDTF">2017-02-22T02:28:00Z</dcterms:modified>
</cp:coreProperties>
</file>