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A15" w:rsidRDefault="00E20A15" w:rsidP="00E20A15">
      <w:pPr>
        <w:rPr>
          <w:rFonts w:cstheme="minorHAnsi"/>
          <w:b/>
          <w:sz w:val="28"/>
          <w:szCs w:val="28"/>
        </w:rPr>
      </w:pPr>
      <w:r w:rsidRPr="00C10979">
        <w:rPr>
          <w:rFonts w:cstheme="minorHAnsi"/>
          <w:b/>
          <w:sz w:val="28"/>
          <w:szCs w:val="28"/>
        </w:rPr>
        <w:t xml:space="preserve">Test Cases: </w:t>
      </w:r>
      <w:r>
        <w:rPr>
          <w:rFonts w:cstheme="minorHAnsi"/>
          <w:b/>
          <w:sz w:val="28"/>
          <w:szCs w:val="28"/>
        </w:rPr>
        <w:t>date</w:t>
      </w:r>
    </w:p>
    <w:p w:rsidR="00E20A15" w:rsidRPr="005B151A" w:rsidRDefault="005B151A" w:rsidP="005B151A">
      <w:pPr>
        <w:rPr>
          <w:rFonts w:cstheme="minorHAnsi"/>
        </w:rPr>
      </w:pPr>
      <w:r>
        <w:rPr>
          <w:rFonts w:cstheme="minorHAnsi"/>
        </w:rPr>
        <w:t>No test cases for “date” command as “date” is require to print the current time and data.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20A15" w:rsidRPr="00C10979" w:rsidTr="00E4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0A15" w:rsidRPr="00C10979" w:rsidRDefault="00E20A15" w:rsidP="00E4247A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0A15" w:rsidRPr="00C10979" w:rsidRDefault="00E20A15" w:rsidP="00E42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</w:tr>
      <w:tr w:rsidR="00E20A15" w:rsidRPr="00C10979" w:rsidTr="00E4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E20A15" w:rsidRPr="00C10979" w:rsidRDefault="00E20A15" w:rsidP="00E4247A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E20A15" w:rsidRPr="00C10979" w:rsidRDefault="005B151A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Tue Feb 20 18:24:43 SGT 2009</w:t>
            </w:r>
          </w:p>
        </w:tc>
      </w:tr>
    </w:tbl>
    <w:p w:rsidR="00976B89" w:rsidRDefault="00976B89"/>
    <w:p w:rsidR="00E20A15" w:rsidRDefault="00E20A15" w:rsidP="00E20A15">
      <w:pPr>
        <w:rPr>
          <w:rFonts w:cstheme="minorHAnsi"/>
          <w:b/>
          <w:sz w:val="28"/>
          <w:szCs w:val="28"/>
        </w:rPr>
      </w:pPr>
      <w:r w:rsidRPr="00C10979">
        <w:rPr>
          <w:rFonts w:cstheme="minorHAnsi"/>
          <w:b/>
          <w:sz w:val="28"/>
          <w:szCs w:val="28"/>
        </w:rPr>
        <w:t xml:space="preserve">Test Cases: </w:t>
      </w:r>
      <w:r>
        <w:rPr>
          <w:rFonts w:cstheme="minorHAnsi"/>
          <w:b/>
          <w:sz w:val="28"/>
          <w:szCs w:val="28"/>
        </w:rPr>
        <w:t>sed</w:t>
      </w:r>
    </w:p>
    <w:p w:rsidR="00E20A15" w:rsidRDefault="00E20A15" w:rsidP="00E20A15">
      <w:pPr>
        <w:rPr>
          <w:rFonts w:cstheme="minorHAnsi"/>
        </w:rPr>
      </w:pPr>
      <w:r>
        <w:rPr>
          <w:rFonts w:cstheme="minorHAnsi"/>
        </w:rPr>
        <w:t>Files:</w:t>
      </w:r>
    </w:p>
    <w:p w:rsidR="00E20A15" w:rsidRDefault="00E85B22" w:rsidP="00E20A1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sed</w:t>
      </w:r>
      <w:r w:rsidR="00E20A15">
        <w:rPr>
          <w:rFonts w:cstheme="minorHAnsi"/>
        </w:rPr>
        <w:t>.txt</w:t>
      </w:r>
    </w:p>
    <w:p w:rsidR="00E85B22" w:rsidRDefault="00E85B22" w:rsidP="00E20A1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invalid command.txt</w:t>
      </w:r>
    </w:p>
    <w:p w:rsidR="00E85B22" w:rsidRPr="00547144" w:rsidRDefault="00E85B22" w:rsidP="00E85B2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input1.txt, input2.txt, input3.txt, input4.txt input5.txt, input6.txt, input7.txt, input8.txt, input9.txt, input10.txt</w:t>
      </w:r>
    </w:p>
    <w:p w:rsidR="00E85B22" w:rsidRDefault="00E85B22" w:rsidP="00E85B2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output1.txt, output2.txt, output3.txt, output4.txt output5.txt, output6.txt, output7.txt, output8.txt, output9.txt, output10.txt</w:t>
      </w:r>
    </w:p>
    <w:p w:rsidR="00E85B22" w:rsidRPr="00E85B22" w:rsidRDefault="00E85B22" w:rsidP="00E85B22">
      <w:pPr>
        <w:rPr>
          <w:rFonts w:cstheme="minorHAnsi"/>
        </w:rPr>
      </w:pPr>
      <w:r>
        <w:rPr>
          <w:rFonts w:cstheme="minorHAnsi"/>
        </w:rPr>
        <w:t>Files Description:</w:t>
      </w:r>
    </w:p>
    <w:p w:rsidR="00E85B22" w:rsidRPr="00E85B22" w:rsidRDefault="00E85B22" w:rsidP="00E85B22">
      <w:pPr>
        <w:pStyle w:val="ListParagraph"/>
        <w:numPr>
          <w:ilvl w:val="0"/>
          <w:numId w:val="1"/>
        </w:numPr>
        <w:rPr>
          <w:rFonts w:cstheme="minorHAnsi"/>
        </w:rPr>
      </w:pPr>
      <w:r w:rsidRPr="00E85B22">
        <w:rPr>
          <w:rFonts w:cstheme="minorHAnsi"/>
        </w:rPr>
        <w:t>sed.txt contains the main content of the files</w:t>
      </w:r>
      <w:r w:rsidR="005601A1">
        <w:rPr>
          <w:rFonts w:cstheme="minorHAnsi"/>
        </w:rPr>
        <w:t xml:space="preserve"> for sed</w:t>
      </w:r>
    </w:p>
    <w:p w:rsidR="00E85B22" w:rsidRPr="00E85B22" w:rsidRDefault="00E85B22" w:rsidP="00E85B22">
      <w:pPr>
        <w:pStyle w:val="ListParagraph"/>
        <w:numPr>
          <w:ilvl w:val="0"/>
          <w:numId w:val="1"/>
        </w:numPr>
        <w:rPr>
          <w:rFonts w:cstheme="minorHAnsi"/>
        </w:rPr>
      </w:pPr>
      <w:r w:rsidRPr="00E85B22">
        <w:rPr>
          <w:rFonts w:cstheme="minorHAnsi"/>
        </w:rPr>
        <w:t>invalid command.txt contains the list of invalid command</w:t>
      </w:r>
    </w:p>
    <w:p w:rsidR="00E85B22" w:rsidRPr="00E85B22" w:rsidRDefault="00E85B22" w:rsidP="00E85B22">
      <w:pPr>
        <w:pStyle w:val="ListParagraph"/>
        <w:numPr>
          <w:ilvl w:val="0"/>
          <w:numId w:val="1"/>
        </w:numPr>
        <w:rPr>
          <w:rFonts w:cstheme="minorHAnsi"/>
        </w:rPr>
      </w:pPr>
      <w:r w:rsidRPr="00E85B22">
        <w:rPr>
          <w:rFonts w:cstheme="minorHAnsi"/>
        </w:rPr>
        <w:t>input files contains the input command</w:t>
      </w:r>
    </w:p>
    <w:p w:rsidR="00E85B22" w:rsidRPr="00E85B22" w:rsidRDefault="00E85B22" w:rsidP="00E85B22">
      <w:pPr>
        <w:pStyle w:val="ListParagraph"/>
        <w:numPr>
          <w:ilvl w:val="0"/>
          <w:numId w:val="1"/>
        </w:numPr>
        <w:rPr>
          <w:rFonts w:cstheme="minorHAnsi"/>
        </w:rPr>
      </w:pPr>
      <w:r w:rsidRPr="00E85B22"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881"/>
      </w:tblGrid>
      <w:tr w:rsidR="00E20A15" w:rsidRPr="00C10979" w:rsidTr="004B4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0A15" w:rsidRPr="00C10979" w:rsidRDefault="00E20A15" w:rsidP="00E4247A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4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0A15" w:rsidRPr="00C10979" w:rsidRDefault="00E20A15" w:rsidP="00E42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</w:tr>
      <w:tr w:rsidR="00E20A15" w:rsidRPr="00C10979" w:rsidTr="004B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none" w:sz="0" w:space="0" w:color="auto"/>
            </w:tcBorders>
          </w:tcPr>
          <w:p w:rsidR="00E20A15" w:rsidRPr="00C10979" w:rsidRDefault="00496F02" w:rsidP="00496F02">
            <w:pPr>
              <w:rPr>
                <w:rFonts w:cstheme="minorHAnsi"/>
              </w:rPr>
            </w:pPr>
            <w:r>
              <w:rPr>
                <w:rFonts w:cstheme="minorHAnsi"/>
              </w:rPr>
              <w:t>sed s/the/hello/ sed.txt</w:t>
            </w:r>
          </w:p>
        </w:tc>
        <w:tc>
          <w:tcPr>
            <w:tcW w:w="4881" w:type="dxa"/>
            <w:tcBorders>
              <w:left w:val="none" w:sz="0" w:space="0" w:color="auto"/>
            </w:tcBorders>
          </w:tcPr>
          <w:p w:rsidR="00E20A15" w:rsidRPr="00C10979" w:rsidRDefault="00496F02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96F02">
              <w:rPr>
                <w:rFonts w:cstheme="minorHAnsi"/>
              </w:rPr>
              <w:t>There was a cat which jump out of hello box with nothing in its mouth. It silence the fish that never return in a month</w:t>
            </w:r>
          </w:p>
        </w:tc>
      </w:tr>
      <w:tr w:rsidR="00E20A15" w:rsidRPr="00C10979" w:rsidTr="004B4E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none" w:sz="0" w:space="0" w:color="auto"/>
            </w:tcBorders>
          </w:tcPr>
          <w:p w:rsidR="00E20A15" w:rsidRPr="00C10979" w:rsidRDefault="00496F02" w:rsidP="00496F02">
            <w:pPr>
              <w:rPr>
                <w:rFonts w:cstheme="minorHAnsi"/>
              </w:rPr>
            </w:pPr>
            <w:r>
              <w:rPr>
                <w:rFonts w:cstheme="minorHAnsi"/>
              </w:rPr>
              <w:t>sed s/The/hello/ sed.txt</w:t>
            </w:r>
          </w:p>
        </w:tc>
        <w:tc>
          <w:tcPr>
            <w:tcW w:w="4881" w:type="dxa"/>
            <w:tcBorders>
              <w:left w:val="none" w:sz="0" w:space="0" w:color="auto"/>
            </w:tcBorders>
          </w:tcPr>
          <w:p w:rsidR="00E20A15" w:rsidRPr="00C10979" w:rsidRDefault="00496F02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496F02">
              <w:rPr>
                <w:rFonts w:cstheme="minorHAnsi"/>
                <w:b/>
              </w:rPr>
              <w:t>hellore was a cat which jump out of the box with nothing in its mouth. It silence the fish that never return in a month</w:t>
            </w:r>
          </w:p>
        </w:tc>
      </w:tr>
      <w:tr w:rsidR="00E20A15" w:rsidRPr="00C10979" w:rsidTr="004B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none" w:sz="0" w:space="0" w:color="auto"/>
            </w:tcBorders>
          </w:tcPr>
          <w:p w:rsidR="00E20A15" w:rsidRPr="00C10979" w:rsidRDefault="00496F02" w:rsidP="00496F02">
            <w:pPr>
              <w:rPr>
                <w:rFonts w:cstheme="minorHAnsi"/>
              </w:rPr>
            </w:pPr>
            <w:r>
              <w:rPr>
                <w:rFonts w:cstheme="minorHAnsi"/>
              </w:rPr>
              <w:t>sed s/o/0/g sed.txt</w:t>
            </w:r>
          </w:p>
        </w:tc>
        <w:tc>
          <w:tcPr>
            <w:tcW w:w="4881" w:type="dxa"/>
            <w:tcBorders>
              <w:left w:val="none" w:sz="0" w:space="0" w:color="auto"/>
            </w:tcBorders>
          </w:tcPr>
          <w:p w:rsidR="00E20A15" w:rsidRPr="00C10979" w:rsidRDefault="00496F02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96F02">
              <w:rPr>
                <w:rFonts w:cstheme="minorHAnsi"/>
              </w:rPr>
              <w:t>There was a cat which jump 0ut 0f the b0x with n0thing in its m0uth. It silence the fish that never return in a m0nth</w:t>
            </w:r>
          </w:p>
        </w:tc>
      </w:tr>
      <w:tr w:rsidR="00E20A15" w:rsidRPr="00C10979" w:rsidTr="004B4E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none" w:sz="0" w:space="0" w:color="auto"/>
            </w:tcBorders>
          </w:tcPr>
          <w:p w:rsidR="00E20A15" w:rsidRPr="00C10979" w:rsidRDefault="00496F02" w:rsidP="00496F02">
            <w:pPr>
              <w:rPr>
                <w:rFonts w:cstheme="minorHAnsi"/>
              </w:rPr>
            </w:pPr>
            <w:r>
              <w:rPr>
                <w:rFonts w:cstheme="minorHAnsi"/>
              </w:rPr>
              <w:t>sed s/' '/''/g sed.txt</w:t>
            </w:r>
          </w:p>
        </w:tc>
        <w:tc>
          <w:tcPr>
            <w:tcW w:w="4881" w:type="dxa"/>
            <w:tcBorders>
              <w:left w:val="none" w:sz="0" w:space="0" w:color="auto"/>
            </w:tcBorders>
          </w:tcPr>
          <w:p w:rsidR="00E20A15" w:rsidRPr="00C10979" w:rsidRDefault="004B4EC4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Therewasacatwhichjumpoutoftheboxwithnothinginitsmouth.Itsilencethefishthatneverreturninamonth</w:t>
            </w:r>
          </w:p>
        </w:tc>
      </w:tr>
      <w:tr w:rsidR="00E20A15" w:rsidRPr="00C10979" w:rsidTr="004B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bottom w:val="single" w:sz="4" w:space="0" w:color="auto"/>
              <w:right w:val="none" w:sz="0" w:space="0" w:color="auto"/>
            </w:tcBorders>
          </w:tcPr>
          <w:p w:rsidR="00E20A15" w:rsidRPr="00C10979" w:rsidRDefault="00496F02" w:rsidP="00496F02">
            <w:pPr>
              <w:rPr>
                <w:rFonts w:cstheme="minorHAnsi"/>
              </w:rPr>
            </w:pPr>
            <w:r>
              <w:rPr>
                <w:rFonts w:cstheme="minorHAnsi"/>
              </w:rPr>
              <w:t>sed s/' '/-/g sed.txt</w:t>
            </w:r>
          </w:p>
        </w:tc>
        <w:tc>
          <w:tcPr>
            <w:tcW w:w="4881" w:type="dxa"/>
            <w:tcBorders>
              <w:left w:val="none" w:sz="0" w:space="0" w:color="auto"/>
              <w:bottom w:val="single" w:sz="4" w:space="0" w:color="auto"/>
            </w:tcBorders>
          </w:tcPr>
          <w:p w:rsidR="00E20A15" w:rsidRPr="00C10979" w:rsidRDefault="004B4EC4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There-was-a-cat-which-jump-out-of-the-box-with-nothing-in-its-mouth.-It-silence-the-fish-that-never-return-in-a-month</w:t>
            </w:r>
          </w:p>
        </w:tc>
      </w:tr>
      <w:tr w:rsidR="00496F02" w:rsidRPr="00C10979" w:rsidTr="004B4E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496F02" w:rsidRPr="00C10979" w:rsidRDefault="00496F02" w:rsidP="00496F02">
            <w:pPr>
              <w:rPr>
                <w:rFonts w:cstheme="minorHAnsi"/>
              </w:rPr>
            </w:pPr>
            <w:r w:rsidRPr="00496F02">
              <w:rPr>
                <w:rFonts w:cstheme="minorHAnsi"/>
              </w:rPr>
              <w:t>sed "s|o|</w:t>
            </w:r>
            <w:r>
              <w:rPr>
                <w:rFonts w:cstheme="minorHAnsi"/>
              </w:rPr>
              <w:t>/|g"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496F02" w:rsidRPr="00C10979" w:rsidRDefault="004B4EC4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 was a cat which jump /ut /f the b/x with n/thing in its m/uth. It silence the fish that never return in a m/nth</w:t>
            </w:r>
          </w:p>
        </w:tc>
      </w:tr>
      <w:tr w:rsidR="00496F02" w:rsidRPr="00C10979" w:rsidTr="004B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496F02" w:rsidRPr="00C10979" w:rsidRDefault="00496F02" w:rsidP="008F44B7">
            <w:pPr>
              <w:rPr>
                <w:rFonts w:cstheme="minorHAnsi"/>
              </w:rPr>
            </w:pPr>
            <w:r>
              <w:rPr>
                <w:rFonts w:cstheme="minorHAnsi"/>
              </w:rPr>
              <w:t>sed "s#o#</w:t>
            </w:r>
            <w:r w:rsidR="008F44B7">
              <w:rPr>
                <w:rFonts w:cstheme="minorHAnsi"/>
              </w:rPr>
              <w:t>|</w:t>
            </w:r>
            <w:r>
              <w:rPr>
                <w:rFonts w:cstheme="minorHAnsi"/>
              </w:rPr>
              <w:t>#g"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496F02" w:rsidRPr="00C10979" w:rsidRDefault="004B4EC4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 was a cat which jump |ut |f the b|x with n|thing in its m|uth. It silence the fish that never return in a m|nth</w:t>
            </w:r>
          </w:p>
        </w:tc>
      </w:tr>
      <w:tr w:rsidR="00496F02" w:rsidRPr="00C10979" w:rsidTr="004B4E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496F02" w:rsidRPr="00C10979" w:rsidRDefault="00496F02" w:rsidP="00496F02">
            <w:pPr>
              <w:rPr>
                <w:rFonts w:cstheme="minorHAnsi"/>
              </w:rPr>
            </w:pPr>
            <w:r>
              <w:rPr>
                <w:rFonts w:cstheme="minorHAnsi"/>
              </w:rPr>
              <w:t>sed s/' mo'/???/g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496F02" w:rsidRPr="00C10979" w:rsidRDefault="004B4EC4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 was a cat which jump out of the box with nothing in its???uth. It silence the fish that never return in a???nth</w:t>
            </w:r>
          </w:p>
        </w:tc>
      </w:tr>
      <w:tr w:rsidR="00496F02" w:rsidRPr="00C10979" w:rsidTr="004B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496F02" w:rsidRPr="00C10979" w:rsidRDefault="00496F02" w:rsidP="00496F0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sed s/th/"'#"/g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496F02" w:rsidRPr="00C10979" w:rsidRDefault="004B4EC4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 was a cat which jump out of '#e box wi'# no'#ing in its mou'#. It silence '#e fish '#at never return in a mon'#</w:t>
            </w:r>
          </w:p>
        </w:tc>
      </w:tr>
      <w:tr w:rsidR="00496F02" w:rsidRPr="00C10979" w:rsidTr="004B4E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496F02" w:rsidRPr="00C10979" w:rsidRDefault="00496F02" w:rsidP="00E4247A">
            <w:pPr>
              <w:rPr>
                <w:rFonts w:cstheme="minorHAnsi"/>
              </w:rPr>
            </w:pPr>
            <w:r w:rsidRPr="00496F02">
              <w:rPr>
                <w:rFonts w:cstheme="minorHAnsi"/>
              </w:rPr>
              <w:t>sed s/things/mings/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496F02" w:rsidRPr="00C10979" w:rsidRDefault="004B4EC4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 was a cat which jump out of the box with nothing in its mouth. It silence the fish that never return in a month</w:t>
            </w:r>
          </w:p>
        </w:tc>
      </w:tr>
    </w:tbl>
    <w:p w:rsidR="00E20A15" w:rsidRDefault="00E20A15" w:rsidP="00E20A15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F44B7" w:rsidTr="008F4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F44B7" w:rsidRDefault="008F44B7" w:rsidP="008F44B7">
            <w:r>
              <w:t>Invalid Command</w:t>
            </w:r>
          </w:p>
        </w:tc>
      </w:tr>
      <w:tr w:rsidR="008F44B7" w:rsidTr="008F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F44B7" w:rsidRDefault="008F44B7" w:rsidP="00E4247A">
            <w:r>
              <w:t>sed s/a/"/"/ sed.txt</w:t>
            </w:r>
          </w:p>
        </w:tc>
      </w:tr>
      <w:tr w:rsidR="008F44B7" w:rsidTr="008F44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F44B7" w:rsidRDefault="008F44B7" w:rsidP="00E4247A">
            <w:r>
              <w:t>sed s/the/here sed.txt</w:t>
            </w:r>
          </w:p>
        </w:tc>
      </w:tr>
      <w:tr w:rsidR="008F44B7" w:rsidTr="008F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F44B7" w:rsidRDefault="008F44B7" w:rsidP="008F44B7">
            <w:r>
              <w:t>sed s/my/g sed.txt</w:t>
            </w:r>
          </w:p>
        </w:tc>
      </w:tr>
      <w:tr w:rsidR="008F44B7" w:rsidTr="008F44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F44B7" w:rsidRDefault="008F44B7" w:rsidP="008F44B7">
            <w:r>
              <w:t>sed s/the/'#"/ sed.txt</w:t>
            </w:r>
          </w:p>
        </w:tc>
      </w:tr>
      <w:tr w:rsidR="008F44B7" w:rsidTr="008F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F44B7" w:rsidRDefault="008F44B7" w:rsidP="008F44B7">
            <w:r>
              <w:t>sed s/the/hello world/ sed.txt</w:t>
            </w:r>
          </w:p>
        </w:tc>
      </w:tr>
      <w:tr w:rsidR="008F44B7" w:rsidTr="008F44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F44B7" w:rsidRDefault="008F44B7" w:rsidP="008F44B7">
            <w:r>
              <w:t>sed s//replace/ sed.txt</w:t>
            </w:r>
          </w:p>
        </w:tc>
      </w:tr>
    </w:tbl>
    <w:p w:rsidR="00E20A15" w:rsidRDefault="00E20A15" w:rsidP="00E20A15"/>
    <w:p w:rsidR="00E20A15" w:rsidRDefault="00E20A15" w:rsidP="00E20A15">
      <w:pPr>
        <w:rPr>
          <w:rFonts w:cstheme="minorHAnsi"/>
          <w:b/>
          <w:sz w:val="28"/>
          <w:szCs w:val="28"/>
        </w:rPr>
      </w:pPr>
      <w:r w:rsidRPr="00C10979">
        <w:rPr>
          <w:rFonts w:cstheme="minorHAnsi"/>
          <w:b/>
          <w:sz w:val="28"/>
          <w:szCs w:val="28"/>
        </w:rPr>
        <w:t xml:space="preserve">Test Cases: </w:t>
      </w:r>
      <w:r>
        <w:rPr>
          <w:rFonts w:cstheme="minorHAnsi"/>
          <w:b/>
          <w:sz w:val="28"/>
          <w:szCs w:val="28"/>
        </w:rPr>
        <w:t>wc</w:t>
      </w:r>
    </w:p>
    <w:p w:rsidR="005601A1" w:rsidRDefault="005601A1" w:rsidP="00E4247A">
      <w:pPr>
        <w:rPr>
          <w:rFonts w:cstheme="minorHAnsi"/>
        </w:rPr>
      </w:pPr>
      <w:r>
        <w:rPr>
          <w:rFonts w:cstheme="minorHAnsi"/>
        </w:rPr>
        <w:t>Files:</w:t>
      </w:r>
    </w:p>
    <w:p w:rsidR="005601A1" w:rsidRPr="005601A1" w:rsidRDefault="005601A1" w:rsidP="005601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wc1.txt, wc2.txt</w:t>
      </w:r>
    </w:p>
    <w:p w:rsidR="005601A1" w:rsidRPr="00547144" w:rsidRDefault="005601A1" w:rsidP="00E4247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input1.txt, input2.txt, input3.txt, input4.txt input5.txt, input6.txt, input7.txt, input8.txt, input9.txt, input10.txt</w:t>
      </w:r>
    </w:p>
    <w:p w:rsidR="005601A1" w:rsidRDefault="005601A1" w:rsidP="00E4247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output1.txt, output2.txt, output3.txt, output4.txt output5.txt, output6.txt, output7.txt, output8.txt, output9.txt, output10.txt</w:t>
      </w:r>
    </w:p>
    <w:p w:rsidR="005601A1" w:rsidRPr="00E85B22" w:rsidRDefault="005601A1" w:rsidP="00E4247A">
      <w:pPr>
        <w:rPr>
          <w:rFonts w:cstheme="minorHAnsi"/>
        </w:rPr>
      </w:pPr>
      <w:r>
        <w:rPr>
          <w:rFonts w:cstheme="minorHAnsi"/>
        </w:rPr>
        <w:t>Files Description:</w:t>
      </w:r>
    </w:p>
    <w:p w:rsidR="005601A1" w:rsidRPr="005601A1" w:rsidRDefault="005601A1" w:rsidP="005601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wc1</w:t>
      </w:r>
      <w:r w:rsidRPr="00E85B22">
        <w:rPr>
          <w:rFonts w:cstheme="minorHAnsi"/>
        </w:rPr>
        <w:t>.txt</w:t>
      </w:r>
      <w:r>
        <w:rPr>
          <w:rFonts w:cstheme="minorHAnsi"/>
        </w:rPr>
        <w:t xml:space="preserve"> &amp; wc2.txt</w:t>
      </w:r>
      <w:r w:rsidRPr="00E85B22">
        <w:rPr>
          <w:rFonts w:cstheme="minorHAnsi"/>
        </w:rPr>
        <w:t xml:space="preserve"> contains the main content of the files</w:t>
      </w:r>
      <w:r>
        <w:rPr>
          <w:rFonts w:cstheme="minorHAnsi"/>
        </w:rPr>
        <w:t xml:space="preserve"> for wc</w:t>
      </w:r>
    </w:p>
    <w:p w:rsidR="005601A1" w:rsidRPr="00E85B22" w:rsidRDefault="005601A1" w:rsidP="00E4247A">
      <w:pPr>
        <w:pStyle w:val="ListParagraph"/>
        <w:numPr>
          <w:ilvl w:val="0"/>
          <w:numId w:val="1"/>
        </w:numPr>
        <w:rPr>
          <w:rFonts w:cstheme="minorHAnsi"/>
        </w:rPr>
      </w:pPr>
      <w:r w:rsidRPr="00E85B22">
        <w:rPr>
          <w:rFonts w:cstheme="minorHAnsi"/>
        </w:rPr>
        <w:t>input files contains the input command</w:t>
      </w:r>
    </w:p>
    <w:p w:rsidR="005601A1" w:rsidRPr="00E85B22" w:rsidRDefault="005601A1" w:rsidP="005601A1">
      <w:pPr>
        <w:pStyle w:val="ListParagraph"/>
        <w:numPr>
          <w:ilvl w:val="0"/>
          <w:numId w:val="1"/>
        </w:numPr>
        <w:rPr>
          <w:rFonts w:cstheme="minorHAnsi"/>
        </w:rPr>
      </w:pPr>
      <w:r w:rsidRPr="00E85B22"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0"/>
        <w:gridCol w:w="4622"/>
      </w:tblGrid>
      <w:tr w:rsidR="00E20A15" w:rsidTr="005B1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0A15" w:rsidRPr="005B151A" w:rsidRDefault="00E20A15" w:rsidP="00E4247A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t>Input</w:t>
            </w:r>
          </w:p>
        </w:tc>
        <w:tc>
          <w:tcPr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0A15" w:rsidRPr="005B151A" w:rsidRDefault="00E20A15" w:rsidP="00E42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Expected Output</w:t>
            </w:r>
          </w:p>
        </w:tc>
      </w:tr>
      <w:tr w:rsidR="00E20A15" w:rsidTr="005B1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E20A15" w:rsidRPr="005B151A" w:rsidRDefault="00E20A15" w:rsidP="00F50D94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wc </w:t>
            </w:r>
            <w:r w:rsidR="00F50D94"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E20A15" w:rsidRPr="005B151A" w:rsidRDefault="00F50D94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  74 457 wc1</w:t>
            </w:r>
            <w:r w:rsidR="00E20A15" w:rsidRPr="005B151A">
              <w:rPr>
                <w:rFonts w:cstheme="minorHAnsi"/>
              </w:rPr>
              <w:t>.txt</w:t>
            </w:r>
          </w:p>
        </w:tc>
      </w:tr>
      <w:tr w:rsidR="00E20A15" w:rsidTr="005B1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E20A15" w:rsidRPr="005B151A" w:rsidRDefault="00E20A15" w:rsidP="00E4247A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wc –l </w:t>
            </w:r>
            <w:r w:rsidR="00F50D94"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E20A15" w:rsidRPr="005B151A" w:rsidRDefault="00F50D94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  wc1</w:t>
            </w:r>
            <w:r w:rsidR="00E20A15" w:rsidRPr="005B151A">
              <w:rPr>
                <w:rFonts w:cstheme="minorHAnsi"/>
              </w:rPr>
              <w:t>.txt</w:t>
            </w:r>
          </w:p>
        </w:tc>
      </w:tr>
      <w:tr w:rsidR="00E20A15" w:rsidTr="005B1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E20A15" w:rsidRPr="005B151A" w:rsidRDefault="00E20A15" w:rsidP="00E4247A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wc –w </w:t>
            </w:r>
            <w:r w:rsidR="00F50D94"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E20A15" w:rsidRPr="005B151A" w:rsidRDefault="00E20A15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74 </w:t>
            </w:r>
            <w:r w:rsidR="00F50D94"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</w:tr>
      <w:tr w:rsidR="00E20A15" w:rsidTr="005B1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E20A15" w:rsidRPr="005B151A" w:rsidRDefault="00E20A15" w:rsidP="00E4247A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wc –m </w:t>
            </w:r>
            <w:r w:rsidR="00F50D94"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E20A15" w:rsidRPr="005B151A" w:rsidRDefault="00F50D94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457 wc1</w:t>
            </w:r>
            <w:r w:rsidR="00E20A15" w:rsidRPr="005B151A">
              <w:rPr>
                <w:rFonts w:cstheme="minorHAnsi"/>
              </w:rPr>
              <w:t>.txt</w:t>
            </w:r>
          </w:p>
        </w:tc>
      </w:tr>
      <w:tr w:rsidR="00E20A15" w:rsidTr="005B1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E20A15" w:rsidRPr="005B151A" w:rsidRDefault="00F50D94" w:rsidP="00E4247A">
            <w:pPr>
              <w:rPr>
                <w:rFonts w:cstheme="minorHAnsi"/>
              </w:rPr>
            </w:pPr>
            <w:r>
              <w:rPr>
                <w:rFonts w:cstheme="minorHAnsi"/>
              </w:rPr>
              <w:t>wc -m wc1</w:t>
            </w:r>
            <w:r w:rsidR="00E20A15" w:rsidRPr="005B151A">
              <w:rPr>
                <w:rFonts w:cstheme="minorHAnsi"/>
              </w:rPr>
              <w:t>.txt -w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E20A15" w:rsidRPr="005B151A" w:rsidRDefault="00F50D94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74 457 wc1</w:t>
            </w:r>
            <w:r w:rsidR="00E20A15" w:rsidRPr="005B151A">
              <w:rPr>
                <w:rFonts w:cstheme="minorHAnsi"/>
              </w:rPr>
              <w:t>.txt</w:t>
            </w:r>
          </w:p>
        </w:tc>
      </w:tr>
      <w:tr w:rsidR="00E20A15" w:rsidTr="005B1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E20A15" w:rsidRPr="005B151A" w:rsidRDefault="00F50D94" w:rsidP="00E4247A">
            <w:pPr>
              <w:rPr>
                <w:rFonts w:cstheme="minorHAnsi"/>
              </w:rPr>
            </w:pPr>
            <w:r>
              <w:rPr>
                <w:rFonts w:cstheme="minorHAnsi"/>
              </w:rPr>
              <w:t>wc -m wc1.txt -w wc2</w:t>
            </w:r>
            <w:r w:rsidR="00E20A15"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E20A15" w:rsidRPr="005B151A" w:rsidRDefault="00F50D94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74 457 wc1</w:t>
            </w:r>
            <w:r w:rsidR="00E20A15" w:rsidRPr="005B151A">
              <w:rPr>
                <w:rFonts w:cstheme="minorHAnsi"/>
              </w:rPr>
              <w:t>.txt</w:t>
            </w:r>
          </w:p>
          <w:p w:rsidR="00E20A15" w:rsidRPr="005B151A" w:rsidRDefault="00F50D94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  60 wc2</w:t>
            </w:r>
            <w:r w:rsidR="00E20A15" w:rsidRPr="005B151A">
              <w:rPr>
                <w:rFonts w:cstheme="minorHAnsi"/>
              </w:rPr>
              <w:t>.txt</w:t>
            </w:r>
          </w:p>
          <w:p w:rsidR="00E20A15" w:rsidRPr="005B151A" w:rsidRDefault="00E20A15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80 517 total</w:t>
            </w:r>
          </w:p>
        </w:tc>
      </w:tr>
      <w:tr w:rsidR="00E20A15" w:rsidTr="005B1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E20A15" w:rsidRPr="005B151A" w:rsidRDefault="00F50D94" w:rsidP="00E4247A">
            <w:pPr>
              <w:rPr>
                <w:rFonts w:cstheme="minorHAnsi"/>
              </w:rPr>
            </w:pPr>
            <w:r>
              <w:rPr>
                <w:rFonts w:cstheme="minorHAnsi"/>
              </w:rPr>
              <w:t>wc -m wc1.txt -m wc2</w:t>
            </w:r>
            <w:r w:rsidR="00E20A15"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E20A15" w:rsidRPr="005B151A" w:rsidRDefault="00F50D94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457 wc1</w:t>
            </w:r>
            <w:r w:rsidR="00E20A15" w:rsidRPr="005B151A">
              <w:rPr>
                <w:rFonts w:cstheme="minorHAnsi"/>
              </w:rPr>
              <w:t>.txt</w:t>
            </w:r>
          </w:p>
          <w:p w:rsidR="00E20A15" w:rsidRPr="005B151A" w:rsidRDefault="00F50D94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60 wc2</w:t>
            </w:r>
            <w:r w:rsidR="00E20A15" w:rsidRPr="005B151A">
              <w:rPr>
                <w:rFonts w:cstheme="minorHAnsi"/>
              </w:rPr>
              <w:t>.txt</w:t>
            </w:r>
          </w:p>
          <w:p w:rsidR="00E20A15" w:rsidRPr="005B151A" w:rsidRDefault="00E20A15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517 total</w:t>
            </w:r>
          </w:p>
        </w:tc>
      </w:tr>
      <w:tr w:rsidR="00E20A15" w:rsidTr="005B1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E20A15" w:rsidRPr="005B151A" w:rsidRDefault="00F50D94" w:rsidP="00E4247A">
            <w:pPr>
              <w:rPr>
                <w:rFonts w:cstheme="minorHAnsi"/>
              </w:rPr>
            </w:pPr>
            <w:r>
              <w:rPr>
                <w:rFonts w:cstheme="minorHAnsi"/>
              </w:rPr>
              <w:t>wc -m wc1.txt -l wc2</w:t>
            </w:r>
            <w:r w:rsidR="00E20A15" w:rsidRPr="005B151A">
              <w:rPr>
                <w:rFonts w:cstheme="minorHAnsi"/>
              </w:rPr>
              <w:t>.txt -l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E20A15" w:rsidRPr="005B151A" w:rsidRDefault="00F50D94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22 457 wc1</w:t>
            </w:r>
            <w:r w:rsidR="00E20A15" w:rsidRPr="005B151A">
              <w:rPr>
                <w:rFonts w:cstheme="minorHAnsi"/>
              </w:rPr>
              <w:t>.txt</w:t>
            </w:r>
          </w:p>
          <w:p w:rsidR="00E20A15" w:rsidRPr="005B151A" w:rsidRDefault="00F50D94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60 wc2</w:t>
            </w:r>
            <w:r w:rsidR="00E20A15" w:rsidRPr="005B151A">
              <w:rPr>
                <w:rFonts w:cstheme="minorHAnsi"/>
              </w:rPr>
              <w:t>.txt</w:t>
            </w:r>
          </w:p>
          <w:p w:rsidR="00E20A15" w:rsidRPr="005B151A" w:rsidRDefault="00E20A15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27 517 total</w:t>
            </w:r>
          </w:p>
        </w:tc>
      </w:tr>
      <w:tr w:rsidR="00E20A15" w:rsidTr="005B1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E20A15" w:rsidRPr="005B151A" w:rsidRDefault="00F50D94" w:rsidP="00E4247A">
            <w:pPr>
              <w:rPr>
                <w:rFonts w:cstheme="minorHAnsi"/>
              </w:rPr>
            </w:pPr>
            <w:r>
              <w:rPr>
                <w:rFonts w:cstheme="minorHAnsi"/>
              </w:rPr>
              <w:t>wc -m wc1.txt -l wc2.txt -l wc2</w:t>
            </w:r>
            <w:r w:rsidR="00E20A15"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4E2F" w:rsidRDefault="00F50D94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22 457 wc1</w:t>
            </w:r>
            <w:r w:rsidR="00E20A15" w:rsidRPr="005B151A">
              <w:rPr>
                <w:rFonts w:cstheme="minorHAnsi"/>
              </w:rPr>
              <w:t>.txt</w:t>
            </w:r>
          </w:p>
          <w:p w:rsidR="00BA4E2F" w:rsidRDefault="00F50D94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60 wc2</w:t>
            </w:r>
            <w:r w:rsidR="00E20A15" w:rsidRPr="005B151A">
              <w:rPr>
                <w:rFonts w:cstheme="minorHAnsi"/>
              </w:rPr>
              <w:t>.txt</w:t>
            </w:r>
          </w:p>
          <w:p w:rsidR="00BA4E2F" w:rsidRDefault="00F50D94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  60 wc2</w:t>
            </w:r>
            <w:r w:rsidR="00E20A15" w:rsidRPr="005B151A">
              <w:rPr>
                <w:rFonts w:cstheme="minorHAnsi"/>
              </w:rPr>
              <w:t>.txt</w:t>
            </w:r>
          </w:p>
          <w:p w:rsidR="00E20A15" w:rsidRPr="005B151A" w:rsidRDefault="00E20A15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32 577 total</w:t>
            </w:r>
          </w:p>
        </w:tc>
      </w:tr>
      <w:tr w:rsidR="00E20A15" w:rsidTr="005B1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E20A15" w:rsidRPr="005B151A" w:rsidRDefault="00E20A15" w:rsidP="00E4247A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lastRenderedPageBreak/>
              <w:t>wc</w:t>
            </w:r>
            <w:r w:rsidR="00F50D94">
              <w:rPr>
                <w:rFonts w:cstheme="minorHAnsi"/>
              </w:rPr>
              <w:t xml:space="preserve"> wc1.txt wc2.txt wc2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4E2F" w:rsidRDefault="00E20A15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22  74 457 </w:t>
            </w:r>
            <w:r w:rsidR="00F50D94"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  <w:p w:rsidR="00BA4E2F" w:rsidRDefault="00F50D94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 6  60 wc2</w:t>
            </w:r>
            <w:r w:rsidR="00E20A15" w:rsidRPr="005B151A">
              <w:rPr>
                <w:rFonts w:cstheme="minorHAnsi"/>
              </w:rPr>
              <w:t>.txt</w:t>
            </w:r>
          </w:p>
          <w:p w:rsidR="00BA4E2F" w:rsidRDefault="00F50D94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 6  60 wc2</w:t>
            </w:r>
            <w:r w:rsidR="00E20A15" w:rsidRPr="005B151A">
              <w:rPr>
                <w:rFonts w:cstheme="minorHAnsi"/>
              </w:rPr>
              <w:t>.txt</w:t>
            </w:r>
          </w:p>
          <w:p w:rsidR="00E20A15" w:rsidRPr="005B151A" w:rsidRDefault="00E20A15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32  86 577 total</w:t>
            </w:r>
          </w:p>
        </w:tc>
      </w:tr>
    </w:tbl>
    <w:p w:rsidR="00E20A15" w:rsidRDefault="00E20A15"/>
    <w:p w:rsidR="001C2B4C" w:rsidRDefault="001C2B4C" w:rsidP="001C2B4C">
      <w:pPr>
        <w:rPr>
          <w:rFonts w:cstheme="minorHAnsi"/>
          <w:b/>
          <w:sz w:val="28"/>
          <w:szCs w:val="28"/>
        </w:rPr>
      </w:pPr>
      <w:r w:rsidRPr="00C10979">
        <w:rPr>
          <w:rFonts w:cstheme="minorHAnsi"/>
          <w:b/>
          <w:sz w:val="28"/>
          <w:szCs w:val="28"/>
        </w:rPr>
        <w:t xml:space="preserve">Test Cases: </w:t>
      </w:r>
      <w:r>
        <w:rPr>
          <w:rFonts w:cstheme="minorHAnsi"/>
          <w:b/>
          <w:sz w:val="28"/>
          <w:szCs w:val="28"/>
        </w:rPr>
        <w:t>piping operator</w:t>
      </w:r>
    </w:p>
    <w:p w:rsidR="006E65B5" w:rsidRDefault="006E65B5" w:rsidP="006E65B5">
      <w:pPr>
        <w:rPr>
          <w:rFonts w:cstheme="minorHAnsi"/>
        </w:rPr>
      </w:pPr>
      <w:r>
        <w:rPr>
          <w:rFonts w:cstheme="minorHAnsi"/>
        </w:rPr>
        <w:t>Files:</w:t>
      </w:r>
    </w:p>
    <w:p w:rsidR="006E65B5" w:rsidRPr="005601A1" w:rsidRDefault="006E65B5" w:rsidP="006E65B5">
      <w:pPr>
        <w:pStyle w:val="ListParagraph"/>
        <w:rPr>
          <w:rFonts w:cstheme="minorHAnsi"/>
        </w:rPr>
      </w:pPr>
      <w:r>
        <w:rPr>
          <w:rFonts w:cstheme="minorHAnsi"/>
        </w:rPr>
        <w:t>pipe1.txt, pipe</w:t>
      </w:r>
      <w:r>
        <w:rPr>
          <w:rFonts w:cstheme="minorHAnsi"/>
        </w:rPr>
        <w:t>2.txt</w:t>
      </w:r>
    </w:p>
    <w:p w:rsidR="006E65B5" w:rsidRPr="00547144" w:rsidRDefault="006E65B5" w:rsidP="006E65B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input1.txt, input2.txt, input3.txt, input4.txt input5.txt, input6.txt, input7.txt, input8.txt, input9.txt, input10.txt</w:t>
      </w:r>
    </w:p>
    <w:p w:rsidR="006E65B5" w:rsidRDefault="006E65B5" w:rsidP="006E65B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output1.txt, output2.txt, output3.txt, output4.txt output5.txt, output6.txt, output7.txt, output8.txt, output9.txt, output10.txt</w:t>
      </w:r>
    </w:p>
    <w:p w:rsidR="006E65B5" w:rsidRPr="00E85B22" w:rsidRDefault="006E65B5" w:rsidP="006E65B5">
      <w:pPr>
        <w:rPr>
          <w:rFonts w:cstheme="minorHAnsi"/>
        </w:rPr>
      </w:pPr>
      <w:r>
        <w:rPr>
          <w:rFonts w:cstheme="minorHAnsi"/>
        </w:rPr>
        <w:t>Files Description:</w:t>
      </w:r>
    </w:p>
    <w:p w:rsidR="006E65B5" w:rsidRPr="005601A1" w:rsidRDefault="006E65B5" w:rsidP="006E65B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pipe</w:t>
      </w:r>
      <w:r>
        <w:rPr>
          <w:rFonts w:cstheme="minorHAnsi"/>
        </w:rPr>
        <w:t>1</w:t>
      </w:r>
      <w:r w:rsidRPr="00E85B22">
        <w:rPr>
          <w:rFonts w:cstheme="minorHAnsi"/>
        </w:rPr>
        <w:t>.txt</w:t>
      </w:r>
      <w:r>
        <w:rPr>
          <w:rFonts w:cstheme="minorHAnsi"/>
        </w:rPr>
        <w:t xml:space="preserve"> &amp; pipe</w:t>
      </w:r>
      <w:r>
        <w:rPr>
          <w:rFonts w:cstheme="minorHAnsi"/>
        </w:rPr>
        <w:t>2.txt</w:t>
      </w:r>
      <w:r w:rsidRPr="00E85B22">
        <w:rPr>
          <w:rFonts w:cstheme="minorHAnsi"/>
        </w:rPr>
        <w:t xml:space="preserve"> contains the main content of the files</w:t>
      </w:r>
      <w:r>
        <w:rPr>
          <w:rFonts w:cstheme="minorHAnsi"/>
        </w:rPr>
        <w:t xml:space="preserve"> for pipe</w:t>
      </w:r>
      <w:bookmarkStart w:id="0" w:name="_GoBack"/>
      <w:bookmarkEnd w:id="0"/>
    </w:p>
    <w:p w:rsidR="006E65B5" w:rsidRPr="00E85B22" w:rsidRDefault="006E65B5" w:rsidP="006E65B5">
      <w:pPr>
        <w:pStyle w:val="ListParagraph"/>
        <w:numPr>
          <w:ilvl w:val="0"/>
          <w:numId w:val="1"/>
        </w:numPr>
        <w:rPr>
          <w:rFonts w:cstheme="minorHAnsi"/>
        </w:rPr>
      </w:pPr>
      <w:r w:rsidRPr="00E85B22">
        <w:rPr>
          <w:rFonts w:cstheme="minorHAnsi"/>
        </w:rPr>
        <w:t>input files contains the input command</w:t>
      </w:r>
    </w:p>
    <w:p w:rsidR="006E65B5" w:rsidRPr="006E65B5" w:rsidRDefault="006E65B5" w:rsidP="001C2B4C">
      <w:pPr>
        <w:pStyle w:val="ListParagraph"/>
        <w:numPr>
          <w:ilvl w:val="0"/>
          <w:numId w:val="1"/>
        </w:numPr>
        <w:rPr>
          <w:rFonts w:cstheme="minorHAnsi"/>
        </w:rPr>
      </w:pPr>
      <w:r w:rsidRPr="00E85B22"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0"/>
        <w:gridCol w:w="4622"/>
      </w:tblGrid>
      <w:tr w:rsidR="001C2B4C" w:rsidTr="006E6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C2B4C" w:rsidRDefault="001C2B4C" w:rsidP="0068582C">
            <w:r>
              <w:t>Input</w:t>
            </w:r>
          </w:p>
        </w:tc>
        <w:tc>
          <w:tcPr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C2B4C" w:rsidRDefault="001C2B4C" w:rsidP="00685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1C2B4C" w:rsidTr="006E6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1C2B4C" w:rsidRDefault="001C2B4C" w:rsidP="001C2B4C">
            <w:r>
              <w:t>c</w:t>
            </w:r>
            <w:r w:rsidRPr="0053551C">
              <w:t>at</w:t>
            </w:r>
            <w:r>
              <w:t xml:space="preserve"> pipe1</w:t>
            </w:r>
            <w:r w:rsidRPr="0053551C">
              <w:t>.txt | grep "Select"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1C2B4C" w:rsidRDefault="001C2B4C" w:rsidP="00685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1C2B4C" w:rsidRDefault="001C2B4C" w:rsidP="00685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(54, s1)</w:t>
            </w:r>
          </w:p>
          <w:p w:rsidR="001C2B4C" w:rsidRDefault="001C2B4C" w:rsidP="00685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(s1, 178)</w:t>
            </w:r>
          </w:p>
          <w:p w:rsidR="001C2B4C" w:rsidRDefault="001C2B4C" w:rsidP="00685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1)</w:t>
            </w:r>
          </w:p>
          <w:p w:rsidR="001C2B4C" w:rsidRDefault="001C2B4C" w:rsidP="00685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s1)</w:t>
            </w:r>
          </w:p>
          <w:p w:rsidR="001C2B4C" w:rsidRDefault="001C2B4C" w:rsidP="00685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1C2B4C" w:rsidTr="006E65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1C2B4C" w:rsidRDefault="001C2B4C" w:rsidP="001C2B4C">
            <w:r w:rsidRPr="0053551C">
              <w:t>cat</w:t>
            </w:r>
            <w:r>
              <w:t xml:space="preserve"> pipe1</w:t>
            </w:r>
            <w:r w:rsidRPr="0053551C">
              <w:t>.txt | grep "HILEf"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1C2B4C" w:rsidRDefault="001C2B4C" w:rsidP="006858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2B4C" w:rsidTr="006E6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1C2B4C" w:rsidRDefault="001C2B4C" w:rsidP="001C2B4C">
            <w:r w:rsidRPr="0053551C">
              <w:t xml:space="preserve">head </w:t>
            </w:r>
            <w:r>
              <w:t>pipe1</w:t>
            </w:r>
            <w:r w:rsidRPr="0053551C">
              <w:t>.txt -n 3 | grep "Select"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1C2B4C" w:rsidRDefault="001C2B4C" w:rsidP="00685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51C">
              <w:t>Select BOOLEAN such that Follows (5, 6)</w:t>
            </w:r>
          </w:p>
        </w:tc>
      </w:tr>
      <w:tr w:rsidR="001C2B4C" w:rsidTr="006E65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1C2B4C" w:rsidRDefault="001C2B4C" w:rsidP="001C2B4C">
            <w:r w:rsidRPr="009735FC">
              <w:t xml:space="preserve">head </w:t>
            </w:r>
            <w:r>
              <w:t>pipe1</w:t>
            </w:r>
            <w:r w:rsidRPr="009735FC">
              <w:t xml:space="preserve">.txt -n 3 | grep "Select" | tail </w:t>
            </w:r>
            <w:r>
              <w:t>pipe2</w:t>
            </w:r>
            <w:r w:rsidRPr="009735FC"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1C2B4C" w:rsidRDefault="001C2B4C" w:rsidP="006858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asdnfas;fnka</w:t>
            </w:r>
          </w:p>
          <w:p w:rsidR="001C2B4C" w:rsidRDefault="001C2B4C" w:rsidP="006858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sanla;fn;akdf;</w:t>
            </w:r>
          </w:p>
          <w:p w:rsidR="001C2B4C" w:rsidRDefault="001C2B4C" w:rsidP="006858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aer321324</w:t>
            </w:r>
          </w:p>
          <w:p w:rsidR="001C2B4C" w:rsidRDefault="001C2B4C" w:rsidP="006858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alan</w:t>
            </w:r>
          </w:p>
          <w:p w:rsidR="001C2B4C" w:rsidRDefault="001C2B4C" w:rsidP="006858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afa23</w:t>
            </w:r>
          </w:p>
          <w:p w:rsidR="001C2B4C" w:rsidRDefault="001C2B4C" w:rsidP="006858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341234</w:t>
            </w:r>
          </w:p>
        </w:tc>
      </w:tr>
      <w:tr w:rsidR="001C2B4C" w:rsidTr="006E6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1C2B4C" w:rsidRDefault="001C2B4C" w:rsidP="001C2B4C">
            <w:r w:rsidRPr="009735FC">
              <w:t xml:space="preserve">cat </w:t>
            </w:r>
            <w:r>
              <w:t>pipe1</w:t>
            </w:r>
            <w:r w:rsidRPr="009735FC">
              <w:t>.txt | grep "Select" | grep "BOOLEAN"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1C2B4C" w:rsidRDefault="001C2B4C" w:rsidP="00685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5FC">
              <w:t>Select BOOLEAN such that Follows (5, 6)</w:t>
            </w:r>
          </w:p>
        </w:tc>
      </w:tr>
      <w:tr w:rsidR="001C2B4C" w:rsidTr="006E65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1C2B4C" w:rsidRDefault="001C2B4C" w:rsidP="001C2B4C">
            <w:r w:rsidRPr="009735FC">
              <w:t xml:space="preserve">cat </w:t>
            </w:r>
            <w:r>
              <w:t>pipe1</w:t>
            </w:r>
            <w:r w:rsidRPr="009735FC">
              <w:t>.txt | grep "Select" | grep "5000"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1C2B4C" w:rsidRDefault="001C2B4C" w:rsidP="006858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2B4C" w:rsidTr="006E6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1C2B4C" w:rsidRPr="009735FC" w:rsidRDefault="001C2B4C" w:rsidP="001C2B4C">
            <w:r>
              <w:t>head pip</w:t>
            </w:r>
            <w:r>
              <w:t>e</w:t>
            </w:r>
            <w:r>
              <w:t>2</w:t>
            </w:r>
            <w:r>
              <w:t>.txt -n 2 | wc -m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1C2B4C" w:rsidRDefault="001C2B4C" w:rsidP="00685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1C2B4C" w:rsidTr="006E65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1C2B4C" w:rsidRDefault="001C2B4C" w:rsidP="001C2B4C">
            <w:r>
              <w:t xml:space="preserve">tail </w:t>
            </w:r>
            <w:r>
              <w:t>pipe2</w:t>
            </w:r>
            <w:r>
              <w:t>.tx</w:t>
            </w:r>
            <w:r>
              <w:t>t | head pipe1</w:t>
            </w:r>
            <w:r>
              <w:t>.txt -n 2 | wc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1C2B4C" w:rsidRDefault="001C2B4C" w:rsidP="006858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2C60">
              <w:t>2       8      48</w:t>
            </w:r>
          </w:p>
        </w:tc>
      </w:tr>
      <w:tr w:rsidR="001C2B4C" w:rsidTr="006E6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1C2B4C" w:rsidRPr="009735FC" w:rsidRDefault="001C2B4C" w:rsidP="0068582C">
            <w:r w:rsidRPr="009735FC">
              <w:t>echo "bye" | echo "Hello"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1C2B4C" w:rsidRDefault="001C2B4C" w:rsidP="00685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Hello</w:t>
            </w:r>
          </w:p>
        </w:tc>
      </w:tr>
      <w:tr w:rsidR="001C2B4C" w:rsidTr="006E65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1C2B4C" w:rsidRPr="009735FC" w:rsidRDefault="001C2B4C" w:rsidP="00861DED">
            <w:r w:rsidRPr="009735FC">
              <w:t xml:space="preserve">cat </w:t>
            </w:r>
            <w:r w:rsidR="00861DED">
              <w:t>pipe1</w:t>
            </w:r>
            <w:r w:rsidRPr="009735FC">
              <w:t>.txt | echo "hello"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1C2B4C" w:rsidRDefault="001C2B4C" w:rsidP="006858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735FC">
              <w:t>hello</w:t>
            </w:r>
          </w:p>
        </w:tc>
      </w:tr>
    </w:tbl>
    <w:p w:rsidR="001C2B4C" w:rsidRDefault="001C2B4C" w:rsidP="001C2B4C">
      <w:pPr>
        <w:rPr>
          <w:rFonts w:cstheme="minorHAnsi"/>
          <w:b/>
          <w:sz w:val="28"/>
          <w:szCs w:val="28"/>
        </w:rPr>
      </w:pPr>
    </w:p>
    <w:tbl>
      <w:tblPr>
        <w:tblStyle w:val="MediumShading1-Accent1"/>
        <w:tblW w:w="9408" w:type="dxa"/>
        <w:tblLook w:val="04A0" w:firstRow="1" w:lastRow="0" w:firstColumn="1" w:lastColumn="0" w:noHBand="0" w:noVBand="1"/>
      </w:tblPr>
      <w:tblGrid>
        <w:gridCol w:w="9408"/>
      </w:tblGrid>
      <w:tr w:rsidR="00FD1C39" w:rsidTr="00FD1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FD1C39" w:rsidRPr="009735FC" w:rsidRDefault="00FD1C39" w:rsidP="0068582C">
            <w:r>
              <w:t>Invalid Command</w:t>
            </w:r>
          </w:p>
        </w:tc>
      </w:tr>
      <w:tr w:rsidR="00FD1C39" w:rsidTr="00FD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FD1C39" w:rsidRDefault="00FD1C39" w:rsidP="00FD1C39">
            <w:r w:rsidRPr="009735FC">
              <w:t xml:space="preserve">head </w:t>
            </w:r>
            <w:r>
              <w:t>pipe1</w:t>
            </w:r>
            <w:r w:rsidRPr="009735FC">
              <w:t>.txt -n 3 | grep "Select" -n 3</w:t>
            </w:r>
          </w:p>
        </w:tc>
      </w:tr>
      <w:tr w:rsidR="00FD1C39" w:rsidTr="00FD1C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FD1C39" w:rsidRDefault="00FD1C39" w:rsidP="00FD1C39">
            <w:r w:rsidRPr="002A2C60">
              <w:t xml:space="preserve">head </w:t>
            </w:r>
            <w:r>
              <w:t>pipe1</w:t>
            </w:r>
            <w:r w:rsidRPr="002A2C60">
              <w:t>.txt -n | wc</w:t>
            </w:r>
          </w:p>
        </w:tc>
      </w:tr>
      <w:tr w:rsidR="00FD1C39" w:rsidTr="00FD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FD1C39" w:rsidRDefault="00FD1C39" w:rsidP="00FD1C39">
            <w:r>
              <w:lastRenderedPageBreak/>
              <w:t xml:space="preserve">cat </w:t>
            </w:r>
            <w:r>
              <w:t>pipe1</w:t>
            </w:r>
            <w:r>
              <w:t xml:space="preserve">. | grep “Select” </w:t>
            </w:r>
          </w:p>
        </w:tc>
      </w:tr>
      <w:tr w:rsidR="00FD1C39" w:rsidTr="00FD1C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FD1C39" w:rsidRDefault="00FD1C39" w:rsidP="00FD1C39">
            <w:r w:rsidRPr="002A2C60">
              <w:t xml:space="preserve">cat head </w:t>
            </w:r>
            <w:r>
              <w:t>pipe1</w:t>
            </w:r>
            <w:r w:rsidRPr="002A2C60">
              <w:t>.txt | grep "123"</w:t>
            </w:r>
          </w:p>
        </w:tc>
      </w:tr>
      <w:tr w:rsidR="00FD1C39" w:rsidTr="00FD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FD1C39" w:rsidRPr="002A2C60" w:rsidRDefault="00FD1C39" w:rsidP="00FD1C39">
            <w:r w:rsidRPr="002A2C60">
              <w:t xml:space="preserve">cat head </w:t>
            </w:r>
            <w:r>
              <w:t>pipe1</w:t>
            </w:r>
            <w:r w:rsidRPr="002A2C60">
              <w:t xml:space="preserve">.txt | </w:t>
            </w:r>
            <w:r>
              <w:t>tail</w:t>
            </w:r>
            <w:r w:rsidRPr="002A2C60">
              <w:t xml:space="preserve"> "123"</w:t>
            </w:r>
          </w:p>
        </w:tc>
      </w:tr>
    </w:tbl>
    <w:p w:rsidR="001C2B4C" w:rsidRDefault="001C2B4C"/>
    <w:sectPr w:rsidR="001C2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E6561"/>
    <w:multiLevelType w:val="hybridMultilevel"/>
    <w:tmpl w:val="325EA2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C4"/>
    <w:rsid w:val="001C2B4C"/>
    <w:rsid w:val="004557C4"/>
    <w:rsid w:val="00496F02"/>
    <w:rsid w:val="004B4EC4"/>
    <w:rsid w:val="005601A1"/>
    <w:rsid w:val="005B151A"/>
    <w:rsid w:val="006E65B5"/>
    <w:rsid w:val="00784F61"/>
    <w:rsid w:val="00861DED"/>
    <w:rsid w:val="008F44B7"/>
    <w:rsid w:val="00976B89"/>
    <w:rsid w:val="00BA4E2F"/>
    <w:rsid w:val="00E20A15"/>
    <w:rsid w:val="00E85B22"/>
    <w:rsid w:val="00F50D94"/>
    <w:rsid w:val="00FB58BB"/>
    <w:rsid w:val="00FD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1">
    <w:name w:val="Medium Shading 1 Accent 1"/>
    <w:basedOn w:val="TableNormal"/>
    <w:uiPriority w:val="63"/>
    <w:rsid w:val="00E20A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20A15"/>
    <w:pPr>
      <w:ind w:left="720"/>
      <w:contextualSpacing/>
    </w:pPr>
  </w:style>
  <w:style w:type="table" w:styleId="TableGrid">
    <w:name w:val="Table Grid"/>
    <w:basedOn w:val="TableNormal"/>
    <w:uiPriority w:val="39"/>
    <w:rsid w:val="00E20A1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1">
    <w:name w:val="Medium Shading 1 Accent 1"/>
    <w:basedOn w:val="TableNormal"/>
    <w:uiPriority w:val="63"/>
    <w:rsid w:val="00E20A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20A15"/>
    <w:pPr>
      <w:ind w:left="720"/>
      <w:contextualSpacing/>
    </w:pPr>
  </w:style>
  <w:style w:type="table" w:styleId="TableGrid">
    <w:name w:val="Table Grid"/>
    <w:basedOn w:val="TableNormal"/>
    <w:uiPriority w:val="39"/>
    <w:rsid w:val="00E20A1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陳韋仁</dc:creator>
  <cp:lastModifiedBy>陳韋仁</cp:lastModifiedBy>
  <cp:revision>13</cp:revision>
  <dcterms:created xsi:type="dcterms:W3CDTF">2017-02-21T07:33:00Z</dcterms:created>
  <dcterms:modified xsi:type="dcterms:W3CDTF">2017-02-22T02:42:00Z</dcterms:modified>
</cp:coreProperties>
</file>