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DC7ACF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29489" w:history="1">
            <w:r w:rsidR="00DC7ACF" w:rsidRPr="002706EB">
              <w:rPr>
                <w:rStyle w:val="Hyperlink"/>
                <w:noProof/>
              </w:rPr>
              <w:t>1.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_Toc475529489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0" w:history="1">
            <w:r w:rsidR="00DC7ACF" w:rsidRPr="002706EB">
              <w:rPr>
                <w:rStyle w:val="Hyperlink"/>
                <w:noProof/>
              </w:rPr>
              <w:t>1.1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Calling applications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1" w:history="1">
            <w:r w:rsidR="00DC7ACF" w:rsidRPr="002706EB">
              <w:rPr>
                <w:rStyle w:val="Hyperlink"/>
                <w:noProof/>
              </w:rPr>
              <w:t>1.2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Quoting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2" w:history="1">
            <w:r w:rsidR="00DC7ACF" w:rsidRPr="002706EB">
              <w:rPr>
                <w:rStyle w:val="Hyperlink"/>
                <w:noProof/>
              </w:rPr>
              <w:t>1.3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Semicolon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3" w:history="1">
            <w:r w:rsidR="00DC7ACF" w:rsidRPr="002706EB">
              <w:rPr>
                <w:rStyle w:val="Hyperlink"/>
                <w:noProof/>
              </w:rPr>
              <w:t>1.4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4" w:history="1">
            <w:r w:rsidR="00DC7ACF" w:rsidRPr="002706EB">
              <w:rPr>
                <w:rStyle w:val="Hyperlink"/>
                <w:noProof/>
              </w:rPr>
              <w:t>1.5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5" w:history="1">
            <w:r w:rsidR="00DC7ACF" w:rsidRPr="002706EB">
              <w:rPr>
                <w:rStyle w:val="Hyperlink"/>
                <w:noProof/>
              </w:rPr>
              <w:t>1.6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6" w:history="1">
            <w:r w:rsidR="00DC7ACF" w:rsidRPr="002706EB">
              <w:rPr>
                <w:rStyle w:val="Hyperlink"/>
                <w:noProof/>
              </w:rPr>
              <w:t>1.7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echo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7" w:history="1">
            <w:r w:rsidR="00DC7ACF" w:rsidRPr="002706EB">
              <w:rPr>
                <w:rStyle w:val="Hyperlink"/>
                <w:noProof/>
              </w:rPr>
              <w:t>1.8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498" w:history="1">
            <w:r w:rsidR="00DC7ACF" w:rsidRPr="002706EB">
              <w:rPr>
                <w:rStyle w:val="Hyperlink"/>
                <w:noProof/>
              </w:rPr>
              <w:t>1.9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499" w:history="1">
            <w:r w:rsidR="00DC7ACF" w:rsidRPr="002706EB">
              <w:rPr>
                <w:rStyle w:val="Hyperlink"/>
                <w:noProof/>
              </w:rPr>
              <w:t>2.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Extended Functionality 1 (EF1)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_Toc475529499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0" w:history="1">
            <w:r w:rsidR="00DC7ACF" w:rsidRPr="002706EB">
              <w:rPr>
                <w:rStyle w:val="Hyperlink"/>
                <w:noProof/>
              </w:rPr>
              <w:t>2.1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Globbing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1" w:history="1">
            <w:r w:rsidR="00DC7ACF" w:rsidRPr="002706EB">
              <w:rPr>
                <w:rStyle w:val="Hyperlink"/>
                <w:noProof/>
              </w:rPr>
              <w:t>2.2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Shell: IO-redirection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2" w:history="1">
            <w:r w:rsidR="00DC7ACF" w:rsidRPr="002706EB">
              <w:rPr>
                <w:rStyle w:val="Hyperlink"/>
                <w:noProof/>
              </w:rPr>
              <w:t>2.3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3" w:history="1">
            <w:r w:rsidR="00DC7ACF" w:rsidRPr="002706EB">
              <w:rPr>
                <w:rStyle w:val="Hyperlink"/>
                <w:noProof/>
              </w:rPr>
              <w:t>2.4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4" w:history="1">
            <w:r w:rsidR="00DC7ACF" w:rsidRPr="002706EB">
              <w:rPr>
                <w:rStyle w:val="Hyperlink"/>
                <w:noProof/>
              </w:rPr>
              <w:t>2.5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Implementation for Applications: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05" w:history="1">
            <w:r w:rsidR="00DC7ACF" w:rsidRPr="002706EB">
              <w:rPr>
                <w:rStyle w:val="Hyperlink"/>
                <w:noProof/>
              </w:rPr>
              <w:t>3.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Basic Functionality (BF)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6" w:history="1">
            <w:r w:rsidR="00DC7ACF" w:rsidRPr="002706EB">
              <w:rPr>
                <w:rStyle w:val="Hyperlink"/>
                <w:noProof/>
              </w:rPr>
              <w:t>3.1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Calling applications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7" w:history="1">
            <w:r w:rsidR="00DC7ACF" w:rsidRPr="002706EB">
              <w:rPr>
                <w:rStyle w:val="Hyperlink"/>
                <w:noProof/>
              </w:rPr>
              <w:t>3.2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Quoting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8" w:history="1">
            <w:r w:rsidR="00DC7ACF" w:rsidRPr="002706EB">
              <w:rPr>
                <w:rStyle w:val="Hyperlink"/>
                <w:noProof/>
              </w:rPr>
              <w:t>3.3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Semicolon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12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09" w:history="1">
            <w:r w:rsidR="00DC7ACF" w:rsidRPr="002706EB">
              <w:rPr>
                <w:rStyle w:val="Hyperlink"/>
                <w:noProof/>
              </w:rPr>
              <w:t>3.4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_Toc475529509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12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0" w:history="1">
            <w:r w:rsidR="00DC7ACF" w:rsidRPr="002706EB">
              <w:rPr>
                <w:rStyle w:val="Hyperlink"/>
                <w:noProof/>
              </w:rPr>
              <w:t>3.5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1" w:history="1">
            <w:r w:rsidR="00DC7ACF" w:rsidRPr="002706EB">
              <w:rPr>
                <w:rStyle w:val="Hyperlink"/>
                <w:noProof/>
              </w:rPr>
              <w:t>3.6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2" w:history="1">
            <w:r w:rsidR="00DC7ACF" w:rsidRPr="002706EB">
              <w:rPr>
                <w:rStyle w:val="Hyperlink"/>
                <w:noProof/>
              </w:rPr>
              <w:t>3.7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echo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3" w:history="1">
            <w:r w:rsidR="00DC7ACF" w:rsidRPr="002706EB">
              <w:rPr>
                <w:rStyle w:val="Hyperlink"/>
                <w:noProof/>
              </w:rPr>
              <w:t>3.8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4" w:history="1">
            <w:r w:rsidR="00DC7ACF" w:rsidRPr="002706EB">
              <w:rPr>
                <w:rStyle w:val="Hyperlink"/>
                <w:noProof/>
              </w:rPr>
              <w:t>3.9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15" w:history="1">
            <w:r w:rsidR="00DC7ACF" w:rsidRPr="002706EB">
              <w:rPr>
                <w:rStyle w:val="Hyperlink"/>
                <w:noProof/>
              </w:rPr>
              <w:t>4.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of Extended Functionality 1 (EF1)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6" w:history="1">
            <w:r w:rsidR="00DC7ACF" w:rsidRPr="002706EB">
              <w:rPr>
                <w:rStyle w:val="Hyperlink"/>
                <w:noProof/>
              </w:rPr>
              <w:t>4.1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Globbing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7" w:history="1">
            <w:r w:rsidR="00DC7ACF" w:rsidRPr="002706EB">
              <w:rPr>
                <w:rStyle w:val="Hyperlink"/>
                <w:noProof/>
              </w:rPr>
              <w:t>4.2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Shell: IO-redirection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8" w:history="1">
            <w:r w:rsidR="00DC7ACF" w:rsidRPr="002706EB">
              <w:rPr>
                <w:rStyle w:val="Hyperlink"/>
                <w:noProof/>
              </w:rPr>
              <w:t>4.3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15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19" w:history="1">
            <w:r w:rsidR="00DC7ACF" w:rsidRPr="002706EB">
              <w:rPr>
                <w:rStyle w:val="Hyperlink"/>
                <w:noProof/>
              </w:rPr>
              <w:t>4.4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_Toc475529519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529520" w:history="1">
            <w:r w:rsidR="00DC7ACF" w:rsidRPr="002706EB">
              <w:rPr>
                <w:rStyle w:val="Hyperlink"/>
                <w:noProof/>
              </w:rPr>
              <w:t>4.5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Unit Testing for Applications: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16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1" w:history="1">
            <w:r w:rsidR="00DC7ACF" w:rsidRPr="002706EB">
              <w:rPr>
                <w:rStyle w:val="Hyperlink"/>
                <w:noProof/>
              </w:rPr>
              <w:t>5.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Basic Functions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2" w:history="1">
            <w:r w:rsidR="00DC7ACF" w:rsidRPr="002706EB">
              <w:rPr>
                <w:rStyle w:val="Hyperlink"/>
                <w:noProof/>
              </w:rPr>
              <w:t>5.1 Test Cases: cat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3" w:history="1">
            <w:r w:rsidR="00DC7ACF" w:rsidRPr="002706EB">
              <w:rPr>
                <w:rStyle w:val="Hyperlink"/>
                <w:noProof/>
              </w:rPr>
              <w:t>5.2 Test Cases: cd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4" w:history="1">
            <w:r w:rsidR="00DC7ACF" w:rsidRPr="002706EB">
              <w:rPr>
                <w:rStyle w:val="Hyperlink"/>
                <w:noProof/>
              </w:rPr>
              <w:t>5.3 Test Cases: pwd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19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5" w:history="1">
            <w:r w:rsidR="00DC7ACF" w:rsidRPr="002706EB">
              <w:rPr>
                <w:rStyle w:val="Hyperlink"/>
                <w:noProof/>
              </w:rPr>
              <w:t>5.4 Test Cases: head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20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6" w:history="1">
            <w:r w:rsidR="00DC7ACF" w:rsidRPr="002706EB">
              <w:rPr>
                <w:rStyle w:val="Hyperlink"/>
                <w:noProof/>
              </w:rPr>
              <w:t>5.5 Test Cases: tail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21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27" w:history="1">
            <w:r w:rsidR="00DC7ACF" w:rsidRPr="002706EB">
              <w:rPr>
                <w:rStyle w:val="Hyperlink"/>
                <w:noProof/>
              </w:rPr>
              <w:t>6.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Extended Functions (EF1)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_Toc475529527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8" w:history="1">
            <w:r w:rsidR="00DC7ACF" w:rsidRPr="002706EB">
              <w:rPr>
                <w:rStyle w:val="Hyperlink"/>
                <w:noProof/>
              </w:rPr>
              <w:t>6.1 Test Cases: cal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_Toc475529528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23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29" w:history="1">
            <w:r w:rsidR="00DC7ACF" w:rsidRPr="002706EB">
              <w:rPr>
                <w:rStyle w:val="Hyperlink"/>
                <w:noProof/>
              </w:rPr>
              <w:t>6.2 Test Cases: grep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_Toc475529529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0" w:history="1">
            <w:r w:rsidR="00DC7ACF" w:rsidRPr="002706EB">
              <w:rPr>
                <w:rStyle w:val="Hyperlink"/>
                <w:noProof/>
              </w:rPr>
              <w:t>6.3 Test Cases: sort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_Toc475529530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24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1" w:history="1">
            <w:r w:rsidR="00DC7ACF" w:rsidRPr="002706EB">
              <w:rPr>
                <w:rStyle w:val="Hyperlink"/>
                <w:noProof/>
              </w:rPr>
              <w:t>6.4 Test Cases: glob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_Toc475529531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27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529532" w:history="1">
            <w:r w:rsidR="00DC7ACF" w:rsidRPr="002706EB">
              <w:rPr>
                <w:rStyle w:val="Hyperlink"/>
                <w:noProof/>
              </w:rPr>
              <w:t>7.</w:t>
            </w:r>
            <w:r w:rsidR="00DC7ACF">
              <w:rPr>
                <w:noProof/>
              </w:rPr>
              <w:tab/>
            </w:r>
            <w:r w:rsidR="00DC7ACF" w:rsidRPr="002706EB">
              <w:rPr>
                <w:rStyle w:val="Hyperlink"/>
                <w:noProof/>
              </w:rPr>
              <w:t>Extended Functions (EF2) Test Cases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_Toc475529532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3" w:history="1">
            <w:r w:rsidR="00DC7ACF" w:rsidRPr="002706EB">
              <w:rPr>
                <w:rStyle w:val="Hyperlink"/>
                <w:noProof/>
              </w:rPr>
              <w:t>7.1 Test Cases: date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_Toc475529533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4" w:history="1">
            <w:r w:rsidR="00DC7ACF" w:rsidRPr="002706EB">
              <w:rPr>
                <w:rStyle w:val="Hyperlink"/>
                <w:noProof/>
              </w:rPr>
              <w:t>7.2 Test Cases: sed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_Toc475529534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28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5" w:history="1">
            <w:r w:rsidR="00DC7ACF" w:rsidRPr="002706EB">
              <w:rPr>
                <w:rStyle w:val="Hyperlink"/>
                <w:noProof/>
              </w:rPr>
              <w:t>7.3 Test Cases: wc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_Toc475529535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29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DC7ACF" w:rsidRDefault="0098044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5529536" w:history="1">
            <w:r w:rsidR="00DC7ACF" w:rsidRPr="002706EB">
              <w:rPr>
                <w:rStyle w:val="Hyperlink"/>
                <w:noProof/>
              </w:rPr>
              <w:t>7.4 Test Cases: piping operator</w:t>
            </w:r>
            <w:r w:rsidR="00DC7ACF">
              <w:rPr>
                <w:noProof/>
                <w:webHidden/>
              </w:rPr>
              <w:tab/>
            </w:r>
            <w:r w:rsidR="00DC7ACF">
              <w:rPr>
                <w:noProof/>
                <w:webHidden/>
              </w:rPr>
              <w:fldChar w:fldCharType="begin"/>
            </w:r>
            <w:r w:rsidR="00DC7ACF">
              <w:rPr>
                <w:noProof/>
                <w:webHidden/>
              </w:rPr>
              <w:instrText xml:space="preserve"> PAGEREF _Toc475529536 \h </w:instrText>
            </w:r>
            <w:r w:rsidR="00DC7ACF">
              <w:rPr>
                <w:noProof/>
                <w:webHidden/>
              </w:rPr>
            </w:r>
            <w:r w:rsidR="00DC7ACF">
              <w:rPr>
                <w:noProof/>
                <w:webHidden/>
              </w:rPr>
              <w:fldChar w:fldCharType="separate"/>
            </w:r>
            <w:r w:rsidR="00DC7ACF">
              <w:rPr>
                <w:noProof/>
                <w:webHidden/>
              </w:rPr>
              <w:t>30</w:t>
            </w:r>
            <w:r w:rsidR="00DC7ACF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529489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" w:name="_Toc475529490"/>
      <w:r>
        <w:t>Implementation for Shell: Calling applications</w:t>
      </w:r>
      <w:bookmarkEnd w:id="1"/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518B9" w:rsidRPr="00572EC0" w:rsidRDefault="000518B9" w:rsidP="000518B9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2" w:name="_Toc475529491"/>
      <w:r>
        <w:t>Implementation for Shell: Quoting</w:t>
      </w:r>
      <w:bookmarkEnd w:id="2"/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Our shell supports three kinds of quotes:</w:t>
      </w:r>
      <w:r>
        <w:t xml:space="preserve"> 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Single quote (‘)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Double quotes (“)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Backquotes (`)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` </w:t>
      </w:r>
      <w:r w:rsidRPr="00494BD2">
        <w:t>used to make command substitution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Special characters are: \t (tab), * (globbing), ‘ (single quote), “ (double quote), ` (backquote), | (pipe), &lt; (input redirection), &gt; (output redirection), ; (semicolon), space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>Using regex and pattern matching to search the quote</w:t>
      </w:r>
    </w:p>
    <w:p w:rsidR="000518B9" w:rsidRPr="001E4F04" w:rsidRDefault="000518B9" w:rsidP="000518B9">
      <w:pPr>
        <w:pStyle w:val="ListParagraph"/>
        <w:numPr>
          <w:ilvl w:val="0"/>
          <w:numId w:val="37"/>
        </w:numPr>
      </w:pPr>
      <w:r>
        <w:t xml:space="preserve">If quote found then run the corresponding method </w:t>
      </w:r>
    </w:p>
    <w:p w:rsidR="000518B9" w:rsidRPr="00032DF1" w:rsidRDefault="000518B9" w:rsidP="000518B9">
      <w:pPr>
        <w:pStyle w:val="Heading2"/>
        <w:numPr>
          <w:ilvl w:val="1"/>
          <w:numId w:val="1"/>
        </w:numPr>
      </w:pPr>
      <w:bookmarkStart w:id="3" w:name="_Toc475529492"/>
      <w:r>
        <w:t>Implementation for Shell: Semicolon Operator</w:t>
      </w:r>
      <w:bookmarkEnd w:id="3"/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 xml:space="preserve">The semicolon operator split a command into 2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529493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641"/>
      </w:tblGrid>
      <w:tr w:rsidR="00623A6B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3A6B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error message</w:t>
            </w:r>
          </w:p>
        </w:tc>
      </w:tr>
      <w:tr w:rsidR="00623A6B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 [filepath]+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Checks validity of file path. If file could not be found or read, an empty string is sent as an output.</w:t>
            </w:r>
          </w:p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the contents of the file. </w:t>
            </w:r>
          </w:p>
        </w:tc>
      </w:tr>
    </w:tbl>
    <w:p w:rsidR="00623A6B" w:rsidRPr="00623A6B" w:rsidRDefault="00623A6B" w:rsidP="00623A6B"/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529494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</w:t>
            </w:r>
            <w:r>
              <w:lastRenderedPageBreak/>
              <w:t xml:space="preserve">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529495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9E494F"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r>
              <w:t>pwd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r w:rsidRPr="00EA1931">
              <w:rPr>
                <w:i/>
              </w:rPr>
              <w:t>Environment.currentDirectory</w:t>
            </w:r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r w:rsidRPr="00EA1931">
              <w:rPr>
                <w:i/>
              </w:rPr>
              <w:t>System.lineSeparator</w:t>
            </w:r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904531" w:rsidRDefault="00904531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529496"/>
      <w:r>
        <w:lastRenderedPageBreak/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 [args]*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arguments</w:t>
            </w:r>
          </w:p>
        </w:tc>
      </w:tr>
    </w:tbl>
    <w:p w:rsidR="00836A90" w:rsidRPr="00836A90" w:rsidRDefault="00836A90" w:rsidP="00836A90"/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529497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–n 2 123.txt”.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FB52B9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>
              <w:t>public void run(String args[], InputStream stdin, OutputStream stdout)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 w:rsidRPr="00FB52B9">
              <w:t>private void checkArgumentLengthAndRun(String[] args, InputStream stdin, OutputStream stdout)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>private void readEveryFilePathWithLineNumbers(OutputStream stdout, int lineNumber, ArrayList&lt;String&gt; listOfArgs)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lineNumber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this method reads the first lineNumber of lines in each file of listOfArgs and display in console through stdout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>private void readEveryFilePath(String[] args, OutputStream stdout, ArrayList&lt;String&gt; listOfArgs)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args[] 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 xml:space="preserve">this method lets args get each individual PATH for listOfArgs, reads the PATH from args and </w:t>
            </w:r>
            <w:r>
              <w:rPr>
                <w:b w:val="0"/>
              </w:rPr>
              <w:lastRenderedPageBreak/>
              <w:t xml:space="preserve">display on the console through stdout  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lastRenderedPageBreak/>
              <w:t>private int checkDuplicateLineNumbers(String[] args1,  ArrayList&lt;String&gt; listOfArgs)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>private void readWithLinesAndDirectory(String[]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readWithLines(String[] args, InputStream stdin, OutputStream stdout)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readFromPath(String[]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>private void readFromStdin(InputStream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E4F04" w:rsidRDefault="002F6F8D" w:rsidP="001E4F04">
      <w:pPr>
        <w:pStyle w:val="Heading2"/>
        <w:numPr>
          <w:ilvl w:val="1"/>
          <w:numId w:val="1"/>
        </w:numPr>
      </w:pPr>
      <w:bookmarkStart w:id="9" w:name="_Toc475529498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“tail”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–n 2 123.txt”.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80774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>
              <w:lastRenderedPageBreak/>
              <w:t>public void run(String args[],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FB52B9">
              <w:t>private void checkArgumentLengthAndRun(String[]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int checkDuplicateLineNumbers(String[] args1,  ArrayList&lt;String&gt; listOfArgs)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0654BD">
              <w:t>private void readWithLinesAndDirectory(String[]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void readFromPath 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r w:rsidRPr="00A87260">
              <w:t xml:space="preserve"> 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RP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9A4468">
              <w:t>private void readFromStdin(InputStream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RPr="00180774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/>
    <w:p w:rsidR="00904531" w:rsidRDefault="00904531" w:rsidP="00683738"/>
    <w:p w:rsidR="00904531" w:rsidRDefault="00904531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529499"/>
      <w:r>
        <w:lastRenderedPageBreak/>
        <w:t>Implementation for</w:t>
      </w:r>
      <w:r w:rsidR="00C231B9">
        <w:t xml:space="preserve"> Extended Functionality 1 (EF1)</w:t>
      </w:r>
      <w:bookmarkEnd w:id="1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1" w:name="_Toc475529500"/>
      <w:r>
        <w:t>Implementation for Shell: Globbing</w:t>
      </w:r>
      <w:bookmarkEnd w:id="11"/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>
        <w:t>Store all the correct file into arraylist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2" w:name="_Toc475529501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Default="000518B9" w:rsidP="000518B9">
      <w:pPr>
        <w:pStyle w:val="ListParagraph"/>
        <w:numPr>
          <w:ilvl w:val="0"/>
          <w:numId w:val="19"/>
        </w:numPr>
      </w:pPr>
      <w:r w:rsidRPr="000518B9">
        <w:t>Open InputStream from the file for input redirection (the one following “&lt;”symbol).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Open the OutputStream to the file for output redirection (the one following “&gt;” 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several files are specified for input redirection or output redirection, throw an exception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no files are given, use the NULL value.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input redirection does not exist, throw an exception.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529502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3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current month, Sunday first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[year]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all 12 months of year specified, Sunday first.</w:t>
            </w:r>
          </w:p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error if year is invalid format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[month] [year]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calendar of the month and year specified. If any of it is invalid, error is sent.</w:t>
            </w:r>
          </w:p>
        </w:tc>
      </w:tr>
    </w:tbl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529503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 [file]+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Searches for matching strings in file and prints it.</w:t>
            </w:r>
          </w:p>
        </w:tc>
      </w:tr>
    </w:tbl>
    <w:p w:rsidR="00836A90" w:rsidRPr="00836A90" w:rsidRDefault="00836A90" w:rsidP="00836A90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529504"/>
      <w:r>
        <w:t>Implementation for</w:t>
      </w:r>
      <w:r w:rsidR="002F6F8D">
        <w:t xml:space="preserve"> </w:t>
      </w:r>
      <w:r w:rsidR="00C231B9">
        <w:t>Applications: sort</w:t>
      </w:r>
      <w:bookmarkEnd w:id="15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lastRenderedPageBreak/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>public void run(String args[], InputStream stdin, OutputStream stdout)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sortStringSimple(String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sortStringCapital(String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sortNumbers(String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sortSpecialChars(String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Capital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</w:t>
            </w:r>
            <w:r w:rsidR="00D62EC5">
              <w:t>impleSpecialChars</w:t>
            </w:r>
            <w:r>
              <w:t xml:space="preserve"> 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>public String sort</w:t>
            </w:r>
            <w:r w:rsidR="00D62EC5">
              <w:t>CapitalNumbers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capital letter. In the order of numbers followed by captial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NumbersSpecialChars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SimpleCapitalSpecialChars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4F1E4E">
              <w:t xml:space="preserve">SimpleNumbersSpecialChars 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r w:rsidR="004F1E4E">
              <w:t>sort</w:t>
            </w:r>
            <w:r w:rsidR="00F51632">
              <w:t>CaptialNumbersSpecialChars</w:t>
            </w:r>
            <w:r w:rsidR="004F1E4E">
              <w:t xml:space="preserve">(String </w:t>
            </w:r>
            <w:r>
              <w:t>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</w:t>
            </w:r>
            <w:r>
              <w:rPr>
                <w:b w:val="0"/>
              </w:rPr>
              <w:lastRenderedPageBreak/>
              <w:t xml:space="preserve">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lastRenderedPageBreak/>
              <w:t>public String sortAll (String toSort)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027E6D" w:rsidRDefault="00027E6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6" w:name="_Toc475529505"/>
      <w:r>
        <w:t>Unit Testing for</w:t>
      </w:r>
      <w:r w:rsidR="002F6F8D">
        <w:t xml:space="preserve"> Basic Functionality (BF)</w:t>
      </w:r>
      <w:bookmarkEnd w:id="1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7" w:name="_Toc475529506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3938"/>
        <w:gridCol w:w="2197"/>
        <w:gridCol w:w="2319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Cat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Cd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3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Pwd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4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App</w:t>
            </w:r>
            <w:r>
              <w:t xml:space="preserve"> 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5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Head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RPr="0048018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6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Tail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529507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RP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No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3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4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lastRenderedPageBreak/>
              <w:t>5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6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936D8" w:rsidRPr="00FC3D48" w:rsidRDefault="00F936D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529508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2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Exception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3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Quotes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0" w:name="_Toc475529509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0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>cat: OutputStream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FC3D48" w:rsidRDefault="00FC3D48" w:rsidP="00FC3D48"/>
    <w:p w:rsidR="00904531" w:rsidRPr="00FC3D48" w:rsidRDefault="00904531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1" w:name="_Toc475529510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1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>public void run(String args[], InputStream stdin, OutputStream stdout)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testEmptyArgs()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testRootDirectory()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testHomeDirectory()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testCurrentDirectory()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testParentDirectory()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testCdToInvalidDirectory()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CdException,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testCdToValidDirectory()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529511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testPwdWithNoArgs()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testPwdWithArgs()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110">
              <w:rPr>
                <w:b/>
              </w:rPr>
              <w:t>PwdException</w:t>
            </w:r>
            <w:r>
              <w:rPr>
                <w:b/>
              </w:rPr>
              <w:t>, Message:</w:t>
            </w:r>
            <w:r>
              <w:t xml:space="preserve"> Pwd: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529512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3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OutputStream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lastRenderedPageBreak/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529513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4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636C7B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Methos</w:t>
            </w:r>
          </w:p>
        </w:tc>
        <w:tc>
          <w:tcPr>
            <w:tcW w:w="2197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 Head: args, stdin, stdout are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stdin is null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stdout is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 xml:space="preserve">InputStream Message: </w:t>
            </w:r>
            <w:r w:rsidRPr="00F201E4">
              <w:rPr>
                <w:rFonts w:cstheme="minorHAnsi"/>
              </w:rPr>
              <w:t>“test\nstring”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 Message: “</w:t>
            </w:r>
            <w:r w:rsidRPr="00F201E4">
              <w:rPr>
                <w:rFonts w:cstheme="minorHAnsi"/>
              </w:rPr>
              <w:t>31423\n 115ewafg\n gaqwtq345 \ntqtqt \nc592859v \ngasgsad"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529514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5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 Tail: args, stdin, stdout are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stdin is null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stdout is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lastRenderedPageBreak/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lastRenderedPageBreak/>
              <w:t xml:space="preserve">InputStream Message: </w:t>
            </w:r>
            <w:r w:rsidRPr="00DF35A6">
              <w:rPr>
                <w:rFonts w:cstheme="minorHAnsi"/>
              </w:rPr>
              <w:t>“test\nstring”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 Message: “</w:t>
            </w:r>
            <w:r w:rsidRPr="00DF35A6">
              <w:rPr>
                <w:rFonts w:cstheme="minorHAnsi"/>
              </w:rPr>
              <w:t>31423\n 115ewafg\n gaqwtq345 \ntqtqt \nc592859v \ngasgsad"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6" w:name="_Toc475529515"/>
      <w:r>
        <w:t>Unit Testing of Extended Functionality 1 (EF1)</w:t>
      </w:r>
      <w:bookmarkEnd w:id="26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7" w:name="_Toc475529516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7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No</w:t>
            </w:r>
            <w:r>
              <w:t xml:space="preserve"> </w:t>
            </w:r>
            <w:r w:rsidRPr="00F936D8">
              <w:t>Path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2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One</w:t>
            </w:r>
            <w:r>
              <w:t xml:space="preserve"> </w:t>
            </w:r>
            <w:r w:rsidRPr="00F936D8">
              <w:t>File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3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RP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4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F9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5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Multiple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529517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77AA0" w:rsidTr="00720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ID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1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&lt; [file]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InputRedirection: </w:t>
            </w:r>
            <w:r w:rsidRPr="00572B37">
              <w:t>Valid</w:t>
            </w:r>
          </w:p>
          <w:p w:rsidR="00477AA0" w:rsidRPr="00572B37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OuputRedirection: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Prints current file contents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2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[args] with &gt; f[ile]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InputRedirection: </w:t>
            </w:r>
            <w:r>
              <w:t>Null</w:t>
            </w:r>
          </w:p>
          <w:p w:rsidR="00477AA0" w:rsidRPr="00572B37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OuputRedirection: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Creates file with [args] as content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3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&lt; [file1] &gt; [file2]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InputRedirection: </w:t>
            </w:r>
            <w:r>
              <w:t>Valid</w:t>
            </w:r>
          </w:p>
          <w:p w:rsidR="00477AA0" w:rsidRPr="00572B37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OuputRedirection: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Creates file2 with contents from [file1]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529518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2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77AA0" w:rsidTr="00720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ID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1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without any arguments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Null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Prints current month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2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valid year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Null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all month for that year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3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 invalid year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Null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Pr="00A6139C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CalException thrown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4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Monday option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current month starting from Monday</w:t>
            </w:r>
          </w:p>
        </w:tc>
      </w:tr>
      <w:tr w:rsidR="00477AA0" w:rsidTr="00720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5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 with valid year and Monday option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2C0C35">
              <w:t>Null</w:t>
            </w:r>
          </w:p>
          <w:p w:rsidR="00477AA0" w:rsidRPr="002C0C35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all months of that year starting from Monday</w:t>
            </w:r>
          </w:p>
        </w:tc>
      </w:tr>
      <w:tr w:rsidR="00477AA0" w:rsidTr="00720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77AA0" w:rsidRDefault="00477AA0" w:rsidP="00720A86">
            <w:r>
              <w:t>6</w:t>
            </w:r>
          </w:p>
        </w:tc>
        <w:tc>
          <w:tcPr>
            <w:tcW w:w="2464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 with valid year, month and Monday option</w:t>
            </w:r>
          </w:p>
        </w:tc>
        <w:tc>
          <w:tcPr>
            <w:tcW w:w="2197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Year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77AA0" w:rsidRPr="00572B37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C35">
              <w:rPr>
                <w:b/>
              </w:rPr>
              <w:t>Month:</w:t>
            </w:r>
            <w:r>
              <w:rPr>
                <w:b/>
              </w:rPr>
              <w:t xml:space="preserve"> </w:t>
            </w:r>
            <w:r w:rsidRPr="00572B37">
              <w:t>Valid</w:t>
            </w:r>
          </w:p>
          <w:p w:rsidR="00477AA0" w:rsidRPr="002C0C35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72B37">
              <w:rPr>
                <w:b/>
              </w:rPr>
              <w:t>Monday:</w:t>
            </w:r>
            <w:r>
              <w:t xml:space="preserve">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77AA0" w:rsidRDefault="00477AA0" w:rsidP="00720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Prints the particular month of the year starting from Monday</w:t>
            </w:r>
          </w:p>
        </w:tc>
      </w:tr>
    </w:tbl>
    <w:p w:rsidR="00FC3D48" w:rsidRPr="00FC3D48" w:rsidRDefault="00FC3D48" w:rsidP="00FC3D48">
      <w:bookmarkStart w:id="30" w:name="_GoBack"/>
      <w:bookmarkEnd w:id="30"/>
    </w:p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529519"/>
      <w:r>
        <w:t>Unit Testing for</w:t>
      </w:r>
      <w:r w:rsidR="002F6F8D">
        <w:t xml:space="preserve"> Applications: grep</w:t>
      </w:r>
      <w:bookmarkEnd w:id="31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Grep with pattern, </w:t>
            </w:r>
            <w:r>
              <w:lastRenderedPageBreak/>
              <w:t>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lastRenderedPageBreak/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lastRenderedPageBreak/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 xml:space="preserve">Line(s) from the input </w:t>
            </w:r>
            <w:r>
              <w:rPr>
                <w:b/>
              </w:rPr>
              <w:lastRenderedPageBreak/>
              <w:t>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lastRenderedPageBreak/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529520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</w:t>
            </w:r>
            <w:r w:rsidR="00055AAC">
              <w:t>InputStream</w:t>
            </w:r>
            <w:r>
              <w:t>Args()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InvalidFileName</w:t>
            </w:r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InvalidArgs</w:t>
            </w:r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SortException,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6378"/>
        <w:gridCol w:w="2127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testSortStringsSimple()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testSortStringsCaptial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testSortSimpleCaptial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lastRenderedPageBreak/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testSortCaptialNumbersSpecialCharsWithN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testSortAll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testSortAllWithN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Default="008722B0" w:rsidP="008722B0">
      <w:pPr>
        <w:pStyle w:val="Heading1"/>
        <w:numPr>
          <w:ilvl w:val="0"/>
          <w:numId w:val="1"/>
        </w:numPr>
      </w:pPr>
      <w:bookmarkStart w:id="33" w:name="_Toc475529521"/>
      <w:r>
        <w:t>Basic Functions Test Cases</w:t>
      </w:r>
      <w:bookmarkEnd w:id="33"/>
    </w:p>
    <w:p w:rsidR="008722B0" w:rsidRDefault="008722B0" w:rsidP="008722B0">
      <w:pPr>
        <w:pStyle w:val="Heading2"/>
      </w:pPr>
      <w:bookmarkStart w:id="34" w:name="_Toc475529522"/>
      <w:r>
        <w:t>5.1 Test Cases: c</w:t>
      </w:r>
      <w:r w:rsidRPr="00304F23">
        <w:t>at</w:t>
      </w:r>
      <w:bookmarkEnd w:id="34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cat1.txt, cat2.txt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 input8</w:t>
      </w:r>
      <w:r w:rsidRPr="00A86F26">
        <w:rPr>
          <w:rFonts w:cstheme="minorHAnsi"/>
        </w:rPr>
        <w:t>.</w:t>
      </w:r>
      <w:r>
        <w:rPr>
          <w:rFonts w:cstheme="minorHAnsi"/>
        </w:rPr>
        <w:t>txt, input9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output7.txt, output9.txt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output6.txt and output8.txt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19"/>
        <w:gridCol w:w="276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 w:rsidRPr="00E83C2B">
              <w:rPr>
                <w:rFonts w:cstheme="minorHAnsi"/>
              </w:rPr>
              <w:t>Input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Expected Output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name “cat1.txt” does not contain a space. Output the content of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a file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name “cat2.txt” contain a space. Double quote is require to output the content of the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cat cat1.txt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</w:t>
            </w:r>
            <w:r w:rsidRPr="00E83C2B">
              <w:rPr>
                <w:rFonts w:cstheme="minorHAnsi"/>
                <w:color w:val="000000"/>
              </w:rPr>
              <w:t>t</w:t>
            </w:r>
            <w:r>
              <w:rPr>
                <w:rFonts w:cstheme="minorHAnsi"/>
                <w:color w:val="000000"/>
              </w:rPr>
              <w:t>1</w:t>
            </w:r>
            <w:r w:rsidRPr="00E83C2B">
              <w:rPr>
                <w:rFonts w:cstheme="minorHAnsi"/>
                <w:color w:val="000000"/>
              </w:rPr>
              <w:t>.txt"</w:t>
            </w:r>
          </w:p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This is a file “</w:t>
            </w:r>
            <w:r>
              <w:rPr>
                <w:rFonts w:cstheme="minorHAnsi"/>
              </w:rPr>
              <w:t>cat2.</w:t>
            </w:r>
            <w:r w:rsidRPr="00E83C2B">
              <w:rPr>
                <w:rFonts w:cstheme="minorHAnsi"/>
              </w:rPr>
              <w:t>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2 files “cat1.txt” &amp; “cat2.txt”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cat2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  <w:color w:val="000000"/>
              </w:rPr>
              <w:t>cat: Cant read file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 space exist in the [FILE] so error in reading file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Using input stream to output the file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 &gt; output.txt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Redirect and save the content of “cat1.txt” into output.txt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</w:t>
            </w:r>
            <w:r w:rsidRPr="00E83C2B">
              <w:rPr>
                <w:rFonts w:cstheme="minorHAnsi"/>
              </w:rPr>
              <w:t>at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cat: InputStream not provided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There is no [FILE] provided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“invalidfile.txt” does not exist so no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8722B0" w:rsidRPr="00E83C2B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>
              <w:rPr>
                <w:rFonts w:cstheme="minorHAnsi"/>
              </w:rPr>
              <w:t>ca</w:t>
            </w:r>
            <w:r w:rsidRPr="00E83C2B">
              <w:rPr>
                <w:rFonts w:cstheme="minorHAnsi"/>
              </w:rPr>
              <w:t>t</w:t>
            </w:r>
            <w:r>
              <w:rPr>
                <w:rFonts w:cstheme="minorHAnsi"/>
              </w:rPr>
              <w:t>1</w:t>
            </w:r>
            <w:r w:rsidRPr="00E83C2B">
              <w:rPr>
                <w:rFonts w:cstheme="minorHAnsi"/>
              </w:rPr>
              <w:t>.txt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8722B0" w:rsidRPr="00E83C2B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“cat1.txt”. “invalidfile.txt” does not exist so no output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5" w:name="_Toc475529523"/>
      <w:r>
        <w:t>5.2 Test Cases: cd</w:t>
      </w:r>
      <w:bookmarkEnd w:id="35"/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Current working directory: C:\User\Tom\Desktop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Root Directory: C:\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Home Directory: C:\User\Tom</w:t>
      </w:r>
    </w:p>
    <w:p w:rsidR="008722B0" w:rsidRDefault="008722B0" w:rsidP="008722B0">
      <w:pPr>
        <w:pStyle w:val="ListParagraph"/>
        <w:numPr>
          <w:ilvl w:val="0"/>
          <w:numId w:val="38"/>
        </w:numPr>
      </w:pPr>
      <w:r>
        <w:t>Folders on desktop “test1”</w:t>
      </w:r>
    </w:p>
    <w:p w:rsidR="008722B0" w:rsidRDefault="008722B0" w:rsidP="008722B0">
      <w:r>
        <w:t>All the “cd” commands are executed on the current working directory “C:\User\Tom\Desktop”</w:t>
      </w:r>
    </w:p>
    <w:p w:rsidR="008722B0" w:rsidRPr="000F2295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2471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~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Remain in current working directory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directory to “test1”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test2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no such directory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directory exist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\User\Tom\Desktop\test1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message absolute path not supported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support absolute path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cd ..\.\.\.\\\\\Desktop\.\.\test1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relative path and a combination of cd command to change directory to “test1”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6" w:name="_Toc475529524"/>
      <w:r>
        <w:t>5.3 Test Cases: pwd</w:t>
      </w:r>
      <w:bookmarkEnd w:id="36"/>
    </w:p>
    <w:p w:rsidR="008722B0" w:rsidRDefault="008722B0" w:rsidP="008722B0">
      <w:r>
        <w:t>All the “pwd” command are executed on current working directory: “C:\User\Tom\Desktop”.</w:t>
      </w:r>
    </w:p>
    <w:p w:rsidR="008722B0" w:rsidRPr="00561B7E" w:rsidRDefault="008722B0" w:rsidP="008722B0">
      <w:r>
        <w:t>The is no “input.txt &amp; output.txt”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3560"/>
        <w:gridCol w:w="2697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3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pwd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current working directory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pwd test.txt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Throws an error message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Does not accept an </w:t>
            </w:r>
            <w:r>
              <w:lastRenderedPageBreak/>
              <w:t>argument so throws an error</w:t>
            </w:r>
          </w:p>
        </w:tc>
      </w:tr>
    </w:tbl>
    <w:p w:rsidR="008722B0" w:rsidRPr="00926F7C" w:rsidRDefault="008722B0" w:rsidP="008722B0"/>
    <w:p w:rsidR="008722B0" w:rsidRDefault="008722B0" w:rsidP="008722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echo</w:t>
      </w:r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 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297"/>
        <w:gridCol w:w="2826"/>
      </w:tblGrid>
      <w:tr w:rsidR="008722B0" w:rsidRPr="00FA47C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Input</w:t>
            </w:r>
          </w:p>
        </w:tc>
        <w:tc>
          <w:tcPr>
            <w:tcW w:w="3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Expected Output</w:t>
            </w:r>
          </w:p>
        </w:tc>
        <w:tc>
          <w:tcPr>
            <w:tcW w:w="2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“hello”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 world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 using 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“abc”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“hello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Missing double quotes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“hello `echo abc`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abc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“echo” received one argument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“hello” using single quote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‘hello “there”’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“there”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contains double quote in one of the words</w:t>
            </w:r>
          </w:p>
        </w:tc>
      </w:tr>
      <w:tr w:rsidR="008722B0" w:rsidRPr="00FA47C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‘ this is a bq `  ‘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this is a bq `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` is treated as part of the output rather than ignore</w:t>
            </w:r>
          </w:p>
        </w:tc>
      </w:tr>
      <w:tr w:rsidR="008722B0" w:rsidRPr="00FA47C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8722B0" w:rsidRPr="00FA47C0" w:rsidRDefault="008722B0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Pr="00FA47C0">
              <w:rPr>
                <w:rFonts w:cstheme="minorHAnsi"/>
              </w:rPr>
              <w:t>cho  ee &gt; e.txt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8722B0" w:rsidRPr="00B133B7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8722B0" w:rsidRPr="00FA47C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 w:rsidRPr="00B133B7">
              <w:rPr>
                <w:rFonts w:cstheme="minorHAnsi"/>
                <w:color w:val="000000"/>
              </w:rPr>
              <w:t>New file created named e.txt containing ee</w:t>
            </w:r>
          </w:p>
        </w:tc>
      </w:tr>
    </w:tbl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rPr>
          <w:b/>
          <w:sz w:val="28"/>
          <w:szCs w:val="28"/>
        </w:rPr>
      </w:pPr>
    </w:p>
    <w:p w:rsidR="008722B0" w:rsidRDefault="008722B0" w:rsidP="008722B0">
      <w:pPr>
        <w:pStyle w:val="Heading2"/>
      </w:pPr>
      <w:bookmarkStart w:id="37" w:name="_Toc475529525"/>
      <w:r>
        <w:t>5.4 Test Cases: head</w:t>
      </w:r>
      <w:bookmarkEnd w:id="37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head1.txt, head2.txt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lastRenderedPageBreak/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head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3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head1.txt –n 2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5 head1.txt –n 2 –n 5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2 head1.txt head2.txt –n 1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asdnfas;fnka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asdnfas;fnka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sanla;fn;akdf;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head1.txt –n 2 head2.txt head1.txt –n 4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lastRenderedPageBreak/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2 head1.txt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–n head2.txt –n 5 –n 6 head2.txt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6 head1.txt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head head1.txt Head1.txt</w:t>
            </w:r>
          </w:p>
        </w:tc>
      </w:tr>
    </w:tbl>
    <w:p w:rsidR="008722B0" w:rsidRPr="000F2295" w:rsidRDefault="008722B0" w:rsidP="008722B0"/>
    <w:p w:rsidR="008722B0" w:rsidRDefault="008722B0" w:rsidP="008722B0">
      <w:pPr>
        <w:pStyle w:val="Heading2"/>
      </w:pPr>
      <w:bookmarkStart w:id="38" w:name="_Toc475529526"/>
      <w:r>
        <w:t>5.5 Test Cases: tail</w:t>
      </w:r>
      <w:bookmarkEnd w:id="38"/>
    </w:p>
    <w:p w:rsidR="008722B0" w:rsidRPr="001D073E" w:rsidRDefault="008722B0" w:rsidP="008722B0">
      <w:pPr>
        <w:rPr>
          <w:rFonts w:cstheme="minorHAnsi"/>
        </w:rPr>
      </w:pPr>
      <w:r>
        <w:rPr>
          <w:rFonts w:cstheme="minorHAnsi"/>
        </w:rPr>
        <w:t>Files: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tail1.txt, tail2.txt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input10.txt, input11.txt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output10.txt, output11.txt</w:t>
      </w:r>
    </w:p>
    <w:p w:rsidR="008722B0" w:rsidRPr="005A5AC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8722B0" w:rsidRPr="001D073E" w:rsidRDefault="008722B0" w:rsidP="008722B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tail files contains the content for tail test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8722B0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8722B0" w:rsidRPr="002A7C54" w:rsidRDefault="008722B0" w:rsidP="008722B0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90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r>
              <w:t>Input</w:t>
            </w:r>
          </w:p>
        </w:tc>
        <w:tc>
          <w:tcPr>
            <w:tcW w:w="5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22B0" w:rsidRDefault="008722B0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3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lastRenderedPageBreak/>
              <w:t>tail tail1.txt –n 2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tail –n 5 tail1.txt –n 2 –n 5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2 tail1.txt tail2.txt –n 1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Pr="00BA0F92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8722B0" w:rsidRPr="00BA0F92" w:rsidRDefault="008722B0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8722B0" w:rsidRDefault="008722B0" w:rsidP="004E7347">
            <w:r>
              <w:t>head –n 3 tail1.txt –n 2 tail2.txt tail1.txt –n 4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8722B0" w:rsidRDefault="008722B0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</w:tbl>
    <w:p w:rsidR="008722B0" w:rsidRDefault="008722B0" w:rsidP="008722B0"/>
    <w:p w:rsidR="008722B0" w:rsidRPr="009B060B" w:rsidRDefault="008722B0" w:rsidP="008722B0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722B0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Input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–n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3 –n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3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2 tail1.txt 3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–n tail2.txt –n 5 –n 6 tail2.txt</w:t>
            </w:r>
          </w:p>
        </w:tc>
      </w:tr>
      <w:tr w:rsidR="008722B0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6 tail1.txt</w:t>
            </w:r>
          </w:p>
        </w:tc>
      </w:tr>
      <w:tr w:rsidR="008722B0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8722B0" w:rsidRDefault="008722B0" w:rsidP="004E7347">
            <w:r>
              <w:t>tail tail1.txt Tail1.txt</w:t>
            </w:r>
          </w:p>
        </w:tc>
      </w:tr>
    </w:tbl>
    <w:p w:rsidR="008722B0" w:rsidRPr="00304F23" w:rsidRDefault="008722B0" w:rsidP="008722B0">
      <w:pPr>
        <w:rPr>
          <w:b/>
          <w:sz w:val="28"/>
          <w:szCs w:val="28"/>
        </w:rPr>
      </w:pPr>
    </w:p>
    <w:p w:rsidR="008722B0" w:rsidRDefault="001B15C3" w:rsidP="001B15C3">
      <w:pPr>
        <w:pStyle w:val="Heading1"/>
        <w:numPr>
          <w:ilvl w:val="0"/>
          <w:numId w:val="1"/>
        </w:numPr>
      </w:pPr>
      <w:bookmarkStart w:id="39" w:name="_Toc475529527"/>
      <w:r>
        <w:t>Extended Functions (EF1) Test Cases</w:t>
      </w:r>
      <w:bookmarkEnd w:id="39"/>
    </w:p>
    <w:p w:rsidR="001B15C3" w:rsidRDefault="001B15C3" w:rsidP="001B15C3">
      <w:pPr>
        <w:pStyle w:val="Heading2"/>
      </w:pPr>
      <w:bookmarkStart w:id="40" w:name="_Toc475529528"/>
      <w:r>
        <w:t xml:space="preserve">6.1 </w:t>
      </w:r>
      <w:r w:rsidRPr="00C10979">
        <w:t>Test Cases: cal</w:t>
      </w:r>
      <w:bookmarkEnd w:id="40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lastRenderedPageBreak/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  <w:r>
        <w:rPr>
          <w:rFonts w:cstheme="minorHAnsi"/>
        </w:rPr>
        <w:t>, output6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There is no output1.txt as the results may varies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(Note: Output may vary. Prints current month)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C10979">
              <w:rPr>
                <w:rFonts w:cstheme="minorHAnsi"/>
                <w:b/>
                <w:color w:val="000000"/>
              </w:rPr>
              <w:t>Refer to Output1.txt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abc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 2017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Su Mo Tu We Th Fr Sa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         1  2  3  4 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5  6  7  8  9  10 11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12 13 14 15 16 17 18 </w:t>
            </w:r>
          </w:p>
          <w:p w:rsidR="001B15C3" w:rsidRPr="00C10979" w:rsidRDefault="001B15C3" w:rsidP="004E734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 xml:space="preserve">19 20 21 22 23 24 25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 xml:space="preserve">26 27 28  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C10979">
              <w:rPr>
                <w:rFonts w:cstheme="minorHAnsi"/>
              </w:rPr>
              <w:t>al 2 2 2</w:t>
            </w:r>
          </w:p>
        </w:tc>
        <w:tc>
          <w:tcPr>
            <w:tcW w:w="450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cal: Invalid argument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cal –m 2 2017</w:t>
            </w:r>
          </w:p>
        </w:tc>
        <w:tc>
          <w:tcPr>
            <w:tcW w:w="4508" w:type="dxa"/>
            <w:tcBorders>
              <w:left w:val="single" w:sz="4" w:space="0" w:color="auto"/>
            </w:tcBorders>
          </w:tcPr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February 2017  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Mo Tu We Th Fr Sa Su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      1  2  3  4  5 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6  7  8  9  10 11 12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13 14 15 16 17 18 19 </w:t>
            </w:r>
          </w:p>
          <w:p w:rsidR="001B15C3" w:rsidRPr="00096635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20 21 22 23 24 25 26 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96635">
              <w:rPr>
                <w:rFonts w:cstheme="minorHAnsi"/>
                <w:color w:val="000000"/>
              </w:rPr>
              <w:t xml:space="preserve">27 28                </w:t>
            </w:r>
          </w:p>
        </w:tc>
      </w:tr>
    </w:tbl>
    <w:p w:rsidR="001B15C3" w:rsidRDefault="001B15C3" w:rsidP="001B15C3">
      <w:pPr>
        <w:pStyle w:val="Heading2"/>
      </w:pPr>
      <w:bookmarkStart w:id="41" w:name="_Toc475529529"/>
      <w:r>
        <w:t xml:space="preserve">6.2 </w:t>
      </w:r>
      <w:r w:rsidRPr="00C10979">
        <w:t>Test Cases: grep</w:t>
      </w:r>
      <w:bookmarkEnd w:id="41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 xml:space="preserve">input1.txt, input2.txt, input3.txt, input4.txt 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output1.txt, output</w:t>
      </w:r>
      <w:r>
        <w:rPr>
          <w:rFonts w:cstheme="minorHAnsi"/>
        </w:rPr>
        <w:t>2.txt, output3.txt, output4.txt</w:t>
      </w: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grep.txt contains the content for grep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lastRenderedPageBreak/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>rep pattern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  <w:color w:val="000000"/>
              </w:rPr>
              <w:t>grep: InputStream not provided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</w:t>
            </w:r>
            <w:r w:rsidRPr="00C10979">
              <w:rPr>
                <w:rFonts w:cstheme="minorHAnsi"/>
              </w:rPr>
              <w:t xml:space="preserve">rep this </w:t>
            </w:r>
            <w:r>
              <w:rPr>
                <w:rFonts w:cstheme="minorHAnsi"/>
              </w:rPr>
              <w:t>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grep this &lt; grep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"grep</w:t>
            </w:r>
            <w:r w:rsidRPr="00C10979">
              <w:rPr>
                <w:rFonts w:cstheme="minorHAnsi"/>
                <w:color w:val="000000"/>
              </w:rPr>
              <w:t>.txt"</w:t>
            </w:r>
          </w:p>
        </w:tc>
      </w:tr>
    </w:tbl>
    <w:p w:rsidR="001B15C3" w:rsidRDefault="001B15C3" w:rsidP="001B15C3">
      <w:pPr>
        <w:rPr>
          <w:rFonts w:cstheme="minorHAnsi"/>
          <w:b/>
          <w:sz w:val="28"/>
          <w:szCs w:val="28"/>
        </w:rPr>
      </w:pPr>
    </w:p>
    <w:p w:rsidR="001B15C3" w:rsidRDefault="001B15C3" w:rsidP="001B15C3">
      <w:pPr>
        <w:pStyle w:val="Heading2"/>
      </w:pPr>
      <w:bookmarkStart w:id="42" w:name="_Toc475529530"/>
      <w:r>
        <w:t xml:space="preserve">6.3 </w:t>
      </w:r>
      <w:r w:rsidRPr="00C10979">
        <w:t>Test Cases: sort</w:t>
      </w:r>
      <w:bookmarkEnd w:id="42"/>
    </w:p>
    <w:p w:rsidR="001B15C3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sort1.txt, sort</w:t>
      </w:r>
      <w:r w:rsidRPr="00A86F26">
        <w:rPr>
          <w:rFonts w:cstheme="minorHAnsi"/>
        </w:rPr>
        <w:t>2.t</w:t>
      </w:r>
      <w:r>
        <w:rPr>
          <w:rFonts w:cstheme="minorHAnsi"/>
        </w:rPr>
        <w:t>xt, sort3.txt, sort4.txt sort</w:t>
      </w:r>
      <w:r w:rsidRPr="00A86F26">
        <w:rPr>
          <w:rFonts w:cstheme="minorHAnsi"/>
        </w:rPr>
        <w:t>5.txt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input5.txt</w:t>
      </w:r>
      <w:r>
        <w:rPr>
          <w:rFonts w:cstheme="minorHAnsi"/>
        </w:rPr>
        <w:t>,</w:t>
      </w:r>
      <w:r w:rsidRPr="003171EF">
        <w:rPr>
          <w:rFonts w:cstheme="minorHAnsi"/>
        </w:rPr>
        <w:t xml:space="preserve"> </w:t>
      </w:r>
      <w:r>
        <w:rPr>
          <w:rFonts w:cstheme="minorHAnsi"/>
        </w:rPr>
        <w:t>input6.txt, input7.txt input8</w:t>
      </w:r>
      <w:r w:rsidRPr="00A86F26">
        <w:rPr>
          <w:rFonts w:cstheme="minorHAnsi"/>
        </w:rPr>
        <w:t>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output1.txt, output2.txt, output3.txt, output4.txt output5.txt</w:t>
      </w:r>
      <w:r>
        <w:rPr>
          <w:rFonts w:cstheme="minorHAnsi"/>
        </w:rPr>
        <w:t>, output6.txt, output7</w:t>
      </w:r>
      <w:r w:rsidRPr="00A86F26">
        <w:rPr>
          <w:rFonts w:cstheme="minorHAnsi"/>
        </w:rPr>
        <w:t xml:space="preserve">.txt </w:t>
      </w:r>
      <w:r>
        <w:rPr>
          <w:rFonts w:cstheme="minorHAnsi"/>
        </w:rPr>
        <w:t>output8</w:t>
      </w:r>
      <w:r w:rsidRPr="00A86F26">
        <w:rPr>
          <w:rFonts w:cstheme="minorHAnsi"/>
        </w:rPr>
        <w:t>.txt</w:t>
      </w:r>
    </w:p>
    <w:p w:rsidR="001B15C3" w:rsidRPr="00A86F26" w:rsidRDefault="001B15C3" w:rsidP="001B15C3">
      <w:pPr>
        <w:rPr>
          <w:rFonts w:cstheme="minorHAnsi"/>
        </w:rPr>
      </w:pPr>
      <w:r w:rsidRPr="00A86F26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sort.txt contains files to be sorted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 contains a list of invalid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260"/>
        <w:gridCol w:w="2818"/>
      </w:tblGrid>
      <w:tr w:rsidR="001B15C3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  <w:tc>
          <w:tcPr>
            <w:tcW w:w="2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Explanation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sort1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-n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2.txt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"344"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//??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/n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\n\r\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32 - 45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235235 sdfsdf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2"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23034-32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32-45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Chasing street food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Singing luluaby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kangoroo work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 hospital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kkk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star wars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lastRenderedPageBreak/>
              <w:t>sort in the order special chars, number, capital &amp; simple letters. Numbers are sorted in numerical order instead of ascii value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“input2.txt” contains empty new line in the file. These empty newlines are ignore by sort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sort</w:t>
            </w:r>
            <w:r w:rsidRPr="00C10979">
              <w:rPr>
                <w:rFonts w:cstheme="minorHAnsi"/>
              </w:rPr>
              <w:t>3.txt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ab/>
              <w:t>tab1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 n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 space in front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2aa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f@llowing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f0llowing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following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words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sort in the order special chars, number, capital &amp; simple letters. “</w:t>
            </w:r>
            <w:r>
              <w:rPr>
                <w:rFonts w:cstheme="minorHAnsi"/>
              </w:rPr>
              <w:t>input3</w:t>
            </w:r>
            <w:r w:rsidRPr="00C10979">
              <w:rPr>
                <w:rFonts w:cstheme="minorHAnsi"/>
              </w:rPr>
              <w:t>.txt” contains empty new line in the file. These empty newlines are ignore by sort</w:t>
            </w:r>
            <w:r>
              <w:rPr>
                <w:rFonts w:cstheme="minorHAnsi"/>
              </w:rPr>
              <w:t xml:space="preserve"> “tab” and “spaces” of each line is treated as a special char</w:t>
            </w: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 xml:space="preserve">sort </w:t>
            </w:r>
            <w:r>
              <w:rPr>
                <w:rFonts w:cstheme="minorHAnsi"/>
              </w:rPr>
              <w:t>–</w:t>
            </w:r>
            <w:r w:rsidRPr="00C10979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sort4</w:t>
            </w:r>
            <w:r w:rsidRPr="00C10979">
              <w:rPr>
                <w:rFonts w:cstheme="minorHAnsi"/>
              </w:rPr>
              <w:t>.txt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234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315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1321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4523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324324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1535235</w:t>
            </w:r>
          </w:p>
        </w:tc>
        <w:tc>
          <w:tcPr>
            <w:tcW w:w="2818" w:type="dxa"/>
            <w:tcBorders>
              <w:left w:val="none" w:sz="0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 numbers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</w:t>
            </w:r>
            <w:r w:rsidRPr="00C10979">
              <w:rPr>
                <w:rFonts w:cstheme="minorHAnsi"/>
              </w:rPr>
              <w:t>5.txt</w:t>
            </w:r>
          </w:p>
        </w:tc>
        <w:tc>
          <w:tcPr>
            <w:tcW w:w="326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#k#k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#kkk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$999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()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[]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 o'clock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123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20 dollars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33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 Star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Apple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Panda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Hello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Sleepy woods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addition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g0od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gOOd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go0d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sad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  <w:color w:val="000000"/>
              </w:rPr>
              <w:t>sleeping beauty</w:t>
            </w:r>
          </w:p>
        </w:tc>
        <w:tc>
          <w:tcPr>
            <w:tcW w:w="2818" w:type="dxa"/>
            <w:tcBorders>
              <w:left w:val="none" w:sz="0" w:space="0" w:color="auto"/>
              <w:bottom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10979">
              <w:rPr>
                <w:rFonts w:cstheme="minorHAnsi"/>
              </w:rPr>
              <w:t xml:space="preserve">sort in the order special chars, number, capital &amp; simple letters. 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Pr="00C10979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–n sort3.txt sort4.txt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ab/>
              <w:t>tab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lastRenderedPageBreak/>
              <w:tab/>
              <w:t>tab1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 n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 xml:space="preserve"> space in front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234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315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1321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4523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324324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1535235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2aa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f@llowing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f0llowing</w:t>
            </w:r>
          </w:p>
          <w:p w:rsidR="001B15C3" w:rsidRPr="00C95082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following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95082">
              <w:rPr>
                <w:rFonts w:cstheme="minorHAnsi"/>
                <w:color w:val="000000"/>
              </w:rPr>
              <w:t>words</w:t>
            </w: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Combined the lines of </w:t>
            </w:r>
            <w:r>
              <w:rPr>
                <w:rFonts w:cstheme="minorHAnsi"/>
              </w:rPr>
              <w:lastRenderedPageBreak/>
              <w:t>sort3.txt &amp; sort4.txt and sort them in order. Numbers are sorted in numerical order</w:t>
            </w:r>
          </w:p>
        </w:tc>
      </w:tr>
      <w:tr w:rsidR="001B15C3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sort sort1.txt sort999.txt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sort1.txt is displayed as there is no sort999.txt</w:t>
            </w:r>
          </w:p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B15C3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  <w:tcBorders>
              <w:right w:val="single" w:sz="4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 sort1.txt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$1000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%10$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010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1000 years of sorrow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18 days later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22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 minutes ago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25jump street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Saving private ryan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kitten mitten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my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random world</w:t>
            </w:r>
          </w:p>
          <w:p w:rsidR="001B15C3" w:rsidRPr="00C10979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818" w:type="dxa"/>
            <w:tcBorders>
              <w:left w:val="single" w:sz="4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Sorted results of sort1.txt is displayed as there is no sort999.txt</w:t>
            </w:r>
          </w:p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B15C3" w:rsidRDefault="001B15C3" w:rsidP="001B15C3">
      <w:pPr>
        <w:rPr>
          <w:rFonts w:cstheme="minorHAnsi"/>
        </w:rPr>
      </w:pP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376"/>
      </w:tblGrid>
      <w:tr w:rsidR="001B15C3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Invalid command</w:t>
            </w:r>
          </w:p>
        </w:tc>
        <w:tc>
          <w:tcPr>
            <w:tcW w:w="4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15C3" w:rsidRDefault="001B15C3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1B15C3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argument return error message</w:t>
            </w:r>
          </w:p>
        </w:tc>
      </w:tr>
      <w:tr w:rsidR="001B15C3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6" w:type="dxa"/>
            <w:tcBorders>
              <w:right w:val="none" w:sz="0" w:space="0" w:color="auto"/>
            </w:tcBorders>
          </w:tcPr>
          <w:p w:rsidR="001B15C3" w:rsidRDefault="001B15C3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sort sort999.txt</w:t>
            </w:r>
          </w:p>
        </w:tc>
        <w:tc>
          <w:tcPr>
            <w:tcW w:w="4376" w:type="dxa"/>
            <w:tcBorders>
              <w:left w:val="none" w:sz="0" w:space="0" w:color="auto"/>
            </w:tcBorders>
          </w:tcPr>
          <w:p w:rsidR="001B15C3" w:rsidRDefault="001B15C3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such file exist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rPr>
          <w:rFonts w:cstheme="minorHAnsi"/>
        </w:rPr>
      </w:pPr>
    </w:p>
    <w:p w:rsidR="001B15C3" w:rsidRDefault="001B15C3" w:rsidP="001B15C3">
      <w:pPr>
        <w:pStyle w:val="Heading2"/>
      </w:pPr>
      <w:bookmarkStart w:id="43" w:name="_Toc475529531"/>
      <w:r>
        <w:t xml:space="preserve">6.4 </w:t>
      </w:r>
      <w:r w:rsidRPr="00C10979">
        <w:t xml:space="preserve">Test Cases: </w:t>
      </w:r>
      <w:r>
        <w:t>glob</w:t>
      </w:r>
      <w:bookmarkEnd w:id="43"/>
    </w:p>
    <w:p w:rsidR="001B15C3" w:rsidRPr="001D073E" w:rsidRDefault="001B15C3" w:rsidP="001B15C3">
      <w:pPr>
        <w:rPr>
          <w:rFonts w:cstheme="minorHAnsi"/>
        </w:rPr>
      </w:pPr>
      <w:r>
        <w:rPr>
          <w:rFonts w:cstheme="minorHAnsi"/>
        </w:rPr>
        <w:t>Files: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globTestSource1.txt, globTestSource2.txt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 w:rsidRPr="001D073E">
        <w:rPr>
          <w:rFonts w:cstheme="minorHAnsi"/>
        </w:rPr>
        <w:t>output2.txt, output3.txt, output4.txt output5.txt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1B15C3" w:rsidRPr="001D073E" w:rsidRDefault="001B15C3" w:rsidP="001B15C3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1B15C3" w:rsidRDefault="001B15C3" w:rsidP="001B15C3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globTestSoure files contains the content to be glob</w:t>
      </w:r>
    </w:p>
    <w:p w:rsidR="001B15C3" w:rsidRDefault="001B15C3" w:rsidP="001B15C3">
      <w:pPr>
        <w:pStyle w:val="ListParagraph"/>
        <w:rPr>
          <w:rFonts w:cstheme="minorHAnsi"/>
        </w:rPr>
      </w:pPr>
    </w:p>
    <w:p w:rsidR="00FD3165" w:rsidRPr="007F1BD0" w:rsidRDefault="00FD3165" w:rsidP="001B15C3">
      <w:pPr>
        <w:pStyle w:val="ListParagraph"/>
        <w:rPr>
          <w:rFonts w:cstheme="minorHAnsi"/>
        </w:rPr>
      </w:pPr>
    </w:p>
    <w:tbl>
      <w:tblPr>
        <w:tblStyle w:val="GridTable4-Accent11"/>
        <w:tblW w:w="9753" w:type="dxa"/>
        <w:tblLook w:val="04A0" w:firstRow="1" w:lastRow="0" w:firstColumn="1" w:lastColumn="0" w:noHBand="0" w:noVBand="1"/>
      </w:tblPr>
      <w:tblGrid>
        <w:gridCol w:w="3902"/>
        <w:gridCol w:w="2932"/>
        <w:gridCol w:w="2919"/>
      </w:tblGrid>
      <w:tr w:rsidR="00FD3165" w:rsidTr="00FD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Expected output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Default="00FD3165" w:rsidP="00FD31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Explanaton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asds*d.txt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File does not exist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ef1_test_cases\\glob\\glob*Source1.txt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ef1_test_c*s\\g*b\\globTestSource1.txt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ef1_test_c*s\\g*b\\glob*Sou*e1.txt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</w:t>
            </w:r>
          </w:p>
        </w:tc>
      </w:tr>
      <w:tr w:rsidR="00FD3165" w:rsidTr="00FD3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ef1_test_c*s\\g*b\\glob*Sou*e1.txt ef1_test_c*s\\g*b\\glob*e2.txt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world\nhello world 2\n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65" w:rsidRPr="00FD3165" w:rsidRDefault="00FD3165" w:rsidP="00FD31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 content of the file is hello world and hello world 2</w:t>
            </w:r>
          </w:p>
        </w:tc>
      </w:tr>
      <w:tr w:rsidR="00FD3165" w:rsidTr="00FD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8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rPr>
                <w:rFonts w:cstheme="minorHAnsi"/>
              </w:rPr>
            </w:pPr>
            <w:r w:rsidRPr="00FD3165">
              <w:rPr>
                <w:rFonts w:cstheme="minorHAnsi"/>
              </w:rPr>
              <w:t>cat Tests\\globFiles\\glob*.txt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hello world\nhello world 2\n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FD3165" w:rsidRPr="00FD3165" w:rsidRDefault="00FD3165" w:rsidP="00FD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D3165">
              <w:rPr>
                <w:rFonts w:cstheme="minorHAnsi"/>
              </w:rPr>
              <w:t>There are 2 file meet this condition</w:t>
            </w:r>
          </w:p>
        </w:tc>
      </w:tr>
    </w:tbl>
    <w:p w:rsidR="001B15C3" w:rsidRDefault="001B15C3" w:rsidP="001B15C3">
      <w:pPr>
        <w:rPr>
          <w:rFonts w:cstheme="minorHAnsi"/>
        </w:rPr>
      </w:pPr>
    </w:p>
    <w:p w:rsidR="001B15C3" w:rsidRDefault="00BA2C3D" w:rsidP="00BA2C3D">
      <w:pPr>
        <w:pStyle w:val="Heading1"/>
        <w:numPr>
          <w:ilvl w:val="0"/>
          <w:numId w:val="1"/>
        </w:numPr>
      </w:pPr>
      <w:bookmarkStart w:id="44" w:name="_Toc475529532"/>
      <w:r>
        <w:t>Extended Functions (EF2) Test Cases</w:t>
      </w:r>
      <w:bookmarkEnd w:id="44"/>
    </w:p>
    <w:p w:rsidR="00BA2C3D" w:rsidRDefault="00BA2C3D" w:rsidP="00BA2C3D">
      <w:pPr>
        <w:pStyle w:val="Heading2"/>
      </w:pPr>
      <w:bookmarkStart w:id="45" w:name="_Toc475529533"/>
      <w:r>
        <w:t xml:space="preserve">7.1 </w:t>
      </w:r>
      <w:r w:rsidRPr="00C10979">
        <w:t xml:space="preserve">Test Cases: </w:t>
      </w:r>
      <w:r>
        <w:t>date</w:t>
      </w:r>
      <w:bookmarkEnd w:id="45"/>
    </w:p>
    <w:p w:rsidR="00BA2C3D" w:rsidRPr="005B151A" w:rsidRDefault="00BA2C3D" w:rsidP="00BA2C3D">
      <w:pPr>
        <w:rPr>
          <w:rFonts w:cstheme="minorHAnsi"/>
        </w:rPr>
      </w:pPr>
      <w:r>
        <w:rPr>
          <w:rFonts w:cstheme="minorHAnsi"/>
        </w:rPr>
        <w:t>No test cases for “date” command as “date” is require to print the current time and data.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Tue Feb 20 18:24:43 SGT 2009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6" w:name="_Toc475529534"/>
      <w:r>
        <w:t xml:space="preserve">7.2 </w:t>
      </w:r>
      <w:r w:rsidRPr="00C10979">
        <w:t xml:space="preserve">Test Cases: </w:t>
      </w:r>
      <w:r>
        <w:t>sed</w:t>
      </w:r>
      <w:bookmarkEnd w:id="46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sed.txt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lastRenderedPageBreak/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sed.txt contains the main content of the files</w:t>
      </w:r>
      <w:r>
        <w:rPr>
          <w:rFonts w:cstheme="minorHAnsi"/>
        </w:rPr>
        <w:t xml:space="preserve"> for sed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invalid command.txt contains the list of invalid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881"/>
      </w:tblGrid>
      <w:tr w:rsidR="00BA2C3D" w:rsidRPr="00C10979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out of hello box with nothing in its mouth. It silence the fish that never return in a 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496F02">
              <w:rPr>
                <w:rFonts w:cstheme="minorHAnsi"/>
                <w:b/>
              </w:rPr>
              <w:t>hellore was a cat which jump out of the box with nothing in its mouth. It silence the fish that never return in a 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s/o/0/g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0ut 0f the b0x with n0thing in its m0uth. It silence the fish that never return in a m0nth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'/''/g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Therewasacatwhichjumpoutoftheboxwithnothinginitsmouth.Itsilencethefishthatneverreturninamonth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  <w:right w:val="none" w:sz="0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'/-/g sed.txt</w:t>
            </w:r>
          </w:p>
        </w:tc>
        <w:tc>
          <w:tcPr>
            <w:tcW w:w="4881" w:type="dxa"/>
            <w:tcBorders>
              <w:left w:val="none" w:sz="0" w:space="0" w:color="auto"/>
              <w:bottom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There-was-a-cat-which-jump-out-of-the-box-with-nothing-in-its-mouth.-It-silence-the-fish-that-never-return-in-a-month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"s|o|</w:t>
            </w:r>
            <w:r>
              <w:rPr>
                <w:rFonts w:cstheme="minorHAnsi"/>
              </w:rPr>
              <w:t>/|g"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/ut /f the b/x with n/thing in its m/uth. It silence the fish that never return in a m/nth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"s#o#|#g"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|ut |f the b|x with n|thing in its m|uth. It silence the fish that never return in a m|nth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s/' mo'/???/g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its???uth. It silence the fish that never return in a???nth</w:t>
            </w:r>
          </w:p>
        </w:tc>
      </w:tr>
      <w:tr w:rsidR="00BA2C3D" w:rsidRPr="00C10979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sed s/th/"'#"/g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'#e box wi'# no'#ing in its mou'#. It silence '#e fish '#at never return in a mon'#</w:t>
            </w:r>
          </w:p>
        </w:tc>
      </w:tr>
      <w:tr w:rsidR="00BA2C3D" w:rsidRPr="00C10979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BA2C3D" w:rsidRPr="00C10979" w:rsidRDefault="00BA2C3D" w:rsidP="004E7347">
            <w:pPr>
              <w:rPr>
                <w:rFonts w:cstheme="minorHAnsi"/>
              </w:rPr>
            </w:pPr>
            <w:r w:rsidRPr="00496F02">
              <w:rPr>
                <w:rFonts w:cstheme="minorHAnsi"/>
              </w:rPr>
              <w:t>sed s/things/mings/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BA2C3D" w:rsidRPr="00C10979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out of the box with nothing in its mouth. It silence the fish that never return in a month</w:t>
            </w:r>
          </w:p>
        </w:tc>
      </w:tr>
    </w:tbl>
    <w:p w:rsidR="00BA2C3D" w:rsidRDefault="00BA2C3D" w:rsidP="00BA2C3D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s/a/"/"/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s/the/here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s/my/g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s/the/'#"/ sed.txt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s/the/hello world/ sed.txt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A2C3D" w:rsidRDefault="00BA2C3D" w:rsidP="004E7347">
            <w:r>
              <w:t>sed s//replace/ sed.txt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7" w:name="_Toc475529535"/>
      <w:r>
        <w:lastRenderedPageBreak/>
        <w:t xml:space="preserve">7.3 </w:t>
      </w:r>
      <w:r w:rsidRPr="00C10979">
        <w:t xml:space="preserve">Test Cases: </w:t>
      </w:r>
      <w:r>
        <w:t>wc</w:t>
      </w:r>
      <w:bookmarkEnd w:id="47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wc1.txt, wc2.txt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wc1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wc2.txt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wc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Pr="005B151A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–l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–w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74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wc –m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</w:t>
            </w:r>
            <w:r w:rsidRPr="005B151A">
              <w:rPr>
                <w:rFonts w:cstheme="minorHAnsi"/>
              </w:rPr>
              <w:t>.txt -w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-w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80 517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-m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517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</w:t>
            </w:r>
            <w:r w:rsidRPr="005B151A">
              <w:rPr>
                <w:rFonts w:cstheme="minorHAnsi"/>
              </w:rPr>
              <w:t>.txt -l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27 517 total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>
              <w:rPr>
                <w:rFonts w:cstheme="minorHAnsi"/>
              </w:rPr>
              <w:t>wc -m wc1.txt -l wc2.txt -l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32 577 total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5B151A" w:rsidRDefault="00BA2C3D" w:rsidP="004E7347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wc</w:t>
            </w:r>
            <w:r>
              <w:rPr>
                <w:rFonts w:cstheme="minorHAnsi"/>
              </w:rPr>
              <w:t xml:space="preserve"> wc1.txt wc2.txt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22  74 457 </w:t>
            </w:r>
            <w:r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Pr="005B151A">
              <w:rPr>
                <w:rFonts w:cstheme="minorHAnsi"/>
              </w:rPr>
              <w:t>.txt</w:t>
            </w:r>
          </w:p>
          <w:p w:rsidR="00BA2C3D" w:rsidRPr="005B151A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 86 577 total</w:t>
            </w:r>
          </w:p>
        </w:tc>
      </w:tr>
    </w:tbl>
    <w:p w:rsidR="00BA2C3D" w:rsidRDefault="00BA2C3D" w:rsidP="00BA2C3D"/>
    <w:p w:rsidR="00BA2C3D" w:rsidRDefault="00BA2C3D" w:rsidP="00BA2C3D">
      <w:pPr>
        <w:pStyle w:val="Heading2"/>
      </w:pPr>
      <w:bookmarkStart w:id="48" w:name="_Toc475529536"/>
      <w:r>
        <w:t xml:space="preserve">7.4 </w:t>
      </w:r>
      <w:r w:rsidRPr="00C10979">
        <w:t xml:space="preserve">Test Cases: </w:t>
      </w:r>
      <w:r>
        <w:t>piping operator</w:t>
      </w:r>
      <w:bookmarkEnd w:id="48"/>
    </w:p>
    <w:p w:rsidR="00BA2C3D" w:rsidRDefault="00BA2C3D" w:rsidP="00BA2C3D">
      <w:pPr>
        <w:rPr>
          <w:rFonts w:cstheme="minorHAnsi"/>
        </w:rPr>
      </w:pPr>
      <w:r>
        <w:rPr>
          <w:rFonts w:cstheme="minorHAnsi"/>
        </w:rPr>
        <w:t>Files:</w:t>
      </w:r>
    </w:p>
    <w:p w:rsidR="00BA2C3D" w:rsidRPr="005601A1" w:rsidRDefault="00BA2C3D" w:rsidP="00BA2C3D">
      <w:pPr>
        <w:pStyle w:val="ListParagraph"/>
        <w:rPr>
          <w:rFonts w:cstheme="minorHAnsi"/>
        </w:rPr>
      </w:pPr>
      <w:r>
        <w:rPr>
          <w:rFonts w:cstheme="minorHAnsi"/>
        </w:rPr>
        <w:t>pipe1.txt, pipe2.txt</w:t>
      </w:r>
    </w:p>
    <w:p w:rsidR="00BA2C3D" w:rsidRPr="00547144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BA2C3D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BA2C3D" w:rsidRPr="00E85B22" w:rsidRDefault="00BA2C3D" w:rsidP="00BA2C3D">
      <w:pPr>
        <w:rPr>
          <w:rFonts w:cstheme="minorHAnsi"/>
        </w:rPr>
      </w:pPr>
      <w:r>
        <w:rPr>
          <w:rFonts w:cstheme="minorHAnsi"/>
        </w:rPr>
        <w:lastRenderedPageBreak/>
        <w:t>Files Description:</w:t>
      </w:r>
    </w:p>
    <w:p w:rsidR="00BA2C3D" w:rsidRPr="005601A1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pipe1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pipe2.txt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pipe</w:t>
      </w:r>
    </w:p>
    <w:p w:rsidR="00BA2C3D" w:rsidRPr="00E85B22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BA2C3D" w:rsidRPr="006E65B5" w:rsidRDefault="00BA2C3D" w:rsidP="00BA2C3D">
      <w:pPr>
        <w:pStyle w:val="ListParagraph"/>
        <w:numPr>
          <w:ilvl w:val="0"/>
          <w:numId w:val="39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A2C3D" w:rsidRDefault="00BA2C3D" w:rsidP="004E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c</w:t>
            </w:r>
            <w:r w:rsidRPr="0053551C">
              <w:t>at</w:t>
            </w:r>
            <w:r>
              <w:t xml:space="preserve"> pipe1</w:t>
            </w:r>
            <w:r w:rsidRPr="0053551C">
              <w:t>.txt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>cat</w:t>
            </w:r>
            <w:r>
              <w:t xml:space="preserve"> pipe1</w:t>
            </w:r>
            <w:r w:rsidRPr="0053551C">
              <w:t>.txt | grep "HILEf"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53551C">
              <w:t xml:space="preserve">head </w:t>
            </w:r>
            <w:r>
              <w:t>pipe1</w:t>
            </w:r>
            <w:r w:rsidRPr="0053551C">
              <w:t>.txt -n 3 | grep "Select"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551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 xml:space="preserve">.txt -n 3 | grep "Select" | tail </w:t>
            </w:r>
            <w:r>
              <w:t>pipe2</w:t>
            </w:r>
            <w:r w:rsidRPr="009735FC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aer321324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alan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grep "Select" | grep "BOOLEAN"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5FC">
              <w:t>Select BOOLEAN such that Follows (5, 6)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grep "Select" | grep "5000"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>
              <w:t>head pipe2.txt -n 2 | wc -m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Default="00BA2C3D" w:rsidP="004E7347">
            <w:r>
              <w:t>tail pipe2.txt | head pipe1.txt -n 2 | wc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A2C60">
              <w:t>2       8      48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>echo "bye"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BA2C3D" w:rsidRPr="009735FC" w:rsidRDefault="00BA2C3D" w:rsidP="004E7347">
            <w:r w:rsidRPr="009735FC">
              <w:t xml:space="preserve">cat </w:t>
            </w:r>
            <w:r>
              <w:t>pipe1</w:t>
            </w:r>
            <w:r w:rsidRPr="009735FC">
              <w:t>.txt | echo "hello"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2C3D" w:rsidRDefault="00BA2C3D" w:rsidP="004E73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735FC">
              <w:t>hello</w:t>
            </w:r>
          </w:p>
        </w:tc>
      </w:tr>
    </w:tbl>
    <w:p w:rsidR="00BA2C3D" w:rsidRDefault="00BA2C3D" w:rsidP="00BA2C3D">
      <w:pPr>
        <w:rPr>
          <w:rFonts w:cstheme="minorHAnsi"/>
          <w:b/>
          <w:sz w:val="28"/>
          <w:szCs w:val="28"/>
        </w:rPr>
      </w:pPr>
    </w:p>
    <w:tbl>
      <w:tblPr>
        <w:tblStyle w:val="MediumShading1-Accent1"/>
        <w:tblW w:w="9408" w:type="dxa"/>
        <w:tblLook w:val="04A0" w:firstRow="1" w:lastRow="0" w:firstColumn="1" w:lastColumn="0" w:noHBand="0" w:noVBand="1"/>
      </w:tblPr>
      <w:tblGrid>
        <w:gridCol w:w="9408"/>
      </w:tblGrid>
      <w:tr w:rsidR="00BA2C3D" w:rsidTr="004E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9735FC" w:rsidRDefault="00BA2C3D" w:rsidP="004E7347">
            <w:r>
              <w:t>Invalid Command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9735FC">
              <w:t xml:space="preserve">head </w:t>
            </w:r>
            <w:r>
              <w:t>pipe1</w:t>
            </w:r>
            <w:r w:rsidRPr="009735FC">
              <w:t>.txt -n 3 | grep "Select" -n 3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head </w:t>
            </w:r>
            <w:r>
              <w:t>pipe1</w:t>
            </w:r>
            <w:r w:rsidRPr="002A2C60">
              <w:t>.txt -n | wc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>
              <w:t xml:space="preserve">cat pipe1. | grep “Select” </w:t>
            </w:r>
          </w:p>
        </w:tc>
      </w:tr>
      <w:tr w:rsidR="00BA2C3D" w:rsidTr="004E73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>.txt | grep "123"</w:t>
            </w:r>
          </w:p>
        </w:tc>
      </w:tr>
      <w:tr w:rsidR="00BA2C3D" w:rsidTr="004E7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8" w:type="dxa"/>
          </w:tcPr>
          <w:p w:rsidR="00BA2C3D" w:rsidRPr="002A2C60" w:rsidRDefault="00BA2C3D" w:rsidP="004E7347">
            <w:r w:rsidRPr="002A2C60">
              <w:t xml:space="preserve">cat head </w:t>
            </w:r>
            <w:r>
              <w:t>pipe1</w:t>
            </w:r>
            <w:r w:rsidRPr="002A2C60">
              <w:t xml:space="preserve">.txt | </w:t>
            </w:r>
            <w:r>
              <w:t>tail</w:t>
            </w:r>
            <w:r w:rsidRPr="002A2C60">
              <w:t xml:space="preserve"> "123"</w:t>
            </w:r>
          </w:p>
        </w:tc>
      </w:tr>
    </w:tbl>
    <w:p w:rsidR="00BA2C3D" w:rsidRDefault="00BA2C3D" w:rsidP="00BA2C3D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447" w:rsidRDefault="00980447" w:rsidP="00427C2E">
      <w:pPr>
        <w:spacing w:after="0" w:line="240" w:lineRule="auto"/>
      </w:pPr>
      <w:r>
        <w:separator/>
      </w:r>
    </w:p>
  </w:endnote>
  <w:endnote w:type="continuationSeparator" w:id="0">
    <w:p w:rsidR="00980447" w:rsidRDefault="00980447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AA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447" w:rsidRDefault="00980447" w:rsidP="00427C2E">
      <w:pPr>
        <w:spacing w:after="0" w:line="240" w:lineRule="auto"/>
      </w:pPr>
      <w:r>
        <w:separator/>
      </w:r>
    </w:p>
  </w:footnote>
  <w:footnote w:type="continuationSeparator" w:id="0">
    <w:p w:rsidR="00980447" w:rsidRDefault="00980447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 w15:restartNumberingAfterBreak="0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8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 w15:restartNumberingAfterBreak="0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7" w15:restartNumberingAfterBreak="0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9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7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5"/>
  </w:num>
  <w:num w:numId="4">
    <w:abstractNumId w:val="8"/>
  </w:num>
  <w:num w:numId="5">
    <w:abstractNumId w:val="24"/>
  </w:num>
  <w:num w:numId="6">
    <w:abstractNumId w:val="23"/>
  </w:num>
  <w:num w:numId="7">
    <w:abstractNumId w:val="5"/>
  </w:num>
  <w:num w:numId="8">
    <w:abstractNumId w:val="37"/>
  </w:num>
  <w:num w:numId="9">
    <w:abstractNumId w:val="31"/>
  </w:num>
  <w:num w:numId="10">
    <w:abstractNumId w:val="19"/>
  </w:num>
  <w:num w:numId="11">
    <w:abstractNumId w:val="11"/>
  </w:num>
  <w:num w:numId="12">
    <w:abstractNumId w:val="29"/>
  </w:num>
  <w:num w:numId="13">
    <w:abstractNumId w:val="14"/>
  </w:num>
  <w:num w:numId="14">
    <w:abstractNumId w:val="13"/>
  </w:num>
  <w:num w:numId="15">
    <w:abstractNumId w:val="35"/>
  </w:num>
  <w:num w:numId="16">
    <w:abstractNumId w:val="22"/>
  </w:num>
  <w:num w:numId="17">
    <w:abstractNumId w:val="20"/>
  </w:num>
  <w:num w:numId="18">
    <w:abstractNumId w:val="2"/>
  </w:num>
  <w:num w:numId="19">
    <w:abstractNumId w:val="34"/>
  </w:num>
  <w:num w:numId="20">
    <w:abstractNumId w:val="15"/>
  </w:num>
  <w:num w:numId="21">
    <w:abstractNumId w:val="6"/>
  </w:num>
  <w:num w:numId="22">
    <w:abstractNumId w:val="3"/>
  </w:num>
  <w:num w:numId="23">
    <w:abstractNumId w:val="7"/>
  </w:num>
  <w:num w:numId="24">
    <w:abstractNumId w:val="28"/>
  </w:num>
  <w:num w:numId="25">
    <w:abstractNumId w:val="30"/>
  </w:num>
  <w:num w:numId="26">
    <w:abstractNumId w:val="16"/>
  </w:num>
  <w:num w:numId="27">
    <w:abstractNumId w:val="36"/>
  </w:num>
  <w:num w:numId="28">
    <w:abstractNumId w:val="33"/>
  </w:num>
  <w:num w:numId="29">
    <w:abstractNumId w:val="27"/>
  </w:num>
  <w:num w:numId="30">
    <w:abstractNumId w:val="10"/>
  </w:num>
  <w:num w:numId="31">
    <w:abstractNumId w:val="18"/>
  </w:num>
  <w:num w:numId="32">
    <w:abstractNumId w:val="21"/>
  </w:num>
  <w:num w:numId="33">
    <w:abstractNumId w:val="26"/>
  </w:num>
  <w:num w:numId="34">
    <w:abstractNumId w:val="32"/>
  </w:num>
  <w:num w:numId="35">
    <w:abstractNumId w:val="1"/>
  </w:num>
  <w:num w:numId="36">
    <w:abstractNumId w:val="4"/>
  </w:num>
  <w:num w:numId="37">
    <w:abstractNumId w:val="38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B15C3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6CF2"/>
    <w:rsid w:val="004275B3"/>
    <w:rsid w:val="00427C2E"/>
    <w:rsid w:val="00451BF0"/>
    <w:rsid w:val="00477AA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722B0"/>
    <w:rsid w:val="00880E39"/>
    <w:rsid w:val="008A762D"/>
    <w:rsid w:val="008D58E4"/>
    <w:rsid w:val="00904531"/>
    <w:rsid w:val="00906837"/>
    <w:rsid w:val="009358B9"/>
    <w:rsid w:val="00976B89"/>
    <w:rsid w:val="0097783E"/>
    <w:rsid w:val="00980447"/>
    <w:rsid w:val="009C2EBE"/>
    <w:rsid w:val="009E494F"/>
    <w:rsid w:val="00A06A4B"/>
    <w:rsid w:val="00A145F3"/>
    <w:rsid w:val="00A34519"/>
    <w:rsid w:val="00A62898"/>
    <w:rsid w:val="00A87260"/>
    <w:rsid w:val="00AB46CC"/>
    <w:rsid w:val="00AE2A9C"/>
    <w:rsid w:val="00AF7E70"/>
    <w:rsid w:val="00B01929"/>
    <w:rsid w:val="00B1196C"/>
    <w:rsid w:val="00B22E2A"/>
    <w:rsid w:val="00B44CF5"/>
    <w:rsid w:val="00B85FEB"/>
    <w:rsid w:val="00BA2C3D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C7ACF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6D8"/>
    <w:rsid w:val="00FB4A4B"/>
    <w:rsid w:val="00FB52B9"/>
    <w:rsid w:val="00FB58BB"/>
    <w:rsid w:val="00FC3D48"/>
    <w:rsid w:val="00FD14BA"/>
    <w:rsid w:val="00F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4BD56-B68A-4AD4-92C5-52038EC4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2F559-1C88-4AB2-ABAE-CF16ED57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32</Pages>
  <Words>8044</Words>
  <Characters>45854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53791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Razali -</cp:lastModifiedBy>
  <cp:revision>11</cp:revision>
  <dcterms:created xsi:type="dcterms:W3CDTF">2017-02-22T03:52:00Z</dcterms:created>
  <dcterms:modified xsi:type="dcterms:W3CDTF">2017-02-22T04:55:00Z</dcterms:modified>
</cp:coreProperties>
</file>