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3B46" w:rsidTr="00E83B46">
        <w:tc>
          <w:tcPr>
            <w:tcW w:w="4508" w:type="dxa"/>
          </w:tcPr>
          <w:p w:rsidR="00E83B46" w:rsidRDefault="00E83B46">
            <w:r>
              <w:t>Input</w:t>
            </w:r>
          </w:p>
        </w:tc>
        <w:tc>
          <w:tcPr>
            <w:tcW w:w="4508" w:type="dxa"/>
          </w:tcPr>
          <w:p w:rsidR="00E83B46" w:rsidRDefault="00E83B46">
            <w:r>
              <w:t>Expected Output</w:t>
            </w:r>
          </w:p>
        </w:tc>
      </w:tr>
      <w:tr w:rsidR="00E83B46" w:rsidTr="00E83B46">
        <w:tc>
          <w:tcPr>
            <w:tcW w:w="4508" w:type="dxa"/>
          </w:tcPr>
          <w:p w:rsidR="00E83B46" w:rsidRDefault="00372362" w:rsidP="00372362">
            <w:r>
              <w:t>Cat test.txt</w:t>
            </w:r>
          </w:p>
        </w:tc>
        <w:tc>
          <w:tcPr>
            <w:tcW w:w="4508" w:type="dxa"/>
          </w:tcPr>
          <w:p w:rsidR="00E83B46" w:rsidRDefault="0037236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 is a file "test.txt"</w:t>
            </w:r>
          </w:p>
          <w:p w:rsidR="00372362" w:rsidRDefault="00372362"/>
        </w:tc>
      </w:tr>
      <w:tr w:rsidR="00E83B46" w:rsidTr="00E83B46">
        <w:tc>
          <w:tcPr>
            <w:tcW w:w="4508" w:type="dxa"/>
          </w:tcPr>
          <w:p w:rsidR="00E83B46" w:rsidRDefault="00372362">
            <w:r>
              <w:t>Cat “1 2.txt”</w:t>
            </w:r>
          </w:p>
        </w:tc>
        <w:tc>
          <w:tcPr>
            <w:tcW w:w="4508" w:type="dxa"/>
          </w:tcPr>
          <w:p w:rsidR="00E83B46" w:rsidRDefault="00372362">
            <w:r>
              <w:t>This is a file “1 2.txt”</w:t>
            </w:r>
          </w:p>
          <w:p w:rsidR="00E83B46" w:rsidRDefault="00E83B46"/>
        </w:tc>
      </w:tr>
      <w:tr w:rsidR="00E83B46" w:rsidTr="00E83B46">
        <w:tc>
          <w:tcPr>
            <w:tcW w:w="4508" w:type="dxa"/>
          </w:tcPr>
          <w:p w:rsidR="00E83B46" w:rsidRDefault="00372362">
            <w:r>
              <w:t>Cat test.txt “1 2.txt”</w:t>
            </w:r>
          </w:p>
        </w:tc>
        <w:tc>
          <w:tcPr>
            <w:tcW w:w="4508" w:type="dxa"/>
          </w:tcPr>
          <w:p w:rsidR="00E83B46" w:rsidRDefault="0037236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 is a file "test.txt"</w:t>
            </w:r>
          </w:p>
          <w:p w:rsidR="00372362" w:rsidRDefault="00372362" w:rsidP="00372362">
            <w:r>
              <w:t>This is a file “1 2.txt”</w:t>
            </w:r>
          </w:p>
          <w:p w:rsidR="00372362" w:rsidRDefault="00372362"/>
        </w:tc>
      </w:tr>
      <w:tr w:rsidR="00E83B46" w:rsidTr="00E83B46">
        <w:tc>
          <w:tcPr>
            <w:tcW w:w="4508" w:type="dxa"/>
          </w:tcPr>
          <w:p w:rsidR="00E83B46" w:rsidRDefault="00372362">
            <w:r>
              <w:t>Cat 1 2.txt</w:t>
            </w:r>
          </w:p>
        </w:tc>
        <w:tc>
          <w:tcPr>
            <w:tcW w:w="4508" w:type="dxa"/>
          </w:tcPr>
          <w:p w:rsidR="00E83B46" w:rsidRDefault="0037236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cat: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read file</w:t>
            </w:r>
          </w:p>
        </w:tc>
      </w:tr>
      <w:tr w:rsidR="001D36B6" w:rsidTr="00E83B46">
        <w:tc>
          <w:tcPr>
            <w:tcW w:w="4508" w:type="dxa"/>
          </w:tcPr>
          <w:p w:rsidR="001D36B6" w:rsidRDefault="00EB4666">
            <w:r>
              <w:t>Cat &lt; test.txt</w:t>
            </w:r>
          </w:p>
        </w:tc>
        <w:tc>
          <w:tcPr>
            <w:tcW w:w="4508" w:type="dxa"/>
          </w:tcPr>
          <w:p w:rsidR="00EB4666" w:rsidRDefault="00EB4666" w:rsidP="00EB466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 is a file "test.txt"</w:t>
            </w:r>
          </w:p>
          <w:p w:rsidR="001D36B6" w:rsidRDefault="001D36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1D36B6" w:rsidTr="00E83B46">
        <w:tc>
          <w:tcPr>
            <w:tcW w:w="4508" w:type="dxa"/>
          </w:tcPr>
          <w:p w:rsidR="001D36B6" w:rsidRDefault="00EB4666">
            <w:r>
              <w:t>Cat &lt; test.txt &gt; output.txt</w:t>
            </w:r>
          </w:p>
        </w:tc>
        <w:tc>
          <w:tcPr>
            <w:tcW w:w="4508" w:type="dxa"/>
          </w:tcPr>
          <w:p w:rsidR="001D36B6" w:rsidRDefault="001D36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666E3" w:rsidRDefault="00C666E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1D36B6" w:rsidTr="00E83B46">
        <w:tc>
          <w:tcPr>
            <w:tcW w:w="4508" w:type="dxa"/>
          </w:tcPr>
          <w:p w:rsidR="001D36B6" w:rsidRDefault="00C666E3">
            <w:r>
              <w:t>Cat</w:t>
            </w:r>
          </w:p>
        </w:tc>
        <w:tc>
          <w:tcPr>
            <w:tcW w:w="4508" w:type="dxa"/>
          </w:tcPr>
          <w:p w:rsidR="001D36B6" w:rsidRDefault="00C666E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cat: InputStream not provided</w:t>
            </w:r>
          </w:p>
        </w:tc>
      </w:tr>
      <w:tr w:rsidR="00B0496F" w:rsidTr="00E83B46">
        <w:tc>
          <w:tcPr>
            <w:tcW w:w="4508" w:type="dxa"/>
          </w:tcPr>
          <w:p w:rsidR="00B0496F" w:rsidRDefault="00C666E3" w:rsidP="00C666E3">
            <w:r>
              <w:t>Cat invalidfile.txt</w:t>
            </w:r>
          </w:p>
        </w:tc>
        <w:tc>
          <w:tcPr>
            <w:tcW w:w="4508" w:type="dxa"/>
          </w:tcPr>
          <w:p w:rsidR="00B0496F" w:rsidRDefault="00B0496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666E3" w:rsidRDefault="00C666E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11C47" w:rsidTr="00E83B46">
        <w:tc>
          <w:tcPr>
            <w:tcW w:w="4508" w:type="dxa"/>
          </w:tcPr>
          <w:p w:rsidR="00A11C47" w:rsidRDefault="00CE5341">
            <w:r>
              <w:t>Cat test.txt invalidfile.txt</w:t>
            </w:r>
          </w:p>
        </w:tc>
        <w:tc>
          <w:tcPr>
            <w:tcW w:w="4508" w:type="dxa"/>
          </w:tcPr>
          <w:p w:rsidR="00CE5341" w:rsidRDefault="00CE5341" w:rsidP="00CE534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 is a file "test.txt"</w:t>
            </w:r>
          </w:p>
          <w:p w:rsidR="00A11C47" w:rsidRDefault="00A11C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987D22" w:rsidRDefault="00987D22">
      <w:bookmarkStart w:id="0" w:name="_GoBack"/>
      <w:bookmarkEnd w:id="0"/>
    </w:p>
    <w:sectPr w:rsidR="0098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FD"/>
    <w:rsid w:val="001D36B6"/>
    <w:rsid w:val="002050A3"/>
    <w:rsid w:val="00372362"/>
    <w:rsid w:val="004108D4"/>
    <w:rsid w:val="00987D22"/>
    <w:rsid w:val="00A11C47"/>
    <w:rsid w:val="00B0496F"/>
    <w:rsid w:val="00C666E3"/>
    <w:rsid w:val="00CB21D6"/>
    <w:rsid w:val="00CE5341"/>
    <w:rsid w:val="00E557FD"/>
    <w:rsid w:val="00E83B46"/>
    <w:rsid w:val="00EB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C7B9A-A195-43A4-AB61-4E4D41BB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-</dc:creator>
  <cp:keywords/>
  <dc:description/>
  <cp:lastModifiedBy>Razali -</cp:lastModifiedBy>
  <cp:revision>10</cp:revision>
  <dcterms:created xsi:type="dcterms:W3CDTF">2017-02-21T00:40:00Z</dcterms:created>
  <dcterms:modified xsi:type="dcterms:W3CDTF">2017-02-21T05:17:00Z</dcterms:modified>
</cp:coreProperties>
</file>