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59F" w:rsidRPr="000E5350" w:rsidRDefault="0009359F" w:rsidP="000E5350">
      <w:pPr>
        <w:pStyle w:val="Title"/>
      </w:pPr>
      <w:r>
        <w:t xml:space="preserve">CAT </w:t>
      </w:r>
    </w:p>
    <w:p w:rsidR="0009359F" w:rsidRDefault="0009359F" w:rsidP="0009359F">
      <w:pPr>
        <w:pStyle w:val="Subtitle"/>
      </w:pPr>
      <w:r>
        <w:t>V: Valid</w:t>
      </w:r>
    </w:p>
    <w:p w:rsidR="00C86B36" w:rsidRPr="00C86B36" w:rsidRDefault="00C86B36" w:rsidP="00C86B36">
      <w:pPr>
        <w:pStyle w:val="Subtitle"/>
      </w:pPr>
      <w:r>
        <w:t>I: Invalid</w:t>
      </w:r>
    </w:p>
    <w:p w:rsidR="0009359F" w:rsidRPr="0009359F" w:rsidRDefault="0009359F" w:rsidP="0009359F">
      <w:pPr>
        <w:pStyle w:val="Subtitle"/>
      </w:pPr>
      <w:r>
        <w:t>N: Null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09359F" w:rsidTr="00093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9359F" w:rsidRDefault="0009359F" w:rsidP="0009359F">
            <w:r>
              <w:t>ID</w:t>
            </w:r>
          </w:p>
        </w:tc>
        <w:tc>
          <w:tcPr>
            <w:tcW w:w="2464" w:type="dxa"/>
          </w:tcPr>
          <w:p w:rsidR="0009359F" w:rsidRDefault="0009359F" w:rsidP="0009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09359F" w:rsidRDefault="0009359F" w:rsidP="0009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09359F" w:rsidRDefault="0009359F" w:rsidP="0009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9359F" w:rsidTr="0009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9359F" w:rsidRDefault="0009359F" w:rsidP="0009359F">
            <w:r>
              <w:t>1</w:t>
            </w:r>
          </w:p>
        </w:tc>
        <w:tc>
          <w:tcPr>
            <w:tcW w:w="2464" w:type="dxa"/>
          </w:tcPr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without Output Stream</w:t>
            </w:r>
          </w:p>
        </w:tc>
        <w:tc>
          <w:tcPr>
            <w:tcW w:w="2197" w:type="dxa"/>
          </w:tcPr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</w:t>
            </w:r>
          </w:p>
        </w:tc>
        <w:tc>
          <w:tcPr>
            <w:tcW w:w="2319" w:type="dxa"/>
          </w:tcPr>
          <w:p w:rsidR="0029389C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 w:rsidR="0029389C">
              <w:t xml:space="preserve">, </w:t>
            </w:r>
            <w:r w:rsidR="0029389C" w:rsidRPr="0029389C">
              <w:rPr>
                <w:b/>
              </w:rPr>
              <w:t>Message</w:t>
            </w:r>
            <w:r w:rsidR="0029389C">
              <w:t xml:space="preserve">: </w:t>
            </w:r>
            <w:r w:rsidR="0029389C" w:rsidRPr="0029389C">
              <w:t>cat: OutputStream not provided</w:t>
            </w:r>
          </w:p>
        </w:tc>
      </w:tr>
      <w:tr w:rsidR="0009359F" w:rsidTr="0009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9359F" w:rsidRDefault="0029389C" w:rsidP="0009359F">
            <w:r>
              <w:t>2</w:t>
            </w:r>
          </w:p>
        </w:tc>
        <w:tc>
          <w:tcPr>
            <w:tcW w:w="2464" w:type="dxa"/>
          </w:tcPr>
          <w:p w:rsidR="0009359F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one valid file</w:t>
            </w:r>
          </w:p>
        </w:tc>
        <w:tc>
          <w:tcPr>
            <w:tcW w:w="2197" w:type="dxa"/>
          </w:tcPr>
          <w:p w:rsidR="0009359F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V </w:t>
            </w:r>
          </w:p>
        </w:tc>
        <w:tc>
          <w:tcPr>
            <w:tcW w:w="2319" w:type="dxa"/>
          </w:tcPr>
          <w:p w:rsidR="0009359F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 of file</w:t>
            </w:r>
          </w:p>
        </w:tc>
      </w:tr>
      <w:tr w:rsidR="0029389C" w:rsidTr="0009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29389C" w:rsidRDefault="0029389C" w:rsidP="0009359F">
            <w:r>
              <w:t>3</w:t>
            </w:r>
          </w:p>
        </w:tc>
        <w:tc>
          <w:tcPr>
            <w:tcW w:w="2464" w:type="dxa"/>
          </w:tcPr>
          <w:p w:rsidR="0029389C" w:rsidRDefault="0029389C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multiple valid files</w:t>
            </w:r>
          </w:p>
        </w:tc>
        <w:tc>
          <w:tcPr>
            <w:tcW w:w="2197" w:type="dxa"/>
          </w:tcPr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29389C" w:rsidRP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29389C" w:rsidRDefault="0029389C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Contents of all files</w:t>
            </w:r>
          </w:p>
        </w:tc>
      </w:tr>
      <w:tr w:rsidR="0029389C" w:rsidTr="0009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29389C" w:rsidRDefault="0029389C" w:rsidP="0009359F">
            <w:r>
              <w:t>4</w:t>
            </w:r>
          </w:p>
        </w:tc>
        <w:tc>
          <w:tcPr>
            <w:tcW w:w="2464" w:type="dxa"/>
          </w:tcPr>
          <w:p w:rsidR="0029389C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non-existent file</w:t>
            </w:r>
          </w:p>
        </w:tc>
        <w:tc>
          <w:tcPr>
            <w:tcW w:w="2197" w:type="dxa"/>
          </w:tcPr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 w:rsidR="00C86B36">
              <w:t>: I</w:t>
            </w:r>
          </w:p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29389C" w:rsidRP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29389C" w:rsidRDefault="00A613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29389C" w:rsidTr="0009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29389C" w:rsidRDefault="0029389C" w:rsidP="0009359F">
            <w:r>
              <w:t>5</w:t>
            </w:r>
          </w:p>
        </w:tc>
        <w:tc>
          <w:tcPr>
            <w:tcW w:w="2464" w:type="dxa"/>
          </w:tcPr>
          <w:p w:rsidR="0029389C" w:rsidRDefault="0029389C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no Arguments and No input stream</w:t>
            </w:r>
          </w:p>
        </w:tc>
        <w:tc>
          <w:tcPr>
            <w:tcW w:w="2197" w:type="dxa"/>
          </w:tcPr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</w:t>
            </w:r>
          </w:p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</w:t>
            </w:r>
          </w:p>
          <w:p w:rsidR="0029389C" w:rsidRP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>
              <w:t>cat: Input</w:t>
            </w:r>
            <w:r w:rsidRPr="0029389C">
              <w:t>Stream not provided</w:t>
            </w:r>
          </w:p>
        </w:tc>
      </w:tr>
      <w:tr w:rsidR="00551809" w:rsidTr="0009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551809" w:rsidRDefault="00551809" w:rsidP="0009359F">
            <w:r>
              <w:t>6</w:t>
            </w:r>
          </w:p>
        </w:tc>
        <w:tc>
          <w:tcPr>
            <w:tcW w:w="2464" w:type="dxa"/>
          </w:tcPr>
          <w:p w:rsidR="00551809" w:rsidRDefault="00551809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 Arguments, Valid Input Stream Exists</w:t>
            </w:r>
          </w:p>
        </w:tc>
        <w:tc>
          <w:tcPr>
            <w:tcW w:w="2197" w:type="dxa"/>
          </w:tcPr>
          <w:p w:rsidR="00551809" w:rsidRDefault="00551809" w:rsidP="0055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</w:t>
            </w:r>
          </w:p>
          <w:p w:rsidR="00551809" w:rsidRDefault="00551809" w:rsidP="0055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551809" w:rsidRPr="0029389C" w:rsidRDefault="00551809" w:rsidP="0055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551809" w:rsidRPr="0048018D" w:rsidRDefault="0048018D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18D">
              <w:t>Contents of InputStream</w:t>
            </w:r>
          </w:p>
        </w:tc>
      </w:tr>
    </w:tbl>
    <w:p w:rsidR="0009359F" w:rsidRDefault="0009359F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E5350">
      <w:pPr>
        <w:pStyle w:val="Title"/>
      </w:pPr>
      <w:r>
        <w:lastRenderedPageBreak/>
        <w:t>Grep</w:t>
      </w:r>
    </w:p>
    <w:p w:rsidR="000E5350" w:rsidRDefault="000E5350" w:rsidP="000E5350">
      <w:pPr>
        <w:pStyle w:val="Subtitle"/>
      </w:pPr>
      <w:r>
        <w:t>V: Valid</w:t>
      </w:r>
    </w:p>
    <w:p w:rsidR="00C86B36" w:rsidRPr="00C86B36" w:rsidRDefault="00C86B36" w:rsidP="00C86B36">
      <w:pPr>
        <w:pStyle w:val="Subtitle"/>
      </w:pPr>
      <w:r>
        <w:t>I: Invalid</w:t>
      </w:r>
    </w:p>
    <w:p w:rsidR="000E5350" w:rsidRPr="0009359F" w:rsidRDefault="000E5350" w:rsidP="000E5350">
      <w:pPr>
        <w:pStyle w:val="Subtitle"/>
      </w:pPr>
      <w:r>
        <w:t>N: Null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0E5350" w:rsidTr="007B3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E5350" w:rsidRDefault="000E5350" w:rsidP="007B3980">
            <w:r>
              <w:t>ID</w:t>
            </w:r>
          </w:p>
        </w:tc>
        <w:tc>
          <w:tcPr>
            <w:tcW w:w="2464" w:type="dxa"/>
          </w:tcPr>
          <w:p w:rsidR="000E5350" w:rsidRDefault="000E5350" w:rsidP="007B3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0E5350" w:rsidRDefault="000E5350" w:rsidP="007B3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0E5350" w:rsidRDefault="000E5350" w:rsidP="007B3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E5350" w:rsidTr="007B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E5350" w:rsidRDefault="000E5350" w:rsidP="007B3980">
            <w:r>
              <w:t>1</w:t>
            </w:r>
          </w:p>
        </w:tc>
        <w:tc>
          <w:tcPr>
            <w:tcW w:w="2464" w:type="dxa"/>
          </w:tcPr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without Output Stream</w:t>
            </w:r>
          </w:p>
        </w:tc>
        <w:tc>
          <w:tcPr>
            <w:tcW w:w="2197" w:type="dxa"/>
          </w:tcPr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0E5350" w:rsidRP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</w:t>
            </w:r>
          </w:p>
        </w:tc>
        <w:tc>
          <w:tcPr>
            <w:tcW w:w="2319" w:type="dxa"/>
          </w:tcPr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>grep: OutputStream not provided</w:t>
            </w:r>
          </w:p>
        </w:tc>
      </w:tr>
      <w:tr w:rsidR="00A6139C" w:rsidTr="007B3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A6139C" w:rsidRDefault="00A6139C" w:rsidP="007B3980">
            <w:r>
              <w:t>2</w:t>
            </w:r>
          </w:p>
        </w:tc>
        <w:tc>
          <w:tcPr>
            <w:tcW w:w="2464" w:type="dxa"/>
          </w:tcPr>
          <w:p w:rsidR="00A6139C" w:rsidRDefault="00A6139C" w:rsidP="007B3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without pattern and files</w:t>
            </w:r>
          </w:p>
        </w:tc>
        <w:tc>
          <w:tcPr>
            <w:tcW w:w="2197" w:type="dxa"/>
          </w:tcPr>
          <w:p w:rsidR="00A6139C" w:rsidRDefault="00A6139C" w:rsidP="00A6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N</w:t>
            </w:r>
          </w:p>
          <w:p w:rsidR="00A6139C" w:rsidRPr="000E5350" w:rsidRDefault="00A6139C" w:rsidP="00A6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</w:t>
            </w:r>
          </w:p>
          <w:p w:rsidR="00A6139C" w:rsidRDefault="00A6139C" w:rsidP="00A6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A6139C" w:rsidRDefault="00A6139C" w:rsidP="00A6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A6139C" w:rsidRPr="00A6139C" w:rsidRDefault="00A6139C" w:rsidP="007B3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A6139C" w:rsidTr="007B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A6139C" w:rsidRDefault="00C06F99" w:rsidP="007B3980">
            <w:r>
              <w:t>3</w:t>
            </w:r>
          </w:p>
        </w:tc>
        <w:tc>
          <w:tcPr>
            <w:tcW w:w="2464" w:type="dxa"/>
          </w:tcPr>
          <w:p w:rsidR="00A6139C" w:rsidRDefault="00C06F99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pattern, without files, without input stream</w:t>
            </w:r>
          </w:p>
        </w:tc>
        <w:tc>
          <w:tcPr>
            <w:tcW w:w="2197" w:type="dxa"/>
          </w:tcPr>
          <w:p w:rsidR="00C06F99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06F99" w:rsidRPr="000E5350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</w:t>
            </w:r>
          </w:p>
          <w:p w:rsidR="00C06F99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</w:t>
            </w:r>
          </w:p>
          <w:p w:rsidR="00A6139C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A6139C" w:rsidRPr="00A6139C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 xml:space="preserve">grep: </w:t>
            </w:r>
            <w:r>
              <w:t>InputStream</w:t>
            </w:r>
            <w:r w:rsidRPr="000E5350">
              <w:t xml:space="preserve"> not provided</w:t>
            </w:r>
          </w:p>
        </w:tc>
      </w:tr>
      <w:tr w:rsidR="00C86B36" w:rsidTr="007B3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C86B36" w:rsidRDefault="00C86B36" w:rsidP="007B3980">
            <w:r>
              <w:t>4</w:t>
            </w:r>
          </w:p>
        </w:tc>
        <w:tc>
          <w:tcPr>
            <w:tcW w:w="2464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Grep with pattern, without files, </w:t>
            </w:r>
            <w:r>
              <w:t>with</w:t>
            </w:r>
            <w:r>
              <w:t xml:space="preserve"> valid input stream</w:t>
            </w:r>
          </w:p>
        </w:tc>
        <w:tc>
          <w:tcPr>
            <w:tcW w:w="2197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86B36" w:rsidRPr="000E5350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input stream containing the matching pattern</w:t>
            </w:r>
          </w:p>
        </w:tc>
      </w:tr>
      <w:tr w:rsidR="00C86B36" w:rsidTr="007B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C86B36" w:rsidRDefault="00C86B36" w:rsidP="007B3980">
            <w:r>
              <w:t>5</w:t>
            </w:r>
          </w:p>
        </w:tc>
        <w:tc>
          <w:tcPr>
            <w:tcW w:w="2464" w:type="dxa"/>
          </w:tcPr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one valid file</w:t>
            </w:r>
          </w:p>
        </w:tc>
        <w:tc>
          <w:tcPr>
            <w:tcW w:w="2197" w:type="dxa"/>
          </w:tcPr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86B36" w:rsidRPr="000E5350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Line(s) from the </w:t>
            </w:r>
            <w:r>
              <w:rPr>
                <w:b/>
              </w:rPr>
              <w:t xml:space="preserve">file </w:t>
            </w:r>
            <w:r>
              <w:rPr>
                <w:b/>
              </w:rPr>
              <w:t>containing the matching pattern</w:t>
            </w:r>
          </w:p>
        </w:tc>
      </w:tr>
      <w:tr w:rsidR="00C86B36" w:rsidTr="007B3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C86B36" w:rsidRDefault="00C86B36" w:rsidP="007B3980">
            <w:r>
              <w:t>6</w:t>
            </w:r>
          </w:p>
        </w:tc>
        <w:tc>
          <w:tcPr>
            <w:tcW w:w="2464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multiple</w:t>
            </w:r>
            <w:r w:rsidR="005E0417">
              <w:t xml:space="preserve"> valid</w:t>
            </w:r>
            <w:r>
              <w:t xml:space="preserve"> files</w:t>
            </w:r>
          </w:p>
        </w:tc>
        <w:tc>
          <w:tcPr>
            <w:tcW w:w="2197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86B36" w:rsidRPr="000E5350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files containing the matching pattern</w:t>
            </w:r>
          </w:p>
        </w:tc>
      </w:tr>
      <w:tr w:rsidR="005E0417" w:rsidTr="007B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5E0417" w:rsidRDefault="005E0417" w:rsidP="007B3980">
            <w:r>
              <w:t>7</w:t>
            </w:r>
          </w:p>
        </w:tc>
        <w:tc>
          <w:tcPr>
            <w:tcW w:w="2464" w:type="dxa"/>
          </w:tcPr>
          <w:p w:rsidR="005E0417" w:rsidRDefault="005E0417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some valid files</w:t>
            </w:r>
          </w:p>
        </w:tc>
        <w:tc>
          <w:tcPr>
            <w:tcW w:w="2197" w:type="dxa"/>
          </w:tcPr>
          <w:p w:rsidR="005E0417" w:rsidRDefault="005E0417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5E0417" w:rsidRPr="000E5350" w:rsidRDefault="005E0417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</w:t>
            </w:r>
            <w:r>
              <w:t xml:space="preserve"> &amp; I</w:t>
            </w:r>
          </w:p>
          <w:p w:rsidR="005E0417" w:rsidRDefault="005E0417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5E0417" w:rsidRDefault="005E0417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5E0417" w:rsidRPr="00A6139C" w:rsidRDefault="005E0417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valid files containing the matching pattern</w:t>
            </w:r>
            <w:bookmarkStart w:id="0" w:name="_GoBack"/>
            <w:bookmarkEnd w:id="0"/>
          </w:p>
        </w:tc>
      </w:tr>
      <w:tr w:rsidR="00C86B36" w:rsidTr="007B3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C86B36" w:rsidRDefault="005E0417" w:rsidP="007B3980">
            <w:r>
              <w:t>8</w:t>
            </w:r>
          </w:p>
        </w:tc>
        <w:tc>
          <w:tcPr>
            <w:tcW w:w="2464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</w:t>
            </w:r>
            <w:r>
              <w:t xml:space="preserve"> with non-existent file</w:t>
            </w:r>
          </w:p>
        </w:tc>
        <w:tc>
          <w:tcPr>
            <w:tcW w:w="2197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86B36" w:rsidRPr="000E5350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 w:rsidR="005E0417">
              <w:t>I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C86B36" w:rsidRDefault="005E0417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5E0417" w:rsidTr="007B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5E0417" w:rsidRDefault="005E0417" w:rsidP="007B3980">
            <w:r>
              <w:t>8</w:t>
            </w:r>
          </w:p>
        </w:tc>
        <w:tc>
          <w:tcPr>
            <w:tcW w:w="2464" w:type="dxa"/>
          </w:tcPr>
          <w:p w:rsidR="005E0417" w:rsidRDefault="005E0417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5E0417" w:rsidRDefault="005E0417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9" w:type="dxa"/>
          </w:tcPr>
          <w:p w:rsidR="005E0417" w:rsidRPr="00A6139C" w:rsidRDefault="005E0417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E5350" w:rsidRPr="0009359F" w:rsidRDefault="000E5350" w:rsidP="000E5350"/>
    <w:p w:rsidR="000E5350" w:rsidRPr="0009359F" w:rsidRDefault="000E5350" w:rsidP="0009359F"/>
    <w:sectPr w:rsidR="000E5350" w:rsidRPr="0009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9F"/>
    <w:rsid w:val="0009359F"/>
    <w:rsid w:val="000E5350"/>
    <w:rsid w:val="001A4797"/>
    <w:rsid w:val="0029389C"/>
    <w:rsid w:val="0048018D"/>
    <w:rsid w:val="00551809"/>
    <w:rsid w:val="005A684E"/>
    <w:rsid w:val="005E0417"/>
    <w:rsid w:val="00A6139C"/>
    <w:rsid w:val="00BC31BF"/>
    <w:rsid w:val="00C06F99"/>
    <w:rsid w:val="00C8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BE017-4F2A-4A48-A77C-9090C879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9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935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935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35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Razali -</dc:creator>
  <cp:keywords/>
  <dc:description/>
  <cp:lastModifiedBy>Razali -</cp:lastModifiedBy>
  <cp:revision>7</cp:revision>
  <dcterms:created xsi:type="dcterms:W3CDTF">2017-02-20T04:14:00Z</dcterms:created>
  <dcterms:modified xsi:type="dcterms:W3CDTF">2017-02-20T05:21:00Z</dcterms:modified>
</cp:coreProperties>
</file>