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9F" w:rsidRPr="000E5350" w:rsidRDefault="0009359F" w:rsidP="000E5350">
      <w:pPr>
        <w:pStyle w:val="Title"/>
      </w:pPr>
      <w:r>
        <w:t xml:space="preserve">CAT </w:t>
      </w:r>
    </w:p>
    <w:p w:rsidR="0009359F" w:rsidRDefault="0009359F" w:rsidP="0009359F">
      <w:pPr>
        <w:pStyle w:val="Subtitle"/>
      </w:pPr>
      <w:r>
        <w:t>V: Valid</w:t>
      </w:r>
    </w:p>
    <w:p w:rsidR="00C86B36" w:rsidRPr="00C86B36" w:rsidRDefault="00C86B36" w:rsidP="00C86B36">
      <w:pPr>
        <w:pStyle w:val="Subtitle"/>
      </w:pPr>
      <w:r>
        <w:t>I: Invalid</w:t>
      </w:r>
    </w:p>
    <w:p w:rsidR="0009359F" w:rsidRPr="0009359F" w:rsidRDefault="0009359F" w:rsidP="0009359F">
      <w:pPr>
        <w:pStyle w:val="Subtitle"/>
      </w:pPr>
      <w:r>
        <w:t>N: Null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09359F" w:rsidTr="00093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09359F" w:rsidP="0009359F">
            <w:r>
              <w:t>ID</w:t>
            </w:r>
          </w:p>
        </w:tc>
        <w:tc>
          <w:tcPr>
            <w:tcW w:w="2464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9359F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09359F" w:rsidP="0009359F">
            <w:r>
              <w:t>1</w:t>
            </w:r>
          </w:p>
        </w:tc>
        <w:tc>
          <w:tcPr>
            <w:tcW w:w="2464" w:type="dxa"/>
          </w:tcPr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29389C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 w:rsidR="0029389C">
              <w:t xml:space="preserve">, </w:t>
            </w:r>
            <w:r w:rsidR="0029389C" w:rsidRPr="0029389C">
              <w:rPr>
                <w:b/>
              </w:rPr>
              <w:t>Message</w:t>
            </w:r>
            <w:r w:rsidR="0029389C">
              <w:t xml:space="preserve">: </w:t>
            </w:r>
            <w:r w:rsidR="0029389C" w:rsidRPr="0029389C">
              <w:t>cat: OutputStream not provided</w:t>
            </w:r>
          </w:p>
        </w:tc>
      </w:tr>
      <w:tr w:rsidR="0009359F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29389C" w:rsidP="0009359F">
            <w:r>
              <w:t>2</w:t>
            </w:r>
          </w:p>
        </w:tc>
        <w:tc>
          <w:tcPr>
            <w:tcW w:w="2464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V </w:t>
            </w:r>
          </w:p>
        </w:tc>
        <w:tc>
          <w:tcPr>
            <w:tcW w:w="2319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 of file</w:t>
            </w:r>
            <w:r w:rsidR="00E75C22">
              <w:t xml:space="preserve"> with a </w:t>
            </w:r>
            <w:r w:rsidR="00E75C22" w:rsidRPr="00A6139C">
              <w:rPr>
                <w:b/>
              </w:rPr>
              <w:t>New Line</w:t>
            </w:r>
            <w:r w:rsidR="00E75C22">
              <w:rPr>
                <w:b/>
              </w:rPr>
              <w:t xml:space="preserve">: </w:t>
            </w:r>
            <w:r w:rsidR="00E75C22" w:rsidRPr="00A6139C">
              <w:t>‘\n’</w:t>
            </w:r>
            <w:r w:rsidR="00E75C22">
              <w:t xml:space="preserve"> at the end</w:t>
            </w:r>
          </w:p>
        </w:tc>
      </w:tr>
      <w:tr w:rsidR="0029389C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3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P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29389C" w:rsidP="00E75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  <w:r w:rsidR="00E75C22" w:rsidRPr="00A6139C">
              <w:rPr>
                <w:b/>
              </w:rPr>
              <w:t xml:space="preserve"> </w:t>
            </w:r>
            <w:r w:rsidR="00E75C22">
              <w:t xml:space="preserve">with a </w:t>
            </w:r>
            <w:r w:rsidR="00E75C22" w:rsidRPr="00A6139C">
              <w:rPr>
                <w:b/>
              </w:rPr>
              <w:t>New Line</w:t>
            </w:r>
            <w:r w:rsidR="00E75C22">
              <w:rPr>
                <w:b/>
              </w:rPr>
              <w:t xml:space="preserve">: </w:t>
            </w:r>
            <w:r w:rsidR="00E75C22" w:rsidRPr="00A6139C">
              <w:t>‘\n’</w:t>
            </w:r>
            <w:r w:rsidR="00E75C22">
              <w:t xml:space="preserve"> at the end</w:t>
            </w:r>
          </w:p>
        </w:tc>
      </w:tr>
      <w:tr w:rsidR="0029389C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4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C86B36">
              <w:t>: I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P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A613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29389C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5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</w:t>
            </w:r>
          </w:p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29389C" w:rsidRP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>: cat: Input</w:t>
            </w:r>
            <w:r w:rsidRPr="0029389C">
              <w:t>Stream not provided</w:t>
            </w:r>
          </w:p>
        </w:tc>
      </w:tr>
      <w:tr w:rsidR="00551809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551809" w:rsidRDefault="00551809" w:rsidP="0009359F">
            <w:r>
              <w:t>6</w:t>
            </w:r>
          </w:p>
        </w:tc>
        <w:tc>
          <w:tcPr>
            <w:tcW w:w="2464" w:type="dxa"/>
          </w:tcPr>
          <w:p w:rsidR="00551809" w:rsidRDefault="00551809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551809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</w:t>
            </w:r>
          </w:p>
          <w:p w:rsidR="00551809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551809" w:rsidRPr="0029389C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551809" w:rsidRPr="0048018D" w:rsidRDefault="0048018D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>Contents of InputStream</w:t>
            </w:r>
          </w:p>
        </w:tc>
      </w:tr>
    </w:tbl>
    <w:p w:rsidR="0009359F" w:rsidRDefault="0009359F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E5350">
      <w:pPr>
        <w:pStyle w:val="Title"/>
      </w:pPr>
      <w:r>
        <w:lastRenderedPageBreak/>
        <w:t>Grep</w:t>
      </w:r>
    </w:p>
    <w:p w:rsidR="000E5350" w:rsidRDefault="000E5350" w:rsidP="000E5350">
      <w:pPr>
        <w:pStyle w:val="Subtitle"/>
      </w:pPr>
      <w:r>
        <w:t>V: Valid</w:t>
      </w:r>
    </w:p>
    <w:p w:rsidR="00C86B36" w:rsidRPr="00C86B36" w:rsidRDefault="00C86B36" w:rsidP="00C86B36">
      <w:pPr>
        <w:pStyle w:val="Subtitle"/>
      </w:pPr>
      <w:r>
        <w:t>I: Invalid</w:t>
      </w:r>
    </w:p>
    <w:p w:rsidR="000E5350" w:rsidRPr="0009359F" w:rsidRDefault="000E5350" w:rsidP="000E5350">
      <w:pPr>
        <w:pStyle w:val="Subtitle"/>
      </w:pPr>
      <w:r>
        <w:t>N: Null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0E5350" w:rsidTr="007B3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E5350" w:rsidRDefault="000E5350" w:rsidP="007B3980">
            <w:r>
              <w:t>ID</w:t>
            </w:r>
          </w:p>
        </w:tc>
        <w:tc>
          <w:tcPr>
            <w:tcW w:w="2464" w:type="dxa"/>
          </w:tcPr>
          <w:p w:rsidR="000E5350" w:rsidRDefault="000E5350" w:rsidP="007B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E5350" w:rsidRDefault="000E5350" w:rsidP="007B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E5350" w:rsidRDefault="000E5350" w:rsidP="007B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E5350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E5350" w:rsidRDefault="000E5350" w:rsidP="007B3980">
            <w:r>
              <w:t>1</w:t>
            </w:r>
          </w:p>
        </w:tc>
        <w:tc>
          <w:tcPr>
            <w:tcW w:w="2464" w:type="dxa"/>
          </w:tcPr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without Output Stream</w:t>
            </w:r>
          </w:p>
        </w:tc>
        <w:tc>
          <w:tcPr>
            <w:tcW w:w="2197" w:type="dxa"/>
          </w:tcPr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0E5350" w:rsidRP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>grep: OutputStream not provided</w:t>
            </w:r>
          </w:p>
        </w:tc>
      </w:tr>
      <w:tr w:rsidR="00A6139C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A6139C" w:rsidRDefault="00A6139C" w:rsidP="007B3980">
            <w:r>
              <w:t>2</w:t>
            </w:r>
          </w:p>
        </w:tc>
        <w:tc>
          <w:tcPr>
            <w:tcW w:w="2464" w:type="dxa"/>
          </w:tcPr>
          <w:p w:rsidR="00A6139C" w:rsidRDefault="00A6139C" w:rsidP="007B3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without pattern and files</w:t>
            </w:r>
          </w:p>
        </w:tc>
        <w:tc>
          <w:tcPr>
            <w:tcW w:w="2197" w:type="dxa"/>
          </w:tcPr>
          <w:p w:rsidR="00A6139C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</w:t>
            </w:r>
          </w:p>
          <w:p w:rsidR="00A6139C" w:rsidRPr="000E5350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A6139C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A6139C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A6139C" w:rsidRPr="00A6139C" w:rsidRDefault="00A6139C" w:rsidP="007B3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A6139C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A6139C" w:rsidRDefault="00C06F99" w:rsidP="007B3980">
            <w:r>
              <w:t>3</w:t>
            </w:r>
          </w:p>
        </w:tc>
        <w:tc>
          <w:tcPr>
            <w:tcW w:w="2464" w:type="dxa"/>
          </w:tcPr>
          <w:p w:rsidR="00A6139C" w:rsidRDefault="00C06F99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pattern, without files, without input stream</w:t>
            </w:r>
          </w:p>
        </w:tc>
        <w:tc>
          <w:tcPr>
            <w:tcW w:w="2197" w:type="dxa"/>
          </w:tcPr>
          <w:p w:rsidR="00C06F99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06F99" w:rsidRPr="000E5350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C06F99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A6139C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A6139C" w:rsidRPr="00A6139C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 xml:space="preserve">grep: </w:t>
            </w:r>
            <w:r>
              <w:t>InputStream</w:t>
            </w:r>
            <w:r w:rsidRPr="000E5350">
              <w:t xml:space="preserve"> not provided</w:t>
            </w:r>
          </w:p>
        </w:tc>
      </w:tr>
      <w:tr w:rsidR="00C86B36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C86B36" w:rsidP="007B3980">
            <w:r>
              <w:t>4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pattern, without files, with valid input stream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input stream containing the matching pattern</w:t>
            </w:r>
          </w:p>
        </w:tc>
      </w:tr>
      <w:tr w:rsidR="00C86B36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C86B36" w:rsidP="007B3980">
            <w:r>
              <w:t>5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one valid file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C86B36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C86B36" w:rsidP="007B3980">
            <w:r>
              <w:t>6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multiple</w:t>
            </w:r>
            <w:r w:rsidR="005E0417">
              <w:t xml:space="preserve"> valid</w:t>
            </w:r>
            <w:r>
              <w:t xml:space="preserve"> files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5E0417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5E0417" w:rsidRDefault="005E0417" w:rsidP="007B3980">
            <w:r>
              <w:t>7</w:t>
            </w:r>
          </w:p>
        </w:tc>
        <w:tc>
          <w:tcPr>
            <w:tcW w:w="2464" w:type="dxa"/>
          </w:tcPr>
          <w:p w:rsidR="005E0417" w:rsidRDefault="005E0417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some valid files</w:t>
            </w:r>
          </w:p>
        </w:tc>
        <w:tc>
          <w:tcPr>
            <w:tcW w:w="2197" w:type="dxa"/>
          </w:tcPr>
          <w:p w:rsidR="005E0417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5E0417" w:rsidRPr="000E5350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 &amp; I</w:t>
            </w:r>
          </w:p>
          <w:p w:rsidR="005E0417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5E0417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5E0417" w:rsidRPr="00A6139C" w:rsidRDefault="005E0417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C86B36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5E0417" w:rsidP="007B3980">
            <w:r>
              <w:t>8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non-existent file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 w:rsidR="005E0417">
              <w:t>I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5E0417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0E5350" w:rsidRPr="0009359F" w:rsidRDefault="000E5350" w:rsidP="000E5350"/>
    <w:p w:rsidR="00D628B2" w:rsidRDefault="00D628B2" w:rsidP="00D628B2">
      <w:pPr>
        <w:pStyle w:val="Title"/>
      </w:pPr>
    </w:p>
    <w:p w:rsidR="00D628B2" w:rsidRDefault="00D628B2" w:rsidP="00D628B2">
      <w:pPr>
        <w:pStyle w:val="Title"/>
      </w:pPr>
    </w:p>
    <w:p w:rsidR="00D628B2" w:rsidRDefault="00D628B2" w:rsidP="00D628B2">
      <w:pPr>
        <w:pStyle w:val="Title"/>
      </w:pPr>
    </w:p>
    <w:p w:rsidR="00D628B2" w:rsidRDefault="00F30D1C" w:rsidP="00D628B2">
      <w:pPr>
        <w:pStyle w:val="Title"/>
      </w:pPr>
      <w:r>
        <w:lastRenderedPageBreak/>
        <w:t>Echo</w:t>
      </w:r>
    </w:p>
    <w:p w:rsidR="00D628B2" w:rsidRDefault="00D628B2" w:rsidP="00D628B2">
      <w:pPr>
        <w:pStyle w:val="Subtitle"/>
      </w:pPr>
      <w:r>
        <w:t>V: Valid</w:t>
      </w:r>
    </w:p>
    <w:p w:rsidR="00D628B2" w:rsidRPr="00C86B36" w:rsidRDefault="00D628B2" w:rsidP="00D628B2">
      <w:pPr>
        <w:pStyle w:val="Subtitle"/>
      </w:pPr>
      <w:r>
        <w:t>I: Invalid</w:t>
      </w:r>
    </w:p>
    <w:p w:rsidR="00D628B2" w:rsidRPr="0009359F" w:rsidRDefault="00D628B2" w:rsidP="00D628B2">
      <w:pPr>
        <w:pStyle w:val="Subtitle"/>
      </w:pPr>
      <w:r>
        <w:t>N: Null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628B2" w:rsidTr="00C37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628B2" w:rsidRDefault="00D628B2" w:rsidP="00C37729">
            <w:r>
              <w:t>ID</w:t>
            </w:r>
          </w:p>
        </w:tc>
        <w:tc>
          <w:tcPr>
            <w:tcW w:w="2464" w:type="dxa"/>
          </w:tcPr>
          <w:p w:rsidR="00D628B2" w:rsidRDefault="00D628B2" w:rsidP="00C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D628B2" w:rsidRDefault="00D628B2" w:rsidP="00C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D628B2" w:rsidRDefault="00D628B2" w:rsidP="00C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D628B2" w:rsidTr="00C3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628B2" w:rsidRDefault="00D628B2" w:rsidP="00C37729">
            <w:r>
              <w:t>1</w:t>
            </w:r>
          </w:p>
        </w:tc>
        <w:tc>
          <w:tcPr>
            <w:tcW w:w="2464" w:type="dxa"/>
          </w:tcPr>
          <w:p w:rsidR="00D628B2" w:rsidRDefault="00F30D1C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</w:t>
            </w:r>
            <w:r w:rsidR="00D628B2">
              <w:t xml:space="preserve"> without Output Stream</w:t>
            </w:r>
          </w:p>
        </w:tc>
        <w:tc>
          <w:tcPr>
            <w:tcW w:w="2197" w:type="dxa"/>
          </w:tcPr>
          <w:p w:rsidR="00D628B2" w:rsidRPr="000E5350" w:rsidRDefault="00F30D1C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="00D628B2" w:rsidRPr="000E5350">
              <w:rPr>
                <w:b/>
              </w:rPr>
              <w:t>:</w:t>
            </w:r>
            <w:r w:rsidR="00D628B2">
              <w:rPr>
                <w:b/>
              </w:rPr>
              <w:t xml:space="preserve"> </w:t>
            </w:r>
            <w:r w:rsidR="00D628B2">
              <w:t>V</w:t>
            </w:r>
          </w:p>
          <w:p w:rsidR="00D628B2" w:rsidRDefault="00D628B2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D628B2" w:rsidRDefault="00D628B2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D628B2" w:rsidRDefault="00F30D1C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 w:rsidR="00D6455F">
              <w:t>OutputStream not provided</w:t>
            </w:r>
          </w:p>
        </w:tc>
      </w:tr>
      <w:tr w:rsidR="00B966D2" w:rsidTr="00C37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966D2" w:rsidRDefault="00B966D2" w:rsidP="00C37729">
            <w:r>
              <w:t>2</w:t>
            </w:r>
          </w:p>
        </w:tc>
        <w:tc>
          <w:tcPr>
            <w:tcW w:w="2464" w:type="dxa"/>
          </w:tcPr>
          <w:p w:rsidR="00B966D2" w:rsidRDefault="00B966D2" w:rsidP="00C3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B966D2" w:rsidRPr="000E5350" w:rsidRDefault="00B966D2" w:rsidP="00B9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B966D2" w:rsidRDefault="00B966D2" w:rsidP="00B9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B966D2" w:rsidRDefault="00B966D2" w:rsidP="00B9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B966D2" w:rsidRPr="00F30D1C" w:rsidRDefault="00B966D2" w:rsidP="00B9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8839DB" w:rsidTr="00C3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8839DB" w:rsidRDefault="008839DB" w:rsidP="00C37729">
            <w:r>
              <w:t>3</w:t>
            </w:r>
          </w:p>
        </w:tc>
        <w:tc>
          <w:tcPr>
            <w:tcW w:w="2464" w:type="dxa"/>
          </w:tcPr>
          <w:p w:rsidR="008839DB" w:rsidRDefault="008839DB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8839DB" w:rsidRPr="000E5350" w:rsidRDefault="008839DB" w:rsidP="0088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8839DB" w:rsidRDefault="008839DB" w:rsidP="0088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8839DB" w:rsidRDefault="008839DB" w:rsidP="0088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8839DB" w:rsidRPr="00F30D1C" w:rsidRDefault="008839DB" w:rsidP="00B9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Empty String</w:t>
            </w:r>
          </w:p>
        </w:tc>
      </w:tr>
      <w:tr w:rsidR="008839DB" w:rsidTr="00C37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8839DB" w:rsidRDefault="00336DC5" w:rsidP="00C37729">
            <w:r>
              <w:t>4</w:t>
            </w:r>
          </w:p>
        </w:tc>
        <w:tc>
          <w:tcPr>
            <w:tcW w:w="2464" w:type="dxa"/>
          </w:tcPr>
          <w:p w:rsidR="008839DB" w:rsidRDefault="00336DC5" w:rsidP="00C3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336DC5" w:rsidRPr="000E5350" w:rsidRDefault="00336DC5" w:rsidP="0033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336DC5" w:rsidRDefault="00336DC5" w:rsidP="0033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8839DB" w:rsidRDefault="00336DC5" w:rsidP="0033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8839DB" w:rsidRDefault="00336DC5" w:rsidP="00B9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</w:p>
        </w:tc>
      </w:tr>
    </w:tbl>
    <w:p w:rsidR="00D628B2" w:rsidRPr="0009359F" w:rsidRDefault="00D628B2" w:rsidP="00D628B2"/>
    <w:p w:rsidR="00B622B1" w:rsidRDefault="00B622B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622B1" w:rsidRDefault="00B622B1" w:rsidP="00B622B1">
      <w:pPr>
        <w:pStyle w:val="Title"/>
      </w:pPr>
      <w:r>
        <w:lastRenderedPageBreak/>
        <w:t>Cal</w:t>
      </w:r>
    </w:p>
    <w:p w:rsidR="00B622B1" w:rsidRDefault="00B622B1" w:rsidP="00B622B1">
      <w:pPr>
        <w:pStyle w:val="Subtitle"/>
      </w:pPr>
      <w:r>
        <w:t>V: Valid</w:t>
      </w:r>
    </w:p>
    <w:p w:rsidR="00B622B1" w:rsidRPr="00C86B36" w:rsidRDefault="00B622B1" w:rsidP="00B622B1">
      <w:pPr>
        <w:pStyle w:val="Subtitle"/>
      </w:pPr>
      <w:r>
        <w:t>I: Invalid</w:t>
      </w:r>
    </w:p>
    <w:p w:rsidR="00B622B1" w:rsidRPr="0009359F" w:rsidRDefault="00B622B1" w:rsidP="00B622B1">
      <w:pPr>
        <w:pStyle w:val="Subtitle"/>
      </w:pPr>
      <w:r>
        <w:t>N: Null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B622B1" w:rsidTr="00C37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622B1" w:rsidRDefault="00B622B1" w:rsidP="00C37729">
            <w:r>
              <w:t>ID</w:t>
            </w:r>
          </w:p>
        </w:tc>
        <w:tc>
          <w:tcPr>
            <w:tcW w:w="2464" w:type="dxa"/>
          </w:tcPr>
          <w:p w:rsidR="00B622B1" w:rsidRDefault="00B622B1" w:rsidP="00C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B622B1" w:rsidRDefault="00B622B1" w:rsidP="00C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B622B1" w:rsidRDefault="00B622B1" w:rsidP="00C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622B1" w:rsidTr="00C3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622B1" w:rsidRDefault="00B622B1" w:rsidP="00C37729">
            <w:r>
              <w:t>1</w:t>
            </w:r>
          </w:p>
        </w:tc>
        <w:tc>
          <w:tcPr>
            <w:tcW w:w="2464" w:type="dxa"/>
          </w:tcPr>
          <w:p w:rsidR="00B622B1" w:rsidRDefault="00940D4C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</w:t>
            </w:r>
            <w:r w:rsidR="00B622B1">
              <w:t xml:space="preserve"> without Output Stream</w:t>
            </w:r>
          </w:p>
        </w:tc>
        <w:tc>
          <w:tcPr>
            <w:tcW w:w="2197" w:type="dxa"/>
          </w:tcPr>
          <w:p w:rsidR="00B622B1" w:rsidRDefault="00EA1044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Monday Option</w:t>
            </w:r>
            <w:r w:rsidR="00B622B1" w:rsidRPr="000E5350">
              <w:rPr>
                <w:b/>
              </w:rPr>
              <w:t>:</w:t>
            </w:r>
            <w:r w:rsidR="00B622B1">
              <w:rPr>
                <w:b/>
              </w:rPr>
              <w:t xml:space="preserve"> </w:t>
            </w:r>
            <w:r w:rsidR="00B622B1">
              <w:t>V</w:t>
            </w:r>
          </w:p>
          <w:p w:rsidR="00EA1044" w:rsidRPr="00EA1044" w:rsidRDefault="00EA1044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1044">
              <w:rPr>
                <w:b/>
              </w:rPr>
              <w:t xml:space="preserve">Year: </w:t>
            </w:r>
            <w:r w:rsidRPr="003864CB">
              <w:t>V</w:t>
            </w:r>
          </w:p>
          <w:p w:rsidR="00EA1044" w:rsidRPr="00EA1044" w:rsidRDefault="00EA1044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1044">
              <w:rPr>
                <w:b/>
              </w:rPr>
              <w:t xml:space="preserve">Month: </w:t>
            </w:r>
            <w:r w:rsidRPr="003864CB">
              <w:t>V</w:t>
            </w:r>
          </w:p>
          <w:p w:rsidR="00B622B1" w:rsidRDefault="00B622B1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B622B1" w:rsidRDefault="00B622B1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B622B1" w:rsidRDefault="00776D12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CalException</w:t>
            </w:r>
            <w:r w:rsidR="00B622B1">
              <w:rPr>
                <w:b/>
              </w:rPr>
              <w:t xml:space="preserve">: </w:t>
            </w:r>
            <w:r w:rsidR="00B622B1">
              <w:t>OutputStream not provided</w:t>
            </w:r>
          </w:p>
        </w:tc>
      </w:tr>
      <w:tr w:rsidR="00331D1A" w:rsidTr="00C37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331D1A" w:rsidRDefault="00EA1044" w:rsidP="00C37729">
            <w:r>
              <w:t>2</w:t>
            </w:r>
          </w:p>
        </w:tc>
        <w:tc>
          <w:tcPr>
            <w:tcW w:w="2464" w:type="dxa"/>
          </w:tcPr>
          <w:p w:rsidR="00331D1A" w:rsidRDefault="0062482A" w:rsidP="00C3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  <w:r w:rsidR="00EA1044">
              <w:t xml:space="preserve"> with year</w:t>
            </w:r>
          </w:p>
        </w:tc>
        <w:tc>
          <w:tcPr>
            <w:tcW w:w="2197" w:type="dxa"/>
          </w:tcPr>
          <w:p w:rsidR="00EA1044" w:rsidRDefault="00EA1044" w:rsidP="00EA1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Monday Option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EA1044" w:rsidRPr="00EA1044" w:rsidRDefault="00EA1044" w:rsidP="00EA1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1044">
              <w:rPr>
                <w:b/>
              </w:rPr>
              <w:t xml:space="preserve">Year: </w:t>
            </w:r>
            <w:r w:rsidRPr="003864CB">
              <w:t>V</w:t>
            </w:r>
          </w:p>
          <w:p w:rsidR="00EA1044" w:rsidRPr="003864CB" w:rsidRDefault="00EA1044" w:rsidP="00EA1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044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3864CB">
              <w:t>N</w:t>
            </w:r>
          </w:p>
          <w:p w:rsidR="00EA1044" w:rsidRDefault="00EA1044" w:rsidP="00EA1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331D1A" w:rsidRDefault="00EA1044" w:rsidP="00EA1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 w:rsidR="00E313F9">
              <w:t>: V</w:t>
            </w:r>
          </w:p>
        </w:tc>
        <w:tc>
          <w:tcPr>
            <w:tcW w:w="2319" w:type="dxa"/>
          </w:tcPr>
          <w:p w:rsidR="00331D1A" w:rsidRPr="00F30D1C" w:rsidRDefault="00E313F9" w:rsidP="00C3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Prints out all months in a 3 by 4 format of that particular year</w:t>
            </w:r>
            <w:r w:rsidR="00776D12">
              <w:rPr>
                <w:b/>
              </w:rPr>
              <w:t xml:space="preserve"> starting from Sunday</w:t>
            </w:r>
          </w:p>
        </w:tc>
      </w:tr>
      <w:tr w:rsidR="00776D12" w:rsidTr="00C3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76D12" w:rsidRDefault="00776D12" w:rsidP="00C37729"/>
        </w:tc>
        <w:tc>
          <w:tcPr>
            <w:tcW w:w="2464" w:type="dxa"/>
          </w:tcPr>
          <w:p w:rsidR="00776D12" w:rsidRDefault="00776D12" w:rsidP="00CE6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 with </w:t>
            </w:r>
            <w:r w:rsidR="00CE6830">
              <w:t>any invalid arguments</w:t>
            </w:r>
          </w:p>
        </w:tc>
        <w:tc>
          <w:tcPr>
            <w:tcW w:w="2197" w:type="dxa"/>
          </w:tcPr>
          <w:p w:rsidR="00776D12" w:rsidRDefault="00776D12" w:rsidP="0077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Monday Option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CE6830">
              <w:t>I</w:t>
            </w:r>
          </w:p>
          <w:p w:rsidR="00776D12" w:rsidRPr="00EA1044" w:rsidRDefault="00776D12" w:rsidP="0077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1044">
              <w:rPr>
                <w:b/>
              </w:rPr>
              <w:t xml:space="preserve">Year: </w:t>
            </w:r>
            <w:r>
              <w:t>I</w:t>
            </w:r>
          </w:p>
          <w:p w:rsidR="00776D12" w:rsidRPr="003864CB" w:rsidRDefault="00776D12" w:rsidP="0077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044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="00CE6830">
              <w:t>I</w:t>
            </w:r>
          </w:p>
          <w:p w:rsidR="00776D12" w:rsidRDefault="00776D12" w:rsidP="0077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776D12" w:rsidRDefault="00776D12" w:rsidP="0077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776D12" w:rsidRDefault="00776D12" w:rsidP="0077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CalException: </w:t>
            </w:r>
            <w:r>
              <w:t>cal: Invalid Argument</w:t>
            </w:r>
          </w:p>
        </w:tc>
      </w:tr>
      <w:tr w:rsidR="00E313F9" w:rsidTr="00C37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E313F9" w:rsidRDefault="00E313F9" w:rsidP="00E313F9">
            <w:r>
              <w:t>3</w:t>
            </w:r>
          </w:p>
        </w:tc>
        <w:tc>
          <w:tcPr>
            <w:tcW w:w="2464" w:type="dxa"/>
          </w:tcPr>
          <w:p w:rsidR="00E313F9" w:rsidRDefault="00E313F9" w:rsidP="00E3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 with Monday option and year</w:t>
            </w:r>
          </w:p>
        </w:tc>
        <w:tc>
          <w:tcPr>
            <w:tcW w:w="2197" w:type="dxa"/>
          </w:tcPr>
          <w:p w:rsidR="00E313F9" w:rsidRDefault="00E313F9" w:rsidP="00E3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Monday Option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E313F9" w:rsidRPr="00EA1044" w:rsidRDefault="00E313F9" w:rsidP="00E3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1044">
              <w:rPr>
                <w:b/>
              </w:rPr>
              <w:t xml:space="preserve">Year: </w:t>
            </w:r>
            <w:r w:rsidRPr="003864CB">
              <w:t>V</w:t>
            </w:r>
          </w:p>
          <w:p w:rsidR="00E313F9" w:rsidRPr="00EA1044" w:rsidRDefault="00E313F9" w:rsidP="00E3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1044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3864CB">
              <w:t>N</w:t>
            </w:r>
          </w:p>
          <w:p w:rsidR="00E313F9" w:rsidRDefault="00E313F9" w:rsidP="00E3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E313F9" w:rsidRDefault="00E313F9" w:rsidP="00E3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E313F9" w:rsidRDefault="00776D12" w:rsidP="00776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Prints out all months in a 3 by 4 format of that particular year starting from </w:t>
            </w:r>
            <w:r>
              <w:rPr>
                <w:b/>
              </w:rPr>
              <w:t>Monday</w:t>
            </w:r>
          </w:p>
        </w:tc>
      </w:tr>
      <w:tr w:rsidR="00E313F9" w:rsidTr="00C3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E313F9" w:rsidRDefault="00E313F9" w:rsidP="00E313F9">
            <w:r>
              <w:t>3</w:t>
            </w:r>
          </w:p>
        </w:tc>
        <w:tc>
          <w:tcPr>
            <w:tcW w:w="2464" w:type="dxa"/>
          </w:tcPr>
          <w:p w:rsidR="00E313F9" w:rsidRDefault="00E313F9" w:rsidP="00E31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 with month and year</w:t>
            </w:r>
          </w:p>
        </w:tc>
        <w:tc>
          <w:tcPr>
            <w:tcW w:w="2197" w:type="dxa"/>
          </w:tcPr>
          <w:p w:rsidR="00E313F9" w:rsidRDefault="00E313F9" w:rsidP="00E31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Monday Option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E313F9" w:rsidRPr="00EA1044" w:rsidRDefault="00E313F9" w:rsidP="00E31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1044">
              <w:rPr>
                <w:b/>
              </w:rPr>
              <w:t xml:space="preserve">Year: </w:t>
            </w:r>
            <w:r w:rsidRPr="003864CB">
              <w:t>V</w:t>
            </w:r>
          </w:p>
          <w:p w:rsidR="00E313F9" w:rsidRPr="00EA1044" w:rsidRDefault="00E313F9" w:rsidP="00E31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1044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3864CB">
              <w:t>V</w:t>
            </w:r>
          </w:p>
          <w:p w:rsidR="00E313F9" w:rsidRDefault="00E313F9" w:rsidP="00E31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E313F9" w:rsidRDefault="00E313F9" w:rsidP="00E31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E313F9" w:rsidRDefault="00E313F9" w:rsidP="00E31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Prints out the calendar of the month in that year</w:t>
            </w:r>
            <w:r w:rsidR="00776D12">
              <w:rPr>
                <w:b/>
              </w:rPr>
              <w:t xml:space="preserve"> starting from Sunday</w:t>
            </w:r>
          </w:p>
        </w:tc>
      </w:tr>
      <w:tr w:rsidR="00776D12" w:rsidTr="00C37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776D12" w:rsidRDefault="00776D12" w:rsidP="00E313F9">
            <w:r>
              <w:t>4</w:t>
            </w:r>
          </w:p>
        </w:tc>
        <w:tc>
          <w:tcPr>
            <w:tcW w:w="2464" w:type="dxa"/>
          </w:tcPr>
          <w:p w:rsidR="00776D12" w:rsidRDefault="00CE6830" w:rsidP="00E31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 with Monday option, month and year</w:t>
            </w:r>
          </w:p>
        </w:tc>
        <w:tc>
          <w:tcPr>
            <w:tcW w:w="2197" w:type="dxa"/>
          </w:tcPr>
          <w:p w:rsidR="00C4124E" w:rsidRDefault="00C4124E" w:rsidP="00C4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Monday Option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C4124E" w:rsidRPr="00EA1044" w:rsidRDefault="00C4124E" w:rsidP="00C4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1044">
              <w:rPr>
                <w:b/>
              </w:rPr>
              <w:t xml:space="preserve">Year: </w:t>
            </w:r>
            <w:r w:rsidRPr="003864CB">
              <w:t>V</w:t>
            </w:r>
          </w:p>
          <w:p w:rsidR="00C4124E" w:rsidRPr="00EA1044" w:rsidRDefault="00C4124E" w:rsidP="00C4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1044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3864CB">
              <w:t>V</w:t>
            </w:r>
          </w:p>
          <w:p w:rsidR="00C4124E" w:rsidRDefault="00C4124E" w:rsidP="00C4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776D12" w:rsidRDefault="00C4124E" w:rsidP="00C4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776D12" w:rsidRDefault="00C4124E" w:rsidP="00C4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Prints out the calendar of the month in that year starting from </w:t>
            </w:r>
            <w:r>
              <w:rPr>
                <w:b/>
              </w:rPr>
              <w:t>Monday</w:t>
            </w:r>
            <w:bookmarkStart w:id="0" w:name="_GoBack"/>
            <w:bookmarkEnd w:id="0"/>
          </w:p>
        </w:tc>
      </w:tr>
    </w:tbl>
    <w:p w:rsidR="00B622B1" w:rsidRPr="0009359F" w:rsidRDefault="00B622B1" w:rsidP="00B622B1"/>
    <w:p w:rsidR="00D628B2" w:rsidRPr="0009359F" w:rsidRDefault="00D628B2" w:rsidP="00D628B2"/>
    <w:p w:rsidR="000E5350" w:rsidRPr="0009359F" w:rsidRDefault="000E5350" w:rsidP="0009359F"/>
    <w:sectPr w:rsidR="000E5350" w:rsidRPr="0009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9F"/>
    <w:rsid w:val="0009359F"/>
    <w:rsid w:val="000E5350"/>
    <w:rsid w:val="001A4797"/>
    <w:rsid w:val="0029389C"/>
    <w:rsid w:val="00331D1A"/>
    <w:rsid w:val="00336DC5"/>
    <w:rsid w:val="003864CB"/>
    <w:rsid w:val="0048018D"/>
    <w:rsid w:val="00527C17"/>
    <w:rsid w:val="00551809"/>
    <w:rsid w:val="005A684E"/>
    <w:rsid w:val="005E0417"/>
    <w:rsid w:val="0062482A"/>
    <w:rsid w:val="00776D12"/>
    <w:rsid w:val="008839DB"/>
    <w:rsid w:val="00940D4C"/>
    <w:rsid w:val="00A6139C"/>
    <w:rsid w:val="00B622B1"/>
    <w:rsid w:val="00B73289"/>
    <w:rsid w:val="00B966D2"/>
    <w:rsid w:val="00BC31BF"/>
    <w:rsid w:val="00C06F99"/>
    <w:rsid w:val="00C4124E"/>
    <w:rsid w:val="00C86B36"/>
    <w:rsid w:val="00CE6830"/>
    <w:rsid w:val="00D628B2"/>
    <w:rsid w:val="00D6455F"/>
    <w:rsid w:val="00E313F9"/>
    <w:rsid w:val="00E75C22"/>
    <w:rsid w:val="00EA1044"/>
    <w:rsid w:val="00F3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BE017-4F2A-4A48-A77C-9090C879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935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93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35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-</dc:creator>
  <cp:keywords/>
  <dc:description/>
  <cp:lastModifiedBy>Razali -</cp:lastModifiedBy>
  <cp:revision>21</cp:revision>
  <dcterms:created xsi:type="dcterms:W3CDTF">2017-02-20T04:14:00Z</dcterms:created>
  <dcterms:modified xsi:type="dcterms:W3CDTF">2017-02-20T06:27:00Z</dcterms:modified>
</cp:coreProperties>
</file>