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8460" w14:textId="77777777" w:rsidR="00E33899" w:rsidRDefault="0046162C">
      <w:pPr>
        <w:spacing w:after="609"/>
        <w:ind w:left="259" w:firstLine="0"/>
      </w:pPr>
      <w:r>
        <w:rPr>
          <w:b/>
          <w:u w:val="single" w:color="000000"/>
        </w:rPr>
        <w:t>Procedural Programming Assignment No. 1(B)</w:t>
      </w:r>
    </w:p>
    <w:p w14:paraId="5FFB20FA" w14:textId="2C9FBF9D" w:rsidR="00E33899" w:rsidRDefault="0046162C">
      <w:pPr>
        <w:ind w:left="-5"/>
      </w:pPr>
      <w:r>
        <w:rPr>
          <w:b/>
        </w:rPr>
        <w:t>Name : Tejas Waghmare</w:t>
      </w:r>
    </w:p>
    <w:p w14:paraId="402D0950" w14:textId="0DA1DCBB" w:rsidR="00E33899" w:rsidRDefault="0046162C">
      <w:pPr>
        <w:ind w:left="-5"/>
      </w:pPr>
      <w:r>
        <w:rPr>
          <w:b/>
        </w:rPr>
        <w:t>Roll no. : 72</w:t>
      </w:r>
    </w:p>
    <w:p w14:paraId="7A5F5C97" w14:textId="5DCD11AB" w:rsidR="00E33899" w:rsidRDefault="0046162C" w:rsidP="0046162C">
      <w:pPr>
        <w:ind w:left="-5"/>
      </w:pPr>
      <w:r>
        <w:rPr>
          <w:b/>
        </w:rPr>
        <w:t>Div : N</w:t>
      </w:r>
    </w:p>
    <w:p w14:paraId="3770099D" w14:textId="77777777" w:rsidR="00E33899" w:rsidRDefault="0046162C">
      <w:pPr>
        <w:spacing w:after="563"/>
        <w:ind w:left="-5"/>
      </w:pPr>
      <w:r>
        <w:rPr>
          <w:b/>
        </w:rPr>
        <w:t xml:space="preserve">Aim : </w:t>
      </w:r>
      <w:r>
        <w:t>To write an algorithm and pseudo code for simple and complex problems.</w:t>
      </w:r>
    </w:p>
    <w:p w14:paraId="602D9025" w14:textId="77777777" w:rsidR="00E33899" w:rsidRDefault="0046162C">
      <w:pPr>
        <w:spacing w:after="596"/>
        <w:ind w:left="-5"/>
      </w:pPr>
      <w:r>
        <w:rPr>
          <w:b/>
        </w:rPr>
        <w:t>Algorithm:</w:t>
      </w:r>
    </w:p>
    <w:p w14:paraId="4EFFB98D" w14:textId="77777777" w:rsidR="00E33899" w:rsidRDefault="0046162C">
      <w:pPr>
        <w:ind w:left="-5"/>
      </w:pPr>
      <w:r>
        <w:t>Step 1 : Start</w:t>
      </w:r>
    </w:p>
    <w:p w14:paraId="437E3575" w14:textId="77777777" w:rsidR="00E33899" w:rsidRDefault="0046162C">
      <w:pPr>
        <w:ind w:left="-5"/>
      </w:pPr>
      <w:r>
        <w:t>Step 2 : Declare variables A,B and C</w:t>
      </w:r>
    </w:p>
    <w:p w14:paraId="5BD59E2C" w14:textId="77777777" w:rsidR="00E33899" w:rsidRDefault="0046162C">
      <w:pPr>
        <w:ind w:left="-5"/>
      </w:pPr>
      <w:r>
        <w:t xml:space="preserve">Step 3 : </w:t>
      </w:r>
      <w:r>
        <w:t>Enter the two numbers</w:t>
      </w:r>
    </w:p>
    <w:p w14:paraId="2D21E191" w14:textId="77777777" w:rsidR="00E33899" w:rsidRDefault="0046162C">
      <w:pPr>
        <w:ind w:left="-5"/>
      </w:pPr>
      <w:r>
        <w:t>Step 4 : Perform additions of two nos. C = A+B</w:t>
      </w:r>
    </w:p>
    <w:p w14:paraId="25532D08" w14:textId="77777777" w:rsidR="0046162C" w:rsidRDefault="0046162C" w:rsidP="0046162C">
      <w:pPr>
        <w:spacing w:after="563"/>
        <w:ind w:left="-5" w:right="2011"/>
      </w:pPr>
      <w:r>
        <w:t>Step 5 : Display sum/addition/result Step 6 : Stop</w:t>
      </w:r>
    </w:p>
    <w:p w14:paraId="54477D53" w14:textId="77777777" w:rsidR="0046162C" w:rsidRDefault="0046162C" w:rsidP="0046162C">
      <w:pPr>
        <w:spacing w:after="563"/>
        <w:ind w:left="-5" w:right="2011"/>
      </w:pPr>
      <w:r>
        <w:rPr>
          <w:b/>
        </w:rPr>
        <w:t>Pseudocode:</w:t>
      </w:r>
    </w:p>
    <w:p w14:paraId="1C1D0515" w14:textId="4E1D475C" w:rsidR="00E33899" w:rsidRDefault="0046162C" w:rsidP="0046162C">
      <w:pPr>
        <w:spacing w:after="563"/>
        <w:ind w:left="-5" w:right="2011"/>
      </w:pPr>
      <w:r>
        <w:t>Begin</w:t>
      </w:r>
    </w:p>
    <w:p w14:paraId="2058C4EE" w14:textId="77777777" w:rsidR="00E33899" w:rsidRDefault="0046162C">
      <w:pPr>
        <w:ind w:left="-5"/>
      </w:pPr>
      <w:r>
        <w:t>Declare Variables A,B and C</w:t>
      </w:r>
    </w:p>
    <w:p w14:paraId="0887B12F" w14:textId="77777777" w:rsidR="00E33899" w:rsidRDefault="0046162C">
      <w:pPr>
        <w:ind w:left="-5"/>
      </w:pPr>
      <w:r>
        <w:t>Read A, B</w:t>
      </w:r>
    </w:p>
    <w:p w14:paraId="58A51FEE" w14:textId="77777777" w:rsidR="00E33899" w:rsidRDefault="0046162C">
      <w:pPr>
        <w:ind w:left="-5"/>
      </w:pPr>
      <w:r>
        <w:lastRenderedPageBreak/>
        <w:t>Calculate C = A+B</w:t>
      </w:r>
    </w:p>
    <w:p w14:paraId="51C6CEB8" w14:textId="77777777" w:rsidR="00E33899" w:rsidRDefault="0046162C">
      <w:pPr>
        <w:spacing w:after="45"/>
        <w:ind w:left="-5"/>
      </w:pPr>
      <w:r>
        <w:t>Display “Sum of two numbers is C”</w:t>
      </w:r>
    </w:p>
    <w:p w14:paraId="52F539D7" w14:textId="77777777" w:rsidR="00E33899" w:rsidRDefault="0046162C">
      <w:pPr>
        <w:spacing w:after="561"/>
        <w:ind w:left="-5"/>
      </w:pPr>
      <w:r>
        <w:t>End</w:t>
      </w:r>
    </w:p>
    <w:p w14:paraId="24B8D482" w14:textId="77777777" w:rsidR="00E33899" w:rsidRDefault="0046162C">
      <w:pPr>
        <w:spacing w:after="561"/>
        <w:ind w:left="-5"/>
      </w:pPr>
      <w:r>
        <w:rPr>
          <w:b/>
        </w:rPr>
        <w:t>Code/Program:</w:t>
      </w:r>
    </w:p>
    <w:p w14:paraId="61BD4C2D" w14:textId="77777777" w:rsidR="00E33899" w:rsidRDefault="0046162C">
      <w:pPr>
        <w:ind w:left="-5" w:right="5544"/>
      </w:pPr>
      <w:r>
        <w:t>#include&lt;stdio.h&gt; int main()</w:t>
      </w:r>
    </w:p>
    <w:p w14:paraId="36204918" w14:textId="77777777" w:rsidR="00E33899" w:rsidRDefault="0046162C">
      <w:pPr>
        <w:ind w:left="-5"/>
      </w:pPr>
      <w:r>
        <w:t>{</w:t>
      </w:r>
    </w:p>
    <w:p w14:paraId="0FA0E308" w14:textId="77777777" w:rsidR="00E33899" w:rsidRDefault="0046162C">
      <w:pPr>
        <w:ind w:left="-5" w:right="5347"/>
      </w:pPr>
      <w:r>
        <w:t>int a=10; int b=10; int c; c=a+b; printf(“Sum is:%d”,c); return 0;</w:t>
      </w:r>
    </w:p>
    <w:p w14:paraId="2A325E0F" w14:textId="77777777" w:rsidR="00E33899" w:rsidRDefault="0046162C">
      <w:pPr>
        <w:spacing w:after="561"/>
        <w:ind w:left="-5"/>
      </w:pPr>
      <w:r>
        <w:t>}</w:t>
      </w:r>
    </w:p>
    <w:p w14:paraId="694F291B" w14:textId="5B88AA1E" w:rsidR="00E33899" w:rsidRDefault="0046162C" w:rsidP="0046162C">
      <w:pPr>
        <w:spacing w:after="0"/>
        <w:ind w:left="0" w:firstLine="0"/>
      </w:pPr>
      <w:r>
        <w:rPr>
          <w:b/>
        </w:rPr>
        <w:t>Output:</w:t>
      </w:r>
    </w:p>
    <w:p w14:paraId="1CE8F1D6" w14:textId="77777777" w:rsidR="00E33899" w:rsidRDefault="0046162C">
      <w:pPr>
        <w:spacing w:after="0"/>
        <w:ind w:left="30" w:firstLine="0"/>
      </w:pPr>
      <w:r>
        <w:rPr>
          <w:noProof/>
        </w:rPr>
        <w:drawing>
          <wp:inline distT="0" distB="0" distL="0" distR="0" wp14:anchorId="617028C0" wp14:editId="26D8433D">
            <wp:extent cx="2771775" cy="20002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2CC" w14:textId="77777777" w:rsidR="0046162C" w:rsidRDefault="0046162C">
      <w:pPr>
        <w:spacing w:after="0"/>
        <w:ind w:left="-5"/>
        <w:rPr>
          <w:b/>
        </w:rPr>
      </w:pPr>
    </w:p>
    <w:p w14:paraId="06AF8FD1" w14:textId="77777777" w:rsidR="0046162C" w:rsidRDefault="0046162C">
      <w:pPr>
        <w:spacing w:after="0"/>
        <w:ind w:left="-5"/>
        <w:rPr>
          <w:b/>
        </w:rPr>
      </w:pPr>
    </w:p>
    <w:p w14:paraId="2F927057" w14:textId="182D0B83" w:rsidR="00E33899" w:rsidRDefault="0046162C">
      <w:pPr>
        <w:spacing w:after="0"/>
        <w:ind w:left="-5"/>
      </w:pPr>
      <w:r>
        <w:rPr>
          <w:b/>
        </w:rPr>
        <w:lastRenderedPageBreak/>
        <w:t>Flowchart:</w:t>
      </w:r>
    </w:p>
    <w:p w14:paraId="1FEC8C07" w14:textId="77777777" w:rsidR="00E33899" w:rsidRDefault="0046162C">
      <w:pPr>
        <w:spacing w:after="238"/>
        <w:ind w:left="30" w:firstLine="0"/>
      </w:pPr>
      <w:r>
        <w:rPr>
          <w:noProof/>
        </w:rPr>
        <w:drawing>
          <wp:inline distT="0" distB="0" distL="0" distR="0" wp14:anchorId="51984DCE" wp14:editId="12E56F17">
            <wp:extent cx="3055620" cy="52197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AE3" w14:textId="77777777" w:rsidR="00E33899" w:rsidRDefault="0046162C">
      <w:pPr>
        <w:ind w:left="-5"/>
      </w:pPr>
      <w:r>
        <w:rPr>
          <w:b/>
        </w:rPr>
        <w:t>Conclusion:</w:t>
      </w:r>
    </w:p>
    <w:p w14:paraId="26428835" w14:textId="77777777" w:rsidR="00E33899" w:rsidRDefault="0046162C">
      <w:pPr>
        <w:ind w:left="-5"/>
      </w:pPr>
      <w:r>
        <w:t>Thus we have completed an algorithm and pseudo code for simple and complex problems</w:t>
      </w:r>
    </w:p>
    <w:sectPr w:rsidR="00E33899">
      <w:pgSz w:w="12240" w:h="15840"/>
      <w:pgMar w:top="1524" w:right="1699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99"/>
    <w:rsid w:val="001E61CE"/>
    <w:rsid w:val="0046162C"/>
    <w:rsid w:val="005F26CA"/>
    <w:rsid w:val="00E33899"/>
    <w:rsid w:val="00F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F047"/>
  <w15:docId w15:val="{C8E49EA1-B0D6-42BF-A27A-BA49012A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0" w:hanging="1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599</Characters>
  <Application>Microsoft Office Word</Application>
  <DocSecurity>4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1(B)</dc:title>
  <dc:subject/>
  <dc:creator>Shahaji Tatha</dc:creator>
  <cp:keywords/>
  <cp:lastModifiedBy>Aishwarya Waghmare</cp:lastModifiedBy>
  <cp:revision>2</cp:revision>
  <dcterms:created xsi:type="dcterms:W3CDTF">2024-11-23T08:43:00Z</dcterms:created>
  <dcterms:modified xsi:type="dcterms:W3CDTF">2024-11-23T08:43:00Z</dcterms:modified>
</cp:coreProperties>
</file>