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749A2" w14:textId="77777777" w:rsidR="00B25F03" w:rsidRDefault="00D745A7">
      <w:pPr>
        <w:spacing w:after="609" w:line="259" w:lineRule="auto"/>
        <w:ind w:left="392" w:right="0" w:firstLine="0"/>
      </w:pPr>
      <w:r>
        <w:rPr>
          <w:b/>
          <w:sz w:val="40"/>
          <w:u w:val="single" w:color="000000"/>
        </w:rPr>
        <w:t>Procedural Programming Assignment No. 2A</w:t>
      </w:r>
    </w:p>
    <w:p w14:paraId="2240C730" w14:textId="2559F71E" w:rsidR="00B25F03" w:rsidRDefault="00D745A7">
      <w:pPr>
        <w:spacing w:after="72" w:line="264" w:lineRule="auto"/>
        <w:ind w:left="-5" w:right="0"/>
      </w:pPr>
      <w:r>
        <w:rPr>
          <w:b/>
          <w:sz w:val="40"/>
        </w:rPr>
        <w:t>Name : Tejas Waghmare</w:t>
      </w:r>
    </w:p>
    <w:p w14:paraId="2A262F51" w14:textId="10722103" w:rsidR="00B25F03" w:rsidRDefault="00D745A7">
      <w:pPr>
        <w:spacing w:after="72" w:line="264" w:lineRule="auto"/>
        <w:ind w:left="-5" w:right="0"/>
      </w:pPr>
      <w:r>
        <w:rPr>
          <w:b/>
          <w:sz w:val="40"/>
        </w:rPr>
        <w:t>Roll no. : 7</w:t>
      </w:r>
    </w:p>
    <w:p w14:paraId="7E929E79" w14:textId="3934C248" w:rsidR="00B25F03" w:rsidRDefault="00D745A7" w:rsidP="00D745A7">
      <w:pPr>
        <w:spacing w:after="72" w:line="264" w:lineRule="auto"/>
        <w:ind w:left="-5" w:right="0"/>
      </w:pPr>
      <w:r>
        <w:rPr>
          <w:b/>
          <w:sz w:val="40"/>
        </w:rPr>
        <w:t>Div : N</w:t>
      </w:r>
    </w:p>
    <w:p w14:paraId="59D6798C" w14:textId="77777777" w:rsidR="00B25F03" w:rsidRDefault="00D745A7">
      <w:pPr>
        <w:spacing w:after="404" w:line="343" w:lineRule="auto"/>
      </w:pPr>
      <w:r>
        <w:rPr>
          <w:b/>
          <w:sz w:val="40"/>
        </w:rPr>
        <w:t xml:space="preserve">Aim: </w:t>
      </w:r>
      <w:r>
        <w:t>To write a C Program to input from user for different data types available in C language.</w:t>
      </w:r>
    </w:p>
    <w:p w14:paraId="1401D7CA" w14:textId="77777777" w:rsidR="00B25F03" w:rsidRDefault="00D745A7">
      <w:pPr>
        <w:spacing w:after="3" w:line="264" w:lineRule="auto"/>
        <w:ind w:left="-5" w:right="0"/>
      </w:pPr>
      <w:r>
        <w:rPr>
          <w:b/>
          <w:sz w:val="40"/>
        </w:rPr>
        <w:t>Algorithm:</w:t>
      </w:r>
    </w:p>
    <w:p w14:paraId="25C01163" w14:textId="77777777" w:rsidR="00B25F03" w:rsidRDefault="00D745A7">
      <w:pPr>
        <w:spacing w:after="55" w:line="259" w:lineRule="auto"/>
        <w:ind w:left="-5" w:right="0"/>
      </w:pPr>
      <w:r>
        <w:rPr>
          <w:b/>
        </w:rPr>
        <w:t xml:space="preserve">Step1: </w:t>
      </w:r>
      <w:r>
        <w:t>start</w:t>
      </w:r>
    </w:p>
    <w:p w14:paraId="5467D4DC" w14:textId="77777777" w:rsidR="00B25F03" w:rsidRDefault="00D745A7">
      <w:pPr>
        <w:ind w:right="2526"/>
      </w:pPr>
      <w:r>
        <w:rPr>
          <w:b/>
        </w:rPr>
        <w:t xml:space="preserve">Step2: </w:t>
      </w:r>
      <w:r>
        <w:t>declare</w:t>
      </w:r>
    </w:p>
    <w:p w14:paraId="2E5DEA38" w14:textId="77777777" w:rsidR="00B25F03" w:rsidRDefault="00D745A7">
      <w:pPr>
        <w:numPr>
          <w:ilvl w:val="0"/>
          <w:numId w:val="1"/>
        </w:numPr>
        <w:ind w:right="2526" w:firstLine="360"/>
      </w:pPr>
      <w:r>
        <w:t>Integers: p, g</w:t>
      </w:r>
    </w:p>
    <w:p w14:paraId="63EF2834" w14:textId="77777777" w:rsidR="00B25F03" w:rsidRDefault="00D745A7">
      <w:pPr>
        <w:numPr>
          <w:ilvl w:val="0"/>
          <w:numId w:val="1"/>
        </w:numPr>
        <w:ind w:right="2526" w:firstLine="360"/>
      </w:pPr>
      <w:r>
        <w:t>Floats: a, b</w:t>
      </w:r>
    </w:p>
    <w:p w14:paraId="68E64621" w14:textId="77777777" w:rsidR="00B25F03" w:rsidRDefault="00D745A7">
      <w:pPr>
        <w:numPr>
          <w:ilvl w:val="0"/>
          <w:numId w:val="1"/>
        </w:numPr>
        <w:ind w:right="2526" w:firstLine="360"/>
      </w:pPr>
      <w:r>
        <w:t>Long integers: c, d</w:t>
      </w:r>
    </w:p>
    <w:p w14:paraId="651D47C3" w14:textId="77777777" w:rsidR="00B25F03" w:rsidRDefault="00D745A7">
      <w:pPr>
        <w:numPr>
          <w:ilvl w:val="0"/>
          <w:numId w:val="1"/>
        </w:numPr>
        <w:spacing w:after="29"/>
        <w:ind w:right="2526" w:firstLine="360"/>
      </w:pPr>
      <w:r>
        <w:t>Doubles: e, f</w:t>
      </w:r>
    </w:p>
    <w:p w14:paraId="2F56F3A2" w14:textId="77777777" w:rsidR="00B25F03" w:rsidRDefault="00D745A7">
      <w:pPr>
        <w:spacing w:after="55" w:line="259" w:lineRule="auto"/>
        <w:ind w:left="-5" w:right="0"/>
      </w:pPr>
      <w:r>
        <w:rPr>
          <w:b/>
        </w:rPr>
        <w:t>Step3:</w:t>
      </w:r>
      <w:r>
        <w:t>input</w:t>
      </w:r>
    </w:p>
    <w:p w14:paraId="35CD67FE" w14:textId="77777777" w:rsidR="00B25F03" w:rsidRDefault="00D745A7">
      <w:pPr>
        <w:numPr>
          <w:ilvl w:val="0"/>
          <w:numId w:val="1"/>
        </w:numPr>
        <w:ind w:right="2526" w:firstLine="360"/>
      </w:pPr>
      <w:r>
        <w:t>Prompt the user to enter two integers</w:t>
      </w:r>
    </w:p>
    <w:p w14:paraId="241B4275" w14:textId="77777777" w:rsidR="00B25F03" w:rsidRDefault="00D745A7">
      <w:pPr>
        <w:numPr>
          <w:ilvl w:val="0"/>
          <w:numId w:val="1"/>
        </w:numPr>
        <w:ind w:right="2526" w:firstLine="360"/>
      </w:pPr>
      <w:r>
        <w:t>Read integers p and g</w:t>
      </w:r>
    </w:p>
    <w:p w14:paraId="44D14B69" w14:textId="77777777" w:rsidR="00B25F03" w:rsidRDefault="00D745A7">
      <w:pPr>
        <w:numPr>
          <w:ilvl w:val="0"/>
          <w:numId w:val="1"/>
        </w:numPr>
        <w:ind w:right="2526" w:firstLine="360"/>
      </w:pPr>
      <w:r>
        <w:t>Prompt the user to enter two float numbers</w:t>
      </w:r>
    </w:p>
    <w:p w14:paraId="2C46CADF" w14:textId="77777777" w:rsidR="00B25F03" w:rsidRDefault="00D745A7">
      <w:pPr>
        <w:numPr>
          <w:ilvl w:val="0"/>
          <w:numId w:val="1"/>
        </w:numPr>
        <w:ind w:right="2526" w:firstLine="360"/>
      </w:pPr>
      <w:r>
        <w:t>Read floats a and b</w:t>
      </w:r>
    </w:p>
    <w:p w14:paraId="32E18AAE" w14:textId="77777777" w:rsidR="00B25F03" w:rsidRDefault="00D745A7">
      <w:pPr>
        <w:numPr>
          <w:ilvl w:val="0"/>
          <w:numId w:val="1"/>
        </w:numPr>
        <w:ind w:right="2526" w:firstLine="360"/>
      </w:pPr>
      <w:r>
        <w:t>Prompt the user to enter two long integers</w:t>
      </w:r>
    </w:p>
    <w:p w14:paraId="1191FB7F" w14:textId="77777777" w:rsidR="00B25F03" w:rsidRDefault="00D745A7">
      <w:pPr>
        <w:numPr>
          <w:ilvl w:val="0"/>
          <w:numId w:val="1"/>
        </w:numPr>
        <w:ind w:right="2526" w:firstLine="360"/>
      </w:pPr>
      <w:r>
        <w:t>Read longs c and d</w:t>
      </w:r>
    </w:p>
    <w:p w14:paraId="2869F926" w14:textId="77777777" w:rsidR="00B25F03" w:rsidRDefault="00D745A7">
      <w:pPr>
        <w:numPr>
          <w:ilvl w:val="0"/>
          <w:numId w:val="1"/>
        </w:numPr>
        <w:ind w:right="2526" w:firstLine="360"/>
      </w:pPr>
      <w:r>
        <w:t xml:space="preserve">Prompt </w:t>
      </w:r>
      <w:r>
        <w:t>the user to enter two double values</w:t>
      </w:r>
    </w:p>
    <w:p w14:paraId="0488019F" w14:textId="77777777" w:rsidR="00B25F03" w:rsidRDefault="00D745A7">
      <w:pPr>
        <w:numPr>
          <w:ilvl w:val="0"/>
          <w:numId w:val="1"/>
        </w:numPr>
        <w:ind w:right="2526" w:firstLine="360"/>
      </w:pPr>
      <w:r>
        <w:t>Read doubles e and f</w:t>
      </w:r>
    </w:p>
    <w:p w14:paraId="70B2E9EE" w14:textId="77777777" w:rsidR="00B25F03" w:rsidRDefault="00D745A7">
      <w:pPr>
        <w:ind w:right="2526"/>
      </w:pPr>
      <w:r>
        <w:rPr>
          <w:b/>
        </w:rPr>
        <w:lastRenderedPageBreak/>
        <w:t xml:space="preserve">Step 4: </w:t>
      </w:r>
      <w:r>
        <w:t>process</w:t>
      </w:r>
    </w:p>
    <w:p w14:paraId="1AC54001" w14:textId="77777777" w:rsidR="00B25F03" w:rsidRDefault="00D745A7">
      <w:pPr>
        <w:numPr>
          <w:ilvl w:val="0"/>
          <w:numId w:val="1"/>
        </w:numPr>
        <w:ind w:right="2526" w:firstLine="360"/>
      </w:pPr>
      <w:r>
        <w:t>Prompt the user to enter two integers</w:t>
      </w:r>
    </w:p>
    <w:p w14:paraId="1C35399C" w14:textId="77777777" w:rsidR="00B25F03" w:rsidRDefault="00D745A7">
      <w:pPr>
        <w:numPr>
          <w:ilvl w:val="0"/>
          <w:numId w:val="1"/>
        </w:numPr>
        <w:ind w:right="2526" w:firstLine="360"/>
      </w:pPr>
      <w:r>
        <w:t>Read integers p and g</w:t>
      </w:r>
    </w:p>
    <w:p w14:paraId="40EFE7F2" w14:textId="77777777" w:rsidR="00B25F03" w:rsidRDefault="00D745A7">
      <w:pPr>
        <w:numPr>
          <w:ilvl w:val="0"/>
          <w:numId w:val="1"/>
        </w:numPr>
        <w:ind w:right="2526" w:firstLine="360"/>
      </w:pPr>
      <w:r>
        <w:t>Prompt the user to enter two float numbers</w:t>
      </w:r>
    </w:p>
    <w:p w14:paraId="4EA1F353" w14:textId="77777777" w:rsidR="00B25F03" w:rsidRDefault="00D745A7">
      <w:pPr>
        <w:numPr>
          <w:ilvl w:val="0"/>
          <w:numId w:val="1"/>
        </w:numPr>
        <w:ind w:right="2526" w:firstLine="360"/>
      </w:pPr>
      <w:r>
        <w:t>Read floats a and b</w:t>
      </w:r>
    </w:p>
    <w:p w14:paraId="36008AC6" w14:textId="77777777" w:rsidR="00B25F03" w:rsidRDefault="00D745A7">
      <w:pPr>
        <w:numPr>
          <w:ilvl w:val="0"/>
          <w:numId w:val="1"/>
        </w:numPr>
        <w:ind w:right="2526" w:firstLine="360"/>
      </w:pPr>
      <w:r>
        <w:t>Prompt the user to enter two long integers</w:t>
      </w:r>
    </w:p>
    <w:p w14:paraId="4DD89CAE" w14:textId="77777777" w:rsidR="00B25F03" w:rsidRDefault="00D745A7">
      <w:pPr>
        <w:numPr>
          <w:ilvl w:val="0"/>
          <w:numId w:val="1"/>
        </w:numPr>
        <w:ind w:right="2526" w:firstLine="360"/>
      </w:pPr>
      <w:r>
        <w:t>Read longs c and d</w:t>
      </w:r>
    </w:p>
    <w:p w14:paraId="09FF9562" w14:textId="77777777" w:rsidR="00B25F03" w:rsidRDefault="00D745A7">
      <w:pPr>
        <w:numPr>
          <w:ilvl w:val="0"/>
          <w:numId w:val="1"/>
        </w:numPr>
        <w:ind w:right="2526" w:firstLine="360"/>
      </w:pPr>
      <w:r>
        <w:t>Prompt the user to enter two double values</w:t>
      </w:r>
    </w:p>
    <w:p w14:paraId="2D127FBC" w14:textId="77777777" w:rsidR="00B25F03" w:rsidRDefault="00D745A7">
      <w:pPr>
        <w:numPr>
          <w:ilvl w:val="0"/>
          <w:numId w:val="1"/>
        </w:numPr>
        <w:ind w:right="2526" w:firstLine="360"/>
      </w:pPr>
      <w:r>
        <w:t>Read doubles e and f</w:t>
      </w:r>
    </w:p>
    <w:p w14:paraId="39BB0C70" w14:textId="77777777" w:rsidR="00B25F03" w:rsidRDefault="00D745A7">
      <w:pPr>
        <w:spacing w:after="55" w:line="259" w:lineRule="auto"/>
        <w:ind w:left="-5" w:right="0"/>
      </w:pPr>
      <w:r>
        <w:rPr>
          <w:b/>
        </w:rPr>
        <w:t xml:space="preserve">Step 5: </w:t>
      </w:r>
      <w:r>
        <w:t>output</w:t>
      </w:r>
    </w:p>
    <w:p w14:paraId="57D906EB" w14:textId="77777777" w:rsidR="00B25F03" w:rsidRDefault="00D745A7">
      <w:pPr>
        <w:numPr>
          <w:ilvl w:val="0"/>
          <w:numId w:val="1"/>
        </w:numPr>
        <w:ind w:right="2526" w:firstLine="360"/>
      </w:pPr>
      <w:r>
        <w:t>Display the sum of two integers</w:t>
      </w:r>
    </w:p>
    <w:p w14:paraId="3BEB443B" w14:textId="77777777" w:rsidR="00B25F03" w:rsidRDefault="00D745A7">
      <w:pPr>
        <w:numPr>
          <w:ilvl w:val="0"/>
          <w:numId w:val="1"/>
        </w:numPr>
        <w:ind w:right="2526" w:firstLine="360"/>
      </w:pPr>
      <w:r>
        <w:t>Display the difference of two float numbers</w:t>
      </w:r>
    </w:p>
    <w:p w14:paraId="4BA563A0" w14:textId="77777777" w:rsidR="00B25F03" w:rsidRDefault="00D745A7">
      <w:pPr>
        <w:numPr>
          <w:ilvl w:val="0"/>
          <w:numId w:val="1"/>
        </w:numPr>
        <w:ind w:right="2526" w:firstLine="360"/>
      </w:pPr>
      <w:r>
        <w:t>Display the product of two long integers</w:t>
      </w:r>
    </w:p>
    <w:p w14:paraId="22EBC2F3" w14:textId="77777777" w:rsidR="00B25F03" w:rsidRDefault="00D745A7">
      <w:pPr>
        <w:numPr>
          <w:ilvl w:val="0"/>
          <w:numId w:val="1"/>
        </w:numPr>
        <w:spacing w:after="512"/>
        <w:ind w:right="2526" w:firstLine="360"/>
      </w:pPr>
      <w:r>
        <w:t xml:space="preserve">Display the difference of two double values </w:t>
      </w:r>
      <w:r>
        <w:rPr>
          <w:b/>
        </w:rPr>
        <w:t xml:space="preserve">Step 6: </w:t>
      </w:r>
      <w:r>
        <w:t>END</w:t>
      </w:r>
    </w:p>
    <w:p w14:paraId="49A2A53D" w14:textId="77777777" w:rsidR="00B25F03" w:rsidRDefault="00D745A7">
      <w:pPr>
        <w:spacing w:after="3" w:line="264" w:lineRule="auto"/>
        <w:ind w:left="-5" w:right="0"/>
      </w:pPr>
      <w:r>
        <w:rPr>
          <w:b/>
          <w:sz w:val="40"/>
        </w:rPr>
        <w:t>PSEUDOCODE:</w:t>
      </w:r>
    </w:p>
    <w:p w14:paraId="7FAA0181" w14:textId="77777777" w:rsidR="00B25F03" w:rsidRDefault="00D745A7">
      <w:pPr>
        <w:ind w:right="2526"/>
      </w:pPr>
      <w:r>
        <w:t>BEGIN</w:t>
      </w:r>
    </w:p>
    <w:p w14:paraId="3808A4BB" w14:textId="77777777" w:rsidR="00B25F03" w:rsidRDefault="00D745A7">
      <w:pPr>
        <w:ind w:left="93" w:right="2526"/>
      </w:pPr>
      <w:r>
        <w:t>DECLARE p, g AS INTEGER</w:t>
      </w:r>
    </w:p>
    <w:p w14:paraId="3EA45EF1" w14:textId="77777777" w:rsidR="00B25F03" w:rsidRDefault="00D745A7">
      <w:pPr>
        <w:ind w:left="93" w:right="2526"/>
      </w:pPr>
      <w:r>
        <w:t>DECLARE a, b AS FLOAT</w:t>
      </w:r>
    </w:p>
    <w:p w14:paraId="42DB288E" w14:textId="77777777" w:rsidR="00B25F03" w:rsidRDefault="00D745A7">
      <w:pPr>
        <w:ind w:left="93" w:right="2526"/>
      </w:pPr>
      <w:r>
        <w:t>DECLARE c, d AS LONG</w:t>
      </w:r>
    </w:p>
    <w:p w14:paraId="6CAFA3BA" w14:textId="77777777" w:rsidR="00B25F03" w:rsidRDefault="00D745A7">
      <w:pPr>
        <w:ind w:left="93" w:right="2526"/>
      </w:pPr>
      <w:r>
        <w:t>DECLARE e, f AS DOUBLE</w:t>
      </w:r>
    </w:p>
    <w:p w14:paraId="2929161A" w14:textId="77777777" w:rsidR="00B25F03" w:rsidRDefault="00D745A7">
      <w:pPr>
        <w:ind w:left="93" w:right="2526"/>
      </w:pPr>
      <w:r>
        <w:t>PRINT "Enter two integers:"</w:t>
      </w:r>
    </w:p>
    <w:p w14:paraId="28419CEB" w14:textId="77777777" w:rsidR="00B25F03" w:rsidRDefault="00D745A7">
      <w:pPr>
        <w:ind w:left="93" w:right="2526"/>
      </w:pPr>
      <w:r>
        <w:t>INPUT p, g</w:t>
      </w:r>
    </w:p>
    <w:p w14:paraId="782DA30F" w14:textId="77777777" w:rsidR="00B25F03" w:rsidRDefault="00D745A7">
      <w:pPr>
        <w:ind w:left="93" w:right="2526"/>
      </w:pPr>
      <w:r>
        <w:t>PRINT "Sum of two integers:", p + g</w:t>
      </w:r>
    </w:p>
    <w:p w14:paraId="09D55F6D" w14:textId="77777777" w:rsidR="00B25F03" w:rsidRDefault="00D745A7">
      <w:pPr>
        <w:ind w:left="93" w:right="2526"/>
      </w:pPr>
      <w:r>
        <w:lastRenderedPageBreak/>
        <w:t>PRINT "Enter two float numbers:"</w:t>
      </w:r>
    </w:p>
    <w:p w14:paraId="59BA9E81" w14:textId="77777777" w:rsidR="00B25F03" w:rsidRDefault="00D745A7">
      <w:pPr>
        <w:ind w:left="93" w:right="2526"/>
      </w:pPr>
      <w:r>
        <w:t>INPUT a, b</w:t>
      </w:r>
    </w:p>
    <w:p w14:paraId="675FA6C2" w14:textId="77777777" w:rsidR="00B25F03" w:rsidRDefault="00D745A7">
      <w:pPr>
        <w:ind w:left="93" w:right="2526"/>
      </w:pPr>
      <w:r>
        <w:t xml:space="preserve">PRINT "Difference of two </w:t>
      </w:r>
      <w:r>
        <w:t>float numbers:", a - b</w:t>
      </w:r>
    </w:p>
    <w:p w14:paraId="5B8D4FE5" w14:textId="77777777" w:rsidR="00B25F03" w:rsidRDefault="00D745A7">
      <w:pPr>
        <w:ind w:left="93" w:right="2526"/>
      </w:pPr>
      <w:r>
        <w:t>PRINT "Enter two long integers:"</w:t>
      </w:r>
    </w:p>
    <w:p w14:paraId="573EE1DA" w14:textId="77777777" w:rsidR="00B25F03" w:rsidRDefault="00D745A7">
      <w:pPr>
        <w:ind w:left="93" w:right="2526"/>
      </w:pPr>
      <w:r>
        <w:t>INPUT c, d</w:t>
      </w:r>
    </w:p>
    <w:p w14:paraId="226B43FC" w14:textId="77777777" w:rsidR="00B25F03" w:rsidRDefault="00D745A7">
      <w:pPr>
        <w:ind w:left="93" w:right="2526"/>
      </w:pPr>
      <w:r>
        <w:t>PRINT "Product of two long integers:", c * d</w:t>
      </w:r>
    </w:p>
    <w:p w14:paraId="081BE195" w14:textId="77777777" w:rsidR="00B25F03" w:rsidRDefault="00D745A7">
      <w:pPr>
        <w:ind w:left="93" w:right="2526"/>
      </w:pPr>
      <w:r>
        <w:t>PRINT "Enter two double values:"</w:t>
      </w:r>
    </w:p>
    <w:p w14:paraId="30A9CC19" w14:textId="77777777" w:rsidR="00B25F03" w:rsidRDefault="00D745A7">
      <w:pPr>
        <w:ind w:left="93" w:right="2526"/>
      </w:pPr>
      <w:r>
        <w:t>INPUT e, f</w:t>
      </w:r>
    </w:p>
    <w:p w14:paraId="7D07B30B" w14:textId="77777777" w:rsidR="00B25F03" w:rsidRDefault="00D745A7">
      <w:pPr>
        <w:spacing w:after="29"/>
        <w:ind w:left="93" w:right="2526"/>
      </w:pPr>
      <w:r>
        <w:t>PRINT "Difference of two double values:", e - f</w:t>
      </w:r>
    </w:p>
    <w:p w14:paraId="2B6CB6A4" w14:textId="77777777" w:rsidR="00B25F03" w:rsidRDefault="00D745A7">
      <w:pPr>
        <w:ind w:right="2526"/>
      </w:pPr>
      <w:r>
        <w:t>END</w:t>
      </w:r>
    </w:p>
    <w:p w14:paraId="04A77EFC" w14:textId="77777777" w:rsidR="00B25F03" w:rsidRDefault="00D745A7">
      <w:pPr>
        <w:spacing w:after="3" w:line="264" w:lineRule="auto"/>
        <w:ind w:left="-5" w:right="0"/>
      </w:pPr>
      <w:r>
        <w:rPr>
          <w:b/>
          <w:sz w:val="40"/>
        </w:rPr>
        <w:t>CODE:</w:t>
      </w:r>
    </w:p>
    <w:p w14:paraId="28BF2F03" w14:textId="77777777" w:rsidR="00B25F03" w:rsidRDefault="00D745A7">
      <w:pPr>
        <w:spacing w:after="29"/>
        <w:ind w:right="2526"/>
      </w:pPr>
      <w:r>
        <w:t>int main()</w:t>
      </w:r>
    </w:p>
    <w:p w14:paraId="497B5909" w14:textId="77777777" w:rsidR="00B25F03" w:rsidRDefault="00D745A7">
      <w:pPr>
        <w:ind w:right="2526"/>
      </w:pPr>
      <w:r>
        <w:t>{</w:t>
      </w:r>
    </w:p>
    <w:p w14:paraId="1C138B09" w14:textId="77777777" w:rsidR="00B25F03" w:rsidRDefault="00D745A7">
      <w:pPr>
        <w:spacing w:after="445"/>
        <w:ind w:left="93" w:right="3761"/>
      </w:pPr>
      <w:r>
        <w:t>int p,g;//%d decimal addition float a,b;//%f fractional product char y,z;//%c charcaters long c,d;//%ld division double e,f;//%lf subraction printf("enter two integers"); scanf("%d %d",&amp;p,&amp;g); printf("sum of two integers:%d\n",p+g);</w:t>
      </w:r>
    </w:p>
    <w:p w14:paraId="34C986CD" w14:textId="77777777" w:rsidR="00B25F03" w:rsidRDefault="00D745A7">
      <w:pPr>
        <w:spacing w:after="445"/>
        <w:ind w:left="93" w:right="2526"/>
      </w:pPr>
      <w:r>
        <w:t xml:space="preserve">printf("enter two any float nos"); </w:t>
      </w:r>
      <w:r>
        <w:t>scanf("%f %f",&amp;a,&amp;b); printf("difference of two any float nos:%f\n",a-b);</w:t>
      </w:r>
    </w:p>
    <w:p w14:paraId="32453898" w14:textId="77777777" w:rsidR="00B25F03" w:rsidRDefault="00D745A7">
      <w:pPr>
        <w:spacing w:after="445"/>
        <w:ind w:left="93" w:right="3269"/>
      </w:pPr>
      <w:r>
        <w:t>printf("enter two float nos"); scanf("%ld %ld",&amp;c,&amp;d); printf("product of two float nos:%ld\n",c*d);</w:t>
      </w:r>
    </w:p>
    <w:p w14:paraId="2498FC0F" w14:textId="77777777" w:rsidR="00B25F03" w:rsidRDefault="00D745A7">
      <w:pPr>
        <w:ind w:left="93" w:right="3353"/>
      </w:pPr>
      <w:r>
        <w:lastRenderedPageBreak/>
        <w:t>printf("enter two float nos"); scanf("%lf %lf",&amp;e,&amp;f); printf("product of two float nos:%lf\n",e-f ); return 0;</w:t>
      </w:r>
    </w:p>
    <w:p w14:paraId="0DB92094" w14:textId="77777777" w:rsidR="00D745A7" w:rsidRDefault="00D745A7" w:rsidP="00D745A7">
      <w:pPr>
        <w:spacing w:after="511"/>
        <w:ind w:right="2526"/>
      </w:pPr>
      <w:r>
        <w:t>}</w:t>
      </w:r>
    </w:p>
    <w:p w14:paraId="5A01B847" w14:textId="49B3B1CF" w:rsidR="00B25F03" w:rsidRDefault="00D745A7" w:rsidP="00D745A7">
      <w:pPr>
        <w:spacing w:after="511"/>
        <w:ind w:right="2526"/>
      </w:pPr>
      <w:r>
        <w:rPr>
          <w:b/>
          <w:sz w:val="40"/>
        </w:rPr>
        <w:t>Output:</w:t>
      </w:r>
    </w:p>
    <w:p w14:paraId="18E20752" w14:textId="77777777" w:rsidR="00B25F03" w:rsidRDefault="00B25F03"/>
    <w:p w14:paraId="0F075902" w14:textId="1F4116D0" w:rsidR="00D745A7" w:rsidRDefault="00D745A7">
      <w:pPr>
        <w:sectPr w:rsidR="00D745A7">
          <w:pgSz w:w="12240" w:h="15840"/>
          <w:pgMar w:top="1503" w:right="1832" w:bottom="1625" w:left="14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F14DEFD" wp14:editId="47EC9845">
            <wp:extent cx="5181600" cy="4823460"/>
            <wp:effectExtent l="0" t="0" r="0" b="0"/>
            <wp:docPr id="403" name="Picture 403" descr="A computer scree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8" cy="48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53B5" w14:textId="18A9A19E" w:rsidR="00B25F03" w:rsidRDefault="00B25F03" w:rsidP="00D745A7">
      <w:pPr>
        <w:spacing w:after="0" w:line="259" w:lineRule="auto"/>
        <w:ind w:left="0" w:right="-30" w:firstLine="0"/>
      </w:pPr>
    </w:p>
    <w:sectPr w:rsidR="00B25F0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32202C"/>
    <w:multiLevelType w:val="hybridMultilevel"/>
    <w:tmpl w:val="C964BB24"/>
    <w:lvl w:ilvl="0" w:tplc="EDE89E92">
      <w:start w:val="1"/>
      <w:numFmt w:val="bullet"/>
      <w:lvlText w:val="●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8B489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5F474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23CE2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8488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E3C61C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67B274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7E1D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EF2AB8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75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03"/>
    <w:rsid w:val="001E61CE"/>
    <w:rsid w:val="002401E1"/>
    <w:rsid w:val="008A3F7F"/>
    <w:rsid w:val="00B25F03"/>
    <w:rsid w:val="00D7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35E8"/>
  <w15:docId w15:val="{A03BC6C6-79F7-4666-921E-D632FDCC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2" w:lineRule="auto"/>
      <w:ind w:left="10" w:right="582" w:hanging="10"/>
    </w:pPr>
    <w:rPr>
      <w:rFonts w:ascii="Arial" w:eastAsia="Arial" w:hAnsi="Arial" w:cs="Arial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304</Words>
  <Characters>1738</Characters>
  <Application>Microsoft Office Word</Application>
  <DocSecurity>4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2(A)</dc:title>
  <dc:subject/>
  <dc:creator>Shahaji Tatha</dc:creator>
  <cp:keywords/>
  <cp:lastModifiedBy>Aishwarya Waghmare</cp:lastModifiedBy>
  <cp:revision>2</cp:revision>
  <dcterms:created xsi:type="dcterms:W3CDTF">2024-11-23T08:45:00Z</dcterms:created>
  <dcterms:modified xsi:type="dcterms:W3CDTF">2024-11-23T08:45:00Z</dcterms:modified>
</cp:coreProperties>
</file>